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2BE2" w14:textId="418517AA" w:rsidR="00127D69" w:rsidRDefault="00127D69" w:rsidP="00127D69">
      <w:pPr>
        <w:jc w:val="right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7F9105DA" wp14:editId="3BF129B0">
            <wp:extent cx="2292350" cy="1420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58F07" w14:textId="77777777" w:rsidR="00993A8C" w:rsidRPr="005C580F" w:rsidRDefault="00993A8C" w:rsidP="009653C0">
      <w:pPr>
        <w:pStyle w:val="1"/>
        <w:ind w:left="0" w:right="430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CA8106B" w14:textId="77777777" w:rsidR="00FB66C7" w:rsidRDefault="00FB66C7" w:rsidP="00FB66C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Күн тәртібі</w:t>
      </w:r>
    </w:p>
    <w:p w14:paraId="668AC703" w14:textId="1F8E73D3" w:rsidR="00FB66C7" w:rsidRPr="000C1576" w:rsidRDefault="00FB66C7" w:rsidP="00FB66C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Кіші «Бала</w:t>
      </w:r>
      <w:r w:rsidR="0053329E">
        <w:rPr>
          <w:rFonts w:ascii="Times New Roman" w:hAnsi="Times New Roman" w:cs="Times New Roman"/>
          <w:b/>
          <w:sz w:val="32"/>
          <w:szCs w:val="32"/>
          <w:lang w:val="kk-KZ"/>
        </w:rPr>
        <w:t>пан</w:t>
      </w:r>
      <w:r w:rsidRPr="004F4EF4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0E1C45">
        <w:rPr>
          <w:rFonts w:ascii="Times New Roman" w:hAnsi="Times New Roman" w:cs="Times New Roman"/>
          <w:b/>
          <w:sz w:val="32"/>
          <w:szCs w:val="32"/>
          <w:lang w:val="kk-KZ"/>
        </w:rPr>
        <w:t>тоб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ы  </w:t>
      </w:r>
    </w:p>
    <w:p w14:paraId="7501BEBD" w14:textId="77777777" w:rsidR="00FB66C7" w:rsidRPr="000E1C45" w:rsidRDefault="00FB66C7" w:rsidP="00FB66C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7230"/>
        <w:gridCol w:w="2120"/>
      </w:tblGrid>
      <w:tr w:rsidR="00FB66C7" w:rsidRPr="00B55FCD" w14:paraId="0C17C5F5" w14:textId="77777777" w:rsidTr="00561B2E">
        <w:tc>
          <w:tcPr>
            <w:tcW w:w="851" w:type="dxa"/>
          </w:tcPr>
          <w:p w14:paraId="5EFF5424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230" w:type="dxa"/>
          </w:tcPr>
          <w:p w14:paraId="044BD01C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2120" w:type="dxa"/>
          </w:tcPr>
          <w:p w14:paraId="6B7B6C47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Уақыты                  </w:t>
            </w:r>
          </w:p>
          <w:p w14:paraId="78F5E324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 сағ., мин.)</w:t>
            </w:r>
          </w:p>
        </w:tc>
      </w:tr>
      <w:tr w:rsidR="00FB66C7" w:rsidRPr="00B55FCD" w14:paraId="55BEB8E9" w14:textId="77777777" w:rsidTr="00561B2E">
        <w:tc>
          <w:tcPr>
            <w:tcW w:w="851" w:type="dxa"/>
          </w:tcPr>
          <w:p w14:paraId="0711EE72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14:paraId="55F545DB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 </w:t>
            </w:r>
          </w:p>
          <w:p w14:paraId="3D85D679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ойындар, таңертеңгі  жаттығулар, гигиеналық  шаралар.</w:t>
            </w:r>
          </w:p>
        </w:tc>
        <w:tc>
          <w:tcPr>
            <w:tcW w:w="2120" w:type="dxa"/>
          </w:tcPr>
          <w:p w14:paraId="5281B9B8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FB66C7" w:rsidRPr="00B55FCD" w14:paraId="3D60ECC1" w14:textId="77777777" w:rsidTr="00561B2E">
        <w:tc>
          <w:tcPr>
            <w:tcW w:w="851" w:type="dxa"/>
          </w:tcPr>
          <w:p w14:paraId="10C8A029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30" w:type="dxa"/>
          </w:tcPr>
          <w:p w14:paraId="7BB4EC61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«Астарыңыз  дәмді  болсын!» </w:t>
            </w:r>
          </w:p>
          <w:p w14:paraId="66DD3AE0" w14:textId="77777777" w:rsidR="00FB66C7" w:rsidRPr="00B223A7" w:rsidRDefault="00FB66C7" w:rsidP="00561B2E">
            <w:pPr>
              <w:tabs>
                <w:tab w:val="center" w:pos="41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5028841B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FB66C7" w:rsidRPr="00B55FCD" w14:paraId="028C0C55" w14:textId="77777777" w:rsidTr="00561B2E">
        <w:tc>
          <w:tcPr>
            <w:tcW w:w="851" w:type="dxa"/>
          </w:tcPr>
          <w:p w14:paraId="4A678600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30" w:type="dxa"/>
          </w:tcPr>
          <w:p w14:paraId="008C7855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қызметіне дайындық.</w:t>
            </w:r>
          </w:p>
          <w:p w14:paraId="27F10F8D" w14:textId="77777777" w:rsidR="00FB66C7" w:rsidRPr="00B223A7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65EE5050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08:50-09:00</w:t>
            </w:r>
          </w:p>
        </w:tc>
      </w:tr>
      <w:tr w:rsidR="00FB66C7" w:rsidRPr="00B55FCD" w14:paraId="13BD50C0" w14:textId="77777777" w:rsidTr="00561B2E">
        <w:tc>
          <w:tcPr>
            <w:tcW w:w="851" w:type="dxa"/>
          </w:tcPr>
          <w:p w14:paraId="51C1CD07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14:paraId="12E36F92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«Ойнайық та, ойлайық»</w:t>
            </w:r>
          </w:p>
          <w:p w14:paraId="3A3BFF58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 оқу қызметі (үзілісті  қосқанда, жалпы  ұзақтығы).</w:t>
            </w:r>
          </w:p>
        </w:tc>
        <w:tc>
          <w:tcPr>
            <w:tcW w:w="2120" w:type="dxa"/>
          </w:tcPr>
          <w:p w14:paraId="2ABF9B80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</w:tr>
      <w:tr w:rsidR="00FB66C7" w:rsidRPr="007339B1" w14:paraId="40C4B4C8" w14:textId="77777777" w:rsidTr="00561B2E">
        <w:tc>
          <w:tcPr>
            <w:tcW w:w="851" w:type="dxa"/>
          </w:tcPr>
          <w:p w14:paraId="60CF81A8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14:paraId="13ADF4CF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13955675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2120" w:type="dxa"/>
          </w:tcPr>
          <w:p w14:paraId="63229540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10:20-10:30</w:t>
            </w:r>
          </w:p>
        </w:tc>
      </w:tr>
      <w:tr w:rsidR="00FB66C7" w:rsidRPr="007339B1" w14:paraId="423519FB" w14:textId="77777777" w:rsidTr="00561B2E">
        <w:tc>
          <w:tcPr>
            <w:tcW w:w="851" w:type="dxa"/>
          </w:tcPr>
          <w:p w14:paraId="55583226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30" w:type="dxa"/>
          </w:tcPr>
          <w:p w14:paraId="3388BF4F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  аясында» </w:t>
            </w:r>
          </w:p>
          <w:p w14:paraId="20201BEF" w14:textId="77777777" w:rsidR="00FB66C7" w:rsidRPr="00337163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2120" w:type="dxa"/>
          </w:tcPr>
          <w:p w14:paraId="0ADC5853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</w:t>
            </w:r>
          </w:p>
        </w:tc>
      </w:tr>
      <w:tr w:rsidR="00FB66C7" w:rsidRPr="007339B1" w14:paraId="1875051E" w14:textId="77777777" w:rsidTr="00561B2E">
        <w:tc>
          <w:tcPr>
            <w:tcW w:w="851" w:type="dxa"/>
          </w:tcPr>
          <w:p w14:paraId="0A328402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</w:tcPr>
          <w:p w14:paraId="4EFF01B0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27F0A949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569B2205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11.20-12.10</w:t>
            </w:r>
          </w:p>
        </w:tc>
      </w:tr>
      <w:tr w:rsidR="00FB66C7" w:rsidRPr="007339B1" w14:paraId="0DD3CCBD" w14:textId="77777777" w:rsidTr="00561B2E">
        <w:trPr>
          <w:trHeight w:val="255"/>
        </w:trPr>
        <w:tc>
          <w:tcPr>
            <w:tcW w:w="851" w:type="dxa"/>
          </w:tcPr>
          <w:p w14:paraId="5C520792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30" w:type="dxa"/>
          </w:tcPr>
          <w:p w14:paraId="51F9444E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62BE3D20" w14:textId="77777777" w:rsidR="00FB66C7" w:rsidRPr="00F54AF6" w:rsidRDefault="00FB66C7" w:rsidP="00561B2E">
            <w:pPr>
              <w:tabs>
                <w:tab w:val="left" w:pos="3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асқа дайындық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120" w:type="dxa"/>
          </w:tcPr>
          <w:p w14:paraId="373BD7D5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FB66C7" w:rsidRPr="007339B1" w14:paraId="595FB52C" w14:textId="77777777" w:rsidTr="00561B2E">
        <w:tc>
          <w:tcPr>
            <w:tcW w:w="851" w:type="dxa"/>
          </w:tcPr>
          <w:p w14:paraId="116237A5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</w:tcPr>
          <w:p w14:paraId="7FFD6544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  дәмді  болсын!».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ас. </w:t>
            </w:r>
          </w:p>
          <w:p w14:paraId="3722E7FA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120" w:type="dxa"/>
          </w:tcPr>
          <w:p w14:paraId="512A287A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12.30-13.00</w:t>
            </w:r>
          </w:p>
        </w:tc>
      </w:tr>
      <w:tr w:rsidR="00FB66C7" w:rsidRPr="007339B1" w14:paraId="7F790434" w14:textId="77777777" w:rsidTr="00561B2E">
        <w:tc>
          <w:tcPr>
            <w:tcW w:w="851" w:type="dxa"/>
          </w:tcPr>
          <w:p w14:paraId="47B6458E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</w:tcPr>
          <w:p w14:paraId="369739FE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 ұйқы»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6298A435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2120" w:type="dxa"/>
          </w:tcPr>
          <w:p w14:paraId="14E0646A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13:00-15:15</w:t>
            </w:r>
          </w:p>
        </w:tc>
      </w:tr>
      <w:tr w:rsidR="00FB66C7" w:rsidRPr="007339B1" w14:paraId="2D3EDC60" w14:textId="77777777" w:rsidTr="00561B2E">
        <w:tc>
          <w:tcPr>
            <w:tcW w:w="851" w:type="dxa"/>
          </w:tcPr>
          <w:p w14:paraId="60A34CF4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30" w:type="dxa"/>
          </w:tcPr>
          <w:p w14:paraId="73CC1576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«Ұйқымызды  ашайық»</w:t>
            </w:r>
          </w:p>
          <w:p w14:paraId="7760547D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2120" w:type="dxa"/>
          </w:tcPr>
          <w:p w14:paraId="45962CBB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FB66C7" w:rsidRPr="00B55FCD" w14:paraId="53B8EA8F" w14:textId="77777777" w:rsidTr="00561B2E">
        <w:tc>
          <w:tcPr>
            <w:tcW w:w="851" w:type="dxa"/>
          </w:tcPr>
          <w:p w14:paraId="5F990B91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14:paraId="0D5D9877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</w:t>
            </w:r>
          </w:p>
          <w:p w14:paraId="5AAEB817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2120" w:type="dxa"/>
          </w:tcPr>
          <w:p w14:paraId="7BD9204B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FB66C7" w:rsidRPr="00B55FCD" w14:paraId="4101ABC4" w14:textId="77777777" w:rsidTr="00561B2E">
        <w:tc>
          <w:tcPr>
            <w:tcW w:w="851" w:type="dxa"/>
          </w:tcPr>
          <w:p w14:paraId="780B5FF7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14:paraId="676D75C6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6D4C0E42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Күшейтілген  бесін ас. </w:t>
            </w:r>
          </w:p>
        </w:tc>
        <w:tc>
          <w:tcPr>
            <w:tcW w:w="2120" w:type="dxa"/>
          </w:tcPr>
          <w:p w14:paraId="19CBF84F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FB66C7" w:rsidRPr="00B55FCD" w14:paraId="07F60295" w14:textId="77777777" w:rsidTr="00561B2E">
        <w:tc>
          <w:tcPr>
            <w:tcW w:w="851" w:type="dxa"/>
          </w:tcPr>
          <w:p w14:paraId="78275976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14:paraId="18A00D37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4F27A882" w14:textId="77777777" w:rsidR="00FB66C7" w:rsidRPr="00337163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ойын.</w:t>
            </w:r>
          </w:p>
        </w:tc>
        <w:tc>
          <w:tcPr>
            <w:tcW w:w="2120" w:type="dxa"/>
          </w:tcPr>
          <w:p w14:paraId="3F785F8A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FB66C7" w:rsidRPr="00B55FCD" w14:paraId="6DB3B413" w14:textId="77777777" w:rsidTr="00561B2E">
        <w:tc>
          <w:tcPr>
            <w:tcW w:w="851" w:type="dxa"/>
          </w:tcPr>
          <w:p w14:paraId="03CDD29E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</w:tcPr>
          <w:p w14:paraId="0A15ABA1" w14:textId="77777777" w:rsidR="00FB66C7" w:rsidRDefault="00FB66C7" w:rsidP="0056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Табиғатты бірге тамашалаймыз!» </w:t>
            </w:r>
          </w:p>
          <w:p w14:paraId="7C65E3C0" w14:textId="77777777" w:rsidR="00FB66C7" w:rsidRPr="00337163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дайындық. </w:t>
            </w:r>
          </w:p>
        </w:tc>
        <w:tc>
          <w:tcPr>
            <w:tcW w:w="2120" w:type="dxa"/>
          </w:tcPr>
          <w:p w14:paraId="6BDF39A7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FB66C7" w:rsidRPr="00B55FCD" w14:paraId="5BAC9FC1" w14:textId="77777777" w:rsidTr="00561B2E">
        <w:tc>
          <w:tcPr>
            <w:tcW w:w="851" w:type="dxa"/>
          </w:tcPr>
          <w:p w14:paraId="22103936" w14:textId="77777777" w:rsidR="00FB66C7" w:rsidRPr="00B55FCD" w:rsidRDefault="00FB66C7" w:rsidP="00561B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30" w:type="dxa"/>
          </w:tcPr>
          <w:p w14:paraId="636F8D47" w14:textId="77777777" w:rsidR="00FB66C7" w:rsidRDefault="00FB66C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498BD3A1" w14:textId="77777777" w:rsidR="00FB66C7" w:rsidRPr="00F54AF6" w:rsidRDefault="00FB66C7" w:rsidP="00561B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</w:tc>
        <w:tc>
          <w:tcPr>
            <w:tcW w:w="2120" w:type="dxa"/>
          </w:tcPr>
          <w:p w14:paraId="1442A47A" w14:textId="7B579397" w:rsidR="00FB66C7" w:rsidRDefault="00640AD7" w:rsidP="0056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17.40-19</w:t>
            </w:r>
            <w:r w:rsidR="00FB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</w:tbl>
    <w:p w14:paraId="08799B3D" w14:textId="77777777" w:rsidR="00405F71" w:rsidRPr="00B9796C" w:rsidRDefault="00405F71" w:rsidP="00405F71">
      <w:pPr>
        <w:rPr>
          <w:lang w:val="kk-KZ"/>
        </w:rPr>
      </w:pPr>
    </w:p>
    <w:p w14:paraId="3C452AC2" w14:textId="77777777" w:rsidR="00405F71" w:rsidRPr="00B9796C" w:rsidRDefault="00405F71" w:rsidP="00405F71">
      <w:pPr>
        <w:rPr>
          <w:lang w:val="kk-KZ"/>
        </w:rPr>
      </w:pPr>
    </w:p>
    <w:p w14:paraId="448625C6" w14:textId="73EFEF4C" w:rsidR="00405F71" w:rsidRPr="00B9796C" w:rsidRDefault="00127D69" w:rsidP="00127D69">
      <w:pPr>
        <w:jc w:val="right"/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1E24DA76" wp14:editId="399067EE">
            <wp:extent cx="2292350" cy="14204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56BEC" w14:textId="77777777" w:rsidR="00024991" w:rsidRDefault="00024991" w:rsidP="00127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C3B249" w14:textId="77777777" w:rsidR="000F3007" w:rsidRPr="00263A7B" w:rsidRDefault="000F3007" w:rsidP="000F3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63A7B">
        <w:rPr>
          <w:rFonts w:ascii="Times New Roman" w:hAnsi="Times New Roman" w:cs="Times New Roman"/>
          <w:b/>
          <w:sz w:val="28"/>
          <w:szCs w:val="28"/>
          <w:lang w:val="kk-KZ"/>
        </w:rPr>
        <w:t>КҮН  ТӘРТІБІ</w:t>
      </w:r>
    </w:p>
    <w:p w14:paraId="3A9B7B67" w14:textId="41B8BBD8" w:rsidR="000F3007" w:rsidRDefault="0053329E" w:rsidP="000F3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19719678"/>
      <w:r>
        <w:rPr>
          <w:rFonts w:ascii="Times New Roman" w:hAnsi="Times New Roman" w:cs="Times New Roman"/>
          <w:b/>
          <w:sz w:val="28"/>
          <w:szCs w:val="28"/>
          <w:lang w:val="kk-KZ"/>
        </w:rPr>
        <w:t>Аралас 3-4 жас</w:t>
      </w:r>
      <w:r w:rsidR="000F30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bookmarkEnd w:id="0"/>
      <w:r w:rsidR="000F3007" w:rsidRPr="00263A7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Құлыншақ</w:t>
      </w:r>
      <w:r w:rsidR="000F30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0F3007" w:rsidRPr="00263A7B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</w:p>
    <w:p w14:paraId="79D9F2EF" w14:textId="77777777" w:rsidR="000F3007" w:rsidRPr="00CD0645" w:rsidRDefault="000F3007" w:rsidP="000F3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3A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0F3007" w:rsidRPr="00B55FCD" w14:paraId="3F153946" w14:textId="77777777" w:rsidTr="003A2BB2">
        <w:tc>
          <w:tcPr>
            <w:tcW w:w="562" w:type="dxa"/>
          </w:tcPr>
          <w:p w14:paraId="3949B6D5" w14:textId="77777777" w:rsidR="000F3007" w:rsidRPr="00B55FCD" w:rsidRDefault="000F3007" w:rsidP="003A2BB2">
            <w:pPr>
              <w:pStyle w:val="TableParagraph"/>
              <w:spacing w:before="101"/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14:paraId="5BF7D488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1553" w:type="dxa"/>
          </w:tcPr>
          <w:p w14:paraId="4DA1465D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Уақыты                    ( сағ., мин.)</w:t>
            </w:r>
          </w:p>
        </w:tc>
      </w:tr>
      <w:tr w:rsidR="000F3007" w:rsidRPr="00B55FCD" w14:paraId="0063B413" w14:textId="77777777" w:rsidTr="003A2BB2">
        <w:tc>
          <w:tcPr>
            <w:tcW w:w="562" w:type="dxa"/>
          </w:tcPr>
          <w:p w14:paraId="2C4303F4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30" w:type="dxa"/>
          </w:tcPr>
          <w:p w14:paraId="21FB7318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</w:t>
            </w:r>
          </w:p>
          <w:p w14:paraId="467B3630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ойындар, таңертеңгі жаттығулар, гигиеналық  шаралар.</w:t>
            </w:r>
          </w:p>
        </w:tc>
        <w:tc>
          <w:tcPr>
            <w:tcW w:w="1553" w:type="dxa"/>
          </w:tcPr>
          <w:p w14:paraId="7FDA9A70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0F3007" w:rsidRPr="00B55FCD" w14:paraId="4C960B49" w14:textId="77777777" w:rsidTr="003A2BB2">
        <w:tc>
          <w:tcPr>
            <w:tcW w:w="562" w:type="dxa"/>
          </w:tcPr>
          <w:p w14:paraId="0BFFFA46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230" w:type="dxa"/>
          </w:tcPr>
          <w:p w14:paraId="7630F9D6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</w:t>
            </w:r>
          </w:p>
          <w:p w14:paraId="4FED8DFA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676C9B7D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0F3007" w:rsidRPr="00B55FCD" w14:paraId="135D6E83" w14:textId="77777777" w:rsidTr="003A2BB2">
        <w:tc>
          <w:tcPr>
            <w:tcW w:w="562" w:type="dxa"/>
          </w:tcPr>
          <w:p w14:paraId="333BD98B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230" w:type="dxa"/>
          </w:tcPr>
          <w:p w14:paraId="1A158429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Ойын, ұйымдастырылған  оқу қызметіне дайындық. </w:t>
            </w:r>
          </w:p>
          <w:p w14:paraId="467BEA7E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1ADFB632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08.50-09:00</w:t>
            </w:r>
          </w:p>
        </w:tc>
      </w:tr>
      <w:tr w:rsidR="000F3007" w:rsidRPr="00B55FCD" w14:paraId="36E56A25" w14:textId="77777777" w:rsidTr="003A2BB2">
        <w:tc>
          <w:tcPr>
            <w:tcW w:w="562" w:type="dxa"/>
          </w:tcPr>
          <w:p w14:paraId="026562F9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230" w:type="dxa"/>
          </w:tcPr>
          <w:p w14:paraId="06929399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«Ойнайық та, ойлайық» </w:t>
            </w:r>
          </w:p>
          <w:p w14:paraId="4034FD58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 оқу қызметі (үзілісті  қосқанда, жалпы  ұзақтығы).</w:t>
            </w:r>
          </w:p>
          <w:p w14:paraId="4BE8029C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1EB8E993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09.00-11:00</w:t>
            </w:r>
          </w:p>
        </w:tc>
      </w:tr>
      <w:tr w:rsidR="000F3007" w:rsidRPr="00B55FCD" w14:paraId="2CC6C27D" w14:textId="77777777" w:rsidTr="003A2BB2">
        <w:tc>
          <w:tcPr>
            <w:tcW w:w="562" w:type="dxa"/>
          </w:tcPr>
          <w:p w14:paraId="1A25DAB2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</w:tcPr>
          <w:p w14:paraId="39439C8E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71D9CEC5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1553" w:type="dxa"/>
          </w:tcPr>
          <w:p w14:paraId="4BDE5DF1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10:00-10:10</w:t>
            </w:r>
          </w:p>
        </w:tc>
      </w:tr>
      <w:tr w:rsidR="000F3007" w:rsidRPr="00B55FCD" w14:paraId="59CCD2F6" w14:textId="77777777" w:rsidTr="003A2BB2">
        <w:tc>
          <w:tcPr>
            <w:tcW w:w="562" w:type="dxa"/>
          </w:tcPr>
          <w:p w14:paraId="60200A61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230" w:type="dxa"/>
          </w:tcPr>
          <w:p w14:paraId="483B0454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 аясында»</w:t>
            </w:r>
          </w:p>
          <w:p w14:paraId="1B21E33C" w14:textId="77777777" w:rsidR="000F3007" w:rsidRPr="003D4EB5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</w:t>
            </w:r>
          </w:p>
        </w:tc>
        <w:tc>
          <w:tcPr>
            <w:tcW w:w="1553" w:type="dxa"/>
          </w:tcPr>
          <w:p w14:paraId="7E172AAB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</w:t>
            </w:r>
          </w:p>
        </w:tc>
      </w:tr>
      <w:tr w:rsidR="000F3007" w:rsidRPr="00B55FCD" w14:paraId="71068AC2" w14:textId="77777777" w:rsidTr="003A2BB2">
        <w:tc>
          <w:tcPr>
            <w:tcW w:w="562" w:type="dxa"/>
          </w:tcPr>
          <w:p w14:paraId="21C6167D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</w:tcPr>
          <w:p w14:paraId="47597B32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4ED8196F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5354A338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11.20-12.10</w:t>
            </w:r>
          </w:p>
        </w:tc>
      </w:tr>
      <w:tr w:rsidR="000F3007" w:rsidRPr="00B55FCD" w14:paraId="4CFADAFA" w14:textId="77777777" w:rsidTr="003A2BB2">
        <w:tc>
          <w:tcPr>
            <w:tcW w:w="562" w:type="dxa"/>
          </w:tcPr>
          <w:p w14:paraId="23063881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230" w:type="dxa"/>
          </w:tcPr>
          <w:p w14:paraId="40B26270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167737A9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асқа дайындық.</w:t>
            </w:r>
          </w:p>
        </w:tc>
        <w:tc>
          <w:tcPr>
            <w:tcW w:w="1553" w:type="dxa"/>
          </w:tcPr>
          <w:p w14:paraId="769F011E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0F3007" w:rsidRPr="00B55FCD" w14:paraId="50EAE57A" w14:textId="77777777" w:rsidTr="003A2BB2">
        <w:tc>
          <w:tcPr>
            <w:tcW w:w="562" w:type="dxa"/>
          </w:tcPr>
          <w:p w14:paraId="4EAF850E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</w:tcPr>
          <w:p w14:paraId="3E905AEE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«Ас  дәмді  болсын!»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ас.</w:t>
            </w:r>
          </w:p>
          <w:p w14:paraId="42FD2511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0483D765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12.30-13.00</w:t>
            </w:r>
          </w:p>
        </w:tc>
      </w:tr>
      <w:tr w:rsidR="000F3007" w:rsidRPr="00B55FCD" w14:paraId="05696D81" w14:textId="77777777" w:rsidTr="003A2BB2">
        <w:tc>
          <w:tcPr>
            <w:tcW w:w="562" w:type="dxa"/>
          </w:tcPr>
          <w:p w14:paraId="5E726477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</w:tcPr>
          <w:p w14:paraId="65851FB1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«Тәтті  ұйқы»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  <w:p w14:paraId="3F1DA9CF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 және  шынықтыру  шаралары. Күндізгі  ұйқыға  жатқызу.</w:t>
            </w:r>
          </w:p>
          <w:p w14:paraId="7008423D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3" w:type="dxa"/>
          </w:tcPr>
          <w:p w14:paraId="07E2086A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13:00-15:15</w:t>
            </w:r>
          </w:p>
        </w:tc>
      </w:tr>
      <w:tr w:rsidR="000F3007" w:rsidRPr="00B55FCD" w14:paraId="3DF127E3" w14:textId="77777777" w:rsidTr="003A2BB2">
        <w:tc>
          <w:tcPr>
            <w:tcW w:w="562" w:type="dxa"/>
          </w:tcPr>
          <w:p w14:paraId="389A9AAC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230" w:type="dxa"/>
          </w:tcPr>
          <w:p w14:paraId="1E2C83CA" w14:textId="77777777" w:rsidR="000F3007" w:rsidRPr="00E85B16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«Ұйқымызды  ашайық»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  <w:p w14:paraId="2CC8A4EA" w14:textId="77777777" w:rsidR="000F3007" w:rsidRPr="003D4EB5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  <w:r w:rsidRPr="00E85B16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3" w:type="dxa"/>
          </w:tcPr>
          <w:p w14:paraId="286B7841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0F3007" w:rsidRPr="00B55FCD" w14:paraId="78FDADD7" w14:textId="77777777" w:rsidTr="003A2BB2">
        <w:tc>
          <w:tcPr>
            <w:tcW w:w="562" w:type="dxa"/>
          </w:tcPr>
          <w:p w14:paraId="6793F3DF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230" w:type="dxa"/>
          </w:tcPr>
          <w:p w14:paraId="31FFABFF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Дамытушы ойындар»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38762463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1553" w:type="dxa"/>
          </w:tcPr>
          <w:p w14:paraId="275EC022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0F3007" w:rsidRPr="00B55FCD" w14:paraId="5638BFCB" w14:textId="77777777" w:rsidTr="003A2BB2">
        <w:tc>
          <w:tcPr>
            <w:tcW w:w="562" w:type="dxa"/>
          </w:tcPr>
          <w:p w14:paraId="37031AF9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</w:tcPr>
          <w:p w14:paraId="0D2EA4B1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5170D2CC" w14:textId="77777777" w:rsidR="000F3007" w:rsidRPr="00DA27E9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Күшейтілген  бесін ас.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3" w:type="dxa"/>
          </w:tcPr>
          <w:p w14:paraId="7053B44C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0F3007" w:rsidRPr="00B55FCD" w14:paraId="3F4BC51E" w14:textId="77777777" w:rsidTr="003A2BB2">
        <w:tc>
          <w:tcPr>
            <w:tcW w:w="562" w:type="dxa"/>
          </w:tcPr>
          <w:p w14:paraId="5A22B612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</w:tcPr>
          <w:p w14:paraId="00AFBCE4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</w:t>
            </w:r>
          </w:p>
          <w:p w14:paraId="70EE1CF7" w14:textId="77777777" w:rsidR="000F3007" w:rsidRPr="00DA27E9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 ойын. </w:t>
            </w:r>
          </w:p>
        </w:tc>
        <w:tc>
          <w:tcPr>
            <w:tcW w:w="1553" w:type="dxa"/>
          </w:tcPr>
          <w:p w14:paraId="79DA1B07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0F3007" w:rsidRPr="00B55FCD" w14:paraId="24C6929B" w14:textId="77777777" w:rsidTr="003A2BB2">
        <w:tc>
          <w:tcPr>
            <w:tcW w:w="562" w:type="dxa"/>
          </w:tcPr>
          <w:p w14:paraId="58D5E730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</w:tcPr>
          <w:p w14:paraId="21130DBB" w14:textId="77777777" w:rsidR="000F3007" w:rsidRDefault="000F3007" w:rsidP="003A2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Табиғатты бірге тамашалаймыз!».</w:t>
            </w:r>
          </w:p>
          <w:p w14:paraId="73028AFC" w14:textId="77777777" w:rsidR="000F3007" w:rsidRPr="00DA27E9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дайындық.  </w:t>
            </w:r>
          </w:p>
        </w:tc>
        <w:tc>
          <w:tcPr>
            <w:tcW w:w="1553" w:type="dxa"/>
          </w:tcPr>
          <w:p w14:paraId="439ACD66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0F3007" w:rsidRPr="00B55FCD" w14:paraId="3B1A7580" w14:textId="77777777" w:rsidTr="003A2BB2">
        <w:tc>
          <w:tcPr>
            <w:tcW w:w="562" w:type="dxa"/>
          </w:tcPr>
          <w:p w14:paraId="70F301E6" w14:textId="77777777" w:rsidR="000F3007" w:rsidRPr="00B55FCD" w:rsidRDefault="000F3007" w:rsidP="003A2B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230" w:type="dxa"/>
          </w:tcPr>
          <w:p w14:paraId="359CBA3C" w14:textId="77777777" w:rsidR="000F3007" w:rsidRDefault="000F300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58A15601" w14:textId="77777777" w:rsidR="000F3007" w:rsidRPr="008174BA" w:rsidRDefault="000F3007" w:rsidP="003A2B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1553" w:type="dxa"/>
          </w:tcPr>
          <w:p w14:paraId="406D45C5" w14:textId="5F15A1C3" w:rsidR="000F3007" w:rsidRDefault="00640AD7" w:rsidP="003A2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17.40-19</w:t>
            </w:r>
            <w:r w:rsidR="000F3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</w:tbl>
    <w:p w14:paraId="4AB8A083" w14:textId="59B6ED21" w:rsidR="00024991" w:rsidRDefault="00024991" w:rsidP="00DD442E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7F29E6E" w14:textId="62526189" w:rsidR="00405F71" w:rsidRPr="00127D69" w:rsidRDefault="00127D69" w:rsidP="00127D69">
      <w:pPr>
        <w:pStyle w:val="a3"/>
        <w:tabs>
          <w:tab w:val="left" w:pos="6290"/>
        </w:tabs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014F5220" wp14:editId="70C8C923">
            <wp:extent cx="2292350" cy="14204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49776" w14:textId="77777777" w:rsidR="00405F71" w:rsidRDefault="00405F71" w:rsidP="00405F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222A5">
        <w:rPr>
          <w:rFonts w:ascii="Times New Roman" w:hAnsi="Times New Roman" w:cs="Times New Roman"/>
          <w:b/>
          <w:sz w:val="28"/>
          <w:szCs w:val="28"/>
          <w:lang w:val="kk-KZ"/>
        </w:rPr>
        <w:t>КҮН  ТӘРТІБІ</w:t>
      </w:r>
    </w:p>
    <w:p w14:paraId="282357DF" w14:textId="5A721864" w:rsidR="00405F71" w:rsidRPr="00C222A5" w:rsidRDefault="00405F71" w:rsidP="00405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332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Аралас </w:t>
      </w:r>
      <w:r w:rsidR="0053329E">
        <w:rPr>
          <w:rFonts w:ascii="Times New Roman" w:hAnsi="Times New Roman" w:cs="Times New Roman"/>
          <w:b/>
          <w:sz w:val="28"/>
          <w:szCs w:val="28"/>
        </w:rPr>
        <w:t>5</w:t>
      </w:r>
      <w:r w:rsidR="005332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-6 жас  </w:t>
      </w:r>
      <w:r w:rsidR="000F3007">
        <w:rPr>
          <w:rFonts w:ascii="Times New Roman" w:hAnsi="Times New Roman" w:cs="Times New Roman"/>
          <w:b/>
          <w:sz w:val="28"/>
          <w:szCs w:val="28"/>
          <w:lang w:val="kk-KZ"/>
        </w:rPr>
        <w:t>«Балдырған</w:t>
      </w:r>
      <w:r w:rsidRPr="00C222A5">
        <w:rPr>
          <w:rFonts w:ascii="Times New Roman" w:hAnsi="Times New Roman" w:cs="Times New Roman"/>
          <w:b/>
          <w:sz w:val="28"/>
          <w:szCs w:val="28"/>
          <w:lang w:val="kk-KZ"/>
        </w:rPr>
        <w:t>» тобы</w:t>
      </w:r>
    </w:p>
    <w:p w14:paraId="6EEEBCDB" w14:textId="77777777" w:rsidR="00405F71" w:rsidRPr="00B55FCD" w:rsidRDefault="00405F71" w:rsidP="00405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4"/>
        <w:gridCol w:w="6916"/>
        <w:gridCol w:w="1695"/>
      </w:tblGrid>
      <w:tr w:rsidR="00405F71" w:rsidRPr="00B903E6" w14:paraId="6DD18CB8" w14:textId="77777777" w:rsidTr="008B3112">
        <w:tc>
          <w:tcPr>
            <w:tcW w:w="734" w:type="dxa"/>
          </w:tcPr>
          <w:p w14:paraId="57D01C43" w14:textId="77777777" w:rsidR="00405F71" w:rsidRPr="00B903E6" w:rsidRDefault="00405F71" w:rsidP="008B3112">
            <w:pPr>
              <w:pStyle w:val="TableParagraph"/>
              <w:spacing w:before="101"/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3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16" w:type="dxa"/>
          </w:tcPr>
          <w:p w14:paraId="65D9162C" w14:textId="77777777" w:rsidR="00405F71" w:rsidRDefault="00405F71" w:rsidP="008B31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 тәртібінің  элементтері</w:t>
            </w:r>
          </w:p>
        </w:tc>
        <w:tc>
          <w:tcPr>
            <w:tcW w:w="1695" w:type="dxa"/>
          </w:tcPr>
          <w:p w14:paraId="54347C0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7C874E3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сағ., мин.)</w:t>
            </w:r>
          </w:p>
        </w:tc>
      </w:tr>
      <w:tr w:rsidR="00405F71" w:rsidRPr="00B903E6" w14:paraId="7386E162" w14:textId="77777777" w:rsidTr="008B3112">
        <w:tc>
          <w:tcPr>
            <w:tcW w:w="734" w:type="dxa"/>
          </w:tcPr>
          <w:p w14:paraId="1B1053C6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16" w:type="dxa"/>
          </w:tcPr>
          <w:p w14:paraId="5C6AA02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«Сәлеметсіңдер  ме, балалар!» </w:t>
            </w:r>
          </w:p>
          <w:p w14:paraId="018FE8F8" w14:textId="77777777" w:rsidR="00405F71" w:rsidRPr="005352B0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қабылдау, ойындар.Таңертеңгі жаттығулар, гигиеналық  шаралар.</w:t>
            </w:r>
          </w:p>
        </w:tc>
        <w:tc>
          <w:tcPr>
            <w:tcW w:w="1695" w:type="dxa"/>
          </w:tcPr>
          <w:p w14:paraId="08E926EC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07:30-08.30</w:t>
            </w:r>
          </w:p>
        </w:tc>
      </w:tr>
      <w:tr w:rsidR="00405F71" w:rsidRPr="00B903E6" w14:paraId="3BD171CE" w14:textId="77777777" w:rsidTr="008B3112">
        <w:tc>
          <w:tcPr>
            <w:tcW w:w="734" w:type="dxa"/>
          </w:tcPr>
          <w:p w14:paraId="1881540B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16" w:type="dxa"/>
          </w:tcPr>
          <w:p w14:paraId="3481E75D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</w:t>
            </w:r>
          </w:p>
          <w:p w14:paraId="7695AB8E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асқа дайындық, таңғы  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.               </w:t>
            </w:r>
          </w:p>
        </w:tc>
        <w:tc>
          <w:tcPr>
            <w:tcW w:w="1695" w:type="dxa"/>
          </w:tcPr>
          <w:p w14:paraId="66E35F71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08:30-08:50</w:t>
            </w:r>
          </w:p>
        </w:tc>
      </w:tr>
      <w:tr w:rsidR="00405F71" w:rsidRPr="00B903E6" w14:paraId="73394FA1" w14:textId="77777777" w:rsidTr="008B3112">
        <w:tc>
          <w:tcPr>
            <w:tcW w:w="734" w:type="dxa"/>
          </w:tcPr>
          <w:p w14:paraId="6D07BA0F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16" w:type="dxa"/>
          </w:tcPr>
          <w:p w14:paraId="5C79C390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Ойын, ұйымдастырылған  оқу  қызметіне  дайындық.</w:t>
            </w:r>
          </w:p>
          <w:p w14:paraId="46505DBA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1428906D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08.50-09:00</w:t>
            </w:r>
          </w:p>
        </w:tc>
      </w:tr>
      <w:tr w:rsidR="00405F71" w:rsidRPr="00B903E6" w14:paraId="45D263A5" w14:textId="77777777" w:rsidTr="008B3112">
        <w:tc>
          <w:tcPr>
            <w:tcW w:w="734" w:type="dxa"/>
          </w:tcPr>
          <w:p w14:paraId="78B0CFDE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16" w:type="dxa"/>
          </w:tcPr>
          <w:p w14:paraId="3223659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«Ойнайық та, ойлайық».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 оқу қызметі </w:t>
            </w:r>
          </w:p>
          <w:p w14:paraId="12FC5780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(үзілісті  қосқанда, жалпы  ұзақтығы).</w:t>
            </w:r>
          </w:p>
          <w:p w14:paraId="75B58B95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 дәмді  болсын!».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 ас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1695" w:type="dxa"/>
          </w:tcPr>
          <w:p w14:paraId="50B8DB46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09:00-12:00</w:t>
            </w:r>
          </w:p>
          <w:p w14:paraId="5EC0E7E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DF3E5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09.55-10.05</w:t>
            </w:r>
          </w:p>
        </w:tc>
      </w:tr>
      <w:tr w:rsidR="00405F71" w:rsidRPr="00B9796C" w14:paraId="49AB3873" w14:textId="77777777" w:rsidTr="008B3112">
        <w:tc>
          <w:tcPr>
            <w:tcW w:w="734" w:type="dxa"/>
          </w:tcPr>
          <w:p w14:paraId="33458769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916" w:type="dxa"/>
          </w:tcPr>
          <w:p w14:paraId="0D689227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 аясында»</w:t>
            </w:r>
          </w:p>
          <w:p w14:paraId="7FBB8ED2" w14:textId="77777777" w:rsidR="00405F71" w:rsidRPr="00DA27E9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 дайындық.  </w:t>
            </w:r>
          </w:p>
        </w:tc>
        <w:tc>
          <w:tcPr>
            <w:tcW w:w="1695" w:type="dxa"/>
          </w:tcPr>
          <w:p w14:paraId="59631861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12.00-12.10</w:t>
            </w:r>
          </w:p>
        </w:tc>
      </w:tr>
      <w:tr w:rsidR="00405F71" w:rsidRPr="00B9796C" w14:paraId="10D529D9" w14:textId="77777777" w:rsidTr="008B3112">
        <w:tc>
          <w:tcPr>
            <w:tcW w:w="734" w:type="dxa"/>
          </w:tcPr>
          <w:p w14:paraId="48A16D3E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916" w:type="dxa"/>
          </w:tcPr>
          <w:p w14:paraId="73E8B8B7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табиғатпен  таныстыру, ойындар, еңбек.</w:t>
            </w:r>
          </w:p>
          <w:p w14:paraId="4203327A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0FB43EAD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12.10-12.30</w:t>
            </w:r>
          </w:p>
        </w:tc>
      </w:tr>
      <w:tr w:rsidR="00405F71" w:rsidRPr="00B903E6" w14:paraId="6505AC72" w14:textId="77777777" w:rsidTr="008B3112">
        <w:tc>
          <w:tcPr>
            <w:tcW w:w="734" w:type="dxa"/>
          </w:tcPr>
          <w:p w14:paraId="5CB329BF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916" w:type="dxa"/>
          </w:tcPr>
          <w:p w14:paraId="60555BE7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 оралу, гигиеналық  және  шынықтыру  шаралары.</w:t>
            </w:r>
          </w:p>
          <w:p w14:paraId="45B38CC0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асқа дайындық. </w:t>
            </w:r>
          </w:p>
        </w:tc>
        <w:tc>
          <w:tcPr>
            <w:tcW w:w="1695" w:type="dxa"/>
          </w:tcPr>
          <w:p w14:paraId="142B87C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12.30-12.50</w:t>
            </w:r>
          </w:p>
        </w:tc>
      </w:tr>
      <w:tr w:rsidR="00405F71" w:rsidRPr="00B903E6" w14:paraId="6026232B" w14:textId="77777777" w:rsidTr="008B3112">
        <w:tc>
          <w:tcPr>
            <w:tcW w:w="734" w:type="dxa"/>
          </w:tcPr>
          <w:p w14:paraId="25B57D9D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916" w:type="dxa"/>
          </w:tcPr>
          <w:p w14:paraId="3EA0AE9A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  дәмді  болсын!»</w:t>
            </w:r>
          </w:p>
          <w:p w14:paraId="3557171F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ас.</w:t>
            </w:r>
          </w:p>
        </w:tc>
        <w:tc>
          <w:tcPr>
            <w:tcW w:w="1695" w:type="dxa"/>
          </w:tcPr>
          <w:p w14:paraId="691EDD8C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12.50-13.10</w:t>
            </w:r>
          </w:p>
        </w:tc>
      </w:tr>
      <w:tr w:rsidR="00405F71" w:rsidRPr="00B903E6" w14:paraId="2647FBE4" w14:textId="77777777" w:rsidTr="008B3112">
        <w:tc>
          <w:tcPr>
            <w:tcW w:w="734" w:type="dxa"/>
          </w:tcPr>
          <w:p w14:paraId="32200442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916" w:type="dxa"/>
          </w:tcPr>
          <w:p w14:paraId="11503770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«Тәтті  ұйқы».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 және  шынықтыру  шаралары. </w:t>
            </w:r>
          </w:p>
          <w:p w14:paraId="4D6B86E6" w14:textId="77777777" w:rsidR="00405F71" w:rsidRPr="006C23E7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 ұйқыға  жатқызу.</w:t>
            </w:r>
          </w:p>
        </w:tc>
        <w:tc>
          <w:tcPr>
            <w:tcW w:w="1695" w:type="dxa"/>
          </w:tcPr>
          <w:p w14:paraId="3122FCC6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13:10-15:15</w:t>
            </w:r>
          </w:p>
        </w:tc>
      </w:tr>
      <w:tr w:rsidR="00405F71" w:rsidRPr="00B903E6" w14:paraId="63FB6BC8" w14:textId="77777777" w:rsidTr="008B3112">
        <w:tc>
          <w:tcPr>
            <w:tcW w:w="734" w:type="dxa"/>
          </w:tcPr>
          <w:p w14:paraId="32972A01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16" w:type="dxa"/>
          </w:tcPr>
          <w:p w14:paraId="6C332979" w14:textId="77777777" w:rsidR="00405F71" w:rsidRPr="00DA27E9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«Ұйқымызды  ашайық».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 ояну, сергіту  гимнастикасы,  шынықтыру  шаралары, жуыну.</w:t>
            </w:r>
          </w:p>
        </w:tc>
        <w:tc>
          <w:tcPr>
            <w:tcW w:w="1695" w:type="dxa"/>
          </w:tcPr>
          <w:p w14:paraId="01CB013E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15:15-15:30</w:t>
            </w:r>
          </w:p>
        </w:tc>
      </w:tr>
      <w:tr w:rsidR="00405F71" w:rsidRPr="00B903E6" w14:paraId="2BE1ED4C" w14:textId="77777777" w:rsidTr="008B3112">
        <w:tc>
          <w:tcPr>
            <w:tcW w:w="734" w:type="dxa"/>
          </w:tcPr>
          <w:p w14:paraId="3F62C3B5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916" w:type="dxa"/>
          </w:tcPr>
          <w:p w14:paraId="4AFABE63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Дамытушы ойындар».</w:t>
            </w:r>
          </w:p>
          <w:p w14:paraId="1066A85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 дамытушы орталық. </w:t>
            </w:r>
          </w:p>
        </w:tc>
        <w:tc>
          <w:tcPr>
            <w:tcW w:w="1695" w:type="dxa"/>
          </w:tcPr>
          <w:p w14:paraId="4D5408C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15.30-16:30</w:t>
            </w:r>
          </w:p>
        </w:tc>
      </w:tr>
      <w:tr w:rsidR="00405F71" w:rsidRPr="00B903E6" w14:paraId="0272133A" w14:textId="77777777" w:rsidTr="008B3112">
        <w:tc>
          <w:tcPr>
            <w:tcW w:w="734" w:type="dxa"/>
          </w:tcPr>
          <w:p w14:paraId="15595421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16" w:type="dxa"/>
          </w:tcPr>
          <w:p w14:paraId="1EFD2F76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«Астарыңыз дәмді болсын!»</w:t>
            </w:r>
          </w:p>
          <w:p w14:paraId="7212818E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Күшейтілген  бесін ас.</w:t>
            </w:r>
          </w:p>
        </w:tc>
        <w:tc>
          <w:tcPr>
            <w:tcW w:w="1695" w:type="dxa"/>
          </w:tcPr>
          <w:p w14:paraId="4B010D8F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16:30-16.50</w:t>
            </w:r>
          </w:p>
        </w:tc>
      </w:tr>
      <w:tr w:rsidR="00405F71" w:rsidRPr="00B903E6" w14:paraId="7D7F2F4C" w14:textId="77777777" w:rsidTr="008B3112">
        <w:tc>
          <w:tcPr>
            <w:tcW w:w="734" w:type="dxa"/>
          </w:tcPr>
          <w:p w14:paraId="6D58373D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916" w:type="dxa"/>
          </w:tcPr>
          <w:p w14:paraId="6C4C0E94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«Алақай , ойын ойнаймыз!»</w:t>
            </w:r>
          </w:p>
          <w:p w14:paraId="3CD8386E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695" w:type="dxa"/>
          </w:tcPr>
          <w:p w14:paraId="4DF9A6C2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16.50-17.20</w:t>
            </w:r>
          </w:p>
        </w:tc>
      </w:tr>
      <w:tr w:rsidR="00405F71" w:rsidRPr="00B903E6" w14:paraId="1F9A52F4" w14:textId="77777777" w:rsidTr="008B3112">
        <w:tc>
          <w:tcPr>
            <w:tcW w:w="734" w:type="dxa"/>
          </w:tcPr>
          <w:p w14:paraId="13467A1D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16" w:type="dxa"/>
          </w:tcPr>
          <w:p w14:paraId="11C7559F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«Табиғатты бірге тамашалаймыз!» </w:t>
            </w:r>
          </w:p>
          <w:p w14:paraId="272C793F" w14:textId="77777777" w:rsidR="00405F71" w:rsidRPr="0074075D" w:rsidRDefault="00405F71" w:rsidP="008B3112">
            <w:pPr>
              <w:tabs>
                <w:tab w:val="left" w:pos="28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695" w:type="dxa"/>
          </w:tcPr>
          <w:p w14:paraId="70344079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17.20-17.40</w:t>
            </w:r>
          </w:p>
        </w:tc>
      </w:tr>
      <w:tr w:rsidR="00405F71" w:rsidRPr="00B903E6" w14:paraId="4A192F60" w14:textId="77777777" w:rsidTr="008B3112">
        <w:tc>
          <w:tcPr>
            <w:tcW w:w="734" w:type="dxa"/>
          </w:tcPr>
          <w:p w14:paraId="7E6D0AD1" w14:textId="77777777" w:rsidR="00405F71" w:rsidRPr="00B903E6" w:rsidRDefault="00405F71" w:rsidP="008B3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03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16" w:type="dxa"/>
          </w:tcPr>
          <w:p w14:paraId="3844EC43" w14:textId="77777777" w:rsidR="00405F71" w:rsidRDefault="00405F71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Балалармен, ата-аналармен  қарым-қатынас.  </w:t>
            </w:r>
          </w:p>
          <w:p w14:paraId="47289564" w14:textId="77777777" w:rsidR="00405F71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үйге  қайтуы.</w:t>
            </w:r>
          </w:p>
          <w:p w14:paraId="7AF7E901" w14:textId="77777777" w:rsidR="00405F71" w:rsidRPr="00652B83" w:rsidRDefault="00405F71" w:rsidP="008B31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695" w:type="dxa"/>
          </w:tcPr>
          <w:p w14:paraId="13B2B6BD" w14:textId="3A6DF2A7" w:rsidR="00405F71" w:rsidRDefault="00640AD7" w:rsidP="008B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17.40-1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5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</w:tbl>
    <w:p w14:paraId="433B50FD" w14:textId="77777777" w:rsidR="00405F71" w:rsidRDefault="00405F71" w:rsidP="00405F7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ECEF4" w14:textId="77777777" w:rsidR="00405F71" w:rsidRDefault="00405F71" w:rsidP="00405F7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7646B3" w14:textId="77777777" w:rsidR="00405F71" w:rsidRDefault="00405F71" w:rsidP="00405F7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AD3AE" w14:textId="6EAD34C1" w:rsidR="00AD0B06" w:rsidRPr="00751135" w:rsidRDefault="00AD0B06" w:rsidP="00374A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0B06" w:rsidRPr="00751135" w:rsidSect="001472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738B" w14:textId="77777777" w:rsidR="00FD3FF7" w:rsidRDefault="00FD3FF7" w:rsidP="002F6461">
      <w:pPr>
        <w:spacing w:after="0" w:line="240" w:lineRule="auto"/>
      </w:pPr>
      <w:r>
        <w:separator/>
      </w:r>
    </w:p>
  </w:endnote>
  <w:endnote w:type="continuationSeparator" w:id="0">
    <w:p w14:paraId="2EE9A90A" w14:textId="77777777" w:rsidR="00FD3FF7" w:rsidRDefault="00FD3FF7" w:rsidP="002F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D7B5" w14:textId="77777777" w:rsidR="00FD3FF7" w:rsidRDefault="00FD3FF7" w:rsidP="002F6461">
      <w:pPr>
        <w:spacing w:after="0" w:line="240" w:lineRule="auto"/>
      </w:pPr>
      <w:r>
        <w:separator/>
      </w:r>
    </w:p>
  </w:footnote>
  <w:footnote w:type="continuationSeparator" w:id="0">
    <w:p w14:paraId="0D4410AE" w14:textId="77777777" w:rsidR="00FD3FF7" w:rsidRDefault="00FD3FF7" w:rsidP="002F6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1"/>
    <w:rsid w:val="0001106D"/>
    <w:rsid w:val="00024991"/>
    <w:rsid w:val="00031075"/>
    <w:rsid w:val="00032CE8"/>
    <w:rsid w:val="00066752"/>
    <w:rsid w:val="000F3007"/>
    <w:rsid w:val="00114FE8"/>
    <w:rsid w:val="00127D69"/>
    <w:rsid w:val="001442A8"/>
    <w:rsid w:val="00147279"/>
    <w:rsid w:val="0015352F"/>
    <w:rsid w:val="0016519A"/>
    <w:rsid w:val="00253DAC"/>
    <w:rsid w:val="002B5D88"/>
    <w:rsid w:val="002E3305"/>
    <w:rsid w:val="002F6461"/>
    <w:rsid w:val="00344964"/>
    <w:rsid w:val="003562E8"/>
    <w:rsid w:val="003707FD"/>
    <w:rsid w:val="00374AA9"/>
    <w:rsid w:val="0039499A"/>
    <w:rsid w:val="003C0CBD"/>
    <w:rsid w:val="003C158B"/>
    <w:rsid w:val="00405F71"/>
    <w:rsid w:val="00415670"/>
    <w:rsid w:val="00445C4D"/>
    <w:rsid w:val="00475BC7"/>
    <w:rsid w:val="004F4EF4"/>
    <w:rsid w:val="00515895"/>
    <w:rsid w:val="0053329E"/>
    <w:rsid w:val="00533ECC"/>
    <w:rsid w:val="00533FE1"/>
    <w:rsid w:val="00552CBD"/>
    <w:rsid w:val="00553ACB"/>
    <w:rsid w:val="00561B2E"/>
    <w:rsid w:val="00571925"/>
    <w:rsid w:val="005C580F"/>
    <w:rsid w:val="005D0A7D"/>
    <w:rsid w:val="005D6BCE"/>
    <w:rsid w:val="00600468"/>
    <w:rsid w:val="006160BE"/>
    <w:rsid w:val="006175F5"/>
    <w:rsid w:val="00640AD7"/>
    <w:rsid w:val="006D3F8A"/>
    <w:rsid w:val="00722205"/>
    <w:rsid w:val="007339B1"/>
    <w:rsid w:val="00751135"/>
    <w:rsid w:val="0078411B"/>
    <w:rsid w:val="007C6632"/>
    <w:rsid w:val="007D1CFE"/>
    <w:rsid w:val="007F0900"/>
    <w:rsid w:val="0084733C"/>
    <w:rsid w:val="00855BB8"/>
    <w:rsid w:val="008821B1"/>
    <w:rsid w:val="008B16E1"/>
    <w:rsid w:val="008B3112"/>
    <w:rsid w:val="00906CFE"/>
    <w:rsid w:val="009653C0"/>
    <w:rsid w:val="00974B10"/>
    <w:rsid w:val="00982C15"/>
    <w:rsid w:val="00987854"/>
    <w:rsid w:val="00993A8C"/>
    <w:rsid w:val="009B23F1"/>
    <w:rsid w:val="009D1174"/>
    <w:rsid w:val="009F6473"/>
    <w:rsid w:val="00A0097F"/>
    <w:rsid w:val="00A06A59"/>
    <w:rsid w:val="00A9483D"/>
    <w:rsid w:val="00A9529E"/>
    <w:rsid w:val="00AA231B"/>
    <w:rsid w:val="00AD0B06"/>
    <w:rsid w:val="00B24F09"/>
    <w:rsid w:val="00B26525"/>
    <w:rsid w:val="00B3450E"/>
    <w:rsid w:val="00B363B3"/>
    <w:rsid w:val="00B55FCD"/>
    <w:rsid w:val="00B903E6"/>
    <w:rsid w:val="00B9796C"/>
    <w:rsid w:val="00BA4575"/>
    <w:rsid w:val="00BC0261"/>
    <w:rsid w:val="00C220D2"/>
    <w:rsid w:val="00C47362"/>
    <w:rsid w:val="00C61448"/>
    <w:rsid w:val="00C662D4"/>
    <w:rsid w:val="00C709DA"/>
    <w:rsid w:val="00C75065"/>
    <w:rsid w:val="00CA4744"/>
    <w:rsid w:val="00CE30F3"/>
    <w:rsid w:val="00D136A1"/>
    <w:rsid w:val="00D150C9"/>
    <w:rsid w:val="00D42E12"/>
    <w:rsid w:val="00D50334"/>
    <w:rsid w:val="00D56F27"/>
    <w:rsid w:val="00D66BF9"/>
    <w:rsid w:val="00D8004F"/>
    <w:rsid w:val="00D94E36"/>
    <w:rsid w:val="00DC549E"/>
    <w:rsid w:val="00DD1695"/>
    <w:rsid w:val="00DD442E"/>
    <w:rsid w:val="00DD7F99"/>
    <w:rsid w:val="00E00530"/>
    <w:rsid w:val="00E272C0"/>
    <w:rsid w:val="00E346CA"/>
    <w:rsid w:val="00E85B16"/>
    <w:rsid w:val="00EA1518"/>
    <w:rsid w:val="00EC1F08"/>
    <w:rsid w:val="00F22F4E"/>
    <w:rsid w:val="00F233CB"/>
    <w:rsid w:val="00F27E4E"/>
    <w:rsid w:val="00F63559"/>
    <w:rsid w:val="00F82AC0"/>
    <w:rsid w:val="00FB66C7"/>
    <w:rsid w:val="00FD3FF7"/>
    <w:rsid w:val="00FD42D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DD9C"/>
  <w15:chartTrackingRefBased/>
  <w15:docId w15:val="{AA39C0D0-E134-4EE7-93DC-D9B0901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9653C0"/>
    <w:pPr>
      <w:widowControl w:val="0"/>
      <w:autoSpaceDE w:val="0"/>
      <w:autoSpaceDN w:val="0"/>
      <w:spacing w:before="35" w:after="0" w:line="240" w:lineRule="auto"/>
      <w:ind w:left="4759"/>
      <w:outlineLvl w:val="0"/>
    </w:pPr>
    <w:rPr>
      <w:rFonts w:ascii="Calibri" w:eastAsia="Calibri" w:hAnsi="Calibri" w:cs="Calibri"/>
      <w:b/>
      <w:bCs/>
      <w:sz w:val="32"/>
      <w:szCs w:val="3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3C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9653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653C0"/>
    <w:rPr>
      <w:rFonts w:ascii="Calibri" w:eastAsia="Calibri" w:hAnsi="Calibri" w:cs="Calibri"/>
      <w:b/>
      <w:bCs/>
      <w:sz w:val="26"/>
      <w:szCs w:val="26"/>
      <w:lang w:val="kk-KZ"/>
    </w:rPr>
  </w:style>
  <w:style w:type="paragraph" w:styleId="a6">
    <w:name w:val="Title"/>
    <w:basedOn w:val="a"/>
    <w:link w:val="a7"/>
    <w:uiPriority w:val="1"/>
    <w:qFormat/>
    <w:rsid w:val="009653C0"/>
    <w:pPr>
      <w:widowControl w:val="0"/>
      <w:autoSpaceDE w:val="0"/>
      <w:autoSpaceDN w:val="0"/>
      <w:spacing w:after="0" w:line="240" w:lineRule="auto"/>
      <w:ind w:left="1164" w:right="1318"/>
    </w:pPr>
    <w:rPr>
      <w:rFonts w:ascii="Calibri" w:eastAsia="Calibri" w:hAnsi="Calibri" w:cs="Calibri"/>
      <w:b/>
      <w:bCs/>
      <w:sz w:val="40"/>
      <w:szCs w:val="40"/>
      <w:lang w:val="kk-KZ" w:eastAsia="en-US"/>
    </w:rPr>
  </w:style>
  <w:style w:type="character" w:customStyle="1" w:styleId="a7">
    <w:name w:val="Заголовок Знак"/>
    <w:basedOn w:val="a0"/>
    <w:link w:val="a6"/>
    <w:uiPriority w:val="1"/>
    <w:rsid w:val="009653C0"/>
    <w:rPr>
      <w:rFonts w:ascii="Calibri" w:eastAsia="Calibri" w:hAnsi="Calibri" w:cs="Calibri"/>
      <w:b/>
      <w:bCs/>
      <w:sz w:val="40"/>
      <w:szCs w:val="40"/>
      <w:lang w:val="kk-KZ"/>
    </w:rPr>
  </w:style>
  <w:style w:type="character" w:customStyle="1" w:styleId="10">
    <w:name w:val="Заголовок 1 Знак"/>
    <w:basedOn w:val="a0"/>
    <w:link w:val="1"/>
    <w:uiPriority w:val="1"/>
    <w:rsid w:val="009653C0"/>
    <w:rPr>
      <w:rFonts w:ascii="Calibri" w:eastAsia="Calibri" w:hAnsi="Calibri" w:cs="Calibri"/>
      <w:b/>
      <w:bCs/>
      <w:sz w:val="32"/>
      <w:szCs w:val="32"/>
      <w:lang w:val="kk-KZ"/>
    </w:rPr>
  </w:style>
  <w:style w:type="table" w:styleId="a8">
    <w:name w:val="Table Grid"/>
    <w:basedOn w:val="a1"/>
    <w:uiPriority w:val="59"/>
    <w:rsid w:val="0096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653C0"/>
    <w:pPr>
      <w:widowControl w:val="0"/>
      <w:autoSpaceDE w:val="0"/>
      <w:autoSpaceDN w:val="0"/>
      <w:spacing w:before="20" w:after="0" w:line="240" w:lineRule="auto"/>
      <w:ind w:left="91"/>
      <w:jc w:val="center"/>
    </w:pPr>
    <w:rPr>
      <w:rFonts w:ascii="Calibri" w:eastAsia="Calibri" w:hAnsi="Calibri" w:cs="Calibri"/>
      <w:lang w:val="kk-KZ" w:eastAsia="en-US"/>
    </w:rPr>
  </w:style>
  <w:style w:type="table" w:customStyle="1" w:styleId="11">
    <w:name w:val="Сетка таблицы1"/>
    <w:basedOn w:val="a1"/>
    <w:next w:val="a8"/>
    <w:uiPriority w:val="59"/>
    <w:rsid w:val="00BC02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3ECC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F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646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F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646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86</cp:revision>
  <cp:lastPrinted>2024-10-03T05:55:00Z</cp:lastPrinted>
  <dcterms:created xsi:type="dcterms:W3CDTF">2022-02-11T03:28:00Z</dcterms:created>
  <dcterms:modified xsi:type="dcterms:W3CDTF">2026-01-19T11:03:00Z</dcterms:modified>
</cp:coreProperties>
</file>