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5561A" w14:textId="77777777" w:rsidR="002A12B9" w:rsidRDefault="002A12B9" w:rsidP="002A12B9">
      <w:pPr>
        <w:pStyle w:val="a3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b/>
          <w:noProof/>
          <w:lang w:val="kk-KZ"/>
        </w:rPr>
        <w:drawing>
          <wp:inline distT="0" distB="0" distL="0" distR="0" wp14:anchorId="7B73DFA3" wp14:editId="275762C8">
            <wp:extent cx="2095500" cy="142672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161" cy="143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DB5372" w14:textId="2CEC6AAE" w:rsidR="002A12B9" w:rsidRDefault="002A12B9" w:rsidP="002A12B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Күн тәртібі</w:t>
      </w:r>
    </w:p>
    <w:p w14:paraId="6A1CF3B5" w14:textId="77777777" w:rsidR="002A12B9" w:rsidRPr="000C1576" w:rsidRDefault="002A12B9" w:rsidP="002A12B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Кіші «Балапан</w:t>
      </w:r>
      <w:r w:rsidRPr="004F4EF4">
        <w:rPr>
          <w:rFonts w:ascii="Times New Roman" w:hAnsi="Times New Roman" w:cs="Times New Roman"/>
          <w:b/>
          <w:sz w:val="32"/>
          <w:szCs w:val="32"/>
          <w:lang w:val="kk-KZ"/>
        </w:rPr>
        <w:t>»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0E1C45">
        <w:rPr>
          <w:rFonts w:ascii="Times New Roman" w:hAnsi="Times New Roman" w:cs="Times New Roman"/>
          <w:b/>
          <w:sz w:val="32"/>
          <w:szCs w:val="32"/>
          <w:lang w:val="kk-KZ"/>
        </w:rPr>
        <w:t>тоб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ы  </w:t>
      </w:r>
    </w:p>
    <w:p w14:paraId="73BE68E7" w14:textId="77777777" w:rsidR="002A12B9" w:rsidRPr="000E1C45" w:rsidRDefault="002A12B9" w:rsidP="002A12B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851"/>
        <w:gridCol w:w="7230"/>
        <w:gridCol w:w="2120"/>
      </w:tblGrid>
      <w:tr w:rsidR="002A12B9" w:rsidRPr="00B55FCD" w14:paraId="506C6747" w14:textId="77777777" w:rsidTr="00B533C0">
        <w:tc>
          <w:tcPr>
            <w:tcW w:w="851" w:type="dxa"/>
          </w:tcPr>
          <w:p w14:paraId="6ACB5350" w14:textId="77777777" w:rsidR="002A12B9" w:rsidRPr="00B55FCD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7230" w:type="dxa"/>
          </w:tcPr>
          <w:p w14:paraId="15480566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 тәртібінің  элементтері</w:t>
            </w:r>
          </w:p>
        </w:tc>
        <w:tc>
          <w:tcPr>
            <w:tcW w:w="2120" w:type="dxa"/>
          </w:tcPr>
          <w:p w14:paraId="0703CBBC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Уақыты                  </w:t>
            </w:r>
          </w:p>
          <w:p w14:paraId="37ABAF2F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( сағ., мин.)</w:t>
            </w:r>
          </w:p>
        </w:tc>
      </w:tr>
      <w:tr w:rsidR="002A12B9" w:rsidRPr="00B55FCD" w14:paraId="1C3A8B27" w14:textId="77777777" w:rsidTr="00B533C0">
        <w:tc>
          <w:tcPr>
            <w:tcW w:w="851" w:type="dxa"/>
          </w:tcPr>
          <w:p w14:paraId="69C2FA63" w14:textId="77777777" w:rsidR="002A12B9" w:rsidRPr="00B55FCD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230" w:type="dxa"/>
          </w:tcPr>
          <w:p w14:paraId="780CA1DF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«Сәлеметсіңдер  ме, балалар!»  </w:t>
            </w:r>
          </w:p>
          <w:p w14:paraId="17AAD629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 қабылдау, ойындар, таңертеңгі  жаттығулар, гигиеналық  шаралар.</w:t>
            </w:r>
          </w:p>
        </w:tc>
        <w:tc>
          <w:tcPr>
            <w:tcW w:w="2120" w:type="dxa"/>
          </w:tcPr>
          <w:p w14:paraId="0FE696F9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07:30-08.30</w:t>
            </w:r>
          </w:p>
        </w:tc>
      </w:tr>
      <w:tr w:rsidR="002A12B9" w:rsidRPr="00B55FCD" w14:paraId="3F85E8E9" w14:textId="77777777" w:rsidTr="00B533C0">
        <w:tc>
          <w:tcPr>
            <w:tcW w:w="851" w:type="dxa"/>
          </w:tcPr>
          <w:p w14:paraId="0CF90F98" w14:textId="77777777" w:rsidR="002A12B9" w:rsidRPr="00B55FCD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230" w:type="dxa"/>
          </w:tcPr>
          <w:p w14:paraId="49D7E514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«Астарыңыз  дәмді  болсын!» </w:t>
            </w:r>
          </w:p>
          <w:p w14:paraId="7A7C0635" w14:textId="77777777" w:rsidR="002A12B9" w:rsidRPr="00B223A7" w:rsidRDefault="002A12B9" w:rsidP="00B533C0">
            <w:pPr>
              <w:tabs>
                <w:tab w:val="center" w:pos="411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 асқа дайындық, таңғы  ас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ab/>
            </w:r>
          </w:p>
        </w:tc>
        <w:tc>
          <w:tcPr>
            <w:tcW w:w="2120" w:type="dxa"/>
          </w:tcPr>
          <w:p w14:paraId="03070636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08:30-08:50</w:t>
            </w:r>
          </w:p>
        </w:tc>
      </w:tr>
      <w:tr w:rsidR="002A12B9" w:rsidRPr="00B55FCD" w14:paraId="53DCEAAE" w14:textId="77777777" w:rsidTr="00B533C0">
        <w:tc>
          <w:tcPr>
            <w:tcW w:w="851" w:type="dxa"/>
          </w:tcPr>
          <w:p w14:paraId="0F44FB55" w14:textId="77777777" w:rsidR="002A12B9" w:rsidRPr="00B55FCD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230" w:type="dxa"/>
          </w:tcPr>
          <w:p w14:paraId="646A9756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Ойын, ұйымдастырылған  оқу қызметіне дайындық.</w:t>
            </w:r>
          </w:p>
          <w:p w14:paraId="683CA591" w14:textId="77777777" w:rsidR="002A12B9" w:rsidRPr="00B223A7" w:rsidRDefault="002A12B9" w:rsidP="00B533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120" w:type="dxa"/>
          </w:tcPr>
          <w:p w14:paraId="79A89805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08:50-09:00</w:t>
            </w:r>
          </w:p>
        </w:tc>
      </w:tr>
      <w:tr w:rsidR="002A12B9" w:rsidRPr="00B55FCD" w14:paraId="4EFD8FA8" w14:textId="77777777" w:rsidTr="00B533C0">
        <w:tc>
          <w:tcPr>
            <w:tcW w:w="851" w:type="dxa"/>
          </w:tcPr>
          <w:p w14:paraId="5D240095" w14:textId="77777777" w:rsidR="002A12B9" w:rsidRPr="00B55FCD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230" w:type="dxa"/>
          </w:tcPr>
          <w:p w14:paraId="49373922" w14:textId="77777777" w:rsidR="002A12B9" w:rsidRDefault="002A12B9" w:rsidP="00B533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«Ойнайық та, ойлайық»</w:t>
            </w:r>
          </w:p>
          <w:p w14:paraId="6697A17E" w14:textId="77777777" w:rsidR="002A12B9" w:rsidRPr="00F54AF6" w:rsidRDefault="002A12B9" w:rsidP="00B533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 оқу қызметі (үзілісті  қосқанда, жалпы  ұзақтығы).</w:t>
            </w:r>
          </w:p>
        </w:tc>
        <w:tc>
          <w:tcPr>
            <w:tcW w:w="2120" w:type="dxa"/>
          </w:tcPr>
          <w:p w14:paraId="621B5E4D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09:00-11:00</w:t>
            </w:r>
          </w:p>
        </w:tc>
      </w:tr>
      <w:tr w:rsidR="002A12B9" w:rsidRPr="007339B1" w14:paraId="28181729" w14:textId="77777777" w:rsidTr="00B533C0">
        <w:tc>
          <w:tcPr>
            <w:tcW w:w="851" w:type="dxa"/>
          </w:tcPr>
          <w:p w14:paraId="707CF825" w14:textId="77777777" w:rsidR="002A12B9" w:rsidRPr="00B55FCD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230" w:type="dxa"/>
          </w:tcPr>
          <w:p w14:paraId="054894A9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«Астарыңыз  дәмді  болсын!»</w:t>
            </w:r>
          </w:p>
          <w:p w14:paraId="4C7BDC8E" w14:textId="77777777" w:rsidR="002A12B9" w:rsidRPr="00F54AF6" w:rsidRDefault="002A12B9" w:rsidP="00B53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Дәруменді  ас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.  </w:t>
            </w:r>
          </w:p>
        </w:tc>
        <w:tc>
          <w:tcPr>
            <w:tcW w:w="2120" w:type="dxa"/>
          </w:tcPr>
          <w:p w14:paraId="46C9002A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10:20-10:30</w:t>
            </w:r>
          </w:p>
        </w:tc>
      </w:tr>
      <w:tr w:rsidR="002A12B9" w:rsidRPr="007339B1" w14:paraId="2CA60C8D" w14:textId="77777777" w:rsidTr="00B533C0">
        <w:tc>
          <w:tcPr>
            <w:tcW w:w="851" w:type="dxa"/>
          </w:tcPr>
          <w:p w14:paraId="3F3D59CF" w14:textId="77777777" w:rsidR="002A12B9" w:rsidRPr="00B55FCD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230" w:type="dxa"/>
          </w:tcPr>
          <w:p w14:paraId="2FAB32D7" w14:textId="77777777" w:rsidR="002A12B9" w:rsidRDefault="002A12B9" w:rsidP="00B533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«Табиғат  аясында» </w:t>
            </w:r>
          </w:p>
          <w:p w14:paraId="55CA375F" w14:textId="77777777" w:rsidR="002A12B9" w:rsidRPr="00337163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 дайындық.  </w:t>
            </w:r>
          </w:p>
        </w:tc>
        <w:tc>
          <w:tcPr>
            <w:tcW w:w="2120" w:type="dxa"/>
          </w:tcPr>
          <w:p w14:paraId="49BB2C79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11.00-11.20</w:t>
            </w:r>
          </w:p>
        </w:tc>
      </w:tr>
      <w:tr w:rsidR="002A12B9" w:rsidRPr="007339B1" w14:paraId="00D765BC" w14:textId="77777777" w:rsidTr="00B533C0">
        <w:tc>
          <w:tcPr>
            <w:tcW w:w="851" w:type="dxa"/>
          </w:tcPr>
          <w:p w14:paraId="793C5AF4" w14:textId="77777777" w:rsidR="002A12B9" w:rsidRPr="00B55FCD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230" w:type="dxa"/>
          </w:tcPr>
          <w:p w14:paraId="1B7A4BC3" w14:textId="77777777" w:rsidR="002A12B9" w:rsidRDefault="002A12B9" w:rsidP="00B533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табиғатпен  таныстыру, ойындар, еңбек.</w:t>
            </w:r>
          </w:p>
          <w:p w14:paraId="3DB93AE7" w14:textId="77777777" w:rsidR="002A12B9" w:rsidRPr="00F54AF6" w:rsidRDefault="002A12B9" w:rsidP="00B533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120" w:type="dxa"/>
          </w:tcPr>
          <w:p w14:paraId="06157934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11.20-12.10</w:t>
            </w:r>
          </w:p>
        </w:tc>
      </w:tr>
      <w:tr w:rsidR="002A12B9" w:rsidRPr="007339B1" w14:paraId="14D08355" w14:textId="77777777" w:rsidTr="00B533C0">
        <w:trPr>
          <w:trHeight w:val="255"/>
        </w:trPr>
        <w:tc>
          <w:tcPr>
            <w:tcW w:w="851" w:type="dxa"/>
          </w:tcPr>
          <w:p w14:paraId="6266865B" w14:textId="77777777" w:rsidR="002A12B9" w:rsidRPr="00B55FCD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230" w:type="dxa"/>
          </w:tcPr>
          <w:p w14:paraId="123D3F95" w14:textId="77777777" w:rsidR="002A12B9" w:rsidRDefault="002A12B9" w:rsidP="00B533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Серуеннен  оралу, гигиеналық  және  шынықтыру  шаралары.</w:t>
            </w:r>
          </w:p>
          <w:p w14:paraId="52BCF2FF" w14:textId="77777777" w:rsidR="002A12B9" w:rsidRPr="00F54AF6" w:rsidRDefault="002A12B9" w:rsidP="00B533C0">
            <w:pPr>
              <w:tabs>
                <w:tab w:val="left" w:pos="3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асқа дайындық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.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ab/>
            </w:r>
          </w:p>
        </w:tc>
        <w:tc>
          <w:tcPr>
            <w:tcW w:w="2120" w:type="dxa"/>
          </w:tcPr>
          <w:p w14:paraId="35C2FF7F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12.10-12.30</w:t>
            </w:r>
          </w:p>
        </w:tc>
      </w:tr>
      <w:tr w:rsidR="002A12B9" w:rsidRPr="007339B1" w14:paraId="6730E882" w14:textId="77777777" w:rsidTr="00B533C0">
        <w:tc>
          <w:tcPr>
            <w:tcW w:w="851" w:type="dxa"/>
          </w:tcPr>
          <w:p w14:paraId="1E4AFF57" w14:textId="77777777" w:rsidR="002A12B9" w:rsidRPr="00B55FCD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230" w:type="dxa"/>
          </w:tcPr>
          <w:p w14:paraId="3E326D92" w14:textId="77777777" w:rsidR="002A12B9" w:rsidRDefault="002A12B9" w:rsidP="00B533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«Ас  дәмді  болсын!».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Түскі  ас. </w:t>
            </w:r>
          </w:p>
          <w:p w14:paraId="2FA24006" w14:textId="77777777" w:rsidR="002A12B9" w:rsidRPr="00F54AF6" w:rsidRDefault="002A12B9" w:rsidP="00B533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120" w:type="dxa"/>
          </w:tcPr>
          <w:p w14:paraId="7E7EF2AE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12.30-13.00</w:t>
            </w:r>
          </w:p>
        </w:tc>
      </w:tr>
      <w:tr w:rsidR="002A12B9" w:rsidRPr="007339B1" w14:paraId="206C5D1D" w14:textId="77777777" w:rsidTr="00B533C0">
        <w:tc>
          <w:tcPr>
            <w:tcW w:w="851" w:type="dxa"/>
          </w:tcPr>
          <w:p w14:paraId="5A54A143" w14:textId="77777777" w:rsidR="002A12B9" w:rsidRPr="00B55FCD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230" w:type="dxa"/>
          </w:tcPr>
          <w:p w14:paraId="7BBB5F9A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«Тәтті  ұйқы»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 және  шынықтыру  шаралары. </w:t>
            </w:r>
          </w:p>
          <w:p w14:paraId="5E4F9619" w14:textId="77777777" w:rsidR="002A12B9" w:rsidRPr="00F54AF6" w:rsidRDefault="002A12B9" w:rsidP="00B533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Күндізгі  ұйқыға  жатқызу.</w:t>
            </w:r>
          </w:p>
        </w:tc>
        <w:tc>
          <w:tcPr>
            <w:tcW w:w="2120" w:type="dxa"/>
          </w:tcPr>
          <w:p w14:paraId="2E3E205D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13:00-15:15</w:t>
            </w:r>
          </w:p>
        </w:tc>
      </w:tr>
      <w:tr w:rsidR="002A12B9" w:rsidRPr="007339B1" w14:paraId="0BE26C8A" w14:textId="77777777" w:rsidTr="00B533C0">
        <w:tc>
          <w:tcPr>
            <w:tcW w:w="851" w:type="dxa"/>
          </w:tcPr>
          <w:p w14:paraId="783CE664" w14:textId="77777777" w:rsidR="002A12B9" w:rsidRPr="00B55FCD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7230" w:type="dxa"/>
          </w:tcPr>
          <w:p w14:paraId="535F87C2" w14:textId="77777777" w:rsidR="002A12B9" w:rsidRDefault="002A12B9" w:rsidP="00B533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«Ұйқымызды  ашайық»</w:t>
            </w:r>
          </w:p>
          <w:p w14:paraId="12E7FA04" w14:textId="77777777" w:rsidR="002A12B9" w:rsidRPr="00F54AF6" w:rsidRDefault="002A12B9" w:rsidP="00B533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 ояну, сергіту  гимнастикасы,  шынықтыру  шаралары, жуыну.</w:t>
            </w:r>
          </w:p>
        </w:tc>
        <w:tc>
          <w:tcPr>
            <w:tcW w:w="2120" w:type="dxa"/>
          </w:tcPr>
          <w:p w14:paraId="686F2B71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15:15-15:30</w:t>
            </w:r>
          </w:p>
        </w:tc>
      </w:tr>
      <w:tr w:rsidR="002A12B9" w:rsidRPr="00B55FCD" w14:paraId="2C038706" w14:textId="77777777" w:rsidTr="00B533C0">
        <w:tc>
          <w:tcPr>
            <w:tcW w:w="851" w:type="dxa"/>
          </w:tcPr>
          <w:p w14:paraId="086A9F7C" w14:textId="77777777" w:rsidR="002A12B9" w:rsidRPr="00B55FCD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230" w:type="dxa"/>
          </w:tcPr>
          <w:p w14:paraId="7D75181B" w14:textId="77777777" w:rsidR="002A12B9" w:rsidRDefault="002A12B9" w:rsidP="00B533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 Дамытушы ойындар»</w:t>
            </w:r>
          </w:p>
          <w:p w14:paraId="102ACFA1" w14:textId="77777777" w:rsidR="002A12B9" w:rsidRPr="00F54AF6" w:rsidRDefault="002A12B9" w:rsidP="00B53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Сауықтыру дамытушы орталық. </w:t>
            </w:r>
          </w:p>
        </w:tc>
        <w:tc>
          <w:tcPr>
            <w:tcW w:w="2120" w:type="dxa"/>
          </w:tcPr>
          <w:p w14:paraId="556C04DD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15.30-16:30</w:t>
            </w:r>
          </w:p>
        </w:tc>
      </w:tr>
      <w:tr w:rsidR="002A12B9" w:rsidRPr="00B55FCD" w14:paraId="4516620B" w14:textId="77777777" w:rsidTr="00B533C0">
        <w:tc>
          <w:tcPr>
            <w:tcW w:w="851" w:type="dxa"/>
          </w:tcPr>
          <w:p w14:paraId="1E5FCADF" w14:textId="77777777" w:rsidR="002A12B9" w:rsidRPr="00B55FCD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7230" w:type="dxa"/>
          </w:tcPr>
          <w:p w14:paraId="5BF690BF" w14:textId="77777777" w:rsidR="002A12B9" w:rsidRDefault="002A12B9" w:rsidP="00B533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«Астарыңыз дәмді болсын!»</w:t>
            </w:r>
          </w:p>
          <w:p w14:paraId="1D1BD105" w14:textId="77777777" w:rsidR="002A12B9" w:rsidRPr="00F54AF6" w:rsidRDefault="002A12B9" w:rsidP="00B53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Күшейтілген  бесін ас. </w:t>
            </w:r>
          </w:p>
        </w:tc>
        <w:tc>
          <w:tcPr>
            <w:tcW w:w="2120" w:type="dxa"/>
          </w:tcPr>
          <w:p w14:paraId="4F2E7A4B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16:30-16.50</w:t>
            </w:r>
          </w:p>
        </w:tc>
      </w:tr>
      <w:tr w:rsidR="002A12B9" w:rsidRPr="00B55FCD" w14:paraId="35B494E9" w14:textId="77777777" w:rsidTr="00B533C0">
        <w:tc>
          <w:tcPr>
            <w:tcW w:w="851" w:type="dxa"/>
          </w:tcPr>
          <w:p w14:paraId="06BC0ED3" w14:textId="77777777" w:rsidR="002A12B9" w:rsidRPr="00B55FCD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7230" w:type="dxa"/>
          </w:tcPr>
          <w:p w14:paraId="77916B6C" w14:textId="77777777" w:rsidR="002A12B9" w:rsidRDefault="002A12B9" w:rsidP="00B533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«Алақай , ойын ойнаймыз!»</w:t>
            </w:r>
          </w:p>
          <w:p w14:paraId="20D305F9" w14:textId="77777777" w:rsidR="002A12B9" w:rsidRPr="00337163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 ойын.</w:t>
            </w:r>
          </w:p>
        </w:tc>
        <w:tc>
          <w:tcPr>
            <w:tcW w:w="2120" w:type="dxa"/>
          </w:tcPr>
          <w:p w14:paraId="5A98DF1F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16.50-17.20</w:t>
            </w:r>
          </w:p>
        </w:tc>
      </w:tr>
      <w:tr w:rsidR="002A12B9" w:rsidRPr="00B55FCD" w14:paraId="28F5F877" w14:textId="77777777" w:rsidTr="00B533C0">
        <w:tc>
          <w:tcPr>
            <w:tcW w:w="851" w:type="dxa"/>
          </w:tcPr>
          <w:p w14:paraId="6BC170A7" w14:textId="77777777" w:rsidR="002A12B9" w:rsidRPr="00B55FCD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7230" w:type="dxa"/>
          </w:tcPr>
          <w:p w14:paraId="770BB7D7" w14:textId="77777777" w:rsidR="002A12B9" w:rsidRDefault="002A12B9" w:rsidP="00B533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 Табиғатты бірге тамашалаймыз!» </w:t>
            </w:r>
          </w:p>
          <w:p w14:paraId="1798B901" w14:textId="77777777" w:rsidR="002A12B9" w:rsidRPr="00337163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дайындық. </w:t>
            </w:r>
          </w:p>
        </w:tc>
        <w:tc>
          <w:tcPr>
            <w:tcW w:w="2120" w:type="dxa"/>
          </w:tcPr>
          <w:p w14:paraId="58FE259E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17.20-17.40</w:t>
            </w:r>
          </w:p>
        </w:tc>
      </w:tr>
      <w:tr w:rsidR="002A12B9" w:rsidRPr="00B55FCD" w14:paraId="7B085A31" w14:textId="77777777" w:rsidTr="00B533C0">
        <w:tc>
          <w:tcPr>
            <w:tcW w:w="851" w:type="dxa"/>
          </w:tcPr>
          <w:p w14:paraId="7F49AD71" w14:textId="77777777" w:rsidR="002A12B9" w:rsidRPr="00B55FCD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7230" w:type="dxa"/>
          </w:tcPr>
          <w:p w14:paraId="488FBB71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Серуен.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Балалармен, ата-аналармен  қарым-қатынас.  </w:t>
            </w:r>
          </w:p>
          <w:p w14:paraId="4D16AD66" w14:textId="77777777" w:rsidR="002A12B9" w:rsidRPr="00F54AF6" w:rsidRDefault="002A12B9" w:rsidP="00B533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үйге  қайтуы.</w:t>
            </w:r>
          </w:p>
        </w:tc>
        <w:tc>
          <w:tcPr>
            <w:tcW w:w="2120" w:type="dxa"/>
          </w:tcPr>
          <w:p w14:paraId="7A07099A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17.40-19.00</w:t>
            </w:r>
          </w:p>
        </w:tc>
      </w:tr>
    </w:tbl>
    <w:p w14:paraId="0A7916BF" w14:textId="77777777" w:rsidR="002A12B9" w:rsidRPr="00B9796C" w:rsidRDefault="002A12B9" w:rsidP="002A12B9">
      <w:pPr>
        <w:rPr>
          <w:lang w:val="kk-KZ"/>
        </w:rPr>
      </w:pPr>
    </w:p>
    <w:p w14:paraId="626A441F" w14:textId="77777777" w:rsidR="002A12B9" w:rsidRPr="00B9796C" w:rsidRDefault="002A12B9" w:rsidP="002A12B9">
      <w:pPr>
        <w:rPr>
          <w:lang w:val="kk-KZ"/>
        </w:rPr>
      </w:pPr>
    </w:p>
    <w:p w14:paraId="21C455F2" w14:textId="58E3B938" w:rsidR="002A12B9" w:rsidRPr="00B9796C" w:rsidRDefault="002A12B9" w:rsidP="002A12B9">
      <w:pPr>
        <w:jc w:val="right"/>
        <w:rPr>
          <w:lang w:val="kk-KZ"/>
        </w:rPr>
      </w:pPr>
      <w:r>
        <w:rPr>
          <w:b/>
          <w:noProof/>
          <w:lang w:val="kk-KZ"/>
        </w:rPr>
        <w:lastRenderedPageBreak/>
        <w:drawing>
          <wp:inline distT="0" distB="0" distL="0" distR="0" wp14:anchorId="761A0D6F" wp14:editId="60825F30">
            <wp:extent cx="2095500" cy="142672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161" cy="143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21E1FC" w14:textId="77777777" w:rsidR="002A12B9" w:rsidRDefault="002A12B9" w:rsidP="002A12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2E73573" w14:textId="77777777" w:rsidR="002A12B9" w:rsidRPr="00263A7B" w:rsidRDefault="002A12B9" w:rsidP="002A12B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263A7B">
        <w:rPr>
          <w:rFonts w:ascii="Times New Roman" w:hAnsi="Times New Roman" w:cs="Times New Roman"/>
          <w:b/>
          <w:sz w:val="28"/>
          <w:szCs w:val="28"/>
          <w:lang w:val="kk-KZ"/>
        </w:rPr>
        <w:t>КҮН  ТӘРТІБІ</w:t>
      </w:r>
    </w:p>
    <w:p w14:paraId="1AFA3966" w14:textId="77777777" w:rsidR="002A12B9" w:rsidRDefault="002A12B9" w:rsidP="002A12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Hlk219719678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Аралас 3-4 жас  </w:t>
      </w:r>
      <w:bookmarkEnd w:id="0"/>
      <w:r w:rsidRPr="00263A7B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Құлыншақ» </w:t>
      </w:r>
      <w:r w:rsidRPr="00263A7B">
        <w:rPr>
          <w:rFonts w:ascii="Times New Roman" w:hAnsi="Times New Roman" w:cs="Times New Roman"/>
          <w:b/>
          <w:sz w:val="28"/>
          <w:szCs w:val="28"/>
          <w:lang w:val="kk-KZ"/>
        </w:rPr>
        <w:t>тобы</w:t>
      </w:r>
    </w:p>
    <w:p w14:paraId="0C78AF83" w14:textId="77777777" w:rsidR="002A12B9" w:rsidRPr="00CD0645" w:rsidRDefault="002A12B9" w:rsidP="002A12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3A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2A12B9" w:rsidRPr="00B55FCD" w14:paraId="60543FC4" w14:textId="77777777" w:rsidTr="00B533C0">
        <w:tc>
          <w:tcPr>
            <w:tcW w:w="562" w:type="dxa"/>
          </w:tcPr>
          <w:p w14:paraId="0CF1E393" w14:textId="77777777" w:rsidR="002A12B9" w:rsidRPr="00B55FCD" w:rsidRDefault="002A12B9" w:rsidP="00B533C0">
            <w:pPr>
              <w:pStyle w:val="TableParagraph"/>
              <w:spacing w:before="101"/>
              <w:ind w:left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FC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30" w:type="dxa"/>
          </w:tcPr>
          <w:p w14:paraId="36B42D9C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 тәртібінің  элементтері</w:t>
            </w:r>
          </w:p>
        </w:tc>
        <w:tc>
          <w:tcPr>
            <w:tcW w:w="1553" w:type="dxa"/>
          </w:tcPr>
          <w:p w14:paraId="39467DC8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Уақыты                    ( сағ., мин.)</w:t>
            </w:r>
          </w:p>
        </w:tc>
      </w:tr>
      <w:tr w:rsidR="002A12B9" w:rsidRPr="00B55FCD" w14:paraId="351F333F" w14:textId="77777777" w:rsidTr="00B533C0">
        <w:tc>
          <w:tcPr>
            <w:tcW w:w="562" w:type="dxa"/>
          </w:tcPr>
          <w:p w14:paraId="1B1F2171" w14:textId="77777777" w:rsidR="002A12B9" w:rsidRPr="00B55FCD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230" w:type="dxa"/>
          </w:tcPr>
          <w:p w14:paraId="14529A5C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«Сәлеметсіңдер  ме, балалар!» </w:t>
            </w:r>
          </w:p>
          <w:p w14:paraId="3FF878A3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 қабылдау, ойындар, таңертеңгі жаттығулар, гигиеналық  шаралар.</w:t>
            </w:r>
          </w:p>
        </w:tc>
        <w:tc>
          <w:tcPr>
            <w:tcW w:w="1553" w:type="dxa"/>
          </w:tcPr>
          <w:p w14:paraId="3A38EE6A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07:30-08.30</w:t>
            </w:r>
          </w:p>
        </w:tc>
      </w:tr>
      <w:tr w:rsidR="002A12B9" w:rsidRPr="00B55FCD" w14:paraId="2A801047" w14:textId="77777777" w:rsidTr="00B533C0">
        <w:tc>
          <w:tcPr>
            <w:tcW w:w="562" w:type="dxa"/>
          </w:tcPr>
          <w:p w14:paraId="08FDD075" w14:textId="77777777" w:rsidR="002A12B9" w:rsidRPr="00B55FCD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230" w:type="dxa"/>
          </w:tcPr>
          <w:p w14:paraId="0C32C072" w14:textId="77777777" w:rsidR="002A12B9" w:rsidRDefault="002A12B9" w:rsidP="00B533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«Астарыңыз  дәмді  болсын!»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Таңғы  асқа дайындық, таңғы  ас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. </w:t>
            </w:r>
          </w:p>
          <w:p w14:paraId="120D81C6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553" w:type="dxa"/>
          </w:tcPr>
          <w:p w14:paraId="2B3850CA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08:30-08:50</w:t>
            </w:r>
          </w:p>
        </w:tc>
      </w:tr>
      <w:tr w:rsidR="002A12B9" w:rsidRPr="00B55FCD" w14:paraId="1D79986B" w14:textId="77777777" w:rsidTr="00B533C0">
        <w:tc>
          <w:tcPr>
            <w:tcW w:w="562" w:type="dxa"/>
          </w:tcPr>
          <w:p w14:paraId="0DFD44CB" w14:textId="77777777" w:rsidR="002A12B9" w:rsidRPr="00B55FCD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230" w:type="dxa"/>
          </w:tcPr>
          <w:p w14:paraId="4844E0C9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Ойын, ұйымдастырылған  оқу қызметіне дайындық. </w:t>
            </w:r>
          </w:p>
          <w:p w14:paraId="15704BF9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53" w:type="dxa"/>
          </w:tcPr>
          <w:p w14:paraId="101F57D7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08.50-09:00</w:t>
            </w:r>
          </w:p>
        </w:tc>
      </w:tr>
      <w:tr w:rsidR="002A12B9" w:rsidRPr="00B55FCD" w14:paraId="5EBDE18E" w14:textId="77777777" w:rsidTr="00B533C0">
        <w:tc>
          <w:tcPr>
            <w:tcW w:w="562" w:type="dxa"/>
          </w:tcPr>
          <w:p w14:paraId="5CD8F505" w14:textId="77777777" w:rsidR="002A12B9" w:rsidRPr="00B55FCD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230" w:type="dxa"/>
          </w:tcPr>
          <w:p w14:paraId="0A3CAAD8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«Ойнайық та, ойлайық» </w:t>
            </w:r>
          </w:p>
          <w:p w14:paraId="5472D4C5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 оқу қызметі (үзілісті  қосқанда, жалпы  ұзақтығы).</w:t>
            </w:r>
          </w:p>
          <w:p w14:paraId="54595B2A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53" w:type="dxa"/>
          </w:tcPr>
          <w:p w14:paraId="030B2CAF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09.00-11:00</w:t>
            </w:r>
          </w:p>
        </w:tc>
      </w:tr>
      <w:tr w:rsidR="002A12B9" w:rsidRPr="00B55FCD" w14:paraId="6ABD2D97" w14:textId="77777777" w:rsidTr="00B533C0">
        <w:tc>
          <w:tcPr>
            <w:tcW w:w="562" w:type="dxa"/>
          </w:tcPr>
          <w:p w14:paraId="3582F655" w14:textId="77777777" w:rsidR="002A12B9" w:rsidRPr="00B55FCD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230" w:type="dxa"/>
          </w:tcPr>
          <w:p w14:paraId="7C30DB04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«Астарыңыз  дәмді  болсын!»</w:t>
            </w:r>
          </w:p>
          <w:p w14:paraId="794F14DF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Дәруменді  ас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. </w:t>
            </w:r>
          </w:p>
        </w:tc>
        <w:tc>
          <w:tcPr>
            <w:tcW w:w="1553" w:type="dxa"/>
          </w:tcPr>
          <w:p w14:paraId="69E0A8EB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10:00-10:10</w:t>
            </w:r>
          </w:p>
        </w:tc>
      </w:tr>
      <w:tr w:rsidR="002A12B9" w:rsidRPr="00B55FCD" w14:paraId="40917471" w14:textId="77777777" w:rsidTr="00B533C0">
        <w:tc>
          <w:tcPr>
            <w:tcW w:w="562" w:type="dxa"/>
          </w:tcPr>
          <w:p w14:paraId="768ADB1C" w14:textId="77777777" w:rsidR="002A12B9" w:rsidRPr="00B55FCD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230" w:type="dxa"/>
          </w:tcPr>
          <w:p w14:paraId="4804B888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«Табиғат  аясында»</w:t>
            </w:r>
          </w:p>
          <w:p w14:paraId="782820E1" w14:textId="77777777" w:rsidR="002A12B9" w:rsidRPr="003D4EB5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 дайындық. </w:t>
            </w:r>
          </w:p>
        </w:tc>
        <w:tc>
          <w:tcPr>
            <w:tcW w:w="1553" w:type="dxa"/>
          </w:tcPr>
          <w:p w14:paraId="36825206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11.00-11.20</w:t>
            </w:r>
          </w:p>
        </w:tc>
      </w:tr>
      <w:tr w:rsidR="002A12B9" w:rsidRPr="00B55FCD" w14:paraId="26CF2295" w14:textId="77777777" w:rsidTr="00B533C0">
        <w:tc>
          <w:tcPr>
            <w:tcW w:w="562" w:type="dxa"/>
          </w:tcPr>
          <w:p w14:paraId="272CD8BC" w14:textId="77777777" w:rsidR="002A12B9" w:rsidRPr="00B55FCD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230" w:type="dxa"/>
          </w:tcPr>
          <w:p w14:paraId="7E837B49" w14:textId="77777777" w:rsidR="002A12B9" w:rsidRDefault="002A12B9" w:rsidP="00B533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табиғатпен  таныстыру, ойындар, еңбек.</w:t>
            </w:r>
          </w:p>
          <w:p w14:paraId="151D9B4E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53" w:type="dxa"/>
          </w:tcPr>
          <w:p w14:paraId="2BDBB583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11.20-12.10</w:t>
            </w:r>
          </w:p>
        </w:tc>
      </w:tr>
      <w:tr w:rsidR="002A12B9" w:rsidRPr="00B55FCD" w14:paraId="6A8E63FD" w14:textId="77777777" w:rsidTr="00B533C0">
        <w:tc>
          <w:tcPr>
            <w:tcW w:w="562" w:type="dxa"/>
          </w:tcPr>
          <w:p w14:paraId="736E663F" w14:textId="77777777" w:rsidR="002A12B9" w:rsidRPr="00B55FCD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230" w:type="dxa"/>
          </w:tcPr>
          <w:p w14:paraId="6D5580F6" w14:textId="77777777" w:rsidR="002A12B9" w:rsidRDefault="002A12B9" w:rsidP="00B533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Серуеннен  оралу, гигиеналық  және  шынықтыру  шаралары.</w:t>
            </w:r>
          </w:p>
          <w:p w14:paraId="044143CC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асқа дайындық.</w:t>
            </w:r>
          </w:p>
        </w:tc>
        <w:tc>
          <w:tcPr>
            <w:tcW w:w="1553" w:type="dxa"/>
          </w:tcPr>
          <w:p w14:paraId="56D2A846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12.10-12.30</w:t>
            </w:r>
          </w:p>
        </w:tc>
      </w:tr>
      <w:tr w:rsidR="002A12B9" w:rsidRPr="00B55FCD" w14:paraId="28314AFE" w14:textId="77777777" w:rsidTr="00B533C0">
        <w:tc>
          <w:tcPr>
            <w:tcW w:w="562" w:type="dxa"/>
          </w:tcPr>
          <w:p w14:paraId="739EC397" w14:textId="77777777" w:rsidR="002A12B9" w:rsidRPr="00B55FCD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230" w:type="dxa"/>
          </w:tcPr>
          <w:p w14:paraId="2CC25A2A" w14:textId="77777777" w:rsidR="002A12B9" w:rsidRDefault="002A12B9" w:rsidP="00B533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«Ас  дәмді  болсын!»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 ас.</w:t>
            </w:r>
          </w:p>
          <w:p w14:paraId="3709BCB9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553" w:type="dxa"/>
          </w:tcPr>
          <w:p w14:paraId="0B99D948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12.30-13.00</w:t>
            </w:r>
          </w:p>
        </w:tc>
      </w:tr>
      <w:tr w:rsidR="002A12B9" w:rsidRPr="00B55FCD" w14:paraId="27AD2A50" w14:textId="77777777" w:rsidTr="00B533C0">
        <w:tc>
          <w:tcPr>
            <w:tcW w:w="562" w:type="dxa"/>
          </w:tcPr>
          <w:p w14:paraId="0616AFB8" w14:textId="77777777" w:rsidR="002A12B9" w:rsidRPr="00B55FCD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230" w:type="dxa"/>
          </w:tcPr>
          <w:p w14:paraId="2F5FD739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«Тәтті  ұйқы»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  </w:t>
            </w:r>
          </w:p>
          <w:p w14:paraId="0AD07416" w14:textId="77777777" w:rsidR="002A12B9" w:rsidRDefault="002A12B9" w:rsidP="00B533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 және  шынықтыру  шаралары. Күндізгі  ұйқыға  жатқызу.</w:t>
            </w:r>
          </w:p>
          <w:p w14:paraId="7A022351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53" w:type="dxa"/>
          </w:tcPr>
          <w:p w14:paraId="3F11C486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13:00-15:15</w:t>
            </w:r>
          </w:p>
        </w:tc>
      </w:tr>
      <w:tr w:rsidR="002A12B9" w:rsidRPr="00B55FCD" w14:paraId="62EFC467" w14:textId="77777777" w:rsidTr="00B533C0">
        <w:tc>
          <w:tcPr>
            <w:tcW w:w="562" w:type="dxa"/>
          </w:tcPr>
          <w:p w14:paraId="393D0C8A" w14:textId="77777777" w:rsidR="002A12B9" w:rsidRPr="00B55FCD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7230" w:type="dxa"/>
          </w:tcPr>
          <w:p w14:paraId="7616DCED" w14:textId="77777777" w:rsidR="002A12B9" w:rsidRPr="00E85B16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«Ұйқымызды  ашайық»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  </w:t>
            </w:r>
          </w:p>
          <w:p w14:paraId="66266549" w14:textId="77777777" w:rsidR="002A12B9" w:rsidRPr="003D4EB5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 ояну, сергіту  гимнастикасы,  шынықтыру  шаралары, жуыну.</w:t>
            </w:r>
            <w:r w:rsidRPr="00E85B16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553" w:type="dxa"/>
          </w:tcPr>
          <w:p w14:paraId="6A087EA7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15:15-15:30</w:t>
            </w:r>
          </w:p>
        </w:tc>
      </w:tr>
      <w:tr w:rsidR="002A12B9" w:rsidRPr="00B55FCD" w14:paraId="793EDB2C" w14:textId="77777777" w:rsidTr="00B533C0">
        <w:tc>
          <w:tcPr>
            <w:tcW w:w="562" w:type="dxa"/>
          </w:tcPr>
          <w:p w14:paraId="234E874D" w14:textId="77777777" w:rsidR="002A12B9" w:rsidRPr="00B55FCD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230" w:type="dxa"/>
          </w:tcPr>
          <w:p w14:paraId="16A94D52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 Дамытушы ойындар»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  <w:p w14:paraId="78080D0A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Сауықтыру дамытушы орталық. </w:t>
            </w:r>
          </w:p>
        </w:tc>
        <w:tc>
          <w:tcPr>
            <w:tcW w:w="1553" w:type="dxa"/>
          </w:tcPr>
          <w:p w14:paraId="67E9390F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15.30-16:30</w:t>
            </w:r>
          </w:p>
        </w:tc>
      </w:tr>
      <w:tr w:rsidR="002A12B9" w:rsidRPr="00B55FCD" w14:paraId="55DF45DE" w14:textId="77777777" w:rsidTr="00B533C0">
        <w:tc>
          <w:tcPr>
            <w:tcW w:w="562" w:type="dxa"/>
          </w:tcPr>
          <w:p w14:paraId="7B6B284F" w14:textId="77777777" w:rsidR="002A12B9" w:rsidRPr="00B55FCD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7230" w:type="dxa"/>
          </w:tcPr>
          <w:p w14:paraId="58F64C51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«Астарыңыз дәмді болсын!»</w:t>
            </w:r>
          </w:p>
          <w:p w14:paraId="7BDAB5BC" w14:textId="77777777" w:rsidR="002A12B9" w:rsidRPr="00DA27E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Күшейтілген  бесін ас.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553" w:type="dxa"/>
          </w:tcPr>
          <w:p w14:paraId="107AE63C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16:30-16.50</w:t>
            </w:r>
          </w:p>
        </w:tc>
      </w:tr>
      <w:tr w:rsidR="002A12B9" w:rsidRPr="00B55FCD" w14:paraId="68825A77" w14:textId="77777777" w:rsidTr="00B533C0">
        <w:tc>
          <w:tcPr>
            <w:tcW w:w="562" w:type="dxa"/>
          </w:tcPr>
          <w:p w14:paraId="718826B8" w14:textId="77777777" w:rsidR="002A12B9" w:rsidRPr="00B55FCD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7230" w:type="dxa"/>
          </w:tcPr>
          <w:p w14:paraId="0F424F37" w14:textId="77777777" w:rsidR="002A12B9" w:rsidRDefault="002A12B9" w:rsidP="00B533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«Алақай , ойын ойнаймыз!»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  </w:t>
            </w:r>
          </w:p>
          <w:p w14:paraId="7DE5B9E2" w14:textId="77777777" w:rsidR="002A12B9" w:rsidRPr="00DA27E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Еркін  ойын. </w:t>
            </w:r>
          </w:p>
        </w:tc>
        <w:tc>
          <w:tcPr>
            <w:tcW w:w="1553" w:type="dxa"/>
          </w:tcPr>
          <w:p w14:paraId="71190930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16.50-17.20</w:t>
            </w:r>
          </w:p>
        </w:tc>
      </w:tr>
      <w:tr w:rsidR="002A12B9" w:rsidRPr="00B55FCD" w14:paraId="41BA8108" w14:textId="77777777" w:rsidTr="00B533C0">
        <w:tc>
          <w:tcPr>
            <w:tcW w:w="562" w:type="dxa"/>
          </w:tcPr>
          <w:p w14:paraId="6BD573F3" w14:textId="77777777" w:rsidR="002A12B9" w:rsidRPr="00B55FCD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7230" w:type="dxa"/>
          </w:tcPr>
          <w:p w14:paraId="76CE209E" w14:textId="77777777" w:rsidR="002A12B9" w:rsidRDefault="002A12B9" w:rsidP="00B533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 Табиғатты бірге тамашалаймыз!».</w:t>
            </w:r>
          </w:p>
          <w:p w14:paraId="5CC64A9A" w14:textId="77777777" w:rsidR="002A12B9" w:rsidRPr="00DA27E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дайындық.  </w:t>
            </w:r>
          </w:p>
        </w:tc>
        <w:tc>
          <w:tcPr>
            <w:tcW w:w="1553" w:type="dxa"/>
          </w:tcPr>
          <w:p w14:paraId="3E28E3DE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17.20-17.40</w:t>
            </w:r>
          </w:p>
        </w:tc>
      </w:tr>
      <w:tr w:rsidR="002A12B9" w:rsidRPr="00B55FCD" w14:paraId="5FC8CC6B" w14:textId="77777777" w:rsidTr="00B533C0">
        <w:tc>
          <w:tcPr>
            <w:tcW w:w="562" w:type="dxa"/>
          </w:tcPr>
          <w:p w14:paraId="2AF4F164" w14:textId="77777777" w:rsidR="002A12B9" w:rsidRPr="00B55FCD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7230" w:type="dxa"/>
          </w:tcPr>
          <w:p w14:paraId="11DD48DF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Серуен.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Балалармен, ата-аналармен  қарым-қатынас.  </w:t>
            </w:r>
          </w:p>
          <w:p w14:paraId="714147AF" w14:textId="77777777" w:rsidR="002A12B9" w:rsidRPr="008174BA" w:rsidRDefault="002A12B9" w:rsidP="00B533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үйге  қайтуы.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  </w:t>
            </w:r>
          </w:p>
        </w:tc>
        <w:tc>
          <w:tcPr>
            <w:tcW w:w="1553" w:type="dxa"/>
          </w:tcPr>
          <w:p w14:paraId="7067F903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17.40-19.00</w:t>
            </w:r>
          </w:p>
        </w:tc>
      </w:tr>
    </w:tbl>
    <w:p w14:paraId="3557071A" w14:textId="77777777" w:rsidR="002A12B9" w:rsidRDefault="002A12B9" w:rsidP="002A12B9">
      <w:pPr>
        <w:pStyle w:val="a3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66B84F4D" w14:textId="751541D2" w:rsidR="002A12B9" w:rsidRPr="00127D69" w:rsidRDefault="002A12B9" w:rsidP="002A12B9">
      <w:pPr>
        <w:pStyle w:val="a3"/>
        <w:tabs>
          <w:tab w:val="left" w:pos="6290"/>
        </w:tabs>
        <w:jc w:val="right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ab/>
      </w:r>
      <w:r>
        <w:rPr>
          <w:b/>
          <w:noProof/>
          <w:lang w:val="kk-KZ"/>
        </w:rPr>
        <w:drawing>
          <wp:inline distT="0" distB="0" distL="0" distR="0" wp14:anchorId="4E003459" wp14:editId="78E514C4">
            <wp:extent cx="2095500" cy="142672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161" cy="143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C73B87" w14:textId="77777777" w:rsidR="002A12B9" w:rsidRDefault="002A12B9" w:rsidP="002A12B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C222A5">
        <w:rPr>
          <w:rFonts w:ascii="Times New Roman" w:hAnsi="Times New Roman" w:cs="Times New Roman"/>
          <w:b/>
          <w:sz w:val="28"/>
          <w:szCs w:val="28"/>
          <w:lang w:val="kk-KZ"/>
        </w:rPr>
        <w:t>КҮН  ТӘРТІБІ</w:t>
      </w:r>
    </w:p>
    <w:p w14:paraId="41437BDD" w14:textId="77777777" w:rsidR="002A12B9" w:rsidRPr="00C222A5" w:rsidRDefault="002A12B9" w:rsidP="002A12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Аралас </w:t>
      </w:r>
      <w:r w:rsidRPr="002A12B9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-6 жас  «Балдырған</w:t>
      </w:r>
      <w:r w:rsidRPr="00C222A5">
        <w:rPr>
          <w:rFonts w:ascii="Times New Roman" w:hAnsi="Times New Roman" w:cs="Times New Roman"/>
          <w:b/>
          <w:sz w:val="28"/>
          <w:szCs w:val="28"/>
          <w:lang w:val="kk-KZ"/>
        </w:rPr>
        <w:t>» тобы</w:t>
      </w:r>
    </w:p>
    <w:p w14:paraId="54F3B49C" w14:textId="77777777" w:rsidR="002A12B9" w:rsidRPr="00B55FCD" w:rsidRDefault="002A12B9" w:rsidP="002A12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4"/>
        <w:gridCol w:w="6916"/>
        <w:gridCol w:w="1695"/>
      </w:tblGrid>
      <w:tr w:rsidR="002A12B9" w:rsidRPr="00B903E6" w14:paraId="115038CB" w14:textId="77777777" w:rsidTr="00B533C0">
        <w:tc>
          <w:tcPr>
            <w:tcW w:w="734" w:type="dxa"/>
          </w:tcPr>
          <w:p w14:paraId="2464B105" w14:textId="77777777" w:rsidR="002A12B9" w:rsidRPr="00B903E6" w:rsidRDefault="002A12B9" w:rsidP="00B533C0">
            <w:pPr>
              <w:pStyle w:val="TableParagraph"/>
              <w:spacing w:before="101"/>
              <w:ind w:left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3E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916" w:type="dxa"/>
          </w:tcPr>
          <w:p w14:paraId="45E7D951" w14:textId="77777777" w:rsidR="002A12B9" w:rsidRDefault="002A12B9" w:rsidP="00B533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 тәртібінің  элементтері</w:t>
            </w:r>
          </w:p>
        </w:tc>
        <w:tc>
          <w:tcPr>
            <w:tcW w:w="1695" w:type="dxa"/>
          </w:tcPr>
          <w:p w14:paraId="6A88E3B9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  <w:p w14:paraId="20950E3F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 сағ., мин.)</w:t>
            </w:r>
          </w:p>
        </w:tc>
      </w:tr>
      <w:tr w:rsidR="002A12B9" w:rsidRPr="00B903E6" w14:paraId="2753ABF1" w14:textId="77777777" w:rsidTr="00B533C0">
        <w:tc>
          <w:tcPr>
            <w:tcW w:w="734" w:type="dxa"/>
          </w:tcPr>
          <w:p w14:paraId="4D9F762C" w14:textId="77777777" w:rsidR="002A12B9" w:rsidRPr="00B903E6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916" w:type="dxa"/>
          </w:tcPr>
          <w:p w14:paraId="79855930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«Сәлеметсіңдер  ме, балалар!» </w:t>
            </w:r>
          </w:p>
          <w:p w14:paraId="0BBB7329" w14:textId="77777777" w:rsidR="002A12B9" w:rsidRPr="005352B0" w:rsidRDefault="002A12B9" w:rsidP="00B533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 қабылдау, ойындар.Таңертеңгі жаттығулар, гигиеналық  шаралар.</w:t>
            </w:r>
          </w:p>
        </w:tc>
        <w:tc>
          <w:tcPr>
            <w:tcW w:w="1695" w:type="dxa"/>
          </w:tcPr>
          <w:p w14:paraId="313DB4F3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07:30-08.30</w:t>
            </w:r>
          </w:p>
        </w:tc>
      </w:tr>
      <w:tr w:rsidR="002A12B9" w:rsidRPr="00B903E6" w14:paraId="040AD4E2" w14:textId="77777777" w:rsidTr="00B533C0">
        <w:tc>
          <w:tcPr>
            <w:tcW w:w="734" w:type="dxa"/>
          </w:tcPr>
          <w:p w14:paraId="4FF7F1F9" w14:textId="77777777" w:rsidR="002A12B9" w:rsidRPr="00B903E6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916" w:type="dxa"/>
          </w:tcPr>
          <w:p w14:paraId="760ACAD9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«Астарыңыз  дәмді  болсын!»</w:t>
            </w:r>
          </w:p>
          <w:p w14:paraId="1714EE88" w14:textId="77777777" w:rsidR="002A12B9" w:rsidRPr="00652B83" w:rsidRDefault="002A12B9" w:rsidP="00B533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 асқа дайындық, таңғы  ас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.               </w:t>
            </w:r>
          </w:p>
        </w:tc>
        <w:tc>
          <w:tcPr>
            <w:tcW w:w="1695" w:type="dxa"/>
          </w:tcPr>
          <w:p w14:paraId="190F8916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08:30-08:50</w:t>
            </w:r>
          </w:p>
        </w:tc>
      </w:tr>
      <w:tr w:rsidR="002A12B9" w:rsidRPr="00B903E6" w14:paraId="74A7349B" w14:textId="77777777" w:rsidTr="00B533C0">
        <w:tc>
          <w:tcPr>
            <w:tcW w:w="734" w:type="dxa"/>
          </w:tcPr>
          <w:p w14:paraId="2E9584F2" w14:textId="77777777" w:rsidR="002A12B9" w:rsidRPr="00B903E6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916" w:type="dxa"/>
          </w:tcPr>
          <w:p w14:paraId="3919FD26" w14:textId="77777777" w:rsidR="002A12B9" w:rsidRDefault="002A12B9" w:rsidP="00B533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Ойын, ұйымдастырылған  оқу  қызметіне  дайындық.</w:t>
            </w:r>
          </w:p>
          <w:p w14:paraId="35116E5A" w14:textId="77777777" w:rsidR="002A12B9" w:rsidRPr="00652B83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695" w:type="dxa"/>
          </w:tcPr>
          <w:p w14:paraId="78C33A79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08.50-09:00</w:t>
            </w:r>
          </w:p>
        </w:tc>
      </w:tr>
      <w:tr w:rsidR="002A12B9" w:rsidRPr="00B903E6" w14:paraId="50C7FA13" w14:textId="77777777" w:rsidTr="00B533C0">
        <w:tc>
          <w:tcPr>
            <w:tcW w:w="734" w:type="dxa"/>
          </w:tcPr>
          <w:p w14:paraId="4D9A19DD" w14:textId="77777777" w:rsidR="002A12B9" w:rsidRPr="00B903E6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916" w:type="dxa"/>
          </w:tcPr>
          <w:p w14:paraId="2BDF215B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«Ойнайық та, ойлайық».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Ұйымдастырылған  оқу қызметі </w:t>
            </w:r>
          </w:p>
          <w:p w14:paraId="2A0F7361" w14:textId="77777777" w:rsidR="002A12B9" w:rsidRDefault="002A12B9" w:rsidP="00B533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(үзілісті  қосқанда, жалпы  ұзақтығы).</w:t>
            </w:r>
          </w:p>
          <w:p w14:paraId="2DCA297B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«Астарыңыз  дәмді  болсын!».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Дәруменді  ас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. </w:t>
            </w:r>
          </w:p>
        </w:tc>
        <w:tc>
          <w:tcPr>
            <w:tcW w:w="1695" w:type="dxa"/>
          </w:tcPr>
          <w:p w14:paraId="3FA613F9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09:00-12:00</w:t>
            </w:r>
          </w:p>
          <w:p w14:paraId="61590B73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192C5F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09.55-10.05</w:t>
            </w:r>
          </w:p>
        </w:tc>
      </w:tr>
      <w:tr w:rsidR="002A12B9" w:rsidRPr="00B9796C" w14:paraId="45CE5CA3" w14:textId="77777777" w:rsidTr="00B533C0">
        <w:tc>
          <w:tcPr>
            <w:tcW w:w="734" w:type="dxa"/>
          </w:tcPr>
          <w:p w14:paraId="22D18245" w14:textId="77777777" w:rsidR="002A12B9" w:rsidRPr="00B903E6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916" w:type="dxa"/>
          </w:tcPr>
          <w:p w14:paraId="5A7F62F6" w14:textId="77777777" w:rsidR="002A12B9" w:rsidRDefault="002A12B9" w:rsidP="00B533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«Табиғат  аясында»</w:t>
            </w:r>
          </w:p>
          <w:p w14:paraId="640465A9" w14:textId="77777777" w:rsidR="002A12B9" w:rsidRPr="00DA27E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 дайындық.  </w:t>
            </w:r>
          </w:p>
        </w:tc>
        <w:tc>
          <w:tcPr>
            <w:tcW w:w="1695" w:type="dxa"/>
          </w:tcPr>
          <w:p w14:paraId="17BCEC9F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12.00-12.10</w:t>
            </w:r>
          </w:p>
        </w:tc>
      </w:tr>
      <w:tr w:rsidR="002A12B9" w:rsidRPr="00B9796C" w14:paraId="069199EA" w14:textId="77777777" w:rsidTr="00B533C0">
        <w:tc>
          <w:tcPr>
            <w:tcW w:w="734" w:type="dxa"/>
          </w:tcPr>
          <w:p w14:paraId="18C4C0FE" w14:textId="77777777" w:rsidR="002A12B9" w:rsidRPr="00B903E6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916" w:type="dxa"/>
          </w:tcPr>
          <w:p w14:paraId="4F2C99B4" w14:textId="77777777" w:rsidR="002A12B9" w:rsidRDefault="002A12B9" w:rsidP="00B533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табиғатпен  таныстыру, ойындар, еңбек.</w:t>
            </w:r>
          </w:p>
          <w:p w14:paraId="7D116887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695" w:type="dxa"/>
          </w:tcPr>
          <w:p w14:paraId="1FE3F097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12.10-12.30</w:t>
            </w:r>
          </w:p>
        </w:tc>
      </w:tr>
      <w:tr w:rsidR="002A12B9" w:rsidRPr="00B903E6" w14:paraId="491328C0" w14:textId="77777777" w:rsidTr="00B533C0">
        <w:tc>
          <w:tcPr>
            <w:tcW w:w="734" w:type="dxa"/>
          </w:tcPr>
          <w:p w14:paraId="1ACA5D4F" w14:textId="77777777" w:rsidR="002A12B9" w:rsidRPr="00B903E6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916" w:type="dxa"/>
          </w:tcPr>
          <w:p w14:paraId="606A551F" w14:textId="77777777" w:rsidR="002A12B9" w:rsidRDefault="002A12B9" w:rsidP="00B533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Серуеннен  оралу, гигиеналық  және  шынықтыру  шаралары.</w:t>
            </w:r>
          </w:p>
          <w:p w14:paraId="6A5073A8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Түскі асқа дайындық. </w:t>
            </w:r>
          </w:p>
        </w:tc>
        <w:tc>
          <w:tcPr>
            <w:tcW w:w="1695" w:type="dxa"/>
          </w:tcPr>
          <w:p w14:paraId="2B71D55D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12.30-12.50</w:t>
            </w:r>
          </w:p>
        </w:tc>
      </w:tr>
      <w:tr w:rsidR="002A12B9" w:rsidRPr="00B903E6" w14:paraId="1E2B6279" w14:textId="77777777" w:rsidTr="00B533C0">
        <w:tc>
          <w:tcPr>
            <w:tcW w:w="734" w:type="dxa"/>
          </w:tcPr>
          <w:p w14:paraId="7F0F3107" w14:textId="77777777" w:rsidR="002A12B9" w:rsidRPr="00B903E6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916" w:type="dxa"/>
          </w:tcPr>
          <w:p w14:paraId="04D8CD3C" w14:textId="77777777" w:rsidR="002A12B9" w:rsidRDefault="002A12B9" w:rsidP="00B533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  дәмді  болсын!»</w:t>
            </w:r>
          </w:p>
          <w:p w14:paraId="0C463BA9" w14:textId="77777777" w:rsidR="002A12B9" w:rsidRPr="00652B83" w:rsidRDefault="002A12B9" w:rsidP="00B533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 ас.</w:t>
            </w:r>
          </w:p>
        </w:tc>
        <w:tc>
          <w:tcPr>
            <w:tcW w:w="1695" w:type="dxa"/>
          </w:tcPr>
          <w:p w14:paraId="7D6B7318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12.50-13.10</w:t>
            </w:r>
          </w:p>
        </w:tc>
      </w:tr>
      <w:tr w:rsidR="002A12B9" w:rsidRPr="00B903E6" w14:paraId="6A4A98E3" w14:textId="77777777" w:rsidTr="00B533C0">
        <w:tc>
          <w:tcPr>
            <w:tcW w:w="734" w:type="dxa"/>
          </w:tcPr>
          <w:p w14:paraId="016D6E17" w14:textId="77777777" w:rsidR="002A12B9" w:rsidRPr="00B903E6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916" w:type="dxa"/>
          </w:tcPr>
          <w:p w14:paraId="5E250953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«Тәтті  ұйқы».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 және  шынықтыру  шаралары. </w:t>
            </w:r>
          </w:p>
          <w:p w14:paraId="4DE38BFF" w14:textId="77777777" w:rsidR="002A12B9" w:rsidRPr="006C23E7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Күндізгі  ұйқыға  жатқызу.</w:t>
            </w:r>
          </w:p>
        </w:tc>
        <w:tc>
          <w:tcPr>
            <w:tcW w:w="1695" w:type="dxa"/>
          </w:tcPr>
          <w:p w14:paraId="2D7E8895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13:10-15:15</w:t>
            </w:r>
          </w:p>
        </w:tc>
      </w:tr>
      <w:tr w:rsidR="002A12B9" w:rsidRPr="00B903E6" w14:paraId="6710558E" w14:textId="77777777" w:rsidTr="00B533C0">
        <w:tc>
          <w:tcPr>
            <w:tcW w:w="734" w:type="dxa"/>
          </w:tcPr>
          <w:p w14:paraId="4AD837B9" w14:textId="77777777" w:rsidR="002A12B9" w:rsidRPr="00B903E6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916" w:type="dxa"/>
          </w:tcPr>
          <w:p w14:paraId="63DE8654" w14:textId="77777777" w:rsidR="002A12B9" w:rsidRPr="00DA27E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«Ұйқымызды  ашайық».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 ояну, сергіту  гимнастикасы,  шынықтыру  шаралары, жуыну.</w:t>
            </w:r>
          </w:p>
        </w:tc>
        <w:tc>
          <w:tcPr>
            <w:tcW w:w="1695" w:type="dxa"/>
          </w:tcPr>
          <w:p w14:paraId="6AD42159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15:15-15:30</w:t>
            </w:r>
          </w:p>
        </w:tc>
      </w:tr>
      <w:tr w:rsidR="002A12B9" w:rsidRPr="00B903E6" w14:paraId="618A57B3" w14:textId="77777777" w:rsidTr="00B533C0">
        <w:tc>
          <w:tcPr>
            <w:tcW w:w="734" w:type="dxa"/>
          </w:tcPr>
          <w:p w14:paraId="78AF1D19" w14:textId="77777777" w:rsidR="002A12B9" w:rsidRPr="00B903E6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6916" w:type="dxa"/>
          </w:tcPr>
          <w:p w14:paraId="70FC333A" w14:textId="77777777" w:rsidR="002A12B9" w:rsidRDefault="002A12B9" w:rsidP="00B533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 Дамытушы ойындар».</w:t>
            </w:r>
          </w:p>
          <w:p w14:paraId="16462EAF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Сауықтыру дамытушы орталық. </w:t>
            </w:r>
          </w:p>
        </w:tc>
        <w:tc>
          <w:tcPr>
            <w:tcW w:w="1695" w:type="dxa"/>
          </w:tcPr>
          <w:p w14:paraId="1D79B7BC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15.30-16:30</w:t>
            </w:r>
          </w:p>
        </w:tc>
      </w:tr>
      <w:tr w:rsidR="002A12B9" w:rsidRPr="00B903E6" w14:paraId="25518F05" w14:textId="77777777" w:rsidTr="00B533C0">
        <w:tc>
          <w:tcPr>
            <w:tcW w:w="734" w:type="dxa"/>
          </w:tcPr>
          <w:p w14:paraId="135354E8" w14:textId="77777777" w:rsidR="002A12B9" w:rsidRPr="00B903E6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6916" w:type="dxa"/>
          </w:tcPr>
          <w:p w14:paraId="7EED0AD0" w14:textId="77777777" w:rsidR="002A12B9" w:rsidRDefault="002A12B9" w:rsidP="00B533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«Астарыңыз дәмді болсын!»</w:t>
            </w:r>
          </w:p>
          <w:p w14:paraId="66C4D927" w14:textId="77777777" w:rsidR="002A12B9" w:rsidRPr="00652B83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Күшейтілген  бесін ас.</w:t>
            </w:r>
          </w:p>
        </w:tc>
        <w:tc>
          <w:tcPr>
            <w:tcW w:w="1695" w:type="dxa"/>
          </w:tcPr>
          <w:p w14:paraId="28CB964B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16:30-16.50</w:t>
            </w:r>
          </w:p>
        </w:tc>
      </w:tr>
      <w:tr w:rsidR="002A12B9" w:rsidRPr="00B903E6" w14:paraId="55F7F6F3" w14:textId="77777777" w:rsidTr="00B533C0">
        <w:tc>
          <w:tcPr>
            <w:tcW w:w="734" w:type="dxa"/>
          </w:tcPr>
          <w:p w14:paraId="44E86924" w14:textId="77777777" w:rsidR="002A12B9" w:rsidRPr="00B903E6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6916" w:type="dxa"/>
          </w:tcPr>
          <w:p w14:paraId="23165801" w14:textId="77777777" w:rsidR="002A12B9" w:rsidRDefault="002A12B9" w:rsidP="00B533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«Алақай , ойын ойнаймыз!»</w:t>
            </w:r>
          </w:p>
          <w:p w14:paraId="2B3AF49B" w14:textId="77777777" w:rsidR="002A12B9" w:rsidRPr="00652B83" w:rsidRDefault="002A12B9" w:rsidP="00B533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 ойын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695" w:type="dxa"/>
          </w:tcPr>
          <w:p w14:paraId="0FC6BAC6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16.50-17.20</w:t>
            </w:r>
          </w:p>
        </w:tc>
      </w:tr>
      <w:tr w:rsidR="002A12B9" w:rsidRPr="00B903E6" w14:paraId="736E295C" w14:textId="77777777" w:rsidTr="00B533C0">
        <w:tc>
          <w:tcPr>
            <w:tcW w:w="734" w:type="dxa"/>
          </w:tcPr>
          <w:p w14:paraId="24C9AAE3" w14:textId="77777777" w:rsidR="002A12B9" w:rsidRPr="00B903E6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6916" w:type="dxa"/>
          </w:tcPr>
          <w:p w14:paraId="67AD7B70" w14:textId="77777777" w:rsidR="002A12B9" w:rsidRDefault="002A12B9" w:rsidP="00B533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«Табиғатты бірге тамашалаймыз!» </w:t>
            </w:r>
          </w:p>
          <w:p w14:paraId="056561A4" w14:textId="77777777" w:rsidR="002A12B9" w:rsidRPr="0074075D" w:rsidRDefault="002A12B9" w:rsidP="00B533C0">
            <w:pPr>
              <w:tabs>
                <w:tab w:val="left" w:pos="28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Серуенге дайындық.</w:t>
            </w:r>
          </w:p>
        </w:tc>
        <w:tc>
          <w:tcPr>
            <w:tcW w:w="1695" w:type="dxa"/>
          </w:tcPr>
          <w:p w14:paraId="1D5F7DEA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17.20-17.40</w:t>
            </w:r>
          </w:p>
        </w:tc>
      </w:tr>
      <w:tr w:rsidR="002A12B9" w:rsidRPr="00B903E6" w14:paraId="59AE9C02" w14:textId="77777777" w:rsidTr="00B533C0">
        <w:tc>
          <w:tcPr>
            <w:tcW w:w="734" w:type="dxa"/>
          </w:tcPr>
          <w:p w14:paraId="6435A6D4" w14:textId="77777777" w:rsidR="002A12B9" w:rsidRPr="00B903E6" w:rsidRDefault="002A12B9" w:rsidP="00B533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6916" w:type="dxa"/>
          </w:tcPr>
          <w:p w14:paraId="794E0F52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Серуен.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Балалармен, ата-аналармен  қарым-қатынас.  </w:t>
            </w:r>
          </w:p>
          <w:p w14:paraId="42AEA3BE" w14:textId="77777777" w:rsidR="002A12B9" w:rsidRDefault="002A12B9" w:rsidP="00B533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үйге  қайтуы.</w:t>
            </w:r>
          </w:p>
          <w:p w14:paraId="40CC79AE" w14:textId="77777777" w:rsidR="002A12B9" w:rsidRPr="00652B83" w:rsidRDefault="002A12B9" w:rsidP="00B533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1695" w:type="dxa"/>
          </w:tcPr>
          <w:p w14:paraId="7F64D0E3" w14:textId="77777777" w:rsidR="002A12B9" w:rsidRDefault="002A12B9" w:rsidP="00B5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17.40-1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</w:tr>
    </w:tbl>
    <w:p w14:paraId="1AA3E932" w14:textId="77777777" w:rsidR="002A12B9" w:rsidRDefault="002A12B9" w:rsidP="002A12B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35EF4B" w14:textId="77777777" w:rsidR="002A12B9" w:rsidRDefault="002A12B9" w:rsidP="002A12B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29D8B4" w14:textId="77777777" w:rsidR="002A12B9" w:rsidRDefault="002A12B9" w:rsidP="002A12B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EAD3AE" w14:textId="2B56EFD9" w:rsidR="00AD0B06" w:rsidRPr="002A12B9" w:rsidRDefault="00AD0B06" w:rsidP="002A12B9"/>
    <w:sectPr w:rsidR="00AD0B06" w:rsidRPr="002A12B9" w:rsidSect="0014727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FB4E3" w14:textId="77777777" w:rsidR="00C94075" w:rsidRDefault="00C94075" w:rsidP="002F6461">
      <w:pPr>
        <w:spacing w:after="0" w:line="240" w:lineRule="auto"/>
      </w:pPr>
      <w:r>
        <w:separator/>
      </w:r>
    </w:p>
  </w:endnote>
  <w:endnote w:type="continuationSeparator" w:id="0">
    <w:p w14:paraId="7E0141E6" w14:textId="77777777" w:rsidR="00C94075" w:rsidRDefault="00C94075" w:rsidP="002F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EEB2E" w14:textId="77777777" w:rsidR="00C94075" w:rsidRDefault="00C94075" w:rsidP="002F6461">
      <w:pPr>
        <w:spacing w:after="0" w:line="240" w:lineRule="auto"/>
      </w:pPr>
      <w:r>
        <w:separator/>
      </w:r>
    </w:p>
  </w:footnote>
  <w:footnote w:type="continuationSeparator" w:id="0">
    <w:p w14:paraId="6C527ABF" w14:textId="77777777" w:rsidR="00C94075" w:rsidRDefault="00C94075" w:rsidP="002F64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6A1"/>
    <w:rsid w:val="0001106D"/>
    <w:rsid w:val="00024991"/>
    <w:rsid w:val="00031075"/>
    <w:rsid w:val="00032CE8"/>
    <w:rsid w:val="00066752"/>
    <w:rsid w:val="00114FE8"/>
    <w:rsid w:val="001442A8"/>
    <w:rsid w:val="00147279"/>
    <w:rsid w:val="0015352F"/>
    <w:rsid w:val="0016519A"/>
    <w:rsid w:val="00253DAC"/>
    <w:rsid w:val="002A12B9"/>
    <w:rsid w:val="002B5D88"/>
    <w:rsid w:val="002E3305"/>
    <w:rsid w:val="002F6461"/>
    <w:rsid w:val="00344964"/>
    <w:rsid w:val="003562E8"/>
    <w:rsid w:val="003707FD"/>
    <w:rsid w:val="0039499A"/>
    <w:rsid w:val="003C0CBD"/>
    <w:rsid w:val="003C158B"/>
    <w:rsid w:val="00405F71"/>
    <w:rsid w:val="00415670"/>
    <w:rsid w:val="00445C4D"/>
    <w:rsid w:val="00475BC7"/>
    <w:rsid w:val="004F4EF4"/>
    <w:rsid w:val="00515895"/>
    <w:rsid w:val="00533ECC"/>
    <w:rsid w:val="00553ACB"/>
    <w:rsid w:val="00571925"/>
    <w:rsid w:val="005D0A7D"/>
    <w:rsid w:val="00600468"/>
    <w:rsid w:val="006160BE"/>
    <w:rsid w:val="006175F5"/>
    <w:rsid w:val="006D3F8A"/>
    <w:rsid w:val="00722205"/>
    <w:rsid w:val="007339B1"/>
    <w:rsid w:val="00751135"/>
    <w:rsid w:val="0078411B"/>
    <w:rsid w:val="007C6632"/>
    <w:rsid w:val="007D1CFE"/>
    <w:rsid w:val="007F0900"/>
    <w:rsid w:val="0084733C"/>
    <w:rsid w:val="00855BB8"/>
    <w:rsid w:val="008821B1"/>
    <w:rsid w:val="008B16E1"/>
    <w:rsid w:val="008B3112"/>
    <w:rsid w:val="00906CFE"/>
    <w:rsid w:val="009653C0"/>
    <w:rsid w:val="00974B10"/>
    <w:rsid w:val="00993A8C"/>
    <w:rsid w:val="009B23F1"/>
    <w:rsid w:val="009D1174"/>
    <w:rsid w:val="009F6473"/>
    <w:rsid w:val="00A0097F"/>
    <w:rsid w:val="00A06A59"/>
    <w:rsid w:val="00A9483D"/>
    <w:rsid w:val="00A9529E"/>
    <w:rsid w:val="00AA231B"/>
    <w:rsid w:val="00AD0B06"/>
    <w:rsid w:val="00B24F09"/>
    <w:rsid w:val="00B26525"/>
    <w:rsid w:val="00B3450E"/>
    <w:rsid w:val="00B363B3"/>
    <w:rsid w:val="00B55FCD"/>
    <w:rsid w:val="00B903E6"/>
    <w:rsid w:val="00B9796C"/>
    <w:rsid w:val="00BA4575"/>
    <w:rsid w:val="00BC0261"/>
    <w:rsid w:val="00C220D2"/>
    <w:rsid w:val="00C47362"/>
    <w:rsid w:val="00C61448"/>
    <w:rsid w:val="00C662D4"/>
    <w:rsid w:val="00C709DA"/>
    <w:rsid w:val="00C75065"/>
    <w:rsid w:val="00C94075"/>
    <w:rsid w:val="00CA4744"/>
    <w:rsid w:val="00CE30F3"/>
    <w:rsid w:val="00D136A1"/>
    <w:rsid w:val="00D150C9"/>
    <w:rsid w:val="00D42E12"/>
    <w:rsid w:val="00D50334"/>
    <w:rsid w:val="00D66BF9"/>
    <w:rsid w:val="00D8004F"/>
    <w:rsid w:val="00D94E36"/>
    <w:rsid w:val="00DC549E"/>
    <w:rsid w:val="00DD1695"/>
    <w:rsid w:val="00DD7F99"/>
    <w:rsid w:val="00E00530"/>
    <w:rsid w:val="00E272C0"/>
    <w:rsid w:val="00E346CA"/>
    <w:rsid w:val="00E85B16"/>
    <w:rsid w:val="00EA1518"/>
    <w:rsid w:val="00EC1F08"/>
    <w:rsid w:val="00F22F4E"/>
    <w:rsid w:val="00F233CB"/>
    <w:rsid w:val="00F27E4E"/>
    <w:rsid w:val="00F63559"/>
    <w:rsid w:val="00FB66C7"/>
    <w:rsid w:val="00FD42D4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DD9C"/>
  <w15:chartTrackingRefBased/>
  <w15:docId w15:val="{AA39C0D0-E134-4EE7-93DC-D9B0901B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3C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9653C0"/>
    <w:pPr>
      <w:widowControl w:val="0"/>
      <w:autoSpaceDE w:val="0"/>
      <w:autoSpaceDN w:val="0"/>
      <w:spacing w:before="35" w:after="0" w:line="240" w:lineRule="auto"/>
      <w:ind w:left="4759"/>
      <w:outlineLvl w:val="0"/>
    </w:pPr>
    <w:rPr>
      <w:rFonts w:ascii="Calibri" w:eastAsia="Calibri" w:hAnsi="Calibri" w:cs="Calibri"/>
      <w:b/>
      <w:bCs/>
      <w:sz w:val="32"/>
      <w:szCs w:val="32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53C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ody Text"/>
    <w:basedOn w:val="a"/>
    <w:link w:val="a5"/>
    <w:uiPriority w:val="1"/>
    <w:qFormat/>
    <w:rsid w:val="009653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6"/>
      <w:szCs w:val="26"/>
      <w:lang w:val="kk-KZ" w:eastAsia="en-US"/>
    </w:rPr>
  </w:style>
  <w:style w:type="character" w:customStyle="1" w:styleId="a5">
    <w:name w:val="Основной текст Знак"/>
    <w:basedOn w:val="a0"/>
    <w:link w:val="a4"/>
    <w:uiPriority w:val="1"/>
    <w:rsid w:val="009653C0"/>
    <w:rPr>
      <w:rFonts w:ascii="Calibri" w:eastAsia="Calibri" w:hAnsi="Calibri" w:cs="Calibri"/>
      <w:b/>
      <w:bCs/>
      <w:sz w:val="26"/>
      <w:szCs w:val="26"/>
      <w:lang w:val="kk-KZ"/>
    </w:rPr>
  </w:style>
  <w:style w:type="paragraph" w:styleId="a6">
    <w:name w:val="Title"/>
    <w:basedOn w:val="a"/>
    <w:link w:val="a7"/>
    <w:uiPriority w:val="1"/>
    <w:qFormat/>
    <w:rsid w:val="009653C0"/>
    <w:pPr>
      <w:widowControl w:val="0"/>
      <w:autoSpaceDE w:val="0"/>
      <w:autoSpaceDN w:val="0"/>
      <w:spacing w:after="0" w:line="240" w:lineRule="auto"/>
      <w:ind w:left="1164" w:right="1318"/>
    </w:pPr>
    <w:rPr>
      <w:rFonts w:ascii="Calibri" w:eastAsia="Calibri" w:hAnsi="Calibri" w:cs="Calibri"/>
      <w:b/>
      <w:bCs/>
      <w:sz w:val="40"/>
      <w:szCs w:val="40"/>
      <w:lang w:val="kk-KZ" w:eastAsia="en-US"/>
    </w:rPr>
  </w:style>
  <w:style w:type="character" w:customStyle="1" w:styleId="a7">
    <w:name w:val="Заголовок Знак"/>
    <w:basedOn w:val="a0"/>
    <w:link w:val="a6"/>
    <w:uiPriority w:val="1"/>
    <w:rsid w:val="009653C0"/>
    <w:rPr>
      <w:rFonts w:ascii="Calibri" w:eastAsia="Calibri" w:hAnsi="Calibri" w:cs="Calibri"/>
      <w:b/>
      <w:bCs/>
      <w:sz w:val="40"/>
      <w:szCs w:val="40"/>
      <w:lang w:val="kk-KZ"/>
    </w:rPr>
  </w:style>
  <w:style w:type="character" w:customStyle="1" w:styleId="10">
    <w:name w:val="Заголовок 1 Знак"/>
    <w:basedOn w:val="a0"/>
    <w:link w:val="1"/>
    <w:uiPriority w:val="1"/>
    <w:rsid w:val="009653C0"/>
    <w:rPr>
      <w:rFonts w:ascii="Calibri" w:eastAsia="Calibri" w:hAnsi="Calibri" w:cs="Calibri"/>
      <w:b/>
      <w:bCs/>
      <w:sz w:val="32"/>
      <w:szCs w:val="32"/>
      <w:lang w:val="kk-KZ"/>
    </w:rPr>
  </w:style>
  <w:style w:type="table" w:styleId="a8">
    <w:name w:val="Table Grid"/>
    <w:basedOn w:val="a1"/>
    <w:uiPriority w:val="59"/>
    <w:rsid w:val="00965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653C0"/>
    <w:pPr>
      <w:widowControl w:val="0"/>
      <w:autoSpaceDE w:val="0"/>
      <w:autoSpaceDN w:val="0"/>
      <w:spacing w:before="20" w:after="0" w:line="240" w:lineRule="auto"/>
      <w:ind w:left="91"/>
      <w:jc w:val="center"/>
    </w:pPr>
    <w:rPr>
      <w:rFonts w:ascii="Calibri" w:eastAsia="Calibri" w:hAnsi="Calibri" w:cs="Calibri"/>
      <w:lang w:val="kk-KZ" w:eastAsia="en-US"/>
    </w:rPr>
  </w:style>
  <w:style w:type="table" w:customStyle="1" w:styleId="11">
    <w:name w:val="Сетка таблицы1"/>
    <w:basedOn w:val="a1"/>
    <w:next w:val="a8"/>
    <w:uiPriority w:val="59"/>
    <w:rsid w:val="00BC026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3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3ECC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2F6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F6461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2F6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F646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/>
      <vt:lpstr/>
      <vt:lpstr/>
      <vt:lpstr>МАЗМҰНЫ</vt:lpstr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>SPecialiST RePack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пк</cp:lastModifiedBy>
  <cp:revision>79</cp:revision>
  <cp:lastPrinted>2023-09-03T10:01:00Z</cp:lastPrinted>
  <dcterms:created xsi:type="dcterms:W3CDTF">2022-02-11T03:28:00Z</dcterms:created>
  <dcterms:modified xsi:type="dcterms:W3CDTF">2026-01-20T09:23:00Z</dcterms:modified>
</cp:coreProperties>
</file>