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9DBDD" w14:textId="77777777" w:rsidR="007829F6" w:rsidRPr="00096A1B" w:rsidRDefault="007829F6" w:rsidP="008C1B0F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96A1B">
        <w:rPr>
          <w:rFonts w:ascii="Times New Roman" w:hAnsi="Times New Roman" w:cs="Times New Roman"/>
          <w:b/>
          <w:sz w:val="24"/>
          <w:szCs w:val="24"/>
          <w:lang w:val="kk-KZ"/>
        </w:rPr>
        <w:t>2-қосымшаға сәйкес жасақталды</w:t>
      </w:r>
    </w:p>
    <w:p w14:paraId="54148480" w14:textId="77777777" w:rsidR="007829F6" w:rsidRPr="00096A1B" w:rsidRDefault="007829F6" w:rsidP="007829F6">
      <w:pPr>
        <w:spacing w:after="0" w:line="240" w:lineRule="auto"/>
        <w:ind w:left="720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22C0CD3" w14:textId="439D1454" w:rsidR="007829F6" w:rsidRPr="00096A1B" w:rsidRDefault="007829F6" w:rsidP="007829F6">
      <w:pPr>
        <w:tabs>
          <w:tab w:val="left" w:pos="13750"/>
          <w:tab w:val="left" w:pos="14995"/>
        </w:tabs>
        <w:spacing w:after="0" w:line="240" w:lineRule="auto"/>
        <w:ind w:right="-3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96A1B">
        <w:rPr>
          <w:rFonts w:ascii="Times New Roman" w:hAnsi="Times New Roman" w:cs="Times New Roman"/>
          <w:b/>
          <w:sz w:val="24"/>
          <w:szCs w:val="24"/>
          <w:lang w:val="kk-KZ"/>
        </w:rPr>
        <w:t>Педагогкадрлармен жа</w:t>
      </w:r>
      <w:r w:rsidR="00096A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сақталғандығы туралы мәліметтер Шахан  С.М. </w:t>
      </w:r>
      <w:r w:rsidRPr="00096A1B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kk-KZ"/>
        </w:rPr>
        <w:t xml:space="preserve">ЖШС </w:t>
      </w:r>
      <w:r w:rsidR="00096A1B">
        <w:rPr>
          <w:rFonts w:ascii="Times New Roman" w:hAnsi="Times New Roman" w:cs="Times New Roman"/>
          <w:b/>
          <w:sz w:val="24"/>
          <w:szCs w:val="24"/>
          <w:lang w:val="kk-KZ"/>
        </w:rPr>
        <w:t>«Алтын ұя</w:t>
      </w:r>
      <w:r w:rsidRPr="00096A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балабақшасы   </w:t>
      </w:r>
    </w:p>
    <w:p w14:paraId="5EF4CAD3" w14:textId="3B88F866" w:rsidR="007829F6" w:rsidRPr="00096A1B" w:rsidRDefault="00096A1B" w:rsidP="007829F6">
      <w:pPr>
        <w:tabs>
          <w:tab w:val="left" w:pos="13750"/>
          <w:tab w:val="left" w:pos="14995"/>
        </w:tabs>
        <w:spacing w:after="0" w:line="240" w:lineRule="auto"/>
        <w:ind w:right="-3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2025-2026</w:t>
      </w:r>
      <w:r w:rsidR="007829F6" w:rsidRPr="00096A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14:paraId="7015E820" w14:textId="77777777" w:rsidR="007829F6" w:rsidRPr="00096A1B" w:rsidRDefault="007829F6" w:rsidP="007829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TableNormal"/>
        <w:tblW w:w="15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1134"/>
        <w:gridCol w:w="1766"/>
        <w:gridCol w:w="2167"/>
        <w:gridCol w:w="1072"/>
        <w:gridCol w:w="851"/>
        <w:gridCol w:w="1155"/>
        <w:gridCol w:w="1276"/>
        <w:gridCol w:w="1538"/>
        <w:gridCol w:w="1276"/>
      </w:tblGrid>
      <w:tr w:rsidR="007829F6" w:rsidRPr="00B34DAE" w14:paraId="3133C81A" w14:textId="77777777" w:rsidTr="00B34DAE">
        <w:trPr>
          <w:trHeight w:val="2006"/>
          <w:jc w:val="center"/>
        </w:trPr>
        <w:tc>
          <w:tcPr>
            <w:tcW w:w="502" w:type="dxa"/>
            <w:vAlign w:val="center"/>
          </w:tcPr>
          <w:p w14:paraId="13770DE9" w14:textId="77777777" w:rsidR="007829F6" w:rsidRPr="00096A1B" w:rsidRDefault="007829F6" w:rsidP="007259AE">
            <w:pPr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268" w:type="dxa"/>
            <w:vAlign w:val="center"/>
          </w:tcPr>
          <w:p w14:paraId="595D67E7" w14:textId="77777777" w:rsidR="007829F6" w:rsidRPr="00096A1B" w:rsidRDefault="007829F6" w:rsidP="007259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Тегі, Аты, Әкесінің аты (бар боған жағдайда)</w:t>
            </w:r>
          </w:p>
        </w:tc>
        <w:tc>
          <w:tcPr>
            <w:tcW w:w="1134" w:type="dxa"/>
            <w:vAlign w:val="center"/>
          </w:tcPr>
          <w:p w14:paraId="6F67F4F6" w14:textId="77777777" w:rsidR="007829F6" w:rsidRPr="00096A1B" w:rsidRDefault="007829F6" w:rsidP="007259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Туған жері және жылы</w:t>
            </w:r>
          </w:p>
        </w:tc>
        <w:tc>
          <w:tcPr>
            <w:tcW w:w="1766" w:type="dxa"/>
            <w:vAlign w:val="center"/>
          </w:tcPr>
          <w:p w14:paraId="022D7EBA" w14:textId="77777777" w:rsidR="007829F6" w:rsidRPr="00096A1B" w:rsidRDefault="007829F6" w:rsidP="007259AE">
            <w:pPr>
              <w:ind w:right="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A1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Негізгі жұмыс </w:t>
            </w:r>
            <w:r w:rsidRPr="00096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орны</w:t>
            </w:r>
          </w:p>
          <w:p w14:paraId="266354B4" w14:textId="77777777" w:rsidR="007829F6" w:rsidRPr="00096A1B" w:rsidRDefault="007829F6" w:rsidP="007259AE">
            <w:pPr>
              <w:ind w:right="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(білім беру мекемесінің атауы,</w:t>
            </w:r>
          </w:p>
          <w:p w14:paraId="4BB53A89" w14:textId="77777777" w:rsidR="007829F6" w:rsidRPr="00096A1B" w:rsidRDefault="007829F6" w:rsidP="007259AE">
            <w:pPr>
              <w:ind w:right="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лауазымы,  өтілі)</w:t>
            </w:r>
          </w:p>
        </w:tc>
        <w:tc>
          <w:tcPr>
            <w:tcW w:w="2167" w:type="dxa"/>
            <w:vAlign w:val="center"/>
          </w:tcPr>
          <w:p w14:paraId="02936CA5" w14:textId="77777777" w:rsidR="007829F6" w:rsidRPr="00096A1B" w:rsidRDefault="007829F6" w:rsidP="007259AE">
            <w:pPr>
              <w:ind w:left="105" w:right="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Жоғары (жоғары оқу орнынан кейінгі)</w:t>
            </w:r>
          </w:p>
          <w:p w14:paraId="6CBBA55E" w14:textId="77777777" w:rsidR="007829F6" w:rsidRPr="00096A1B" w:rsidRDefault="007829F6" w:rsidP="007259AE">
            <w:pPr>
              <w:ind w:left="105" w:right="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және/немесе техникалық және кәсіптік және/немесе орта білімнен кейінгі</w:t>
            </w:r>
          </w:p>
          <w:p w14:paraId="75C40687" w14:textId="77777777" w:rsidR="007829F6" w:rsidRPr="00096A1B" w:rsidRDefault="007829F6" w:rsidP="007259AE">
            <w:pPr>
              <w:ind w:left="105" w:right="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білім туралы, </w:t>
            </w:r>
            <w:r w:rsidRPr="00096A1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педагогикалық </w:t>
            </w:r>
            <w:r w:rsidRPr="00096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қайта даярлау туралы</w:t>
            </w:r>
          </w:p>
          <w:p w14:paraId="7C3B51DD" w14:textId="77777777" w:rsidR="007829F6" w:rsidRPr="00096A1B" w:rsidRDefault="007829F6" w:rsidP="007259AE">
            <w:pPr>
              <w:ind w:left="105" w:right="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A1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мәліметтер, </w:t>
            </w:r>
            <w:r w:rsidRPr="00096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мамандығы, диплом бойынша</w:t>
            </w:r>
          </w:p>
          <w:p w14:paraId="0AC08FFD" w14:textId="77777777" w:rsidR="007829F6" w:rsidRPr="00096A1B" w:rsidRDefault="007829F6" w:rsidP="007259AE">
            <w:pPr>
              <w:ind w:left="105" w:right="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біліктілігі, бітірген жылы (диплом бойынша)</w:t>
            </w:r>
          </w:p>
        </w:tc>
        <w:tc>
          <w:tcPr>
            <w:tcW w:w="1072" w:type="dxa"/>
            <w:vAlign w:val="center"/>
          </w:tcPr>
          <w:p w14:paraId="18608466" w14:textId="77777777" w:rsidR="007829F6" w:rsidRPr="00096A1B" w:rsidRDefault="007829F6" w:rsidP="007259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Біліктану туралы куәлік бойынша мәліметтер (куәлік №, мерзімі)</w:t>
            </w:r>
          </w:p>
        </w:tc>
        <w:tc>
          <w:tcPr>
            <w:tcW w:w="851" w:type="dxa"/>
            <w:vAlign w:val="center"/>
          </w:tcPr>
          <w:p w14:paraId="49C40C54" w14:textId="77777777" w:rsidR="007829F6" w:rsidRPr="00096A1B" w:rsidRDefault="007829F6" w:rsidP="007259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Штат </w:t>
            </w:r>
            <w:r w:rsidRPr="00096A1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бірлігі</w:t>
            </w:r>
          </w:p>
        </w:tc>
        <w:tc>
          <w:tcPr>
            <w:tcW w:w="1155" w:type="dxa"/>
            <w:vAlign w:val="center"/>
          </w:tcPr>
          <w:p w14:paraId="0119D31A" w14:textId="77777777" w:rsidR="007829F6" w:rsidRPr="00096A1B" w:rsidRDefault="007829F6" w:rsidP="007259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Біліктілік санаты, берілген күні, санат беру туралы бұйрықтың нөмірі</w:t>
            </w:r>
          </w:p>
        </w:tc>
        <w:tc>
          <w:tcPr>
            <w:tcW w:w="1276" w:type="dxa"/>
            <w:vAlign w:val="center"/>
          </w:tcPr>
          <w:p w14:paraId="56C44517" w14:textId="77777777" w:rsidR="007829F6" w:rsidRPr="00096A1B" w:rsidRDefault="007829F6" w:rsidP="007259AE">
            <w:pPr>
              <w:tabs>
                <w:tab w:val="left" w:pos="12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Бейін </w:t>
            </w:r>
          </w:p>
          <w:p w14:paraId="429B697C" w14:textId="77777777" w:rsidR="007829F6" w:rsidRPr="00096A1B" w:rsidRDefault="007829F6" w:rsidP="007259AE">
            <w:pPr>
              <w:tabs>
                <w:tab w:val="left" w:pos="12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бойынша біліктілікті арттыру </w:t>
            </w:r>
            <w:r w:rsidRPr="00096A1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курстарынан </w:t>
            </w:r>
            <w:r w:rsidRPr="00096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соңғы өткен мерзімі</w:t>
            </w:r>
          </w:p>
        </w:tc>
        <w:tc>
          <w:tcPr>
            <w:tcW w:w="1538" w:type="dxa"/>
            <w:vAlign w:val="center"/>
          </w:tcPr>
          <w:p w14:paraId="5F2A8F17" w14:textId="77777777" w:rsidR="007829F6" w:rsidRPr="00096A1B" w:rsidRDefault="007829F6" w:rsidP="007259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Біліктілікті арттыру курстарынан өту орны (ұйым)</w:t>
            </w:r>
          </w:p>
        </w:tc>
        <w:tc>
          <w:tcPr>
            <w:tcW w:w="1276" w:type="dxa"/>
            <w:vAlign w:val="center"/>
          </w:tcPr>
          <w:p w14:paraId="7EC04569" w14:textId="77777777" w:rsidR="007829F6" w:rsidRPr="00096A1B" w:rsidRDefault="007829F6" w:rsidP="007259AE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096A1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Медициналық </w:t>
            </w:r>
            <w:r w:rsidRPr="00096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тексеруден өткені туралы мәліметтер (медициналық кітапшаның болуы), (рұқсат беру мерзімі)</w:t>
            </w:r>
          </w:p>
        </w:tc>
      </w:tr>
      <w:tr w:rsidR="00DE7145" w:rsidRPr="00DE7145" w14:paraId="045DD835" w14:textId="77777777" w:rsidTr="00B34DAE">
        <w:trPr>
          <w:trHeight w:val="2006"/>
          <w:jc w:val="center"/>
        </w:trPr>
        <w:tc>
          <w:tcPr>
            <w:tcW w:w="502" w:type="dxa"/>
            <w:vAlign w:val="center"/>
          </w:tcPr>
          <w:p w14:paraId="28DA0581" w14:textId="1EE1E830" w:rsidR="00DE7145" w:rsidRPr="00DE7145" w:rsidRDefault="00DE7145" w:rsidP="007259AE">
            <w:pPr>
              <w:ind w:left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vAlign w:val="center"/>
          </w:tcPr>
          <w:p w14:paraId="4F11FE81" w14:textId="3A27653E" w:rsidR="00DE7145" w:rsidRPr="00DE7145" w:rsidRDefault="00DE7145" w:rsidP="00DE71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Әдіскерге вакасия жарияланды</w:t>
            </w:r>
          </w:p>
        </w:tc>
        <w:tc>
          <w:tcPr>
            <w:tcW w:w="1134" w:type="dxa"/>
            <w:vAlign w:val="center"/>
          </w:tcPr>
          <w:p w14:paraId="005D7023" w14:textId="77777777" w:rsidR="00DE7145" w:rsidRPr="00096A1B" w:rsidRDefault="00DE7145" w:rsidP="007259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66" w:type="dxa"/>
            <w:vAlign w:val="center"/>
          </w:tcPr>
          <w:p w14:paraId="1BA396F4" w14:textId="77777777" w:rsidR="00DE7145" w:rsidRPr="00096A1B" w:rsidRDefault="00DE7145" w:rsidP="007259AE">
            <w:pPr>
              <w:ind w:right="56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2167" w:type="dxa"/>
            <w:vAlign w:val="center"/>
          </w:tcPr>
          <w:p w14:paraId="6DE2D6DF" w14:textId="77777777" w:rsidR="00DE7145" w:rsidRPr="00096A1B" w:rsidRDefault="00DE7145" w:rsidP="007259AE">
            <w:pPr>
              <w:ind w:left="105" w:right="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2" w:type="dxa"/>
            <w:vAlign w:val="center"/>
          </w:tcPr>
          <w:p w14:paraId="325A1522" w14:textId="77777777" w:rsidR="00DE7145" w:rsidRPr="00096A1B" w:rsidRDefault="00DE7145" w:rsidP="007259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44E99763" w14:textId="77777777" w:rsidR="00DE7145" w:rsidRPr="00096A1B" w:rsidRDefault="00DE7145" w:rsidP="007259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55" w:type="dxa"/>
            <w:vAlign w:val="center"/>
          </w:tcPr>
          <w:p w14:paraId="5061893B" w14:textId="77777777" w:rsidR="00DE7145" w:rsidRPr="00096A1B" w:rsidRDefault="00DE7145" w:rsidP="007259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Align w:val="center"/>
          </w:tcPr>
          <w:p w14:paraId="48DA7539" w14:textId="77777777" w:rsidR="00DE7145" w:rsidRPr="00096A1B" w:rsidRDefault="00DE7145" w:rsidP="007259AE">
            <w:pPr>
              <w:tabs>
                <w:tab w:val="left" w:pos="12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38" w:type="dxa"/>
            <w:vAlign w:val="center"/>
          </w:tcPr>
          <w:p w14:paraId="7FCFEEE9" w14:textId="77777777" w:rsidR="00DE7145" w:rsidRPr="00096A1B" w:rsidRDefault="00DE7145" w:rsidP="007259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Align w:val="center"/>
          </w:tcPr>
          <w:p w14:paraId="670D4D5D" w14:textId="77777777" w:rsidR="00DE7145" w:rsidRPr="00096A1B" w:rsidRDefault="00DE7145" w:rsidP="007259AE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</w:pPr>
          </w:p>
        </w:tc>
      </w:tr>
      <w:tr w:rsidR="007829F6" w:rsidRPr="00096A1B" w14:paraId="15520FC3" w14:textId="77777777" w:rsidTr="00B34DAE">
        <w:trPr>
          <w:trHeight w:val="276"/>
          <w:jc w:val="center"/>
        </w:trPr>
        <w:tc>
          <w:tcPr>
            <w:tcW w:w="502" w:type="dxa"/>
            <w:shd w:val="clear" w:color="auto" w:fill="auto"/>
            <w:vAlign w:val="center"/>
          </w:tcPr>
          <w:p w14:paraId="7418692F" w14:textId="3E534315" w:rsidR="007829F6" w:rsidRPr="00DE7145" w:rsidRDefault="00DE7145" w:rsidP="007259AE">
            <w:pPr>
              <w:ind w:right="9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882E7A" w14:textId="5C874BE6" w:rsidR="007829F6" w:rsidRPr="00DE7145" w:rsidRDefault="00096A1B" w:rsidP="007259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Байчаева Нилуфар Жәнібекқызы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9CD667" w14:textId="36BA2BA9" w:rsidR="00096A1B" w:rsidRPr="00DE7145" w:rsidRDefault="00096A1B" w:rsidP="007259AE">
            <w:pPr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kk-KZ"/>
              </w:rPr>
              <w:t>Өзбекстан Ташкент</w:t>
            </w:r>
          </w:p>
          <w:p w14:paraId="6E6BE8A4" w14:textId="66DA095A" w:rsidR="007829F6" w:rsidRPr="00DE7145" w:rsidRDefault="00096A1B" w:rsidP="007259AE">
            <w:pPr>
              <w:jc w:val="center"/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lastRenderedPageBreak/>
              <w:t>24.11.2002 ж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3051AE26" w14:textId="77777777" w:rsidR="00096A1B" w:rsidRPr="00DE7145" w:rsidRDefault="00096A1B" w:rsidP="007259AE">
            <w:pPr>
              <w:ind w:right="5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DE714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Шахан  С.М. </w:t>
            </w:r>
            <w:r w:rsidRPr="00DE714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ЖШС</w:t>
            </w:r>
          </w:p>
          <w:p w14:paraId="546160CC" w14:textId="4892A6AC" w:rsidR="00096A1B" w:rsidRPr="00DE7145" w:rsidRDefault="00096A1B" w:rsidP="007259AE">
            <w:pPr>
              <w:ind w:right="5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714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 </w:t>
            </w:r>
            <w:r w:rsidRPr="00DE714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«Алтын ұя» балабақшасының</w:t>
            </w:r>
          </w:p>
          <w:p w14:paraId="7F318A28" w14:textId="0277284C" w:rsidR="007829F6" w:rsidRPr="00DE7145" w:rsidRDefault="00096A1B" w:rsidP="007259AE">
            <w:pPr>
              <w:ind w:right="56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DE714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тәрбиеші   </w:t>
            </w:r>
          </w:p>
        </w:tc>
        <w:tc>
          <w:tcPr>
            <w:tcW w:w="2167" w:type="dxa"/>
            <w:vAlign w:val="center"/>
          </w:tcPr>
          <w:p w14:paraId="2A4C523D" w14:textId="5CD3172E" w:rsidR="00096A1B" w:rsidRPr="00DE7145" w:rsidRDefault="00096A1B" w:rsidP="004F4C3A">
            <w:pPr>
              <w:ind w:left="105" w:right="5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Мағжан Жұмабаева </w:t>
            </w:r>
            <w:r w:rsidRPr="00DE7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атындағы жоғары колледжі..</w:t>
            </w:r>
          </w:p>
          <w:p w14:paraId="2A8E28C1" w14:textId="292D24B7" w:rsidR="007829F6" w:rsidRPr="00DE7145" w:rsidRDefault="007A28B9" w:rsidP="004F4C3A">
            <w:pPr>
              <w:ind w:left="105" w:right="5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«Бастауыш біім беру ». 2022</w:t>
            </w:r>
            <w:r w:rsidR="007829F6" w:rsidRPr="00DE7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ж.</w:t>
            </w:r>
          </w:p>
          <w:p w14:paraId="0DCD61A2" w14:textId="53FB1FB1" w:rsidR="007A28B9" w:rsidRPr="00DE7145" w:rsidRDefault="007A28B9" w:rsidP="004F4C3A">
            <w:pPr>
              <w:ind w:left="105" w:right="5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Сертификат. «Мектепке дейінгі тәрбиешілерге арналған кәсіби</w:t>
            </w:r>
          </w:p>
          <w:p w14:paraId="2ABE3048" w14:textId="77777777" w:rsidR="007829F6" w:rsidRPr="00DE7145" w:rsidRDefault="007829F6" w:rsidP="007259AE">
            <w:pPr>
              <w:ind w:left="105" w:right="5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072" w:type="dxa"/>
            <w:vAlign w:val="center"/>
          </w:tcPr>
          <w:p w14:paraId="5D4F0E86" w14:textId="77777777" w:rsidR="007829F6" w:rsidRPr="00DE7145" w:rsidRDefault="007829F6" w:rsidP="007259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Жеке куәлік</w:t>
            </w:r>
          </w:p>
          <w:p w14:paraId="3CED18C0" w14:textId="1650AC76" w:rsidR="007829F6" w:rsidRPr="00DE7145" w:rsidRDefault="007A28B9" w:rsidP="007259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№043809053</w:t>
            </w:r>
          </w:p>
        </w:tc>
        <w:tc>
          <w:tcPr>
            <w:tcW w:w="851" w:type="dxa"/>
            <w:vAlign w:val="center"/>
          </w:tcPr>
          <w:p w14:paraId="6EDB5111" w14:textId="77777777" w:rsidR="007829F6" w:rsidRPr="00DE7145" w:rsidRDefault="007829F6" w:rsidP="007259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155" w:type="dxa"/>
            <w:vAlign w:val="center"/>
          </w:tcPr>
          <w:p w14:paraId="6EC1F8C7" w14:textId="77777777" w:rsidR="007829F6" w:rsidRPr="00DE7145" w:rsidRDefault="007829F6" w:rsidP="007259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Педагог</w:t>
            </w:r>
          </w:p>
        </w:tc>
        <w:tc>
          <w:tcPr>
            <w:tcW w:w="1276" w:type="dxa"/>
            <w:vAlign w:val="center"/>
          </w:tcPr>
          <w:p w14:paraId="2271D106" w14:textId="77777777" w:rsidR="007829F6" w:rsidRPr="00DE7145" w:rsidRDefault="007829F6" w:rsidP="007259AE">
            <w:pPr>
              <w:tabs>
                <w:tab w:val="left" w:pos="122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36C87DC" w14:textId="77777777" w:rsidR="007829F6" w:rsidRPr="00DE7145" w:rsidRDefault="007829F6" w:rsidP="007259AE">
            <w:pPr>
              <w:tabs>
                <w:tab w:val="left" w:pos="122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5A4AAA2" w14:textId="77777777" w:rsidR="007829F6" w:rsidRPr="00DE7145" w:rsidRDefault="007829F6" w:rsidP="007259AE">
            <w:pPr>
              <w:tabs>
                <w:tab w:val="left" w:pos="122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932ED08" w14:textId="77777777" w:rsidR="007829F6" w:rsidRPr="00DE7145" w:rsidRDefault="007829F6" w:rsidP="007259AE">
            <w:pPr>
              <w:tabs>
                <w:tab w:val="left" w:pos="122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1BC2033" w14:textId="1024E1B3" w:rsidR="007829F6" w:rsidRPr="00DE7145" w:rsidRDefault="007A28B9" w:rsidP="007259AE">
            <w:pPr>
              <w:tabs>
                <w:tab w:val="left" w:pos="122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05.12.2025</w:t>
            </w:r>
            <w:r w:rsidR="007829F6" w:rsidRPr="00DE7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ж.</w:t>
            </w:r>
          </w:p>
          <w:p w14:paraId="692C2BA0" w14:textId="77777777" w:rsidR="007829F6" w:rsidRPr="00DE7145" w:rsidRDefault="007829F6" w:rsidP="007259AE">
            <w:pPr>
              <w:tabs>
                <w:tab w:val="left" w:pos="122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E9296EE" w14:textId="77777777" w:rsidR="007829F6" w:rsidRPr="00DE7145" w:rsidRDefault="007829F6" w:rsidP="007259AE">
            <w:pPr>
              <w:tabs>
                <w:tab w:val="left" w:pos="122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38" w:type="dxa"/>
            <w:vAlign w:val="center"/>
          </w:tcPr>
          <w:p w14:paraId="38B50154" w14:textId="77777777" w:rsidR="007829F6" w:rsidRPr="00DE7145" w:rsidRDefault="007829F6" w:rsidP="007259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300B754" w14:textId="77777777" w:rsidR="007829F6" w:rsidRPr="00DE7145" w:rsidRDefault="007829F6" w:rsidP="007259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Сертификат</w:t>
            </w:r>
          </w:p>
          <w:p w14:paraId="1D85D3C1" w14:textId="77777777" w:rsidR="007829F6" w:rsidRPr="00DE7145" w:rsidRDefault="007829F6" w:rsidP="007259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«Маман»  оқу-өндірістік мекемесінің Астана қаласының филиалы</w:t>
            </w:r>
          </w:p>
          <w:p w14:paraId="32195C78" w14:textId="77777777" w:rsidR="007829F6" w:rsidRPr="00DE7145" w:rsidRDefault="007829F6" w:rsidP="007259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72 сағат</w:t>
            </w:r>
          </w:p>
          <w:p w14:paraId="11FD3AC4" w14:textId="77777777" w:rsidR="007829F6" w:rsidRPr="00DE7145" w:rsidRDefault="007829F6" w:rsidP="007259A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Align w:val="center"/>
          </w:tcPr>
          <w:p w14:paraId="3AC43C82" w14:textId="08A91943" w:rsidR="007829F6" w:rsidRPr="00DE7145" w:rsidRDefault="00CA0AE1" w:rsidP="007259AE">
            <w:pPr>
              <w:ind w:right="5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23.11.2025</w:t>
            </w:r>
            <w:r w:rsidR="007829F6" w:rsidRPr="00DE7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ж</w:t>
            </w:r>
          </w:p>
        </w:tc>
      </w:tr>
      <w:tr w:rsidR="007829F6" w:rsidRPr="00096A1B" w14:paraId="33130AF7" w14:textId="77777777" w:rsidTr="00B34DAE">
        <w:trPr>
          <w:trHeight w:val="1262"/>
          <w:jc w:val="center"/>
        </w:trPr>
        <w:tc>
          <w:tcPr>
            <w:tcW w:w="502" w:type="dxa"/>
            <w:vAlign w:val="center"/>
          </w:tcPr>
          <w:p w14:paraId="083358BA" w14:textId="31E1AAD3" w:rsidR="007829F6" w:rsidRPr="00DE7145" w:rsidRDefault="00DE7145" w:rsidP="007259AE">
            <w:pPr>
              <w:ind w:right="9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2268" w:type="dxa"/>
            <w:vAlign w:val="center"/>
          </w:tcPr>
          <w:p w14:paraId="02636D3E" w14:textId="77777777" w:rsidR="007829F6" w:rsidRPr="00DE7145" w:rsidRDefault="007A28B9" w:rsidP="007259AE">
            <w:pPr>
              <w:tabs>
                <w:tab w:val="left" w:pos="119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Шайхиева</w:t>
            </w:r>
          </w:p>
          <w:p w14:paraId="6BAE3FD6" w14:textId="77777777" w:rsidR="007A28B9" w:rsidRPr="00DE7145" w:rsidRDefault="007A28B9" w:rsidP="007259AE">
            <w:pPr>
              <w:tabs>
                <w:tab w:val="left" w:pos="119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Назерке</w:t>
            </w:r>
          </w:p>
          <w:p w14:paraId="34DF837B" w14:textId="177345AF" w:rsidR="007A28B9" w:rsidRPr="00DE7145" w:rsidRDefault="007A28B9" w:rsidP="007259AE">
            <w:pPr>
              <w:tabs>
                <w:tab w:val="left" w:pos="1196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Жанайқызы</w:t>
            </w:r>
          </w:p>
        </w:tc>
        <w:tc>
          <w:tcPr>
            <w:tcW w:w="1134" w:type="dxa"/>
            <w:vAlign w:val="center"/>
          </w:tcPr>
          <w:p w14:paraId="7DC3CA17" w14:textId="77777777" w:rsidR="007829F6" w:rsidRPr="00DE7145" w:rsidRDefault="007829F6" w:rsidP="007259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Қызылорда облысы</w:t>
            </w:r>
          </w:p>
          <w:p w14:paraId="5B2CCE56" w14:textId="76359AA0" w:rsidR="007829F6" w:rsidRPr="00DE7145" w:rsidRDefault="007A28B9" w:rsidP="007259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val="kk-KZ"/>
              </w:rPr>
              <w:t>04.03.1998</w:t>
            </w:r>
            <w:r w:rsidR="007829F6" w:rsidRPr="00DE7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</w:t>
            </w:r>
          </w:p>
        </w:tc>
        <w:tc>
          <w:tcPr>
            <w:tcW w:w="1766" w:type="dxa"/>
            <w:vAlign w:val="center"/>
          </w:tcPr>
          <w:p w14:paraId="4B03965C" w14:textId="77777777" w:rsidR="007A28B9" w:rsidRPr="00DE7145" w:rsidRDefault="007A28B9" w:rsidP="007A28B9">
            <w:pPr>
              <w:ind w:right="5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DE714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Шахан  С.М. </w:t>
            </w:r>
            <w:r w:rsidRPr="00DE714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ЖШС</w:t>
            </w:r>
          </w:p>
          <w:p w14:paraId="63AC248E" w14:textId="77777777" w:rsidR="007A28B9" w:rsidRPr="00DE7145" w:rsidRDefault="007A28B9" w:rsidP="007A28B9">
            <w:pPr>
              <w:ind w:right="5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714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DE714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«Алтын ұя» балабақшасының</w:t>
            </w:r>
          </w:p>
          <w:p w14:paraId="25D1AF3A" w14:textId="5E035352" w:rsidR="007829F6" w:rsidRPr="00DE7145" w:rsidRDefault="007A28B9" w:rsidP="007A28B9">
            <w:pPr>
              <w:ind w:right="56" w:firstLine="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714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тәрбиеші   </w:t>
            </w:r>
          </w:p>
        </w:tc>
        <w:tc>
          <w:tcPr>
            <w:tcW w:w="2167" w:type="dxa"/>
            <w:vAlign w:val="center"/>
          </w:tcPr>
          <w:p w14:paraId="783C198F" w14:textId="19F34346" w:rsidR="007829F6" w:rsidRPr="00DE7145" w:rsidRDefault="007A28B9" w:rsidP="004F4C3A">
            <w:pPr>
              <w:ind w:left="105" w:right="56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Төкей батыр </w:t>
            </w:r>
            <w:r w:rsidR="00CA0AE1" w:rsidRPr="00DE7145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Қарпықұлы атындағы жоғары колледжі</w:t>
            </w:r>
            <w:r w:rsidR="007829F6" w:rsidRPr="00DE7145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.</w:t>
            </w:r>
          </w:p>
          <w:p w14:paraId="01001029" w14:textId="2468A01C" w:rsidR="007829F6" w:rsidRPr="00DE7145" w:rsidRDefault="00591CE5" w:rsidP="004F4C3A">
            <w:pPr>
              <w:ind w:left="105" w:right="56"/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Сертификат. «Мектепке дейінгі тәрбиешілерге арналған кәсіби</w:t>
            </w:r>
          </w:p>
        </w:tc>
        <w:tc>
          <w:tcPr>
            <w:tcW w:w="1072" w:type="dxa"/>
            <w:vAlign w:val="center"/>
          </w:tcPr>
          <w:p w14:paraId="7A78AD63" w14:textId="77777777" w:rsidR="007829F6" w:rsidRPr="00DE7145" w:rsidRDefault="007829F6" w:rsidP="007259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Жеке куәлік</w:t>
            </w:r>
          </w:p>
          <w:p w14:paraId="02A0AD86" w14:textId="08E131C0" w:rsidR="007829F6" w:rsidRPr="00DE7145" w:rsidRDefault="00CA0AE1" w:rsidP="007259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№057998230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92DA4C0" w14:textId="77777777" w:rsidR="007829F6" w:rsidRPr="00DE7145" w:rsidRDefault="007829F6" w:rsidP="007259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155" w:type="dxa"/>
            <w:vAlign w:val="center"/>
          </w:tcPr>
          <w:p w14:paraId="17164700" w14:textId="4280C872" w:rsidR="007829F6" w:rsidRPr="00DE7145" w:rsidRDefault="00CA0AE1" w:rsidP="007259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Педагог</w:t>
            </w:r>
          </w:p>
        </w:tc>
        <w:tc>
          <w:tcPr>
            <w:tcW w:w="1276" w:type="dxa"/>
            <w:vAlign w:val="center"/>
          </w:tcPr>
          <w:p w14:paraId="4CAE8F09" w14:textId="77777777" w:rsidR="007829F6" w:rsidRPr="00DE7145" w:rsidRDefault="007829F6" w:rsidP="007259AE">
            <w:pPr>
              <w:tabs>
                <w:tab w:val="left" w:pos="122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564989D" w14:textId="77777777" w:rsidR="00CA0AE1" w:rsidRPr="00DE7145" w:rsidRDefault="00CA0AE1" w:rsidP="00CA0AE1">
            <w:pPr>
              <w:tabs>
                <w:tab w:val="left" w:pos="122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05.12.2025 ж.</w:t>
            </w:r>
          </w:p>
          <w:p w14:paraId="7F3F7AE6" w14:textId="77777777" w:rsidR="00CA0AE1" w:rsidRPr="00DE7145" w:rsidRDefault="00CA0AE1" w:rsidP="00CA0AE1">
            <w:pPr>
              <w:tabs>
                <w:tab w:val="left" w:pos="122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0055680" w14:textId="77777777" w:rsidR="007829F6" w:rsidRPr="00DE7145" w:rsidRDefault="007829F6" w:rsidP="007259AE">
            <w:pPr>
              <w:tabs>
                <w:tab w:val="left" w:pos="122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7D440CB" w14:textId="77777777" w:rsidR="007829F6" w:rsidRPr="00DE7145" w:rsidRDefault="007829F6" w:rsidP="007259AE">
            <w:pPr>
              <w:tabs>
                <w:tab w:val="left" w:pos="122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4C692D9" w14:textId="77777777" w:rsidR="007829F6" w:rsidRPr="00DE7145" w:rsidRDefault="007829F6" w:rsidP="007259AE">
            <w:pPr>
              <w:tabs>
                <w:tab w:val="left" w:pos="122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0FC6645" w14:textId="77777777" w:rsidR="007829F6" w:rsidRPr="00DE7145" w:rsidRDefault="007829F6" w:rsidP="007259AE">
            <w:pPr>
              <w:tabs>
                <w:tab w:val="left" w:pos="122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DEC644C" w14:textId="77777777" w:rsidR="007829F6" w:rsidRPr="00DE7145" w:rsidRDefault="007829F6" w:rsidP="007259AE">
            <w:pPr>
              <w:tabs>
                <w:tab w:val="left" w:pos="122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38" w:type="dxa"/>
            <w:vAlign w:val="center"/>
          </w:tcPr>
          <w:p w14:paraId="10D07B93" w14:textId="77777777" w:rsidR="007829F6" w:rsidRPr="00DE7145" w:rsidRDefault="007829F6" w:rsidP="007259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9216037" w14:textId="77777777" w:rsidR="007829F6" w:rsidRPr="00DE7145" w:rsidRDefault="007829F6" w:rsidP="007259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Сертификат</w:t>
            </w:r>
          </w:p>
          <w:p w14:paraId="0074DF19" w14:textId="77777777" w:rsidR="007829F6" w:rsidRPr="00DE7145" w:rsidRDefault="007829F6" w:rsidP="007259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«Маман»  оқу-өндірістік мекемесінің Астана қаласының филиалы</w:t>
            </w:r>
          </w:p>
          <w:p w14:paraId="1E9F6FA4" w14:textId="77777777" w:rsidR="007829F6" w:rsidRPr="00DE7145" w:rsidRDefault="007829F6" w:rsidP="007259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72 сағат</w:t>
            </w:r>
          </w:p>
          <w:p w14:paraId="658AAAD6" w14:textId="77777777" w:rsidR="007829F6" w:rsidRPr="00DE7145" w:rsidRDefault="007829F6" w:rsidP="007259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3C8CB4B" w14:textId="77777777" w:rsidR="007829F6" w:rsidRPr="00DE7145" w:rsidRDefault="007829F6" w:rsidP="007259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92BBB7D" w14:textId="77777777" w:rsidR="007829F6" w:rsidRPr="00DE7145" w:rsidRDefault="007829F6" w:rsidP="007259A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Align w:val="center"/>
          </w:tcPr>
          <w:p w14:paraId="3DC46993" w14:textId="5B84D867" w:rsidR="007829F6" w:rsidRPr="00DE7145" w:rsidRDefault="00CA0AE1" w:rsidP="007259AE">
            <w:pPr>
              <w:ind w:right="55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23.11.2025</w:t>
            </w:r>
            <w:r w:rsidR="007829F6" w:rsidRPr="00DE7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ж</w:t>
            </w:r>
          </w:p>
        </w:tc>
      </w:tr>
      <w:tr w:rsidR="00CA0AE1" w:rsidRPr="00096A1B" w14:paraId="04035EB1" w14:textId="77777777" w:rsidTr="00B34DAE">
        <w:trPr>
          <w:trHeight w:val="3109"/>
          <w:jc w:val="center"/>
        </w:trPr>
        <w:tc>
          <w:tcPr>
            <w:tcW w:w="502" w:type="dxa"/>
            <w:vAlign w:val="center"/>
          </w:tcPr>
          <w:p w14:paraId="7EF1A7D4" w14:textId="2A2D3A78" w:rsidR="00CA0AE1" w:rsidRPr="00DE7145" w:rsidRDefault="00DE7145" w:rsidP="007259AE">
            <w:pPr>
              <w:ind w:right="9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2268" w:type="dxa"/>
            <w:vAlign w:val="center"/>
          </w:tcPr>
          <w:p w14:paraId="1E46083C" w14:textId="77777777" w:rsidR="00CA0AE1" w:rsidRPr="00DE7145" w:rsidRDefault="00CA0AE1" w:rsidP="007259AE">
            <w:pPr>
              <w:tabs>
                <w:tab w:val="left" w:pos="1196"/>
              </w:tabs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lang w:val="kk-KZ"/>
              </w:rPr>
              <w:t>Калиева Гүлдерай</w:t>
            </w:r>
          </w:p>
          <w:p w14:paraId="17C061FC" w14:textId="0541D1C6" w:rsidR="00CA0AE1" w:rsidRPr="00DE7145" w:rsidRDefault="00CA0AE1" w:rsidP="007259AE">
            <w:pPr>
              <w:tabs>
                <w:tab w:val="left" w:pos="1196"/>
              </w:tabs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lang w:val="kk-KZ"/>
              </w:rPr>
              <w:t>Кадирбаевна</w:t>
            </w:r>
          </w:p>
        </w:tc>
        <w:tc>
          <w:tcPr>
            <w:tcW w:w="1134" w:type="dxa"/>
            <w:vAlign w:val="center"/>
          </w:tcPr>
          <w:p w14:paraId="4A7BBEAA" w14:textId="1CF402CE" w:rsidR="00CA0AE1" w:rsidRPr="00DE7145" w:rsidRDefault="00BD649F" w:rsidP="007259AE">
            <w:pPr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lang w:val="kk-KZ"/>
              </w:rPr>
              <w:t>Костанайская область</w:t>
            </w:r>
          </w:p>
        </w:tc>
        <w:tc>
          <w:tcPr>
            <w:tcW w:w="1766" w:type="dxa"/>
            <w:vAlign w:val="center"/>
          </w:tcPr>
          <w:p w14:paraId="5F3E5754" w14:textId="77777777" w:rsidR="00CA0AE1" w:rsidRPr="00DE7145" w:rsidRDefault="00CA0AE1" w:rsidP="00CA0AE1">
            <w:pPr>
              <w:ind w:right="56"/>
              <w:jc w:val="center"/>
              <w:rPr>
                <w:rFonts w:ascii="Times New Roman" w:eastAsia="Calibri" w:hAnsi="Times New Roman" w:cs="Times New Roman"/>
                <w:bCs/>
                <w:shd w:val="clear" w:color="auto" w:fill="FFFFFF"/>
                <w:lang w:val="kk-KZ"/>
              </w:rPr>
            </w:pPr>
            <w:r w:rsidRPr="00DE7145">
              <w:rPr>
                <w:rFonts w:ascii="Times New Roman" w:hAnsi="Times New Roman" w:cs="Times New Roman"/>
                <w:bCs/>
                <w:lang w:val="kk-KZ"/>
              </w:rPr>
              <w:t xml:space="preserve">Шахан  С.М. </w:t>
            </w:r>
            <w:r w:rsidRPr="00DE7145">
              <w:rPr>
                <w:rFonts w:ascii="Times New Roman" w:eastAsia="Calibri" w:hAnsi="Times New Roman" w:cs="Times New Roman"/>
                <w:bCs/>
                <w:shd w:val="clear" w:color="auto" w:fill="FFFFFF"/>
                <w:lang w:val="kk-KZ"/>
              </w:rPr>
              <w:t>ЖШС</w:t>
            </w:r>
          </w:p>
          <w:p w14:paraId="75A914DE" w14:textId="77777777" w:rsidR="00CA0AE1" w:rsidRPr="00DE7145" w:rsidRDefault="00CA0AE1" w:rsidP="00CA0AE1">
            <w:pPr>
              <w:ind w:right="56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Calibri" w:hAnsi="Times New Roman" w:cs="Times New Roman"/>
                <w:bCs/>
                <w:shd w:val="clear" w:color="auto" w:fill="FFFFFF"/>
                <w:lang w:val="kk-KZ"/>
              </w:rPr>
              <w:t xml:space="preserve"> </w:t>
            </w:r>
            <w:r w:rsidRPr="00DE7145">
              <w:rPr>
                <w:rFonts w:ascii="Times New Roman" w:hAnsi="Times New Roman" w:cs="Times New Roman"/>
                <w:bCs/>
                <w:lang w:val="kk-KZ"/>
              </w:rPr>
              <w:t>«Алтын ұя» балабақшасының</w:t>
            </w:r>
          </w:p>
          <w:p w14:paraId="084E497E" w14:textId="7292834E" w:rsidR="00CA0AE1" w:rsidRPr="00DE7145" w:rsidRDefault="00CA0AE1" w:rsidP="00CA0AE1">
            <w:pPr>
              <w:ind w:right="56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hAnsi="Times New Roman" w:cs="Times New Roman"/>
                <w:bCs/>
                <w:lang w:val="kk-KZ"/>
              </w:rPr>
              <w:t xml:space="preserve">тәрбиеші   </w:t>
            </w:r>
          </w:p>
        </w:tc>
        <w:tc>
          <w:tcPr>
            <w:tcW w:w="2167" w:type="dxa"/>
            <w:vAlign w:val="center"/>
          </w:tcPr>
          <w:p w14:paraId="28723728" w14:textId="2FAEB94F" w:rsidR="00A57BEE" w:rsidRPr="00DE7145" w:rsidRDefault="00591CE5" w:rsidP="004F4C3A">
            <w:pPr>
              <w:ind w:left="105" w:right="56"/>
              <w:jc w:val="center"/>
              <w:rPr>
                <w:rFonts w:ascii="Times New Roman" w:eastAsia="Times New Roman" w:hAnsi="Times New Roman" w:cs="Times New Roman"/>
                <w:bCs/>
                <w:spacing w:val="-1"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spacing w:val="-1"/>
                <w:lang w:val="kk-KZ"/>
              </w:rPr>
              <w:t>«</w:t>
            </w:r>
            <w:r w:rsidR="00CA0AE1" w:rsidRPr="00DE7145">
              <w:rPr>
                <w:rFonts w:ascii="Times New Roman" w:eastAsia="Times New Roman" w:hAnsi="Times New Roman" w:cs="Times New Roman"/>
                <w:bCs/>
                <w:spacing w:val="-1"/>
                <w:lang w:val="kk-KZ"/>
              </w:rPr>
              <w:t xml:space="preserve">Н.Құлжанова атындағы </w:t>
            </w:r>
            <w:r w:rsidRPr="00DE7145">
              <w:rPr>
                <w:rFonts w:ascii="Times New Roman" w:eastAsia="Times New Roman" w:hAnsi="Times New Roman" w:cs="Times New Roman"/>
                <w:bCs/>
                <w:spacing w:val="-1"/>
                <w:lang w:val="kk-KZ"/>
              </w:rPr>
              <w:t>Торғай гуманитарлық колледжін»</w:t>
            </w:r>
            <w:r w:rsidR="00A57BEE" w:rsidRPr="00DE7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«Бастауыш біім беру ».</w:t>
            </w:r>
          </w:p>
          <w:p w14:paraId="3E66100F" w14:textId="34B100D1" w:rsidR="00591CE5" w:rsidRPr="00DE7145" w:rsidRDefault="00591CE5" w:rsidP="004F4C3A">
            <w:pPr>
              <w:ind w:left="105" w:right="56"/>
              <w:jc w:val="center"/>
              <w:rPr>
                <w:rFonts w:ascii="Times New Roman" w:eastAsia="Times New Roman" w:hAnsi="Times New Roman" w:cs="Times New Roman"/>
                <w:bCs/>
                <w:spacing w:val="-1"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lang w:val="kk-KZ"/>
              </w:rPr>
              <w:t>Сертификат. «Мектепке дейінгі тәрбиешілерге арналған кәсіби</w:t>
            </w:r>
          </w:p>
        </w:tc>
        <w:tc>
          <w:tcPr>
            <w:tcW w:w="1072" w:type="dxa"/>
            <w:vAlign w:val="center"/>
          </w:tcPr>
          <w:p w14:paraId="3021D75F" w14:textId="77777777" w:rsidR="00CA0AE1" w:rsidRPr="00DE7145" w:rsidRDefault="00CA0AE1" w:rsidP="00CA0AE1">
            <w:pPr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lang w:val="kk-KZ"/>
              </w:rPr>
              <w:t>Жеке куәлік</w:t>
            </w:r>
          </w:p>
          <w:p w14:paraId="6C82EC82" w14:textId="126C8317" w:rsidR="00CA0AE1" w:rsidRPr="00DE7145" w:rsidRDefault="00CA0AE1" w:rsidP="00CA0AE1">
            <w:pPr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lang w:val="kk-KZ"/>
              </w:rPr>
              <w:t>№</w:t>
            </w:r>
            <w:r w:rsidR="00591CE5" w:rsidRPr="00DE7145">
              <w:rPr>
                <w:rFonts w:ascii="Times New Roman" w:eastAsia="Times New Roman" w:hAnsi="Times New Roman" w:cs="Times New Roman"/>
                <w:bCs/>
                <w:lang w:val="kk-KZ"/>
              </w:rPr>
              <w:t>049872772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5B827FE" w14:textId="2CACB2BA" w:rsidR="00CA0AE1" w:rsidRPr="00DE7145" w:rsidRDefault="00CA0AE1" w:rsidP="007259AE">
            <w:pPr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155" w:type="dxa"/>
            <w:vAlign w:val="center"/>
          </w:tcPr>
          <w:p w14:paraId="3C108F6F" w14:textId="77777777" w:rsidR="00982C3B" w:rsidRPr="00DE7145" w:rsidRDefault="00982C3B" w:rsidP="00982C3B">
            <w:pPr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Біліктілік </w:t>
            </w:r>
          </w:p>
          <w:p w14:paraId="34E3235A" w14:textId="625B6F89" w:rsidR="00CA0AE1" w:rsidRPr="00DE7145" w:rsidRDefault="00982C3B" w:rsidP="00982C3B">
            <w:pPr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lang w:val="kk-KZ"/>
              </w:rPr>
              <w:t>жоқ</w:t>
            </w:r>
          </w:p>
        </w:tc>
        <w:tc>
          <w:tcPr>
            <w:tcW w:w="1276" w:type="dxa"/>
            <w:vAlign w:val="center"/>
          </w:tcPr>
          <w:p w14:paraId="028C6A4E" w14:textId="77777777" w:rsidR="00CA0AE1" w:rsidRPr="00DE7145" w:rsidRDefault="00CA0AE1" w:rsidP="00CA0AE1">
            <w:pPr>
              <w:tabs>
                <w:tab w:val="left" w:pos="1220"/>
              </w:tabs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lang w:val="kk-KZ"/>
              </w:rPr>
              <w:t>05.12.2025 ж.</w:t>
            </w:r>
          </w:p>
          <w:p w14:paraId="5FD6F432" w14:textId="77777777" w:rsidR="00CA0AE1" w:rsidRPr="00DE7145" w:rsidRDefault="00CA0AE1" w:rsidP="00CA0AE1">
            <w:pPr>
              <w:tabs>
                <w:tab w:val="left" w:pos="1220"/>
              </w:tabs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  <w:p w14:paraId="08CFF2B7" w14:textId="77777777" w:rsidR="00CA0AE1" w:rsidRPr="00DE7145" w:rsidRDefault="00CA0AE1" w:rsidP="007259AE">
            <w:pPr>
              <w:tabs>
                <w:tab w:val="left" w:pos="1220"/>
              </w:tabs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</w:tc>
        <w:tc>
          <w:tcPr>
            <w:tcW w:w="1538" w:type="dxa"/>
            <w:vAlign w:val="center"/>
          </w:tcPr>
          <w:p w14:paraId="47C15B7A" w14:textId="77777777" w:rsidR="00CA0AE1" w:rsidRPr="00DE7145" w:rsidRDefault="00CA0AE1" w:rsidP="00CA0AE1">
            <w:pPr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lang w:val="kk-KZ"/>
              </w:rPr>
              <w:t>Сертификат</w:t>
            </w:r>
          </w:p>
          <w:p w14:paraId="5FDF2206" w14:textId="77777777" w:rsidR="00CA0AE1" w:rsidRPr="00DE7145" w:rsidRDefault="00CA0AE1" w:rsidP="00CA0AE1">
            <w:pPr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lang w:val="kk-KZ"/>
              </w:rPr>
              <w:t>«Маман»  оқу-өндірістік мекемесінің Астана қаласының филиалы</w:t>
            </w:r>
          </w:p>
          <w:p w14:paraId="0E291DB2" w14:textId="77777777" w:rsidR="00CA0AE1" w:rsidRPr="00DE7145" w:rsidRDefault="00CA0AE1" w:rsidP="00CA0AE1">
            <w:pPr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lang w:val="kk-KZ"/>
              </w:rPr>
              <w:t>72 сағат</w:t>
            </w:r>
          </w:p>
          <w:p w14:paraId="5A64DD26" w14:textId="77777777" w:rsidR="00CA0AE1" w:rsidRPr="00DE7145" w:rsidRDefault="00CA0AE1" w:rsidP="00CA0AE1">
            <w:pPr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  <w:p w14:paraId="2C9F00BE" w14:textId="77777777" w:rsidR="00CA0AE1" w:rsidRPr="00DE7145" w:rsidRDefault="00CA0AE1" w:rsidP="007259AE">
            <w:pPr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</w:tc>
        <w:tc>
          <w:tcPr>
            <w:tcW w:w="1276" w:type="dxa"/>
            <w:vAlign w:val="center"/>
          </w:tcPr>
          <w:p w14:paraId="6AEC3D95" w14:textId="5F779170" w:rsidR="00CA0AE1" w:rsidRPr="00DE7145" w:rsidRDefault="00CA0AE1" w:rsidP="007259AE">
            <w:pPr>
              <w:ind w:right="5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23.11.2025ж</w:t>
            </w:r>
          </w:p>
        </w:tc>
      </w:tr>
      <w:tr w:rsidR="008C1B0F" w:rsidRPr="00982C3B" w14:paraId="4F261F85" w14:textId="77777777" w:rsidTr="00B34DAE">
        <w:trPr>
          <w:trHeight w:val="3109"/>
          <w:jc w:val="center"/>
        </w:trPr>
        <w:tc>
          <w:tcPr>
            <w:tcW w:w="502" w:type="dxa"/>
            <w:vAlign w:val="center"/>
          </w:tcPr>
          <w:p w14:paraId="375A5FB9" w14:textId="50715CED" w:rsidR="008C1B0F" w:rsidRPr="00DE7145" w:rsidRDefault="00DE7145" w:rsidP="007259AE">
            <w:pPr>
              <w:ind w:right="9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2268" w:type="dxa"/>
            <w:vAlign w:val="center"/>
          </w:tcPr>
          <w:p w14:paraId="55B8966C" w14:textId="77777777" w:rsidR="008C1B0F" w:rsidRPr="00DE7145" w:rsidRDefault="008C1B0F" w:rsidP="007259AE">
            <w:pPr>
              <w:tabs>
                <w:tab w:val="left" w:pos="1196"/>
              </w:tabs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lang w:val="kk-KZ"/>
              </w:rPr>
              <w:t>Бектемир</w:t>
            </w:r>
          </w:p>
          <w:p w14:paraId="2E69C346" w14:textId="77777777" w:rsidR="008C1B0F" w:rsidRPr="00DE7145" w:rsidRDefault="008C1B0F" w:rsidP="007259AE">
            <w:pPr>
              <w:tabs>
                <w:tab w:val="left" w:pos="1196"/>
              </w:tabs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lang w:val="kk-KZ"/>
              </w:rPr>
              <w:t>Ержан</w:t>
            </w:r>
          </w:p>
          <w:p w14:paraId="21170CE8" w14:textId="162BEE83" w:rsidR="008C1B0F" w:rsidRPr="00DE7145" w:rsidRDefault="008C1B0F" w:rsidP="007259AE">
            <w:pPr>
              <w:tabs>
                <w:tab w:val="left" w:pos="1196"/>
              </w:tabs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</w:tc>
        <w:tc>
          <w:tcPr>
            <w:tcW w:w="1134" w:type="dxa"/>
            <w:vAlign w:val="center"/>
          </w:tcPr>
          <w:p w14:paraId="54CEEC6C" w14:textId="77777777" w:rsidR="008C1B0F" w:rsidRPr="00DE7145" w:rsidRDefault="008C1B0F" w:rsidP="007259AE">
            <w:pPr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lang w:val="kk-KZ"/>
              </w:rPr>
              <w:t>Монголия</w:t>
            </w:r>
          </w:p>
          <w:p w14:paraId="0C56EBD0" w14:textId="1A50B79A" w:rsidR="008C1B0F" w:rsidRPr="00DE7145" w:rsidRDefault="008C1B0F" w:rsidP="007259AE">
            <w:pPr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lang w:val="kk-KZ"/>
              </w:rPr>
              <w:t>27.03.1990ж</w:t>
            </w:r>
          </w:p>
        </w:tc>
        <w:tc>
          <w:tcPr>
            <w:tcW w:w="1766" w:type="dxa"/>
            <w:vAlign w:val="center"/>
          </w:tcPr>
          <w:p w14:paraId="5C13EB90" w14:textId="77777777" w:rsidR="008C1B0F" w:rsidRPr="00DE7145" w:rsidRDefault="008C1B0F" w:rsidP="008C1B0F">
            <w:pPr>
              <w:ind w:right="56"/>
              <w:jc w:val="center"/>
              <w:rPr>
                <w:rFonts w:ascii="Times New Roman" w:eastAsia="Calibri" w:hAnsi="Times New Roman" w:cs="Times New Roman"/>
                <w:bCs/>
                <w:shd w:val="clear" w:color="auto" w:fill="FFFFFF"/>
                <w:lang w:val="kk-KZ"/>
              </w:rPr>
            </w:pPr>
            <w:r w:rsidRPr="00DE7145">
              <w:rPr>
                <w:rFonts w:ascii="Times New Roman" w:hAnsi="Times New Roman" w:cs="Times New Roman"/>
                <w:bCs/>
                <w:lang w:val="kk-KZ"/>
              </w:rPr>
              <w:t xml:space="preserve">Шахан  С.М. </w:t>
            </w:r>
            <w:r w:rsidRPr="00DE7145">
              <w:rPr>
                <w:rFonts w:ascii="Times New Roman" w:eastAsia="Calibri" w:hAnsi="Times New Roman" w:cs="Times New Roman"/>
                <w:bCs/>
                <w:shd w:val="clear" w:color="auto" w:fill="FFFFFF"/>
                <w:lang w:val="kk-KZ"/>
              </w:rPr>
              <w:t>ЖШС</w:t>
            </w:r>
          </w:p>
          <w:p w14:paraId="0340CDC1" w14:textId="77777777" w:rsidR="008C1B0F" w:rsidRPr="00DE7145" w:rsidRDefault="008C1B0F" w:rsidP="008C1B0F">
            <w:pPr>
              <w:ind w:right="56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Calibri" w:hAnsi="Times New Roman" w:cs="Times New Roman"/>
                <w:bCs/>
                <w:shd w:val="clear" w:color="auto" w:fill="FFFFFF"/>
                <w:lang w:val="kk-KZ"/>
              </w:rPr>
              <w:t xml:space="preserve"> </w:t>
            </w:r>
            <w:r w:rsidRPr="00DE7145">
              <w:rPr>
                <w:rFonts w:ascii="Times New Roman" w:hAnsi="Times New Roman" w:cs="Times New Roman"/>
                <w:bCs/>
                <w:lang w:val="kk-KZ"/>
              </w:rPr>
              <w:t>«Алтын ұя» балабақшасының</w:t>
            </w:r>
          </w:p>
          <w:p w14:paraId="3E5E00D2" w14:textId="77777777" w:rsidR="008C1B0F" w:rsidRPr="00DE7145" w:rsidRDefault="008C1B0F" w:rsidP="008C1B0F">
            <w:pPr>
              <w:ind w:right="56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hAnsi="Times New Roman" w:cs="Times New Roman"/>
                <w:bCs/>
                <w:lang w:val="kk-KZ"/>
              </w:rPr>
              <w:t>Дене шынықтыру</w:t>
            </w:r>
          </w:p>
          <w:p w14:paraId="7DA141A2" w14:textId="5949F458" w:rsidR="008C1B0F" w:rsidRPr="00DE7145" w:rsidRDefault="008C1B0F" w:rsidP="008C1B0F">
            <w:pPr>
              <w:ind w:right="56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hAnsi="Times New Roman" w:cs="Times New Roman"/>
                <w:bCs/>
                <w:lang w:val="kk-KZ"/>
              </w:rPr>
              <w:t>мұғалімі</w:t>
            </w:r>
          </w:p>
        </w:tc>
        <w:tc>
          <w:tcPr>
            <w:tcW w:w="2167" w:type="dxa"/>
            <w:vAlign w:val="center"/>
          </w:tcPr>
          <w:p w14:paraId="270A1E15" w14:textId="77777777" w:rsidR="00A57BEE" w:rsidRPr="00DE7145" w:rsidRDefault="008C1B0F" w:rsidP="004F4C3A">
            <w:pPr>
              <w:ind w:right="56"/>
              <w:jc w:val="center"/>
              <w:rPr>
                <w:rFonts w:ascii="Times New Roman" w:eastAsia="Times New Roman" w:hAnsi="Times New Roman" w:cs="Times New Roman"/>
                <w:bCs/>
                <w:spacing w:val="-1"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spacing w:val="-1"/>
                <w:lang w:val="kk-KZ"/>
              </w:rPr>
              <w:t>Шерхан Мұртаза атындағы халықаралық тараз университеті</w:t>
            </w:r>
          </w:p>
          <w:p w14:paraId="569791DB" w14:textId="05FB6F8E" w:rsidR="008C1B0F" w:rsidRPr="00DE7145" w:rsidRDefault="00A57BEE" w:rsidP="004F4C3A">
            <w:pPr>
              <w:ind w:right="56"/>
              <w:jc w:val="center"/>
              <w:rPr>
                <w:rFonts w:ascii="Times New Roman" w:eastAsia="Times New Roman" w:hAnsi="Times New Roman" w:cs="Times New Roman"/>
                <w:bCs/>
                <w:spacing w:val="-1"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spacing w:val="-1"/>
                <w:lang w:val="kk-KZ"/>
              </w:rPr>
              <w:t>«Дене шынықтыру және Спорт»</w:t>
            </w:r>
          </w:p>
          <w:p w14:paraId="1EFE6252" w14:textId="3868B3FF" w:rsidR="008C1B0F" w:rsidRPr="00DE7145" w:rsidRDefault="008C1B0F" w:rsidP="008C1B0F">
            <w:pPr>
              <w:ind w:right="56"/>
              <w:rPr>
                <w:rFonts w:ascii="Times New Roman" w:eastAsia="Times New Roman" w:hAnsi="Times New Roman" w:cs="Times New Roman"/>
                <w:bCs/>
                <w:spacing w:val="-1"/>
                <w:lang w:val="kk-KZ"/>
              </w:rPr>
            </w:pPr>
          </w:p>
          <w:p w14:paraId="4FD4AA4B" w14:textId="77777777" w:rsidR="00A57BEE" w:rsidRPr="00DE7145" w:rsidRDefault="00A57BEE" w:rsidP="008C1B0F">
            <w:pPr>
              <w:ind w:right="56"/>
              <w:rPr>
                <w:rFonts w:ascii="Times New Roman" w:eastAsia="Times New Roman" w:hAnsi="Times New Roman" w:cs="Times New Roman"/>
                <w:bCs/>
                <w:spacing w:val="-1"/>
                <w:lang w:val="kk-KZ"/>
              </w:rPr>
            </w:pPr>
          </w:p>
          <w:p w14:paraId="2E5FD119" w14:textId="294A35CA" w:rsidR="008C1B0F" w:rsidRPr="00DE7145" w:rsidRDefault="008C1B0F" w:rsidP="008C1B0F">
            <w:pPr>
              <w:ind w:right="56"/>
              <w:rPr>
                <w:rFonts w:ascii="Times New Roman" w:eastAsia="Times New Roman" w:hAnsi="Times New Roman" w:cs="Times New Roman"/>
                <w:bCs/>
                <w:spacing w:val="-1"/>
                <w:lang w:val="kk-KZ"/>
              </w:rPr>
            </w:pPr>
          </w:p>
        </w:tc>
        <w:tc>
          <w:tcPr>
            <w:tcW w:w="1072" w:type="dxa"/>
            <w:vAlign w:val="center"/>
          </w:tcPr>
          <w:p w14:paraId="70D0587E" w14:textId="77777777" w:rsidR="00A57BEE" w:rsidRPr="00DE7145" w:rsidRDefault="00A57BEE" w:rsidP="00A57BEE">
            <w:pPr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lang w:val="kk-KZ"/>
              </w:rPr>
              <w:t>Жеке куәлік</w:t>
            </w:r>
          </w:p>
          <w:p w14:paraId="2CE57FA1" w14:textId="55CD8B1C" w:rsidR="008C1B0F" w:rsidRPr="00DE7145" w:rsidRDefault="00A57BEE" w:rsidP="00A57BEE">
            <w:pPr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lang w:val="kk-KZ"/>
              </w:rPr>
              <w:t>№060321556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B5E0B44" w14:textId="495E82FE" w:rsidR="008C1B0F" w:rsidRPr="00DE7145" w:rsidRDefault="00A57BEE" w:rsidP="007259AE">
            <w:pPr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155" w:type="dxa"/>
            <w:vAlign w:val="center"/>
          </w:tcPr>
          <w:p w14:paraId="61E3305A" w14:textId="4F17CB04" w:rsidR="008C1B0F" w:rsidRPr="00DE7145" w:rsidRDefault="00A57BEE" w:rsidP="007259AE">
            <w:pPr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lang w:val="kk-KZ"/>
              </w:rPr>
              <w:t>модератор</w:t>
            </w:r>
          </w:p>
        </w:tc>
        <w:tc>
          <w:tcPr>
            <w:tcW w:w="1276" w:type="dxa"/>
            <w:vAlign w:val="center"/>
          </w:tcPr>
          <w:p w14:paraId="63C2E840" w14:textId="4DCAE6D2" w:rsidR="008C1B0F" w:rsidRPr="00DE7145" w:rsidRDefault="00A57BEE" w:rsidP="00CA0AE1">
            <w:pPr>
              <w:tabs>
                <w:tab w:val="left" w:pos="1220"/>
              </w:tabs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lang w:val="kk-KZ"/>
              </w:rPr>
              <w:t>23.11.2025ж</w:t>
            </w:r>
          </w:p>
        </w:tc>
        <w:tc>
          <w:tcPr>
            <w:tcW w:w="1538" w:type="dxa"/>
            <w:vAlign w:val="center"/>
          </w:tcPr>
          <w:p w14:paraId="0635E10D" w14:textId="77777777" w:rsidR="00A57BEE" w:rsidRPr="00DE7145" w:rsidRDefault="00A57BEE" w:rsidP="00A57BEE">
            <w:pPr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lang w:val="kk-KZ"/>
              </w:rPr>
              <w:t>Сертификат</w:t>
            </w:r>
          </w:p>
          <w:p w14:paraId="5C075C14" w14:textId="44F40BAB" w:rsidR="00A57BEE" w:rsidRPr="00DE7145" w:rsidRDefault="00A57BEE" w:rsidP="00A57BEE">
            <w:pPr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lang w:val="kk-KZ"/>
              </w:rPr>
              <w:t>Жауакершілігі шектеулі «DARYN USTAZ»</w:t>
            </w:r>
          </w:p>
          <w:p w14:paraId="61706819" w14:textId="6484BA81" w:rsidR="00A57BEE" w:rsidRPr="00DE7145" w:rsidRDefault="00A57BEE" w:rsidP="00A57BEE">
            <w:pPr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lang w:val="kk-KZ"/>
              </w:rPr>
              <w:t>Педагоктердің кәсіби біліктілігін артыру орталығы</w:t>
            </w:r>
          </w:p>
          <w:p w14:paraId="52F3E63E" w14:textId="4BC01469" w:rsidR="00A57BEE" w:rsidRPr="00DE7145" w:rsidRDefault="00A57BEE" w:rsidP="00A57BEE">
            <w:pPr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lang w:val="kk-KZ"/>
              </w:rPr>
              <w:t>80 сағат</w:t>
            </w:r>
          </w:p>
          <w:p w14:paraId="4754CD3F" w14:textId="77777777" w:rsidR="008C1B0F" w:rsidRPr="00DE7145" w:rsidRDefault="008C1B0F" w:rsidP="00CA0AE1">
            <w:pPr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</w:tc>
        <w:tc>
          <w:tcPr>
            <w:tcW w:w="1276" w:type="dxa"/>
            <w:vAlign w:val="center"/>
          </w:tcPr>
          <w:p w14:paraId="1B52B63E" w14:textId="73654A74" w:rsidR="008C1B0F" w:rsidRPr="00DE7145" w:rsidRDefault="00982C3B" w:rsidP="007259AE">
            <w:pPr>
              <w:ind w:right="5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23.11.2025 ж</w:t>
            </w:r>
          </w:p>
        </w:tc>
      </w:tr>
      <w:tr w:rsidR="004F4C3A" w:rsidRPr="008C1B0F" w14:paraId="1963B276" w14:textId="77777777" w:rsidTr="00B34DAE">
        <w:trPr>
          <w:trHeight w:val="3109"/>
          <w:jc w:val="center"/>
        </w:trPr>
        <w:tc>
          <w:tcPr>
            <w:tcW w:w="502" w:type="dxa"/>
            <w:vAlign w:val="center"/>
          </w:tcPr>
          <w:p w14:paraId="6C6754FC" w14:textId="290A7C04" w:rsidR="004F4C3A" w:rsidRPr="00DE7145" w:rsidRDefault="00DE7145" w:rsidP="007259AE">
            <w:pPr>
              <w:ind w:right="9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  <w:vAlign w:val="center"/>
          </w:tcPr>
          <w:p w14:paraId="593B2CCD" w14:textId="77777777" w:rsidR="004F4C3A" w:rsidRPr="00DE7145" w:rsidRDefault="004F4C3A" w:rsidP="007259AE">
            <w:pPr>
              <w:tabs>
                <w:tab w:val="left" w:pos="1196"/>
              </w:tabs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lang w:val="kk-KZ"/>
              </w:rPr>
              <w:t>Мұқәділ</w:t>
            </w:r>
          </w:p>
          <w:p w14:paraId="53344068" w14:textId="36655A4D" w:rsidR="004F4C3A" w:rsidRPr="00DE7145" w:rsidRDefault="004F4C3A" w:rsidP="007259AE">
            <w:pPr>
              <w:tabs>
                <w:tab w:val="left" w:pos="1196"/>
              </w:tabs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lang w:val="kk-KZ"/>
              </w:rPr>
              <w:t>Әбигүл</w:t>
            </w:r>
          </w:p>
        </w:tc>
        <w:tc>
          <w:tcPr>
            <w:tcW w:w="1134" w:type="dxa"/>
            <w:vAlign w:val="center"/>
          </w:tcPr>
          <w:p w14:paraId="29E98A73" w14:textId="77777777" w:rsidR="004F4C3A" w:rsidRPr="00DE7145" w:rsidRDefault="004F4C3A" w:rsidP="007259AE">
            <w:pPr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lang w:val="kk-KZ"/>
              </w:rPr>
              <w:t>ҚХР.Шұар</w:t>
            </w:r>
          </w:p>
          <w:p w14:paraId="1697AF2C" w14:textId="43FA9848" w:rsidR="004F4C3A" w:rsidRPr="00DE7145" w:rsidRDefault="004F4C3A" w:rsidP="007259AE">
            <w:pPr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lang w:val="kk-KZ"/>
              </w:rPr>
              <w:t>02.03.1995ж</w:t>
            </w:r>
          </w:p>
        </w:tc>
        <w:tc>
          <w:tcPr>
            <w:tcW w:w="1766" w:type="dxa"/>
            <w:vAlign w:val="center"/>
          </w:tcPr>
          <w:p w14:paraId="13BE7A27" w14:textId="77777777" w:rsidR="004F4C3A" w:rsidRPr="00DE7145" w:rsidRDefault="004F4C3A" w:rsidP="004F4C3A">
            <w:pPr>
              <w:ind w:right="56"/>
              <w:jc w:val="center"/>
              <w:rPr>
                <w:rFonts w:ascii="Times New Roman" w:eastAsia="Calibri" w:hAnsi="Times New Roman" w:cs="Times New Roman"/>
                <w:bCs/>
                <w:shd w:val="clear" w:color="auto" w:fill="FFFFFF"/>
                <w:lang w:val="kk-KZ"/>
              </w:rPr>
            </w:pPr>
            <w:r w:rsidRPr="00DE7145">
              <w:rPr>
                <w:rFonts w:ascii="Times New Roman" w:hAnsi="Times New Roman" w:cs="Times New Roman"/>
                <w:bCs/>
                <w:lang w:val="kk-KZ"/>
              </w:rPr>
              <w:t xml:space="preserve">Шахан  С.М. </w:t>
            </w:r>
            <w:r w:rsidRPr="00DE7145">
              <w:rPr>
                <w:rFonts w:ascii="Times New Roman" w:eastAsia="Calibri" w:hAnsi="Times New Roman" w:cs="Times New Roman"/>
                <w:bCs/>
                <w:shd w:val="clear" w:color="auto" w:fill="FFFFFF"/>
                <w:lang w:val="kk-KZ"/>
              </w:rPr>
              <w:t>ЖШС</w:t>
            </w:r>
          </w:p>
          <w:p w14:paraId="0D60E54A" w14:textId="77777777" w:rsidR="004F4C3A" w:rsidRPr="00DE7145" w:rsidRDefault="004F4C3A" w:rsidP="004F4C3A">
            <w:pPr>
              <w:ind w:right="56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Calibri" w:hAnsi="Times New Roman" w:cs="Times New Roman"/>
                <w:bCs/>
                <w:shd w:val="clear" w:color="auto" w:fill="FFFFFF"/>
                <w:lang w:val="kk-KZ"/>
              </w:rPr>
              <w:t xml:space="preserve"> </w:t>
            </w:r>
            <w:r w:rsidRPr="00DE7145">
              <w:rPr>
                <w:rFonts w:ascii="Times New Roman" w:hAnsi="Times New Roman" w:cs="Times New Roman"/>
                <w:bCs/>
                <w:lang w:val="kk-KZ"/>
              </w:rPr>
              <w:t>«Алтын ұя» балабақшасының</w:t>
            </w:r>
          </w:p>
          <w:p w14:paraId="73D44ACD" w14:textId="77777777" w:rsidR="004F4C3A" w:rsidRPr="00DE7145" w:rsidRDefault="004F4C3A" w:rsidP="004F4C3A">
            <w:pPr>
              <w:ind w:right="56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hAnsi="Times New Roman" w:cs="Times New Roman"/>
                <w:bCs/>
                <w:lang w:val="kk-KZ"/>
              </w:rPr>
              <w:t>Музыка</w:t>
            </w:r>
          </w:p>
          <w:p w14:paraId="5427F935" w14:textId="32469FEC" w:rsidR="004F4C3A" w:rsidRPr="00DE7145" w:rsidRDefault="004F4C3A" w:rsidP="004F4C3A">
            <w:pPr>
              <w:ind w:right="56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hAnsi="Times New Roman" w:cs="Times New Roman"/>
                <w:bCs/>
                <w:lang w:val="kk-KZ"/>
              </w:rPr>
              <w:t>мұғалімі</w:t>
            </w:r>
          </w:p>
        </w:tc>
        <w:tc>
          <w:tcPr>
            <w:tcW w:w="2167" w:type="dxa"/>
            <w:vAlign w:val="center"/>
          </w:tcPr>
          <w:p w14:paraId="4363915C" w14:textId="367EADBE" w:rsidR="004F4C3A" w:rsidRPr="00DE7145" w:rsidRDefault="004F4C3A" w:rsidP="004F4C3A">
            <w:pPr>
              <w:ind w:right="56"/>
              <w:jc w:val="center"/>
              <w:rPr>
                <w:rFonts w:ascii="Times New Roman" w:eastAsia="Times New Roman" w:hAnsi="Times New Roman" w:cs="Times New Roman"/>
                <w:bCs/>
                <w:spacing w:val="-1"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spacing w:val="-1"/>
                <w:lang w:val="kk-KZ"/>
              </w:rPr>
              <w:t>Халық әртістері ағайынды Абдуллиндер атындағы Шығыс Қазақстан өнер</w:t>
            </w:r>
          </w:p>
          <w:p w14:paraId="2FDABBD3" w14:textId="28059CE5" w:rsidR="004F4C3A" w:rsidRPr="00DE7145" w:rsidRDefault="004F4C3A" w:rsidP="004F4C3A">
            <w:pPr>
              <w:ind w:right="56"/>
              <w:jc w:val="center"/>
              <w:rPr>
                <w:rFonts w:ascii="Times New Roman" w:eastAsia="Times New Roman" w:hAnsi="Times New Roman" w:cs="Times New Roman"/>
                <w:bCs/>
                <w:spacing w:val="-1"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spacing w:val="-1"/>
                <w:lang w:val="kk-KZ"/>
              </w:rPr>
              <w:t>Училищесі</w:t>
            </w:r>
          </w:p>
          <w:p w14:paraId="67D072CA" w14:textId="34DC19A8" w:rsidR="004F4C3A" w:rsidRPr="00DE7145" w:rsidRDefault="004F4C3A" w:rsidP="004F4C3A">
            <w:pPr>
              <w:ind w:right="56"/>
              <w:jc w:val="center"/>
              <w:rPr>
                <w:rFonts w:ascii="Times New Roman" w:eastAsia="Times New Roman" w:hAnsi="Times New Roman" w:cs="Times New Roman"/>
                <w:bCs/>
                <w:spacing w:val="-1"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spacing w:val="-1"/>
                <w:lang w:val="kk-KZ"/>
              </w:rPr>
              <w:t>«Ән айту»</w:t>
            </w:r>
          </w:p>
          <w:p w14:paraId="1C90585F" w14:textId="42F119FC" w:rsidR="004F4C3A" w:rsidRPr="00DE7145" w:rsidRDefault="004F4C3A" w:rsidP="004F4C3A">
            <w:pPr>
              <w:ind w:right="56"/>
              <w:jc w:val="center"/>
              <w:rPr>
                <w:rFonts w:ascii="Times New Roman" w:eastAsia="Times New Roman" w:hAnsi="Times New Roman" w:cs="Times New Roman"/>
                <w:bCs/>
                <w:spacing w:val="-1"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spacing w:val="-1"/>
                <w:lang w:val="kk-KZ"/>
              </w:rPr>
              <w:t>«Балалық  музыкалық мектеп оқытушысы»</w:t>
            </w:r>
          </w:p>
        </w:tc>
        <w:tc>
          <w:tcPr>
            <w:tcW w:w="1072" w:type="dxa"/>
            <w:vAlign w:val="center"/>
          </w:tcPr>
          <w:p w14:paraId="4C8F85FF" w14:textId="77777777" w:rsidR="004F4C3A" w:rsidRPr="00DE7145" w:rsidRDefault="004F4C3A" w:rsidP="004F4C3A">
            <w:pPr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lang w:val="kk-KZ"/>
              </w:rPr>
              <w:t>Жеке куәлік</w:t>
            </w:r>
          </w:p>
          <w:p w14:paraId="689B007D" w14:textId="0FCE2664" w:rsidR="004F4C3A" w:rsidRPr="00DE7145" w:rsidRDefault="004F4C3A" w:rsidP="004F4C3A">
            <w:pPr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lang w:val="kk-KZ"/>
              </w:rPr>
              <w:t>№057729433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D6E9C4B" w14:textId="72A38392" w:rsidR="004F4C3A" w:rsidRPr="00DE7145" w:rsidRDefault="004F4C3A" w:rsidP="007259AE">
            <w:pPr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155" w:type="dxa"/>
            <w:vAlign w:val="center"/>
          </w:tcPr>
          <w:p w14:paraId="6A02E37F" w14:textId="77777777" w:rsidR="004F4C3A" w:rsidRPr="00DE7145" w:rsidRDefault="004F4C3A" w:rsidP="007259AE">
            <w:pPr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Біліктілік </w:t>
            </w:r>
          </w:p>
          <w:p w14:paraId="376EBDC4" w14:textId="6F903D68" w:rsidR="004F4C3A" w:rsidRPr="00DE7145" w:rsidRDefault="004F4C3A" w:rsidP="007259AE">
            <w:pPr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lang w:val="kk-KZ"/>
              </w:rPr>
              <w:t>жоқ</w:t>
            </w:r>
          </w:p>
        </w:tc>
        <w:tc>
          <w:tcPr>
            <w:tcW w:w="1276" w:type="dxa"/>
            <w:vAlign w:val="center"/>
          </w:tcPr>
          <w:p w14:paraId="2E72DDD9" w14:textId="653FFD21" w:rsidR="004F4C3A" w:rsidRPr="00DE7145" w:rsidRDefault="00982C3B" w:rsidP="00CA0AE1">
            <w:pPr>
              <w:tabs>
                <w:tab w:val="left" w:pos="1220"/>
              </w:tabs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lang w:val="kk-KZ"/>
              </w:rPr>
              <w:t>26.12.2025 жыл</w:t>
            </w:r>
          </w:p>
        </w:tc>
        <w:tc>
          <w:tcPr>
            <w:tcW w:w="1538" w:type="dxa"/>
            <w:vAlign w:val="center"/>
          </w:tcPr>
          <w:p w14:paraId="13A89E4A" w14:textId="77777777" w:rsidR="00B17996" w:rsidRPr="00DE7145" w:rsidRDefault="00B17996" w:rsidP="00B1799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DE714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</w:t>
            </w:r>
            <w:proofErr w:type="spellStart"/>
            <w:r w:rsidRPr="00DE714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азақстан</w:t>
            </w:r>
            <w:proofErr w:type="spellEnd"/>
            <w:r w:rsidRPr="00DE714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E714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Республикасы</w:t>
            </w:r>
            <w:proofErr w:type="spellEnd"/>
            <w:r w:rsidRPr="00DE714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Астана </w:t>
            </w:r>
            <w:proofErr w:type="spellStart"/>
            <w:r w:rsidRPr="00DE714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каласы</w:t>
            </w:r>
            <w:proofErr w:type="spellEnd"/>
            <w:r w:rsidRPr="00DE714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«</w:t>
            </w:r>
            <w:r w:rsidRPr="00DE7145">
              <w:rPr>
                <w:rFonts w:ascii="Times New Roman" w:hAnsi="Times New Roman" w:cs="Times New Roman"/>
                <w:bCs/>
                <w:sz w:val="28"/>
                <w:szCs w:val="28"/>
              </w:rPr>
              <w:t>AGZHAN</w:t>
            </w:r>
            <w:r w:rsidRPr="00DE714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DE714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ғылыми-білім</w:t>
            </w:r>
            <w:proofErr w:type="spellEnd"/>
            <w:r w:rsidRPr="00DE714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беру </w:t>
            </w:r>
            <w:proofErr w:type="spellStart"/>
            <w:r w:rsidRPr="00DE714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орталығы</w:t>
            </w:r>
            <w:proofErr w:type="spellEnd"/>
            <w:r w:rsidRPr="00DE714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»</w:t>
            </w:r>
          </w:p>
          <w:p w14:paraId="07B598EA" w14:textId="551BE341" w:rsidR="004F4C3A" w:rsidRPr="00DE7145" w:rsidRDefault="00B17996" w:rsidP="00982C3B">
            <w:pPr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lang w:val="kk-KZ"/>
              </w:rPr>
              <w:t>108 сағат</w:t>
            </w:r>
          </w:p>
        </w:tc>
        <w:tc>
          <w:tcPr>
            <w:tcW w:w="1276" w:type="dxa"/>
            <w:vAlign w:val="center"/>
          </w:tcPr>
          <w:p w14:paraId="5CB7FCA2" w14:textId="44C97A82" w:rsidR="004F4C3A" w:rsidRPr="00DE7145" w:rsidRDefault="00982C3B" w:rsidP="007259AE">
            <w:pPr>
              <w:ind w:right="5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23.11.2025 ж</w:t>
            </w:r>
          </w:p>
        </w:tc>
      </w:tr>
      <w:tr w:rsidR="001A147E" w:rsidRPr="00982C3B" w14:paraId="3829B992" w14:textId="77777777" w:rsidTr="00B34DAE">
        <w:trPr>
          <w:trHeight w:val="3109"/>
          <w:jc w:val="center"/>
        </w:trPr>
        <w:tc>
          <w:tcPr>
            <w:tcW w:w="502" w:type="dxa"/>
            <w:vAlign w:val="center"/>
          </w:tcPr>
          <w:p w14:paraId="27CF3BFB" w14:textId="6405E944" w:rsidR="001A147E" w:rsidRPr="00DE7145" w:rsidRDefault="00DE7145" w:rsidP="007259AE">
            <w:pPr>
              <w:ind w:right="9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2268" w:type="dxa"/>
            <w:vAlign w:val="center"/>
          </w:tcPr>
          <w:p w14:paraId="4BEA07E1" w14:textId="77777777" w:rsidR="001A147E" w:rsidRPr="00DE7145" w:rsidRDefault="001A147E" w:rsidP="007259AE">
            <w:pPr>
              <w:tabs>
                <w:tab w:val="left" w:pos="1196"/>
              </w:tabs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lang w:val="kk-KZ"/>
              </w:rPr>
              <w:t>Керимбаева</w:t>
            </w:r>
          </w:p>
          <w:p w14:paraId="0AE9E3A5" w14:textId="77777777" w:rsidR="001A147E" w:rsidRPr="00DE7145" w:rsidRDefault="001A147E" w:rsidP="007259AE">
            <w:pPr>
              <w:tabs>
                <w:tab w:val="left" w:pos="1196"/>
              </w:tabs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lang w:val="kk-KZ"/>
              </w:rPr>
              <w:t>Айдана</w:t>
            </w:r>
          </w:p>
          <w:p w14:paraId="543CD82A" w14:textId="24649A19" w:rsidR="001A147E" w:rsidRPr="00DE7145" w:rsidRDefault="001A147E" w:rsidP="007259AE">
            <w:pPr>
              <w:tabs>
                <w:tab w:val="left" w:pos="1196"/>
              </w:tabs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Әділханқызы </w:t>
            </w:r>
          </w:p>
        </w:tc>
        <w:tc>
          <w:tcPr>
            <w:tcW w:w="1134" w:type="dxa"/>
            <w:vAlign w:val="center"/>
          </w:tcPr>
          <w:p w14:paraId="39D6647B" w14:textId="77777777" w:rsidR="001A147E" w:rsidRPr="00DE7145" w:rsidRDefault="001A147E" w:rsidP="007259AE">
            <w:pPr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lang w:val="kk-KZ"/>
              </w:rPr>
              <w:t>Түлкістан Обл</w:t>
            </w:r>
          </w:p>
          <w:p w14:paraId="3D3D94C8" w14:textId="22699F3D" w:rsidR="001A147E" w:rsidRPr="00DE7145" w:rsidRDefault="001A147E" w:rsidP="007259AE">
            <w:pPr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lang w:val="kk-KZ"/>
              </w:rPr>
              <w:t>26.08.1997ж</w:t>
            </w:r>
          </w:p>
        </w:tc>
        <w:tc>
          <w:tcPr>
            <w:tcW w:w="1766" w:type="dxa"/>
            <w:vAlign w:val="center"/>
          </w:tcPr>
          <w:p w14:paraId="16839BA1" w14:textId="77777777" w:rsidR="001A147E" w:rsidRPr="00DE7145" w:rsidRDefault="001A147E" w:rsidP="001A147E">
            <w:pPr>
              <w:ind w:right="56"/>
              <w:jc w:val="center"/>
              <w:rPr>
                <w:rFonts w:ascii="Times New Roman" w:eastAsia="Calibri" w:hAnsi="Times New Roman" w:cs="Times New Roman"/>
                <w:bCs/>
                <w:shd w:val="clear" w:color="auto" w:fill="FFFFFF"/>
                <w:lang w:val="kk-KZ"/>
              </w:rPr>
            </w:pPr>
            <w:r w:rsidRPr="00DE7145">
              <w:rPr>
                <w:rFonts w:ascii="Times New Roman" w:hAnsi="Times New Roman" w:cs="Times New Roman"/>
                <w:bCs/>
                <w:lang w:val="kk-KZ"/>
              </w:rPr>
              <w:t xml:space="preserve">Шахан  С.М. </w:t>
            </w:r>
            <w:r w:rsidRPr="00DE7145">
              <w:rPr>
                <w:rFonts w:ascii="Times New Roman" w:eastAsia="Calibri" w:hAnsi="Times New Roman" w:cs="Times New Roman"/>
                <w:bCs/>
                <w:shd w:val="clear" w:color="auto" w:fill="FFFFFF"/>
                <w:lang w:val="kk-KZ"/>
              </w:rPr>
              <w:t>ЖШС</w:t>
            </w:r>
          </w:p>
          <w:p w14:paraId="51F634B9" w14:textId="77777777" w:rsidR="001A147E" w:rsidRPr="00DE7145" w:rsidRDefault="001A147E" w:rsidP="001A147E">
            <w:pPr>
              <w:ind w:right="56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Calibri" w:hAnsi="Times New Roman" w:cs="Times New Roman"/>
                <w:bCs/>
                <w:shd w:val="clear" w:color="auto" w:fill="FFFFFF"/>
                <w:lang w:val="kk-KZ"/>
              </w:rPr>
              <w:t xml:space="preserve"> </w:t>
            </w:r>
            <w:r w:rsidRPr="00DE7145">
              <w:rPr>
                <w:rFonts w:ascii="Times New Roman" w:hAnsi="Times New Roman" w:cs="Times New Roman"/>
                <w:bCs/>
                <w:lang w:val="kk-KZ"/>
              </w:rPr>
              <w:t>«Алтын ұя» балабақшасының</w:t>
            </w:r>
          </w:p>
          <w:p w14:paraId="6D5170C0" w14:textId="7B1B09B1" w:rsidR="001A147E" w:rsidRPr="00DE7145" w:rsidRDefault="001A147E" w:rsidP="001A147E">
            <w:pPr>
              <w:ind w:right="56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hAnsi="Times New Roman" w:cs="Times New Roman"/>
                <w:bCs/>
                <w:lang w:val="kk-KZ"/>
              </w:rPr>
              <w:t>Қазақ тілі және Әдебиет</w:t>
            </w:r>
          </w:p>
          <w:p w14:paraId="7E81881B" w14:textId="685F63E4" w:rsidR="001A147E" w:rsidRPr="00DE7145" w:rsidRDefault="001A147E" w:rsidP="001A147E">
            <w:pPr>
              <w:ind w:right="56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hAnsi="Times New Roman" w:cs="Times New Roman"/>
                <w:bCs/>
                <w:lang w:val="kk-KZ"/>
              </w:rPr>
              <w:t>мұғалімі</w:t>
            </w:r>
          </w:p>
        </w:tc>
        <w:tc>
          <w:tcPr>
            <w:tcW w:w="2167" w:type="dxa"/>
            <w:vAlign w:val="center"/>
          </w:tcPr>
          <w:p w14:paraId="0ACE23CB" w14:textId="77777777" w:rsidR="001A147E" w:rsidRPr="00DE7145" w:rsidRDefault="001A147E" w:rsidP="004F4C3A">
            <w:pPr>
              <w:ind w:right="56"/>
              <w:jc w:val="center"/>
              <w:rPr>
                <w:rFonts w:ascii="Times New Roman" w:eastAsia="Times New Roman" w:hAnsi="Times New Roman" w:cs="Times New Roman"/>
                <w:bCs/>
                <w:spacing w:val="-1"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spacing w:val="-1"/>
                <w:lang w:val="kk-KZ"/>
              </w:rPr>
              <w:t>«Орта азия инновациялық университеті»</w:t>
            </w:r>
          </w:p>
          <w:p w14:paraId="3CE34184" w14:textId="77777777" w:rsidR="001A147E" w:rsidRPr="00DE7145" w:rsidRDefault="001A147E" w:rsidP="004F4C3A">
            <w:pPr>
              <w:ind w:right="56"/>
              <w:jc w:val="center"/>
              <w:rPr>
                <w:rFonts w:ascii="Times New Roman" w:eastAsia="Times New Roman" w:hAnsi="Times New Roman" w:cs="Times New Roman"/>
                <w:bCs/>
                <w:spacing w:val="-1"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spacing w:val="-1"/>
                <w:lang w:val="kk-KZ"/>
              </w:rPr>
              <w:t>Жауапкершілігі шектеулі серіктестігі</w:t>
            </w:r>
          </w:p>
          <w:p w14:paraId="4A4F70A4" w14:textId="7FBD5381" w:rsidR="001A147E" w:rsidRPr="00DE7145" w:rsidRDefault="001A147E" w:rsidP="004F4C3A">
            <w:pPr>
              <w:ind w:right="56"/>
              <w:jc w:val="center"/>
              <w:rPr>
                <w:rFonts w:ascii="Times New Roman" w:eastAsia="Times New Roman" w:hAnsi="Times New Roman" w:cs="Times New Roman"/>
                <w:bCs/>
                <w:spacing w:val="-1"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spacing w:val="-1"/>
                <w:lang w:val="kk-KZ"/>
              </w:rPr>
              <w:t>«Қазақ тілі және Әдебиет»</w:t>
            </w:r>
          </w:p>
        </w:tc>
        <w:tc>
          <w:tcPr>
            <w:tcW w:w="1072" w:type="dxa"/>
            <w:vAlign w:val="center"/>
          </w:tcPr>
          <w:p w14:paraId="28E2B21B" w14:textId="77777777" w:rsidR="001A147E" w:rsidRPr="00DE7145" w:rsidRDefault="001A147E" w:rsidP="001A147E">
            <w:pPr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lang w:val="kk-KZ"/>
              </w:rPr>
              <w:t>Жеке куәлік</w:t>
            </w:r>
          </w:p>
          <w:p w14:paraId="64A10EBB" w14:textId="13170CD7" w:rsidR="001A147E" w:rsidRPr="00DE7145" w:rsidRDefault="001A147E" w:rsidP="001A147E">
            <w:pPr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lang w:val="kk-KZ"/>
              </w:rPr>
              <w:t>№050522698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1BEFCE5" w14:textId="765460C1" w:rsidR="001A147E" w:rsidRPr="00DE7145" w:rsidRDefault="001A147E" w:rsidP="007259AE">
            <w:pPr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155" w:type="dxa"/>
            <w:vAlign w:val="center"/>
          </w:tcPr>
          <w:p w14:paraId="391DF86F" w14:textId="77777777" w:rsidR="001A147E" w:rsidRPr="00DE7145" w:rsidRDefault="001A147E" w:rsidP="001A147E">
            <w:pPr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Біліктілік </w:t>
            </w:r>
          </w:p>
          <w:p w14:paraId="66F89250" w14:textId="4DD0839B" w:rsidR="001A147E" w:rsidRPr="00DE7145" w:rsidRDefault="001A147E" w:rsidP="001A147E">
            <w:pPr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lang w:val="kk-KZ"/>
              </w:rPr>
              <w:t>жоқ</w:t>
            </w:r>
          </w:p>
        </w:tc>
        <w:tc>
          <w:tcPr>
            <w:tcW w:w="1276" w:type="dxa"/>
            <w:vAlign w:val="center"/>
          </w:tcPr>
          <w:p w14:paraId="6911FEF2" w14:textId="30C411CA" w:rsidR="001A147E" w:rsidRPr="00DE7145" w:rsidRDefault="00982C3B" w:rsidP="00CA0AE1">
            <w:pPr>
              <w:tabs>
                <w:tab w:val="left" w:pos="1220"/>
              </w:tabs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lang w:val="kk-KZ"/>
              </w:rPr>
              <w:t>26.12.2025 жыл</w:t>
            </w:r>
          </w:p>
        </w:tc>
        <w:tc>
          <w:tcPr>
            <w:tcW w:w="1538" w:type="dxa"/>
            <w:vAlign w:val="center"/>
          </w:tcPr>
          <w:p w14:paraId="4584D4A7" w14:textId="04F72854" w:rsidR="00982C3B" w:rsidRPr="00DE7145" w:rsidRDefault="00982C3B" w:rsidP="00982C3B">
            <w:pPr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lang w:val="kk-KZ"/>
              </w:rPr>
              <w:t>«Bilim-Orkenieti”</w:t>
            </w:r>
          </w:p>
          <w:p w14:paraId="13DED886" w14:textId="6CF0F65F" w:rsidR="00982C3B" w:rsidRPr="00DE7145" w:rsidRDefault="00982C3B" w:rsidP="00982C3B">
            <w:pPr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lang w:val="kk-KZ"/>
              </w:rPr>
              <w:t>Республикалық Қазақстан Педагогтарының Біліктілігін</w:t>
            </w:r>
          </w:p>
          <w:p w14:paraId="726E7BBA" w14:textId="75574C29" w:rsidR="001A147E" w:rsidRPr="00DE7145" w:rsidRDefault="00982C3B" w:rsidP="00982C3B">
            <w:pPr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lang w:val="kk-KZ"/>
              </w:rPr>
              <w:t>Арттыру Жəне Қайта Даярлау Орталығы</w:t>
            </w:r>
          </w:p>
        </w:tc>
        <w:tc>
          <w:tcPr>
            <w:tcW w:w="1276" w:type="dxa"/>
            <w:vAlign w:val="center"/>
          </w:tcPr>
          <w:p w14:paraId="138D8B67" w14:textId="2530692F" w:rsidR="001A147E" w:rsidRPr="00DE7145" w:rsidRDefault="00982C3B" w:rsidP="007259AE">
            <w:pPr>
              <w:ind w:right="5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E7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23.11.2025 ж</w:t>
            </w:r>
          </w:p>
        </w:tc>
      </w:tr>
    </w:tbl>
    <w:p w14:paraId="7C98620B" w14:textId="271C52C6" w:rsidR="007829F6" w:rsidRPr="006F1942" w:rsidRDefault="007829F6" w:rsidP="006F19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sectPr w:rsidR="007829F6" w:rsidRPr="006F1942" w:rsidSect="00F30B48">
          <w:pgSz w:w="16838" w:h="11906" w:orient="landscape"/>
          <w:pgMar w:top="851" w:right="1134" w:bottom="1701" w:left="1134" w:header="709" w:footer="709" w:gutter="0"/>
          <w:cols w:space="720"/>
        </w:sectPr>
      </w:pPr>
    </w:p>
    <w:p w14:paraId="593D8400" w14:textId="77777777" w:rsidR="00457F6E" w:rsidRPr="008C1B0F" w:rsidRDefault="00457F6E" w:rsidP="006F1942">
      <w:pPr>
        <w:rPr>
          <w:lang w:val="kk-KZ"/>
        </w:rPr>
      </w:pPr>
    </w:p>
    <w:sectPr w:rsidR="00457F6E" w:rsidRPr="008C1B0F" w:rsidSect="007829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8103F"/>
    <w:multiLevelType w:val="hybridMultilevel"/>
    <w:tmpl w:val="C9BE3C00"/>
    <w:lvl w:ilvl="0" w:tplc="04190013">
      <w:start w:val="1"/>
      <w:numFmt w:val="upperRoman"/>
      <w:lvlText w:val="%1."/>
      <w:lvlJc w:val="righ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500C"/>
    <w:rsid w:val="00096A1B"/>
    <w:rsid w:val="001A147E"/>
    <w:rsid w:val="00321F92"/>
    <w:rsid w:val="00457F6E"/>
    <w:rsid w:val="004F4C3A"/>
    <w:rsid w:val="00591CE5"/>
    <w:rsid w:val="006F1942"/>
    <w:rsid w:val="007829F6"/>
    <w:rsid w:val="007A28B9"/>
    <w:rsid w:val="008C1B0F"/>
    <w:rsid w:val="00982C3B"/>
    <w:rsid w:val="00A57BEE"/>
    <w:rsid w:val="00B17996"/>
    <w:rsid w:val="00B34DAE"/>
    <w:rsid w:val="00BD649F"/>
    <w:rsid w:val="00C229D6"/>
    <w:rsid w:val="00CA0AE1"/>
    <w:rsid w:val="00DE7145"/>
    <w:rsid w:val="00FD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4A50A"/>
  <w15:docId w15:val="{0C6E771C-2538-4F77-AB6C-13CD7868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7829F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21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dcterms:created xsi:type="dcterms:W3CDTF">2026-01-12T11:24:00Z</dcterms:created>
  <dcterms:modified xsi:type="dcterms:W3CDTF">2026-01-22T09:47:00Z</dcterms:modified>
</cp:coreProperties>
</file>