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7AF2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37392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 w:eastAsia="ru-RU"/>
        </w:rPr>
        <w:drawing>
          <wp:inline distT="0" distB="0" distL="0" distR="0" wp14:anchorId="7858B78B" wp14:editId="3EDBE7FF">
            <wp:extent cx="2332440" cy="176680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27" cy="17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D58AF4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14:paraId="394081D7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14:paraId="7AC1EEB7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14:paraId="7CEFEBF8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37392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Мектепке дейінгі тәрбие мен оқытудың үлгілік</w:t>
      </w:r>
    </w:p>
    <w:p w14:paraId="1B3C954A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37392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оқу  жоспары және</w:t>
      </w:r>
    </w:p>
    <w:p w14:paraId="7E37E5A9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37392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Мектепке дейінгі тәрбие мен оқытудың  үлгілік оқу бағдарламасы</w:t>
      </w:r>
    </w:p>
    <w:p w14:paraId="417283EC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37392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 xml:space="preserve"> негізінде  </w:t>
      </w:r>
      <w:r w:rsidRPr="0037392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2025 – 2026 оқу жылына  арналған</w:t>
      </w:r>
    </w:p>
    <w:p w14:paraId="613BD491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7392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ұйымдастырылған іс-әрекеттің</w:t>
      </w:r>
    </w:p>
    <w:p w14:paraId="4F56A4BA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392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перспективалық жоспары</w:t>
      </w:r>
    </w:p>
    <w:p w14:paraId="49FA5C8B" w14:textId="08C7964B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7392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Аралас </w:t>
      </w:r>
      <w:r w:rsidRPr="0037392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37392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37392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жас «Балд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ырған</w:t>
      </w:r>
      <w:r w:rsidRPr="0037392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»  тобы</w:t>
      </w:r>
    </w:p>
    <w:p w14:paraId="24BD2CB2" w14:textId="77777777" w:rsidR="00373927" w:rsidRPr="00373927" w:rsidRDefault="00373927" w:rsidP="00373927">
      <w:pPr>
        <w:tabs>
          <w:tab w:val="left" w:pos="4660"/>
          <w:tab w:val="left" w:pos="11624"/>
        </w:tabs>
        <w:spacing w:after="0" w:line="240" w:lineRule="auto"/>
        <w:ind w:left="566" w:firstLine="55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7392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 xml:space="preserve"> </w:t>
      </w:r>
    </w:p>
    <w:p w14:paraId="0868673C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84D0F9D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5CB0F5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FD8651" w14:textId="77777777" w:rsidR="00373927" w:rsidRPr="00373927" w:rsidRDefault="00373927" w:rsidP="00373927">
      <w:pPr>
        <w:tabs>
          <w:tab w:val="left" w:pos="6060"/>
          <w:tab w:val="left" w:pos="1162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7392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</w:t>
      </w:r>
      <w:r w:rsidRPr="0037392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Қазақ тілі мұғалімі: Керимбаева А.Ә</w:t>
      </w:r>
    </w:p>
    <w:p w14:paraId="461686B3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93A607C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F945E9E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9FED0FA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FA3F125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F66E8B1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9F99661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70AFD66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BA81D20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B724431" w14:textId="77777777" w:rsidR="00373927" w:rsidRPr="00373927" w:rsidRDefault="00373927" w:rsidP="00373927">
      <w:pPr>
        <w:tabs>
          <w:tab w:val="left" w:pos="1162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7392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Астана, 2025</w:t>
      </w:r>
    </w:p>
    <w:p w14:paraId="69AEF778" w14:textId="77777777" w:rsidR="00373927" w:rsidRPr="00373927" w:rsidRDefault="00373927" w:rsidP="00373927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78ED24C" w14:textId="5FF41552" w:rsidR="00373927" w:rsidRPr="00373927" w:rsidRDefault="00373927" w:rsidP="00373927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0" w:name="_Hlk220236484"/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Аралас 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4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жастағы балалар</w:t>
      </w:r>
    </w:p>
    <w:p w14:paraId="7D2688DE" w14:textId="4C3931E2" w:rsidR="00373927" w:rsidRPr="00373927" w:rsidRDefault="00373927" w:rsidP="00373927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Мектепке дейінгі тәрбие мен оқытудың үлгілік оқу жоспары және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4A5DB5FE" w14:textId="77777777" w:rsidR="00373927" w:rsidRPr="00373927" w:rsidRDefault="00373927" w:rsidP="00373927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81BA92B" w14:textId="641EB3ED" w:rsidR="00373927" w:rsidRPr="00373927" w:rsidRDefault="00373927" w:rsidP="00373927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bookmarkStart w:id="1" w:name="_Hlk220236352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 беру ұйымы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:»Алтын ұя» балабақшасы</w:t>
      </w:r>
    </w:p>
    <w:p w14:paraId="28358C92" w14:textId="6E7D3AFB" w:rsidR="00373927" w:rsidRPr="00373927" w:rsidRDefault="00373927" w:rsidP="00373927">
      <w:pPr>
        <w:spacing w:after="11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Топ: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ралас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proofErr w:type="gramEnd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Балд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ырған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 тобы</w:t>
      </w:r>
    </w:p>
    <w:p w14:paraId="295E8E7D" w14:textId="41D46C27" w:rsidR="00373927" w:rsidRPr="00373927" w:rsidRDefault="00373927" w:rsidP="00373927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Балалардың жасы: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жас</w:t>
      </w:r>
    </w:p>
    <w:p w14:paraId="2B8D15E5" w14:textId="77777777" w:rsidR="00373927" w:rsidRPr="00373927" w:rsidRDefault="00373927" w:rsidP="0037392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Жоспардың құрылу кезеңі: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2025-2026 оқу жылы, </w:t>
      </w:r>
      <w:bookmarkEnd w:id="0"/>
      <w:bookmarkEnd w:id="1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қыркүйек </w:t>
      </w:r>
    </w:p>
    <w:p w14:paraId="5E8DCCC7" w14:textId="77777777" w:rsidR="00373927" w:rsidRPr="00373927" w:rsidRDefault="00373927" w:rsidP="0037392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c"/>
        <w:tblW w:w="14312" w:type="dxa"/>
        <w:tblLayout w:type="fixed"/>
        <w:tblLook w:val="04A0" w:firstRow="1" w:lastRow="0" w:firstColumn="1" w:lastColumn="0" w:noHBand="0" w:noVBand="1"/>
      </w:tblPr>
      <w:tblGrid>
        <w:gridCol w:w="1353"/>
        <w:gridCol w:w="1903"/>
        <w:gridCol w:w="5103"/>
        <w:gridCol w:w="5953"/>
      </w:tblGrid>
      <w:tr w:rsidR="00373927" w:rsidRPr="00373927" w14:paraId="140D6286" w14:textId="77777777" w:rsidTr="00C1667B">
        <w:tc>
          <w:tcPr>
            <w:tcW w:w="1353" w:type="dxa"/>
          </w:tcPr>
          <w:p w14:paraId="00F5DF4A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1903" w:type="dxa"/>
          </w:tcPr>
          <w:p w14:paraId="7383CA0F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5103" w:type="dxa"/>
          </w:tcPr>
          <w:p w14:paraId="21EB99CA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66778E75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5953" w:type="dxa"/>
          </w:tcPr>
          <w:p w14:paraId="13A10190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22C5A9BC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373927" w:rsidRPr="00373927" w14:paraId="178E2447" w14:textId="77777777" w:rsidTr="00C1667B">
        <w:tc>
          <w:tcPr>
            <w:tcW w:w="1353" w:type="dxa"/>
          </w:tcPr>
          <w:p w14:paraId="60895E42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Қыркүйек</w:t>
            </w:r>
          </w:p>
        </w:tc>
        <w:tc>
          <w:tcPr>
            <w:tcW w:w="1903" w:type="dxa"/>
          </w:tcPr>
          <w:p w14:paraId="10F1F0EE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Қазақ тілі</w:t>
            </w:r>
          </w:p>
        </w:tc>
        <w:tc>
          <w:tcPr>
            <w:tcW w:w="5103" w:type="dxa"/>
          </w:tcPr>
          <w:p w14:paraId="2CB4A3F8" w14:textId="77777777" w:rsidR="00373927" w:rsidRPr="00373927" w:rsidRDefault="00373927" w:rsidP="00373927">
            <w:pPr>
              <w:tabs>
                <w:tab w:val="left" w:pos="1389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</w:t>
            </w:r>
          </w:p>
          <w:p w14:paraId="29031BD7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Айналасындағы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өзін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қоршаған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ортадан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заттар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құбылыстар,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оқиғалар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ақпараттарды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алуға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оларды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талқылауға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мүмкіндік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беру.</w:t>
            </w:r>
          </w:p>
          <w:p w14:paraId="774FCA2A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</w:t>
            </w:r>
          </w:p>
          <w:p w14:paraId="4B0B9CE7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дауыс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аппаратын,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сөйлеуде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алуды,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фонематикалық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естуді,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анық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қалыпты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қарқынмен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сөйлей білуді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дамыту. Қазақ тіліне тән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ө, қ, ү, ұ, і, ғ дыбыстарын жеке, сөз ішінде анық айтуға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178F1646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</w:t>
            </w:r>
          </w:p>
          <w:p w14:paraId="6756326D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Қоршаған ортадағы заттар мен өсімдіктердің, жануарлардың, құстардың,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табиғат құбылыстарының, тұрмыстық заттардың атауларын білдіретін сөздерді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түсіну</w:t>
            </w:r>
            <w:r w:rsidRPr="00373927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 атау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дағдыларын қалыптастыру.</w:t>
            </w:r>
          </w:p>
          <w:p w14:paraId="70D965DF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5F2619E4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Сөздерді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жіктеп,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тәуелдеп,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септеп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білуге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үйрету</w:t>
            </w:r>
          </w:p>
          <w:p w14:paraId="53BC1FA9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</w:t>
            </w:r>
          </w:p>
          <w:p w14:paraId="73177C72" w14:textId="77777777" w:rsidR="00373927" w:rsidRPr="00373927" w:rsidRDefault="00373927" w:rsidP="00373927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Бұрыннан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немесе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бейтаныс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ертегілер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шағын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көркем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шығармалардың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мазмұнын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иллюстрациялар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бойынша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қайталап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айтуға баулу.</w:t>
            </w:r>
          </w:p>
        </w:tc>
        <w:tc>
          <w:tcPr>
            <w:tcW w:w="5953" w:type="dxa"/>
          </w:tcPr>
          <w:p w14:paraId="670E0A63" w14:textId="77777777" w:rsidR="00373927" w:rsidRPr="00373927" w:rsidRDefault="00373927" w:rsidP="00373927">
            <w:pPr>
              <w:tabs>
                <w:tab w:val="left" w:pos="1389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 дамытушы орта.</w:t>
            </w:r>
          </w:p>
          <w:p w14:paraId="20B1643D" w14:textId="77777777" w:rsidR="00373927" w:rsidRPr="00373927" w:rsidRDefault="00373927" w:rsidP="00373927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Ауызекі сөйлеуді қарым-қатынас құралы ретінде дамыту.</w:t>
            </w:r>
          </w:p>
          <w:p w14:paraId="505F3DB1" w14:textId="77777777" w:rsidR="00373927" w:rsidRPr="00373927" w:rsidRDefault="00373927" w:rsidP="00373927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Балалардың қоршаған ортаға өзінің қарым-қатынасын білдіруге, ауызекісөйлеуд ынталандыру.</w:t>
            </w:r>
          </w:p>
          <w:p w14:paraId="70CE9EB7" w14:textId="77777777" w:rsidR="00373927" w:rsidRPr="00373927" w:rsidRDefault="00373927" w:rsidP="00373927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 дыбыстық мәдениеті.</w:t>
            </w:r>
          </w:p>
          <w:p w14:paraId="41ABD681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Фонематикалық естуді дамыту,сөздегідыбыстардың орнын анықтауды жетілдіру(басы,ортасы,соңы).</w:t>
            </w:r>
          </w:p>
          <w:p w14:paraId="7850EECC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3E60371" w14:textId="77777777" w:rsidR="00373927" w:rsidRPr="00373927" w:rsidRDefault="00373927" w:rsidP="00373927">
            <w:pPr>
              <w:tabs>
                <w:tab w:val="left" w:pos="1320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Сөздікқор.</w:t>
            </w:r>
          </w:p>
          <w:p w14:paraId="3A1EDF4B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Шағын өлеңдер,санамақтар,жаңылтпаштар,тақпақтар жаттату, жұмбақтар шешкізу.Балаларды шешендік өнерге,айты сөнеріне баулу.</w:t>
            </w:r>
          </w:p>
          <w:p w14:paraId="4D690089" w14:textId="77777777" w:rsidR="00373927" w:rsidRPr="00373927" w:rsidRDefault="00373927" w:rsidP="00373927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 грамматикалық құрылымы</w:t>
            </w:r>
          </w:p>
          <w:p w14:paraId="50465BC3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Сөздерді жіктеп, тәуелдеп, септеп қолданабілуді, интонациясы бойынша сөйлемдерді (хабарлы, сұраулы, лепті) ажыратып, сөйлегенде қолдана білудіжетілдіру.Өз ойын жайылма сөйлемдермен жеткізуге мүмкіндік беру.</w:t>
            </w:r>
          </w:p>
          <w:p w14:paraId="363B396F" w14:textId="77777777" w:rsidR="00373927" w:rsidRPr="00373927" w:rsidRDefault="00373927" w:rsidP="00373927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 сөйлеу.</w:t>
            </w:r>
          </w:p>
          <w:p w14:paraId="191718E4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 бетінше қарым-қатынас жасауға, әңгімелесуге, әңгімелесушінің сөзінмұқияттыңдауға,сұрақтардыдұрысқоюға,оғанқысқажәнетолықнақтыжауап беругебаулу.</w:t>
            </w:r>
          </w:p>
          <w:p w14:paraId="262293D5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</w:tbl>
    <w:p w14:paraId="43127FB9" w14:textId="77777777" w:rsidR="00373927" w:rsidRPr="00373927" w:rsidRDefault="00373927" w:rsidP="00373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7BAC46F" w14:textId="77777777" w:rsidR="00373927" w:rsidRPr="00373927" w:rsidRDefault="00373927" w:rsidP="00373927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3E59F5CE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Аралас 4-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жастағы балалар</w:t>
      </w:r>
    </w:p>
    <w:p w14:paraId="1C37C25F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Мектепке дейінгі тәрбие мен оқытудың үлгілік оқу жоспары және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22286485" w14:textId="77777777" w:rsidR="009A4B9A" w:rsidRPr="00373927" w:rsidRDefault="009A4B9A" w:rsidP="009A4B9A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2A50A07" w14:textId="77777777" w:rsidR="009A4B9A" w:rsidRPr="00373927" w:rsidRDefault="009A4B9A" w:rsidP="009A4B9A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 беру ұйымы:»Алтын ұя» балабақшасы</w:t>
      </w:r>
    </w:p>
    <w:p w14:paraId="107E5B81" w14:textId="77777777" w:rsidR="009A4B9A" w:rsidRPr="00373927" w:rsidRDefault="009A4B9A" w:rsidP="009A4B9A">
      <w:pPr>
        <w:spacing w:after="11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Топ: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Аралас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proofErr w:type="gramEnd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Балдырған» тобы</w:t>
      </w:r>
    </w:p>
    <w:p w14:paraId="5A8916BE" w14:textId="77777777" w:rsidR="009A4B9A" w:rsidRPr="00373927" w:rsidRDefault="009A4B9A" w:rsidP="009A4B9A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Балалардың жасы: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-5 жас</w:t>
      </w:r>
    </w:p>
    <w:p w14:paraId="07E9BB28" w14:textId="583A4E50" w:rsidR="00373927" w:rsidRP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Жоспардың құрылу кезеңі: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2025-2026 оқу жылы, </w:t>
      </w:r>
      <w:r w:rsidR="00373927"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қазан 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66"/>
        <w:gridCol w:w="2355"/>
        <w:gridCol w:w="4712"/>
        <w:gridCol w:w="6663"/>
      </w:tblGrid>
      <w:tr w:rsidR="00373927" w:rsidRPr="00373927" w14:paraId="088BC837" w14:textId="77777777" w:rsidTr="00C1667B">
        <w:tc>
          <w:tcPr>
            <w:tcW w:w="866" w:type="dxa"/>
          </w:tcPr>
          <w:p w14:paraId="2CBDB3D1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2355" w:type="dxa"/>
          </w:tcPr>
          <w:p w14:paraId="04A81AF1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4712" w:type="dxa"/>
          </w:tcPr>
          <w:p w14:paraId="401E4400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64239388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663" w:type="dxa"/>
          </w:tcPr>
          <w:p w14:paraId="43DFB8F3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78C7155F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373927" w:rsidRPr="00373927" w14:paraId="46B85F2D" w14:textId="77777777" w:rsidTr="00C1667B">
        <w:tc>
          <w:tcPr>
            <w:tcW w:w="866" w:type="dxa"/>
          </w:tcPr>
          <w:p w14:paraId="758C8C44" w14:textId="77777777" w:rsidR="00373927" w:rsidRPr="00373927" w:rsidRDefault="00373927" w:rsidP="00373927">
            <w:pPr>
              <w:ind w:right="-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Қазан</w:t>
            </w:r>
          </w:p>
        </w:tc>
        <w:tc>
          <w:tcPr>
            <w:tcW w:w="2355" w:type="dxa"/>
          </w:tcPr>
          <w:p w14:paraId="2BEE05F0" w14:textId="77777777" w:rsidR="00373927" w:rsidRPr="00373927" w:rsidRDefault="00373927" w:rsidP="00373927">
            <w:pPr>
              <w:ind w:right="-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Қазақ тілі </w:t>
            </w:r>
          </w:p>
        </w:tc>
        <w:tc>
          <w:tcPr>
            <w:tcW w:w="4712" w:type="dxa"/>
          </w:tcPr>
          <w:p w14:paraId="65669E21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орта.</w:t>
            </w:r>
          </w:p>
          <w:p w14:paraId="2CCD3EF1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Балалардың ересектермен және құрдастарымен қарым-қатынас жасауына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жағдай жасау: бір-бірімен күнделікті еркін ойында, дербес әрекеттерде ауызекі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сөйлесуде</w:t>
            </w:r>
          </w:p>
          <w:p w14:paraId="58F46D0E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мәдениеті.</w:t>
            </w:r>
          </w:p>
          <w:p w14:paraId="34089332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3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аппаратты,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кезінде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алуды,естуді дамыту</w:t>
            </w:r>
          </w:p>
          <w:p w14:paraId="4803A83A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қор.</w:t>
            </w:r>
          </w:p>
          <w:p w14:paraId="4F598259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Ауызекі сөйлеуде түрлі балалар әрекеттерінде қоршаған орта заттары мен</w:t>
            </w:r>
            <w:r w:rsidRPr="00373927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табиғат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нысандарының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атауларын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өздігінен қолдануды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қалыптастыру.</w:t>
            </w:r>
          </w:p>
          <w:p w14:paraId="37EA82E6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құрылымы.</w:t>
            </w:r>
          </w:p>
          <w:p w14:paraId="3AAC80FB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Жуан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жіңішке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түбір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сөздерді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ажырату,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оларды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көпше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түрде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қолдануға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үйрету</w:t>
            </w:r>
          </w:p>
          <w:p w14:paraId="06DCE558" w14:textId="77777777" w:rsidR="00373927" w:rsidRPr="00373927" w:rsidRDefault="00373927" w:rsidP="00373927">
            <w:pPr>
              <w:tabs>
                <w:tab w:val="left" w:pos="13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сөйлеу.</w:t>
            </w:r>
          </w:p>
          <w:p w14:paraId="6357115F" w14:textId="77777777" w:rsidR="00373927" w:rsidRPr="00373927" w:rsidRDefault="00373927" w:rsidP="00373927">
            <w:pPr>
              <w:tabs>
                <w:tab w:val="left" w:pos="13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Ауызекі сөйлеудің қарапайым түрлерін меңгерту, балалардың өздеріне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айтылған сөзді, пікірді түсінуін қалыптастыру</w:t>
            </w:r>
          </w:p>
          <w:p w14:paraId="1E425064" w14:textId="77777777" w:rsidR="00373927" w:rsidRPr="00373927" w:rsidRDefault="00373927" w:rsidP="00373927">
            <w:pPr>
              <w:widowControl w:val="0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</w:p>
        </w:tc>
        <w:tc>
          <w:tcPr>
            <w:tcW w:w="6663" w:type="dxa"/>
          </w:tcPr>
          <w:p w14:paraId="7112CEDD" w14:textId="77777777" w:rsidR="00373927" w:rsidRPr="00373927" w:rsidRDefault="00373927" w:rsidP="00373927">
            <w:pPr>
              <w:tabs>
                <w:tab w:val="left" w:pos="1389"/>
              </w:tabs>
              <w:spacing w:after="11" w:line="26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орта.</w:t>
            </w:r>
          </w:p>
          <w:p w14:paraId="7996D983" w14:textId="77777777" w:rsidR="00373927" w:rsidRPr="00373927" w:rsidRDefault="00373927" w:rsidP="00373927">
            <w:pPr>
              <w:spacing w:after="11" w:line="269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Ауызекі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сөйлеуді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қарым-қатынас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құралы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ретінде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8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дамыту.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Балалардың қоршаған ортаға өзінің қарым-қатынасын білдіруге, ауызекі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сөйлеуде ынталандыру.      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мәдениеті.</w:t>
            </w:r>
          </w:p>
          <w:p w14:paraId="2B235FB7" w14:textId="77777777" w:rsidR="00373927" w:rsidRPr="00373927" w:rsidRDefault="00373927" w:rsidP="003739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Фонематикалық естуді дамыту,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сөздегі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дыбыстардың орнын анықтауды үйрету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(басы,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ортасы,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соңы).</w:t>
            </w:r>
          </w:p>
          <w:p w14:paraId="071BC354" w14:textId="77777777" w:rsidR="00373927" w:rsidRPr="00373927" w:rsidRDefault="00373927" w:rsidP="00373927">
            <w:pPr>
              <w:tabs>
                <w:tab w:val="left" w:pos="1320"/>
              </w:tabs>
              <w:spacing w:after="11" w:line="322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қор.</w:t>
            </w:r>
          </w:p>
          <w:p w14:paraId="4F212ACE" w14:textId="77777777" w:rsidR="00373927" w:rsidRPr="00373927" w:rsidRDefault="00373927" w:rsidP="003739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Азық-түлік</w:t>
            </w:r>
            <w:r w:rsidRPr="00373927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атауларын</w:t>
            </w:r>
            <w:r w:rsidRPr="00373927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(бидай, құрт, сүзбе, шұбат, қымыз,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айран),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аңшылық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кәсіпті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(аң,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аңшы,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орманшы,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қорықшы),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мал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өсіруге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байланысты</w:t>
            </w:r>
            <w:r w:rsidRPr="00373927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(қора,</w:t>
            </w:r>
            <w:r w:rsidRPr="00373927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жайлау,</w:t>
            </w:r>
            <w:r w:rsidRPr="00373927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қыстау,</w:t>
            </w:r>
            <w:r w:rsidRPr="00373927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жем,</w:t>
            </w:r>
            <w:r w:rsidRPr="00373927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астау,</w:t>
            </w:r>
            <w:r w:rsidRPr="00373927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соғым,</w:t>
            </w:r>
            <w:r w:rsidRPr="00373927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сыбаға),</w:t>
            </w:r>
            <w:r w:rsidRPr="00373927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егіншілік</w:t>
            </w:r>
            <w:r w:rsidRPr="00373927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кәсіпке</w:t>
            </w:r>
            <w:r w:rsidRPr="00373927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байланысты (дән, тұқым,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суару, отау, ору,)</w:t>
            </w:r>
            <w:r w:rsidRPr="00373927">
              <w:rPr>
                <w:rFonts w:ascii="Times New Roman" w:eastAsia="Times New Roman" w:hAnsi="Times New Roman" w:cs="Times New Roman"/>
                <w:spacing w:val="6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сөздермен толықтыруды жетілдіру.</w:t>
            </w:r>
          </w:p>
          <w:p w14:paraId="46741101" w14:textId="77777777" w:rsidR="00373927" w:rsidRPr="00373927" w:rsidRDefault="00373927" w:rsidP="00373927">
            <w:pPr>
              <w:tabs>
                <w:tab w:val="left" w:pos="1388"/>
              </w:tabs>
              <w:spacing w:after="11" w:line="317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6DBD29FA" w14:textId="77777777" w:rsidR="00373927" w:rsidRPr="00373927" w:rsidRDefault="00373927" w:rsidP="003739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Сөздерді жіктеп, тәуелдеп, септеп қолдана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білуді, интонациясы бойынша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сөйлемдерді (хабарлы, сұраулы, лепті) ажыратып, сөйлегенде қолдана білуді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жайылма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сөйлемдермен жеткізуге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мүмкіндік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беру.</w:t>
            </w:r>
          </w:p>
          <w:p w14:paraId="0D005B20" w14:textId="77777777" w:rsidR="00373927" w:rsidRPr="00373927" w:rsidRDefault="00373927" w:rsidP="00373927">
            <w:pPr>
              <w:tabs>
                <w:tab w:val="left" w:pos="1388"/>
              </w:tabs>
              <w:spacing w:after="11" w:line="321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сөйлеу.</w:t>
            </w:r>
          </w:p>
          <w:p w14:paraId="61B4A57A" w14:textId="77777777" w:rsidR="00373927" w:rsidRPr="00373927" w:rsidRDefault="00373927" w:rsidP="0037392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Таныс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немесе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бейтаныс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ертегілер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мен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шағын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көркем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шығармалардың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мазмұнын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иллюстрациялар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бойынша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қайталап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айтуға үйрету.</w:t>
            </w:r>
          </w:p>
          <w:p w14:paraId="6A3D24C4" w14:textId="77777777" w:rsidR="00373927" w:rsidRPr="00373927" w:rsidRDefault="00373927" w:rsidP="00373927">
            <w:pPr>
              <w:tabs>
                <w:tab w:val="left" w:pos="224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2A28115F" w14:textId="77777777" w:rsidR="00373927" w:rsidRPr="00373927" w:rsidRDefault="00373927" w:rsidP="0037392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E2F430D" w14:textId="77777777" w:rsidR="00373927" w:rsidRPr="00373927" w:rsidRDefault="00373927" w:rsidP="0037392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6C023B2" w14:textId="77777777" w:rsidR="00373927" w:rsidRPr="00373927" w:rsidRDefault="00373927" w:rsidP="0037392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4265BB3" w14:textId="77777777" w:rsidR="00373927" w:rsidRPr="00373927" w:rsidRDefault="00373927" w:rsidP="003739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9DA231D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Аралас 4-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жастағы балалар</w:t>
      </w:r>
    </w:p>
    <w:p w14:paraId="3081D106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Мектепке дейінгі тәрбие мен оқытудың үлгілік оқу жоспары және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7F3CA393" w14:textId="77777777" w:rsidR="009A4B9A" w:rsidRPr="00373927" w:rsidRDefault="009A4B9A" w:rsidP="009A4B9A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45C3AC8" w14:textId="77777777" w:rsidR="009A4B9A" w:rsidRPr="00373927" w:rsidRDefault="009A4B9A" w:rsidP="009A4B9A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 беру ұйымы:»Алтын ұя» балабақшасы</w:t>
      </w:r>
    </w:p>
    <w:p w14:paraId="7147F893" w14:textId="77777777" w:rsidR="009A4B9A" w:rsidRPr="00373927" w:rsidRDefault="009A4B9A" w:rsidP="009A4B9A">
      <w:pPr>
        <w:spacing w:after="11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Топ: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Аралас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proofErr w:type="gramEnd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Балдырған» тобы</w:t>
      </w:r>
    </w:p>
    <w:p w14:paraId="71180B26" w14:textId="77777777" w:rsidR="009A4B9A" w:rsidRPr="00373927" w:rsidRDefault="009A4B9A" w:rsidP="009A4B9A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Балалардың жасы: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-5 жас</w:t>
      </w:r>
    </w:p>
    <w:p w14:paraId="7F3264FF" w14:textId="73AEA03C" w:rsid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Жоспардың құрылу кезеңі: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2025-2026 оқу жылы, </w:t>
      </w:r>
      <w:r w:rsidR="00373927"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қараша</w:t>
      </w:r>
    </w:p>
    <w:p w14:paraId="0D461DED" w14:textId="77777777" w:rsidR="009A4B9A" w:rsidRP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c"/>
        <w:tblW w:w="14737" w:type="dxa"/>
        <w:tblLayout w:type="fixed"/>
        <w:tblLook w:val="04A0" w:firstRow="1" w:lastRow="0" w:firstColumn="1" w:lastColumn="0" w:noHBand="0" w:noVBand="1"/>
      </w:tblPr>
      <w:tblGrid>
        <w:gridCol w:w="1100"/>
        <w:gridCol w:w="1447"/>
        <w:gridCol w:w="5065"/>
        <w:gridCol w:w="7125"/>
      </w:tblGrid>
      <w:tr w:rsidR="009A4B9A" w:rsidRPr="00373927" w14:paraId="7FA66275" w14:textId="77777777" w:rsidTr="009A4B9A">
        <w:tc>
          <w:tcPr>
            <w:tcW w:w="1100" w:type="dxa"/>
          </w:tcPr>
          <w:p w14:paraId="4B5983B8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1447" w:type="dxa"/>
          </w:tcPr>
          <w:p w14:paraId="441F1810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5065" w:type="dxa"/>
          </w:tcPr>
          <w:p w14:paraId="77EAFF11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0D48268A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7125" w:type="dxa"/>
          </w:tcPr>
          <w:p w14:paraId="23FB3D3F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78696DCE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9A4B9A" w:rsidRPr="00373927" w14:paraId="2835B7C1" w14:textId="77777777" w:rsidTr="009A4B9A">
        <w:tc>
          <w:tcPr>
            <w:tcW w:w="1100" w:type="dxa"/>
          </w:tcPr>
          <w:p w14:paraId="2D1C0EA0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Қараша</w:t>
            </w:r>
          </w:p>
        </w:tc>
        <w:tc>
          <w:tcPr>
            <w:tcW w:w="1447" w:type="dxa"/>
          </w:tcPr>
          <w:p w14:paraId="2869EE29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Қазақ тілі</w:t>
            </w:r>
          </w:p>
        </w:tc>
        <w:tc>
          <w:tcPr>
            <w:tcW w:w="5065" w:type="dxa"/>
          </w:tcPr>
          <w:p w14:paraId="02E2732A" w14:textId="77777777" w:rsidR="00373927" w:rsidRPr="00373927" w:rsidRDefault="00373927" w:rsidP="00373927">
            <w:pPr>
              <w:tabs>
                <w:tab w:val="left" w:pos="1389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</w:t>
            </w:r>
          </w:p>
          <w:p w14:paraId="4468C4AF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Ұжымдық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әңгімеге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қатысуға,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әңгімелесушінің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сөзін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бөлмей,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кезекпен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сөйлеуге баулу.</w:t>
            </w:r>
          </w:p>
          <w:p w14:paraId="024E50C9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</w:t>
            </w:r>
          </w:p>
          <w:p w14:paraId="117DE605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дауыс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аппаратын,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сөйлеуде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алуды,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фонематикалық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естуді,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анық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қалыпты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қарқынмен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сөйлей білуді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дамыту. Қазақ тіліне тән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ө, қ, ү, ұ, і, ғ дыбыстарын жеке, сөз ішінде анық айтуға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25EE0DBC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</w:t>
            </w:r>
          </w:p>
          <w:p w14:paraId="3891AD74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Туыстық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3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қарым-қатынасты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(«сіңлі»,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«жеңге»,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«жезде»,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«нағашы»,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9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«жиен»,</w:t>
            </w:r>
          </w:p>
          <w:p w14:paraId="47B811E8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«бөле»)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білдіретін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сөздерді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үйрету.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Өзінің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отбасы,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отбасылық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мерекелер,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отбасындағы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қызықты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оқиғалар,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салт-дәстүрлер туралы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айтуға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7B93D828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71D85F6E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Етістіктің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болымсыз түрін немесе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есім сөздермен қолданылатын «емес» шылауын қолдана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білуге үйрету</w:t>
            </w:r>
          </w:p>
          <w:p w14:paraId="14D1E431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</w:t>
            </w:r>
          </w:p>
          <w:p w14:paraId="576BDE15" w14:textId="59A9FF7C" w:rsidR="00373927" w:rsidRPr="00373927" w:rsidRDefault="00373927" w:rsidP="009A4B9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ойыншықтар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заттарды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4-5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сөйлеммен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сипаттауға,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 xml:space="preserve">берілген сурет бойынша оған дейінгі және одан кейінгі оқиғаны ойлап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табуға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</w:tc>
        <w:tc>
          <w:tcPr>
            <w:tcW w:w="7125" w:type="dxa"/>
          </w:tcPr>
          <w:p w14:paraId="6033A850" w14:textId="77777777" w:rsidR="00373927" w:rsidRPr="00373927" w:rsidRDefault="00373927" w:rsidP="00373927">
            <w:pPr>
              <w:tabs>
                <w:tab w:val="left" w:pos="1389"/>
              </w:tabs>
              <w:spacing w:after="11" w:line="269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Тілдік дамытушы орта.</w:t>
            </w:r>
          </w:p>
          <w:p w14:paraId="38CCF95A" w14:textId="77777777" w:rsidR="00373927" w:rsidRPr="00373927" w:rsidRDefault="00373927" w:rsidP="00373927">
            <w:pPr>
              <w:spacing w:after="1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халқының тұрмыстық заттарымен,киім-кешегімен,азық-түлік өндірудегі тұрмыстық кәсібімен, тұрмыста, аң аулауда, мал өсіруде және егіншілікке қажетті құрал жабдықтары мен жабдықталған орта құру.</w:t>
            </w:r>
          </w:p>
          <w:p w14:paraId="2A86C7F0" w14:textId="77777777" w:rsidR="00373927" w:rsidRPr="00373927" w:rsidRDefault="00373927" w:rsidP="00373927">
            <w:pPr>
              <w:tabs>
                <w:tab w:val="left" w:pos="1388"/>
              </w:tabs>
              <w:spacing w:after="11" w:line="321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 дыбыстық мәдениеті.</w:t>
            </w:r>
          </w:p>
          <w:p w14:paraId="0FB11EA7" w14:textId="77777777" w:rsidR="00373927" w:rsidRPr="00373927" w:rsidRDefault="00373927" w:rsidP="003739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Фонематикалық естуді дамыту,сөздегі дыбыстардың орнын анықтау(басы,ортасы,соңы).</w:t>
            </w:r>
          </w:p>
          <w:p w14:paraId="18F1A5B1" w14:textId="77777777" w:rsidR="00373927" w:rsidRPr="00373927" w:rsidRDefault="00373927" w:rsidP="00373927">
            <w:pPr>
              <w:tabs>
                <w:tab w:val="left" w:pos="1320"/>
              </w:tabs>
              <w:spacing w:after="11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 қор.</w:t>
            </w:r>
          </w:p>
          <w:p w14:paraId="096E338C" w14:textId="77777777" w:rsidR="00373927" w:rsidRPr="00373927" w:rsidRDefault="00373927" w:rsidP="003739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Азық-түлік атауларын(бидай, күріш, арпа, жүгері, талқан, тары, жент, құрт, сүзбе, шұбат, қымыз,айран),аңшылық кәсіпті(аң,аңшы,орманшы,қорықшы),мал өсіруге байланысты(қора,жайлау,қыстау,жем,астау,соғым,сыбаға),егіншілік кәсіпке байланысты (дән, тұқым,суару, отау, ору, диірмен, орақ, кетпен, шалғы, айыр,күрек,тырма,соқа)сөздермен толықтыру.</w:t>
            </w:r>
          </w:p>
          <w:p w14:paraId="63BC36D5" w14:textId="77777777" w:rsidR="00373927" w:rsidRPr="00373927" w:rsidRDefault="00373927" w:rsidP="00373927">
            <w:pPr>
              <w:tabs>
                <w:tab w:val="left" w:pos="1388"/>
              </w:tabs>
              <w:spacing w:after="11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 грамматикалық құрылымы</w:t>
            </w:r>
          </w:p>
          <w:p w14:paraId="46907354" w14:textId="77777777" w:rsidR="00373927" w:rsidRPr="00373927" w:rsidRDefault="00373927" w:rsidP="003739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Сөздерді жіктеп, тәуелдеп, септеп қолдана білуді, интонациясы бойынша сөйлемдерді (хабарлы, сұраулы, лепті) ажыратып, сөйлегенде қолдана білуді жетілдіру.Өз ойын жайылма сөйлемдермен жеткізуге мүмкіндік беру.</w:t>
            </w:r>
          </w:p>
          <w:p w14:paraId="2EA53136" w14:textId="77777777" w:rsidR="00373927" w:rsidRPr="00373927" w:rsidRDefault="00373927" w:rsidP="00373927">
            <w:pPr>
              <w:tabs>
                <w:tab w:val="left" w:pos="1388"/>
              </w:tabs>
              <w:spacing w:after="11" w:line="321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 сөйлеу.</w:t>
            </w:r>
          </w:p>
          <w:p w14:paraId="125DBA57" w14:textId="77777777" w:rsidR="00373927" w:rsidRPr="00373927" w:rsidRDefault="00373927" w:rsidP="0037392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Тыңдалған көркем шығарма мазмұнын ретімен жүйелі түрде жеткізуге, кейіпкерлердің диалогын мәнерлі интонациямен беруге баулу</w:t>
            </w:r>
          </w:p>
          <w:p w14:paraId="30C2474A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</w:tbl>
    <w:p w14:paraId="2F716D0E" w14:textId="77777777" w:rsidR="00373927" w:rsidRPr="00373927" w:rsidRDefault="00373927" w:rsidP="009A4B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DF8D591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Аралас 4-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жастағы балалар</w:t>
      </w:r>
    </w:p>
    <w:p w14:paraId="4E2609AC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Мектепке дейінгі тәрбие мен оқытудың үлгілік оқу жоспары және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244DD7D7" w14:textId="77777777" w:rsidR="009A4B9A" w:rsidRPr="00373927" w:rsidRDefault="009A4B9A" w:rsidP="009A4B9A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95E0A1A" w14:textId="77777777" w:rsidR="009A4B9A" w:rsidRPr="00373927" w:rsidRDefault="009A4B9A" w:rsidP="009A4B9A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 беру ұйымы:»Алтын ұя» балабақшасы</w:t>
      </w:r>
    </w:p>
    <w:p w14:paraId="07B66DBA" w14:textId="77777777" w:rsidR="009A4B9A" w:rsidRPr="00373927" w:rsidRDefault="009A4B9A" w:rsidP="009A4B9A">
      <w:pPr>
        <w:spacing w:after="11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Топ: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Аралас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proofErr w:type="gramEnd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Балдырған» тобы</w:t>
      </w:r>
    </w:p>
    <w:p w14:paraId="7C9C29B8" w14:textId="77777777" w:rsidR="009A4B9A" w:rsidRPr="00373927" w:rsidRDefault="009A4B9A" w:rsidP="009A4B9A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Балалардың жасы: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-5 жас</w:t>
      </w:r>
    </w:p>
    <w:p w14:paraId="3F4CA16B" w14:textId="77777777" w:rsidR="009A4B9A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Жоспардың құрылу кезеңі: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2025-2026 оқу жылы, </w:t>
      </w:r>
      <w:r w:rsidR="00373927"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желтоқсан </w:t>
      </w:r>
    </w:p>
    <w:p w14:paraId="059ED0FC" w14:textId="37652BC3" w:rsidR="00373927" w:rsidRPr="00373927" w:rsidRDefault="00373927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608"/>
        <w:gridCol w:w="2355"/>
        <w:gridCol w:w="4781"/>
        <w:gridCol w:w="5852"/>
      </w:tblGrid>
      <w:tr w:rsidR="00373927" w:rsidRPr="00373927" w14:paraId="164F3A55" w14:textId="77777777" w:rsidTr="00C1667B">
        <w:tc>
          <w:tcPr>
            <w:tcW w:w="1639" w:type="dxa"/>
          </w:tcPr>
          <w:p w14:paraId="38C3F8B6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1333" w:type="dxa"/>
          </w:tcPr>
          <w:p w14:paraId="51293B8D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5187" w:type="dxa"/>
          </w:tcPr>
          <w:p w14:paraId="35DE7D78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338037FD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437" w:type="dxa"/>
          </w:tcPr>
          <w:p w14:paraId="58F0C51E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27C6F26E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373927" w:rsidRPr="00373927" w14:paraId="06665DA1" w14:textId="77777777" w:rsidTr="00C1667B">
        <w:tc>
          <w:tcPr>
            <w:tcW w:w="1639" w:type="dxa"/>
          </w:tcPr>
          <w:p w14:paraId="787D9695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Желтоқсан</w:t>
            </w:r>
          </w:p>
        </w:tc>
        <w:tc>
          <w:tcPr>
            <w:tcW w:w="1333" w:type="dxa"/>
          </w:tcPr>
          <w:p w14:paraId="0506CBD1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Қазақ тілі</w:t>
            </w:r>
          </w:p>
        </w:tc>
        <w:tc>
          <w:tcPr>
            <w:tcW w:w="5187" w:type="dxa"/>
          </w:tcPr>
          <w:p w14:paraId="70C5C3CD" w14:textId="77777777" w:rsidR="00373927" w:rsidRPr="00373927" w:rsidRDefault="00373927" w:rsidP="00373927">
            <w:pPr>
              <w:tabs>
                <w:tab w:val="left" w:pos="1389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</w:t>
            </w:r>
          </w:p>
          <w:p w14:paraId="6DF5761F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Ұжымдық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әңгімеге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қатысуға,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әңгімелесушінің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сөзін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бөлмей,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кезекпен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сөйлеуге баулу.</w:t>
            </w:r>
          </w:p>
          <w:p w14:paraId="7CC17DC4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</w:t>
            </w:r>
          </w:p>
          <w:p w14:paraId="2602C7CF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дауыс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аппаратын,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сөйлеуде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алуды,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фонематикалық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естуді,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анық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қалыпты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қарқынмен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сөйлей білуді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дамыту. Қазақ тіліне тән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ө, қ, ү, ұ, і, ғ дыбыстарын жеке, сөз ішінде анық айтуға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53B81090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</w:t>
            </w:r>
          </w:p>
          <w:p w14:paraId="57603F46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Шағын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өлеңдер,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санамақтар,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жаңылтпаштар,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тақпақтар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жаттату,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жұмбақтар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шешкізу.</w:t>
            </w:r>
          </w:p>
          <w:p w14:paraId="22684DE7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168158DC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Етістіктің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болымсыз түрін немесе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есім сөздермен қолданылатын «емес» шылауын қолдана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білуге үйрету</w:t>
            </w:r>
          </w:p>
          <w:p w14:paraId="7B3A9D66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</w:t>
            </w:r>
          </w:p>
          <w:p w14:paraId="12B55C13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Бұрыннан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немесе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бейтаныс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ертегілер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шағын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көркем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шығармалардың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мазмұнын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иллюстрациялар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бойынша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қайталап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айтуға</w:t>
            </w:r>
          </w:p>
          <w:p w14:paraId="529A0EDB" w14:textId="77777777" w:rsidR="00373927" w:rsidRPr="00373927" w:rsidRDefault="00373927" w:rsidP="00373927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одан кейінгі оқиғаны ойлап табуға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баулу.</w:t>
            </w:r>
          </w:p>
        </w:tc>
        <w:tc>
          <w:tcPr>
            <w:tcW w:w="6437" w:type="dxa"/>
          </w:tcPr>
          <w:p w14:paraId="7B38CC1C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lang w:val="kk-KZ"/>
              </w:rPr>
              <w:t>Тілдік дамытушы орта.</w:t>
            </w:r>
          </w:p>
          <w:p w14:paraId="4CFB453C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bCs/>
                <w:lang w:val="kk-KZ"/>
              </w:rPr>
              <w:t>Қазақ халқының  тұрмыстық заттарымен, киім-кешегімен, азық-түлік өндірудегі тұрмыстық кәсібімен, тұрмыста, аң аулауда, мал өсіруде және егіншілікке қажетті құрал жабдықтарымен жабдықталған орта құруды үйрету.</w:t>
            </w:r>
          </w:p>
          <w:p w14:paraId="5E9BDA66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lang w:val="kk-KZ"/>
              </w:rPr>
              <w:t>Сөйлеудің дыбыстық мәдениеті.</w:t>
            </w:r>
          </w:p>
          <w:p w14:paraId="1C165F76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bCs/>
                <w:lang w:val="kk-KZ"/>
              </w:rPr>
              <w:t>Фонематикалық естуді дамыту, сөздегі дыбыстардың орнын анықтау дағдысын дамыту(басы, ортасы, соңы).</w:t>
            </w:r>
          </w:p>
          <w:p w14:paraId="2158F4A1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lang w:val="kk-KZ"/>
              </w:rPr>
              <w:t>Сөздік қор.</w:t>
            </w:r>
          </w:p>
          <w:p w14:paraId="6CAD9841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bCs/>
                <w:lang w:val="kk-KZ"/>
              </w:rPr>
              <w:t>Қазақ халқы қолөнер шеберлерімен жасалған киіз үйдің заттарын және тұрмыстық заттарды білдіретін (кереге, уық, шаңырақ, ағаш керует, кебеже, сандық, кілем, сырмақ, алаша, ши, бау, басқұр, арқан, жіп), сөздермен таныстыру, толықтыру.</w:t>
            </w:r>
          </w:p>
          <w:p w14:paraId="5AB6F8A9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lang w:val="kk-KZ"/>
              </w:rPr>
              <w:t>Тілдің грамматикалық құрылымы</w:t>
            </w:r>
          </w:p>
          <w:p w14:paraId="386E5FC2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bCs/>
                <w:lang w:val="kk-KZ"/>
              </w:rPr>
              <w:t>Сөздерді жіктеп, тәуелдеп, септеп қолдана білуді, интонациясы бойынша сөйлемдерді (хабарлы, сұраулы, лепті) ажыратып, сөйлегенде қолдана білуді жетілдіру. Өз ойын жайылма сөйлемдермен жеткізуге мүмкіндік беру.</w:t>
            </w:r>
          </w:p>
          <w:p w14:paraId="7D5C72AF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bCs/>
                <w:lang w:val="kk-KZ"/>
              </w:rPr>
              <w:t>Байланыстырып сөйлеу.</w:t>
            </w:r>
          </w:p>
          <w:p w14:paraId="5EA8A247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Шығарманы рөлдерге бөліп сомдауға, кейіпкерлердің мінез-құлқын жеткізуге баулу, шығарманы еркін </w:t>
            </w:r>
            <w:r w:rsidRPr="00373927">
              <w:rPr>
                <w:rFonts w:ascii="Times New Roman" w:eastAsia="Times New Roman" w:hAnsi="Times New Roman" w:cs="Times New Roman"/>
                <w:bCs/>
                <w:lang w:val="kk-KZ"/>
              </w:rPr>
              <w:lastRenderedPageBreak/>
              <w:t>талқылауға                    мүмкіндік беру.</w:t>
            </w:r>
          </w:p>
        </w:tc>
      </w:tr>
    </w:tbl>
    <w:p w14:paraId="6CC10C52" w14:textId="77777777" w:rsidR="00373927" w:rsidRPr="00373927" w:rsidRDefault="00373927" w:rsidP="009A4B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55BC238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2" w:name="_Hlk220236597"/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Аралас 4-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жастағы балалар</w:t>
      </w:r>
    </w:p>
    <w:p w14:paraId="67D7D0AE" w14:textId="31409FC2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Мектепке дейінгі тәрбие мен оқытудың үлгілік оқу жоспары және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5D6D8464" w14:textId="77777777" w:rsidR="009A4B9A" w:rsidRPr="00373927" w:rsidRDefault="009A4B9A" w:rsidP="009A4B9A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 беру ұйымы:»Алтын ұя» балабақшасы</w:t>
      </w:r>
    </w:p>
    <w:p w14:paraId="4D7CE0B8" w14:textId="77777777" w:rsidR="009A4B9A" w:rsidRPr="00373927" w:rsidRDefault="009A4B9A" w:rsidP="009A4B9A">
      <w:pPr>
        <w:spacing w:after="11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Топ: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Аралас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proofErr w:type="gramEnd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Балдырған» тобы</w:t>
      </w:r>
    </w:p>
    <w:p w14:paraId="4AC5DE5E" w14:textId="77777777" w:rsidR="009A4B9A" w:rsidRPr="00373927" w:rsidRDefault="009A4B9A" w:rsidP="009A4B9A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Балалардың жасы: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-5 жас</w:t>
      </w:r>
    </w:p>
    <w:p w14:paraId="3807D2C6" w14:textId="5DBA1379" w:rsid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Жоспардың құрылу кезеңі: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2025-2026 оқу жылы,</w:t>
      </w:r>
      <w:bookmarkEnd w:id="2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373927"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қаңтар айы</w:t>
      </w:r>
    </w:p>
    <w:p w14:paraId="4689E2DF" w14:textId="77777777" w:rsidR="009A4B9A" w:rsidRP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c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5528"/>
        <w:gridCol w:w="6946"/>
      </w:tblGrid>
      <w:tr w:rsidR="009A4B9A" w:rsidRPr="00373927" w14:paraId="1905F4B6" w14:textId="77777777" w:rsidTr="009A4B9A">
        <w:tc>
          <w:tcPr>
            <w:tcW w:w="1135" w:type="dxa"/>
          </w:tcPr>
          <w:p w14:paraId="1F2DD89D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1559" w:type="dxa"/>
          </w:tcPr>
          <w:p w14:paraId="3CDBBAFA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5528" w:type="dxa"/>
          </w:tcPr>
          <w:p w14:paraId="54A0EEA6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3CF02A60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946" w:type="dxa"/>
          </w:tcPr>
          <w:p w14:paraId="64967712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7B62D157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9A4B9A" w:rsidRPr="00373927" w14:paraId="259FD3B3" w14:textId="77777777" w:rsidTr="009A4B9A">
        <w:tc>
          <w:tcPr>
            <w:tcW w:w="1135" w:type="dxa"/>
          </w:tcPr>
          <w:p w14:paraId="1489B892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Қаңтар</w:t>
            </w:r>
          </w:p>
        </w:tc>
        <w:tc>
          <w:tcPr>
            <w:tcW w:w="1559" w:type="dxa"/>
          </w:tcPr>
          <w:p w14:paraId="027A7356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Қазақ тілі</w:t>
            </w:r>
          </w:p>
        </w:tc>
        <w:tc>
          <w:tcPr>
            <w:tcW w:w="5528" w:type="dxa"/>
          </w:tcPr>
          <w:p w14:paraId="2EA769DC" w14:textId="77777777" w:rsidR="00373927" w:rsidRPr="00373927" w:rsidRDefault="00373927" w:rsidP="00373927">
            <w:pPr>
              <w:tabs>
                <w:tab w:val="left" w:pos="1389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</w:t>
            </w:r>
          </w:p>
          <w:p w14:paraId="6794D891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бейнелеу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құралдарын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отырып,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еркін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ойындарда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сахналық қойылымдарда адамдар мен жануарлардың эмоционалды көңіл-күйін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жеткізуге баулу.</w:t>
            </w:r>
          </w:p>
          <w:p w14:paraId="544513A2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</w:t>
            </w:r>
          </w:p>
          <w:p w14:paraId="790F0956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дауыс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аппаратын,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сөйлеуде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алуды,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фонематикалық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естуді,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анық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қалыпты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қарқынмен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сөйлей білуді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дамыту. Қазақ тіліне тән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ө, қ, ү, ұ, і, ғ дыбыстарын жеке, сөз ішінде анық айтуға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50E62020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</w:t>
            </w:r>
          </w:p>
          <w:p w14:paraId="276B5D71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Төрт</w:t>
            </w:r>
            <w:r w:rsidRPr="00373927">
              <w:rPr>
                <w:rFonts w:ascii="Times New Roman" w:eastAsia="Times New Roman" w:hAnsi="Times New Roman" w:cs="Times New Roman"/>
                <w:spacing w:val="100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түлікті</w:t>
            </w:r>
            <w:r w:rsidRPr="00373927">
              <w:rPr>
                <w:rFonts w:ascii="Times New Roman" w:eastAsia="Times New Roman" w:hAnsi="Times New Roman" w:cs="Times New Roman"/>
                <w:spacing w:val="10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бағатын</w:t>
            </w:r>
            <w:r w:rsidRPr="00373927">
              <w:rPr>
                <w:rFonts w:ascii="Times New Roman" w:eastAsia="Times New Roman" w:hAnsi="Times New Roman" w:cs="Times New Roman"/>
                <w:spacing w:val="10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 xml:space="preserve">адамдардың   </w:t>
            </w:r>
            <w:r w:rsidRPr="00373927">
              <w:rPr>
                <w:rFonts w:ascii="Times New Roman" w:eastAsia="Times New Roman" w:hAnsi="Times New Roman" w:cs="Times New Roman"/>
                <w:spacing w:val="6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кәсіпшілік</w:t>
            </w:r>
            <w:r w:rsidRPr="00373927">
              <w:rPr>
                <w:rFonts w:ascii="Times New Roman" w:eastAsia="Times New Roman" w:hAnsi="Times New Roman" w:cs="Times New Roman"/>
                <w:spacing w:val="10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атауларын</w:t>
            </w:r>
            <w:r w:rsidRPr="00373927">
              <w:rPr>
                <w:rFonts w:ascii="Times New Roman" w:eastAsia="Times New Roman" w:hAnsi="Times New Roman" w:cs="Times New Roman"/>
                <w:spacing w:val="10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таныстыру:</w:t>
            </w:r>
          </w:p>
          <w:p w14:paraId="5CEC8E84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«қойшы»,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«жылқышы»,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«түйеші»,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«сиыршы»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аталған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атаулардың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олардың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еңбегімен</w:t>
            </w:r>
            <w:r w:rsidRPr="00373927">
              <w:rPr>
                <w:rFonts w:ascii="Times New Roman" w:eastAsia="Times New Roman" w:hAnsi="Times New Roman" w:cs="Times New Roman"/>
                <w:spacing w:val="3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байланыстылығын</w:t>
            </w:r>
            <w:r w:rsidRPr="00373927">
              <w:rPr>
                <w:rFonts w:ascii="Times New Roman" w:eastAsia="Times New Roman" w:hAnsi="Times New Roman" w:cs="Times New Roman"/>
                <w:spacing w:val="3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түсіндіру.</w:t>
            </w:r>
            <w:r w:rsidRPr="00373927">
              <w:rPr>
                <w:rFonts w:ascii="Times New Roman" w:eastAsia="Times New Roman" w:hAnsi="Times New Roman" w:cs="Times New Roman"/>
                <w:spacing w:val="39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Төрт</w:t>
            </w:r>
            <w:r w:rsidRPr="00373927">
              <w:rPr>
                <w:rFonts w:ascii="Times New Roman" w:eastAsia="Times New Roman" w:hAnsi="Times New Roman" w:cs="Times New Roman"/>
                <w:spacing w:val="36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түлік</w:t>
            </w:r>
            <w:r w:rsidRPr="00373927">
              <w:rPr>
                <w:rFonts w:ascii="Times New Roman" w:eastAsia="Times New Roman" w:hAnsi="Times New Roman" w:cs="Times New Roman"/>
                <w:spacing w:val="3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 xml:space="preserve">иелерінің  </w:t>
            </w:r>
            <w:r w:rsidRPr="00373927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 xml:space="preserve">төлдерді  </w:t>
            </w:r>
            <w:r w:rsidRPr="00373927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қалай шақыратынын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өздеріне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айтқызу.</w:t>
            </w:r>
          </w:p>
          <w:p w14:paraId="7A244F51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5E03CFCF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үлгі бойынша жай, жайылма сөйлемдер құра білуге үйрету</w:t>
            </w:r>
          </w:p>
          <w:p w14:paraId="53481BEE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</w:t>
            </w:r>
          </w:p>
          <w:p w14:paraId="10644A3D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Қарым-қатынас барысында балаларды қойылған сұрақтардың сипатына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сәйкес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хабарлы,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лепті,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бұйрықты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сөйлемдермен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жауап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беруге</w:t>
            </w:r>
          </w:p>
          <w:p w14:paraId="4E44C08F" w14:textId="173DA0B5" w:rsidR="00373927" w:rsidRPr="00373927" w:rsidRDefault="00373927" w:rsidP="009A4B9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39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мүмкіндік</w:t>
            </w:r>
            <w:proofErr w:type="spellEnd"/>
            <w:r w:rsidRPr="003739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39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</w:t>
            </w:r>
            <w:proofErr w:type="spellEnd"/>
          </w:p>
        </w:tc>
        <w:tc>
          <w:tcPr>
            <w:tcW w:w="6946" w:type="dxa"/>
          </w:tcPr>
          <w:p w14:paraId="3E9C1B92" w14:textId="77777777" w:rsidR="00373927" w:rsidRPr="00373927" w:rsidRDefault="00373927" w:rsidP="00373927">
            <w:pPr>
              <w:tabs>
                <w:tab w:val="left" w:pos="1389"/>
              </w:tabs>
              <w:spacing w:after="11" w:line="26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орта.</w:t>
            </w:r>
          </w:p>
          <w:p w14:paraId="05DA7FEB" w14:textId="77777777" w:rsidR="00373927" w:rsidRPr="00373927" w:rsidRDefault="00373927" w:rsidP="00373927">
            <w:pPr>
              <w:spacing w:after="11" w:line="269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Ауызекі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сөйлеуді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қарым-қатынас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құралы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ретінде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8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дамыту.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</w:p>
          <w:p w14:paraId="2A69FF9D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Туған өлкенің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көрнекі жерлері, әсем табиғаты, тарихи орындары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суреттер,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фотолар,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альбомдармен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жабдықталған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орта құруды жетілдіру.</w:t>
            </w:r>
          </w:p>
          <w:p w14:paraId="3F7FE813" w14:textId="77777777" w:rsidR="00373927" w:rsidRPr="00373927" w:rsidRDefault="00373927" w:rsidP="00373927">
            <w:pPr>
              <w:tabs>
                <w:tab w:val="left" w:pos="1388"/>
              </w:tabs>
              <w:spacing w:after="11" w:line="321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мәдениеті.</w:t>
            </w:r>
          </w:p>
          <w:p w14:paraId="28F70A07" w14:textId="77777777" w:rsidR="00373927" w:rsidRPr="00373927" w:rsidRDefault="00373927" w:rsidP="00373927">
            <w:pPr>
              <w:tabs>
                <w:tab w:val="left" w:pos="1388"/>
              </w:tabs>
              <w:spacing w:after="11" w:line="321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аппаратты,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0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алуды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таза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дикцияны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8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дамыту, қазақ тіліне тән ә, ө, қ, ү, ұ, і, ғ, ң, һ дыбыстарын, осы дыбыстардан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тұратын сөздерді дұрыс айтуға дағдыландыру.</w:t>
            </w:r>
          </w:p>
          <w:p w14:paraId="28488251" w14:textId="77777777" w:rsidR="00373927" w:rsidRPr="00373927" w:rsidRDefault="00373927" w:rsidP="00373927">
            <w:pPr>
              <w:tabs>
                <w:tab w:val="left" w:pos="1320"/>
              </w:tabs>
              <w:spacing w:before="1" w:after="11" w:line="322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қор.</w:t>
            </w:r>
          </w:p>
          <w:p w14:paraId="00BC13C1" w14:textId="77777777" w:rsidR="00373927" w:rsidRPr="00373927" w:rsidRDefault="00373927" w:rsidP="00373927">
            <w:pPr>
              <w:widowControl w:val="0"/>
              <w:autoSpaceDE w:val="0"/>
              <w:autoSpaceDN w:val="0"/>
              <w:spacing w:before="79" w:line="322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Туыстық</w:t>
            </w:r>
            <w:r w:rsidRPr="00373927">
              <w:rPr>
                <w:rFonts w:ascii="Times New Roman" w:eastAsia="Times New Roman" w:hAnsi="Times New Roman" w:cs="Times New Roman"/>
                <w:spacing w:val="4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қарым-қатынасты</w:t>
            </w:r>
            <w:r w:rsidRPr="00373927">
              <w:rPr>
                <w:rFonts w:ascii="Times New Roman" w:eastAsia="Times New Roman" w:hAnsi="Times New Roman" w:cs="Times New Roman"/>
                <w:spacing w:val="10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(«бауыр»,</w:t>
            </w:r>
            <w:r w:rsidRPr="00373927">
              <w:rPr>
                <w:rFonts w:ascii="Times New Roman" w:eastAsia="Times New Roman" w:hAnsi="Times New Roman" w:cs="Times New Roman"/>
                <w:spacing w:val="10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«немере»,</w:t>
            </w:r>
            <w:r w:rsidRPr="00373927">
              <w:rPr>
                <w:rFonts w:ascii="Times New Roman" w:eastAsia="Times New Roman" w:hAnsi="Times New Roman" w:cs="Times New Roman"/>
                <w:spacing w:val="10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«шөбере»,</w:t>
            </w:r>
            <w:r w:rsidRPr="00373927">
              <w:rPr>
                <w:rFonts w:ascii="Times New Roman" w:eastAsia="Times New Roman" w:hAnsi="Times New Roman" w:cs="Times New Roman"/>
                <w:spacing w:val="10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«ағайын», «туысқан», «жеті ата») білдіретін сөздерді үйрету.</w:t>
            </w:r>
          </w:p>
          <w:p w14:paraId="4A4E7AAD" w14:textId="77777777" w:rsidR="00373927" w:rsidRPr="00373927" w:rsidRDefault="00373927" w:rsidP="00373927">
            <w:pPr>
              <w:tabs>
                <w:tab w:val="left" w:pos="1388"/>
              </w:tabs>
              <w:spacing w:after="11" w:line="317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3FC51517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Сөздерді жіктеп, тәуелдеп, септеп қолдана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білуді, интонациясы бойынша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сөйлемдерді (хабарлы, сұраулы, лепті) ажыратып, сөйлегенде қолдана білуді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жайылма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сөйлемдермен жеткізуге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мүмкіндік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беру.</w:t>
            </w:r>
          </w:p>
          <w:p w14:paraId="06C6FB49" w14:textId="77777777" w:rsidR="00373927" w:rsidRPr="00373927" w:rsidRDefault="00373927" w:rsidP="00373927">
            <w:pPr>
              <w:tabs>
                <w:tab w:val="left" w:pos="1388"/>
              </w:tabs>
              <w:spacing w:after="11" w:line="321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сөйлеу.</w:t>
            </w:r>
          </w:p>
          <w:p w14:paraId="1AA2D086" w14:textId="77777777" w:rsidR="00373927" w:rsidRPr="00373927" w:rsidRDefault="00373927" w:rsidP="0037392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>Балалардың</w:t>
            </w:r>
            <w:r w:rsidRPr="00373927">
              <w:rPr>
                <w:rFonts w:ascii="Times New Roman" w:eastAsia="Times New Roman" w:hAnsi="Times New Roman" w:cs="Times New Roman"/>
                <w:spacing w:val="-1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>түрлі</w:t>
            </w:r>
            <w:r w:rsidRPr="00373927">
              <w:rPr>
                <w:rFonts w:ascii="Times New Roman" w:eastAsia="Times New Roman" w:hAnsi="Times New Roman" w:cs="Times New Roman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>әрекеттерінде</w:t>
            </w:r>
            <w:r w:rsidRPr="00373927">
              <w:rPr>
                <w:rFonts w:ascii="Times New Roman" w:eastAsia="Times New Roman" w:hAnsi="Times New Roman" w:cs="Times New Roman"/>
                <w:spacing w:val="-1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бір-бірімен</w:t>
            </w:r>
            <w:r w:rsidRPr="00373927">
              <w:rPr>
                <w:rFonts w:ascii="Times New Roman" w:eastAsia="Times New Roman" w:hAnsi="Times New Roman" w:cs="Times New Roman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еркін</w:t>
            </w:r>
            <w:r w:rsidRPr="00373927">
              <w:rPr>
                <w:rFonts w:ascii="Times New Roman" w:eastAsia="Times New Roman" w:hAnsi="Times New Roman" w:cs="Times New Roman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диалог</w:t>
            </w:r>
            <w:r w:rsidRPr="00373927">
              <w:rPr>
                <w:rFonts w:ascii="Times New Roman" w:eastAsia="Times New Roman" w:hAnsi="Times New Roman" w:cs="Times New Roman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құруға</w:t>
            </w:r>
            <w:r w:rsidRPr="00373927">
              <w:rPr>
                <w:rFonts w:ascii="Times New Roman" w:eastAsia="Times New Roman" w:hAnsi="Times New Roman" w:cs="Times New Roman"/>
                <w:spacing w:val="3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мүмкіндік </w:t>
            </w:r>
            <w:r w:rsidRPr="00373927">
              <w:rPr>
                <w:rFonts w:ascii="Times New Roman" w:eastAsia="Times New Roman" w:hAnsi="Times New Roman" w:cs="Times New Roman"/>
                <w:spacing w:val="-68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беру</w:t>
            </w:r>
          </w:p>
          <w:p w14:paraId="73267693" w14:textId="77777777" w:rsidR="00373927" w:rsidRPr="00373927" w:rsidRDefault="00373927" w:rsidP="00373927">
            <w:pPr>
              <w:widowControl w:val="0"/>
              <w:autoSpaceDE w:val="0"/>
              <w:autoSpaceDN w:val="0"/>
              <w:spacing w:before="1"/>
              <w:ind w:right="107"/>
              <w:contextualSpacing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</w:tbl>
    <w:p w14:paraId="6C2FEF50" w14:textId="77777777" w:rsidR="00373927" w:rsidRPr="00373927" w:rsidRDefault="00373927" w:rsidP="009A4B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C284581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3" w:name="_Hlk220236656"/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Аралас 4-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жастағы балалар</w:t>
      </w:r>
    </w:p>
    <w:p w14:paraId="7FFF131E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Мектепке дейінгі тәрбие мен оқытудың үлгілік оқу жоспары және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778D5B02" w14:textId="77777777" w:rsidR="009A4B9A" w:rsidRPr="00373927" w:rsidRDefault="009A4B9A" w:rsidP="009A4B9A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 беру ұйымы:»Алтын ұя» балабақшасы</w:t>
      </w:r>
    </w:p>
    <w:p w14:paraId="04E95856" w14:textId="77777777" w:rsidR="009A4B9A" w:rsidRPr="00373927" w:rsidRDefault="009A4B9A" w:rsidP="009A4B9A">
      <w:pPr>
        <w:spacing w:after="11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Топ: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Аралас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proofErr w:type="gramEnd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Балдырған» тобы</w:t>
      </w:r>
    </w:p>
    <w:p w14:paraId="06EE916B" w14:textId="77777777" w:rsidR="009A4B9A" w:rsidRPr="00373927" w:rsidRDefault="009A4B9A" w:rsidP="009A4B9A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Балалардың жасы: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-5 жас</w:t>
      </w:r>
    </w:p>
    <w:p w14:paraId="2B1954B4" w14:textId="2CFE76B7" w:rsid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Жоспардың құрылу кезеңі: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2025-2026 оқу жылы,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bookmarkEnd w:id="3"/>
      <w:r w:rsidR="00373927"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ақпан айы</w:t>
      </w:r>
    </w:p>
    <w:p w14:paraId="10B90C7F" w14:textId="77777777" w:rsidR="009A4B9A" w:rsidRP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456"/>
        <w:gridCol w:w="2355"/>
        <w:gridCol w:w="4843"/>
        <w:gridCol w:w="5942"/>
      </w:tblGrid>
      <w:tr w:rsidR="00373927" w:rsidRPr="00373927" w14:paraId="52C0D48A" w14:textId="77777777" w:rsidTr="009A4B9A">
        <w:tc>
          <w:tcPr>
            <w:tcW w:w="1542" w:type="dxa"/>
          </w:tcPr>
          <w:p w14:paraId="05D3439A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1288" w:type="dxa"/>
          </w:tcPr>
          <w:p w14:paraId="14D525FE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5245" w:type="dxa"/>
          </w:tcPr>
          <w:p w14:paraId="501F39D8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58FAF2A0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521" w:type="dxa"/>
          </w:tcPr>
          <w:p w14:paraId="2E3AD831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22849124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373927" w:rsidRPr="00373927" w14:paraId="62261558" w14:textId="77777777" w:rsidTr="009A4B9A">
        <w:tc>
          <w:tcPr>
            <w:tcW w:w="1542" w:type="dxa"/>
          </w:tcPr>
          <w:p w14:paraId="4AA69064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Ақпан </w:t>
            </w:r>
          </w:p>
        </w:tc>
        <w:tc>
          <w:tcPr>
            <w:tcW w:w="1288" w:type="dxa"/>
          </w:tcPr>
          <w:p w14:paraId="72FE397F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Қазақ тілі</w:t>
            </w:r>
          </w:p>
        </w:tc>
        <w:tc>
          <w:tcPr>
            <w:tcW w:w="5245" w:type="dxa"/>
          </w:tcPr>
          <w:p w14:paraId="1DF0AFEE" w14:textId="77777777" w:rsidR="00373927" w:rsidRPr="00373927" w:rsidRDefault="00373927" w:rsidP="00373927">
            <w:pPr>
              <w:tabs>
                <w:tab w:val="left" w:pos="1389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</w:t>
            </w:r>
          </w:p>
          <w:p w14:paraId="3599FB6D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Бейнелеу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құралдарын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отырып,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еркін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ойындарда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сахналық қойылымдарда адамдар мен жануарлардың эмоционалды көңіл-күйін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жеткізуге баулу.</w:t>
            </w:r>
          </w:p>
          <w:p w14:paraId="6F4F66C0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</w:t>
            </w:r>
          </w:p>
          <w:p w14:paraId="5425D201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дауыс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аппаратын,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сөйлеуде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алуды,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фонематикалық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естуді,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анық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қалыпты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қарқынмен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сөйлей білуді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дамыту. Қазақ тіліне тән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ө, қ, ү, ұ, і, ғ дыбыстарын жеке, сөз ішінде анық айтуға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49F64CC0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</w:t>
            </w:r>
          </w:p>
          <w:p w14:paraId="08EB3A2B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Кітаптан ертегілер, көркем шығармалар оқып беруде олардың мазмұнын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дұрыс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қабылдауға  баулу.</w:t>
            </w:r>
          </w:p>
          <w:p w14:paraId="432343FC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3AF3F583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Үлгі бойынша жай, жайылма сөйлемдер құра білуге үйрету</w:t>
            </w:r>
          </w:p>
          <w:p w14:paraId="3C1E69B3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</w:t>
            </w:r>
          </w:p>
          <w:p w14:paraId="75C9B9F6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құрдастарының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жауабындағы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3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қателіктерді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3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3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жауаптың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дұрыстығын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3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ажырата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білуге және дұрыс жауабын ұсынуға мүмкіндік беру.</w:t>
            </w:r>
          </w:p>
          <w:p w14:paraId="56F00C93" w14:textId="77777777" w:rsidR="00373927" w:rsidRPr="00373927" w:rsidRDefault="00373927" w:rsidP="00373927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</w:p>
        </w:tc>
        <w:tc>
          <w:tcPr>
            <w:tcW w:w="6521" w:type="dxa"/>
          </w:tcPr>
          <w:p w14:paraId="521F4722" w14:textId="77777777" w:rsidR="00373927" w:rsidRPr="00373927" w:rsidRDefault="00373927" w:rsidP="00373927">
            <w:pPr>
              <w:tabs>
                <w:tab w:val="left" w:pos="1389"/>
              </w:tabs>
              <w:spacing w:after="11" w:line="269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орта.</w:t>
            </w:r>
          </w:p>
          <w:p w14:paraId="14F8B421" w14:textId="77777777" w:rsidR="00373927" w:rsidRPr="00373927" w:rsidRDefault="00373927" w:rsidP="00373927">
            <w:pPr>
              <w:spacing w:after="1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Ауызекі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сөйлеуді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қарым-қатынас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құралы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ретінде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8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дамыту.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</w:p>
          <w:p w14:paraId="24230220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Туған өлкенің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көрнекі жерлері, әсем табиғаты, тарихи орындары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суреттер,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фотолар,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альбомдармен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жабдықталған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 xml:space="preserve">орта құруды жетілдіру.  </w:t>
            </w:r>
          </w:p>
          <w:p w14:paraId="6E153893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spacing w:val="-5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мәдениеті.</w:t>
            </w:r>
          </w:p>
          <w:p w14:paraId="3F284D06" w14:textId="77777777" w:rsidR="00373927" w:rsidRPr="00373927" w:rsidRDefault="00373927" w:rsidP="00373927">
            <w:pPr>
              <w:tabs>
                <w:tab w:val="left" w:pos="1388"/>
              </w:tabs>
              <w:spacing w:after="11" w:line="321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аппаратты,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0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алуды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таза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дикцияны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68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дамыту, қазақ тіліне тән ә, ө, қ, ү, ұ, і, ғ, ң, һ дыбыстарын, осы дыбыстардан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тұратын сөздерді дұрыс айтуға дағдыландыру.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қор.</w:t>
            </w:r>
          </w:p>
          <w:p w14:paraId="081FAF22" w14:textId="77777777" w:rsidR="00373927" w:rsidRPr="00373927" w:rsidRDefault="00373927" w:rsidP="00373927">
            <w:pPr>
              <w:widowControl w:val="0"/>
              <w:autoSpaceDE w:val="0"/>
              <w:autoSpaceDN w:val="0"/>
              <w:spacing w:before="79" w:line="322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Туыстық</w:t>
            </w:r>
            <w:r w:rsidRPr="00373927">
              <w:rPr>
                <w:rFonts w:ascii="Times New Roman" w:eastAsia="Times New Roman" w:hAnsi="Times New Roman" w:cs="Times New Roman"/>
                <w:spacing w:val="4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қарым-қатынасты</w:t>
            </w:r>
            <w:r w:rsidRPr="00373927">
              <w:rPr>
                <w:rFonts w:ascii="Times New Roman" w:eastAsia="Times New Roman" w:hAnsi="Times New Roman" w:cs="Times New Roman"/>
                <w:spacing w:val="10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(«бауыр»,</w:t>
            </w:r>
            <w:r w:rsidRPr="00373927">
              <w:rPr>
                <w:rFonts w:ascii="Times New Roman" w:eastAsia="Times New Roman" w:hAnsi="Times New Roman" w:cs="Times New Roman"/>
                <w:spacing w:val="10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«немере»,</w:t>
            </w:r>
            <w:r w:rsidRPr="00373927">
              <w:rPr>
                <w:rFonts w:ascii="Times New Roman" w:eastAsia="Times New Roman" w:hAnsi="Times New Roman" w:cs="Times New Roman"/>
                <w:spacing w:val="10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«шөбере»,</w:t>
            </w:r>
            <w:r w:rsidRPr="00373927">
              <w:rPr>
                <w:rFonts w:ascii="Times New Roman" w:eastAsia="Times New Roman" w:hAnsi="Times New Roman" w:cs="Times New Roman"/>
                <w:spacing w:val="10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«ағайын», «туысқан», «жеті ата») білдіретін сөздерді үйрету.</w:t>
            </w:r>
          </w:p>
          <w:p w14:paraId="428E578F" w14:textId="77777777" w:rsidR="00373927" w:rsidRPr="00373927" w:rsidRDefault="00373927" w:rsidP="00373927">
            <w:pPr>
              <w:tabs>
                <w:tab w:val="left" w:pos="1388"/>
              </w:tabs>
              <w:spacing w:after="11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69C1E93B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Сөздерді жіктеп, тәуелдеп, септеп қолдана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білуді, интонациясы бойынша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сөйлемдерді (хабарлы, сұраулы, лепті) ажыратып, сөйлегенде қолдана білуді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жайылма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сөйлемдермен жеткізуге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мүмкіндік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беру.</w:t>
            </w:r>
          </w:p>
          <w:p w14:paraId="4F1D65EF" w14:textId="77777777" w:rsidR="00373927" w:rsidRPr="00373927" w:rsidRDefault="00373927" w:rsidP="00373927">
            <w:pPr>
              <w:tabs>
                <w:tab w:val="left" w:pos="1388"/>
              </w:tabs>
              <w:spacing w:after="11" w:line="321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сөйлеу.</w:t>
            </w:r>
          </w:p>
          <w:p w14:paraId="35DC5213" w14:textId="77777777" w:rsidR="00373927" w:rsidRPr="00373927" w:rsidRDefault="00373927" w:rsidP="0037392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>Балалардың</w:t>
            </w:r>
            <w:r w:rsidRPr="00373927">
              <w:rPr>
                <w:rFonts w:ascii="Times New Roman" w:eastAsia="Times New Roman" w:hAnsi="Times New Roman" w:cs="Times New Roman"/>
                <w:spacing w:val="-1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>түрлі</w:t>
            </w:r>
            <w:r w:rsidRPr="00373927">
              <w:rPr>
                <w:rFonts w:ascii="Times New Roman" w:eastAsia="Times New Roman" w:hAnsi="Times New Roman" w:cs="Times New Roman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>әрекеттерінде</w:t>
            </w:r>
            <w:r w:rsidRPr="00373927">
              <w:rPr>
                <w:rFonts w:ascii="Times New Roman" w:eastAsia="Times New Roman" w:hAnsi="Times New Roman" w:cs="Times New Roman"/>
                <w:spacing w:val="-1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бір-бірімен</w:t>
            </w:r>
            <w:r w:rsidRPr="00373927">
              <w:rPr>
                <w:rFonts w:ascii="Times New Roman" w:eastAsia="Times New Roman" w:hAnsi="Times New Roman" w:cs="Times New Roman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еркін</w:t>
            </w:r>
            <w:r w:rsidRPr="00373927">
              <w:rPr>
                <w:rFonts w:ascii="Times New Roman" w:eastAsia="Times New Roman" w:hAnsi="Times New Roman" w:cs="Times New Roman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диалог</w:t>
            </w:r>
            <w:r w:rsidRPr="00373927">
              <w:rPr>
                <w:rFonts w:ascii="Times New Roman" w:eastAsia="Times New Roman" w:hAnsi="Times New Roman" w:cs="Times New Roman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құруға</w:t>
            </w:r>
            <w:r w:rsidRPr="00373927">
              <w:rPr>
                <w:rFonts w:ascii="Times New Roman" w:eastAsia="Times New Roman" w:hAnsi="Times New Roman" w:cs="Times New Roman"/>
                <w:spacing w:val="3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мүмкіндік </w:t>
            </w:r>
            <w:r w:rsidRPr="00373927">
              <w:rPr>
                <w:rFonts w:ascii="Times New Roman" w:eastAsia="Times New Roman" w:hAnsi="Times New Roman" w:cs="Times New Roman"/>
                <w:spacing w:val="-68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беру</w:t>
            </w:r>
          </w:p>
          <w:p w14:paraId="60456AFB" w14:textId="77777777" w:rsidR="00373927" w:rsidRPr="00373927" w:rsidRDefault="00373927" w:rsidP="00373927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</w:tbl>
    <w:p w14:paraId="6A0DBBF7" w14:textId="77777777" w:rsidR="00373927" w:rsidRPr="00373927" w:rsidRDefault="00373927" w:rsidP="003739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BF0DB42" w14:textId="77777777" w:rsidR="00373927" w:rsidRPr="00373927" w:rsidRDefault="00373927" w:rsidP="003739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C064CFF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Аралас 4-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жастағы балалар</w:t>
      </w:r>
    </w:p>
    <w:p w14:paraId="78C4CCC4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Мектепке дейінгі тәрбие мен оқытудың үлгілік оқу жоспары және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30F07E41" w14:textId="77777777" w:rsidR="009A4B9A" w:rsidRPr="00373927" w:rsidRDefault="009A4B9A" w:rsidP="009A4B9A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 беру ұйымы:»Алтын ұя» балабақшасы</w:t>
      </w:r>
    </w:p>
    <w:p w14:paraId="1528519E" w14:textId="77777777" w:rsidR="009A4B9A" w:rsidRPr="00373927" w:rsidRDefault="009A4B9A" w:rsidP="009A4B9A">
      <w:pPr>
        <w:spacing w:after="11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Топ: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Аралас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proofErr w:type="gramEnd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Балдырған» тобы</w:t>
      </w:r>
    </w:p>
    <w:p w14:paraId="46CFD13F" w14:textId="77777777" w:rsidR="009A4B9A" w:rsidRPr="00373927" w:rsidRDefault="009A4B9A" w:rsidP="009A4B9A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Балалардың жасы: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-5 жас</w:t>
      </w:r>
    </w:p>
    <w:p w14:paraId="0EDC7212" w14:textId="0295B4E4" w:rsid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Жоспардың құрылу кезеңі: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2025-2026 оқу жылы,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373927"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наурыз айы</w:t>
      </w:r>
    </w:p>
    <w:p w14:paraId="44495017" w14:textId="77777777" w:rsidR="009A4B9A" w:rsidRP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14"/>
        <w:gridCol w:w="2355"/>
        <w:gridCol w:w="4408"/>
        <w:gridCol w:w="6319"/>
      </w:tblGrid>
      <w:tr w:rsidR="00373927" w:rsidRPr="00373927" w14:paraId="4DAF4884" w14:textId="77777777" w:rsidTr="009A4B9A">
        <w:tc>
          <w:tcPr>
            <w:tcW w:w="1542" w:type="dxa"/>
          </w:tcPr>
          <w:p w14:paraId="3A10E73E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1997" w:type="dxa"/>
          </w:tcPr>
          <w:p w14:paraId="35841309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4536" w:type="dxa"/>
          </w:tcPr>
          <w:p w14:paraId="26DB0E1F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3CB98A89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521" w:type="dxa"/>
          </w:tcPr>
          <w:p w14:paraId="35048A5A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0A3C7DB5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373927" w:rsidRPr="00373927" w14:paraId="18C9306E" w14:textId="77777777" w:rsidTr="009A4B9A">
        <w:tc>
          <w:tcPr>
            <w:tcW w:w="1542" w:type="dxa"/>
          </w:tcPr>
          <w:p w14:paraId="587DDFE5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Наурыз </w:t>
            </w:r>
          </w:p>
        </w:tc>
        <w:tc>
          <w:tcPr>
            <w:tcW w:w="1997" w:type="dxa"/>
          </w:tcPr>
          <w:p w14:paraId="70033C44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Қазақ тілі</w:t>
            </w:r>
          </w:p>
        </w:tc>
        <w:tc>
          <w:tcPr>
            <w:tcW w:w="4536" w:type="dxa"/>
          </w:tcPr>
          <w:p w14:paraId="472BE202" w14:textId="77777777" w:rsidR="00373927" w:rsidRPr="00373927" w:rsidRDefault="00373927" w:rsidP="00373927">
            <w:pPr>
              <w:tabs>
                <w:tab w:val="left" w:pos="1389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</w:t>
            </w:r>
          </w:p>
          <w:p w14:paraId="798A3061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Сөйлесу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барысында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әңгімелесушінің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назарын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өзіне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аудару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үшін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интонациямен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мәнерін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бетінше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қолдануға баулу</w:t>
            </w:r>
          </w:p>
          <w:p w14:paraId="456EE848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</w:t>
            </w:r>
          </w:p>
          <w:p w14:paraId="4AD1F37D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дауыс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аппаратын,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сөйлеуде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алуды,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фонематикалық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естуді,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анық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қалыпты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қарқынмен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сөйлей білуді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дамыту. Қазақ тіліне тән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ө, қ, ү, ұ, і, ғ дыбыстарын жеке, сөз ішінде анық айтуға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7376DA60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</w:t>
            </w:r>
          </w:p>
          <w:p w14:paraId="31A47828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9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Шығарманы</w:t>
            </w:r>
            <w:r w:rsidRPr="00373927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жеткізуде</w:t>
            </w:r>
            <w:r w:rsidRPr="00373927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оның</w:t>
            </w:r>
            <w:r w:rsidRPr="00373927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мазмұны</w:t>
            </w:r>
            <w:r w:rsidRPr="00373927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373927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сипатына</w:t>
            </w:r>
            <w:r w:rsidRPr="00373927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сәйкес</w:t>
            </w:r>
            <w:r w:rsidRPr="00373927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түрлі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интонацияларды,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үзілістерді,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логикалық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екпінді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қолданып,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мәнерлеп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айтуға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0DA263F0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29E093A7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1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жай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 жайылма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сөйлемдермен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жеткізуге мүмкіндік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беру.</w:t>
            </w:r>
          </w:p>
          <w:p w14:paraId="278D409E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</w:t>
            </w:r>
          </w:p>
          <w:p w14:paraId="70F4A3CB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Бір-біріне неге, не үшін деген зерттеу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сипатындағы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сұрақтарды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қоюға</w:t>
            </w:r>
          </w:p>
          <w:p w14:paraId="54865E8F" w14:textId="4B926437" w:rsidR="00373927" w:rsidRPr="00373927" w:rsidRDefault="00373927" w:rsidP="009A4B9A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мүмкіндік беру.</w:t>
            </w:r>
          </w:p>
        </w:tc>
        <w:tc>
          <w:tcPr>
            <w:tcW w:w="6521" w:type="dxa"/>
          </w:tcPr>
          <w:p w14:paraId="41E677D4" w14:textId="77777777" w:rsidR="00373927" w:rsidRPr="00373927" w:rsidRDefault="00373927" w:rsidP="00373927">
            <w:pPr>
              <w:tabs>
                <w:tab w:val="left" w:pos="1389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</w:t>
            </w:r>
          </w:p>
          <w:p w14:paraId="418FDEBA" w14:textId="77777777" w:rsidR="00373927" w:rsidRPr="00373927" w:rsidRDefault="00373927" w:rsidP="00373927">
            <w:pPr>
              <w:spacing w:after="1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Көктем.</w:t>
            </w:r>
          </w:p>
          <w:p w14:paraId="47604FD3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762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Көктемге байланысты сөздерді қазақша айтуға үйрету. Жыл мезгілінің ерекшеліктерін қазақша айта алу.</w:t>
            </w:r>
          </w:p>
          <w:p w14:paraId="54E32BB7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</w:t>
            </w:r>
          </w:p>
          <w:p w14:paraId="2A10F20F" w14:textId="77777777" w:rsidR="00373927" w:rsidRPr="00373927" w:rsidRDefault="00373927" w:rsidP="00373927">
            <w:pPr>
              <w:spacing w:after="1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Көктем келді, құс келді.</w:t>
            </w:r>
          </w:p>
          <w:p w14:paraId="6722F679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51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Құстардың қазақша атауларымен таныстыру.</w:t>
            </w:r>
            <w:r w:rsidRPr="0037392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Құстарды танып дұрыс атау. Кейбір жыл құстары туралы қысқаша мәлімет беру.</w:t>
            </w:r>
          </w:p>
          <w:p w14:paraId="435675AB" w14:textId="77777777" w:rsidR="00373927" w:rsidRPr="00373927" w:rsidRDefault="00373927" w:rsidP="00373927">
            <w:pPr>
              <w:spacing w:after="1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</w:t>
            </w:r>
          </w:p>
          <w:p w14:paraId="66ED08AC" w14:textId="77777777" w:rsidR="00373927" w:rsidRPr="00373927" w:rsidRDefault="00373927" w:rsidP="00373927">
            <w:pPr>
              <w:spacing w:after="1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Ыдыс.Сөздік қорларын молайту, ұлттық ыдыстармен таныстыру. </w:t>
            </w:r>
          </w:p>
          <w:p w14:paraId="2E728960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7B0CE803" w14:textId="77777777" w:rsidR="00373927" w:rsidRPr="00373927" w:rsidRDefault="00373927" w:rsidP="00373927">
            <w:pPr>
              <w:spacing w:after="1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Сөздерді сөз тіркесімен айтуға дағдыландыру. 2-3 сөйлеммен затты сипаттай білуге баулу.</w:t>
            </w:r>
          </w:p>
          <w:p w14:paraId="392DA783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</w:t>
            </w:r>
          </w:p>
          <w:p w14:paraId="27802023" w14:textId="77777777" w:rsidR="00373927" w:rsidRPr="00373927" w:rsidRDefault="00373927" w:rsidP="00373927">
            <w:pPr>
              <w:spacing w:after="1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Армысың, әз Наурыз!</w:t>
            </w:r>
          </w:p>
          <w:p w14:paraId="795DA67E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362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Ұлттық мерекеге байланысты сөздерді қазақша айту және түсіну дағдыларын қалыптастыру.</w:t>
            </w: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 тіліндегі сөздер мен сөйлемдерді түсінуді және қолдануды үйрету</w:t>
            </w:r>
          </w:p>
        </w:tc>
      </w:tr>
    </w:tbl>
    <w:p w14:paraId="5DCB6042" w14:textId="77777777" w:rsidR="00373927" w:rsidRPr="00373927" w:rsidRDefault="00373927" w:rsidP="009A4B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EE7E440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Аралас 4-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жастағы балалар</w:t>
      </w:r>
    </w:p>
    <w:p w14:paraId="612C4490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Мектепке дейінгі тәрбие мен оқытудың үлгілік оқу жоспары және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7A4F35EE" w14:textId="77777777" w:rsidR="009A4B9A" w:rsidRPr="00373927" w:rsidRDefault="009A4B9A" w:rsidP="009A4B9A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 беру ұйымы:»Алтын ұя» балабақшасы</w:t>
      </w:r>
    </w:p>
    <w:p w14:paraId="4BD4E1B3" w14:textId="77777777" w:rsidR="009A4B9A" w:rsidRPr="00373927" w:rsidRDefault="009A4B9A" w:rsidP="009A4B9A">
      <w:pPr>
        <w:spacing w:after="11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Топ: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Аралас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proofErr w:type="gramEnd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Балдырған» тобы</w:t>
      </w:r>
    </w:p>
    <w:p w14:paraId="40E35BC8" w14:textId="77777777" w:rsidR="009A4B9A" w:rsidRPr="00373927" w:rsidRDefault="009A4B9A" w:rsidP="009A4B9A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Балалардың жасы: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-5 жас</w:t>
      </w:r>
    </w:p>
    <w:p w14:paraId="57E2ADEF" w14:textId="0477CEBD" w:rsid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Жоспардың құрылу кезеңі: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2025-2026 оқу жылы,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373927"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сәуір айы </w:t>
      </w:r>
    </w:p>
    <w:p w14:paraId="0342D6E5" w14:textId="77777777" w:rsidR="009A4B9A" w:rsidRP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452"/>
        <w:gridCol w:w="2355"/>
        <w:gridCol w:w="4762"/>
        <w:gridCol w:w="6027"/>
      </w:tblGrid>
      <w:tr w:rsidR="00373927" w:rsidRPr="00373927" w14:paraId="0796ABAF" w14:textId="77777777" w:rsidTr="009A4B9A">
        <w:tc>
          <w:tcPr>
            <w:tcW w:w="1542" w:type="dxa"/>
          </w:tcPr>
          <w:p w14:paraId="2E378923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1430" w:type="dxa"/>
          </w:tcPr>
          <w:p w14:paraId="2394C474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5103" w:type="dxa"/>
          </w:tcPr>
          <w:p w14:paraId="1D416D96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7215C5FE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521" w:type="dxa"/>
          </w:tcPr>
          <w:p w14:paraId="48598B72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2E477D17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373927" w:rsidRPr="00373927" w14:paraId="35D6CD8C" w14:textId="77777777" w:rsidTr="009A4B9A">
        <w:tc>
          <w:tcPr>
            <w:tcW w:w="1542" w:type="dxa"/>
          </w:tcPr>
          <w:p w14:paraId="3A450143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Сәуір </w:t>
            </w:r>
          </w:p>
        </w:tc>
        <w:tc>
          <w:tcPr>
            <w:tcW w:w="1430" w:type="dxa"/>
          </w:tcPr>
          <w:p w14:paraId="044E3305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Қазақ тілі</w:t>
            </w:r>
          </w:p>
        </w:tc>
        <w:tc>
          <w:tcPr>
            <w:tcW w:w="5103" w:type="dxa"/>
          </w:tcPr>
          <w:p w14:paraId="47080BD3" w14:textId="77777777" w:rsidR="00373927" w:rsidRPr="00373927" w:rsidRDefault="00373927" w:rsidP="00373927">
            <w:pPr>
              <w:tabs>
                <w:tab w:val="left" w:pos="1389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</w:t>
            </w:r>
          </w:p>
          <w:p w14:paraId="1ABA82A9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Сөйлесу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барысында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әңгімелесушінің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назарын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өзіне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аудару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үшін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интонациямен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мәнерін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бетінше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қолдануға баулу</w:t>
            </w:r>
          </w:p>
          <w:p w14:paraId="00333B2E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</w:t>
            </w:r>
          </w:p>
          <w:p w14:paraId="48720683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дауыс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аппаратын,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сөйлеуде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алуды,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фонематикалық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естуді,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анық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қалыпты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қарқынмен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сөйлей білуді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дамыту. Қазақ тіліне тән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ө, қ, ү, ұ, і, ғ дыбыстарын жеке, сөз ішінде анық айтуға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5970AF46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</w:t>
            </w:r>
          </w:p>
          <w:p w14:paraId="5300F6EE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Кітаптан ертегілер, көркем шығармалар оқып беруде олардың мазмұнын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қабылдауға,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кейіпкерлеріне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жанашырлық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танытуға,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кейіпкердің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әрекетіне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ойын білдіруге баулу.</w:t>
            </w:r>
          </w:p>
          <w:p w14:paraId="670DF4E1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1D785593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жай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 жайылма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сөйлемдермен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жеткізуге мүмкіндік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беру.</w:t>
            </w:r>
          </w:p>
          <w:p w14:paraId="2C77A938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</w:t>
            </w:r>
          </w:p>
          <w:p w14:paraId="05A38165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бір-бірімен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еркін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диалог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құруға,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еркін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талқылауға</w:t>
            </w:r>
            <w:r w:rsidRPr="00373927">
              <w:rPr>
                <w:rFonts w:ascii="Times New Roman" w:eastAsia="Times New Roman" w:hAnsi="Times New Roman" w:cs="Times New Roman"/>
                <w:spacing w:val="68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мүмкіндік беру.</w:t>
            </w:r>
          </w:p>
          <w:p w14:paraId="6CA7AE12" w14:textId="77777777" w:rsidR="00373927" w:rsidRPr="00373927" w:rsidRDefault="00373927" w:rsidP="00373927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</w:p>
        </w:tc>
        <w:tc>
          <w:tcPr>
            <w:tcW w:w="6521" w:type="dxa"/>
          </w:tcPr>
          <w:p w14:paraId="77CDD316" w14:textId="77777777" w:rsidR="00373927" w:rsidRPr="00373927" w:rsidRDefault="00373927" w:rsidP="0037392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Сөйлеудің дыбыстық мәдениеті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</w:t>
            </w:r>
          </w:p>
          <w:p w14:paraId="2E27D839" w14:textId="77777777" w:rsidR="00373927" w:rsidRPr="00373927" w:rsidRDefault="00373927" w:rsidP="0037392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Сөйлеуде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интонациялық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мәнерлілік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құралдарын қолдану: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>дауыс</w:t>
            </w:r>
            <w:r w:rsidRPr="00373927">
              <w:rPr>
                <w:rFonts w:ascii="Times New Roman" w:eastAsia="Times New Roman" w:hAnsi="Times New Roman" w:cs="Times New Roman"/>
                <w:spacing w:val="-6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қарқынын,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логикалық үзіліс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пен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екпінді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реттеу</w:t>
            </w:r>
          </w:p>
          <w:p w14:paraId="499EC578" w14:textId="77777777" w:rsidR="00373927" w:rsidRPr="00373927" w:rsidRDefault="00373927" w:rsidP="00373927">
            <w:pPr>
              <w:tabs>
                <w:tab w:val="left" w:pos="1388"/>
              </w:tabs>
              <w:spacing w:line="321" w:lineRule="exac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қор.</w:t>
            </w:r>
          </w:p>
          <w:p w14:paraId="6B0A605C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бір-біріне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көмек</w:t>
            </w:r>
            <w:r w:rsidRPr="00373927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қолын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созуға,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бірлесіп,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келісіп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ойнауға,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тапсырманы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орындауға,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бір-бірінің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қуанышына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ортақтаса білуге,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бір-біріне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қамқор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болуға баулу.</w:t>
            </w:r>
          </w:p>
          <w:p w14:paraId="081FAC7A" w14:textId="77777777" w:rsidR="00373927" w:rsidRPr="00373927" w:rsidRDefault="00373927" w:rsidP="0037392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Тілдің грамматикалық құрылымы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</w:t>
            </w:r>
          </w:p>
          <w:p w14:paraId="42286BF5" w14:textId="77777777" w:rsidR="00373927" w:rsidRPr="00373927" w:rsidRDefault="00373927" w:rsidP="0037392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Интонациясы бойынша сөйлемдерді (хабарлы, сұраулы, лепті) ажыратып,</w:t>
            </w:r>
            <w:r w:rsidRPr="00373927">
              <w:rPr>
                <w:rFonts w:ascii="Times New Roman" w:eastAsia="Times New Roman" w:hAnsi="Times New Roman" w:cs="Times New Roman"/>
                <w:spacing w:val="-6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сөйлегенде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қолдана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білуді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дамыту</w:t>
            </w:r>
          </w:p>
          <w:p w14:paraId="23C27337" w14:textId="77777777" w:rsidR="00373927" w:rsidRPr="00373927" w:rsidRDefault="00373927" w:rsidP="0037392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Байланыстырып сөйлеу: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75CADD51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Сын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есімдер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үстеулерді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қолдану.</w:t>
            </w:r>
          </w:p>
          <w:p w14:paraId="0299728D" w14:textId="77777777" w:rsidR="00373927" w:rsidRPr="00373927" w:rsidRDefault="00373927" w:rsidP="0037392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Шығармашылықпен сөйлеу қызметі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53CC4418" w14:textId="77777777" w:rsidR="00373927" w:rsidRPr="00373927" w:rsidRDefault="00373927" w:rsidP="0037392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Шығармашылықпен әңгімелеп беруді жетілдіру: сөйлегенде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бейнелі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сөздерді,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эпитеттерді,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салыстыруларды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қолдану.</w:t>
            </w:r>
          </w:p>
          <w:p w14:paraId="5E5D2163" w14:textId="77777777" w:rsidR="00373927" w:rsidRPr="00373927" w:rsidRDefault="00373927" w:rsidP="00373927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</w:tbl>
    <w:p w14:paraId="0C9853FF" w14:textId="77777777" w:rsidR="00373927" w:rsidRPr="00373927" w:rsidRDefault="00373927" w:rsidP="003739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B3B33BE" w14:textId="77777777" w:rsidR="009A4B9A" w:rsidRDefault="009A4B9A" w:rsidP="00373927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3A7C9321" w14:textId="77777777" w:rsidR="009A4B9A" w:rsidRDefault="009A4B9A" w:rsidP="00373927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24D4C88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Аралас 4-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жастағы балалар</w:t>
      </w:r>
    </w:p>
    <w:p w14:paraId="0A7DC065" w14:textId="77777777" w:rsidR="009A4B9A" w:rsidRPr="00373927" w:rsidRDefault="009A4B9A" w:rsidP="009A4B9A">
      <w:pPr>
        <w:spacing w:after="11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Мектепке дейінгі тәрбие мен оқытудың үлгілік оқу жоспары және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</w:t>
      </w:r>
      <w:r w:rsidRPr="0037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154AA502" w14:textId="77777777" w:rsidR="009A4B9A" w:rsidRPr="00373927" w:rsidRDefault="009A4B9A" w:rsidP="009A4B9A">
      <w:pPr>
        <w:spacing w:after="1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 беру ұйымы:»Алтын ұя» балабақшасы</w:t>
      </w:r>
    </w:p>
    <w:p w14:paraId="6BA8E7AF" w14:textId="77777777" w:rsidR="009A4B9A" w:rsidRPr="00373927" w:rsidRDefault="009A4B9A" w:rsidP="009A4B9A">
      <w:pPr>
        <w:spacing w:after="11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Топ: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Аралас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proofErr w:type="gramEnd"/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Балдырған» тобы</w:t>
      </w:r>
    </w:p>
    <w:p w14:paraId="49CD19FD" w14:textId="77777777" w:rsidR="009A4B9A" w:rsidRPr="00373927" w:rsidRDefault="009A4B9A" w:rsidP="009A4B9A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Балалардың жасы: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-5 жас</w:t>
      </w:r>
    </w:p>
    <w:p w14:paraId="0A191105" w14:textId="07EDA7BD" w:rsid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Жоспардың құрылу кезеңі: </w:t>
      </w:r>
      <w:r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2025-2026 оқу жылы,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373927" w:rsidRPr="00373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мамыр айы </w:t>
      </w:r>
    </w:p>
    <w:p w14:paraId="4348B82E" w14:textId="77777777" w:rsidR="009A4B9A" w:rsidRPr="00373927" w:rsidRDefault="009A4B9A" w:rsidP="009A4B9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3822"/>
        <w:gridCol w:w="6521"/>
      </w:tblGrid>
      <w:tr w:rsidR="00373927" w:rsidRPr="00373927" w14:paraId="48D0C0AB" w14:textId="77777777" w:rsidTr="00C1667B">
        <w:tc>
          <w:tcPr>
            <w:tcW w:w="1542" w:type="dxa"/>
          </w:tcPr>
          <w:p w14:paraId="7EAEA502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2711" w:type="dxa"/>
          </w:tcPr>
          <w:p w14:paraId="0CFD46C6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3822" w:type="dxa"/>
          </w:tcPr>
          <w:p w14:paraId="6B90D5F2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2E6C91B6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521" w:type="dxa"/>
          </w:tcPr>
          <w:p w14:paraId="161EC312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352E35BF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373927" w:rsidRPr="00373927" w14:paraId="581F5664" w14:textId="77777777" w:rsidTr="00C1667B">
        <w:trPr>
          <w:trHeight w:val="564"/>
        </w:trPr>
        <w:tc>
          <w:tcPr>
            <w:tcW w:w="1542" w:type="dxa"/>
          </w:tcPr>
          <w:p w14:paraId="0B7C49A0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Мамыр </w:t>
            </w:r>
          </w:p>
        </w:tc>
        <w:tc>
          <w:tcPr>
            <w:tcW w:w="2711" w:type="dxa"/>
          </w:tcPr>
          <w:p w14:paraId="3A212903" w14:textId="77777777" w:rsidR="00373927" w:rsidRPr="00373927" w:rsidRDefault="00373927" w:rsidP="0037392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Қазақ тілі</w:t>
            </w:r>
          </w:p>
        </w:tc>
        <w:tc>
          <w:tcPr>
            <w:tcW w:w="3822" w:type="dxa"/>
          </w:tcPr>
          <w:p w14:paraId="252F202C" w14:textId="77777777" w:rsidR="00373927" w:rsidRPr="00373927" w:rsidRDefault="00373927" w:rsidP="00373927">
            <w:pPr>
              <w:tabs>
                <w:tab w:val="left" w:pos="1389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орта</w:t>
            </w:r>
          </w:p>
          <w:p w14:paraId="1BF207C9" w14:textId="77777777" w:rsidR="00373927" w:rsidRPr="00373927" w:rsidRDefault="00373927" w:rsidP="003739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Сөйлесу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барысында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әңгімелесушінің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назарын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өзіне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аудару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үшін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интонациямен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сөйлеу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мәнерін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бетінше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-1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қолдануға баулу</w:t>
            </w:r>
          </w:p>
          <w:p w14:paraId="2F216EA8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мәдениеті</w:t>
            </w:r>
          </w:p>
          <w:p w14:paraId="309EE532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дауыс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аппаратын,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сөйлеуде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алуды,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фонематикалық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естуді,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анық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қалыпты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қарқынмен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сөйлей білуді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дамыту. Қазақ тіліне тән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ө, қ, ү, ұ, і, ғ дыбыстарын жеке, сөз ішінде анық айтуға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5ACB718D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</w:t>
            </w:r>
          </w:p>
          <w:p w14:paraId="49D00584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Кітаптан ертегілер, көркем шығармалар оқып беруде олардың мазмұнын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қабылдауға,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кейіпкерлеріне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жанашырлық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танытуға,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кейіпкердің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әрекетіне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ойын білдіруге баулу.</w:t>
            </w:r>
          </w:p>
          <w:p w14:paraId="4C7063E2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құрылымы</w:t>
            </w:r>
          </w:p>
          <w:p w14:paraId="0EB4A128" w14:textId="77777777" w:rsidR="00373927" w:rsidRPr="00373927" w:rsidRDefault="00373927" w:rsidP="00373927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жай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және жайылма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сөйлемдермен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жеткізуге мүмкіндік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беру.</w:t>
            </w:r>
          </w:p>
          <w:p w14:paraId="42973D05" w14:textId="77777777" w:rsidR="00373927" w:rsidRPr="00373927" w:rsidRDefault="00373927" w:rsidP="00373927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сөйлеу</w:t>
            </w:r>
          </w:p>
          <w:p w14:paraId="3F0CB937" w14:textId="77777777" w:rsidR="00373927" w:rsidRPr="00373927" w:rsidRDefault="00373927" w:rsidP="00373927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бір-бірімен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еркін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диалог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құруға,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еркін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талқылауға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spacing w:val="68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мүмкіндік беру.</w:t>
            </w:r>
          </w:p>
        </w:tc>
        <w:tc>
          <w:tcPr>
            <w:tcW w:w="6521" w:type="dxa"/>
          </w:tcPr>
          <w:p w14:paraId="662A48FF" w14:textId="77777777" w:rsidR="00373927" w:rsidRPr="00373927" w:rsidRDefault="00373927" w:rsidP="00373927">
            <w:pPr>
              <w:tabs>
                <w:tab w:val="left" w:pos="1389"/>
              </w:tabs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Тілдік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дамытушы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орта.</w:t>
            </w:r>
          </w:p>
          <w:p w14:paraId="7F3F4C8E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Балалардың қоршаған ортаға өзінің қарым-қатынасын білдіруге, ауызекі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сөйлеуде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мақал-мәтелдерді,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көркем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сөздерді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қолдануына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қолдау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көрсету,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ынталандыру.</w:t>
            </w:r>
          </w:p>
          <w:p w14:paraId="3A68CF55" w14:textId="77777777" w:rsidR="00373927" w:rsidRPr="00373927" w:rsidRDefault="00373927" w:rsidP="00373927">
            <w:pPr>
              <w:tabs>
                <w:tab w:val="left" w:pos="1388"/>
              </w:tabs>
              <w:spacing w:line="321" w:lineRule="exac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дыбыстық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мәдениеті.</w:t>
            </w:r>
          </w:p>
          <w:p w14:paraId="61E6D182" w14:textId="77777777" w:rsidR="00373927" w:rsidRPr="00373927" w:rsidRDefault="00373927" w:rsidP="00373927">
            <w:pPr>
              <w:tabs>
                <w:tab w:val="left" w:pos="1388"/>
              </w:tabs>
              <w:spacing w:line="321" w:lineRule="exac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Тілдік</w:t>
            </w:r>
            <w:r w:rsidRPr="00373927">
              <w:rPr>
                <w:rFonts w:ascii="Times New Roman" w:eastAsia="Times New Roman" w:hAnsi="Times New Roman" w:cs="Times New Roman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артикуляциялық</w:t>
            </w:r>
            <w:r w:rsidRPr="00373927">
              <w:rPr>
                <w:rFonts w:ascii="Times New Roman" w:eastAsia="Times New Roman" w:hAnsi="Times New Roman" w:cs="Times New Roman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аппаратты,</w:t>
            </w:r>
            <w:r w:rsidRPr="00373927">
              <w:rPr>
                <w:rFonts w:ascii="Times New Roman" w:eastAsia="Times New Roman" w:hAnsi="Times New Roman" w:cs="Times New Roman"/>
                <w:spacing w:val="-10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тыныс</w:t>
            </w:r>
            <w:r w:rsidRPr="00373927">
              <w:rPr>
                <w:rFonts w:ascii="Times New Roman" w:eastAsia="Times New Roman" w:hAnsi="Times New Roman" w:cs="Times New Roman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алуды</w:t>
            </w:r>
            <w:r w:rsidRPr="00373927">
              <w:rPr>
                <w:rFonts w:ascii="Times New Roman" w:eastAsia="Times New Roman" w:hAnsi="Times New Roman" w:cs="Times New Roman"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және</w:t>
            </w:r>
            <w:r w:rsidRPr="00373927">
              <w:rPr>
                <w:rFonts w:ascii="Times New Roman" w:eastAsia="Times New Roman" w:hAnsi="Times New Roman" w:cs="Times New Roman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таза</w:t>
            </w:r>
            <w:r w:rsidRPr="00373927">
              <w:rPr>
                <w:rFonts w:ascii="Times New Roman" w:eastAsia="Times New Roman" w:hAnsi="Times New Roman" w:cs="Times New Roman"/>
                <w:spacing w:val="-7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дикцияны</w:t>
            </w:r>
            <w:r w:rsidRPr="00373927">
              <w:rPr>
                <w:rFonts w:ascii="Times New Roman" w:eastAsia="Times New Roman" w:hAnsi="Times New Roman" w:cs="Times New Roman"/>
                <w:spacing w:val="-68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дамыту, қазақ тіліне тән ә, ө, қ, ү, ұ, і, ғ, ң, һ дыбыстарын, осы дыбыстардан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тұратын сөздерді дұрыс айтуға дағдыландыру.</w:t>
            </w:r>
          </w:p>
          <w:p w14:paraId="6F005C10" w14:textId="77777777" w:rsidR="00373927" w:rsidRPr="00373927" w:rsidRDefault="00373927" w:rsidP="00373927">
            <w:pPr>
              <w:tabs>
                <w:tab w:val="left" w:pos="1320"/>
              </w:tabs>
              <w:spacing w:before="1" w:line="322" w:lineRule="exac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Сөздік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қор.</w:t>
            </w:r>
          </w:p>
          <w:p w14:paraId="7BD8CAF8" w14:textId="77777777" w:rsidR="00373927" w:rsidRPr="00373927" w:rsidRDefault="00373927" w:rsidP="00373927">
            <w:pPr>
              <w:tabs>
                <w:tab w:val="left" w:pos="1320"/>
              </w:tabs>
              <w:spacing w:before="1" w:line="322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Шағын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өлеңдер,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санамақтар,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жаңылтпаштар,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тақпақтар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жаттату,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жұмбақтар шешкізу.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Балаларды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шешендік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өнерге,</w:t>
            </w:r>
            <w:r w:rsidRPr="00373927">
              <w:rPr>
                <w:rFonts w:ascii="Times New Roman" w:eastAsia="Times New Roman" w:hAnsi="Times New Roman" w:cs="Times New Roman"/>
                <w:spacing w:val="-3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айтыс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өнеріне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баулу</w:t>
            </w:r>
          </w:p>
          <w:p w14:paraId="46EF815B" w14:textId="77777777" w:rsidR="00373927" w:rsidRPr="00373927" w:rsidRDefault="00373927" w:rsidP="00373927">
            <w:pPr>
              <w:tabs>
                <w:tab w:val="left" w:pos="1388"/>
              </w:tabs>
              <w:spacing w:line="317" w:lineRule="exac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Тілдің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spacing w:val="-5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грамматикалық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spacing w:val="-4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құрылымы</w:t>
            </w:r>
          </w:p>
          <w:p w14:paraId="6D42643C" w14:textId="77777777" w:rsidR="00373927" w:rsidRPr="00373927" w:rsidRDefault="00373927" w:rsidP="00373927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Сөздерді жіктеп, тәуелдеп, септеп қолдана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білуді, интонациясы бойынша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сөйлемдерді (хабарлы, сұраулы, лепті) ажыратып, сөйлегенде қолдана білуді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37392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жайылма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сөйлемдермен жеткізуге</w:t>
            </w:r>
            <w:r w:rsidRPr="0037392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мүмкіндік</w:t>
            </w:r>
            <w:r w:rsidRPr="0037392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/>
              </w:rPr>
              <w:t>беру.</w:t>
            </w:r>
          </w:p>
          <w:p w14:paraId="270C4C62" w14:textId="77777777" w:rsidR="00373927" w:rsidRPr="00373927" w:rsidRDefault="00373927" w:rsidP="00373927">
            <w:pPr>
              <w:tabs>
                <w:tab w:val="left" w:pos="1388"/>
              </w:tabs>
              <w:spacing w:line="321" w:lineRule="exac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Байланыстырып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spacing w:val="-6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сөйлеу.</w:t>
            </w:r>
          </w:p>
          <w:p w14:paraId="1DDB0560" w14:textId="77777777" w:rsidR="00373927" w:rsidRPr="00373927" w:rsidRDefault="00373927" w:rsidP="0037392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Заттар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мен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ойыншықтар,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сюжетті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суреттерді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зат,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сын,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сан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есімдерді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қолдана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>отырып,</w:t>
            </w:r>
            <w:r w:rsidRPr="00373927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37392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сипаттауда сөздерді дәл және дұрыс қолдануға үйрету. </w:t>
            </w:r>
          </w:p>
          <w:p w14:paraId="7669E912" w14:textId="77777777" w:rsidR="00373927" w:rsidRPr="00373927" w:rsidRDefault="00373927" w:rsidP="00373927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45422819" w14:textId="77777777" w:rsidR="00373927" w:rsidRPr="00373927" w:rsidRDefault="00373927" w:rsidP="00373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60924E5" w14:textId="77777777" w:rsidR="00373927" w:rsidRPr="00373927" w:rsidRDefault="00373927" w:rsidP="00373927">
      <w:pPr>
        <w:spacing w:after="1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0959D28" w14:textId="77777777" w:rsidR="001A5BA5" w:rsidRPr="00373927" w:rsidRDefault="001A5BA5" w:rsidP="00373927">
      <w:pPr>
        <w:rPr>
          <w:lang w:val="kk-KZ"/>
        </w:rPr>
      </w:pPr>
    </w:p>
    <w:sectPr w:rsidR="001A5BA5" w:rsidRPr="00373927" w:rsidSect="0031213A">
      <w:pgSz w:w="15840" w:h="12240" w:orient="landscape"/>
      <w:pgMar w:top="567" w:right="531" w:bottom="61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97"/>
    <w:rsid w:val="001A5BA5"/>
    <w:rsid w:val="00373927"/>
    <w:rsid w:val="009A4B9A"/>
    <w:rsid w:val="00B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D1F3"/>
  <w15:chartTrackingRefBased/>
  <w15:docId w15:val="{8BAFF5DC-A6DC-498D-BF1B-794AF1BD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9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9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9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9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9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9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9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92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37392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373927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373927"/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373927"/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373927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373927"/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373927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373927"/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numbering" w:customStyle="1" w:styleId="11">
    <w:name w:val="Нет списка1"/>
    <w:next w:val="a2"/>
    <w:uiPriority w:val="99"/>
    <w:semiHidden/>
    <w:unhideWhenUsed/>
    <w:rsid w:val="00373927"/>
  </w:style>
  <w:style w:type="paragraph" w:styleId="a3">
    <w:name w:val="Title"/>
    <w:basedOn w:val="a"/>
    <w:next w:val="a"/>
    <w:link w:val="a4"/>
    <w:uiPriority w:val="10"/>
    <w:qFormat/>
    <w:rsid w:val="00373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392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373927"/>
    <w:pPr>
      <w:numPr>
        <w:ilvl w:val="1"/>
      </w:numPr>
      <w:spacing w:line="278" w:lineRule="auto"/>
      <w:ind w:left="566" w:firstLine="55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3927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739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3927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paragraph" w:styleId="a7">
    <w:name w:val="List Paragraph"/>
    <w:basedOn w:val="a"/>
    <w:uiPriority w:val="34"/>
    <w:qFormat/>
    <w:rsid w:val="00373927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3739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3927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b">
    <w:name w:val="Intense Reference"/>
    <w:basedOn w:val="a0"/>
    <w:uiPriority w:val="32"/>
    <w:qFormat/>
    <w:rsid w:val="0037392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73927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37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373927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f0">
    <w:name w:val="Основной текст Знак"/>
    <w:basedOn w:val="a0"/>
    <w:link w:val="af"/>
    <w:uiPriority w:val="1"/>
    <w:rsid w:val="00373927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e">
    <w:name w:val="Без интервала Знак"/>
    <w:basedOn w:val="a0"/>
    <w:link w:val="ad"/>
    <w:uiPriority w:val="1"/>
    <w:locked/>
    <w:rsid w:val="003739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qFormat/>
    <w:rsid w:val="0037392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37392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n-US"/>
    </w:rPr>
  </w:style>
  <w:style w:type="paragraph" w:styleId="af2">
    <w:name w:val="header"/>
    <w:basedOn w:val="a"/>
    <w:link w:val="af3"/>
    <w:uiPriority w:val="99"/>
    <w:unhideWhenUsed/>
    <w:rsid w:val="00373927"/>
    <w:pPr>
      <w:tabs>
        <w:tab w:val="center" w:pos="4513"/>
        <w:tab w:val="right" w:pos="9026"/>
      </w:tabs>
      <w:spacing w:after="0" w:line="240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373927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4">
    <w:name w:val="footer"/>
    <w:basedOn w:val="a"/>
    <w:link w:val="af5"/>
    <w:uiPriority w:val="99"/>
    <w:unhideWhenUsed/>
    <w:rsid w:val="00373927"/>
    <w:pPr>
      <w:tabs>
        <w:tab w:val="center" w:pos="4513"/>
        <w:tab w:val="right" w:pos="9026"/>
      </w:tabs>
      <w:spacing w:after="0" w:line="240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373927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6">
    <w:name w:val="annotation reference"/>
    <w:basedOn w:val="a0"/>
    <w:uiPriority w:val="99"/>
    <w:semiHidden/>
    <w:unhideWhenUsed/>
    <w:rsid w:val="0037392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73927"/>
    <w:pPr>
      <w:spacing w:after="11" w:line="240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3739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7392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73927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2026-01-25T07:15:00Z</dcterms:created>
  <dcterms:modified xsi:type="dcterms:W3CDTF">2026-01-25T07:31:00Z</dcterms:modified>
</cp:coreProperties>
</file>