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F6A8" w14:textId="77777777" w:rsidR="00D751F2" w:rsidRPr="007B20C1" w:rsidRDefault="00D751F2" w:rsidP="00445099">
      <w:pPr>
        <w:spacing w:after="11" w:line="269" w:lineRule="auto"/>
        <w:rPr>
          <w:b/>
          <w:color w:val="000000"/>
          <w:sz w:val="28"/>
          <w:szCs w:val="28"/>
          <w:lang w:eastAsia="ru-RU"/>
        </w:rPr>
      </w:pPr>
    </w:p>
    <w:p w14:paraId="2CD664DF" w14:textId="77777777" w:rsidR="00D751F2" w:rsidRPr="007B20C1" w:rsidRDefault="00D751F2" w:rsidP="00445099">
      <w:pPr>
        <w:spacing w:after="11" w:line="269" w:lineRule="auto"/>
        <w:ind w:left="566" w:firstLine="559"/>
        <w:jc w:val="right"/>
        <w:rPr>
          <w:b/>
          <w:bCs/>
          <w:color w:val="000000"/>
          <w:kern w:val="36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b/>
          <w:noProof/>
          <w:lang w:val="kk-KZ"/>
        </w:rPr>
        <w:drawing>
          <wp:inline distT="0" distB="0" distL="0" distR="0" wp14:anchorId="5EC1101C" wp14:editId="2F93F962">
            <wp:extent cx="2457055" cy="152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6" cy="1530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890AF" w14:textId="77777777" w:rsidR="00D751F2" w:rsidRPr="007B20C1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00362F6" w14:textId="77777777" w:rsidR="00D751F2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CF86BF5" w14:textId="77777777" w:rsidR="00D751F2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15261C1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07D1B75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A93122C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72D0471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75103BEA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оқу  жоспары және</w:t>
      </w:r>
    </w:p>
    <w:p w14:paraId="0AD76A2F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 – 2025 оқу жылына  арналған</w:t>
      </w:r>
    </w:p>
    <w:p w14:paraId="05114F64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041F594B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p w14:paraId="41B13AEF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аралас </w:t>
      </w:r>
      <w:r w:rsidRPr="00D751F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0F0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0F0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Балдырған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тобы</w:t>
      </w:r>
    </w:p>
    <w:p w14:paraId="472EAE80" w14:textId="11C53CDA" w:rsidR="00D751F2" w:rsidRPr="00615CB6" w:rsidRDefault="00D751F2" w:rsidP="00445099">
      <w:pPr>
        <w:tabs>
          <w:tab w:val="left" w:pos="436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жас</w:t>
      </w:r>
    </w:p>
    <w:p w14:paraId="64E94FDF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5AA0303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428499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0E5BAC0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83A1113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6ADB7A8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16B7E63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3DC6FBC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AB75BFC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750A078" w14:textId="77777777" w:rsidR="00D751F2" w:rsidRPr="00615CB6" w:rsidRDefault="00D751F2" w:rsidP="00445099">
      <w:pPr>
        <w:tabs>
          <w:tab w:val="left" w:pos="688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Дене шынықтыру мұғалімі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>Бектемір Е.</w:t>
      </w:r>
    </w:p>
    <w:p w14:paraId="6B291832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2923911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EA4013D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4D0669D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9FD6CA0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A3D1CED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58B9207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66DFFE5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4FEB682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</w:p>
    <w:p w14:paraId="0AAC4331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D9A577E" w14:textId="77777777" w:rsidR="00D751F2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51B2216" w14:textId="77777777" w:rsidR="00D751F2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CF7915E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3F58B0F" w14:textId="77777777" w:rsidR="00D751F2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</w:t>
      </w:r>
    </w:p>
    <w:p w14:paraId="309081DD" w14:textId="010DF2FE" w:rsidR="00D751F2" w:rsidRPr="000F08CC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Астана, 2024</w:t>
      </w:r>
    </w:p>
    <w:p w14:paraId="32D2D666" w14:textId="77777777" w:rsidR="00D751F2" w:rsidRPr="00602223" w:rsidRDefault="00D751F2" w:rsidP="00445099">
      <w:pPr>
        <w:pStyle w:val="1"/>
        <w:tabs>
          <w:tab w:val="left" w:pos="2552"/>
        </w:tabs>
        <w:ind w:left="154" w:right="128" w:firstLine="938"/>
        <w:contextualSpacing/>
        <w:rPr>
          <w:sz w:val="24"/>
          <w:szCs w:val="24"/>
        </w:rPr>
      </w:pPr>
      <w:r w:rsidRPr="00710331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Pr="00BE6E7D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10331">
        <w:rPr>
          <w:sz w:val="24"/>
          <w:szCs w:val="24"/>
        </w:rPr>
        <w:t>ектепке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дейінгі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тәрбиемен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оқытудың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үлгілік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бағдарламасы</w:t>
      </w:r>
    </w:p>
    <w:p w14:paraId="5D77DC19" w14:textId="77777777" w:rsidR="00D751F2" w:rsidRPr="00602223" w:rsidRDefault="00D751F2" w:rsidP="00445099">
      <w:pPr>
        <w:pStyle w:val="1"/>
        <w:tabs>
          <w:tab w:val="left" w:pos="2552"/>
        </w:tabs>
        <w:ind w:left="154" w:right="128" w:firstLine="938"/>
        <w:contextualSpacing/>
        <w:rPr>
          <w:sz w:val="24"/>
          <w:szCs w:val="24"/>
        </w:rPr>
      </w:pPr>
      <w:r>
        <w:rPr>
          <w:sz w:val="24"/>
          <w:szCs w:val="24"/>
        </w:rPr>
        <w:t>н</w:t>
      </w:r>
      <w:r w:rsidRPr="00710331">
        <w:rPr>
          <w:sz w:val="24"/>
          <w:szCs w:val="24"/>
        </w:rPr>
        <w:t>егізінде</w:t>
      </w:r>
      <w:r w:rsidRPr="00106669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10331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710331">
        <w:rPr>
          <w:sz w:val="24"/>
          <w:szCs w:val="24"/>
        </w:rPr>
        <w:t xml:space="preserve"> 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жылына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арналған</w:t>
      </w:r>
      <w:r>
        <w:rPr>
          <w:sz w:val="24"/>
          <w:szCs w:val="24"/>
        </w:rPr>
        <w:t xml:space="preserve"> </w:t>
      </w:r>
    </w:p>
    <w:p w14:paraId="5A438B24" w14:textId="77777777" w:rsidR="00D751F2" w:rsidRPr="00710331" w:rsidRDefault="00D751F2" w:rsidP="00445099">
      <w:pPr>
        <w:pStyle w:val="1"/>
        <w:tabs>
          <w:tab w:val="left" w:pos="2552"/>
        </w:tabs>
        <w:spacing w:before="2"/>
        <w:ind w:left="1558"/>
        <w:contextualSpacing/>
        <w:rPr>
          <w:sz w:val="24"/>
          <w:szCs w:val="24"/>
        </w:rPr>
      </w:pPr>
      <w:r>
        <w:rPr>
          <w:sz w:val="24"/>
          <w:szCs w:val="24"/>
        </w:rPr>
        <w:t>ұ</w:t>
      </w:r>
      <w:r w:rsidRPr="00710331">
        <w:rPr>
          <w:sz w:val="24"/>
          <w:szCs w:val="24"/>
        </w:rPr>
        <w:t>йымдастырылған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іс-әрекеттің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перспективалық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жоспары</w:t>
      </w:r>
    </w:p>
    <w:p w14:paraId="6C3DB8AB" w14:textId="77777777" w:rsidR="00D751F2" w:rsidRPr="00B776BF" w:rsidRDefault="00D751F2" w:rsidP="00445099">
      <w:pPr>
        <w:pStyle w:val="a4"/>
        <w:tabs>
          <w:tab w:val="left" w:pos="2552"/>
        </w:tabs>
        <w:spacing w:before="6"/>
        <w:ind w:left="0"/>
        <w:contextualSpacing/>
        <w:jc w:val="center"/>
        <w:rPr>
          <w:bCs/>
          <w:sz w:val="24"/>
          <w:szCs w:val="24"/>
        </w:rPr>
      </w:pPr>
    </w:p>
    <w:p w14:paraId="16E27B19" w14:textId="71667F4C" w:rsidR="00D751F2" w:rsidRPr="00B776BF" w:rsidRDefault="00D751F2" w:rsidP="00D751F2">
      <w:pPr>
        <w:pStyle w:val="a4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>Білім беру ұйымы: «Алтын ұя» балабақшасы</w:t>
      </w:r>
    </w:p>
    <w:p w14:paraId="0999350B" w14:textId="77777777" w:rsidR="00D751F2" w:rsidRPr="000F08CC" w:rsidRDefault="00D751F2" w:rsidP="00D751F2">
      <w:pPr>
        <w:pStyle w:val="a4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 xml:space="preserve">Топ: аралас </w:t>
      </w:r>
      <w:r>
        <w:rPr>
          <w:bCs/>
          <w:sz w:val="24"/>
          <w:szCs w:val="24"/>
          <w:lang w:val="ru-RU"/>
        </w:rPr>
        <w:t>4</w:t>
      </w:r>
      <w:r w:rsidRPr="00B776BF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ru-RU"/>
        </w:rPr>
        <w:t>5</w:t>
      </w:r>
      <w:r w:rsidRPr="00B776BF">
        <w:rPr>
          <w:bCs/>
          <w:sz w:val="24"/>
          <w:szCs w:val="24"/>
        </w:rPr>
        <w:t xml:space="preserve"> жас </w:t>
      </w:r>
      <w:r w:rsidRPr="000F08CC">
        <w:rPr>
          <w:bCs/>
          <w:sz w:val="24"/>
          <w:szCs w:val="24"/>
        </w:rPr>
        <w:t xml:space="preserve">« </w:t>
      </w:r>
      <w:r>
        <w:rPr>
          <w:bCs/>
          <w:sz w:val="24"/>
          <w:szCs w:val="24"/>
        </w:rPr>
        <w:t>Балдырған</w:t>
      </w:r>
      <w:r w:rsidRPr="000F08CC">
        <w:rPr>
          <w:bCs/>
          <w:sz w:val="24"/>
          <w:szCs w:val="24"/>
        </w:rPr>
        <w:t>» тобы</w:t>
      </w:r>
    </w:p>
    <w:p w14:paraId="55949AFF" w14:textId="042E8458" w:rsidR="00D751F2" w:rsidRPr="00B776BF" w:rsidRDefault="00D751F2" w:rsidP="00D751F2">
      <w:pPr>
        <w:pStyle w:val="a4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 xml:space="preserve">Балалардың жасы: </w:t>
      </w:r>
      <w:r>
        <w:rPr>
          <w:bCs/>
          <w:sz w:val="24"/>
          <w:szCs w:val="24"/>
          <w:lang w:val="ru-RU"/>
        </w:rPr>
        <w:t>5</w:t>
      </w:r>
      <w:r w:rsidRPr="00B776BF">
        <w:rPr>
          <w:bCs/>
          <w:sz w:val="24"/>
          <w:szCs w:val="24"/>
        </w:rPr>
        <w:t xml:space="preserve"> жастағы балалар</w:t>
      </w:r>
    </w:p>
    <w:p w14:paraId="410B04B9" w14:textId="77777777" w:rsidR="00D751F2" w:rsidRPr="000F08CC" w:rsidRDefault="00D751F2" w:rsidP="00D751F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F08C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59264" behindDoc="1" locked="0" layoutInCell="1" allowOverlap="1" wp14:anchorId="5AD2FE11" wp14:editId="6B69A75E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2E5EF" id="Тік қосылым сызығы 1" o:spid="_x0000_s1026" style="position:absolute;z-index:-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Жоспардың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құрылу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кезеңі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қыркүйек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мамыр</w:t>
      </w:r>
      <w:proofErr w:type="spellEnd"/>
    </w:p>
    <w:tbl>
      <w:tblPr>
        <w:tblStyle w:val="a6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7372"/>
      </w:tblGrid>
      <w:tr w:rsidR="004264E8" w14:paraId="2365C5CD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FA9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  <w:p w14:paraId="7384A1E1" w14:textId="77777777" w:rsidR="004264E8" w:rsidRDefault="004264E8">
            <w:pPr>
              <w:pStyle w:val="a4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2CA0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194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  <w:p w14:paraId="5EF6213B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72491" w:rsidRPr="00D751F2" w14:paraId="6BA06ECE" w14:textId="77777777" w:rsidTr="00142635">
        <w:trPr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381" w14:textId="2686B2EC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257" w14:textId="4326F1F6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326" w14:textId="682661ED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Қолды кеуде тұсына қою, екі жаққа созу; қолды жоғары көтеру және екі жаққа созу, қолды желкеге қою. Допты жоғарыдан (алға және артқа) бір-біріне беру. Гимнастикалық қабырғаға қарап тұрып, белінің тұсындағы тақтайшаны ұстап, алға еңкею. 3-5 метр қашықтықта екі қолын жерге қойып, жүру (бір бала екінші баланы аяғынан ұстайды). отырып алға, артқа еңкею (5–6 рет)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1B6B1F16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77944024" w14:textId="2BB7FA0A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bookmarkStart w:id="0" w:name="z679"/>
            <w:r w:rsidRPr="001426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Жүру.</w:t>
            </w:r>
            <w:bookmarkStart w:id="1" w:name="z680"/>
            <w:bookmarkEnd w:id="0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Сапта бір-бірден, екеуден, үшеуден жүру; аяқтың ұшымен, аяқтың ішкі және сыртқы қырымен жүру; тізені жоғары көтеріп жүру,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аттардан бір қырымен аттап жүру.</w:t>
            </w:r>
          </w:p>
          <w:p w14:paraId="0D6DAB47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Тепе - теңдікті сақтау.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Заттардан аттап жүру, шектелген жазықтықтың үстімен қосалқы қадаммен, аяқтың ұшымен жүру</w:t>
            </w:r>
          </w:p>
          <w:p w14:paraId="4350828F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Шашырап, жұппен, қатармен бір-бірден, екеуден, үшеуден тізені жоғары көтеріп жүгіру;</w:t>
            </w:r>
          </w:p>
          <w:p w14:paraId="02AD7188" w14:textId="36C804DE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Еңбектеу, өрмелеу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Жүру мен жүгіруді алмастырып, заттардың арасымен «жыланша» төрттағандап еңбектеу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, кедергілер арасынан еңбектеу.</w:t>
            </w:r>
          </w:p>
          <w:p w14:paraId="52E9301E" w14:textId="01939FEB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1426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жоғары, жіптің үстінен лақтыру және екі қолымен, бір қолымен (оң және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сол қолын алмастыру) қағып алу.</w:t>
            </w:r>
          </w:p>
          <w:p w14:paraId="56E7D434" w14:textId="0EA1CF20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1426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bookmarkStart w:id="2" w:name="z706"/>
            <w:bookmarkStart w:id="3" w:name="z681"/>
            <w:bookmarkStart w:id="4" w:name="z684"/>
            <w:bookmarkEnd w:id="1"/>
            <w:bookmarkEnd w:id="2"/>
            <w:bookmarkEnd w:id="3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Бір орында тұрып, алға қарай 3–4 м қашықтыққа жылжу арқылы секіру, екі тізенің арасына қапшықты қысып алып, түзу бағытта (арақ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ашықтығы 6 м) қос аяқпен секіру.</w:t>
            </w:r>
          </w:p>
          <w:p w14:paraId="16C4AF8D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1426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bookmarkEnd w:id="4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128F73D7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. </w:t>
            </w:r>
            <w:bookmarkStart w:id="5" w:name="z687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245BBAC0" w14:textId="4D0C0180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Спорттық жаттығулар:</w:t>
            </w:r>
            <w:bookmarkStart w:id="6" w:name="z714"/>
            <w:bookmarkEnd w:id="5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</w:t>
            </w:r>
          </w:p>
          <w:p w14:paraId="020A991C" w14:textId="2387B11E" w:rsidR="00576B28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</w:t>
            </w:r>
            <w:bookmarkEnd w:id="6"/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</w:tc>
      </w:tr>
      <w:tr w:rsidR="00B72491" w:rsidRPr="00D751F2" w14:paraId="5398ED6B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175" w14:textId="240CE509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677" w14:textId="5C04E736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484" w14:textId="7D7ABA14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Саусақтарды айқастырып, алға-жоғары көтеру (қолды сыртқы жағымен ішке қарай бұру). Гимнастикалық қабырғаға арқасымен сүйеніп тұрып, белінің деңгейіндегі рейкадан ұстап, аяқты кезектестіре бүгу және тік көтеру. екі бала жұптасып жасайды: бірінші бала қолын желкесіне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қойып, шалқасынан жатып, денесін көтереді, екінші бала оның аяғына отырады (5-6 рет); стретчинг элементтері бар жаттығуларды орындау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216DAB28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074BD0C9" w14:textId="684183FB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Жүру.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Белгі бойынша басқа бағытқа бұрылып жүру, қолдың бастапқы қалыптарын өзгерте отырып, әртүрлі қарқында секіргіштен аттап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2956BCA" w14:textId="3471119F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Скамейканың үстіне қойылған текшелерден аттап жүру, арқан бойымен бір қырымен, қосалқы қадаммен (өкшені арқанға, аяқ ұшын еденге қою) жүру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3954E3C6" w14:textId="70BDC7A4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8B2F009" w14:textId="24983B8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басымен итеріп, төрттағандап еңбектеу (арақашықтығы 3-4 м)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3AF503A" w14:textId="4E909E86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бір қатарға қойылған заттардың арасымен домалату, допты қабырғаға лақ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тыру және екі қолымен қағып алу.</w:t>
            </w:r>
          </w:p>
          <w:p w14:paraId="07A59B70" w14:textId="04458EA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Қос аяқпен заттардың арасымен (арақашықтығы 4 м), оң және сол аяқты алмастырып, заттар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дың арасымен (арақашықтығы 3 м).</w:t>
            </w:r>
          </w:p>
          <w:p w14:paraId="7748CD68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3EFD180D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0E907B93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Оңға және солға бұрылу.</w:t>
            </w:r>
          </w:p>
          <w:p w14:paraId="7B7F4215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57E16981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45A92467" w14:textId="7D994F0E" w:rsidR="00576B28" w:rsidRDefault="00EB3158" w:rsidP="00EB3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  <w:p w14:paraId="6EA88F93" w14:textId="0FF5ECB0" w:rsidR="00576B28" w:rsidRPr="007F2AB0" w:rsidRDefault="00576B28" w:rsidP="00545C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2491" w:rsidRPr="00D751F2" w14:paraId="451E2823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ACF8" w14:textId="64EA595A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Қараша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629" w14:textId="481D410F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0B27" w14:textId="05BEBC56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Қолды кезек жоғары-артқа көтеру. Алға еңкейіп, алақанын еденге тигізу. Қолдарын айқастырып желкеге қою, қолды жазып, екі жаққа созу. гимнастикалық қабырғада қолдарымен тартылып тұрып, аяқтарын көтеру (5-6 рет). Қолдың көмегімен 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петінен жатып еңбектеу (3 метр).</w:t>
            </w:r>
          </w:p>
          <w:p w14:paraId="0A88A3CE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22ECC96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586B3BE1" w14:textId="1B976470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Ересектің белгісімен тоқтап, қозғалыс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бағытын өзгертіп, шашырап жүру.</w:t>
            </w:r>
          </w:p>
          <w:p w14:paraId="24E51915" w14:textId="19F4ED9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Әр қадам сайын допты алдынан немесе артынан қолдан-қолға ауыстыра отырып, кедір-бұдыр тақтай, гимнастикалық скамейка бойымен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4000C28" w14:textId="355B3C1C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Кедергілерден өту арқылы әртүрлі жылдамдықпен – баяу, жылдам, орташа қарқ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ынмен 1,5–2 мин тоқтамай жүгіру.</w:t>
            </w:r>
          </w:p>
          <w:p w14:paraId="10DEFFA0" w14:textId="081DC702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lastRenderedPageBreak/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6014D3A" w14:textId="79683A1E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2–2,5 м арақашықтықтағы нысанаға құм салынған қапшықты, асықты лақтыру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AFC9B71" w14:textId="2BE1A521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Бір орында тұрып биіктікке секіру (6-8 метр);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бір аяқпен және қос аяқпен құрсаудан құрсауға секіру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(арақашықтықтығы 40 сантиметр).</w:t>
            </w:r>
          </w:p>
          <w:p w14:paraId="17E3EAB6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3700CDE2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DB0057C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34E72BD9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4CF36D3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Оңға және солға бұрылу.</w:t>
            </w:r>
          </w:p>
          <w:p w14:paraId="2389E80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1C76E8CA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6426F1FB" w14:textId="7E8B7FD1" w:rsidR="00EB3158" w:rsidRPr="00545C45" w:rsidRDefault="00EB3158" w:rsidP="00545C45">
            <w:pPr>
              <w:pStyle w:val="a4"/>
              <w:ind w:left="0"/>
              <w:rPr>
                <w:sz w:val="22"/>
                <w:szCs w:val="24"/>
              </w:rPr>
            </w:pPr>
            <w:r w:rsidRPr="00EB3158">
              <w:rPr>
                <w:bCs/>
                <w:sz w:val="24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</w:tc>
      </w:tr>
      <w:tr w:rsidR="00B72491" w:rsidRPr="00D751F2" w14:paraId="4CFAD6D5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76A" w14:textId="00A4ED7C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Желтоқсан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E9E" w14:textId="2555BC5C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420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6D7A78B3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Алға қарай еңкейіп, алақанды еденге тигізу; артқы жағынан қолды айқастырып көтеру; қолды жоғары көтеріп, жан-жаққа бұрылу. Отырып алға қарай еңкею, тізерлеп тұрып алға еңкею.</w:t>
            </w:r>
          </w:p>
          <w:p w14:paraId="289C30E8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E75610B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481899C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Жүру. 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Заттардың, кегльдердің арасымен, жіптерден аттап жүру; қосалқы қадаммен алға қарай жүру. </w:t>
            </w:r>
          </w:p>
          <w:p w14:paraId="72CFEBF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Гимнастикалық скамейканың бойымен екі қадам қашықтықта орналасқан іші толтырылған доптардан аттап өту; қолдарынан ұстап, жұптарымен айналу. </w:t>
            </w:r>
          </w:p>
          <w:p w14:paraId="2D9B3A12" w14:textId="22EA85CB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Кедергілерден өту арқылы әртүрлі жылдамдықпен – баяу, жылдам, орташа қарқ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ынмен 1,5–2 мин тоқтамай жүгіру.</w:t>
            </w:r>
          </w:p>
          <w:p w14:paraId="370F7CF6" w14:textId="1A1B6F0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Бірнеше заттардан еңбектеп өту, әртүрлі тәсілдермен құрсаудың ішіне еңбектеп өту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6839BA96" w14:textId="0A5A2061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екі қолымен бір-біріне (арақашықтығы 1,5–2 м) басынан асыра лақтыру, допты екі қолымен заттардың арасымен (арақашықтығы 4 м) жүргізу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9B808CD" w14:textId="297F0E73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Алға айналдыра отырып, ұзын және қысқа секіргіштен секіру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7436610F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64FF1381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5366C51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02572A51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73E6409B" w14:textId="0C746655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Шанамен сырғанау. Бір-бірін шанамен сырғанату, төбешіктен бір-бірлеп 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әне екі-екіден шанамен сырғанау.</w:t>
            </w:r>
          </w:p>
          <w:p w14:paraId="6886874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63496AB3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394AE15C" w14:textId="128F408D" w:rsidR="00793589" w:rsidRPr="00EB3158" w:rsidRDefault="00EB3158" w:rsidP="00EB31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  <w:p w14:paraId="4B13ADAE" w14:textId="57BC6931" w:rsidR="00576B28" w:rsidRPr="008E18FF" w:rsidRDefault="00576B28" w:rsidP="00545C4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72491" w:rsidRPr="00D751F2" w14:paraId="5765A188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6AE" w14:textId="0C004B58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Қаңтар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785" w14:textId="6527DC14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B5B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Саусақтарды айқастырып, алға-жоғары көтеру (қолды сыртқы жағымен ішке қарай бұру). Гимнастикалық қабырғаға арқасымен сүйеніп тұрып, белінің деңгейіндегі рейкадан ұстап, аяқты кезектестіре бүгу және тік көтеру. екі бала жұптасып жасайды: бірінші бала қолын желкесіне қойып, шалқасынан жатып, денесін көтереді, екінші бала оның аяғына отырады (5-6 рет); стретчинг элементтері бар жаттығуларды орындау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33DA7AA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5789687F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4D7AB0F2" w14:textId="1FA7F5AE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Белгі бойынша басқа бағытқа бұрылып жүру, қолдың бастапқы қалыптарын өзгерте отырып, әртүрлі қарқында секіргіштен аттап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76E31877" w14:textId="0988DFF8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Скамейканың үстіне қойылған текшелерден аттап жүру, арқан бойымен бір қырымен, қосалқы қадаммен (өкшені арқанға, аяқ ұшын еденге қою)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12E844C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жүрумен алмастыра отырып, 100-120 метр арақашықтықта жүгіру; белгіленген жерге дейін жылдамдыққа (ұзындығы 20 м) жүгіру. </w:t>
            </w:r>
          </w:p>
          <w:p w14:paraId="7095FCD9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Еңбектеу, өрмелеу.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Гимнастикалық қабырғамен өрмелеу және бір гимнастикалық қабырғадан екіншісіне ауысып өрмелеу.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</w:p>
          <w:p w14:paraId="4511F53D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лақтыру және алға қарай жылжып, екі қолымен қағып алу (арақашықтығы 4–5 м). Берілген бағытта қақпаға хоккей таяқпен шайбаны сырғанату, оны қақпаға кіргізу.</w:t>
            </w:r>
          </w:p>
          <w:p w14:paraId="5CF9F37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Оң және сол аяқты алмастыра отырып, арқаннан, сызықтан секіру, тұрған орнында айналып секіру; биіктіктен секіру, 20 см дейінгі биіктіктікке секіру.</w:t>
            </w:r>
          </w:p>
          <w:p w14:paraId="7BFDC896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6304D2B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520510B6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4B144AA3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275EF773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Шанамен сырғанау. Бір-бірін шанамен сырғанату, төбешіктен бір-бірлеп және екі-екіден шанамен сырғанау; Хоккей элементтері. Берілген бағытта қақпаға хоккей таяқпен шайбаны сырғанату, оны қақпаға кіргізу.</w:t>
            </w:r>
          </w:p>
          <w:p w14:paraId="648023BB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147CEBF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178D4791" w14:textId="3AD3324E" w:rsidR="00793589" w:rsidRPr="00EB3158" w:rsidRDefault="00EB3158" w:rsidP="00EB3158">
            <w:pPr>
              <w:pStyle w:val="a4"/>
              <w:ind w:left="0" w:right="105"/>
              <w:rPr>
                <w:sz w:val="22"/>
                <w:szCs w:val="24"/>
              </w:rPr>
            </w:pPr>
            <w:r w:rsidRPr="00EB3158">
              <w:rPr>
                <w:bCs/>
                <w:sz w:val="24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  <w:p w14:paraId="7905323F" w14:textId="7C2364D4" w:rsidR="00B72491" w:rsidRPr="00793589" w:rsidRDefault="00B72491" w:rsidP="00545C45">
            <w:pPr>
              <w:pStyle w:val="a4"/>
              <w:ind w:left="0" w:right="105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2491" w:rsidRPr="00D751F2" w14:paraId="13659B24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E69" w14:textId="7F55F514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Ақпан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6D7" w14:textId="4532D01E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EE9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</w:p>
          <w:p w14:paraId="702D1F82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аяқтың ұшына көтерілу, қолды алға созып, жартылай отырып-тұру (2-3 рет); қолды тізеге қойып отырып-тұру; аяқтың ұшымен ұсақ заттарды жылжыту. Қолды кезек жоғары-артқа көтеру. Алға еңкейіп, алақанын еденге тигізу. Қолдарын айқастырып желкеге қою, қолды жазып, екі жаққа созу. гимнастикалық қабырғада қолдарымен тартылып тұрып, аяқтарын көтеру (5-6 рет). Қолдың көмегімен етпетінен жатып еңбектеу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82EEE32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E1EA136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481B462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Белгі бойынша басқа бағытқа бұрылып жүру, қолдың бастапқы қалыптарын өзгерте отырып, әртүрлі қарқында секіргіштен аттап жүру</w:t>
            </w:r>
          </w:p>
          <w:p w14:paraId="595ED5C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Скамейканың үстіне қойылған текшелерден аттап жүру, арқан бойымен бір қырымен, қосалқы қадаммен (өкшені арқанға, аяқ ұшын еденге қою) жүру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14:paraId="263B1E90" w14:textId="6DA8656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45103ECC" w14:textId="73ECB96A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басымен итеріп, төрттағанда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 еңбектеу (арақашықтығы 3-4 м).</w:t>
            </w:r>
          </w:p>
          <w:p w14:paraId="1B45F2B3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бір қатарға қойылған заттардың арасымен домалату, допты қабырғаға лақтыру және екі қолымен қағып алу;</w:t>
            </w:r>
          </w:p>
          <w:p w14:paraId="657C87A7" w14:textId="6BE5E5A9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Қос аяқпен заттардың арасымен (арақашықтығы 4 м), оң және сол аяқты алмастырып</w:t>
            </w:r>
            <w:r w:rsidRPr="00EB315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val="kk-KZ"/>
              </w:rPr>
              <w:t xml:space="preserve">,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заттард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ың арасымен (арақашықтығы 3 м).</w:t>
            </w:r>
          </w:p>
          <w:p w14:paraId="756D0E92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7047E92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73D4EF5F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11C76B7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74F9C3D9" w14:textId="77D11F5F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Сырғанау. Өз бетінше мұзды жолмен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ырғанау, жүгіріп келіп сырғанау.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Шаңғымен жүру. Бірінің артынан бірі ауыспалы қадаммен алға жылжу, оң және сол аяқтарымен сырғанау. Бір орнында тұрып оңға, солға бұрылу, айналу; Хоккей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элементтері. Берілген бағытта қақпаға хоккей таяқпен шайбаны сырғанату, оны қақпаға кіргізу.</w:t>
            </w:r>
          </w:p>
          <w:p w14:paraId="2CAD84D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2CDB4E2D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6F726A51" w14:textId="10A24659" w:rsidR="00EB3158" w:rsidRPr="00545C45" w:rsidRDefault="00EB3158" w:rsidP="00260F57">
            <w:pPr>
              <w:pStyle w:val="a4"/>
              <w:ind w:left="0"/>
              <w:rPr>
                <w:sz w:val="24"/>
                <w:szCs w:val="24"/>
              </w:rPr>
            </w:pPr>
            <w:r w:rsidRPr="00EB3158">
              <w:rPr>
                <w:bCs/>
                <w:sz w:val="24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</w:tc>
      </w:tr>
      <w:tr w:rsidR="00B72491" w:rsidRPr="00D751F2" w14:paraId="28B1AE4D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C19" w14:textId="1B74CDEE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Наурыз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A51" w14:textId="4966FB78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D21" w14:textId="4BB2F2E0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Қолды кезек жоғары-артқа көтеру. Алға еңкейіп, алақанын еденге тигізу. Қолдарын айқастырып желкеге қою, қолды жазып, екі жаққа созу. Гимнастикалық қабырғада қолдарымен тартылып тұрып, аяқтарын көтеру (5-6 рет). Қолдың көмегімен етпетінен жатып еңбектеу (3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метр).</w:t>
            </w:r>
          </w:p>
          <w:p w14:paraId="21EC0C02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78234D68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7D5D877D" w14:textId="799369E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Ересектің белгісімен тоқтап, қозғалыс бағытын өзгертіп, шашырап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  <w:p w14:paraId="0823B83B" w14:textId="27539260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Әр қадам сайын допты алдынан немесе артынан қолдан-қолға ауыстыра отырып, кедір-бұдыр тақтай, гимнастикалық скамейка бойымен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D5F5F9C" w14:textId="7BCDA0A8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Кедергілерден өту арқылы әртүрлі жылдамдықпен – баяу, жылдам, орташа қарқ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ынмен 1,5–2 мин тоқтамай жүгіру.</w:t>
            </w:r>
          </w:p>
          <w:p w14:paraId="2EE3DC02" w14:textId="1A993DF3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767C07A0" w14:textId="03EA62EE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2–2,5 м арақашықтықтағы нысанаға құм салынған қапшықты, асықты лақтыру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F3D693C" w14:textId="2630319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Бір орында тұрып биіктікке секіру (6-8 метр); бір аяқпен және қос аяқпен құрсаудан құрсауға секіру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(арақашықтықтығы 40 сантиметр).</w:t>
            </w:r>
          </w:p>
          <w:p w14:paraId="41FAC9AF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7795768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D1822D4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3BEFFB2B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31FCFA34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Сырғанау. Өз бетінше мұзды жолмен сырғанау, жүгіріп келіп сырғанау;</w:t>
            </w:r>
          </w:p>
          <w:p w14:paraId="511778E7" w14:textId="50A17FA8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Шаңғымен жүру. Бірінің артынан бірі ауыспалы қадаммен алға жылжу, оң және сол аяқтарымен сырғанау. Бір орнында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ұрып оңға, солға бұрылу, айналу.</w:t>
            </w:r>
          </w:p>
          <w:p w14:paraId="5EAB358F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C8611DC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2A060439" w14:textId="0E67D388" w:rsidR="00793589" w:rsidRPr="00EB3158" w:rsidRDefault="00EB3158" w:rsidP="00EB31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</w:t>
            </w:r>
          </w:p>
          <w:p w14:paraId="256EDA19" w14:textId="2AC39A40" w:rsidR="00793589" w:rsidRPr="00793589" w:rsidRDefault="00793589" w:rsidP="00260F5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72491" w:rsidRPr="00D751F2" w14:paraId="01679A31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EF6" w14:textId="693298F8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Сәуір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531" w14:textId="0ECA0C01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BF7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0D865C7B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Саусақтарды айқастырып, алға-жоғары көтеру (қолды сыртқы жағымен ішке қарай бұру). Гимнастикалық қабырғаға арқасымен сүйеніп тұрып, белінің деңгейіндегі рейкадан ұстап, аяқты кезектестіре бүгу және тік көтеру. екі бала жұптасып жасайды: бірінші бала қолын желкесіне қойып, шалқасынан жатып, денесін көтереді, екінші бала оның аяғына отырады (5-6 рет); стретчинг элементтері бар жаттығуларды орындау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79824E5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76969427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09BE8239" w14:textId="1D17300F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Белгі бойынша басқа бағытқа бұрылып жүру, қолдың бастапқы қалыптарын өзгерте отырып, әртүрлі қарқында секіргіштен аттап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6C968777" w14:textId="70B58729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Тепе - теңдікті сақтау.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Скамейканың үстіне қойылған текшелерден аттап жүру, арқан бойымен бір қырымен, қосалқы қадаммен (өкшені арқанға, аяқ ұшын еденге қою) жүру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65D7DA5D" w14:textId="7F0F139F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24E0FEA0" w14:textId="46F59D95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басымен итеріп, төрттағанда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 еңбектеу (арақашықтығы 3-4 м).</w:t>
            </w:r>
          </w:p>
          <w:p w14:paraId="6694F59F" w14:textId="08A9F0CE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бір қатарға қойылған заттардың арасымен домалату, допты қабырғаға лақ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тыру және екі қолымен қағып алу.</w:t>
            </w:r>
          </w:p>
          <w:p w14:paraId="7B9FC91F" w14:textId="1C050EDB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Қос аяқпен заттардың арасымен (арақашықтығы 4 м), оң және сол аяқты алмастырып, заттард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ың арасымен (арақашықтығы 3 м).</w:t>
            </w:r>
          </w:p>
          <w:p w14:paraId="3BF3ADD6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0917B650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0E60C316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6DB9CADD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3128DC63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Оңға және солға бұрылу. Бадминтон. Воланды ракеткамен белгілі бір жаққа бағыттай отырып лақтыру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BA87C25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79BA10D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4660694F" w14:textId="787E3674" w:rsidR="00576B28" w:rsidRPr="000F711F" w:rsidRDefault="000F711F" w:rsidP="000F711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</w:pP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  <w:p w14:paraId="3BD1F9C4" w14:textId="5937AFD2" w:rsidR="00576B28" w:rsidRPr="00793589" w:rsidRDefault="00576B28" w:rsidP="00260F5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72491" w:rsidRPr="00D751F2" w14:paraId="20E89F69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30C" w14:textId="59AF54A8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Мамыр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D4F" w14:textId="783B3AEE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A87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Қолды кеуде тұсына қою, екі жаққа созу; қолды жоғары көтеру және екі жаққа созу, қолды желкеге қою. Допты жоғарыдан (алға және артқа) бір-біріне беру. Қолды алға көтеріп оңға, солға бұрылу. Гимнастикалық қабырғаға қарап тұрып, белінің тұсындағы тақтайшаны ұстап, алға еңкею. 3-5 метр қашықтықта екі қолын жерге қойып, жүру (бір бала екінші баланы аяғынан ұстайды). отырып алға, артқа еңкею (5–6 рет)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C2D57B7" w14:textId="77777777" w:rsidR="000F711F" w:rsidRPr="003C1FFA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90CA043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646CF737" w14:textId="142951B5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Сапта бір-бірден, екеуден, үшеуден жүру; аяқтың ұшымен, аяқтың ішкі және сыртқы қырымен жүру; тізені жоғары көтеріп жүру,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аттардан бір қырымен аттап жүру.</w:t>
            </w:r>
          </w:p>
          <w:p w14:paraId="4354E0C2" w14:textId="0AE1ABF0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Тепе - теңдікті сақтау.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Заттардан аттап жүру, шектелген жазықтықтың үстімен қосалқы қадаммен, аяқтың ұшымен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2A3F3BE8" w14:textId="268D0410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Шашырап, жұппен, қатармен бір-бірден, екеуден, үшеуден тізені жоғары көтеріп жүгіру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6EA0D6B" w14:textId="1789841C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Еңбектеу, өрмелеу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.Жүру мен жүгіруді алмастырып, заттардың арасымен «жыланша» төрттағандап еңбекте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у, кедергілер арасынан еңбектеу.</w:t>
            </w:r>
          </w:p>
          <w:p w14:paraId="6C11AF6A" w14:textId="35A89A1F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жоғары, жіптің үстінен лақтыру және екі қолымен, бір қолымен (оң және сол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қолын алмастыру) қағып алу.</w:t>
            </w:r>
          </w:p>
          <w:p w14:paraId="7D8364C6" w14:textId="0705EA6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Бір орында тұрып, алға қарай 3–4 м қашықтыққа жылжу арқылы секіру, екі тізенің арасына қапшықты қысып алып, түзу бағытта (арақашықтығы 6 м) қос аяқпен секіру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34BDF618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08FE1CA8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7696BB6D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179E0518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FA13418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Оңға және солға бұрылу. Баскетбол элементтері. Кеуде тұсынан екі қолымен допты бір-біріне лақтыру. Допты оң және сол қолмен алып жүруге жаттықтыру.</w:t>
            </w:r>
          </w:p>
          <w:p w14:paraId="243615B4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36583AFC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0006D366" w14:textId="71DBAD36" w:rsidR="00B72491" w:rsidRPr="00576B28" w:rsidRDefault="000F711F" w:rsidP="000F711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</w:tc>
      </w:tr>
    </w:tbl>
    <w:p w14:paraId="38F08BEE" w14:textId="428AC393" w:rsidR="003571EE" w:rsidRPr="00710331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710331" w:rsidSect="00576B2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21A2"/>
    <w:rsid w:val="00086789"/>
    <w:rsid w:val="000A6811"/>
    <w:rsid w:val="000D0254"/>
    <w:rsid w:val="000F711F"/>
    <w:rsid w:val="00106669"/>
    <w:rsid w:val="00112337"/>
    <w:rsid w:val="00142635"/>
    <w:rsid w:val="0015069D"/>
    <w:rsid w:val="001851DA"/>
    <w:rsid w:val="001A62E2"/>
    <w:rsid w:val="001B0023"/>
    <w:rsid w:val="001E1A01"/>
    <w:rsid w:val="001F2AA6"/>
    <w:rsid w:val="00203F29"/>
    <w:rsid w:val="002128E9"/>
    <w:rsid w:val="00227ED8"/>
    <w:rsid w:val="00260F57"/>
    <w:rsid w:val="002A51DD"/>
    <w:rsid w:val="002B4E97"/>
    <w:rsid w:val="002D17A5"/>
    <w:rsid w:val="002D462E"/>
    <w:rsid w:val="00310EB7"/>
    <w:rsid w:val="00322D6E"/>
    <w:rsid w:val="00335CE3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264E8"/>
    <w:rsid w:val="004C1839"/>
    <w:rsid w:val="004F64EF"/>
    <w:rsid w:val="005213A5"/>
    <w:rsid w:val="00521DEC"/>
    <w:rsid w:val="00545C45"/>
    <w:rsid w:val="00550BEC"/>
    <w:rsid w:val="00576B28"/>
    <w:rsid w:val="005C4319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D3F31"/>
    <w:rsid w:val="006D6182"/>
    <w:rsid w:val="006F7B88"/>
    <w:rsid w:val="00706CE7"/>
    <w:rsid w:val="00710331"/>
    <w:rsid w:val="00780084"/>
    <w:rsid w:val="0079082F"/>
    <w:rsid w:val="00793589"/>
    <w:rsid w:val="00797FA4"/>
    <w:rsid w:val="007A1AE6"/>
    <w:rsid w:val="007B70DB"/>
    <w:rsid w:val="007C1D2C"/>
    <w:rsid w:val="007D1898"/>
    <w:rsid w:val="007F2AB0"/>
    <w:rsid w:val="0084166B"/>
    <w:rsid w:val="0084578B"/>
    <w:rsid w:val="0087366A"/>
    <w:rsid w:val="008936C2"/>
    <w:rsid w:val="008E18FF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2785E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72491"/>
    <w:rsid w:val="00BA44D5"/>
    <w:rsid w:val="00BA4997"/>
    <w:rsid w:val="00BA6F76"/>
    <w:rsid w:val="00BB3BAD"/>
    <w:rsid w:val="00BC5F56"/>
    <w:rsid w:val="00BE6E7D"/>
    <w:rsid w:val="00C1303B"/>
    <w:rsid w:val="00C17B04"/>
    <w:rsid w:val="00C22FD9"/>
    <w:rsid w:val="00C275C2"/>
    <w:rsid w:val="00C27A3F"/>
    <w:rsid w:val="00C53C6D"/>
    <w:rsid w:val="00C61CF1"/>
    <w:rsid w:val="00C86357"/>
    <w:rsid w:val="00CA422B"/>
    <w:rsid w:val="00CD038D"/>
    <w:rsid w:val="00CD2AE0"/>
    <w:rsid w:val="00D012B9"/>
    <w:rsid w:val="00D20C80"/>
    <w:rsid w:val="00D26A1A"/>
    <w:rsid w:val="00D27FC7"/>
    <w:rsid w:val="00D751F2"/>
    <w:rsid w:val="00D771A3"/>
    <w:rsid w:val="00D80514"/>
    <w:rsid w:val="00D94D13"/>
    <w:rsid w:val="00DB65DF"/>
    <w:rsid w:val="00E03B6C"/>
    <w:rsid w:val="00E119CD"/>
    <w:rsid w:val="00E3029B"/>
    <w:rsid w:val="00E55B31"/>
    <w:rsid w:val="00E56103"/>
    <w:rsid w:val="00E64196"/>
    <w:rsid w:val="00E7155A"/>
    <w:rsid w:val="00E8738B"/>
    <w:rsid w:val="00EB3158"/>
    <w:rsid w:val="00EB62C9"/>
    <w:rsid w:val="00EC5225"/>
    <w:rsid w:val="00EF4E60"/>
    <w:rsid w:val="00F0521B"/>
    <w:rsid w:val="00F0538D"/>
    <w:rsid w:val="00F05D5B"/>
    <w:rsid w:val="00F07086"/>
    <w:rsid w:val="00F07D99"/>
    <w:rsid w:val="00F140E2"/>
    <w:rsid w:val="00F67C97"/>
    <w:rsid w:val="00F96E0E"/>
    <w:rsid w:val="00FA4CC6"/>
    <w:rsid w:val="00FF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94AB"/>
  <w15:docId w15:val="{01736BD0-F12E-4EEE-AE4A-9FE24344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2491"/>
  </w:style>
  <w:style w:type="paragraph" w:styleId="a7">
    <w:name w:val="No Spacing"/>
    <w:uiPriority w:val="1"/>
    <w:qFormat/>
    <w:rsid w:val="007F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14263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D2BD-F287-4662-8F13-B65F84D6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пк</cp:lastModifiedBy>
  <cp:revision>3</cp:revision>
  <dcterms:created xsi:type="dcterms:W3CDTF">2024-08-13T15:42:00Z</dcterms:created>
  <dcterms:modified xsi:type="dcterms:W3CDTF">2026-01-22T13:01:00Z</dcterms:modified>
</cp:coreProperties>
</file>