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1FD" w:rsidRPr="001E05F1" w:rsidRDefault="00FA41FD" w:rsidP="001E05F1">
      <w:pPr>
        <w:pStyle w:val="ac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E05F1">
        <w:rPr>
          <w:rFonts w:ascii="Times New Roman" w:hAnsi="Times New Roman"/>
          <w:b/>
          <w:bCs/>
          <w:sz w:val="28"/>
          <w:szCs w:val="28"/>
          <w:lang w:val="kk-KZ"/>
        </w:rPr>
        <w:t xml:space="preserve">Тәрбиелеу – білім беру процесінің </w:t>
      </w:r>
      <w:r w:rsidRPr="001E05F1">
        <w:rPr>
          <w:rFonts w:ascii="Times New Roman" w:hAnsi="Times New Roman"/>
          <w:b/>
          <w:sz w:val="28"/>
          <w:szCs w:val="28"/>
          <w:lang w:val="kk-KZ"/>
        </w:rPr>
        <w:t>циклограммасы</w:t>
      </w:r>
    </w:p>
    <w:p w:rsidR="00FA41FD" w:rsidRPr="001E05F1" w:rsidRDefault="00FA41FD" w:rsidP="001E05F1">
      <w:pPr>
        <w:pStyle w:val="ac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E05F1">
        <w:rPr>
          <w:rFonts w:ascii="Times New Roman" w:hAnsi="Times New Roman"/>
          <w:b/>
          <w:sz w:val="28"/>
          <w:szCs w:val="28"/>
          <w:lang w:val="kk-KZ"/>
        </w:rPr>
        <w:t>Балалардың шығармашылық дағдыларын, зерттеу іс-әрекетін дамыту</w:t>
      </w:r>
    </w:p>
    <w:p w:rsidR="00FA41FD" w:rsidRPr="001E05F1" w:rsidRDefault="00FA41FD" w:rsidP="001E05F1">
      <w:pPr>
        <w:pStyle w:val="ac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A41FD" w:rsidRPr="001E05F1" w:rsidRDefault="00FA41FD" w:rsidP="001E05F1">
      <w:pPr>
        <w:pStyle w:val="ac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231650" w:rsidRPr="00331AD6" w:rsidRDefault="00FA41FD" w:rsidP="001E05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31AD6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ұйымы: </w:t>
      </w:r>
      <w:r w:rsidR="00231650" w:rsidRPr="00331AD6">
        <w:rPr>
          <w:rFonts w:ascii="Times New Roman" w:hAnsi="Times New Roman" w:cs="Times New Roman"/>
          <w:sz w:val="28"/>
          <w:szCs w:val="28"/>
          <w:lang w:val="kk-KZ"/>
        </w:rPr>
        <w:t>Алтын ұя балабақшасы</w:t>
      </w:r>
    </w:p>
    <w:p w:rsidR="00FA41FD" w:rsidRPr="00331AD6" w:rsidRDefault="00FA41FD" w:rsidP="001E05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31AD6">
        <w:rPr>
          <w:rFonts w:ascii="Times New Roman" w:hAnsi="Times New Roman" w:cs="Times New Roman"/>
          <w:sz w:val="28"/>
          <w:szCs w:val="28"/>
          <w:lang w:val="kk-KZ"/>
        </w:rPr>
        <w:t>Жоспардың құрылу кезеңі  Ақпан 1 апта</w:t>
      </w:r>
      <w:r w:rsidR="00331AD6" w:rsidRPr="00331AD6">
        <w:rPr>
          <w:rFonts w:ascii="Times New Roman" w:hAnsi="Times New Roman" w:cs="Times New Roman"/>
          <w:sz w:val="28"/>
          <w:szCs w:val="28"/>
          <w:lang w:val="kk-KZ"/>
        </w:rPr>
        <w:t xml:space="preserve"> 2025-2026 оқу жылы </w:t>
      </w:r>
    </w:p>
    <w:p w:rsidR="00FA41FD" w:rsidRPr="001E05F1" w:rsidRDefault="00FA41FD" w:rsidP="001E05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41FD" w:rsidRPr="001E05F1" w:rsidRDefault="00FA41FD" w:rsidP="001E05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d"/>
        <w:tblpPr w:leftFromText="180" w:rightFromText="180" w:vertAnchor="text" w:horzAnchor="margin" w:tblpXSpec="center" w:tblpY="35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2977"/>
        <w:gridCol w:w="3714"/>
        <w:gridCol w:w="2976"/>
      </w:tblGrid>
      <w:tr w:rsidR="00FA41FD" w:rsidRPr="001E05F1" w:rsidTr="00263E7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41FD" w:rsidRPr="001E05F1" w:rsidRDefault="00FA41FD" w:rsidP="001E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5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41FD" w:rsidRPr="001E05F1" w:rsidRDefault="00FA41FD" w:rsidP="001E05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E05F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41FD" w:rsidRPr="001E05F1" w:rsidRDefault="00FA41FD" w:rsidP="001E05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E05F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41FD" w:rsidRPr="001E05F1" w:rsidRDefault="00FA41FD" w:rsidP="001E05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1E05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41FD" w:rsidRPr="001E05F1" w:rsidRDefault="00FA41FD" w:rsidP="001E05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E05F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FA41FD" w:rsidRPr="001E05F1" w:rsidTr="00263E7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1FD" w:rsidRDefault="00231650" w:rsidP="00231650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Кіші топ</w:t>
            </w:r>
          </w:p>
          <w:p w:rsidR="00231650" w:rsidRPr="001E05F1" w:rsidRDefault="00231650" w:rsidP="00231650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9:10-9:25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1FD" w:rsidRDefault="00231650" w:rsidP="001E05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 жас</w:t>
            </w:r>
          </w:p>
          <w:p w:rsidR="00231650" w:rsidRPr="001E05F1" w:rsidRDefault="00231650" w:rsidP="001E05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9:10-9:30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1FD" w:rsidRPr="001E05F1" w:rsidRDefault="00FA41FD" w:rsidP="001E05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1FD" w:rsidRDefault="00231650" w:rsidP="001E05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3-4 жас</w:t>
            </w:r>
          </w:p>
          <w:p w:rsidR="00231650" w:rsidRPr="001E05F1" w:rsidRDefault="00231650" w:rsidP="001E05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9:10-9:30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1FD" w:rsidRPr="001E05F1" w:rsidRDefault="00FA41FD" w:rsidP="001E05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231650" w:rsidRPr="001E05F1" w:rsidTr="00263E7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650" w:rsidRPr="001E05F1" w:rsidRDefault="00231650" w:rsidP="0023165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Ұйымдастыру кезеңі</w:t>
            </w:r>
          </w:p>
          <w:p w:rsidR="00231650" w:rsidRPr="001E05F1" w:rsidRDefault="00231650" w:rsidP="0023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Балаларды музыка әуенімен шеңберге жинау.</w:t>
            </w: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Музыка жетекшісі балаларды күлімсіреп қарсы алады.</w:t>
            </w:r>
          </w:p>
          <w:p w:rsidR="00231650" w:rsidRPr="001E05F1" w:rsidRDefault="00231650" w:rsidP="0023165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 тыңдау</w:t>
            </w:r>
          </w:p>
          <w:p w:rsidR="00231650" w:rsidRPr="001E05F1" w:rsidRDefault="00231650" w:rsidP="0023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Музыкалық иллюстрациямен сүйемелденген қысқа әңгіме айтылады</w:t>
            </w: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(мысалы, серуен, ойыншықтар туралы).</w:t>
            </w: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Балалар музыканы тыңдап, көңіл күйін байқайды.</w:t>
            </w:r>
          </w:p>
          <w:p w:rsidR="00231650" w:rsidRPr="001E05F1" w:rsidRDefault="00231650" w:rsidP="0023165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Ән айту</w:t>
            </w:r>
          </w:p>
          <w:p w:rsidR="00231650" w:rsidRPr="001E05F1" w:rsidRDefault="00231650" w:rsidP="0023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Музыка жетекшісі </w:t>
            </w: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қарапайым әнді орындайды.</w:t>
            </w: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Балалар әннің </w:t>
            </w: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қайталанатын сөздерін</w:t>
            </w: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айтуға ынталандырылады</w:t>
            </w: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(мысалы: «ла-ла», «ай-ай», «ой-ой»).</w:t>
            </w:r>
          </w:p>
          <w:p w:rsidR="00231650" w:rsidRPr="001E05F1" w:rsidRDefault="00231650" w:rsidP="0023165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Музыкалық-ырғақтық қозғалыстар</w:t>
            </w:r>
          </w:p>
          <w:p w:rsidR="00231650" w:rsidRPr="001E05F1" w:rsidRDefault="00231650" w:rsidP="0023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Музыка ырғағымен алақан соғу</w:t>
            </w: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– Бубенді ақырын соғып қимыл жасау</w:t>
            </w:r>
          </w:p>
          <w:p w:rsidR="00231650" w:rsidRPr="001E05F1" w:rsidRDefault="00231650" w:rsidP="0023165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Қоштасу кезеңі</w:t>
            </w:r>
          </w:p>
          <w:p w:rsidR="00231650" w:rsidRPr="001E05F1" w:rsidRDefault="00231650" w:rsidP="0023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 баяулап, балалармен қол бұлғап қоштасу.</w:t>
            </w:r>
          </w:p>
          <w:p w:rsidR="00231650" w:rsidRPr="001E05F1" w:rsidRDefault="00231650" w:rsidP="00231650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650" w:rsidRPr="001E05F1" w:rsidRDefault="00231650" w:rsidP="0023165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Ұйымдастыру кезеңі</w:t>
            </w:r>
          </w:p>
          <w:p w:rsidR="00231650" w:rsidRPr="001E05F1" w:rsidRDefault="00231650" w:rsidP="0023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Балаларды музыка әуенімен шеңберге жинау.</w:t>
            </w: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Музыка жетекшісі балалармен амандасып, сабаққа назарын аударады.</w:t>
            </w:r>
          </w:p>
          <w:p w:rsidR="00231650" w:rsidRPr="001E05F1" w:rsidRDefault="00231650" w:rsidP="0023165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 тыңдау</w:t>
            </w:r>
          </w:p>
          <w:p w:rsidR="00231650" w:rsidRPr="001E05F1" w:rsidRDefault="00231650" w:rsidP="0023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Түрлі сипаттағы (жай, көңілді) әндер тыңдатылады.</w:t>
            </w: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Балалар музыканың көңіл күйін қабылдайды, мазмұнын түсінуге бағытталады</w:t>
            </w: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(көңілді ме, баяу ма екенін ажырату).</w:t>
            </w:r>
          </w:p>
          <w:p w:rsidR="00231650" w:rsidRPr="001E05F1" w:rsidRDefault="00231650" w:rsidP="0023165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Ән айту</w:t>
            </w:r>
          </w:p>
          <w:p w:rsidR="00231650" w:rsidRPr="001E05F1" w:rsidRDefault="00231650" w:rsidP="0023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Ән аспаптың сүйемелдеуімен орындалады.</w:t>
            </w: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Балалар музыка жетекшісіне ілесе отырып ән айтуға үйренеді.</w:t>
            </w:r>
          </w:p>
          <w:p w:rsidR="00231650" w:rsidRPr="001E05F1" w:rsidRDefault="00231650" w:rsidP="0023165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Музыкалық-ырғақтық қозғалыстар</w:t>
            </w:r>
          </w:p>
          <w:p w:rsidR="00231650" w:rsidRPr="001E05F1" w:rsidRDefault="00231650" w:rsidP="0023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 ырғағына сай:</w:t>
            </w: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– денені шайқау</w:t>
            </w: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– алақан соғу</w:t>
            </w: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– қимылдарды эмоциямен орындау</w:t>
            </w:r>
          </w:p>
          <w:p w:rsidR="00231650" w:rsidRPr="001E05F1" w:rsidRDefault="00231650" w:rsidP="0023165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Балалар музыкалық аспаптарында ойнау</w:t>
            </w:r>
          </w:p>
          <w:p w:rsidR="00231650" w:rsidRPr="001E05F1" w:rsidRDefault="00231650" w:rsidP="0023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Барабанмен таныстыру.</w:t>
            </w: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Барабанның дыбысын тыңдау.</w:t>
            </w:r>
          </w:p>
          <w:p w:rsidR="00231650" w:rsidRPr="001E05F1" w:rsidRDefault="00231650" w:rsidP="0023165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Қоштасу кезеңі</w:t>
            </w:r>
          </w:p>
          <w:p w:rsidR="00231650" w:rsidRPr="001E05F1" w:rsidRDefault="00231650" w:rsidP="0023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Музыканы баяулатып, балалармен қоштасу.</w:t>
            </w:r>
          </w:p>
          <w:p w:rsidR="00231650" w:rsidRPr="001E05F1" w:rsidRDefault="00231650" w:rsidP="002316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650" w:rsidRPr="001E05F1" w:rsidRDefault="00231650" w:rsidP="002316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650" w:rsidRPr="001E05F1" w:rsidRDefault="00231650" w:rsidP="0023165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 тыңдау</w:t>
            </w:r>
          </w:p>
          <w:p w:rsidR="00231650" w:rsidRPr="001E05F1" w:rsidRDefault="00231650" w:rsidP="0023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Музыкалық шығарма тыңдатылады.</w:t>
            </w: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Балалар музыканың сипатын сезінеді (ақырын – қатты, баяу – жылдам).</w:t>
            </w: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Таныс шығарманы тануға, алған әсерлері туралы қысқаша әңгімелеуге үйретіледі.</w:t>
            </w:r>
          </w:p>
          <w:p w:rsidR="00231650" w:rsidRPr="001E05F1" w:rsidRDefault="00231650" w:rsidP="0023165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Ән айту</w:t>
            </w:r>
          </w:p>
          <w:p w:rsidR="00231650" w:rsidRPr="001E05F1" w:rsidRDefault="00231650" w:rsidP="0023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Әуені таныс ән аспаптың сүйемелдеуімен орындалады.</w:t>
            </w: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Балалар әуенді таза, сөздерін анық айтуға үйренеді.</w:t>
            </w:r>
          </w:p>
          <w:p w:rsidR="00231650" w:rsidRPr="001E05F1" w:rsidRDefault="00231650" w:rsidP="0023165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Музыкалық-ырғақтық қимылдар</w:t>
            </w:r>
          </w:p>
          <w:p w:rsidR="00231650" w:rsidRPr="001E05F1" w:rsidRDefault="00231650" w:rsidP="0023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Музыканың сипатына сай </w:t>
            </w: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қимылдар орындау.</w:t>
            </w: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Музыкадағы өзгерістерді қимыл арқылы жеткізу.</w:t>
            </w:r>
          </w:p>
          <w:p w:rsidR="00231650" w:rsidRPr="001E05F1" w:rsidRDefault="00231650" w:rsidP="0023165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Балалардың музыкалық аспаптарында ойнау</w:t>
            </w:r>
          </w:p>
          <w:p w:rsidR="00231650" w:rsidRPr="001E05F1" w:rsidRDefault="00231650" w:rsidP="0023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Барабанмен таныс әннің ырғағын қағып орындау.</w:t>
            </w:r>
          </w:p>
          <w:p w:rsidR="00231650" w:rsidRPr="001E05F1" w:rsidRDefault="00231650" w:rsidP="0023165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Билер</w:t>
            </w:r>
          </w:p>
          <w:p w:rsidR="00231650" w:rsidRPr="001E05F1" w:rsidRDefault="00231650" w:rsidP="0023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Музыканың сипатына сәйкес шеңбер бойымен жүру.</w:t>
            </w:r>
          </w:p>
          <w:p w:rsidR="00231650" w:rsidRPr="001E05F1" w:rsidRDefault="00231650" w:rsidP="00231650">
            <w:pPr>
              <w:pStyle w:val="ae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650" w:rsidRPr="001E05F1" w:rsidRDefault="00231650" w:rsidP="0023165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1650" w:rsidRPr="001E05F1" w:rsidTr="00263E7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650" w:rsidRDefault="00231650" w:rsidP="00231650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Аралас 4-5 жас</w:t>
            </w:r>
          </w:p>
          <w:p w:rsidR="00231650" w:rsidRPr="001E05F1" w:rsidRDefault="00231650" w:rsidP="00231650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10:50-11:15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650" w:rsidRDefault="00231650" w:rsidP="00231650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31650" w:rsidRPr="001E05F1" w:rsidRDefault="00231650" w:rsidP="00231650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650" w:rsidRPr="001E05F1" w:rsidRDefault="00231650" w:rsidP="00231650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650" w:rsidRDefault="00231650" w:rsidP="00231650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4-5 жас</w:t>
            </w:r>
          </w:p>
          <w:p w:rsidR="00231650" w:rsidRPr="001E05F1" w:rsidRDefault="00231650" w:rsidP="00231650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10:50-11:15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650" w:rsidRPr="001E05F1" w:rsidRDefault="00231650" w:rsidP="00231650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231650" w:rsidRPr="001E05F1" w:rsidTr="00263E7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650" w:rsidRPr="001E05F1" w:rsidRDefault="00231650" w:rsidP="0023165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 тыңдау</w:t>
            </w:r>
          </w:p>
          <w:p w:rsidR="00231650" w:rsidRPr="001E05F1" w:rsidRDefault="00231650" w:rsidP="0023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Құрманғазының</w:t>
            </w: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күйлерінен үзінді тыңдау.</w:t>
            </w: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Күйдің мазмұны мен сипатын сезіну.</w:t>
            </w:r>
          </w:p>
          <w:p w:rsidR="00231650" w:rsidRPr="001E05F1" w:rsidRDefault="00231650" w:rsidP="0023165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Ән айту</w:t>
            </w:r>
          </w:p>
          <w:p w:rsidR="00231650" w:rsidRPr="001E05F1" w:rsidRDefault="00231650" w:rsidP="0023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Сүйемелдеусіз жеке ән айту (тәрбиешінің көмегімен).</w:t>
            </w:r>
          </w:p>
          <w:p w:rsidR="00231650" w:rsidRPr="001E05F1" w:rsidRDefault="00231650" w:rsidP="0023165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Музыкалық-ырғақтық қимылдар</w:t>
            </w:r>
          </w:p>
          <w:p w:rsidR="00231650" w:rsidRPr="001E05F1" w:rsidRDefault="00231650" w:rsidP="0023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Ауыспалы қадам жасау, әртүрлі бағытта қозғалу.</w:t>
            </w:r>
          </w:p>
          <w:p w:rsidR="00231650" w:rsidRPr="001E05F1" w:rsidRDefault="00231650" w:rsidP="0023165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Билер</w:t>
            </w:r>
          </w:p>
          <w:p w:rsidR="00231650" w:rsidRPr="001E05F1" w:rsidRDefault="00231650" w:rsidP="0023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Қазақ биінің қарапайым қимылдарымен танысу.</w:t>
            </w:r>
          </w:p>
          <w:p w:rsidR="00231650" w:rsidRPr="001E05F1" w:rsidRDefault="00231650" w:rsidP="0023165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Балалардың музыкалық аспаптарында ойнау</w:t>
            </w:r>
          </w:p>
          <w:p w:rsidR="00231650" w:rsidRPr="001E05F1" w:rsidRDefault="00231650" w:rsidP="0023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Тұяқтас аспаптардың дыбысын тыңдау.</w:t>
            </w:r>
          </w:p>
          <w:p w:rsidR="00231650" w:rsidRPr="001E05F1" w:rsidRDefault="00231650" w:rsidP="0023165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650" w:rsidRPr="001E05F1" w:rsidRDefault="00231650" w:rsidP="00231650">
            <w:pPr>
              <w:pStyle w:val="ae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650" w:rsidRPr="001E05F1" w:rsidRDefault="00231650" w:rsidP="00231650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650" w:rsidRPr="001E05F1" w:rsidRDefault="00231650" w:rsidP="0023165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 тыңдау</w:t>
            </w:r>
          </w:p>
          <w:p w:rsidR="00231650" w:rsidRPr="001E05F1" w:rsidRDefault="00231650" w:rsidP="0023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Әртүрлі сипаттағы шығармалар тыңдалады.</w:t>
            </w: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Балалар музыканың көңілді, ойнақы сипатын ажыратады.</w:t>
            </w:r>
          </w:p>
          <w:p w:rsidR="00231650" w:rsidRPr="001E05F1" w:rsidRDefault="00231650" w:rsidP="0023165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Ән айту</w:t>
            </w:r>
          </w:p>
          <w:p w:rsidR="00231650" w:rsidRPr="001E05F1" w:rsidRDefault="00231650" w:rsidP="0023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Ән сүйемелдеусіз (тәрбиешінің көмегімен) орындалады.</w:t>
            </w: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Музыканың сипатын дауыс арқылы жеткізуге баулу.</w:t>
            </w:r>
          </w:p>
          <w:p w:rsidR="00231650" w:rsidRPr="001E05F1" w:rsidRDefault="00231650" w:rsidP="0023165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Музыкалық-ырғақтық қимылдар</w:t>
            </w:r>
          </w:p>
          <w:p w:rsidR="00231650" w:rsidRPr="001E05F1" w:rsidRDefault="00231650" w:rsidP="0023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Таныс ән мазмұны бойынша қимылмен сахналау.</w:t>
            </w:r>
          </w:p>
          <w:p w:rsidR="00231650" w:rsidRPr="001E05F1" w:rsidRDefault="00231650" w:rsidP="0023165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Балалардың музыкалық аспаптарында ойнау</w:t>
            </w:r>
          </w:p>
          <w:p w:rsidR="00231650" w:rsidRPr="001E05F1" w:rsidRDefault="00231650" w:rsidP="0023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Барабанмен қарапайым ырғақты орындау.</w:t>
            </w:r>
          </w:p>
          <w:p w:rsidR="00231650" w:rsidRPr="001E05F1" w:rsidRDefault="00231650" w:rsidP="0023165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Билер</w:t>
            </w:r>
          </w:p>
          <w:p w:rsidR="00231650" w:rsidRPr="001E05F1" w:rsidRDefault="00231650" w:rsidP="00231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Музыкамен үйлесімді қозғалу.</w:t>
            </w:r>
          </w:p>
          <w:p w:rsidR="00231650" w:rsidRPr="001E05F1" w:rsidRDefault="00231650" w:rsidP="00231650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650" w:rsidRPr="001E05F1" w:rsidRDefault="00231650" w:rsidP="00231650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FA41FD" w:rsidRPr="001E05F1" w:rsidRDefault="00FA41FD" w:rsidP="001E05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D7D50" w:rsidRDefault="00BD7D50" w:rsidP="001E05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BD7D50" w:rsidRDefault="00BD7D50" w:rsidP="00BD7D50">
      <w:pPr>
        <w:pStyle w:val="ac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noProof/>
          <w:sz w:val="28"/>
          <w:szCs w:val="28"/>
          <w14:ligatures w14:val="standardContextual"/>
        </w:rPr>
        <w:drawing>
          <wp:inline distT="0" distB="0" distL="0" distR="0">
            <wp:extent cx="4274288" cy="821299"/>
            <wp:effectExtent l="0" t="0" r="0" b="0"/>
            <wp:docPr id="1" name="Рисунок 1" descr="C:\Users\user\Desktop\9c5642ff-3ba3-4a2f-a410-a0c42912ae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c5642ff-3ba3-4a2f-a410-a0c42912aece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64" t="11612" r="29537" b="28387"/>
                    <a:stretch/>
                  </pic:blipFill>
                  <pic:spPr bwMode="auto">
                    <a:xfrm>
                      <a:off x="0" y="0"/>
                      <a:ext cx="4277077" cy="82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7D50" w:rsidRDefault="00BD7D50" w:rsidP="001E05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BD7D50" w:rsidRDefault="00BD7D50" w:rsidP="001E05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BD7D50" w:rsidRDefault="00BD7D50" w:rsidP="001E05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BD7D50" w:rsidRDefault="00BD7D50" w:rsidP="001E05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BD7D50" w:rsidRDefault="00BD7D50" w:rsidP="001E05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BD7D50" w:rsidRDefault="00BD7D50" w:rsidP="001E05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BD7D50" w:rsidRDefault="00BD7D50" w:rsidP="001E05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FA41FD" w:rsidRPr="001E05F1" w:rsidRDefault="00FA41FD" w:rsidP="001E05F1">
      <w:pPr>
        <w:pStyle w:val="ac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E05F1">
        <w:rPr>
          <w:rFonts w:ascii="Times New Roman" w:hAnsi="Times New Roman"/>
          <w:b/>
          <w:bCs/>
          <w:sz w:val="28"/>
          <w:szCs w:val="28"/>
          <w:lang w:val="kk-KZ"/>
        </w:rPr>
        <w:t xml:space="preserve">Тәрбиелеу – білім беру процесінің </w:t>
      </w:r>
      <w:r w:rsidRPr="001E05F1">
        <w:rPr>
          <w:rFonts w:ascii="Times New Roman" w:hAnsi="Times New Roman"/>
          <w:b/>
          <w:sz w:val="28"/>
          <w:szCs w:val="28"/>
          <w:lang w:val="kk-KZ"/>
        </w:rPr>
        <w:t>циклограммасы</w:t>
      </w:r>
    </w:p>
    <w:p w:rsidR="00FA41FD" w:rsidRPr="001E05F1" w:rsidRDefault="00FA41FD" w:rsidP="001E05F1">
      <w:pPr>
        <w:pStyle w:val="ac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E05F1">
        <w:rPr>
          <w:rFonts w:ascii="Times New Roman" w:hAnsi="Times New Roman"/>
          <w:b/>
          <w:sz w:val="28"/>
          <w:szCs w:val="28"/>
          <w:lang w:val="kk-KZ"/>
        </w:rPr>
        <w:t>Балалардың шығармашылық дағдыларын, зерттеу іс-әрекетін дамыту</w:t>
      </w:r>
    </w:p>
    <w:p w:rsidR="00FA41FD" w:rsidRPr="001E05F1" w:rsidRDefault="00FA41FD" w:rsidP="001E05F1">
      <w:pPr>
        <w:pStyle w:val="ac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A41FD" w:rsidRPr="001E05F1" w:rsidRDefault="00FA41FD" w:rsidP="001E05F1">
      <w:pPr>
        <w:pStyle w:val="ac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331AD6" w:rsidRPr="00331AD6" w:rsidRDefault="00331AD6" w:rsidP="00331A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31AD6">
        <w:rPr>
          <w:rFonts w:ascii="Times New Roman" w:hAnsi="Times New Roman" w:cs="Times New Roman"/>
          <w:sz w:val="28"/>
          <w:szCs w:val="28"/>
          <w:lang w:val="kk-KZ"/>
        </w:rPr>
        <w:t>Білім беру ұйымы: Алтын ұя балабақшасы</w:t>
      </w:r>
    </w:p>
    <w:p w:rsidR="00331AD6" w:rsidRPr="00331AD6" w:rsidRDefault="00331AD6" w:rsidP="00331A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Жоспардың құрылу кезеңі  Ақпан 2 </w:t>
      </w:r>
      <w:r w:rsidRPr="00331AD6">
        <w:rPr>
          <w:rFonts w:ascii="Times New Roman" w:hAnsi="Times New Roman" w:cs="Times New Roman"/>
          <w:sz w:val="28"/>
          <w:szCs w:val="28"/>
          <w:lang w:val="kk-KZ"/>
        </w:rPr>
        <w:t xml:space="preserve"> апта 2025-2026 оқу жылы </w:t>
      </w:r>
    </w:p>
    <w:p w:rsidR="00331AD6" w:rsidRPr="001E05F1" w:rsidRDefault="00331AD6" w:rsidP="00331A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41FD" w:rsidRPr="001E05F1" w:rsidRDefault="00FA41FD" w:rsidP="001E05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41FD" w:rsidRPr="001E05F1" w:rsidRDefault="00FA41FD" w:rsidP="001E05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d"/>
        <w:tblpPr w:leftFromText="180" w:rightFromText="180" w:vertAnchor="text" w:horzAnchor="margin" w:tblpXSpec="center" w:tblpY="35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2977"/>
        <w:gridCol w:w="3714"/>
        <w:gridCol w:w="2976"/>
      </w:tblGrid>
      <w:tr w:rsidR="00FA41FD" w:rsidRPr="001E05F1" w:rsidTr="00263E7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41FD" w:rsidRPr="001E05F1" w:rsidRDefault="00FA41FD" w:rsidP="001E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5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41FD" w:rsidRPr="001E05F1" w:rsidRDefault="00FA41FD" w:rsidP="001E05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E05F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41FD" w:rsidRPr="001E05F1" w:rsidRDefault="00FA41FD" w:rsidP="001E05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E05F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41FD" w:rsidRPr="001E05F1" w:rsidRDefault="00FA41FD" w:rsidP="001E05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1E05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41FD" w:rsidRPr="001E05F1" w:rsidRDefault="00FA41FD" w:rsidP="001E05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E05F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FA41FD" w:rsidRPr="001E05F1" w:rsidTr="00263E7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1FD" w:rsidRPr="001E05F1" w:rsidRDefault="00C81313" w:rsidP="001E05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Кіші топ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1FD" w:rsidRDefault="00C81313" w:rsidP="001E05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 жас</w:t>
            </w:r>
          </w:p>
          <w:p w:rsidR="00C81313" w:rsidRPr="001E05F1" w:rsidRDefault="00C81313" w:rsidP="001E05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9:10-9:30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1FD" w:rsidRPr="001E05F1" w:rsidRDefault="00FA41FD" w:rsidP="00C8131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1FD" w:rsidRDefault="00C81313" w:rsidP="001E05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3-4 жас</w:t>
            </w:r>
          </w:p>
          <w:p w:rsidR="00C81313" w:rsidRPr="001E05F1" w:rsidRDefault="00C81313" w:rsidP="001E05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9:10-9:30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1FD" w:rsidRPr="001E05F1" w:rsidRDefault="00FA41FD" w:rsidP="001E05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C81313" w:rsidRPr="00231650" w:rsidTr="00263E7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313" w:rsidRPr="001E05F1" w:rsidRDefault="00C81313" w:rsidP="00C8131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Ұйымдастыру кезеңі</w:t>
            </w:r>
          </w:p>
          <w:p w:rsidR="00C81313" w:rsidRPr="001E05F1" w:rsidRDefault="00C81313" w:rsidP="00C81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Балаларды шеңберге тұрғызу, тыныш музыка.</w:t>
            </w:r>
          </w:p>
          <w:p w:rsidR="00C81313" w:rsidRPr="001E05F1" w:rsidRDefault="00C81313" w:rsidP="00C8131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 тыңдау</w:t>
            </w:r>
          </w:p>
          <w:p w:rsidR="00C81313" w:rsidRPr="001E05F1" w:rsidRDefault="00C81313" w:rsidP="00C81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Музыкалық иллюстрациямен сүйемелденген шағын әңгіме</w:t>
            </w: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(қимыл, қозғалыс туралы).</w:t>
            </w: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Балалар музыканың баяу және жылдам бөлігін тыңдайды.</w:t>
            </w:r>
          </w:p>
          <w:p w:rsidR="00C81313" w:rsidRPr="001E05F1" w:rsidRDefault="00C81313" w:rsidP="00C8131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Ән айту</w:t>
            </w:r>
          </w:p>
          <w:p w:rsidR="00C81313" w:rsidRPr="001E05F1" w:rsidRDefault="00C81313" w:rsidP="00C81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Ән орындалады.</w:t>
            </w: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Балалар әннің </w:t>
            </w: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қайталанатын буындарын</w:t>
            </w: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айтуға тырысады</w:t>
            </w: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(«па-па», «та-та»).</w:t>
            </w:r>
          </w:p>
          <w:p w:rsidR="00C81313" w:rsidRPr="001E05F1" w:rsidRDefault="00C81313" w:rsidP="00C8131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Музыкалық-ырғақтық қозғалыстар</w:t>
            </w:r>
          </w:p>
          <w:p w:rsidR="00C81313" w:rsidRPr="001E05F1" w:rsidRDefault="00C81313" w:rsidP="00C81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Сылдырмақты шайқау</w:t>
            </w: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– Музыкаға сай денені шайқау</w:t>
            </w:r>
          </w:p>
          <w:p w:rsidR="00C81313" w:rsidRPr="001E05F1" w:rsidRDefault="00C81313" w:rsidP="00C8131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Қоштасу кезеңі</w:t>
            </w:r>
          </w:p>
          <w:p w:rsidR="00C81313" w:rsidRPr="001E05F1" w:rsidRDefault="00C81313" w:rsidP="00C81313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E05F1">
              <w:rPr>
                <w:rFonts w:ascii="Times New Roman" w:hAnsi="Times New Roman"/>
                <w:color w:val="000000"/>
                <w:sz w:val="28"/>
                <w:szCs w:val="28"/>
              </w:rPr>
              <w:t>Балаларды мадақтау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313" w:rsidRPr="001E05F1" w:rsidRDefault="00C81313" w:rsidP="00C8131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Ұйымдастыру кезеңі</w:t>
            </w:r>
          </w:p>
          <w:p w:rsidR="00C81313" w:rsidRPr="001E05F1" w:rsidRDefault="00C81313" w:rsidP="00C81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Балаларды музыкамен қарсы алу.</w:t>
            </w:r>
          </w:p>
          <w:p w:rsidR="00C81313" w:rsidRPr="001E05F1" w:rsidRDefault="00C81313" w:rsidP="00C8131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 тыңдау</w:t>
            </w:r>
          </w:p>
          <w:p w:rsidR="00C81313" w:rsidRPr="001E05F1" w:rsidRDefault="00C81313" w:rsidP="00C81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Музыкалық шығарма тыңдатылады.</w:t>
            </w: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Балалар музыканың мазмұнын қабылдайды, көңіл күйін сезінеді.</w:t>
            </w:r>
          </w:p>
          <w:p w:rsidR="00C81313" w:rsidRPr="001E05F1" w:rsidRDefault="00C81313" w:rsidP="00C8131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Ән айту</w:t>
            </w:r>
          </w:p>
          <w:p w:rsidR="00C81313" w:rsidRPr="001E05F1" w:rsidRDefault="00C81313" w:rsidP="00C81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Аспаптың сүйемелдеуімен қарапайым ән айту.</w:t>
            </w: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Балалар әннің әуеніне ілесе айтуға талпынады.</w:t>
            </w:r>
          </w:p>
          <w:p w:rsidR="00C81313" w:rsidRPr="001E05F1" w:rsidRDefault="00C81313" w:rsidP="00C8131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Музыкалық-ырғақтық қозғалыстар</w:t>
            </w:r>
          </w:p>
          <w:p w:rsidR="00C81313" w:rsidRPr="001E05F1" w:rsidRDefault="00C81313" w:rsidP="00C81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Музыкаға сай кейіпкерлер қимылын орындау:</w:t>
            </w: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– </w:t>
            </w: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аю</w:t>
            </w: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– қорбаңдап жүру</w:t>
            </w: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– </w:t>
            </w: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қоян</w:t>
            </w: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– секіру</w:t>
            </w: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– </w:t>
            </w: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құстар</w:t>
            </w: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– қолды жайып ұшу</w:t>
            </w:r>
          </w:p>
          <w:p w:rsidR="00C81313" w:rsidRPr="001E05F1" w:rsidRDefault="00C81313" w:rsidP="00C81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Қимылдарды мәнерлі және эмоционалды орындауға үйрету.</w:t>
            </w:r>
          </w:p>
          <w:p w:rsidR="00C81313" w:rsidRPr="001E05F1" w:rsidRDefault="00C81313" w:rsidP="00C8131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Балалар музыкалық аспаптарында ойнау</w:t>
            </w:r>
          </w:p>
          <w:p w:rsidR="00C81313" w:rsidRPr="001E05F1" w:rsidRDefault="00C81313" w:rsidP="00C81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Барабанды ырғақпен жеңіл қағып көру.</w:t>
            </w:r>
          </w:p>
          <w:p w:rsidR="00C81313" w:rsidRPr="001E05F1" w:rsidRDefault="00C81313" w:rsidP="00C8131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Қоштасу кезеңі</w:t>
            </w:r>
          </w:p>
          <w:p w:rsidR="00C81313" w:rsidRPr="001E05F1" w:rsidRDefault="00C81313" w:rsidP="00C81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Балаларды мадақтау</w:t>
            </w:r>
          </w:p>
          <w:p w:rsidR="00C81313" w:rsidRPr="001E05F1" w:rsidRDefault="00C81313" w:rsidP="00C813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313" w:rsidRPr="001E05F1" w:rsidRDefault="00C81313" w:rsidP="00C813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313" w:rsidRPr="001E05F1" w:rsidRDefault="00C81313" w:rsidP="00C8131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 тыңдау</w:t>
            </w:r>
          </w:p>
          <w:p w:rsidR="00C81313" w:rsidRPr="001E05F1" w:rsidRDefault="00C81313" w:rsidP="00C81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Музыканың баяу және жылдам бөліктерін байқау.</w:t>
            </w: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Мәнерлі құралдарын ажырату.</w:t>
            </w:r>
          </w:p>
          <w:p w:rsidR="00C81313" w:rsidRPr="001E05F1" w:rsidRDefault="00C81313" w:rsidP="00C8131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Ән айту</w:t>
            </w:r>
          </w:p>
          <w:p w:rsidR="00C81313" w:rsidRPr="001E05F1" w:rsidRDefault="00C81313" w:rsidP="00C81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Ән аспаптың сүйемелдеуімен орындалады.</w:t>
            </w: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Әуенді таза айтуға көңіл бөлінеді.</w:t>
            </w:r>
          </w:p>
          <w:p w:rsidR="00C81313" w:rsidRPr="001E05F1" w:rsidRDefault="00C81313" w:rsidP="00C8131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Музыкалық-ырғақтық қимылдар</w:t>
            </w:r>
          </w:p>
          <w:p w:rsidR="00C81313" w:rsidRPr="001E05F1" w:rsidRDefault="00C81313" w:rsidP="00C81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Музыканың ойнақы сипатына сай қозғалу.</w:t>
            </w:r>
          </w:p>
          <w:p w:rsidR="00C81313" w:rsidRPr="001E05F1" w:rsidRDefault="00C81313" w:rsidP="00C8131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Балалардың музыкалық аспаптарында ойнау</w:t>
            </w:r>
          </w:p>
          <w:p w:rsidR="00C81313" w:rsidRPr="001E05F1" w:rsidRDefault="00C81313" w:rsidP="00C81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Барабанмен ырғақты дәл орындау.</w:t>
            </w:r>
          </w:p>
          <w:p w:rsidR="00C81313" w:rsidRPr="001E05F1" w:rsidRDefault="00C81313" w:rsidP="00C8131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Билер</w:t>
            </w:r>
          </w:p>
          <w:p w:rsidR="00C81313" w:rsidRPr="001E05F1" w:rsidRDefault="00C81313" w:rsidP="00C81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Шеңбер бойымен ән айтып жүру.</w:t>
            </w:r>
          </w:p>
          <w:p w:rsidR="00C81313" w:rsidRPr="001E05F1" w:rsidRDefault="00C81313" w:rsidP="00C81313">
            <w:pPr>
              <w:pStyle w:val="ae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313" w:rsidRPr="001E05F1" w:rsidRDefault="00C81313" w:rsidP="00C813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313" w:rsidRPr="001E05F1" w:rsidTr="00263E7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313" w:rsidRDefault="00C81313" w:rsidP="00C81313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Аралас 4-5жас</w:t>
            </w:r>
          </w:p>
          <w:p w:rsidR="00C81313" w:rsidRPr="001E05F1" w:rsidRDefault="00C81313" w:rsidP="00C81313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10:50-11:1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313" w:rsidRPr="001E05F1" w:rsidRDefault="00C81313" w:rsidP="00C81313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313" w:rsidRPr="001E05F1" w:rsidRDefault="00C81313" w:rsidP="00C81313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313" w:rsidRDefault="00C81313" w:rsidP="00C81313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Аралас 4-5 жас</w:t>
            </w:r>
          </w:p>
          <w:p w:rsidR="00C81313" w:rsidRPr="001E05F1" w:rsidRDefault="00C81313" w:rsidP="00C81313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10:50-11:15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313" w:rsidRPr="001E05F1" w:rsidRDefault="00C81313" w:rsidP="00C81313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C81313" w:rsidRPr="00231650" w:rsidTr="00263E7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313" w:rsidRPr="001E05F1" w:rsidRDefault="00C81313" w:rsidP="00C8131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 тыңдау</w:t>
            </w:r>
          </w:p>
          <w:p w:rsidR="00C81313" w:rsidRPr="001E05F1" w:rsidRDefault="00C81313" w:rsidP="00C81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Қазақ би әуенін тыңдау.</w:t>
            </w:r>
          </w:p>
          <w:p w:rsidR="00C81313" w:rsidRPr="001E05F1" w:rsidRDefault="00C81313" w:rsidP="00C8131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Ән айту</w:t>
            </w:r>
          </w:p>
          <w:p w:rsidR="00C81313" w:rsidRPr="001E05F1" w:rsidRDefault="00C81313" w:rsidP="00C81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Сүйемелдеусіз ән айту дағдыларын дамыту.</w:t>
            </w:r>
          </w:p>
          <w:p w:rsidR="00C81313" w:rsidRPr="001E05F1" w:rsidRDefault="00C81313" w:rsidP="00C8131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Музыкалық-ырғақтық қимылдар</w:t>
            </w:r>
          </w:p>
          <w:p w:rsidR="00C81313" w:rsidRPr="001E05F1" w:rsidRDefault="00C81313" w:rsidP="00C81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Қосалқы және ауыспалы қадамдарды бекіту.</w:t>
            </w:r>
          </w:p>
          <w:p w:rsidR="00C81313" w:rsidRPr="001E05F1" w:rsidRDefault="00C81313" w:rsidP="00C8131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Билер</w:t>
            </w:r>
          </w:p>
          <w:p w:rsidR="00C81313" w:rsidRPr="001E05F1" w:rsidRDefault="00C81313" w:rsidP="00C81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Қазақ халқының би өнері – халықтың ауыз әдебиетімен, ән-күйлерімен,</w:t>
            </w: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дәстүрлі тұрмыс салтымен тығыз байланысты екені түсіндіріледі.</w:t>
            </w:r>
          </w:p>
          <w:p w:rsidR="00C81313" w:rsidRPr="001E05F1" w:rsidRDefault="00C81313" w:rsidP="00C8131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Балалардың музыкалық аспаптарында ойнау</w:t>
            </w:r>
          </w:p>
          <w:p w:rsidR="00C81313" w:rsidRPr="001E05F1" w:rsidRDefault="00C81313" w:rsidP="00C81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Тұяқтас аспаптарда ойнау тәсілдерімен таныстыру.</w:t>
            </w:r>
          </w:p>
          <w:p w:rsidR="00C81313" w:rsidRPr="001E05F1" w:rsidRDefault="00C81313" w:rsidP="00C81313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313" w:rsidRPr="001E05F1" w:rsidRDefault="00C81313" w:rsidP="00C8131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313" w:rsidRPr="001E05F1" w:rsidRDefault="00C81313" w:rsidP="00C81313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313" w:rsidRPr="001E05F1" w:rsidRDefault="00C81313" w:rsidP="00C8131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 тыңдау</w:t>
            </w:r>
          </w:p>
          <w:p w:rsidR="00C81313" w:rsidRPr="001E05F1" w:rsidRDefault="00C81313" w:rsidP="00C81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Таныс музыкалық шығарманы тыңдау, мазмұнын түсіну.</w:t>
            </w:r>
          </w:p>
          <w:p w:rsidR="00C81313" w:rsidRPr="001E05F1" w:rsidRDefault="00C81313" w:rsidP="00C8131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Ән айту</w:t>
            </w:r>
          </w:p>
          <w:p w:rsidR="00C81313" w:rsidRPr="001E05F1" w:rsidRDefault="00C81313" w:rsidP="00C81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Сүйемелдеусіз ән айту (тәрбиешінің көмегімен).</w:t>
            </w:r>
          </w:p>
          <w:p w:rsidR="00C81313" w:rsidRPr="001E05F1" w:rsidRDefault="00C81313" w:rsidP="00C8131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Музыкалық-ырғақтық қимылдар</w:t>
            </w:r>
          </w:p>
          <w:p w:rsidR="00C81313" w:rsidRPr="001E05F1" w:rsidRDefault="00C81313" w:rsidP="00C81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Таныс әндерді қимылмен сахналау.</w:t>
            </w:r>
          </w:p>
          <w:p w:rsidR="00C81313" w:rsidRPr="001E05F1" w:rsidRDefault="00C81313" w:rsidP="00C8131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Балалардың музыкалық аспаптарында ойнау</w:t>
            </w:r>
          </w:p>
          <w:p w:rsidR="00C81313" w:rsidRPr="001E05F1" w:rsidRDefault="00C81313" w:rsidP="00C81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Қарапайым әуенді барабанда ойнау.</w:t>
            </w:r>
          </w:p>
          <w:p w:rsidR="00C81313" w:rsidRPr="001E05F1" w:rsidRDefault="00C81313" w:rsidP="00C8131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Билер</w:t>
            </w:r>
          </w:p>
          <w:p w:rsidR="00C81313" w:rsidRPr="001E05F1" w:rsidRDefault="00C81313" w:rsidP="00C81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Музыкаға сай ойын әрекеттерін орындау.</w:t>
            </w:r>
          </w:p>
          <w:p w:rsidR="00C81313" w:rsidRPr="001E05F1" w:rsidRDefault="00C81313" w:rsidP="00C8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81313" w:rsidRPr="00C81313" w:rsidRDefault="00C81313" w:rsidP="00C81313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313" w:rsidRPr="001E05F1" w:rsidRDefault="00C81313" w:rsidP="00C81313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C81313" w:rsidRDefault="00C81313" w:rsidP="001E05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C81313" w:rsidRDefault="00C81313" w:rsidP="001E05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C81313" w:rsidRDefault="00C81313" w:rsidP="001E05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C81313" w:rsidRDefault="00BD7D50" w:rsidP="00BD7D50">
      <w:pPr>
        <w:pStyle w:val="ac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noProof/>
          <w:sz w:val="28"/>
          <w:szCs w:val="28"/>
          <w14:ligatures w14:val="standardContextual"/>
        </w:rPr>
        <w:drawing>
          <wp:inline distT="0" distB="0" distL="0" distR="0" wp14:anchorId="70AAAB5D" wp14:editId="5E7CFDD4">
            <wp:extent cx="4114800" cy="790654"/>
            <wp:effectExtent l="0" t="0" r="0" b="9525"/>
            <wp:docPr id="2" name="Рисунок 2" descr="C:\Users\user\Desktop\9c5642ff-3ba3-4a2f-a410-a0c42912ae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c5642ff-3ba3-4a2f-a410-a0c42912aece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64" t="11612" r="29537" b="28387"/>
                    <a:stretch/>
                  </pic:blipFill>
                  <pic:spPr bwMode="auto">
                    <a:xfrm>
                      <a:off x="0" y="0"/>
                      <a:ext cx="4117485" cy="79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1313" w:rsidRDefault="00C81313" w:rsidP="001E05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C81313" w:rsidRDefault="00C81313" w:rsidP="001E05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BD7D50" w:rsidRDefault="00BD7D50" w:rsidP="001E05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BD7D50" w:rsidRDefault="00BD7D50" w:rsidP="001E05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BD7D50" w:rsidRDefault="00BD7D50" w:rsidP="001E05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BD7D50" w:rsidRDefault="00BD7D50" w:rsidP="001E05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BD7D50" w:rsidRDefault="00BD7D50" w:rsidP="001E05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BD7D50" w:rsidRDefault="00BD7D50" w:rsidP="001E05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FA41FD" w:rsidRPr="001E05F1" w:rsidRDefault="00FA41FD" w:rsidP="001E05F1">
      <w:pPr>
        <w:pStyle w:val="ac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E05F1">
        <w:rPr>
          <w:rFonts w:ascii="Times New Roman" w:hAnsi="Times New Roman"/>
          <w:b/>
          <w:bCs/>
          <w:sz w:val="28"/>
          <w:szCs w:val="28"/>
          <w:lang w:val="kk-KZ"/>
        </w:rPr>
        <w:t xml:space="preserve">Тәрбиелеу – білім беру процесінің </w:t>
      </w:r>
      <w:r w:rsidRPr="001E05F1">
        <w:rPr>
          <w:rFonts w:ascii="Times New Roman" w:hAnsi="Times New Roman"/>
          <w:b/>
          <w:sz w:val="28"/>
          <w:szCs w:val="28"/>
          <w:lang w:val="kk-KZ"/>
        </w:rPr>
        <w:t>циклограммасы</w:t>
      </w:r>
    </w:p>
    <w:p w:rsidR="00FA41FD" w:rsidRPr="001E05F1" w:rsidRDefault="00FA41FD" w:rsidP="001E05F1">
      <w:pPr>
        <w:pStyle w:val="ac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E05F1">
        <w:rPr>
          <w:rFonts w:ascii="Times New Roman" w:hAnsi="Times New Roman"/>
          <w:b/>
          <w:sz w:val="28"/>
          <w:szCs w:val="28"/>
          <w:lang w:val="kk-KZ"/>
        </w:rPr>
        <w:t>Балалардың шығармашылық дағдыларын, зерттеу іс-әрекетін дамыту</w:t>
      </w:r>
    </w:p>
    <w:p w:rsidR="00FA41FD" w:rsidRPr="001E05F1" w:rsidRDefault="00FA41FD" w:rsidP="001E05F1">
      <w:pPr>
        <w:pStyle w:val="ac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A41FD" w:rsidRPr="001E05F1" w:rsidRDefault="00FA41FD" w:rsidP="001E05F1">
      <w:pPr>
        <w:pStyle w:val="ac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331AD6" w:rsidRPr="00331AD6" w:rsidRDefault="00331AD6" w:rsidP="00331A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31AD6">
        <w:rPr>
          <w:rFonts w:ascii="Times New Roman" w:hAnsi="Times New Roman" w:cs="Times New Roman"/>
          <w:sz w:val="28"/>
          <w:szCs w:val="28"/>
          <w:lang w:val="kk-KZ"/>
        </w:rPr>
        <w:t>Білім беру ұйымы: Алтын ұя балабақшасы</w:t>
      </w:r>
    </w:p>
    <w:p w:rsidR="00331AD6" w:rsidRPr="00331AD6" w:rsidRDefault="00331AD6" w:rsidP="00331A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31AD6">
        <w:rPr>
          <w:rFonts w:ascii="Times New Roman" w:hAnsi="Times New Roman" w:cs="Times New Roman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оспардың құрылу кезеңі  Ақпан 3 </w:t>
      </w:r>
      <w:r w:rsidRPr="00331AD6">
        <w:rPr>
          <w:rFonts w:ascii="Times New Roman" w:hAnsi="Times New Roman" w:cs="Times New Roman"/>
          <w:sz w:val="28"/>
          <w:szCs w:val="28"/>
          <w:lang w:val="kk-KZ"/>
        </w:rPr>
        <w:t xml:space="preserve">апта 2025-2026 оқу жылы </w:t>
      </w:r>
    </w:p>
    <w:p w:rsidR="00331AD6" w:rsidRPr="001E05F1" w:rsidRDefault="00331AD6" w:rsidP="00331A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41FD" w:rsidRPr="001E05F1" w:rsidRDefault="00FA41FD" w:rsidP="001E05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d"/>
        <w:tblpPr w:leftFromText="180" w:rightFromText="180" w:vertAnchor="text" w:horzAnchor="margin" w:tblpXSpec="center" w:tblpY="35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2977"/>
        <w:gridCol w:w="3714"/>
        <w:gridCol w:w="2976"/>
      </w:tblGrid>
      <w:tr w:rsidR="00FA41FD" w:rsidRPr="001E05F1" w:rsidTr="00263E7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41FD" w:rsidRPr="001E05F1" w:rsidRDefault="00FA41FD" w:rsidP="001E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5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41FD" w:rsidRPr="001E05F1" w:rsidRDefault="00FA41FD" w:rsidP="001E05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E05F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41FD" w:rsidRPr="001E05F1" w:rsidRDefault="00FA41FD" w:rsidP="001E05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E05F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41FD" w:rsidRPr="001E05F1" w:rsidRDefault="00FA41FD" w:rsidP="001E05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1E05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41FD" w:rsidRPr="001E05F1" w:rsidRDefault="00FA41FD" w:rsidP="001E05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E05F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FA41FD" w:rsidRPr="001E05F1" w:rsidTr="00263E7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1FD" w:rsidRDefault="009B4617" w:rsidP="001E05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Кіші топ</w:t>
            </w:r>
          </w:p>
          <w:p w:rsidR="009B4617" w:rsidRPr="001E05F1" w:rsidRDefault="009B4617" w:rsidP="001E05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9:10-9:25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1FD" w:rsidRDefault="009B4617" w:rsidP="001E05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 жас</w:t>
            </w:r>
          </w:p>
          <w:p w:rsidR="009B4617" w:rsidRPr="001E05F1" w:rsidRDefault="009B4617" w:rsidP="001E05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9:10-9:30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1FD" w:rsidRPr="001E05F1" w:rsidRDefault="00FA41FD" w:rsidP="001E05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1FD" w:rsidRDefault="009B4617" w:rsidP="001E05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3-4жас</w:t>
            </w:r>
          </w:p>
          <w:p w:rsidR="009B4617" w:rsidRPr="001E05F1" w:rsidRDefault="009B4617" w:rsidP="001E05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9:10-9:30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1FD" w:rsidRPr="001E05F1" w:rsidRDefault="00FA41FD" w:rsidP="001E05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9B4617" w:rsidRPr="00231650" w:rsidTr="00263E7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617" w:rsidRPr="001E05F1" w:rsidRDefault="009B4617" w:rsidP="009B461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Ұйымдастыру кезеңі</w:t>
            </w:r>
          </w:p>
          <w:p w:rsidR="009B4617" w:rsidRPr="001E05F1" w:rsidRDefault="009B4617" w:rsidP="009B4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Балаларды музыка әуенімен жинау.</w:t>
            </w:r>
          </w:p>
          <w:p w:rsidR="009B4617" w:rsidRPr="001E05F1" w:rsidRDefault="009B4617" w:rsidP="009B461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 тыңдау</w:t>
            </w:r>
          </w:p>
          <w:p w:rsidR="009B4617" w:rsidRPr="001E05F1" w:rsidRDefault="009B4617" w:rsidP="009B4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Музыкалық иллюстрациямен әңгіме</w:t>
            </w: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(ойын, көңілді сәттер туралы).</w:t>
            </w: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Балалар әуенді тыңдап, көңіл күйін білдіреді.</w:t>
            </w:r>
          </w:p>
          <w:p w:rsidR="009B4617" w:rsidRPr="001E05F1" w:rsidRDefault="009B4617" w:rsidP="009B461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Ән айту</w:t>
            </w:r>
          </w:p>
          <w:p w:rsidR="009B4617" w:rsidRPr="001E05F1" w:rsidRDefault="009B4617" w:rsidP="009B4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 жетекшісі ән айтады.</w:t>
            </w: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Балалар әннің </w:t>
            </w: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қайталанатын сөздерін</w:t>
            </w: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қосылып айтуға ынталандырылады</w:t>
            </w: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(«ой-ой», «ла-ла»).</w:t>
            </w:r>
          </w:p>
          <w:p w:rsidR="009B4617" w:rsidRPr="001E05F1" w:rsidRDefault="009B4617" w:rsidP="009B461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Музыкалық-ырғақтық қозғалыстар</w:t>
            </w:r>
          </w:p>
          <w:p w:rsidR="009B4617" w:rsidRPr="001E05F1" w:rsidRDefault="009B4617" w:rsidP="009B4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Маракасты сілку</w:t>
            </w: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– Музыка ырғағымен жүру</w:t>
            </w:r>
          </w:p>
          <w:p w:rsidR="009B4617" w:rsidRPr="001E05F1" w:rsidRDefault="009B4617" w:rsidP="009B461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Қоштасу кезеңі</w:t>
            </w:r>
          </w:p>
          <w:p w:rsidR="009B4617" w:rsidRPr="001E05F1" w:rsidRDefault="009B4617" w:rsidP="009B4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Жай әуенмен қоштасу.</w:t>
            </w:r>
          </w:p>
          <w:p w:rsidR="009B4617" w:rsidRPr="001E05F1" w:rsidRDefault="009B4617" w:rsidP="009B4617">
            <w:pPr>
              <w:pStyle w:val="ae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617" w:rsidRPr="001E05F1" w:rsidRDefault="009B4617" w:rsidP="009B461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Ұйымдастыру кезеңі</w:t>
            </w:r>
          </w:p>
          <w:p w:rsidR="009B4617" w:rsidRPr="001E05F1" w:rsidRDefault="009B4617" w:rsidP="009B4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Балаларды музыка ырғағымен жинау.</w:t>
            </w:r>
          </w:p>
          <w:p w:rsidR="009B4617" w:rsidRPr="001E05F1" w:rsidRDefault="009B4617" w:rsidP="009B461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 тыңдау</w:t>
            </w:r>
          </w:p>
          <w:p w:rsidR="009B4617" w:rsidRPr="001E05F1" w:rsidRDefault="009B4617" w:rsidP="009B4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Қазақ халқының би әуені тыңдатылады.</w:t>
            </w: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Балалар әуеннің ұлттық ерекшелігін қабылдайды.</w:t>
            </w:r>
          </w:p>
          <w:p w:rsidR="009B4617" w:rsidRPr="001E05F1" w:rsidRDefault="009B4617" w:rsidP="009B461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Ән айту</w:t>
            </w:r>
          </w:p>
          <w:p w:rsidR="009B4617" w:rsidRPr="001E05F1" w:rsidRDefault="009B4617" w:rsidP="009B4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Аспаптың сүйемелдеуімен ән орындау.</w:t>
            </w: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Балалар әуенге ілесіп айтуға ынталандырылады.</w:t>
            </w:r>
          </w:p>
          <w:p w:rsidR="009B4617" w:rsidRPr="001E05F1" w:rsidRDefault="009B4617" w:rsidP="009B461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Музыкалық-ырғақтық қозғалыстар</w:t>
            </w:r>
          </w:p>
          <w:p w:rsidR="009B4617" w:rsidRPr="001E05F1" w:rsidRDefault="009B4617" w:rsidP="009B4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Қазақ би элементтерімен таныстыру:</w:t>
            </w: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– қол қимылдары</w:t>
            </w: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– иық, бас қимылдары</w:t>
            </w: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– әуенге сай қозғалу</w:t>
            </w:r>
          </w:p>
          <w:p w:rsidR="009B4617" w:rsidRPr="001E05F1" w:rsidRDefault="009B4617" w:rsidP="009B461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Балалар музыкалық аспаптарында ойнау</w:t>
            </w:r>
          </w:p>
          <w:p w:rsidR="009B4617" w:rsidRPr="001E05F1" w:rsidRDefault="009B4617" w:rsidP="009B4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Барабанды ырғаққа сай қағып ойнау.</w:t>
            </w:r>
          </w:p>
          <w:p w:rsidR="009B4617" w:rsidRPr="001E05F1" w:rsidRDefault="009B4617" w:rsidP="009B461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Қоштасу кезеңі</w:t>
            </w:r>
          </w:p>
          <w:p w:rsidR="009B4617" w:rsidRPr="001E05F1" w:rsidRDefault="009B4617" w:rsidP="009B4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Жай әуенмен қоштасу.</w:t>
            </w:r>
          </w:p>
          <w:p w:rsidR="009B4617" w:rsidRPr="001E05F1" w:rsidRDefault="009B4617" w:rsidP="009B4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617" w:rsidRPr="001E05F1" w:rsidRDefault="009B4617" w:rsidP="009B4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617" w:rsidRPr="001E05F1" w:rsidRDefault="009B4617" w:rsidP="009B461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 тыңдау</w:t>
            </w:r>
          </w:p>
          <w:p w:rsidR="009B4617" w:rsidRPr="001E05F1" w:rsidRDefault="009B4617" w:rsidP="009B4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Музыканың қатты, ақырын дыбысталуын ажырату.</w:t>
            </w:r>
          </w:p>
          <w:p w:rsidR="009B4617" w:rsidRPr="001E05F1" w:rsidRDefault="009B4617" w:rsidP="009B461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Ән айту</w:t>
            </w:r>
          </w:p>
          <w:p w:rsidR="009B4617" w:rsidRPr="001E05F1" w:rsidRDefault="009B4617" w:rsidP="009B4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Әнді аспаптың сүйемелдеуімен мәнерлеп орындау.</w:t>
            </w:r>
          </w:p>
          <w:p w:rsidR="009B4617" w:rsidRPr="001E05F1" w:rsidRDefault="009B4617" w:rsidP="009B461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Музыкалық-ырғақтық қимылдар</w:t>
            </w:r>
          </w:p>
          <w:p w:rsidR="009B4617" w:rsidRPr="001E05F1" w:rsidRDefault="009B4617" w:rsidP="009B4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Музыканың көңіл күйін қимылмен жеткізу.</w:t>
            </w:r>
          </w:p>
          <w:p w:rsidR="009B4617" w:rsidRPr="001E05F1" w:rsidRDefault="009B4617" w:rsidP="009B461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Балалардың музыкалық аспаптарында ойнау</w:t>
            </w:r>
          </w:p>
          <w:p w:rsidR="009B4617" w:rsidRPr="001E05F1" w:rsidRDefault="009B4617" w:rsidP="009B4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Таныс әнді барабанмен сүйемелдеу.</w:t>
            </w:r>
          </w:p>
          <w:p w:rsidR="009B4617" w:rsidRPr="001E05F1" w:rsidRDefault="009B4617" w:rsidP="009B461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Билер</w:t>
            </w:r>
          </w:p>
          <w:p w:rsidR="009B4617" w:rsidRPr="001E05F1" w:rsidRDefault="009B4617" w:rsidP="009B4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Шеңбер бойымен үйлесімді қозғалу.</w:t>
            </w:r>
          </w:p>
          <w:p w:rsidR="009B4617" w:rsidRPr="001E05F1" w:rsidRDefault="009B4617" w:rsidP="009B4617">
            <w:pPr>
              <w:pStyle w:val="ae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617" w:rsidRPr="001E05F1" w:rsidRDefault="009B4617" w:rsidP="009B4617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B4617" w:rsidRPr="001E05F1" w:rsidTr="00263E7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617" w:rsidRDefault="009B4617" w:rsidP="009B4617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Аралас 4-5 жас</w:t>
            </w:r>
          </w:p>
          <w:p w:rsidR="009B4617" w:rsidRPr="001E05F1" w:rsidRDefault="009B4617" w:rsidP="009B4617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10:50-11:15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617" w:rsidRPr="001E05F1" w:rsidRDefault="009B4617" w:rsidP="009B4617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617" w:rsidRPr="001E05F1" w:rsidRDefault="009B4617" w:rsidP="009B4617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617" w:rsidRDefault="009B4617" w:rsidP="009B4617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4-5 жас </w:t>
            </w:r>
          </w:p>
          <w:p w:rsidR="009B4617" w:rsidRPr="001E05F1" w:rsidRDefault="009B4617" w:rsidP="009B4617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10:50-11:25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617" w:rsidRPr="001E05F1" w:rsidRDefault="009B4617" w:rsidP="009B4617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9B4617" w:rsidRPr="001E05F1" w:rsidTr="00263E7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617" w:rsidRPr="001E05F1" w:rsidRDefault="009B4617" w:rsidP="009B461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 тыңдау</w:t>
            </w:r>
          </w:p>
          <w:p w:rsidR="009B4617" w:rsidRPr="001E05F1" w:rsidRDefault="009B4617" w:rsidP="009B4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Қазақ халық би әуенін тыңдау.</w:t>
            </w:r>
          </w:p>
          <w:p w:rsidR="009B4617" w:rsidRPr="001E05F1" w:rsidRDefault="009B4617" w:rsidP="009B461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Ән айту</w:t>
            </w:r>
          </w:p>
          <w:p w:rsidR="009B4617" w:rsidRPr="001E05F1" w:rsidRDefault="009B4617" w:rsidP="009B4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Сүйемелдеусіз әнді мәнерлеп орындау.</w:t>
            </w:r>
          </w:p>
          <w:p w:rsidR="009B4617" w:rsidRPr="001E05F1" w:rsidRDefault="009B4617" w:rsidP="009B461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Музыкалық-ырғақтық қимылдар</w:t>
            </w:r>
          </w:p>
          <w:p w:rsidR="009B4617" w:rsidRPr="001E05F1" w:rsidRDefault="009B4617" w:rsidP="009B4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Жүгіру, секіру элементтерін би қимылдарымен үйлестіру.</w:t>
            </w:r>
          </w:p>
          <w:p w:rsidR="009B4617" w:rsidRPr="001E05F1" w:rsidRDefault="009B4617" w:rsidP="009B461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Би шығармашылығы</w:t>
            </w:r>
          </w:p>
          <w:p w:rsidR="009B4617" w:rsidRPr="001E05F1" w:rsidRDefault="009B4617" w:rsidP="009B4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Музыканың сипатына сәйкес ойдан би қимылдарын шығару.</w:t>
            </w:r>
          </w:p>
          <w:p w:rsidR="009B4617" w:rsidRPr="001E05F1" w:rsidRDefault="009B4617" w:rsidP="009B461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Балалардың музыкалық аспаптарында ойнау</w:t>
            </w:r>
          </w:p>
          <w:p w:rsidR="009B4617" w:rsidRPr="001E05F1" w:rsidRDefault="009B4617" w:rsidP="009B4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Тұяқтас аспаптардың дыбыс мүмкіндіктерін қолдану.</w:t>
            </w:r>
          </w:p>
          <w:p w:rsidR="009B4617" w:rsidRPr="001E05F1" w:rsidRDefault="009B4617" w:rsidP="009B461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617" w:rsidRPr="001E05F1" w:rsidRDefault="009B4617" w:rsidP="009B461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 тыңдау</w:t>
            </w:r>
          </w:p>
          <w:p w:rsidR="009B4617" w:rsidRPr="001E05F1" w:rsidRDefault="009B4617" w:rsidP="009B4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Музыкалық шығарманы тыңдап, әсерлерін айту.</w:t>
            </w:r>
          </w:p>
          <w:p w:rsidR="009B4617" w:rsidRPr="001E05F1" w:rsidRDefault="009B4617" w:rsidP="009B461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Ән айту</w:t>
            </w:r>
          </w:p>
          <w:p w:rsidR="009B4617" w:rsidRPr="001E05F1" w:rsidRDefault="009B4617" w:rsidP="009B4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Сүйемелдеусіз ән айту дағдыларын бекіту.</w:t>
            </w:r>
          </w:p>
          <w:p w:rsidR="009B4617" w:rsidRPr="001E05F1" w:rsidRDefault="009B4617" w:rsidP="009B461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Музыкалық-ырғақтық қимылдар</w:t>
            </w:r>
          </w:p>
          <w:p w:rsidR="009B4617" w:rsidRPr="001E05F1" w:rsidRDefault="009B4617" w:rsidP="009B4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Таныс әндерді сахналау.</w:t>
            </w:r>
          </w:p>
          <w:p w:rsidR="009B4617" w:rsidRPr="001E05F1" w:rsidRDefault="009B4617" w:rsidP="009B461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Балалардың музыкалық аспаптарында ойнау</w:t>
            </w:r>
          </w:p>
          <w:p w:rsidR="009B4617" w:rsidRPr="001E05F1" w:rsidRDefault="009B4617" w:rsidP="009B4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Ырғақпен барабан қағып ойнау.</w:t>
            </w:r>
          </w:p>
          <w:p w:rsidR="009B4617" w:rsidRPr="001E05F1" w:rsidRDefault="009B4617" w:rsidP="009B461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Билер</w:t>
            </w:r>
          </w:p>
          <w:p w:rsidR="009B4617" w:rsidRPr="001E05F1" w:rsidRDefault="009B4617" w:rsidP="009B4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Музыканың сипатына сәйкес қимылдау.</w:t>
            </w:r>
          </w:p>
          <w:p w:rsidR="009B4617" w:rsidRPr="001E05F1" w:rsidRDefault="009B4617" w:rsidP="009B4617">
            <w:pPr>
              <w:pStyle w:val="ae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617" w:rsidRPr="001E05F1" w:rsidRDefault="009B4617" w:rsidP="009B4617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617" w:rsidRPr="001E05F1" w:rsidRDefault="009B4617" w:rsidP="009B461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 тыңдау</w:t>
            </w:r>
          </w:p>
          <w:p w:rsidR="009B4617" w:rsidRPr="001E05F1" w:rsidRDefault="009B4617" w:rsidP="009B4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Музыкалық шығарманы тыңдап, әсерлерін айту.</w:t>
            </w:r>
          </w:p>
          <w:p w:rsidR="009B4617" w:rsidRPr="001E05F1" w:rsidRDefault="009B4617" w:rsidP="009B461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Ән айту</w:t>
            </w:r>
          </w:p>
          <w:p w:rsidR="009B4617" w:rsidRPr="001E05F1" w:rsidRDefault="009B4617" w:rsidP="009B4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Сүйемелдеусіз ән айту дағдыларын бекіту.</w:t>
            </w:r>
          </w:p>
          <w:p w:rsidR="009B4617" w:rsidRPr="001E05F1" w:rsidRDefault="009B4617" w:rsidP="009B461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Музыкалық-ырғақтық қимылдар</w:t>
            </w:r>
          </w:p>
          <w:p w:rsidR="009B4617" w:rsidRPr="001E05F1" w:rsidRDefault="009B4617" w:rsidP="009B4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Таныс әндерді сахналау.</w:t>
            </w:r>
          </w:p>
          <w:p w:rsidR="009B4617" w:rsidRPr="001E05F1" w:rsidRDefault="009B4617" w:rsidP="009B461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Балалардың музыкалық аспаптарында ойнау</w:t>
            </w:r>
          </w:p>
          <w:p w:rsidR="009B4617" w:rsidRPr="001E05F1" w:rsidRDefault="009B4617" w:rsidP="009B4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Ырғақпен барабан қағып ойнау.</w:t>
            </w:r>
          </w:p>
          <w:p w:rsidR="009B4617" w:rsidRPr="001E05F1" w:rsidRDefault="009B4617" w:rsidP="009B461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Билер</w:t>
            </w:r>
          </w:p>
          <w:p w:rsidR="009B4617" w:rsidRPr="001E05F1" w:rsidRDefault="009B4617" w:rsidP="009B4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Музыканың сипатына сәйкес қимылдау.</w:t>
            </w:r>
          </w:p>
          <w:p w:rsidR="009B4617" w:rsidRPr="009B4617" w:rsidRDefault="009B4617" w:rsidP="009B4617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617" w:rsidRPr="001E05F1" w:rsidRDefault="009B4617" w:rsidP="009B4617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FA41FD" w:rsidRPr="001E05F1" w:rsidRDefault="00FA41FD" w:rsidP="001E05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41FD" w:rsidRPr="001E05F1" w:rsidRDefault="00FA41FD" w:rsidP="001E0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41FD" w:rsidRPr="001E05F1" w:rsidRDefault="00BD7D50" w:rsidP="001E05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noProof/>
          <w:sz w:val="28"/>
          <w:szCs w:val="28"/>
          <w14:ligatures w14:val="standardContextual"/>
        </w:rPr>
        <w:drawing>
          <wp:inline distT="0" distB="0" distL="0" distR="0" wp14:anchorId="70AAAB5D" wp14:editId="5E7CFDD4">
            <wp:extent cx="4338084" cy="956930"/>
            <wp:effectExtent l="0" t="0" r="5715" b="0"/>
            <wp:docPr id="3" name="Рисунок 3" descr="C:\Users\user\Desktop\9c5642ff-3ba3-4a2f-a410-a0c42912ae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c5642ff-3ba3-4a2f-a410-a0c42912aece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64" t="11612" r="29537" b="28387"/>
                    <a:stretch/>
                  </pic:blipFill>
                  <pic:spPr bwMode="auto">
                    <a:xfrm>
                      <a:off x="0" y="0"/>
                      <a:ext cx="4374401" cy="964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41FD" w:rsidRPr="001E05F1" w:rsidRDefault="00FA41FD" w:rsidP="001E0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617" w:rsidRDefault="009B4617" w:rsidP="001E05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9B4617" w:rsidRDefault="009B4617" w:rsidP="001E05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9B4617" w:rsidRDefault="009B4617" w:rsidP="001E05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9B4617" w:rsidRDefault="009B4617" w:rsidP="001E05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9B4617" w:rsidRDefault="009B4617" w:rsidP="001E05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9B4617" w:rsidRDefault="009B4617" w:rsidP="001E05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9B4617" w:rsidRDefault="009B4617" w:rsidP="001E05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9B4617" w:rsidRDefault="009B4617" w:rsidP="001E05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9B4617" w:rsidRDefault="009B4617" w:rsidP="001E05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BD7D50" w:rsidRDefault="00BD7D50" w:rsidP="001E05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BD7D50" w:rsidRDefault="00BD7D50" w:rsidP="001E05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BD7D50" w:rsidRDefault="00BD7D50" w:rsidP="001E05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BD7D50" w:rsidRDefault="00BD7D50" w:rsidP="001E05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BD7D50" w:rsidRDefault="00BD7D50" w:rsidP="001E05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BD7D50" w:rsidRDefault="00BD7D50" w:rsidP="001E05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FA41FD" w:rsidRPr="001E05F1" w:rsidRDefault="00FA41FD" w:rsidP="001E05F1">
      <w:pPr>
        <w:pStyle w:val="ac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E05F1">
        <w:rPr>
          <w:rFonts w:ascii="Times New Roman" w:hAnsi="Times New Roman"/>
          <w:b/>
          <w:bCs/>
          <w:sz w:val="28"/>
          <w:szCs w:val="28"/>
          <w:lang w:val="kk-KZ"/>
        </w:rPr>
        <w:t xml:space="preserve">Тәрбиелеу – білім беру процесінің </w:t>
      </w:r>
      <w:r w:rsidRPr="001E05F1">
        <w:rPr>
          <w:rFonts w:ascii="Times New Roman" w:hAnsi="Times New Roman"/>
          <w:b/>
          <w:sz w:val="28"/>
          <w:szCs w:val="28"/>
          <w:lang w:val="kk-KZ"/>
        </w:rPr>
        <w:t>циклограммасы</w:t>
      </w:r>
    </w:p>
    <w:p w:rsidR="00FA41FD" w:rsidRPr="001E05F1" w:rsidRDefault="00FA41FD" w:rsidP="001E05F1">
      <w:pPr>
        <w:pStyle w:val="ac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E05F1">
        <w:rPr>
          <w:rFonts w:ascii="Times New Roman" w:hAnsi="Times New Roman"/>
          <w:b/>
          <w:sz w:val="28"/>
          <w:szCs w:val="28"/>
          <w:lang w:val="kk-KZ"/>
        </w:rPr>
        <w:t>Балалардың шығармашылық дағдыларын, зерттеу іс-әрекетін дамыту</w:t>
      </w:r>
    </w:p>
    <w:p w:rsidR="00FA41FD" w:rsidRPr="001E05F1" w:rsidRDefault="00FA41FD" w:rsidP="001E05F1">
      <w:pPr>
        <w:pStyle w:val="ac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A41FD" w:rsidRPr="001E05F1" w:rsidRDefault="00FA41FD" w:rsidP="001E05F1">
      <w:pPr>
        <w:pStyle w:val="ac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331AD6" w:rsidRPr="00331AD6" w:rsidRDefault="00331AD6" w:rsidP="00331A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31AD6">
        <w:rPr>
          <w:rFonts w:ascii="Times New Roman" w:hAnsi="Times New Roman" w:cs="Times New Roman"/>
          <w:sz w:val="28"/>
          <w:szCs w:val="28"/>
          <w:lang w:val="kk-KZ"/>
        </w:rPr>
        <w:t>Білім беру ұйымы: Алтын ұя балабақшасы</w:t>
      </w:r>
    </w:p>
    <w:p w:rsidR="00331AD6" w:rsidRPr="00331AD6" w:rsidRDefault="00331AD6" w:rsidP="00331A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31AD6">
        <w:rPr>
          <w:rFonts w:ascii="Times New Roman" w:hAnsi="Times New Roman" w:cs="Times New Roman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оспардың құрылу кезеңі  Ақпан 4 </w:t>
      </w:r>
      <w:r w:rsidRPr="00331AD6">
        <w:rPr>
          <w:rFonts w:ascii="Times New Roman" w:hAnsi="Times New Roman" w:cs="Times New Roman"/>
          <w:sz w:val="28"/>
          <w:szCs w:val="28"/>
          <w:lang w:val="kk-KZ"/>
        </w:rPr>
        <w:t xml:space="preserve">апта 2025-2026 оқу жылы </w:t>
      </w:r>
    </w:p>
    <w:p w:rsidR="00331AD6" w:rsidRPr="001E05F1" w:rsidRDefault="00331AD6" w:rsidP="00331A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41FD" w:rsidRPr="001E05F1" w:rsidRDefault="00FA41FD" w:rsidP="001E05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d"/>
        <w:tblpPr w:leftFromText="180" w:rightFromText="180" w:vertAnchor="text" w:horzAnchor="margin" w:tblpXSpec="center" w:tblpY="35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2977"/>
        <w:gridCol w:w="3714"/>
        <w:gridCol w:w="2976"/>
      </w:tblGrid>
      <w:tr w:rsidR="00FA41FD" w:rsidRPr="001E05F1" w:rsidTr="00263E7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41FD" w:rsidRPr="001E05F1" w:rsidRDefault="00FA41FD" w:rsidP="001E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05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41FD" w:rsidRPr="001E05F1" w:rsidRDefault="00FA41FD" w:rsidP="001E05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E05F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41FD" w:rsidRPr="001E05F1" w:rsidRDefault="00FA41FD" w:rsidP="001E05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E05F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41FD" w:rsidRPr="001E05F1" w:rsidRDefault="00FA41FD" w:rsidP="001E05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1E05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41FD" w:rsidRPr="001E05F1" w:rsidRDefault="00FA41FD" w:rsidP="001E05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E05F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FA41FD" w:rsidRPr="001E05F1" w:rsidTr="00263E7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1FD" w:rsidRDefault="009B4617" w:rsidP="001E05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Кіші топ</w:t>
            </w:r>
          </w:p>
          <w:p w:rsidR="009B4617" w:rsidRPr="001E05F1" w:rsidRDefault="009B4617" w:rsidP="001E05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9:10-9:25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1FD" w:rsidRDefault="009B4617" w:rsidP="001E05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4жас</w:t>
            </w:r>
          </w:p>
          <w:p w:rsidR="009B4617" w:rsidRPr="001E05F1" w:rsidRDefault="009B4617" w:rsidP="001E05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9:10-9:30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1FD" w:rsidRPr="001E05F1" w:rsidRDefault="00FA41FD" w:rsidP="001E05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1FD" w:rsidRDefault="009B4617" w:rsidP="001E05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3-4 жас</w:t>
            </w:r>
          </w:p>
          <w:p w:rsidR="009B4617" w:rsidRPr="001E05F1" w:rsidRDefault="009B4617" w:rsidP="001E05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9:10-9:30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1FD" w:rsidRPr="001E05F1" w:rsidRDefault="00FA41FD" w:rsidP="001E05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9B4617" w:rsidRPr="001E05F1" w:rsidTr="00263E7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617" w:rsidRPr="001E05F1" w:rsidRDefault="009B4617" w:rsidP="009B461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Ұйымдастыру кезеңі</w:t>
            </w:r>
          </w:p>
          <w:p w:rsidR="009B4617" w:rsidRPr="001E05F1" w:rsidRDefault="009B4617" w:rsidP="009B4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Балаларды тыныш музыкамен отырғызу.</w:t>
            </w:r>
          </w:p>
          <w:p w:rsidR="009B4617" w:rsidRPr="001E05F1" w:rsidRDefault="009B4617" w:rsidP="009B461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 тыңдау</w:t>
            </w:r>
          </w:p>
          <w:p w:rsidR="009B4617" w:rsidRPr="001E05F1" w:rsidRDefault="009B4617" w:rsidP="009B4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Музыкалық иллюстрациямен сүйемелденген әңгіме</w:t>
            </w: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(музыкалық аспаптар туралы).</w:t>
            </w: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Балалар аспаптың дыбысын тыңдайды.</w:t>
            </w:r>
          </w:p>
          <w:p w:rsidR="009B4617" w:rsidRPr="001E05F1" w:rsidRDefault="009B4617" w:rsidP="009B461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Ән айту</w:t>
            </w:r>
          </w:p>
          <w:p w:rsidR="009B4617" w:rsidRPr="001E05F1" w:rsidRDefault="009B4617" w:rsidP="009B4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Ән орындалады.</w:t>
            </w: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Балалар әннің </w:t>
            </w: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қайталанатын сөздерін</w:t>
            </w: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айтуға ынталандырылады</w:t>
            </w: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(дыбыстық буындар).</w:t>
            </w:r>
          </w:p>
          <w:p w:rsidR="009B4617" w:rsidRPr="001E05F1" w:rsidRDefault="009B4617" w:rsidP="009B461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Музыкалық-ырғақтық қозғалыстар</w:t>
            </w:r>
          </w:p>
          <w:p w:rsidR="009B4617" w:rsidRPr="001E05F1" w:rsidRDefault="009B4617" w:rsidP="009B4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Бубен, сылдырмақ, маракаспен қимыл орындау</w:t>
            </w: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– Музыкаға сай қозғалу</w:t>
            </w:r>
          </w:p>
          <w:p w:rsidR="009B4617" w:rsidRPr="001E05F1" w:rsidRDefault="009B4617" w:rsidP="009B461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Қоштасу кезеңі</w:t>
            </w:r>
          </w:p>
          <w:p w:rsidR="009B4617" w:rsidRPr="001E05F1" w:rsidRDefault="009B4617" w:rsidP="009B4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Балаларға алғыс айту</w:t>
            </w:r>
          </w:p>
          <w:p w:rsidR="009B4617" w:rsidRPr="001E05F1" w:rsidRDefault="009B4617" w:rsidP="009B4617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617" w:rsidRPr="001E05F1" w:rsidRDefault="009B4617" w:rsidP="009B461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Ұйымдастыру кезеңі</w:t>
            </w:r>
          </w:p>
          <w:p w:rsidR="009B4617" w:rsidRPr="001E05F1" w:rsidRDefault="009B4617" w:rsidP="009B4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Балаларды тыныш музыкамен шеңберге отырғызу.</w:t>
            </w:r>
          </w:p>
          <w:p w:rsidR="009B4617" w:rsidRPr="001E05F1" w:rsidRDefault="009B4617" w:rsidP="009B461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 тыңдау</w:t>
            </w:r>
          </w:p>
          <w:p w:rsidR="009B4617" w:rsidRPr="001E05F1" w:rsidRDefault="009B4617" w:rsidP="009B4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Ән тыңдатылады.</w:t>
            </w: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Балалар оның мазмұны мен көңіл күйін түсінеді.</w:t>
            </w:r>
          </w:p>
          <w:p w:rsidR="009B4617" w:rsidRPr="001E05F1" w:rsidRDefault="009B4617" w:rsidP="009B461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Ән айту</w:t>
            </w:r>
          </w:p>
          <w:p w:rsidR="009B4617" w:rsidRPr="001E05F1" w:rsidRDefault="009B4617" w:rsidP="009B4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Аспаптың сүйемелдеуімен ән айту.</w:t>
            </w: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Балалар топпен бірге орындауға үйренеді.</w:t>
            </w:r>
          </w:p>
          <w:p w:rsidR="009B4617" w:rsidRPr="001E05F1" w:rsidRDefault="009B4617" w:rsidP="009B461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Музыкалық-ырғақтық қозғалыстар</w:t>
            </w:r>
          </w:p>
          <w:p w:rsidR="009B4617" w:rsidRPr="001E05F1" w:rsidRDefault="009B4617" w:rsidP="009B4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 мен ертегі кейіпкерлерінің қимылдарын біріктіріп орындау:</w:t>
            </w: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– аю, қоян, құстар</w:t>
            </w: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Қимылдарды мәнерлі жеткізуге көңіл бөлу.</w:t>
            </w:r>
          </w:p>
          <w:p w:rsidR="009B4617" w:rsidRPr="001E05F1" w:rsidRDefault="009B4617" w:rsidP="009B461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Балалар музыкалық аспаптарында ойнау</w:t>
            </w:r>
          </w:p>
          <w:p w:rsidR="009B4617" w:rsidRPr="001E05F1" w:rsidRDefault="009B4617" w:rsidP="009B4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Барабанды ырғақпен қағып ойнаудың қарапайым дағдыларын бекіту.</w:t>
            </w:r>
          </w:p>
          <w:p w:rsidR="009B4617" w:rsidRPr="001E05F1" w:rsidRDefault="009B4617" w:rsidP="009B461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Қоштасу кезеңі</w:t>
            </w:r>
          </w:p>
          <w:p w:rsidR="009B4617" w:rsidRPr="001E05F1" w:rsidRDefault="009B4617" w:rsidP="009B4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Балаларды мадақтау</w:t>
            </w:r>
          </w:p>
          <w:p w:rsidR="009B4617" w:rsidRPr="001E05F1" w:rsidRDefault="009B4617" w:rsidP="009B4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617" w:rsidRPr="001E05F1" w:rsidRDefault="009B4617" w:rsidP="009B4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617" w:rsidRPr="001E05F1" w:rsidRDefault="009B4617" w:rsidP="009B461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 тыңдау</w:t>
            </w:r>
          </w:p>
          <w:p w:rsidR="009B4617" w:rsidRPr="001E05F1" w:rsidRDefault="009B4617" w:rsidP="009B4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Музыканың ырғақтық ерекшелігін байқау.</w:t>
            </w:r>
          </w:p>
          <w:p w:rsidR="009B4617" w:rsidRPr="001E05F1" w:rsidRDefault="009B4617" w:rsidP="009B461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Ән айту</w:t>
            </w:r>
          </w:p>
          <w:p w:rsidR="009B4617" w:rsidRPr="001E05F1" w:rsidRDefault="009B4617" w:rsidP="009B4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Әнді аспаптың сүйемелдеуімен орындау.</w:t>
            </w:r>
          </w:p>
          <w:p w:rsidR="009B4617" w:rsidRPr="001E05F1" w:rsidRDefault="009B4617" w:rsidP="009B461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Музыкалық-ырғақтық қимылдар</w:t>
            </w:r>
          </w:p>
          <w:p w:rsidR="009B4617" w:rsidRPr="001E05F1" w:rsidRDefault="009B4617" w:rsidP="009B4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Музыканың ойнақы сипатына сай қимыл жасау.</w:t>
            </w:r>
          </w:p>
          <w:p w:rsidR="009B4617" w:rsidRPr="001E05F1" w:rsidRDefault="009B4617" w:rsidP="009B461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Балалардың музыкалық аспаптарында ойнау</w:t>
            </w:r>
          </w:p>
          <w:p w:rsidR="009B4617" w:rsidRPr="001E05F1" w:rsidRDefault="009B4617" w:rsidP="009B4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Қарапайым ырғақты өз бетінше орындау.</w:t>
            </w:r>
          </w:p>
          <w:p w:rsidR="009B4617" w:rsidRPr="001E05F1" w:rsidRDefault="009B4617" w:rsidP="009B461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Билер</w:t>
            </w:r>
          </w:p>
          <w:p w:rsidR="009B4617" w:rsidRPr="001E05F1" w:rsidRDefault="009B4617" w:rsidP="009B4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Шеңбер бойымен ән айтып жүру.</w:t>
            </w:r>
          </w:p>
          <w:p w:rsidR="009B4617" w:rsidRPr="001E05F1" w:rsidRDefault="009B4617" w:rsidP="009B4617">
            <w:pPr>
              <w:pStyle w:val="ae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617" w:rsidRPr="001E05F1" w:rsidRDefault="009B4617" w:rsidP="009B4617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B4617" w:rsidRPr="001E05F1" w:rsidTr="00263E7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617" w:rsidRDefault="009B4617" w:rsidP="009B4617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Аралас 4-5 жас</w:t>
            </w:r>
          </w:p>
          <w:p w:rsidR="009B4617" w:rsidRPr="001E05F1" w:rsidRDefault="009B4617" w:rsidP="009B4617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10:50-11:15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617" w:rsidRPr="001E05F1" w:rsidRDefault="009B4617" w:rsidP="009B4617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617" w:rsidRPr="001E05F1" w:rsidRDefault="009B4617" w:rsidP="009B4617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617" w:rsidRDefault="00361F8F" w:rsidP="009B4617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Аралас 4-5 жас</w:t>
            </w:r>
          </w:p>
          <w:p w:rsidR="00361F8F" w:rsidRPr="001E05F1" w:rsidRDefault="00361F8F" w:rsidP="009B4617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10:50-11:15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617" w:rsidRPr="001E05F1" w:rsidRDefault="009B4617" w:rsidP="009B4617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9B4617" w:rsidRPr="00231650" w:rsidTr="00263E7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617" w:rsidRPr="001E05F1" w:rsidRDefault="009B4617" w:rsidP="009B461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 тыңдау</w:t>
            </w:r>
          </w:p>
          <w:p w:rsidR="009B4617" w:rsidRPr="001E05F1" w:rsidRDefault="009B4617" w:rsidP="009B4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Домбыра мен қобыз күйлерін қайта тыңдау, салыстыру.</w:t>
            </w:r>
          </w:p>
          <w:p w:rsidR="009B4617" w:rsidRPr="001E05F1" w:rsidRDefault="009B4617" w:rsidP="009B461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Ән айту</w:t>
            </w:r>
          </w:p>
          <w:p w:rsidR="009B4617" w:rsidRPr="001E05F1" w:rsidRDefault="009B4617" w:rsidP="009B4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Сүйемелдеумен және сүйемелдеусіз жеке ән айту.</w:t>
            </w:r>
          </w:p>
          <w:p w:rsidR="009B4617" w:rsidRPr="001E05F1" w:rsidRDefault="009B4617" w:rsidP="009B461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Музыкалық-ырғақтық қимылдар</w:t>
            </w:r>
          </w:p>
          <w:p w:rsidR="009B4617" w:rsidRPr="001E05F1" w:rsidRDefault="009B4617" w:rsidP="009B4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 сипатына сай еркін би қимылдарын орындау.</w:t>
            </w:r>
          </w:p>
          <w:p w:rsidR="009B4617" w:rsidRPr="001E05F1" w:rsidRDefault="009B4617" w:rsidP="009B461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Би шығармашылығы</w:t>
            </w:r>
          </w:p>
          <w:p w:rsidR="009B4617" w:rsidRPr="001E05F1" w:rsidRDefault="009B4617" w:rsidP="009B4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Балалардың өз ойынан би қимылдарын құрастыруы.</w:t>
            </w:r>
          </w:p>
          <w:p w:rsidR="009B4617" w:rsidRPr="001E05F1" w:rsidRDefault="009B4617" w:rsidP="009B461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Балалардың музыкалық аспаптарында ойнау</w:t>
            </w:r>
          </w:p>
          <w:p w:rsidR="009B4617" w:rsidRPr="001E05F1" w:rsidRDefault="009B4617" w:rsidP="009B4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Таныс аспаптарда қарапайым әуен ойнау.</w:t>
            </w:r>
          </w:p>
          <w:p w:rsidR="009B4617" w:rsidRPr="001E05F1" w:rsidRDefault="009B4617" w:rsidP="009B461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617" w:rsidRPr="001E05F1" w:rsidRDefault="009B4617" w:rsidP="009B4617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617" w:rsidRPr="001E05F1" w:rsidRDefault="009B4617" w:rsidP="009B4617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617" w:rsidRPr="001E05F1" w:rsidRDefault="009B4617" w:rsidP="009B461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 тыңдау</w:t>
            </w:r>
          </w:p>
          <w:p w:rsidR="009B4617" w:rsidRPr="001E05F1" w:rsidRDefault="009B4617" w:rsidP="009B4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Тыңдалған музыкалық шығармаларды тану, салыстыру.</w:t>
            </w:r>
          </w:p>
          <w:p w:rsidR="009B4617" w:rsidRPr="001E05F1" w:rsidRDefault="009B4617" w:rsidP="009B461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Ән айту</w:t>
            </w:r>
          </w:p>
          <w:p w:rsidR="009B4617" w:rsidRPr="001E05F1" w:rsidRDefault="009B4617" w:rsidP="009B4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Сүйемелдеумен және сүйемелдеусіз ән айту.</w:t>
            </w:r>
          </w:p>
          <w:p w:rsidR="009B4617" w:rsidRPr="001E05F1" w:rsidRDefault="009B4617" w:rsidP="009B461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Музыкалық-ырғақтық қимылдар</w:t>
            </w:r>
          </w:p>
          <w:p w:rsidR="009B4617" w:rsidRPr="001E05F1" w:rsidRDefault="009B4617" w:rsidP="009B4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Музыкалық қойылым элементтері.</w:t>
            </w:r>
          </w:p>
          <w:p w:rsidR="009B4617" w:rsidRPr="001E05F1" w:rsidRDefault="009B4617" w:rsidP="009B461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Балалардың музыкалық аспаптарында ойнау</w:t>
            </w:r>
          </w:p>
          <w:p w:rsidR="009B4617" w:rsidRPr="001E05F1" w:rsidRDefault="009B4617" w:rsidP="009B4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Барабанмен таныс әнді орындау.</w:t>
            </w:r>
          </w:p>
          <w:p w:rsidR="009B4617" w:rsidRPr="001E05F1" w:rsidRDefault="009B4617" w:rsidP="009B461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Билер</w:t>
            </w:r>
          </w:p>
          <w:p w:rsidR="009B4617" w:rsidRPr="001E05F1" w:rsidRDefault="009B4617" w:rsidP="009B4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Музыкамен еркін қозғалу, ойын әрекеттері.</w:t>
            </w:r>
          </w:p>
          <w:p w:rsidR="009B4617" w:rsidRPr="009B4617" w:rsidRDefault="009B4617" w:rsidP="009B4617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617" w:rsidRPr="001E05F1" w:rsidRDefault="009B4617" w:rsidP="009B4617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FA41FD" w:rsidRPr="001E05F1" w:rsidRDefault="00FA41FD" w:rsidP="001E05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41FD" w:rsidRPr="001E05F1" w:rsidRDefault="00FA41FD" w:rsidP="001E0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7F08" w:rsidRPr="001E05F1" w:rsidRDefault="00BD7D50" w:rsidP="001E0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14:ligatures w14:val="standardContextual"/>
        </w:rPr>
        <w:drawing>
          <wp:inline distT="0" distB="0" distL="0" distR="0" wp14:anchorId="70AAAB5D" wp14:editId="5E7CFDD4">
            <wp:extent cx="4482141" cy="861238"/>
            <wp:effectExtent l="0" t="0" r="0" b="0"/>
            <wp:docPr id="4" name="Рисунок 4" descr="C:\Users\user\Desktop\9c5642ff-3ba3-4a2f-a410-a0c42912ae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c5642ff-3ba3-4a2f-a410-a0c42912aece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64" t="11612" r="29537" b="28387"/>
                    <a:stretch/>
                  </pic:blipFill>
                  <pic:spPr bwMode="auto">
                    <a:xfrm>
                      <a:off x="0" y="0"/>
                      <a:ext cx="4485066" cy="86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7F08" w:rsidRPr="001E05F1" w:rsidSect="00BD7D50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B6E35"/>
    <w:multiLevelType w:val="multilevel"/>
    <w:tmpl w:val="5428F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757DC0"/>
    <w:multiLevelType w:val="multilevel"/>
    <w:tmpl w:val="0D26E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CE0B5E"/>
    <w:multiLevelType w:val="multilevel"/>
    <w:tmpl w:val="87069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7A1989"/>
    <w:multiLevelType w:val="multilevel"/>
    <w:tmpl w:val="AD24C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1FD"/>
    <w:rsid w:val="00113FF4"/>
    <w:rsid w:val="001E05F1"/>
    <w:rsid w:val="00231650"/>
    <w:rsid w:val="00331AD6"/>
    <w:rsid w:val="00361F8F"/>
    <w:rsid w:val="00467F08"/>
    <w:rsid w:val="006C50C9"/>
    <w:rsid w:val="00842AF4"/>
    <w:rsid w:val="008D71F5"/>
    <w:rsid w:val="009B4617"/>
    <w:rsid w:val="00AD021F"/>
    <w:rsid w:val="00BD4796"/>
    <w:rsid w:val="00BD7D50"/>
    <w:rsid w:val="00C801CB"/>
    <w:rsid w:val="00C81313"/>
    <w:rsid w:val="00ED76BE"/>
    <w:rsid w:val="00FA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FD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A4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A41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1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1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1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1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1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1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41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FA41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41F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41F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41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41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41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41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41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A4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41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4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41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41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41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41F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41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41F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A41FD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FA41FD"/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table" w:styleId="ad">
    <w:name w:val="Table Grid"/>
    <w:basedOn w:val="a1"/>
    <w:uiPriority w:val="59"/>
    <w:rsid w:val="00FA41FD"/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Normal (Web)"/>
    <w:basedOn w:val="a"/>
    <w:uiPriority w:val="99"/>
    <w:unhideWhenUsed/>
    <w:rsid w:val="00FA4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FA41FD"/>
    <w:rPr>
      <w:b/>
      <w:bCs/>
    </w:rPr>
  </w:style>
  <w:style w:type="character" w:customStyle="1" w:styleId="apple-converted-space">
    <w:name w:val="apple-converted-space"/>
    <w:basedOn w:val="a0"/>
    <w:rsid w:val="00FA41FD"/>
  </w:style>
  <w:style w:type="character" w:styleId="af0">
    <w:name w:val="Emphasis"/>
    <w:basedOn w:val="a0"/>
    <w:uiPriority w:val="20"/>
    <w:qFormat/>
    <w:rsid w:val="00FA41FD"/>
    <w:rPr>
      <w:i/>
      <w:iCs/>
    </w:rPr>
  </w:style>
  <w:style w:type="paragraph" w:styleId="af1">
    <w:name w:val="Balloon Text"/>
    <w:basedOn w:val="a"/>
    <w:link w:val="af2"/>
    <w:uiPriority w:val="99"/>
    <w:semiHidden/>
    <w:unhideWhenUsed/>
    <w:rsid w:val="00BD7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D7D50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FD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A4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A41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1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1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1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1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1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1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41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FA41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41F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41F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41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41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41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41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41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A4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41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4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41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41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41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41F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41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41F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A41FD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FA41FD"/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table" w:styleId="ad">
    <w:name w:val="Table Grid"/>
    <w:basedOn w:val="a1"/>
    <w:uiPriority w:val="59"/>
    <w:rsid w:val="00FA41FD"/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Normal (Web)"/>
    <w:basedOn w:val="a"/>
    <w:uiPriority w:val="99"/>
    <w:unhideWhenUsed/>
    <w:rsid w:val="00FA4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FA41FD"/>
    <w:rPr>
      <w:b/>
      <w:bCs/>
    </w:rPr>
  </w:style>
  <w:style w:type="character" w:customStyle="1" w:styleId="apple-converted-space">
    <w:name w:val="apple-converted-space"/>
    <w:basedOn w:val="a0"/>
    <w:rsid w:val="00FA41FD"/>
  </w:style>
  <w:style w:type="character" w:styleId="af0">
    <w:name w:val="Emphasis"/>
    <w:basedOn w:val="a0"/>
    <w:uiPriority w:val="20"/>
    <w:qFormat/>
    <w:rsid w:val="00FA41FD"/>
    <w:rPr>
      <w:i/>
      <w:iCs/>
    </w:rPr>
  </w:style>
  <w:style w:type="paragraph" w:styleId="af1">
    <w:name w:val="Balloon Text"/>
    <w:basedOn w:val="a"/>
    <w:link w:val="af2"/>
    <w:uiPriority w:val="99"/>
    <w:semiHidden/>
    <w:unhideWhenUsed/>
    <w:rsid w:val="00BD7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D7D50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moldir1606@outlook.com</dc:creator>
  <cp:lastModifiedBy>user</cp:lastModifiedBy>
  <cp:revision>2</cp:revision>
  <dcterms:created xsi:type="dcterms:W3CDTF">2026-02-03T13:16:00Z</dcterms:created>
  <dcterms:modified xsi:type="dcterms:W3CDTF">2026-02-03T13:16:00Z</dcterms:modified>
</cp:coreProperties>
</file>