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149D6" w14:textId="266DCA67" w:rsidR="0023006C" w:rsidRDefault="009C3065" w:rsidP="009C3065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</w:t>
      </w:r>
      <w:r w:rsidR="0023006C">
        <w:rPr>
          <w:rFonts w:ascii="Times New Roman" w:hAnsi="Times New Roman"/>
          <w:b/>
          <w:bCs/>
          <w:sz w:val="24"/>
          <w:szCs w:val="24"/>
          <w:lang w:val="kk-KZ"/>
        </w:rPr>
        <w:t>Т</w:t>
      </w:r>
      <w:r w:rsidR="0023006C" w:rsidRPr="00E35827">
        <w:rPr>
          <w:rFonts w:ascii="Times New Roman" w:hAnsi="Times New Roman"/>
          <w:b/>
          <w:bCs/>
          <w:sz w:val="24"/>
          <w:szCs w:val="24"/>
          <w:lang w:val="kk-KZ"/>
        </w:rPr>
        <w:t>әрбиелеу</w:t>
      </w:r>
      <w:r w:rsidR="0023006C">
        <w:rPr>
          <w:rFonts w:ascii="Times New Roman" w:hAnsi="Times New Roman"/>
          <w:b/>
          <w:bCs/>
          <w:sz w:val="24"/>
          <w:szCs w:val="24"/>
          <w:lang w:val="kk-KZ"/>
        </w:rPr>
        <w:t xml:space="preserve"> – </w:t>
      </w:r>
      <w:r w:rsidR="0023006C" w:rsidRPr="00E35827">
        <w:rPr>
          <w:rFonts w:ascii="Times New Roman" w:hAnsi="Times New Roman"/>
          <w:b/>
          <w:bCs/>
          <w:sz w:val="24"/>
          <w:szCs w:val="24"/>
          <w:lang w:val="kk-KZ"/>
        </w:rPr>
        <w:t xml:space="preserve">білім беру процесінің </w:t>
      </w:r>
      <w:r w:rsidR="0023006C" w:rsidRPr="00E3582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44BA7AEC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10A9AF5" w14:textId="77777777" w:rsidR="0023006C" w:rsidRPr="00E35827" w:rsidRDefault="0023006C" w:rsidP="0023006C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EE78012" w14:textId="26E28505" w:rsidR="0023006C" w:rsidRDefault="00997B56" w:rsidP="0023006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71CCACBA" w14:textId="77777777" w:rsidR="00997B56" w:rsidRDefault="0023006C" w:rsidP="00997B5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="00997B56"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1C2E7284" w14:textId="540B5AF3" w:rsidR="0023006C" w:rsidRPr="00997B56" w:rsidRDefault="0023006C" w:rsidP="00997B5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30 қыркүйек -04 қазан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2024 жыл</w:t>
      </w:r>
    </w:p>
    <w:p w14:paraId="3CEBF251" w14:textId="77777777" w:rsidR="0023006C" w:rsidRPr="00E35827" w:rsidRDefault="0023006C" w:rsidP="0023006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3226"/>
        <w:gridCol w:w="2839"/>
        <w:gridCol w:w="2732"/>
        <w:gridCol w:w="3502"/>
        <w:gridCol w:w="2580"/>
      </w:tblGrid>
      <w:tr w:rsidR="0023006C" w:rsidRPr="00071E0D" w14:paraId="555CEAB4" w14:textId="77777777" w:rsidTr="009C3065"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BE864" w14:textId="77777777" w:rsidR="0023006C" w:rsidRPr="00071E0D" w:rsidRDefault="0023006C" w:rsidP="00135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30.09.2024 жыл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F0B6F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01.10.2024 жыл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689A0" w14:textId="77777777" w:rsidR="0023006C" w:rsidRPr="00E35827" w:rsidRDefault="0023006C" w:rsidP="001359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02.10.2024 жыл</w:t>
            </w:r>
          </w:p>
        </w:tc>
        <w:tc>
          <w:tcPr>
            <w:tcW w:w="3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A92F8" w14:textId="77777777" w:rsidR="0023006C" w:rsidRPr="00E35827" w:rsidRDefault="0023006C" w:rsidP="001359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 03.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517C1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04.</w:t>
            </w:r>
            <w:r w:rsidRP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</w:tr>
      <w:tr w:rsidR="0023006C" w:rsidRPr="009C3065" w14:paraId="5B045DD0" w14:textId="77777777" w:rsidTr="009C3065">
        <w:trPr>
          <w:trHeight w:val="3265"/>
        </w:trPr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D873A" w14:textId="3D41A1D8" w:rsidR="00F569AA" w:rsidRPr="00671606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00397D7D" w14:textId="019E8C4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388FC77A" w14:textId="01D59F68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BCD2ED4" w14:textId="77777777" w:rsidR="00F569AA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мүшелерін игеріп, қолды, аяқты қимылдата отырып, әуенмен бірге қимылдар жасауға үйрету.</w:t>
            </w:r>
          </w:p>
          <w:p w14:paraId="698A64E3" w14:textId="77777777" w:rsidR="00F569AA" w:rsidRPr="00277614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көңілді музыка-мен залға кіреді. Шеңбер бойымен қатарласа жүреді.</w:t>
            </w:r>
          </w:p>
          <w:p w14:paraId="7D4D4B8D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«Бала,бала,балапан» И.Нүсіпбаев, Ж.Смақов</w:t>
            </w:r>
          </w:p>
          <w:p w14:paraId="1958606D" w14:textId="77777777" w:rsidR="00F569AA" w:rsidRPr="00277614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Муз.ырғақты қимыл: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ойыны</w:t>
            </w:r>
          </w:p>
          <w:p w14:paraId="6E780758" w14:textId="77777777" w:rsidR="00F569AA" w:rsidRPr="00277614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Әуен ойналғанда қолдарын шапалақтай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ды,әуен тоқтағанда қол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дарын жасырады</w:t>
            </w:r>
          </w:p>
          <w:p w14:paraId="0DBE9B54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тыңдайды, қызығушылығымен 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тасы артады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F3EBF32" w14:textId="77777777" w:rsidR="0023006C" w:rsidRPr="00C21E21" w:rsidRDefault="0023006C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9BE87" w14:textId="74D97A36" w:rsidR="0023006C" w:rsidRPr="00671606" w:rsidRDefault="00D61FF4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134F00F6" w14:textId="48060E3A" w:rsidR="0023006C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="00D61F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2B5C97D8" w14:textId="57506908" w:rsidR="00D61FF4" w:rsidRDefault="00D61FF4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58E48E85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мүшелерін игеріп, қолды, аяқты қимылдата отырып, әуенмен бірге қимылдар жасауға үйрету.</w:t>
            </w:r>
          </w:p>
          <w:p w14:paraId="533C6426" w14:textId="77777777" w:rsidR="0023006C" w:rsidRPr="00277614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көңілді музыка-мен залға кіреді. Шеңбер бойымен қатарласа жүреді.</w:t>
            </w:r>
          </w:p>
          <w:p w14:paraId="4EDAEBDB" w14:textId="77777777" w:rsidR="0023006C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«Бала,бала,балапан» И.Нүсіпбаев, Ж.Смақов</w:t>
            </w:r>
          </w:p>
          <w:p w14:paraId="3F971989" w14:textId="77777777" w:rsidR="0023006C" w:rsidRPr="00277614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Муз.ырғақты қимыл: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ойыны</w:t>
            </w:r>
          </w:p>
          <w:p w14:paraId="22BB629B" w14:textId="77777777" w:rsidR="0023006C" w:rsidRPr="00277614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Әуен ойналғанда қолдарын шапалақтай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ды,әуен тоқтағанда қол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дарын жасырады</w:t>
            </w:r>
          </w:p>
          <w:p w14:paraId="09C292E1" w14:textId="77777777" w:rsidR="0023006C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тыңдайды, қызығушылығымен 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тасы артады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2C21EC0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10.15-10.40</w:t>
            </w:r>
          </w:p>
          <w:p w14:paraId="1A7CC683" w14:textId="5F5EC09C" w:rsidR="0023006C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 w:rsidR="00D61F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«Балдырған» </w:t>
            </w:r>
          </w:p>
          <w:p w14:paraId="5110026A" w14:textId="74E47C7C" w:rsidR="00D61FF4" w:rsidRPr="00781587" w:rsidRDefault="00D61FF4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3FD84889" w14:textId="77777777" w:rsidR="0023006C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21E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 характерін (баяу,сабырлы,мұңды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сезі-ну,ажырата білу қабілетін</w:t>
            </w:r>
            <w:r w:rsidRPr="00C21E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7638B68" w14:textId="77777777" w:rsidR="0023006C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E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қай кезде болады?» Б.Ерзакович.</w:t>
            </w:r>
          </w:p>
          <w:p w14:paraId="70E7F43D" w14:textId="77777777" w:rsidR="0023006C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E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«Көкөністер шеруі» қимылмен әуенді жаттату.</w:t>
            </w:r>
          </w:p>
          <w:p w14:paraId="0D91B1BD" w14:textId="77777777" w:rsidR="0023006C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орындау кезінде муз ырғағына сәйкес қимыл жасау</w:t>
            </w:r>
          </w:p>
          <w:p w14:paraId="295C5097" w14:textId="77777777" w:rsidR="0023006C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B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Муз.ырғақты қимыл: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«Поезд »ойыны орысшадан аударған Н. Оразбаева</w:t>
            </w:r>
          </w:p>
          <w:p w14:paraId="558C7BC8" w14:textId="77777777" w:rsidR="0023006C" w:rsidRPr="00EE4BEA" w:rsidRDefault="0023006C" w:rsidP="001359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09759A13" w14:textId="77777777" w:rsidR="0023006C" w:rsidRPr="00671606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Әуеннің ауыспалы сипа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ажырата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ды, әннің көңіл –күйін өз эмоция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ларымен көрсет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еді.</w:t>
            </w:r>
          </w:p>
          <w:p w14:paraId="7FA48C63" w14:textId="77777777" w:rsidR="0023006C" w:rsidRPr="00C21E21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3833B" w14:textId="77777777" w:rsidR="0023006C" w:rsidRPr="00781587" w:rsidRDefault="0023006C" w:rsidP="00D61F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F9E68" w14:textId="77777777" w:rsidR="00D61FF4" w:rsidRPr="00671606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621CE8F3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0A21A525" w14:textId="311FFF9B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жас</w:t>
            </w:r>
          </w:p>
          <w:p w14:paraId="05A1DE49" w14:textId="77777777" w:rsidR="0023006C" w:rsidRPr="00D85462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Музыкадағы бейне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лерді ажыратуды, 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сергек сипатын,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ырғақтың мәнерлілі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 түсініп,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D9408E" w14:textId="77777777" w:rsidR="0023006C" w:rsidRDefault="0023006C" w:rsidP="001359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«Марш» (А.Затаевич)әуенін ойнатып,балаларға әуен екпінін сезіне жүруді  ұсынады.</w:t>
            </w:r>
          </w:p>
          <w:p w14:paraId="028E5D9C" w14:textId="77777777" w:rsidR="0023006C" w:rsidRDefault="0023006C" w:rsidP="001359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</w:p>
          <w:p w14:paraId="2AA9CADE" w14:textId="77777777" w:rsidR="0023006C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келгенде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А.Райымқұлова,</w:t>
            </w:r>
          </w:p>
          <w:p w14:paraId="4ED86C09" w14:textId="77777777" w:rsidR="0023006C" w:rsidRPr="00601263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Қ.Жұмағалиев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(2 шумағын 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FB56764" w14:textId="77777777" w:rsidR="0023006C" w:rsidRPr="006B2670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Муз.ырғ.қимыл: </w:t>
            </w:r>
            <w:r w:rsidRPr="006B26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«Бос тұрма  қайтала »</w:t>
            </w:r>
          </w:p>
          <w:p w14:paraId="4D4C442A" w14:textId="77777777" w:rsidR="0023006C" w:rsidRPr="00EE4BEA" w:rsidRDefault="0023006C" w:rsidP="001359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EE4BE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32FBBDFE" w14:textId="77777777" w:rsidR="00D61FF4" w:rsidRDefault="0023006C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сипатына сай нақышына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келтіре айтады, ойынға белсене қатысады</w:t>
            </w:r>
          </w:p>
          <w:p w14:paraId="6D719440" w14:textId="77777777" w:rsidR="00D61FF4" w:rsidRDefault="00D61FF4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D31085" w14:textId="7EB47ECE" w:rsidR="00D61FF4" w:rsidRPr="00671606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0D2D7325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23A70818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59EE364B" w14:textId="77777777" w:rsidR="00D61FF4" w:rsidRPr="00FD7B5B" w:rsidRDefault="00D61FF4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Лирикалық шығарманы қабылдап сезіну, сипаттай білуге баулу.</w:t>
            </w:r>
          </w:p>
          <w:p w14:paraId="22A5B038" w14:textId="77777777" w:rsidR="00D61FF4" w:rsidRDefault="00D61FF4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«Күзгі әуен» П.И Чайковский.</w:t>
            </w:r>
          </w:p>
          <w:p w14:paraId="49660712" w14:textId="77777777" w:rsidR="00D61FF4" w:rsidRPr="00134A0F" w:rsidRDefault="00D61FF4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4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«Күз келгенде» А.Райымқұлова,Қ.Жұмағалиев (1 шумағын жаттату)</w:t>
            </w:r>
          </w:p>
          <w:p w14:paraId="6A2A1640" w14:textId="77777777" w:rsidR="00D61FF4" w:rsidRPr="00134A0F" w:rsidRDefault="00D61FF4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«Ара»терең тыныс алып, дау-ысты еркін шығаруға көмек-теседі.</w:t>
            </w:r>
          </w:p>
          <w:p w14:paraId="6BA497D9" w14:textId="77777777" w:rsidR="00D61FF4" w:rsidRPr="00134A0F" w:rsidRDefault="00D61FF4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Муз.аспапта ойнау: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«Шулы аспаптар</w:t>
            </w:r>
            <w:r w:rsidRPr="00134A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кезекпен шығып,әуенге ілесіп,ырғақпен сілкілеп ойнайды.</w:t>
            </w:r>
          </w:p>
          <w:p w14:paraId="246250AD" w14:textId="77777777" w:rsidR="00D61FF4" w:rsidRDefault="00D61FF4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ABDC59A" w14:textId="77777777" w:rsidR="00D61FF4" w:rsidRPr="00C21E1B" w:rsidRDefault="00D61FF4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E1B">
              <w:rPr>
                <w:rFonts w:ascii="Times New Roman" w:hAnsi="Times New Roman"/>
                <w:sz w:val="24"/>
                <w:szCs w:val="24"/>
                <w:lang w:val="kk-KZ"/>
              </w:rPr>
              <w:t>Әнді табиғи дауыспен орындайды,әуенге ілесе мәнерлі қимылдайды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12BE6CF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EC0D07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9D8764E" w14:textId="39D4BB71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 «Балдырған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D24F265" w14:textId="18A3E7F8" w:rsidR="00D61FF4" w:rsidRPr="00671606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3D73F0F2" w14:textId="77777777" w:rsidR="00D61FF4" w:rsidRDefault="00D61FF4" w:rsidP="00D61F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73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динамикалық түрлерін ажырату,әртүрлі жанрлар түсініктерімен танысу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3EF4F41" w14:textId="77777777" w:rsidR="00D61FF4" w:rsidRDefault="00D61FF4" w:rsidP="00D61F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 w:rsidRPr="00B734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 мұңы» П.И Чайковский.</w:t>
            </w:r>
          </w:p>
          <w:p w14:paraId="2EC03433" w14:textId="77777777" w:rsidR="00D61FF4" w:rsidRDefault="00D61FF4" w:rsidP="00D61F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 келгенде»  (1 шумағын )жаттату.</w:t>
            </w:r>
          </w:p>
          <w:p w14:paraId="1E9F5C3A" w14:textId="77777777" w:rsidR="00D61FF4" w:rsidRDefault="00D61FF4" w:rsidP="00D61F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Муз.ырғ. </w:t>
            </w:r>
            <w:r w:rsidRPr="00B734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қозғалыстар:</w:t>
            </w:r>
          </w:p>
          <w:p w14:paraId="62A1CC6C" w14:textId="77777777" w:rsidR="00D61FF4" w:rsidRDefault="00D61FF4" w:rsidP="00D61F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орныңды тап!»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шеңбер бойымен билеп жүгіреді, белгі берілгенде үйреткен орынға тұруға тырысады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0323E9A" w14:textId="77777777" w:rsidR="00D61FF4" w:rsidRDefault="00D61FF4" w:rsidP="00D61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динамикалық түрлерін ажыратады,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 екпінің сезінеді.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8FE6CF9" w14:textId="77777777" w:rsidR="00D61FF4" w:rsidRDefault="00D61FF4" w:rsidP="00D61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B56817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342D318" w14:textId="77777777" w:rsidR="00D61FF4" w:rsidRDefault="00D61FF4" w:rsidP="00D61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E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C21E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25A91DD5" w14:textId="77777777" w:rsidR="00D61FF4" w:rsidRPr="00C21E21" w:rsidRDefault="00D61FF4" w:rsidP="00D61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63EA2D3F" w14:textId="77777777" w:rsidR="00D61FF4" w:rsidRDefault="00D61FF4" w:rsidP="00D61F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84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музыка жайлы пікір, әсерін байыту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9D6C4EC" w14:textId="77777777" w:rsidR="00D61FF4" w:rsidRPr="00C84DF5" w:rsidRDefault="00D61FF4" w:rsidP="00D61F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Вальс әуенімен балаларды қарсы алып,ырғаққа ілесе аяқ ұшымен жеңіл жүру-ді,қосарланып айналу-ды,шеңбер бойымен жүруді үйрету.</w:t>
            </w:r>
          </w:p>
          <w:p w14:paraId="2F4D4EF4" w14:textId="77777777" w:rsidR="00D61FF4" w:rsidRPr="009C3065" w:rsidRDefault="00D61FF4" w:rsidP="00D61FF4">
            <w:pPr>
              <w:rPr>
                <w:rFonts w:ascii="Times New Roman" w:hAnsi="Times New Roman" w:cs="Times New Roman"/>
                <w:lang w:val="kk-KZ"/>
              </w:rPr>
            </w:pPr>
            <w:r w:rsidRPr="009C3065"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 w:rsidRPr="009C3065">
              <w:rPr>
                <w:rFonts w:ascii="Times New Roman" w:hAnsi="Times New Roman" w:cs="Times New Roman"/>
                <w:lang w:val="kk-KZ"/>
              </w:rPr>
              <w:t xml:space="preserve"> «Жаңбыр жауды» К.Қуатбаев.</w:t>
            </w:r>
          </w:p>
          <w:p w14:paraId="43DAA97A" w14:textId="77777777" w:rsidR="00D61FF4" w:rsidRPr="009C3065" w:rsidRDefault="00D61FF4" w:rsidP="00D61FF4">
            <w:pPr>
              <w:rPr>
                <w:rFonts w:ascii="Times New Roman" w:hAnsi="Times New Roman" w:cs="Times New Roman"/>
                <w:lang w:val="kk-KZ"/>
              </w:rPr>
            </w:pPr>
            <w:r w:rsidRPr="009C3065">
              <w:rPr>
                <w:rFonts w:ascii="Times New Roman" w:hAnsi="Times New Roman" w:cs="Times New Roman"/>
                <w:b/>
                <w:lang w:val="kk-KZ"/>
              </w:rPr>
              <w:t xml:space="preserve">Ән айту: </w:t>
            </w:r>
            <w:r w:rsidRPr="009C3065">
              <w:rPr>
                <w:rFonts w:ascii="Times New Roman" w:hAnsi="Times New Roman" w:cs="Times New Roman"/>
                <w:lang w:val="kk-KZ"/>
              </w:rPr>
              <w:t xml:space="preserve">«Көкөністер шеруі », «Күз деп ән саламыз» әндерін толық жаттату. </w:t>
            </w:r>
          </w:p>
          <w:p w14:paraId="36A4880F" w14:textId="77777777" w:rsidR="00D61FF4" w:rsidRPr="009C3065" w:rsidRDefault="00D61FF4" w:rsidP="00D61FF4">
            <w:pPr>
              <w:rPr>
                <w:rFonts w:ascii="Times New Roman" w:hAnsi="Times New Roman" w:cs="Times New Roman"/>
                <w:lang w:val="kk-KZ"/>
              </w:rPr>
            </w:pPr>
            <w:r w:rsidRPr="009C3065">
              <w:rPr>
                <w:rFonts w:ascii="Times New Roman" w:hAnsi="Times New Roman" w:cs="Times New Roman"/>
                <w:b/>
                <w:lang w:val="kk-KZ"/>
              </w:rPr>
              <w:t xml:space="preserve">Муз.ырғ.қимыл: </w:t>
            </w:r>
            <w:r w:rsidRPr="009C3065">
              <w:rPr>
                <w:rFonts w:ascii="Times New Roman" w:hAnsi="Times New Roman" w:cs="Times New Roman"/>
                <w:lang w:val="kk-KZ"/>
              </w:rPr>
              <w:t>«Қосарланып билеу» Г.Потапенко</w:t>
            </w:r>
          </w:p>
          <w:p w14:paraId="61048003" w14:textId="77777777" w:rsidR="00D61FF4" w:rsidRPr="009C3065" w:rsidRDefault="00D61FF4" w:rsidP="00D61FF4">
            <w:pPr>
              <w:rPr>
                <w:rFonts w:ascii="Times New Roman" w:hAnsi="Times New Roman" w:cs="Times New Roman"/>
                <w:lang w:val="kk-KZ"/>
              </w:rPr>
            </w:pPr>
            <w:r w:rsidRPr="009C3065">
              <w:rPr>
                <w:rFonts w:ascii="Times New Roman" w:hAnsi="Times New Roman" w:cs="Times New Roman"/>
                <w:b/>
                <w:lang w:val="kk-KZ"/>
              </w:rPr>
              <w:t xml:space="preserve">Муз аспапта ойнау: </w:t>
            </w:r>
            <w:r w:rsidRPr="009C3065">
              <w:rPr>
                <w:rFonts w:ascii="Times New Roman" w:hAnsi="Times New Roman" w:cs="Times New Roman"/>
                <w:lang w:val="kk-KZ"/>
              </w:rPr>
              <w:t>Шулы аспаптарды ырғақпен соғу арқылы ойнау</w:t>
            </w:r>
          </w:p>
          <w:p w14:paraId="04AFE7C2" w14:textId="77777777" w:rsidR="00D61FF4" w:rsidRPr="009F6F58" w:rsidRDefault="00D61FF4" w:rsidP="00D61F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065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  <w:r w:rsidRPr="009C3065">
              <w:rPr>
                <w:rFonts w:ascii="Times New Roman" w:hAnsi="Times New Roman"/>
                <w:lang w:val="kk-KZ"/>
              </w:rPr>
              <w:t xml:space="preserve"> Музыкадағы бейнелерді ажыратады,әннің сергек сипатын,қимылын бере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42C43A4" w14:textId="77777777" w:rsidR="00D61FF4" w:rsidRPr="00781587" w:rsidRDefault="00D61FF4" w:rsidP="00D61F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528D19" w14:textId="77777777" w:rsidR="00D61FF4" w:rsidRPr="00C21E21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1DFDB20" w14:textId="77777777" w:rsidR="0023006C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E60244" w14:textId="77777777" w:rsidR="0023006C" w:rsidRPr="006B2670" w:rsidRDefault="0023006C" w:rsidP="001359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1A18E" w14:textId="207BE3AB" w:rsidR="0023006C" w:rsidRPr="00C21E21" w:rsidRDefault="00F569AA" w:rsidP="00D61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10.15-10.40</w:t>
            </w:r>
          </w:p>
          <w:p w14:paraId="35CF8D8F" w14:textId="33EE031F" w:rsidR="0023006C" w:rsidRDefault="0023006C" w:rsidP="00D61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E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Тобы: </w:t>
            </w:r>
            <w:r w:rsidR="00D61F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C21E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7539E60B" w14:textId="6CE48B6E" w:rsidR="00D61FF4" w:rsidRPr="00C21E21" w:rsidRDefault="00D61FF4" w:rsidP="00D61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76766E64" w14:textId="77777777" w:rsidR="0023006C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84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музыка жайлы пікір, әсерін байыту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75E6C4" w14:textId="77777777" w:rsidR="0023006C" w:rsidRPr="00C84DF5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Вальс әуенімен балаларды қарсы алып,ырғаққа ілесе аяқ ұшымен жеңіл жүру-ді,қосарланып айналу-ды,шеңбер бойымен жүруді үйрету.</w:t>
            </w:r>
          </w:p>
          <w:p w14:paraId="1E22D189" w14:textId="77777777" w:rsidR="0023006C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«Жаңбыр жауды» К.Қуатбаев.</w:t>
            </w:r>
          </w:p>
          <w:p w14:paraId="38CD3090" w14:textId="77777777" w:rsidR="0023006C" w:rsidRPr="009F6F58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«Көкөністер шеруі », «Күз деп ән саламыз» әндерін толық жаттату. </w:t>
            </w:r>
          </w:p>
          <w:p w14:paraId="32CCDC34" w14:textId="77777777" w:rsidR="0023006C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Муз.ырғ.қимыл: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«Қосарланып билеу» Г.Потапенко</w:t>
            </w:r>
          </w:p>
          <w:p w14:paraId="78289333" w14:textId="77777777" w:rsidR="0023006C" w:rsidRPr="009F6F58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 аспапта ойнау: </w:t>
            </w:r>
            <w:r w:rsidRPr="009F6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аспаптарды ырғақпен соғу арқылы ойнау</w:t>
            </w:r>
          </w:p>
          <w:p w14:paraId="47A40356" w14:textId="77777777" w:rsidR="0023006C" w:rsidRPr="009F6F58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Музыкадағы бейнелерді ажыратады,әннің сергек сипатын,қимылын бере алады.</w:t>
            </w:r>
          </w:p>
          <w:p w14:paraId="7A20E529" w14:textId="77777777" w:rsidR="0023006C" w:rsidRPr="00C21E21" w:rsidRDefault="0023006C" w:rsidP="001359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18FE195" w14:textId="77777777" w:rsidR="0023006C" w:rsidRPr="009D4B30" w:rsidRDefault="0023006C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17CDF5FC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3628AC1" w14:textId="331261C7" w:rsidR="0023006C" w:rsidRDefault="009C3065" w:rsidP="009C3065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33DE0AA" wp14:editId="57E0C923">
            <wp:extent cx="3874465" cy="1114425"/>
            <wp:effectExtent l="0" t="0" r="0" b="0"/>
            <wp:docPr id="9" name="Рисунок 9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A76FE3" w14:textId="77777777" w:rsidR="00D61FF4" w:rsidRDefault="00D61FF4" w:rsidP="0023006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97C32BA" w14:textId="77777777" w:rsidR="00D61FF4" w:rsidRDefault="00D61FF4" w:rsidP="0023006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CB2EC8C" w14:textId="77777777" w:rsidR="00D61FF4" w:rsidRDefault="00D61FF4" w:rsidP="0023006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729B50A" w14:textId="77777777" w:rsidR="00D61FF4" w:rsidRDefault="00D61FF4" w:rsidP="0023006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61315FB" w14:textId="77777777" w:rsidR="00D61FF4" w:rsidRDefault="00D61FF4" w:rsidP="0023006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EB2CF26" w14:textId="77777777" w:rsidR="009C3065" w:rsidRDefault="009C3065" w:rsidP="0023006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CC1B4E7" w14:textId="77777777" w:rsidR="009C3065" w:rsidRDefault="009C3065" w:rsidP="0023006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E45E26D" w14:textId="77777777" w:rsidR="009C3065" w:rsidRDefault="009C3065" w:rsidP="0023006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A0C47A4" w14:textId="77777777" w:rsidR="009C3065" w:rsidRDefault="009C3065" w:rsidP="0023006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4252276" w14:textId="77777777" w:rsidR="009C3065" w:rsidRDefault="009C3065" w:rsidP="0023006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FA7F86F" w14:textId="77777777" w:rsidR="009C3065" w:rsidRDefault="009C3065" w:rsidP="0023006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DA922D5" w14:textId="62A40B74" w:rsidR="0023006C" w:rsidRPr="009057BC" w:rsidRDefault="009C3065" w:rsidP="009C3065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</w:t>
      </w:r>
      <w:r w:rsidR="0023006C" w:rsidRPr="009057BC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23006C" w:rsidRPr="009057BC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CAA2789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057BC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6BB8AA9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3C351B5" w14:textId="77777777" w:rsidR="0023006C" w:rsidRPr="00E35827" w:rsidRDefault="0023006C" w:rsidP="0023006C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C64E558" w14:textId="77777777" w:rsidR="00997B56" w:rsidRDefault="00997B56" w:rsidP="00997B5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45BF6D62" w14:textId="77777777" w:rsidR="00997B56" w:rsidRDefault="00997B56" w:rsidP="00997B5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4A2EFE77" w14:textId="77777777" w:rsidR="0023006C" w:rsidRPr="00E35827" w:rsidRDefault="0023006C" w:rsidP="002300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9057BC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7-11 қазан 2024 жыл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>ыл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4"/>
        <w:gridCol w:w="2877"/>
        <w:gridCol w:w="2920"/>
        <w:gridCol w:w="2783"/>
        <w:gridCol w:w="3221"/>
      </w:tblGrid>
      <w:tr w:rsidR="0023006C" w:rsidRPr="009D4B30" w14:paraId="67FDD471" w14:textId="77777777" w:rsidTr="00135966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4E5DD" w14:textId="77777777" w:rsidR="0023006C" w:rsidRPr="00E35827" w:rsidRDefault="0023006C" w:rsidP="00135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7.10.2024 жыл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2FF76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08.10.2024 жыл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F4A34" w14:textId="77777777" w:rsidR="0023006C" w:rsidRPr="00E35827" w:rsidRDefault="0023006C" w:rsidP="001359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10910.2024 жыл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E7BF1" w14:textId="77777777" w:rsidR="0023006C" w:rsidRPr="00E35827" w:rsidRDefault="0023006C" w:rsidP="001359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10.10.2024 жыл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5983A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11.10.2024 жыл</w:t>
            </w:r>
          </w:p>
        </w:tc>
      </w:tr>
      <w:tr w:rsidR="0023006C" w:rsidRPr="009C3065" w14:paraId="2955B9B5" w14:textId="77777777" w:rsidTr="009C3065">
        <w:trPr>
          <w:trHeight w:val="6950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DFAAB" w14:textId="77777777" w:rsidR="00F569AA" w:rsidRPr="00671606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0A163C9A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121FA88E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20275BA5" w14:textId="77777777" w:rsidR="00F569AA" w:rsidRPr="00671606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Әртүрлі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сипаттағы,қарқындағы му-зыканы 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қабылдау,музыка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ға деген өзіндік қатынас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ын,ол туралы пікірін қал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ыптастыру.</w:t>
            </w:r>
          </w:p>
          <w:p w14:paraId="20F395AC" w14:textId="77777777" w:rsidR="00F569AA" w:rsidRPr="00671606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 музыка зал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ында , көңілді әуен ырға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ғымен қарсы алу.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Музы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калық сәлемдесу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3BC19AF6" w14:textId="77777777" w:rsidR="00F569AA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Ән тыңдау: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Полька</w:t>
            </w:r>
          </w:p>
          <w:p w14:paraId="0D62A10B" w14:textId="77777777" w:rsidR="00F569AA" w:rsidRPr="00671606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«Күз келгенде балалар» 2-інші шумағын жаттату</w:t>
            </w:r>
          </w:p>
          <w:p w14:paraId="1BC8D606" w14:textId="77777777" w:rsidR="00F569AA" w:rsidRPr="00671606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color w:val="FFC000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Ырғақты қимыл:</w:t>
            </w:r>
            <w:r w:rsidRPr="00671606">
              <w:rPr>
                <w:rFonts w:ascii="Times New Roman" w:hAnsi="Times New Roman"/>
                <w:color w:val="FFC000"/>
                <w:sz w:val="24"/>
                <w:szCs w:val="24"/>
                <w:lang w:val="kk-KZ"/>
              </w:rPr>
              <w:t xml:space="preserve"> </w:t>
            </w:r>
          </w:p>
          <w:p w14:paraId="02C77269" w14:textId="77777777" w:rsidR="00F569AA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Әуенмен бірге би қозғал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ыстарының қарапайым элементтерін орындау  әуен сипатына үн қату, оның бөліктерінің өзгер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уін байқау.</w:t>
            </w:r>
          </w:p>
          <w:p w14:paraId="387CCB89" w14:textId="77777777" w:rsidR="00F569AA" w:rsidRPr="00374317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269912C0" w14:textId="77777777" w:rsidR="00F569AA" w:rsidRDefault="00F569AA" w:rsidP="00F569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054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зыканың тыңдау дағдысын меңгереді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;</w:t>
            </w:r>
          </w:p>
          <w:p w14:paraId="59712145" w14:textId="77777777" w:rsidR="00F569AA" w:rsidRDefault="00F569AA" w:rsidP="00F569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 М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узыкалық шығарма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ның қарқынын ажы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ратады;</w:t>
            </w:r>
          </w:p>
          <w:p w14:paraId="5E8F969F" w14:textId="641645E1" w:rsidR="0023006C" w:rsidRPr="00671606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 Ә</w:t>
            </w:r>
            <w:r w:rsidRPr="001332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уеннің басталуы мен аяқталуына мән береді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2E4CC" w14:textId="77777777" w:rsidR="00D61FF4" w:rsidRPr="00671606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448028F2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03AFA6A8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12F6704F" w14:textId="77777777" w:rsidR="0023006C" w:rsidRPr="00671606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мерекелік көңіл күй сый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лау,белгілі әуенге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 жасауға үйрету. </w:t>
            </w:r>
          </w:p>
          <w:p w14:paraId="133F3DED" w14:textId="77777777" w:rsidR="0023006C" w:rsidRPr="00671606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Балалар музыка залына қол ұстасып «Серуенге шығамыз» әнімен кіреді.</w:t>
            </w:r>
          </w:p>
          <w:p w14:paraId="7C375B8D" w14:textId="77777777" w:rsidR="0023006C" w:rsidRPr="00671606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Қимылды музыкалық сәлемдесу «Сәлем,сәлем,Балақай» әні.</w:t>
            </w:r>
          </w:p>
          <w:p w14:paraId="72C021BC" w14:textId="77777777" w:rsidR="0023006C" w:rsidRPr="00671606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құбылыс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FDB30B1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Жаңбыр әні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26E7D8D5" w14:textId="77777777" w:rsidR="0023006C" w:rsidRPr="00671606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Муз.ырғ. қимылдар: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«Жүгіреміз, жүгіреміз» Г.Абдрахманова</w:t>
            </w:r>
          </w:p>
          <w:p w14:paraId="277637C0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374317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7D458874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 мен музыканың кіріспесі бойынша таныс әндерді таниды. Әуенге қарай қимылдар жасай алады   </w:t>
            </w:r>
          </w:p>
          <w:p w14:paraId="422E46DC" w14:textId="77777777" w:rsidR="00492670" w:rsidRDefault="00492670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7D85980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461416A" w14:textId="64E66D6F" w:rsidR="00492670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Балдырған</w:t>
            </w: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FB54EE5" w14:textId="74A8046F" w:rsidR="0023006C" w:rsidRPr="00492670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09A0678F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Белгілі әуенге қимылдар жасауға үйре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ту, тез, ойнақы музыка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лар мен жай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латын музыкаларды ажыратуға қалыптастыру. </w:t>
            </w:r>
          </w:p>
          <w:p w14:paraId="69B18D8C" w14:textId="77777777" w:rsidR="0023006C" w:rsidRPr="007D4205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>Балалар музыка залына  көңілді маршпен кіреді.</w:t>
            </w:r>
          </w:p>
          <w:p w14:paraId="5B902154" w14:textId="77777777" w:rsidR="0023006C" w:rsidRPr="00671606" w:rsidRDefault="0023006C" w:rsidP="00135966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Төселген кілемшелер ар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қылы музыка ырғағымен секіріп орындарына оты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рады Қимылмен көрсету.  </w:t>
            </w:r>
          </w:p>
          <w:p w14:paraId="435B7BD1" w14:textId="77777777" w:rsidR="0023006C" w:rsidRPr="00671606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танымал деген бірнеше әндерді қойып, түрлі сұрақтар қою.</w:t>
            </w:r>
          </w:p>
          <w:p w14:paraId="27A9D4C6" w14:textId="77777777" w:rsidR="0023006C" w:rsidRDefault="0023006C" w:rsidP="00135966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671606"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>.</w:t>
            </w:r>
            <w:r w:rsidRPr="00671606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</w:t>
            </w:r>
          </w:p>
          <w:p w14:paraId="39546D39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«До-ре-ми» Ө.Байділдаев </w:t>
            </w:r>
            <w:r w:rsidRPr="00671606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Әннің мәтінін үйрету.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-ырғақты қимыл: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6EEED82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«Досыңды тап»</w:t>
            </w:r>
          </w:p>
          <w:p w14:paraId="471A9135" w14:textId="77777777" w:rsidR="0023006C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Pr="00156E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спапта ойнау:</w:t>
            </w:r>
          </w:p>
          <w:p w14:paraId="61417731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2-3 түрлі балаларға ар-налған аспап, қалауы бойынша аспапты таңдап ойнау.</w:t>
            </w:r>
          </w:p>
          <w:p w14:paraId="278683F2" w14:textId="77777777" w:rsidR="0023006C" w:rsidRPr="00374317" w:rsidRDefault="0023006C" w:rsidP="00135966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E809907" w14:textId="77777777" w:rsidR="0023006C" w:rsidRPr="00156ED6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Муз.</w:t>
            </w:r>
            <w:r w:rsidRPr="00156E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</w:t>
            </w:r>
            <w:r w:rsidRPr="00156ED6">
              <w:rPr>
                <w:rFonts w:ascii="Times New Roman" w:hAnsi="Times New Roman"/>
                <w:sz w:val="24"/>
                <w:szCs w:val="24"/>
                <w:lang w:val="kk-KZ"/>
              </w:rPr>
              <w:t>тарын ажыратады,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56E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аспаптармен </w:t>
            </w:r>
          </w:p>
          <w:p w14:paraId="567B91A2" w14:textId="77777777" w:rsidR="0023006C" w:rsidRPr="00671606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156ED6">
              <w:rPr>
                <w:rFonts w:ascii="Times New Roman" w:hAnsi="Times New Roman"/>
                <w:sz w:val="24"/>
                <w:szCs w:val="24"/>
                <w:lang w:val="kk-KZ"/>
              </w:rPr>
              <w:t>рғақты сезіне ойнайды.</w:t>
            </w:r>
          </w:p>
          <w:p w14:paraId="5D8EE9DD" w14:textId="77777777" w:rsidR="0023006C" w:rsidRPr="00671606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70EB5" w14:textId="77777777" w:rsidR="0023006C" w:rsidRPr="00671606" w:rsidRDefault="0023006C" w:rsidP="00D61FF4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4EB6A" w14:textId="77777777" w:rsidR="00D61FF4" w:rsidRPr="00671606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3E87F00A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001081C2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жас</w:t>
            </w:r>
          </w:p>
          <w:p w14:paraId="0AC360BE" w14:textId="77777777" w:rsidR="0023006C" w:rsidRPr="00671606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залында , көңілді әуен ырғағымен қарсы алу.Балалармен аман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дасып шаттық шеңберін құру.</w:t>
            </w:r>
          </w:p>
          <w:p w14:paraId="04632203" w14:textId="77777777" w:rsidR="0023006C" w:rsidRPr="00671606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Әртүрлі сипаттағы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қарқындағы музыканы қабылдау,музыкаға 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-ген өзіндік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қатынасын,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ол туралы пікірін қалыптастыру.</w:t>
            </w:r>
          </w:p>
          <w:p w14:paraId="6A1C6E0C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Жаңбыр шақыру» Д.Ботбаев,</w:t>
            </w:r>
          </w:p>
          <w:p w14:paraId="5FB6B04E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Қ.Мырзаәли</w:t>
            </w:r>
          </w:p>
          <w:p w14:paraId="7E96937F" w14:textId="77777777" w:rsidR="0023006C" w:rsidRPr="00671606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келді» Д.Ботбаев</w:t>
            </w:r>
          </w:p>
          <w:p w14:paraId="71A5764E" w14:textId="77777777" w:rsidR="0023006C" w:rsidRPr="00671606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73B8823F" w14:textId="77777777" w:rsidR="0023006C" w:rsidRPr="00671606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Сылдырмақпен ойын</w:t>
            </w:r>
          </w:p>
          <w:p w14:paraId="0869AB18" w14:textId="77777777" w:rsidR="0023006C" w:rsidRPr="00671606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Таяқшамен ырғақты-музыкалық жаттығулар</w:t>
            </w:r>
          </w:p>
          <w:p w14:paraId="58D5631A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ABFEC98" w14:textId="77777777" w:rsidR="00D61FF4" w:rsidRDefault="0023006C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Әуені бойынша әндерді таниды, олардың мазмұны туралы баяндайды</w:t>
            </w:r>
          </w:p>
          <w:p w14:paraId="7180576B" w14:textId="77777777" w:rsidR="00D61FF4" w:rsidRDefault="00D61FF4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A39220" w14:textId="7FE4398A" w:rsidR="00D61FF4" w:rsidRPr="00671606" w:rsidRDefault="0023006C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61F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09.10-09.30</w:t>
            </w:r>
          </w:p>
          <w:p w14:paraId="3129A114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251552BC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3E13C14D" w14:textId="77777777" w:rsidR="00D61FF4" w:rsidRPr="00671606" w:rsidRDefault="00D61FF4" w:rsidP="00D61FF4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Әртүрлі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сипаттағы,қарқындағы му-зыканы 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қабылдау,музыка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ға деген өзіндік қатынас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ын,ол туралы пікірін қал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ыптастыру.</w:t>
            </w:r>
          </w:p>
          <w:p w14:paraId="16EB79FF" w14:textId="77777777" w:rsidR="00D61FF4" w:rsidRPr="00671606" w:rsidRDefault="00D61FF4" w:rsidP="00D61FF4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 музыка зал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ында , көңілді әуен ырға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ғымен қарсы алу.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Музы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калық сәлемдесу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62B3E900" w14:textId="77777777" w:rsidR="00D61FF4" w:rsidRDefault="00D61FF4" w:rsidP="00D61FF4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Ән тыңдау:</w:t>
            </w:r>
            <w:r w:rsidRPr="006716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Полька</w:t>
            </w:r>
          </w:p>
          <w:p w14:paraId="2AFE9C23" w14:textId="77777777" w:rsidR="00D61FF4" w:rsidRPr="00671606" w:rsidRDefault="00D61FF4" w:rsidP="00D61FF4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«Күз келгенде балалар» 2-інші шумағын жаттату</w:t>
            </w:r>
          </w:p>
          <w:p w14:paraId="04B8BD37" w14:textId="77777777" w:rsidR="00D61FF4" w:rsidRPr="00671606" w:rsidRDefault="00D61FF4" w:rsidP="00D61FF4">
            <w:pPr>
              <w:pStyle w:val="a3"/>
              <w:spacing w:line="276" w:lineRule="auto"/>
              <w:rPr>
                <w:rFonts w:ascii="Times New Roman" w:hAnsi="Times New Roman"/>
                <w:color w:val="FFC000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Ырғақты қимыл:</w:t>
            </w:r>
            <w:r w:rsidRPr="00671606">
              <w:rPr>
                <w:rFonts w:ascii="Times New Roman" w:hAnsi="Times New Roman"/>
                <w:color w:val="FFC000"/>
                <w:sz w:val="24"/>
                <w:szCs w:val="24"/>
                <w:lang w:val="kk-KZ"/>
              </w:rPr>
              <w:t xml:space="preserve"> </w:t>
            </w:r>
          </w:p>
          <w:p w14:paraId="3E3F99EF" w14:textId="77777777" w:rsidR="00D61FF4" w:rsidRDefault="00D61FF4" w:rsidP="00D61F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Әуенмен бірге би қозғал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ыстарының қарапайым элементтерін орындау  әуен сипатына үн қату, оның бөліктерінің өзгер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уін байқау.</w:t>
            </w:r>
          </w:p>
          <w:p w14:paraId="29012D15" w14:textId="77777777" w:rsidR="00D61FF4" w:rsidRPr="00374317" w:rsidRDefault="00D61FF4" w:rsidP="00D61FF4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2D2B4E81" w14:textId="77777777" w:rsidR="00D61FF4" w:rsidRDefault="00D61FF4" w:rsidP="00D61FF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054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зыканың тыңдау дағдысын меңгереді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;</w:t>
            </w:r>
          </w:p>
          <w:p w14:paraId="716F7677" w14:textId="77777777" w:rsidR="00D61FF4" w:rsidRDefault="00D61FF4" w:rsidP="00D61FF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 М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узыкалық шығарма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ның қарқынын ажы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ратады;</w:t>
            </w:r>
          </w:p>
          <w:p w14:paraId="440C5047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 Ә</w:t>
            </w:r>
            <w:r w:rsidRPr="001332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уеннің басталуы мен аяқталуына мән береді;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682D42B" w14:textId="77777777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3C54C3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F5ADD06" w14:textId="194C46FD" w:rsidR="00D61FF4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Балдырған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1E4C0FE2" w14:textId="1A60E20C" w:rsidR="00492670" w:rsidRPr="00671606" w:rsidRDefault="00492670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1BDE0D71" w14:textId="77777777" w:rsidR="00D61FF4" w:rsidRPr="00671606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Түрлі сипаттағы әндердің мазмұнымен көңіл күйін қабылдау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     </w:t>
            </w:r>
          </w:p>
          <w:p w14:paraId="30B66EDC" w14:textId="77777777" w:rsidR="00D61FF4" w:rsidRPr="00671606" w:rsidRDefault="00D61FF4" w:rsidP="00D61F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D6CF0">
              <w:rPr>
                <w:rFonts w:ascii="Times New Roman" w:hAnsi="Times New Roman"/>
                <w:sz w:val="24"/>
                <w:szCs w:val="24"/>
                <w:lang w:val="kk-KZ"/>
              </w:rPr>
              <w:t>Вальс,полька,қамажай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муз.тыңдатып айырмашылықтары туралы түсінік беру.</w:t>
            </w:r>
          </w:p>
          <w:p w14:paraId="61C7BA59" w14:textId="77777777" w:rsidR="00D61FF4" w:rsidRPr="00671606" w:rsidRDefault="00D61FF4" w:rsidP="00D61F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Өткен іс-әрекет кезінде үйренген «Күз» туралы әндерді еске түсіріп,қайталап  айту.</w:t>
            </w:r>
          </w:p>
          <w:p w14:paraId="4644CCA9" w14:textId="77777777" w:rsidR="00D61FF4" w:rsidRPr="007D4205" w:rsidRDefault="00D61FF4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5E7666">
              <w:rPr>
                <w:rFonts w:ascii="Times New Roman" w:hAnsi="Times New Roman"/>
                <w:sz w:val="24"/>
                <w:szCs w:val="24"/>
                <w:lang w:val="kk-KZ"/>
              </w:rPr>
              <w:t>Топты үшке бөліп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D4205">
              <w:rPr>
                <w:rFonts w:ascii="Times New Roman" w:hAnsi="Times New Roman"/>
                <w:sz w:val="24"/>
                <w:szCs w:val="24"/>
                <w:lang w:val="kk-KZ"/>
              </w:rPr>
              <w:t>вальс,полька,қамажай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ырғақтарының қимылдарын жасату.</w:t>
            </w:r>
          </w:p>
          <w:p w14:paraId="586C518D" w14:textId="77777777" w:rsidR="00D61FF4" w:rsidRPr="00374317" w:rsidRDefault="00D61FF4" w:rsidP="00D61FF4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618C9CE5" w14:textId="77777777" w:rsidR="00F569AA" w:rsidRDefault="00D61FF4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4205">
              <w:rPr>
                <w:rFonts w:ascii="Times New Roman" w:hAnsi="Times New Roman"/>
                <w:sz w:val="24"/>
                <w:szCs w:val="24"/>
                <w:lang w:val="kk-KZ"/>
              </w:rPr>
              <w:t>Музыкалық жанрларды (марш,полька,вальс) ажыратады</w:t>
            </w:r>
          </w:p>
          <w:p w14:paraId="4B216628" w14:textId="77777777" w:rsidR="00F569AA" w:rsidRDefault="00F569AA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A28E09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D4AEE7C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Балдырған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EABBEE5" w14:textId="77777777" w:rsidR="00492670" w:rsidRPr="00671606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7DC74BB4" w14:textId="77777777" w:rsidR="00492670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әсерлену, дыбыс жоғар-лылығын ажыратуға қабілетін дамыту.</w:t>
            </w:r>
          </w:p>
          <w:p w14:paraId="61B02389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34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3D503562" w14:textId="77777777" w:rsidR="00492670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34C8">
              <w:rPr>
                <w:rFonts w:ascii="Times New Roman" w:hAnsi="Times New Roman"/>
                <w:sz w:val="24"/>
                <w:szCs w:val="24"/>
                <w:lang w:val="kk-KZ"/>
              </w:rPr>
              <w:t>«Бұл қай кезде болады?»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Ә.Ахметов,Б.Ерзакович</w:t>
            </w:r>
          </w:p>
          <w:p w14:paraId="491CB8AF" w14:textId="77777777" w:rsidR="00492670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34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D34C8">
              <w:rPr>
                <w:rFonts w:ascii="Times New Roman" w:hAnsi="Times New Roman"/>
                <w:sz w:val="24"/>
                <w:szCs w:val="24"/>
                <w:lang w:val="kk-KZ"/>
              </w:rPr>
              <w:t>«Күз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Д.Ботбаев</w:t>
            </w:r>
          </w:p>
          <w:p w14:paraId="6DE5E15F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34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Муз.ырғ.қимыл: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«Қандай ырғақ»</w:t>
            </w:r>
          </w:p>
          <w:p w14:paraId="2703E483" w14:textId="77777777" w:rsidR="00492670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Муз.аспапта ойнау: </w:t>
            </w:r>
            <w:r w:rsidRPr="00EF7DDF">
              <w:rPr>
                <w:rFonts w:ascii="Times New Roman" w:hAnsi="Times New Roman"/>
                <w:sz w:val="24"/>
                <w:szCs w:val="24"/>
                <w:lang w:val="kk-KZ"/>
              </w:rPr>
              <w:t>сылдырмақпен жаңбыр тамшысының тырсылын салып ойнау.</w:t>
            </w:r>
          </w:p>
          <w:p w14:paraId="5B6237C0" w14:textId="77777777" w:rsidR="00492670" w:rsidRPr="00EF7DDF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F7DDF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 ажыратады,ырғақты се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F7DDF">
              <w:rPr>
                <w:rFonts w:ascii="Times New Roman" w:hAnsi="Times New Roman"/>
                <w:sz w:val="24"/>
                <w:szCs w:val="24"/>
                <w:lang w:val="kk-KZ"/>
              </w:rPr>
              <w:t>зіне еркін қимылдайды</w:t>
            </w:r>
          </w:p>
          <w:p w14:paraId="4E81661D" w14:textId="77777777" w:rsidR="00D61FF4" w:rsidRPr="007D4205" w:rsidRDefault="00D61FF4" w:rsidP="00D61F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2097A2" w14:textId="77777777" w:rsidR="00D61FF4" w:rsidRDefault="00D61FF4" w:rsidP="00D61FF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  <w:p w14:paraId="0D47BCCE" w14:textId="77777777" w:rsidR="0023006C" w:rsidRPr="00656190" w:rsidRDefault="0023006C" w:rsidP="00135966">
            <w:pPr>
              <w:rPr>
                <w:lang w:val="kk-KZ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CBE5D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C519EAA" w14:textId="77777777" w:rsidR="00492670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</w:t>
            </w:r>
            <w:r w:rsid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Балдырған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C1B8DAE" w14:textId="1240C510" w:rsidR="0023006C" w:rsidRPr="00671606" w:rsidRDefault="00492670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681714AA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әсерлену, дыбыс жоғар-лылығын ажыратуға қабілетін дамыту.</w:t>
            </w:r>
          </w:p>
          <w:p w14:paraId="5880B066" w14:textId="77777777" w:rsidR="0023006C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34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5BFC0F72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34C8">
              <w:rPr>
                <w:rFonts w:ascii="Times New Roman" w:hAnsi="Times New Roman"/>
                <w:sz w:val="24"/>
                <w:szCs w:val="24"/>
                <w:lang w:val="kk-KZ"/>
              </w:rPr>
              <w:t>«Бұл қай кезде болады?»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Ә.Ахметов,Б.Ерзакович</w:t>
            </w:r>
          </w:p>
          <w:p w14:paraId="6FE972CF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34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D34C8">
              <w:rPr>
                <w:rFonts w:ascii="Times New Roman" w:hAnsi="Times New Roman"/>
                <w:sz w:val="24"/>
                <w:szCs w:val="24"/>
                <w:lang w:val="kk-KZ"/>
              </w:rPr>
              <w:t>«Күз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Д.Ботбаев</w:t>
            </w:r>
          </w:p>
          <w:p w14:paraId="69E66CB4" w14:textId="77777777" w:rsidR="0023006C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34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Муз.ырғ.қимыл: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«Қандай ырғақ»</w:t>
            </w:r>
          </w:p>
          <w:p w14:paraId="47E518D2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Муз.аспапта ойнау: </w:t>
            </w:r>
            <w:r w:rsidRPr="00EF7DDF">
              <w:rPr>
                <w:rFonts w:ascii="Times New Roman" w:hAnsi="Times New Roman"/>
                <w:sz w:val="24"/>
                <w:szCs w:val="24"/>
                <w:lang w:val="kk-KZ"/>
              </w:rPr>
              <w:t>сылдырмақпен жаңбыр тамшысының тырсылын салып ойнау.</w:t>
            </w:r>
          </w:p>
          <w:p w14:paraId="3AF60B8D" w14:textId="77777777" w:rsidR="0023006C" w:rsidRPr="00EF7DDF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F7DDF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 ажыратады,ырғақты се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F7DDF">
              <w:rPr>
                <w:rFonts w:ascii="Times New Roman" w:hAnsi="Times New Roman"/>
                <w:sz w:val="24"/>
                <w:szCs w:val="24"/>
                <w:lang w:val="kk-KZ"/>
              </w:rPr>
              <w:t>зіне еркін қимылдайды</w:t>
            </w:r>
          </w:p>
          <w:p w14:paraId="0C260335" w14:textId="77777777" w:rsidR="0023006C" w:rsidRPr="00671606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BD431B9" w14:textId="77777777" w:rsidR="00997B56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 w:rsidRPr="00671606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</w:t>
      </w:r>
    </w:p>
    <w:p w14:paraId="543C664A" w14:textId="0D671279" w:rsidR="00997B56" w:rsidRDefault="009C3065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3C6CC5" wp14:editId="17259FFB">
            <wp:extent cx="3874465" cy="1114425"/>
            <wp:effectExtent l="0" t="0" r="0" b="0"/>
            <wp:docPr id="1" name="Рисунок 1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1A97F" w14:textId="77777777" w:rsidR="00492670" w:rsidRDefault="00997B56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</w:t>
      </w:r>
      <w:r w:rsidR="0023006C" w:rsidRPr="00671606">
        <w:rPr>
          <w:rFonts w:ascii="Times New Roman" w:hAnsi="Times New Roman"/>
          <w:b/>
          <w:i/>
          <w:sz w:val="24"/>
          <w:szCs w:val="24"/>
          <w:lang w:val="kk-KZ"/>
        </w:rPr>
        <w:t xml:space="preserve">  </w:t>
      </w:r>
    </w:p>
    <w:p w14:paraId="08E906A8" w14:textId="6135B6A2" w:rsidR="0023006C" w:rsidRPr="00DD24DC" w:rsidRDefault="009C3065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</w:t>
      </w:r>
      <w:r w:rsidR="00F569AA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23006C" w:rsidRPr="00DD24DC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23006C" w:rsidRPr="00DD24DC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EB10956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D24DC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8C00BD3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A926091" w14:textId="77777777" w:rsidR="0023006C" w:rsidRPr="00E35827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CD3F89F" w14:textId="77777777" w:rsidR="00997B56" w:rsidRDefault="00997B56" w:rsidP="00997B5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2AF5D0D7" w14:textId="77777777" w:rsidR="00997B56" w:rsidRDefault="00997B56" w:rsidP="00997B5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3C062317" w14:textId="77777777" w:rsidR="0023006C" w:rsidRPr="009D4B30" w:rsidRDefault="0023006C" w:rsidP="002300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14-18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 жыл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ыл</w:t>
      </w:r>
    </w:p>
    <w:tbl>
      <w:tblPr>
        <w:tblStyle w:val="a4"/>
        <w:tblpPr w:leftFromText="180" w:rightFromText="180" w:vertAnchor="text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977"/>
        <w:gridCol w:w="2721"/>
      </w:tblGrid>
      <w:tr w:rsidR="0023006C" w:rsidRPr="009D4B30" w14:paraId="0BD9D408" w14:textId="77777777" w:rsidTr="0023006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CFF86" w14:textId="77777777" w:rsidR="0023006C" w:rsidRPr="00E35827" w:rsidRDefault="0023006C" w:rsidP="00135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14.10.2024 жыл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38D2D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15.10.2024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BB47E" w14:textId="77777777" w:rsidR="0023006C" w:rsidRPr="00E35827" w:rsidRDefault="0023006C" w:rsidP="001359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16.10.2024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801A3" w14:textId="77777777" w:rsidR="0023006C" w:rsidRPr="00E35827" w:rsidRDefault="0023006C" w:rsidP="001359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7.10.2024 жыл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3CF70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18.10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</w:tr>
      <w:tr w:rsidR="0023006C" w:rsidRPr="009C3065" w14:paraId="72E14023" w14:textId="77777777" w:rsidTr="0023006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4E637" w14:textId="77777777" w:rsidR="00F569AA" w:rsidRPr="00671606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3F60B089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B614877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6EF23122" w14:textId="77777777" w:rsidR="00F569AA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Белгілі әуенге қимылдар жасауға үйрету, тез, ойнақы музыкалар мен жай орындалатын музыка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>ларды ажыратуға қалыптас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тыру. </w:t>
            </w:r>
          </w:p>
          <w:p w14:paraId="5C53CEC6" w14:textId="77777777" w:rsidR="00F569AA" w:rsidRPr="009F7172" w:rsidRDefault="00F569AA" w:rsidP="00F569AA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Балаларды музыкамен </w:t>
            </w:r>
          </w:p>
          <w:p w14:paraId="163071A7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қарсы алу.</w:t>
            </w:r>
            <w:r w:rsidRPr="009F71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B84C079" w14:textId="77777777" w:rsidR="00F569AA" w:rsidRPr="009F7172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71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Орман іші қандайды Н.Оразбаева</w:t>
            </w:r>
          </w:p>
          <w:p w14:paraId="0ED8D3A0" w14:textId="77777777" w:rsidR="00F569AA" w:rsidRDefault="00F569AA" w:rsidP="00F569AA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Ән айту: </w:t>
            </w: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Күн мен жаңбыр»</w:t>
            </w:r>
          </w:p>
          <w:p w14:paraId="2F3B69A8" w14:textId="77777777" w:rsidR="00F569AA" w:rsidRDefault="00F569AA" w:rsidP="00F569AA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Муз.</w:t>
            </w:r>
            <w:r w:rsidRPr="009F7172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қимылды ойын:</w:t>
            </w: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 </w:t>
            </w:r>
          </w:p>
          <w:p w14:paraId="15512548" w14:textId="77777777" w:rsidR="00F569AA" w:rsidRPr="00E91EAD" w:rsidRDefault="00F569AA" w:rsidP="00F569AA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«Балалар мен жаңбыр» Г.Абдрахманова</w:t>
            </w:r>
          </w:p>
          <w:p w14:paraId="650FE710" w14:textId="77777777" w:rsidR="00F569AA" w:rsidRPr="00374317" w:rsidRDefault="00F569AA" w:rsidP="00F569AA">
            <w:pPr>
              <w:shd w:val="clear" w:color="auto" w:fill="FFFFFF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374317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2E203B96" w14:textId="77777777" w:rsidR="00F569AA" w:rsidRDefault="00F569AA" w:rsidP="00F569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ілесе отырып, қимыл –қозғалыстарды бірге жасайды.</w:t>
            </w:r>
          </w:p>
          <w:p w14:paraId="259ABD1D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635CA0" w14:textId="77777777" w:rsidR="0023006C" w:rsidRPr="00E35827" w:rsidRDefault="0023006C" w:rsidP="0049267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05F31" w14:textId="77777777" w:rsidR="00492670" w:rsidRPr="00671606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0A90BA6A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6D4C1F4A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2EDD8053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Белгілі әуенге қимылдар жасауға үйрету, тез, ойнақы музыкалар мен жай орындалатын музыка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>ларды ажыратуға қалыптас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тыру. </w:t>
            </w:r>
          </w:p>
          <w:p w14:paraId="0290C2BA" w14:textId="77777777" w:rsidR="0023006C" w:rsidRPr="009F7172" w:rsidRDefault="0023006C" w:rsidP="00135966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Балаларды музыкамен </w:t>
            </w:r>
          </w:p>
          <w:p w14:paraId="068B137E" w14:textId="77777777" w:rsidR="0023006C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қарсы алу.</w:t>
            </w:r>
            <w:r w:rsidRPr="009F71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0778BEA" w14:textId="77777777" w:rsidR="0023006C" w:rsidRPr="009F7172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71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Орман іші қандайды Н.Оразбаева</w:t>
            </w:r>
          </w:p>
          <w:p w14:paraId="253F50E3" w14:textId="77777777" w:rsidR="0023006C" w:rsidRDefault="0023006C" w:rsidP="00135966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Ән айту: </w:t>
            </w: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Күн мен жаңбыр»</w:t>
            </w:r>
          </w:p>
          <w:p w14:paraId="090EEA99" w14:textId="77777777" w:rsidR="0023006C" w:rsidRDefault="0023006C" w:rsidP="00135966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Муз.</w:t>
            </w:r>
            <w:r w:rsidRPr="009F7172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қимылды ойын:</w:t>
            </w: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 </w:t>
            </w:r>
          </w:p>
          <w:p w14:paraId="1C4AAE69" w14:textId="77777777" w:rsidR="0023006C" w:rsidRPr="00E91EAD" w:rsidRDefault="0023006C" w:rsidP="00135966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«Балалар мен жаңбыр» Г.Абдрахманова</w:t>
            </w:r>
          </w:p>
          <w:p w14:paraId="7811C486" w14:textId="77777777" w:rsidR="0023006C" w:rsidRPr="00374317" w:rsidRDefault="0023006C" w:rsidP="00135966">
            <w:pPr>
              <w:shd w:val="clear" w:color="auto" w:fill="FFFFFF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374317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5CAD5116" w14:textId="77777777" w:rsidR="0023006C" w:rsidRDefault="0023006C" w:rsidP="0013596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ілесе отырып, қимыл –қозғалыстарды бірге жасайды.</w:t>
            </w:r>
          </w:p>
          <w:p w14:paraId="35DA0FE0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9FD8F9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4537EB4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30ACB7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E43D8D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C7157A4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Балдырған</w:t>
            </w: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33C07E4" w14:textId="77777777" w:rsidR="00492670" w:rsidRP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1107A374" w14:textId="77777777" w:rsidR="00492670" w:rsidRDefault="00492670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723B26" w14:textId="6D1642A6" w:rsidR="0023006C" w:rsidRPr="00E91EAD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F54250D" w14:textId="77777777" w:rsidR="0023006C" w:rsidRDefault="0023006C" w:rsidP="0013596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A1E6220" w14:textId="77777777" w:rsidR="0023006C" w:rsidRPr="00C432BC" w:rsidRDefault="0023006C" w:rsidP="0013596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5AA74FF2" w14:textId="77777777" w:rsidR="0023006C" w:rsidRPr="005B3AA1" w:rsidRDefault="0023006C" w:rsidP="001359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«Жаңбыр»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Т.Базарбаев</w:t>
            </w:r>
            <w:r w:rsidRPr="006172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FB2ED73" w14:textId="77777777" w:rsidR="0023006C" w:rsidRPr="00617254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2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617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 келді» соңғы шумақтарын жаттау.</w:t>
            </w:r>
          </w:p>
          <w:p w14:paraId="6E4C3C40" w14:textId="77777777" w:rsidR="0023006C" w:rsidRDefault="0023006C" w:rsidP="001359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2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ырғ.</w:t>
            </w:r>
            <w:r w:rsidRPr="006172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қимылдар: </w:t>
            </w:r>
          </w:p>
          <w:p w14:paraId="7DB05D88" w14:textId="77777777" w:rsidR="0023006C" w:rsidRPr="009F7172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1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 салған кім»</w:t>
            </w:r>
          </w:p>
          <w:p w14:paraId="72011507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374317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2E9099AA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7254">
              <w:rPr>
                <w:rFonts w:ascii="Times New Roman" w:hAnsi="Times New Roman"/>
                <w:sz w:val="24"/>
                <w:szCs w:val="24"/>
                <w:lang w:val="kk-KZ"/>
              </w:rPr>
              <w:t>Әуен мен музыканың кіріспесі бойынша таныс әндерді таниды.Олардың мазмұндары туралы айта алады.</w:t>
            </w:r>
          </w:p>
          <w:p w14:paraId="7C63ECCA" w14:textId="77777777" w:rsidR="0023006C" w:rsidRPr="00E35827" w:rsidRDefault="0023006C" w:rsidP="00135966">
            <w:pPr>
              <w:shd w:val="clear" w:color="auto" w:fill="FFFFFF"/>
              <w:textAlignment w:val="baseline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9AB39" w14:textId="3C55D049" w:rsidR="0023006C" w:rsidRPr="00DD24DC" w:rsidRDefault="0023006C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4464C" w14:textId="77777777" w:rsidR="00492670" w:rsidRPr="00671606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4D99A17C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19D4DDA7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жас</w:t>
            </w:r>
          </w:p>
          <w:p w14:paraId="0B95434F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2308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Музыкаға деген сезімдерін ояту, «бәсең» және «көтеріңкі» дыбыстарды айтуға дағдыландыру.</w:t>
            </w:r>
          </w:p>
          <w:p w14:paraId="7843D1BD" w14:textId="77777777" w:rsidR="0023006C" w:rsidRPr="00C24EA1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«Осенний блюз»</w:t>
            </w:r>
          </w:p>
          <w:p w14:paraId="5CD227A9" w14:textId="77777777" w:rsidR="0023006C" w:rsidRPr="00C24EA1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«Күз-жомарт»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әні қайталау</w:t>
            </w:r>
          </w:p>
          <w:p w14:paraId="05485CBC" w14:textId="77777777" w:rsidR="0023006C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көңіл күй»</w:t>
            </w:r>
          </w:p>
          <w:p w14:paraId="441A3FB6" w14:textId="77777777" w:rsidR="0023006C" w:rsidRPr="00E3582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</w:p>
          <w:p w14:paraId="3E0AF16C" w14:textId="77777777" w:rsidR="0023006C" w:rsidRPr="00C24EA1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«Күзгі бақ» шулы аспаптар оркестрі</w:t>
            </w:r>
          </w:p>
          <w:p w14:paraId="44DCA0F0" w14:textId="77777777" w:rsidR="0023006C" w:rsidRPr="00A41776" w:rsidRDefault="0023006C" w:rsidP="00135966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4177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5F16F5D2" w14:textId="77777777" w:rsidR="0023006C" w:rsidRPr="00C24EA1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>Таныс әндерді,пъесаларды біледі.</w:t>
            </w:r>
          </w:p>
          <w:p w14:paraId="7E73E4DD" w14:textId="77777777" w:rsidR="00492670" w:rsidRDefault="0023006C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қимылдарын ырғақпен жасайды</w:t>
            </w:r>
          </w:p>
          <w:p w14:paraId="4855CF31" w14:textId="77777777" w:rsidR="00492670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FA755A" w14:textId="77777777" w:rsidR="00492670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74BC6A" w14:textId="77777777" w:rsidR="00492670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6CE341" w14:textId="77777777" w:rsidR="00492670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AA96E7" w14:textId="3F1FF70F" w:rsidR="00492670" w:rsidRPr="00671606" w:rsidRDefault="0023006C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716C209D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5C2C1B3F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231E359A" w14:textId="77777777" w:rsidR="00492670" w:rsidRDefault="00492670" w:rsidP="004926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65E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Музыкадағы бейнелерді ажыратуға үйрету.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ширақ,сергек,сабырлы сипатын ажырата білуге үйрету.</w:t>
            </w:r>
          </w:p>
          <w:p w14:paraId="58FB1622" w14:textId="77777777" w:rsidR="00492670" w:rsidRDefault="00492670" w:rsidP="004926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«Ку-чи-чи» Румын халқының музыкасының ырғағына сай әуенді тыңдатып, қимылдар жасату.</w:t>
            </w:r>
          </w:p>
          <w:p w14:paraId="338CF13E" w14:textId="77777777" w:rsidR="00492670" w:rsidRPr="00C24EA1" w:rsidRDefault="00492670" w:rsidP="004926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: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«Жаңбыр» әні 2-інші шумағын жаттату.</w:t>
            </w:r>
          </w:p>
          <w:p w14:paraId="410F97AA" w14:textId="77777777" w:rsidR="00492670" w:rsidRPr="00C24EA1" w:rsidRDefault="00492670" w:rsidP="004926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«Досыңды тап»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E3A1AD2" w14:textId="77777777" w:rsidR="00492670" w:rsidRPr="00230840" w:rsidRDefault="00492670" w:rsidP="0049267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30840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66239765" w14:textId="77777777" w:rsidR="00492670" w:rsidRDefault="00492670" w:rsidP="004926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Музыканың ширақ, сергек, сабырлы сипатын ажырата біледі.</w:t>
            </w:r>
          </w:p>
          <w:p w14:paraId="0EE162F1" w14:textId="77777777" w:rsidR="0023006C" w:rsidRPr="00C24EA1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924962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16284B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148A1A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CD3336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FCC1F57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Балдырған</w:t>
            </w: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4DB27CB" w14:textId="77777777" w:rsidR="00492670" w:rsidRP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469272C2" w14:textId="77777777" w:rsidR="00492670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B495869" w14:textId="77777777" w:rsidR="00492670" w:rsidRPr="00A5589C" w:rsidRDefault="00492670" w:rsidP="00492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5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5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5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5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5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5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5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55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5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5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47D1AF7A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 </w:t>
            </w:r>
          </w:p>
          <w:p w14:paraId="5245B48F" w14:textId="77777777" w:rsidR="00492670" w:rsidRPr="00C432BC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32BC">
              <w:rPr>
                <w:rFonts w:ascii="Times New Roman" w:hAnsi="Times New Roman"/>
                <w:sz w:val="24"/>
                <w:szCs w:val="24"/>
                <w:lang w:val="kk-KZ"/>
              </w:rPr>
              <w:t>«Қазақ маршы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балалар музыканы тыңдай жүріп шеңбер бойымен жүреді</w:t>
            </w:r>
          </w:p>
          <w:p w14:paraId="572CB89A" w14:textId="77777777" w:rsidR="00492670" w:rsidRPr="00C432BC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«Күз-жомарт»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D24DC">
              <w:rPr>
                <w:rFonts w:ascii="Times New Roman" w:hAnsi="Times New Roman"/>
                <w:sz w:val="24"/>
                <w:szCs w:val="24"/>
                <w:lang w:val="kk-KZ"/>
              </w:rPr>
              <w:t>әнінің 1-інші шумағын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жаттату</w:t>
            </w:r>
          </w:p>
          <w:p w14:paraId="69B2BFF0" w14:textId="77777777" w:rsidR="00492670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</w:t>
            </w: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-ырғақты қимыл: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97A4BC8" w14:textId="77777777" w:rsidR="00492670" w:rsidRPr="00C432BC" w:rsidRDefault="00492670" w:rsidP="004926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«Жаңбыр әуені» Әуендегі жаңбыр дыбысын, тамшылар тырсылын естіп, сезінгендері туралы әңгімелейді</w:t>
            </w:r>
          </w:p>
          <w:p w14:paraId="33B9F938" w14:textId="77777777" w:rsidR="00492670" w:rsidRPr="00DE3AA8" w:rsidRDefault="00492670" w:rsidP="004926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E3AA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DE3A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Музыкалық шығарманың қарқынын ажыратады;</w:t>
            </w:r>
          </w:p>
          <w:p w14:paraId="009AB0B7" w14:textId="77777777" w:rsidR="00492670" w:rsidRPr="00DE3AA8" w:rsidRDefault="00492670" w:rsidP="004926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DE3A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 Әуеннің басталуы мен аяқталуына мән береді;</w:t>
            </w:r>
          </w:p>
          <w:p w14:paraId="2A92D82A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 Бір-біреуден, жұптаса ауыса отырып, би қимылдарын орындайды</w:t>
            </w:r>
          </w:p>
          <w:p w14:paraId="43D70154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A5AC7F6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D17181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7DC79C0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Балдырған</w:t>
            </w: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037ABF7" w14:textId="77777777" w:rsidR="00492670" w:rsidRP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52CD0E40" w14:textId="77777777" w:rsidR="00492670" w:rsidRPr="00263A9F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63A9F">
              <w:rPr>
                <w:rFonts w:ascii="Times New Roman" w:hAnsi="Times New Roman"/>
                <w:sz w:val="24"/>
                <w:szCs w:val="24"/>
                <w:lang w:val="kk-KZ"/>
              </w:rPr>
              <w:t>: Әуенді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қимыл-қозғалыста музыканың басталуын, аяқталуын ести және анықтай білуге дағдыландыру.</w:t>
            </w:r>
          </w:p>
          <w:p w14:paraId="1FA8A031" w14:textId="77777777" w:rsidR="00492670" w:rsidRPr="00E35827" w:rsidRDefault="00492670" w:rsidP="004926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«Үш көңіл күй» Т.Левкодимова</w:t>
            </w:r>
          </w:p>
          <w:p w14:paraId="231643B5" w14:textId="77777777" w:rsidR="00492670" w:rsidRDefault="00492670" w:rsidP="004926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«Күз келді» (қайталау)</w:t>
            </w:r>
          </w:p>
          <w:p w14:paraId="28302A4E" w14:textId="77777777" w:rsidR="00492670" w:rsidRDefault="00492670" w:rsidP="004926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«Бақшада» хоровод</w:t>
            </w:r>
          </w:p>
          <w:p w14:paraId="5AD3CAFA" w14:textId="77777777" w:rsidR="00492670" w:rsidRPr="00E35827" w:rsidRDefault="00492670" w:rsidP="004926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</w:p>
          <w:p w14:paraId="0A1EAE18" w14:textId="77777777" w:rsidR="00492670" w:rsidRPr="000E4918" w:rsidRDefault="00492670" w:rsidP="004926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«Күзгі жаңбыр</w:t>
            </w:r>
            <w:r w:rsidRPr="000E491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(қағазбен)</w:t>
            </w:r>
          </w:p>
          <w:p w14:paraId="560976F4" w14:textId="77777777" w:rsidR="00492670" w:rsidRPr="00374317" w:rsidRDefault="00492670" w:rsidP="00492670">
            <w:pPr>
              <w:pStyle w:val="a3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44255D3C" w14:textId="77777777" w:rsidR="00492670" w:rsidRPr="00C24EA1" w:rsidRDefault="00492670" w:rsidP="0049267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49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орындайды</w:t>
            </w:r>
          </w:p>
          <w:p w14:paraId="497A0803" w14:textId="77777777" w:rsidR="00492670" w:rsidRPr="00DE3AA8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79D6F5F" w14:textId="77777777" w:rsidR="0023006C" w:rsidRPr="00E3582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8576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3A19440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Балдырған</w:t>
            </w: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8C14DF8" w14:textId="031B7B7B" w:rsidR="00492670" w:rsidRP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71ECF692" w14:textId="77777777" w:rsidR="0023006C" w:rsidRPr="00263A9F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63A9F">
              <w:rPr>
                <w:rFonts w:ascii="Times New Roman" w:hAnsi="Times New Roman"/>
                <w:sz w:val="24"/>
                <w:szCs w:val="24"/>
                <w:lang w:val="kk-KZ"/>
              </w:rPr>
              <w:t>: Әуенді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қимыл-қозғалыста музыканың басталуын, аяқталуын ести және анықтай білуге дағдыландыру.</w:t>
            </w:r>
          </w:p>
          <w:p w14:paraId="2ABC2BC3" w14:textId="77777777" w:rsidR="0023006C" w:rsidRPr="00E3582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«Үш көңіл күй» Т.Левкодимова</w:t>
            </w:r>
          </w:p>
          <w:p w14:paraId="0FE7A0E6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«Күз келді» (қайталау)</w:t>
            </w:r>
          </w:p>
          <w:p w14:paraId="44144EDA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«Бақшада» хоровод</w:t>
            </w:r>
          </w:p>
          <w:p w14:paraId="5A21DCFB" w14:textId="77777777" w:rsidR="0023006C" w:rsidRPr="00E3582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</w:p>
          <w:p w14:paraId="60277694" w14:textId="77777777" w:rsidR="0023006C" w:rsidRPr="000E4918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«Күзгі жаңбыр</w:t>
            </w:r>
            <w:r w:rsidRPr="000E491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(қағазбен)</w:t>
            </w:r>
          </w:p>
          <w:p w14:paraId="64FCED18" w14:textId="77777777" w:rsidR="0023006C" w:rsidRPr="0037431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5620B00C" w14:textId="77777777" w:rsidR="0023006C" w:rsidRPr="00C24EA1" w:rsidRDefault="0023006C" w:rsidP="0013596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49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орындайды</w:t>
            </w:r>
          </w:p>
          <w:p w14:paraId="3F0E9FA4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0F23E8" w14:textId="77777777" w:rsidR="0023006C" w:rsidRPr="00E3582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6667C25" w14:textId="77777777" w:rsidR="0023006C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br w:type="textWrapping" w:clear="all"/>
      </w:r>
      <w:r w:rsidRPr="00E35827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</w:t>
      </w:r>
    </w:p>
    <w:p w14:paraId="64B573FA" w14:textId="41C1DEF8" w:rsidR="0023006C" w:rsidRDefault="009C3065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93BAB7" wp14:editId="4F6EEA87">
            <wp:extent cx="3874465" cy="1114425"/>
            <wp:effectExtent l="0" t="0" r="0" b="0"/>
            <wp:docPr id="2" name="Рисунок 2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F242D" w14:textId="77777777" w:rsidR="0023006C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B8B8A78" w14:textId="77777777" w:rsidR="0023006C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34BF94E" w14:textId="77777777" w:rsidR="0023006C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4A80BC3" w14:textId="77777777" w:rsidR="0023006C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DD81D4B" w14:textId="77777777" w:rsidR="0023006C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6E89DD6" w14:textId="77777777" w:rsidR="0023006C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D281408" w14:textId="77777777" w:rsidR="009C3065" w:rsidRDefault="009C3065" w:rsidP="009C3065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59572B0" w14:textId="77777777" w:rsidR="009C3065" w:rsidRDefault="009C3065" w:rsidP="009C3065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330FD0C" w14:textId="6D8450B1" w:rsidR="0023006C" w:rsidRPr="002A2B6D" w:rsidRDefault="009C3065" w:rsidP="009C3065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</w:t>
      </w:r>
      <w:r w:rsidR="0023006C" w:rsidRPr="002A2B6D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23006C" w:rsidRPr="002A2B6D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7968860E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A2B6D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9EBB8FA" w14:textId="77777777" w:rsidR="0023006C" w:rsidRPr="00E35827" w:rsidRDefault="0023006C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23242C42" w14:textId="77777777" w:rsidR="0023006C" w:rsidRPr="005A1002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3FF6606" w14:textId="77777777" w:rsidR="00997B56" w:rsidRDefault="00997B56" w:rsidP="00997B5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67F9C8C6" w14:textId="77777777" w:rsidR="00997B56" w:rsidRDefault="00997B56" w:rsidP="00997B5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534018A2" w14:textId="77777777" w:rsidR="0023006C" w:rsidRPr="00C24EA1" w:rsidRDefault="0023006C" w:rsidP="002300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21–25 қазан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 жыл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ыл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8"/>
        <w:gridCol w:w="3098"/>
        <w:gridCol w:w="3086"/>
        <w:gridCol w:w="2959"/>
        <w:gridCol w:w="2744"/>
      </w:tblGrid>
      <w:tr w:rsidR="0023006C" w:rsidRPr="009D4B30" w14:paraId="6723DE03" w14:textId="77777777" w:rsidTr="0013596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E161" w14:textId="77777777" w:rsidR="0023006C" w:rsidRPr="00E35827" w:rsidRDefault="0023006C" w:rsidP="00135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21.10.2024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C40F9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22.10.2024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55829" w14:textId="77777777" w:rsidR="0023006C" w:rsidRPr="003F2572" w:rsidRDefault="0023006C" w:rsidP="001359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25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 23.10.2024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41694" w14:textId="77777777" w:rsidR="0023006C" w:rsidRPr="00520D44" w:rsidRDefault="0023006C" w:rsidP="001359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24.10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30502" w14:textId="77777777" w:rsidR="0023006C" w:rsidRPr="003F2572" w:rsidRDefault="0023006C" w:rsidP="00135966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3F257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Жұма 25.10.2024 жыл</w:t>
            </w:r>
          </w:p>
        </w:tc>
      </w:tr>
      <w:tr w:rsidR="0023006C" w:rsidRPr="009C3065" w14:paraId="19158A56" w14:textId="77777777" w:rsidTr="0013596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BE91B" w14:textId="77777777" w:rsidR="00F569AA" w:rsidRPr="00671606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34AB19C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38C90BA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75D6443A" w14:textId="77777777" w:rsidR="00F569AA" w:rsidRPr="00BF0229" w:rsidRDefault="00F569AA" w:rsidP="00F569AA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02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F022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тыңдауға жəне жеңіл қозғалуға,шеңбер бойы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мен тұруға,жүруге дағдыландыру.</w:t>
            </w:r>
          </w:p>
          <w:p w14:paraId="38044B59" w14:textId="77777777" w:rsidR="00F569AA" w:rsidRDefault="00F569AA" w:rsidP="00F569AA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F0229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Балаларды музыкамен қарсы алу.</w:t>
            </w:r>
          </w:p>
          <w:p w14:paraId="17CB6CED" w14:textId="77777777" w:rsidR="00F569AA" w:rsidRPr="00C24EA1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Қазақстаным</w:t>
            </w:r>
          </w:p>
          <w:p w14:paraId="721E8089" w14:textId="77777777" w:rsidR="00F569AA" w:rsidRPr="00C24EA1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ана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әні қайталау</w:t>
            </w:r>
          </w:p>
          <w:p w14:paraId="1735E9B4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«Көңілді күн»</w:t>
            </w:r>
          </w:p>
          <w:p w14:paraId="0A536174" w14:textId="77777777" w:rsidR="00F569AA" w:rsidRPr="00E35827" w:rsidRDefault="00F569AA" w:rsidP="00F569A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</w:p>
          <w:p w14:paraId="3BCE686C" w14:textId="77777777" w:rsidR="00F569AA" w:rsidRPr="00C24EA1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«Күзгі жаңбыр» шулы аспаптар оркестрі</w:t>
            </w:r>
          </w:p>
          <w:p w14:paraId="7888C36F" w14:textId="77777777" w:rsidR="00F569AA" w:rsidRPr="00C24EA1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177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0D53B5DA" w14:textId="31BE6F1D" w:rsidR="0023006C" w:rsidRPr="00487769" w:rsidRDefault="00F569AA" w:rsidP="00F569AA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әуендерге сәйкес қарапайым қимылдар орындайды, әннің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146D4" w14:textId="77777777" w:rsidR="006F44F9" w:rsidRPr="00671606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51870F7A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45699AB4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3586D1EE" w14:textId="77777777" w:rsidR="0023006C" w:rsidRPr="00487769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87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Әнді тыңдауға </w:t>
            </w:r>
          </w:p>
          <w:p w14:paraId="103060E5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жəне жеңіл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қозғалуға,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шеңбер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бойымен тұруға,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жүруге дағды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ланды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ру</w:t>
            </w:r>
          </w:p>
          <w:p w14:paraId="2B01E4F8" w14:textId="77777777" w:rsidR="0023006C" w:rsidRDefault="0023006C" w:rsidP="00135966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«Полька» Рахманинов</w:t>
            </w:r>
          </w:p>
          <w:p w14:paraId="02B9C548" w14:textId="77777777" w:rsidR="0023006C" w:rsidRDefault="0023006C" w:rsidP="00135966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«Күн мен жаңбыр»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BD1FDB3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 мәтінін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,қимылын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..</w:t>
            </w:r>
          </w:p>
          <w:p w14:paraId="31FE8BC1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2A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872A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(аяқты топылдату, аяқтан аяққа ауысу, қол шапалақтау, сылдырмақты сылдырлату)</w:t>
            </w:r>
          </w:p>
          <w:p w14:paraId="0D443FC9" w14:textId="77777777" w:rsidR="0023006C" w:rsidRPr="004D6A75" w:rsidRDefault="0023006C" w:rsidP="00135966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сезінуді, ойын бары-сындағы әнді,би қимылдарын есте сақтайды.</w:t>
            </w:r>
          </w:p>
          <w:p w14:paraId="7F60CDFE" w14:textId="77777777" w:rsidR="006F44F9" w:rsidRDefault="006F44F9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CB8AFA" w14:textId="77777777" w:rsidR="006F44F9" w:rsidRDefault="006F44F9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9F5C7A" w14:textId="77777777" w:rsidR="006F44F9" w:rsidRDefault="006F44F9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2ABB559" w14:textId="77777777" w:rsidR="006F44F9" w:rsidRDefault="006F44F9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A0C2D4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1AC6DB0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Балдырған</w:t>
            </w: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EF8E1D7" w14:textId="77777777" w:rsidR="006F44F9" w:rsidRPr="00492670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24684A00" w14:textId="0BD9BABD" w:rsidR="0023006C" w:rsidRPr="00487769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FEB9660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өзіндік қатынасын, ол туралы пікірін айту; әуенді дұрыс, нақты интонация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лау, сөздерді дәл айту дағдыларын қалып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тастыру; би қимылдары, жаттығуларын орындау</w:t>
            </w:r>
          </w:p>
          <w:p w14:paraId="1BF4B971" w14:textId="77777777" w:rsidR="0023006C" w:rsidRPr="00A71C59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«Bondori»</w:t>
            </w:r>
          </w:p>
          <w:p w14:paraId="167AF25B" w14:textId="77777777" w:rsidR="0023006C" w:rsidRPr="00A71C59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>«Келді міне, алтын күз»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(қайырмасын жаттау)</w:t>
            </w:r>
          </w:p>
          <w:p w14:paraId="05B0396C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49785BA" w14:textId="77777777" w:rsidR="0023006C" w:rsidRPr="00E3582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«Бақшада» хоровод (қимылын үйрету)</w:t>
            </w:r>
          </w:p>
          <w:p w14:paraId="53F211D4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</w:p>
          <w:p w14:paraId="08A2C304" w14:textId="77777777" w:rsidR="0023006C" w:rsidRPr="00BB5978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Қағазбен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жаңбыр дыбысын салу.</w:t>
            </w:r>
          </w:p>
          <w:p w14:paraId="6720317D" w14:textId="77777777" w:rsidR="0023006C" w:rsidRPr="00BB5978" w:rsidRDefault="0023006C" w:rsidP="00135966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59177BB9" w14:textId="77777777" w:rsidR="0023006C" w:rsidRPr="00BB5978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әуенді дұрыс, нақты интонация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мен, сөздерді дәл айту дағдылары 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қалып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-тасады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14:paraId="74F256F3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BF6F" w14:textId="77777777" w:rsidR="0023006C" w:rsidRPr="00BB5978" w:rsidRDefault="0023006C" w:rsidP="006F44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DD082" w14:textId="77777777" w:rsidR="00492670" w:rsidRPr="00671606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78E50B47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05EE8CF8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жас</w:t>
            </w:r>
          </w:p>
          <w:p w14:paraId="0FAF3BBD" w14:textId="77777777" w:rsidR="0023006C" w:rsidRPr="00BF0229" w:rsidRDefault="0023006C" w:rsidP="00135966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02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F022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тыңдауға жəне жеңіл қозғалуға,шеңбер бойы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мен тұруға,жүруге дағдыландыру.</w:t>
            </w:r>
          </w:p>
          <w:p w14:paraId="50938A44" w14:textId="77777777" w:rsidR="0023006C" w:rsidRDefault="0023006C" w:rsidP="00135966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F0229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Балаларды музыкамен қарсы алу.</w:t>
            </w:r>
          </w:p>
          <w:p w14:paraId="472C2CEB" w14:textId="77777777" w:rsidR="0023006C" w:rsidRPr="00C24EA1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Қазақстаным</w:t>
            </w:r>
          </w:p>
          <w:p w14:paraId="04C40186" w14:textId="77777777" w:rsidR="0023006C" w:rsidRPr="00C24EA1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ана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әні қайталау</w:t>
            </w:r>
          </w:p>
          <w:p w14:paraId="6E7B3676" w14:textId="77777777" w:rsidR="0023006C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«Көңілді күн»</w:t>
            </w:r>
          </w:p>
          <w:p w14:paraId="07E54355" w14:textId="77777777" w:rsidR="0023006C" w:rsidRPr="00E3582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</w:p>
          <w:p w14:paraId="0154CE1A" w14:textId="77777777" w:rsidR="0023006C" w:rsidRPr="00C24EA1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«Күзгі жаңбыр» шулы аспаптар оркестрі</w:t>
            </w:r>
          </w:p>
          <w:p w14:paraId="2D737418" w14:textId="77777777" w:rsidR="0023006C" w:rsidRPr="00C24EA1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177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662F6268" w14:textId="77777777" w:rsidR="006F44F9" w:rsidRDefault="0023006C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әуендерге сәйкес қарапайым қимылдар орындайды, әннің сипатын сезінеді,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ересек тобы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>мен бірге ән салады</w:t>
            </w:r>
          </w:p>
          <w:p w14:paraId="583B738E" w14:textId="79417103" w:rsidR="00492670" w:rsidRDefault="006F44F9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9.10-09.30</w:t>
            </w:r>
          </w:p>
          <w:p w14:paraId="41E91699" w14:textId="7BCCF7B5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2614B038" w14:textId="77777777" w:rsidR="00492670" w:rsidRDefault="00492670" w:rsidP="0049267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4269F172" w14:textId="4B94A5CA" w:rsidR="00492670" w:rsidRPr="009C3065" w:rsidRDefault="00492670" w:rsidP="00492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арқ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көтеріңкі көңілмен басқалар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қарым-қатынас жасауын қалыпта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стыру.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тыңдата отырып ішкі сезімдерін ояту.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 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»Музыка жанрларын тыңдата отырып түсінік беру.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«Отаным сүйемін сені» (Д.Ботбаев.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Е.Өтетілеуұлы)</w:t>
            </w:r>
          </w:p>
          <w:p w14:paraId="75608BD6" w14:textId="77777777" w:rsidR="00492670" w:rsidRPr="00B60A82" w:rsidRDefault="00492670" w:rsidP="0049267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</w:p>
          <w:p w14:paraId="13E18063" w14:textId="77777777" w:rsidR="00492670" w:rsidRDefault="00492670" w:rsidP="00492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«Шамшырақтар» А.Матмен.</w:t>
            </w:r>
          </w:p>
          <w:p w14:paraId="4D072251" w14:textId="77777777" w:rsidR="00492670" w:rsidRPr="009353F4" w:rsidRDefault="00492670" w:rsidP="0049267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3E41CB3" w14:textId="77777777" w:rsidR="006F44F9" w:rsidRDefault="00492670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 отырып,әуен ырғағына сай қимылдарды жасайды.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 мезгілінің құбылыстары туралы әңгімелейді</w:t>
            </w:r>
          </w:p>
          <w:p w14:paraId="16C5EFBF" w14:textId="77777777" w:rsidR="006F44F9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AEF9E9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A12D8CA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Балдырған</w:t>
            </w: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013A250" w14:textId="77777777" w:rsidR="006F44F9" w:rsidRPr="00492670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2C46A43D" w14:textId="77777777" w:rsidR="006F44F9" w:rsidRPr="0048776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179573" w14:textId="77777777" w:rsidR="006F44F9" w:rsidRPr="00E35827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өзіндік қатынасын, ол туралы пікірін айту; әуенді дұрыс, нақты интонация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лау, сөздерді дәл айту дағдыларын қалып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тастыру; би қимылдары, жаттығуларын орындау</w:t>
            </w:r>
          </w:p>
          <w:p w14:paraId="7CCD15B8" w14:textId="77777777" w:rsidR="006F44F9" w:rsidRPr="00A71C59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«Bondori»</w:t>
            </w:r>
          </w:p>
          <w:p w14:paraId="62C735D8" w14:textId="77777777" w:rsidR="006F44F9" w:rsidRPr="00A71C59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>«Келді міне, алтын күз»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(қайырмасын жаттау)</w:t>
            </w:r>
          </w:p>
          <w:p w14:paraId="0F697F01" w14:textId="77777777" w:rsidR="006F44F9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D3A138A" w14:textId="77777777" w:rsidR="006F44F9" w:rsidRPr="00E35827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«Бақшада» хоровод (қимылын үйрету)</w:t>
            </w:r>
          </w:p>
          <w:p w14:paraId="180C8E98" w14:textId="77777777" w:rsidR="006F44F9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</w:p>
          <w:p w14:paraId="34C7218E" w14:textId="77777777" w:rsidR="006F44F9" w:rsidRPr="00BB5978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Қағазбен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жаңбыр дыбысын салу.</w:t>
            </w:r>
          </w:p>
          <w:p w14:paraId="565F113D" w14:textId="77777777" w:rsidR="006F44F9" w:rsidRPr="00BB5978" w:rsidRDefault="006F44F9" w:rsidP="006F44F9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18252409" w14:textId="77777777" w:rsidR="006F44F9" w:rsidRPr="00BB5978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әуенді дұрыс, нақты интонация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мен, сөздерді дәл айту дағдылары 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қалып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-тасады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14:paraId="7141C23A" w14:textId="0FF756DC" w:rsidR="00F569AA" w:rsidRPr="00C21E21" w:rsidRDefault="00F569AA" w:rsidP="009C306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FFF45E5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Балдырған</w:t>
            </w: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F293B0E" w14:textId="5E5B7A63" w:rsidR="006F44F9" w:rsidRPr="00492670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2B50139F" w14:textId="77777777" w:rsidR="006F44F9" w:rsidRPr="00BF0229" w:rsidRDefault="006F44F9" w:rsidP="006F44F9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02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F022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тыңдауға жəне жеңіл қозғалуға,шеңбер бойы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мен тұруға,жүруге дағдыландыру.</w:t>
            </w:r>
          </w:p>
          <w:p w14:paraId="3A0D89E3" w14:textId="77777777" w:rsidR="006F44F9" w:rsidRDefault="006F44F9" w:rsidP="006F44F9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F0229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Балаларды музыкамен қарсы алу.</w:t>
            </w:r>
          </w:p>
          <w:p w14:paraId="346F9C1D" w14:textId="77777777" w:rsidR="006F44F9" w:rsidRPr="00C24EA1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«Осенний блюз»</w:t>
            </w:r>
          </w:p>
          <w:p w14:paraId="38C4C56C" w14:textId="77777777" w:rsidR="006F44F9" w:rsidRPr="00C24EA1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«Күз-жомарт»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әні қайталау</w:t>
            </w:r>
          </w:p>
          <w:p w14:paraId="6FD6A59C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көңіл күй»</w:t>
            </w:r>
          </w:p>
          <w:p w14:paraId="189C48A9" w14:textId="77777777" w:rsidR="006F44F9" w:rsidRPr="00E35827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</w:p>
          <w:p w14:paraId="3E9C3FF4" w14:textId="77777777" w:rsidR="006F44F9" w:rsidRPr="00C24EA1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«Күзгі бақ» шулы аспаптар оркестрі</w:t>
            </w:r>
          </w:p>
          <w:p w14:paraId="0B4E5533" w14:textId="77777777" w:rsidR="006F44F9" w:rsidRPr="00C24EA1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177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57274C09" w14:textId="77777777" w:rsidR="006F44F9" w:rsidRDefault="006F44F9" w:rsidP="006F44F9">
            <w:pPr>
              <w:rPr>
                <w:lang w:val="kk-KZ"/>
              </w:rPr>
            </w:pP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Билейтін әуендерге сәйкес қарапайым қимылдар орындайды, әннің сипатын сезінеді,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ересек тобы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>мен бірге ән салады</w:t>
            </w:r>
          </w:p>
          <w:p w14:paraId="25BC5ACA" w14:textId="77777777" w:rsidR="00492670" w:rsidRDefault="00492670" w:rsidP="00492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397C7C" w14:textId="77777777" w:rsidR="0023006C" w:rsidRDefault="0023006C" w:rsidP="00135966">
            <w:pPr>
              <w:rPr>
                <w:lang w:val="kk-KZ"/>
              </w:rPr>
            </w:pPr>
          </w:p>
          <w:p w14:paraId="55697621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9E5A050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43EC1E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DC5E037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B3762FC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6DD68EB" w14:textId="77777777" w:rsidR="0023006C" w:rsidRPr="00E35827" w:rsidRDefault="0023006C" w:rsidP="00135966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AD27" w14:textId="77777777" w:rsidR="0023006C" w:rsidRPr="00E3582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A68BE8F" w14:textId="77777777" w:rsidR="0023006C" w:rsidRPr="00E35827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F63726D" w14:textId="77777777" w:rsidR="0023006C" w:rsidRPr="00E35827" w:rsidRDefault="0023006C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529B0D1" w14:textId="5FFF12AD" w:rsidR="0023006C" w:rsidRPr="00E35827" w:rsidRDefault="009C3065" w:rsidP="0023006C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7C5D20" wp14:editId="590D6C24">
            <wp:extent cx="3874465" cy="1114425"/>
            <wp:effectExtent l="0" t="0" r="0" b="0"/>
            <wp:docPr id="3" name="Рисунок 3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BDD7D" w14:textId="77777777" w:rsidR="009C3065" w:rsidRDefault="009C3065" w:rsidP="009C3065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86D03B1" w14:textId="36B4F58B" w:rsidR="0023006C" w:rsidRDefault="009C3065" w:rsidP="009C3065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</w:t>
      </w:r>
      <w:r w:rsidR="0023006C">
        <w:rPr>
          <w:rFonts w:ascii="Times New Roman" w:hAnsi="Times New Roman"/>
          <w:b/>
          <w:bCs/>
          <w:sz w:val="24"/>
          <w:szCs w:val="24"/>
          <w:lang w:val="kk-KZ"/>
        </w:rPr>
        <w:t>Т</w:t>
      </w:r>
      <w:r w:rsidR="0023006C" w:rsidRPr="00E35827">
        <w:rPr>
          <w:rFonts w:ascii="Times New Roman" w:hAnsi="Times New Roman"/>
          <w:b/>
          <w:bCs/>
          <w:sz w:val="24"/>
          <w:szCs w:val="24"/>
          <w:lang w:val="kk-KZ"/>
        </w:rPr>
        <w:t>әрбиелеу</w:t>
      </w:r>
      <w:r w:rsidR="0023006C">
        <w:rPr>
          <w:rFonts w:ascii="Times New Roman" w:hAnsi="Times New Roman"/>
          <w:b/>
          <w:bCs/>
          <w:sz w:val="24"/>
          <w:szCs w:val="24"/>
          <w:lang w:val="kk-KZ"/>
        </w:rPr>
        <w:t xml:space="preserve"> – </w:t>
      </w:r>
      <w:r w:rsidR="0023006C" w:rsidRPr="00E35827">
        <w:rPr>
          <w:rFonts w:ascii="Times New Roman" w:hAnsi="Times New Roman"/>
          <w:b/>
          <w:bCs/>
          <w:sz w:val="24"/>
          <w:szCs w:val="24"/>
          <w:lang w:val="kk-KZ"/>
        </w:rPr>
        <w:t xml:space="preserve">білім беру процесінің </w:t>
      </w:r>
      <w:r w:rsidR="0023006C" w:rsidRPr="00E3582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9336B87" w14:textId="77777777" w:rsidR="0023006C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4B0E5CC" w14:textId="77777777" w:rsidR="0023006C" w:rsidRPr="00E35827" w:rsidRDefault="0023006C" w:rsidP="0023006C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A433B95" w14:textId="77777777" w:rsidR="00997B56" w:rsidRDefault="00997B56" w:rsidP="00997B5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70517FD1" w14:textId="77777777" w:rsidR="00997B56" w:rsidRDefault="00997B56" w:rsidP="00997B5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4B65A8E5" w14:textId="77777777" w:rsidR="0023006C" w:rsidRDefault="0023006C" w:rsidP="0023006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 28</w:t>
      </w:r>
      <w:r w:rsidRPr="00A265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қазан - 01 қараша</w:t>
      </w:r>
      <w:r w:rsidRPr="00772F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2024 жыл</w:t>
      </w:r>
    </w:p>
    <w:p w14:paraId="160D3A4D" w14:textId="77777777" w:rsidR="0023006C" w:rsidRPr="00E35827" w:rsidRDefault="0023006C" w:rsidP="0023006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5"/>
        <w:gridCol w:w="2845"/>
        <w:gridCol w:w="2721"/>
        <w:gridCol w:w="3039"/>
        <w:gridCol w:w="3225"/>
      </w:tblGrid>
      <w:tr w:rsidR="0023006C" w:rsidRPr="00772F6A" w14:paraId="12985303" w14:textId="77777777" w:rsidTr="009C3065"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25F09" w14:textId="77777777" w:rsidR="0023006C" w:rsidRPr="00E35827" w:rsidRDefault="0023006C" w:rsidP="00135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28.10.2024 жыл</w:t>
            </w:r>
          </w:p>
        </w:tc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4A58C" w14:textId="71AEC820" w:rsidR="0023006C" w:rsidRPr="00E35827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29.</w:t>
            </w:r>
            <w:r w:rsidR="006F44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.2024 жыл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FDE6D" w14:textId="77777777" w:rsidR="0023006C" w:rsidRPr="00E35827" w:rsidRDefault="0023006C" w:rsidP="001359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30.10.2024 жыл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4CB06" w14:textId="77777777" w:rsidR="0023006C" w:rsidRPr="00E35827" w:rsidRDefault="0023006C" w:rsidP="001359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 31.10.2024 жыл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D6D57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01.11.2024 жыл</w:t>
            </w:r>
          </w:p>
        </w:tc>
      </w:tr>
      <w:tr w:rsidR="0023006C" w:rsidRPr="009C3065" w14:paraId="6E6A11E4" w14:textId="77777777" w:rsidTr="009C3065">
        <w:trPr>
          <w:trHeight w:val="6808"/>
        </w:trPr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DC21A" w14:textId="77777777" w:rsidR="00F569AA" w:rsidRPr="00671606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79BC3709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4983B12" w14:textId="77777777" w:rsidR="00F569AA" w:rsidRDefault="00F569AA" w:rsidP="00F569A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11B56DA3" w14:textId="77777777" w:rsidR="00F569AA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87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ға 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жəне жеңіл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қозға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луға,шеңбер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бойымен тұруға,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жүруге дағды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-ланды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ру</w:t>
            </w:r>
          </w:p>
          <w:p w14:paraId="783BC347" w14:textId="77777777" w:rsidR="00F569AA" w:rsidRDefault="00F569AA" w:rsidP="00F569AA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«Полька» Рахманинов</w:t>
            </w:r>
          </w:p>
          <w:p w14:paraId="27BF7C6C" w14:textId="77777777" w:rsidR="00F569AA" w:rsidRDefault="00F569AA" w:rsidP="00F569AA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« </w:t>
            </w:r>
            <w:r w:rsidRPr="00A4025E">
              <w:rPr>
                <w:rFonts w:ascii="Times New Roman" w:hAnsi="Times New Roman"/>
                <w:sz w:val="24"/>
                <w:szCs w:val="24"/>
                <w:lang w:val="kk-KZ"/>
              </w:rPr>
              <w:t>Қарашы маған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»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814F800" w14:textId="77777777" w:rsidR="00F569AA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 мәтінін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,қимылын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..</w:t>
            </w:r>
          </w:p>
          <w:p w14:paraId="577AFDC0" w14:textId="77777777" w:rsidR="00F569AA" w:rsidRDefault="00F569AA" w:rsidP="00F569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2A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872A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(аяқты топылдату, аяқтан аяққа ауысу, қол шапалақтау, сылдырмақты сылдырлату)</w:t>
            </w:r>
          </w:p>
          <w:p w14:paraId="2465A25E" w14:textId="77777777" w:rsidR="00F569AA" w:rsidRPr="004D6A75" w:rsidRDefault="00F569AA" w:rsidP="00F569AA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сезінуді, ойын бары-сындағы әнді,би қимылдарын есте сақтайды.</w:t>
            </w:r>
          </w:p>
          <w:p w14:paraId="70CB1369" w14:textId="77777777" w:rsidR="0023006C" w:rsidRPr="00B32D36" w:rsidRDefault="0023006C" w:rsidP="006F44F9">
            <w:pPr>
              <w:pStyle w:val="a3"/>
              <w:rPr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486A6" w14:textId="06B8351D" w:rsidR="0023006C" w:rsidRPr="00671606" w:rsidRDefault="006F44F9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63DA4D15" w14:textId="7B28A116" w:rsidR="006F44F9" w:rsidRDefault="006F44F9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«Құлыншақ</w:t>
            </w:r>
            <w:r w:rsidR="0023006C"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5D9E7089" w14:textId="299FFC8E" w:rsidR="0023006C" w:rsidRPr="00487769" w:rsidRDefault="006F44F9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 жас </w:t>
            </w:r>
          </w:p>
          <w:p w14:paraId="225016A2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87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ға 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жəне жеңіл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қозға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луға,шеңбер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бойымен тұруға,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жүруге дағды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-ланды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ру</w:t>
            </w:r>
          </w:p>
          <w:p w14:paraId="7580F6AD" w14:textId="77777777" w:rsidR="0023006C" w:rsidRDefault="0023006C" w:rsidP="00135966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«Полька» Рахманинов</w:t>
            </w:r>
          </w:p>
          <w:p w14:paraId="6F844308" w14:textId="77777777" w:rsidR="0023006C" w:rsidRDefault="0023006C" w:rsidP="00135966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« </w:t>
            </w:r>
            <w:r w:rsidRPr="00A4025E">
              <w:rPr>
                <w:rFonts w:ascii="Times New Roman" w:hAnsi="Times New Roman"/>
                <w:sz w:val="24"/>
                <w:szCs w:val="24"/>
                <w:lang w:val="kk-KZ"/>
              </w:rPr>
              <w:t>Қарашы маған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»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00C713C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 мәтінін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,қимылын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..</w:t>
            </w:r>
          </w:p>
          <w:p w14:paraId="3860D0DB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2A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872A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(аяқты топылдату, аяқтан аяққа ауысу, қол шапалақтау, сылдырмақты сылдырлату)</w:t>
            </w:r>
          </w:p>
          <w:p w14:paraId="75393507" w14:textId="77777777" w:rsidR="0023006C" w:rsidRPr="004D6A75" w:rsidRDefault="0023006C" w:rsidP="00135966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сезінуді, ойын бары-сындағы әнді,би қимылдарын есте сақтайды.</w:t>
            </w:r>
          </w:p>
          <w:p w14:paraId="1E7914C9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2575554" w14:textId="660D8582" w:rsidR="0023006C" w:rsidRDefault="006F44F9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  <w:r w:rsidR="0023006C"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2FC7BE6B" w14:textId="5188FF35" w:rsidR="006F44F9" w:rsidRPr="00487769" w:rsidRDefault="006F44F9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7B715339" w14:textId="77777777" w:rsidR="0023006C" w:rsidRPr="00E35827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өзіндік қатынасын, ол туралы пікірін айту; әуенді дұрыс, нақты интонациялау, сөздерді дәл айту дағдыларын қалыптастыру; би қимылдары, жаттығуларын орындау</w:t>
            </w:r>
          </w:p>
          <w:p w14:paraId="4592BE7F" w14:textId="77777777" w:rsidR="0023006C" w:rsidRPr="00462C3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9A2F3AB" w14:textId="77777777" w:rsidR="0023006C" w:rsidRPr="00462C3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Патриоттық әндер жиынтығы.</w:t>
            </w:r>
          </w:p>
          <w:p w14:paraId="6B6A9F51" w14:textId="77777777" w:rsidR="0023006C" w:rsidRPr="00A71C59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Бөбектер әні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(қайырмасын жаттау)</w:t>
            </w:r>
          </w:p>
          <w:p w14:paraId="746EC91A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925F330" w14:textId="77777777" w:rsidR="0023006C" w:rsidRPr="00E3582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Қағазды пайдалану арқылы ырғақты сезіну.</w:t>
            </w:r>
          </w:p>
          <w:p w14:paraId="1FEF6550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</w:p>
          <w:p w14:paraId="3E0E5E9E" w14:textId="77777777" w:rsidR="0023006C" w:rsidRPr="00BB5978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Шулы аспаптар.</w:t>
            </w:r>
          </w:p>
          <w:p w14:paraId="4850A1D9" w14:textId="77777777" w:rsidR="0023006C" w:rsidRPr="00BB5978" w:rsidRDefault="0023006C" w:rsidP="00135966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585DE27D" w14:textId="77777777" w:rsidR="0023006C" w:rsidRPr="00BB5978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әуенді дұрыс, нақты интонация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мен, сөздерді дәл айту дағдылары 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қалып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-тасады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14:paraId="24C6BB64" w14:textId="77777777" w:rsidR="0023006C" w:rsidRPr="00C21E21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2C2CB" w14:textId="77777777" w:rsidR="0023006C" w:rsidRPr="004F2388" w:rsidRDefault="0023006C" w:rsidP="006F4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D5CA" w14:textId="77777777" w:rsidR="006F44F9" w:rsidRPr="00671606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648A877D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«Құлыншақ</w:t>
            </w: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17CAFD6" w14:textId="2A2C81BC" w:rsidR="006F44F9" w:rsidRPr="0048776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 жас </w:t>
            </w:r>
          </w:p>
          <w:p w14:paraId="61318459" w14:textId="77777777" w:rsidR="0023006C" w:rsidRPr="002F43A4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қозғалу, ырғақты қозғалуды қолдану. Музыка тыңдау ережелерін сақтау.</w:t>
            </w:r>
          </w:p>
          <w:p w14:paraId="43AF39E6" w14:textId="77777777" w:rsidR="0023006C" w:rsidRPr="00085BE3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«Bo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rboletinha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6C5AA6">
              <w:rPr>
                <w:rFonts w:ascii="Times New Roman" w:hAnsi="Times New Roman"/>
                <w:sz w:val="24"/>
                <w:szCs w:val="24"/>
                <w:lang w:val="kk-KZ"/>
              </w:rPr>
              <w:t>Musicas Infantis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қимылмен қайталау</w:t>
            </w:r>
          </w:p>
          <w:p w14:paraId="344D1827" w14:textId="77777777" w:rsidR="0023006C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бақытты баламыз» әні Б.Бейсенова</w:t>
            </w:r>
          </w:p>
          <w:p w14:paraId="0CA463B7" w14:textId="77777777" w:rsidR="0023006C" w:rsidRPr="00671606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қайырмасын  жаттату.</w:t>
            </w:r>
          </w:p>
          <w:p w14:paraId="19922B44" w14:textId="77777777" w:rsidR="0023006C" w:rsidRPr="00671606" w:rsidRDefault="0023006C" w:rsidP="001359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«Аспапты тап»</w:t>
            </w:r>
          </w:p>
          <w:p w14:paraId="179283A2" w14:textId="77777777" w:rsidR="0023006C" w:rsidRDefault="0023006C" w:rsidP="001359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2845CC1D" w14:textId="77777777" w:rsidR="006F44F9" w:rsidRDefault="0023006C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билеуді, қозғалуды,тоқтауды үйренеді.</w:t>
            </w:r>
            <w:r w:rsidR="006F44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2EE4712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29616C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08B2495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0B481A" w14:textId="18B42B4F" w:rsidR="006F44F9" w:rsidRPr="00671606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58D9F5E5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«Құлыншақ</w:t>
            </w: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CBB3420" w14:textId="77777777" w:rsidR="006F44F9" w:rsidRPr="0048776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 жас </w:t>
            </w:r>
          </w:p>
          <w:p w14:paraId="74CB729C" w14:textId="77777777" w:rsidR="006F44F9" w:rsidRDefault="006F44F9" w:rsidP="006F4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арқ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көтеріңкі көңілмен басқалар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қарым-қатынас жасауын қалыпта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стыру.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тыңдата отырып ішкі сезімдерін ояту.</w:t>
            </w:r>
          </w:p>
          <w:p w14:paraId="3BF8B359" w14:textId="77777777" w:rsidR="006F44F9" w:rsidRDefault="006F44F9" w:rsidP="006F44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 күй»</w:t>
            </w:r>
          </w:p>
          <w:p w14:paraId="4F052DBB" w14:textId="77777777" w:rsidR="006F44F9" w:rsidRPr="003434BF" w:rsidRDefault="006F44F9" w:rsidP="006F44F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жанрларын тыңдата отырып түсінік беру.</w:t>
            </w:r>
          </w:p>
          <w:p w14:paraId="14B834F4" w14:textId="77777777" w:rsidR="006F44F9" w:rsidRPr="00B60A82" w:rsidRDefault="006F44F9" w:rsidP="006F44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«Отан» (Д.Ботбаев.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Е.Өтетілеуұлы)</w:t>
            </w:r>
          </w:p>
          <w:p w14:paraId="79D43C32" w14:textId="77777777" w:rsidR="006F44F9" w:rsidRPr="00B60A82" w:rsidRDefault="006F44F9" w:rsidP="006F44F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</w:p>
          <w:p w14:paraId="5E1635E9" w14:textId="77777777" w:rsidR="006F44F9" w:rsidRDefault="006F44F9" w:rsidP="006F4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«Шамшырақтар» А.Матмен.</w:t>
            </w:r>
          </w:p>
          <w:p w14:paraId="6C8B71E4" w14:textId="5B76DEC8" w:rsidR="006F44F9" w:rsidRPr="009C3065" w:rsidRDefault="006F44F9" w:rsidP="009C30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462C37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 отырып,әуен ырғағына сай қимылдарды жасайды.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 мезгілінің құбылыстары туралы әңгімелейді</w:t>
            </w:r>
          </w:p>
          <w:p w14:paraId="65F37E3E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5AEEB91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478B2D0A" w14:textId="76D8D6E2" w:rsidR="006F44F9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Дикцияның тазалығына,әнді анық айтуға дағдыландыру.</w:t>
            </w:r>
          </w:p>
          <w:p w14:paraId="414BAF7A" w14:textId="77777777" w:rsidR="006F44F9" w:rsidRPr="00085BE3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«Bo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rboletinha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6C5AA6">
              <w:rPr>
                <w:rFonts w:ascii="Times New Roman" w:hAnsi="Times New Roman"/>
                <w:sz w:val="24"/>
                <w:szCs w:val="24"/>
                <w:lang w:val="kk-KZ"/>
              </w:rPr>
              <w:t>Musicas Infantis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қимылмен қайталау.</w:t>
            </w:r>
          </w:p>
          <w:p w14:paraId="0F97A2CE" w14:textId="77777777" w:rsidR="006F44F9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бақытты баламыз»әні Б.Бейсенова</w:t>
            </w:r>
          </w:p>
          <w:p w14:paraId="474D7740" w14:textId="77777777" w:rsidR="006F44F9" w:rsidRPr="00671606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1-інші шумағын жаттату.</w:t>
            </w:r>
          </w:p>
          <w:p w14:paraId="01E4B7DB" w14:textId="77777777" w:rsidR="006F44F9" w:rsidRPr="00671606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 қайтала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Стакандармен ойын.</w:t>
            </w:r>
          </w:p>
          <w:p w14:paraId="3E6E0BB9" w14:textId="77777777" w:rsidR="006F44F9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2E55967F" w14:textId="77777777" w:rsidR="006F44F9" w:rsidRDefault="006F44F9" w:rsidP="006F44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ауыспалы сипатын ажыратады,әннің  көңіл-күйін өз эмоциясымен көрсете біледі</w:t>
            </w:r>
          </w:p>
          <w:p w14:paraId="53957B24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88191B3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4DBF652E" w14:textId="77777777" w:rsidR="006F44F9" w:rsidRDefault="006F44F9" w:rsidP="006F4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</w:p>
          <w:p w14:paraId="429977CB" w14:textId="77777777" w:rsidR="006F44F9" w:rsidRPr="001C6A28" w:rsidRDefault="006F44F9" w:rsidP="006F4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арқылы көтеріңкі көңілмен басқалар--ме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қарым-қатынас жасауын қалыпта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стыру. Әннің кіріспесін, шумағын, қайырмасын ажырату. </w:t>
            </w:r>
          </w:p>
          <w:p w14:paraId="149577AC" w14:textId="77777777" w:rsidR="006F44F9" w:rsidRPr="001C6A28" w:rsidRDefault="006F44F9" w:rsidP="006F44F9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Балалар музыка залына  көңілді маршпен кіреді.</w:t>
            </w:r>
          </w:p>
          <w:p w14:paraId="451CBB8E" w14:textId="77777777" w:rsidR="006F44F9" w:rsidRPr="00462C37" w:rsidRDefault="006F44F9" w:rsidP="006F44F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«Bo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rboletinha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62C37">
              <w:rPr>
                <w:rFonts w:ascii="Times New Roman" w:hAnsi="Times New Roman"/>
                <w:sz w:val="24"/>
                <w:szCs w:val="24"/>
                <w:lang w:val="kk-KZ"/>
              </w:rPr>
              <w:t>Musicas Infantis</w:t>
            </w:r>
          </w:p>
          <w:p w14:paraId="1EC496C5" w14:textId="1290E391" w:rsidR="006F44F9" w:rsidRPr="009C3065" w:rsidRDefault="006F44F9" w:rsidP="009C3065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7420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Төселген кілемшелер арқылы музыка ырғағымен секіріп орындарына отырады Қимылмен көрсету.  </w:t>
            </w:r>
            <w:r w:rsidRPr="00742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қимыл: </w:t>
            </w:r>
            <w:r w:rsidRPr="0074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«Айнамен би»</w:t>
            </w:r>
            <w:r w:rsidRPr="00742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74200F">
              <w:rPr>
                <w:rFonts w:ascii="Times New Roman" w:hAnsi="Times New Roman"/>
                <w:sz w:val="24"/>
                <w:szCs w:val="24"/>
                <w:lang w:val="kk-KZ"/>
              </w:rPr>
              <w:t>: «Бөбектер әні»  (2-інші шумағын жаттау)</w:t>
            </w:r>
            <w:r w:rsidRPr="00742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  <w:r w:rsidRPr="0074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Еркем-ай» Халық әні</w:t>
            </w:r>
            <w:r w:rsidRPr="001C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Ұрмалы аспаптарда ойнау</w:t>
            </w:r>
            <w:r w:rsidRPr="001C6A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1C6A28">
              <w:rPr>
                <w:rFonts w:ascii="Times New Roman" w:hAnsi="Times New Roman"/>
                <w:sz w:val="24"/>
                <w:szCs w:val="24"/>
                <w:lang w:val="kk-KZ"/>
              </w:rPr>
              <w:t>Әнді бір қалыпты мәнерлеп айтуды, тыңдаған шығармаларды қабылдап сезінуді, сипаттауды біледі.</w:t>
            </w:r>
          </w:p>
          <w:p w14:paraId="0290153D" w14:textId="77777777" w:rsidR="006F44F9" w:rsidRPr="0048776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4D2A44" w14:textId="77777777" w:rsidR="006F44F9" w:rsidRDefault="006F44F9" w:rsidP="006F4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AD08C9B" w14:textId="77777777" w:rsidR="0023006C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AEFD55" w14:textId="77777777" w:rsidR="0023006C" w:rsidRPr="0074200F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D82CB" w14:textId="77777777" w:rsidR="00F569AA" w:rsidRPr="00C21E21" w:rsidRDefault="00F569AA" w:rsidP="00F569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D8AD46A" w14:textId="77777777" w:rsidR="006F44F9" w:rsidRDefault="006F44F9" w:rsidP="006F44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4640D556" w14:textId="691EA0CD" w:rsidR="0023006C" w:rsidRDefault="006F44F9" w:rsidP="006F4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</w:p>
          <w:p w14:paraId="404529EC" w14:textId="77777777" w:rsidR="0023006C" w:rsidRPr="001C6A28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арқылы көтеріңкі көңілмен басқалар--ме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қарым-қатынас жасауын қалыпта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стыру. Әннің кіріспесін, шумағын, қайырмасын ажырату. </w:t>
            </w:r>
          </w:p>
          <w:p w14:paraId="386608DE" w14:textId="77777777" w:rsidR="0023006C" w:rsidRPr="001C6A28" w:rsidRDefault="0023006C" w:rsidP="00135966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Балалар музыка залына  көңілді маршпен кіреді.</w:t>
            </w:r>
          </w:p>
          <w:p w14:paraId="3D6F0716" w14:textId="77777777" w:rsidR="0023006C" w:rsidRPr="00462C37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«Bo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rboletinha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62C37">
              <w:rPr>
                <w:rFonts w:ascii="Times New Roman" w:hAnsi="Times New Roman"/>
                <w:sz w:val="24"/>
                <w:szCs w:val="24"/>
                <w:lang w:val="kk-KZ"/>
              </w:rPr>
              <w:t>Musicas Infantis</w:t>
            </w:r>
          </w:p>
          <w:p w14:paraId="676FBA0C" w14:textId="77777777" w:rsidR="0023006C" w:rsidRPr="0074200F" w:rsidRDefault="0023006C" w:rsidP="00135966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7420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Төселген кілемшелер арқылы музыка ырғағымен секіріп орындарына отырады Қимылмен көрсету.  </w:t>
            </w:r>
          </w:p>
          <w:p w14:paraId="44413D25" w14:textId="77777777" w:rsidR="0023006C" w:rsidRPr="0074200F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қимыл: </w:t>
            </w:r>
            <w:r w:rsidRPr="0074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«Айнамен би»</w:t>
            </w:r>
          </w:p>
          <w:p w14:paraId="15D385AB" w14:textId="77777777" w:rsidR="0023006C" w:rsidRPr="0074200F" w:rsidRDefault="0023006C" w:rsidP="001359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2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74200F">
              <w:rPr>
                <w:rFonts w:ascii="Times New Roman" w:hAnsi="Times New Roman"/>
                <w:sz w:val="24"/>
                <w:szCs w:val="24"/>
                <w:lang w:val="kk-KZ"/>
              </w:rPr>
              <w:t>: «Бөбектер әні»  (2-інші шумағын жаттау)</w:t>
            </w:r>
          </w:p>
          <w:p w14:paraId="6EBBA0B3" w14:textId="77777777" w:rsidR="0023006C" w:rsidRPr="0074200F" w:rsidRDefault="0023006C" w:rsidP="001359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2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</w:p>
          <w:p w14:paraId="2F10D9FB" w14:textId="77777777" w:rsidR="0023006C" w:rsidRPr="0074200F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«Еркем-ай» </w:t>
            </w:r>
          </w:p>
          <w:p w14:paraId="34873BD7" w14:textId="77777777" w:rsidR="0023006C" w:rsidRPr="0074200F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әні</w:t>
            </w:r>
          </w:p>
          <w:p w14:paraId="430F6FC9" w14:textId="77777777" w:rsidR="0023006C" w:rsidRPr="001C6A28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Ұрмалы аспаптарда ойнау</w:t>
            </w:r>
          </w:p>
          <w:p w14:paraId="42405334" w14:textId="77777777" w:rsidR="0023006C" w:rsidRDefault="0023006C" w:rsidP="001359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8C4BBEC" w14:textId="77777777" w:rsidR="0023006C" w:rsidRPr="001C6A28" w:rsidRDefault="0023006C" w:rsidP="001359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бір қалыпты мәнерлеп айтуды, тыңдаған шығармаларды қабылдап сезінуді, сипаттауды біледі.</w:t>
            </w:r>
          </w:p>
        </w:tc>
      </w:tr>
    </w:tbl>
    <w:p w14:paraId="763D4AC4" w14:textId="7844870F" w:rsidR="0023006C" w:rsidRPr="00E35827" w:rsidRDefault="009C3065" w:rsidP="0023006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FE4BEC" wp14:editId="71B39823">
            <wp:extent cx="3874465" cy="1114425"/>
            <wp:effectExtent l="0" t="0" r="0" b="0"/>
            <wp:docPr id="4" name="Рисунок 4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6A339F" w14:textId="77777777" w:rsidR="0023006C" w:rsidRPr="00E35827" w:rsidRDefault="0023006C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0D4B1C54" w14:textId="77777777" w:rsidR="0023006C" w:rsidRPr="00E35827" w:rsidRDefault="0023006C" w:rsidP="0023006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8A7386" w14:textId="77777777" w:rsidR="0023006C" w:rsidRPr="00E35827" w:rsidRDefault="0023006C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7B7E8736" w14:textId="77777777" w:rsidR="0023006C" w:rsidRPr="00E35827" w:rsidRDefault="0023006C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401610E9" w14:textId="77777777" w:rsidR="0023006C" w:rsidRPr="00E35827" w:rsidRDefault="0023006C" w:rsidP="0023006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BD26402" w14:textId="77777777" w:rsidR="0023006C" w:rsidRPr="0023006C" w:rsidRDefault="0023006C" w:rsidP="00562AC7">
      <w:pPr>
        <w:rPr>
          <w:lang w:val="kk-KZ"/>
        </w:rPr>
      </w:pPr>
    </w:p>
    <w:sectPr w:rsidR="0023006C" w:rsidRPr="0023006C" w:rsidSect="0023006C">
      <w:pgSz w:w="15840" w:h="12240" w:orient="landscape"/>
      <w:pgMar w:top="993" w:right="81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6C"/>
    <w:rsid w:val="0023006C"/>
    <w:rsid w:val="00492670"/>
    <w:rsid w:val="00562AC7"/>
    <w:rsid w:val="006F44F9"/>
    <w:rsid w:val="00997B56"/>
    <w:rsid w:val="009C3065"/>
    <w:rsid w:val="00C477B5"/>
    <w:rsid w:val="00D61FF4"/>
    <w:rsid w:val="00F5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8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6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06C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table" w:styleId="a4">
    <w:name w:val="Table Grid"/>
    <w:basedOn w:val="a1"/>
    <w:uiPriority w:val="59"/>
    <w:rsid w:val="0023006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23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006C"/>
    <w:rPr>
      <w:rFonts w:eastAsiaTheme="minorEastAsia"/>
      <w:kern w:val="0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semiHidden/>
    <w:unhideWhenUsed/>
    <w:rsid w:val="0023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006C"/>
    <w:rPr>
      <w:rFonts w:eastAsiaTheme="minorEastAsia"/>
      <w:kern w:val="0"/>
      <w:lang w:val="ru-RU"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3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06C"/>
    <w:rPr>
      <w:rFonts w:ascii="Segoe UI" w:eastAsiaTheme="minorEastAsia" w:hAnsi="Segoe UI" w:cs="Segoe UI"/>
      <w:kern w:val="0"/>
      <w:sz w:val="18"/>
      <w:szCs w:val="18"/>
      <w:lang w:val="ru-RU" w:eastAsia="ru-RU"/>
      <w14:ligatures w14:val="none"/>
    </w:rPr>
  </w:style>
  <w:style w:type="table" w:customStyle="1" w:styleId="TableNormal">
    <w:name w:val="Table Normal"/>
    <w:rsid w:val="0023006C"/>
    <w:pPr>
      <w:spacing w:after="200" w:line="276" w:lineRule="auto"/>
    </w:pPr>
    <w:rPr>
      <w:rFonts w:ascii="Calibri" w:eastAsia="Calibri" w:hAnsi="Calibri" w:cs="Calibri"/>
      <w:kern w:val="0"/>
      <w:lang w:val="kk-KZ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23006C"/>
  </w:style>
  <w:style w:type="character" w:customStyle="1" w:styleId="10">
    <w:name w:val="Нижний колонтитул Знак1"/>
    <w:basedOn w:val="a0"/>
    <w:uiPriority w:val="99"/>
    <w:semiHidden/>
    <w:rsid w:val="0023006C"/>
  </w:style>
  <w:style w:type="character" w:customStyle="1" w:styleId="11">
    <w:name w:val="Текст выноски Знак1"/>
    <w:basedOn w:val="a0"/>
    <w:uiPriority w:val="99"/>
    <w:semiHidden/>
    <w:rsid w:val="00230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6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06C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table" w:styleId="a4">
    <w:name w:val="Table Grid"/>
    <w:basedOn w:val="a1"/>
    <w:uiPriority w:val="59"/>
    <w:rsid w:val="0023006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23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006C"/>
    <w:rPr>
      <w:rFonts w:eastAsiaTheme="minorEastAsia"/>
      <w:kern w:val="0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semiHidden/>
    <w:unhideWhenUsed/>
    <w:rsid w:val="0023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006C"/>
    <w:rPr>
      <w:rFonts w:eastAsiaTheme="minorEastAsia"/>
      <w:kern w:val="0"/>
      <w:lang w:val="ru-RU"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3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06C"/>
    <w:rPr>
      <w:rFonts w:ascii="Segoe UI" w:eastAsiaTheme="minorEastAsia" w:hAnsi="Segoe UI" w:cs="Segoe UI"/>
      <w:kern w:val="0"/>
      <w:sz w:val="18"/>
      <w:szCs w:val="18"/>
      <w:lang w:val="ru-RU" w:eastAsia="ru-RU"/>
      <w14:ligatures w14:val="none"/>
    </w:rPr>
  </w:style>
  <w:style w:type="table" w:customStyle="1" w:styleId="TableNormal">
    <w:name w:val="Table Normal"/>
    <w:rsid w:val="0023006C"/>
    <w:pPr>
      <w:spacing w:after="200" w:line="276" w:lineRule="auto"/>
    </w:pPr>
    <w:rPr>
      <w:rFonts w:ascii="Calibri" w:eastAsia="Calibri" w:hAnsi="Calibri" w:cs="Calibri"/>
      <w:kern w:val="0"/>
      <w:lang w:val="kk-KZ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23006C"/>
  </w:style>
  <w:style w:type="character" w:customStyle="1" w:styleId="10">
    <w:name w:val="Нижний колонтитул Знак1"/>
    <w:basedOn w:val="a0"/>
    <w:uiPriority w:val="99"/>
    <w:semiHidden/>
    <w:rsid w:val="0023006C"/>
  </w:style>
  <w:style w:type="character" w:customStyle="1" w:styleId="11">
    <w:name w:val="Текст выноски Знак1"/>
    <w:basedOn w:val="a0"/>
    <w:uiPriority w:val="99"/>
    <w:semiHidden/>
    <w:rsid w:val="00230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Базарбаевна</dc:creator>
  <cp:lastModifiedBy>user</cp:lastModifiedBy>
  <cp:revision>2</cp:revision>
  <dcterms:created xsi:type="dcterms:W3CDTF">2026-02-03T09:59:00Z</dcterms:created>
  <dcterms:modified xsi:type="dcterms:W3CDTF">2026-02-03T09:59:00Z</dcterms:modified>
</cp:coreProperties>
</file>