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892A" w14:textId="77777777" w:rsidR="009B192D" w:rsidRDefault="009B192D" w:rsidP="009B192D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60C8424" w14:textId="77777777" w:rsidR="007171D2" w:rsidRDefault="007171D2" w:rsidP="00D272D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19362369" w14:textId="77777777" w:rsidR="007171D2" w:rsidRDefault="007171D2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CF92DD0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3B27E1" w14:textId="77777777" w:rsidR="00EE4866" w:rsidRDefault="00EE4866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3DF792EE" w14:textId="4475B649" w:rsidR="007171D2" w:rsidRPr="009D4B30" w:rsidRDefault="007171D2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0</w:t>
      </w:r>
      <w:r w:rsidR="00C824E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="00C824E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C824E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2025 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4"/>
        <w:tblpPr w:leftFromText="180" w:rightFromText="180" w:vertAnchor="text" w:tblpY="1"/>
        <w:tblOverlap w:val="never"/>
        <w:tblW w:w="14880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3119"/>
        <w:gridCol w:w="3119"/>
      </w:tblGrid>
      <w:tr w:rsidR="007171D2" w:rsidRPr="009D4B30" w14:paraId="2C0E75AA" w14:textId="77777777" w:rsidTr="00C824E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C9139" w14:textId="6DFDC790" w:rsidR="007171D2" w:rsidRPr="00E35827" w:rsidRDefault="007171D2" w:rsidP="00EE4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680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C239B" w14:textId="44DB35EB" w:rsidR="007171D2" w:rsidRPr="00E35827" w:rsidRDefault="007171D2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680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BA5C" w14:textId="0CDEEF5B" w:rsidR="007171D2" w:rsidRPr="00E35827" w:rsidRDefault="007171D2" w:rsidP="00EE48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680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05F73" w14:textId="3CFD024D" w:rsidR="007171D2" w:rsidRPr="00E35827" w:rsidRDefault="007171D2" w:rsidP="00EE4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0</w:t>
            </w:r>
            <w:r w:rsidR="00680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A745A" w14:textId="0E8835E2" w:rsidR="007171D2" w:rsidRPr="00E35827" w:rsidRDefault="007171D2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680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C824E0" w:rsidRPr="009D4B30" w14:paraId="670B4382" w14:textId="77777777" w:rsidTr="00EE4866">
        <w:tc>
          <w:tcPr>
            <w:tcW w:w="14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E808" w14:textId="769E0F13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C824E0" w:rsidRPr="00D272D7" w14:paraId="33F91AD5" w14:textId="77777777" w:rsidTr="00EE4866">
        <w:tc>
          <w:tcPr>
            <w:tcW w:w="14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BCBAC" w14:textId="77777777" w:rsidR="00C824E0" w:rsidRDefault="00C824E0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F5CC87" w14:textId="77777777" w:rsidR="00C824E0" w:rsidRPr="00C824E0" w:rsidRDefault="00C824E0" w:rsidP="00C824E0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  <w:t>«Достығымыз жарасқан»</w:t>
            </w:r>
          </w:p>
          <w:p w14:paraId="0DB43B9A" w14:textId="77777777" w:rsidR="00C824E0" w:rsidRPr="00CE76B0" w:rsidRDefault="00C824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Береке көзі – бірлікте</w:t>
            </w:r>
          </w:p>
          <w:p w14:paraId="565F2D47" w14:textId="77777777" w:rsidR="00C824E0" w:rsidRPr="00CE76B0" w:rsidRDefault="00C824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Досы көпті жау алмайды, ақылы көпті дау алмайды</w:t>
            </w:r>
          </w:p>
          <w:p w14:paraId="7A29E312" w14:textId="6E3DB591" w:rsidR="00C824E0" w:rsidRDefault="00C824E0" w:rsidP="00C824E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824E0" w:rsidRPr="00C824E0" w14:paraId="410A4E8D" w14:textId="77777777" w:rsidTr="00C824E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D3D9" w14:textId="0B2EF386" w:rsidR="00C824E0" w:rsidRPr="006D06A6" w:rsidRDefault="00C824E0" w:rsidP="006D06A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2CEC0" w14:textId="1C61FD6F" w:rsidR="00C824E0" w:rsidRPr="00D272D7" w:rsidRDefault="00C824E0" w:rsidP="00C824E0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F065" w14:textId="64B909ED" w:rsidR="00C824E0" w:rsidRPr="00C824E0" w:rsidRDefault="00C824E0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0478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49E5E62" w14:textId="72B222FE" w:rsidR="00C824E0" w:rsidRDefault="00EE4866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Топ: «Балдырған» 4-5</w:t>
            </w:r>
          </w:p>
          <w:p w14:paraId="3A97AACC" w14:textId="77777777" w:rsidR="00C824E0" w:rsidRPr="003A526C" w:rsidRDefault="00C824E0" w:rsidP="00C824E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«Біздің әскер»</w:t>
            </w:r>
          </w:p>
          <w:p w14:paraId="67801BBD" w14:textId="77777777" w:rsidR="00C824E0" w:rsidRPr="003A526C" w:rsidRDefault="00C824E0" w:rsidP="00C824E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A52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Сурет бойынша әңгіме құрастыруға, сөздерді септік, көпше және жекеше түрлерінде дұрыс айтуға үйрету. </w:t>
            </w:r>
            <w:r w:rsidRPr="007A2AC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Отансүйгіштікке тәрбиелеу, байланыстыра сөйлеуге үйрету.</w:t>
            </w:r>
          </w:p>
          <w:p w14:paraId="38B51460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15DB843D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Қорапшаның ішінен бірнеше ересек адамдардың еңбектері салынған суреттерді алып шығады.</w:t>
            </w:r>
          </w:p>
          <w:p w14:paraId="216CD814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Магнитті тақтаға тізіп іледі, суреттерді пысықтайды.</w:t>
            </w:r>
          </w:p>
          <w:p w14:paraId="67AA286B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-Кімдерді көріп тұрсыңдар?</w:t>
            </w:r>
          </w:p>
          <w:p w14:paraId="05DD70B5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Бұл әскери адамдар. Олар әскерде қызмет етеді</w:t>
            </w:r>
          </w:p>
          <w:p w14:paraId="1B398F72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lastRenderedPageBreak/>
              <w:t>Әскери адамдар бізді, біздің Отанды жаудан қорғайды.</w:t>
            </w:r>
          </w:p>
          <w:p w14:paraId="0A40CB07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Олардың істеп жатқан жұмыстары басқа адамдарға керек пе?</w:t>
            </w:r>
          </w:p>
          <w:p w14:paraId="72B99160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Әскер қызметкерлерінің еңбектері жақсы ма.</w:t>
            </w:r>
          </w:p>
          <w:p w14:paraId="540AF4CD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Дұрыс айтасыңдар абыройлы, бағалы, қауіпті.</w:t>
            </w:r>
          </w:p>
          <w:p w14:paraId="435E5016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4334040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348C14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Дидактикалық ойын</w:t>
            </w:r>
          </w:p>
          <w:p w14:paraId="33EE90EA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«Кімнің көлігі»</w:t>
            </w:r>
          </w:p>
          <w:p w14:paraId="623A3CF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(слайд арқылы затты суреттер көрсетіледі</w:t>
            </w:r>
            <w:r w:rsidRPr="003A526C">
              <w:rPr>
                <w:color w:val="333333"/>
                <w:lang w:val="kk-KZ"/>
              </w:rPr>
              <w:t>)</w:t>
            </w:r>
          </w:p>
          <w:p w14:paraId="6F40E4E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Балалар мына суретте қандай көлік судың астында жүзеді?</w:t>
            </w:r>
          </w:p>
          <w:p w14:paraId="27998B3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Ал ұшақтың оң жағында қандай әскери адам тұр?</w:t>
            </w:r>
          </w:p>
          <w:p w14:paraId="487DAF97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color w:val="333333"/>
                <w:lang w:val="kk-KZ"/>
              </w:rPr>
              <w:t>Тікұшақтың алды</w:t>
            </w:r>
          </w:p>
          <w:p w14:paraId="18C61710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6F872D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0BA16BF8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Дидактикалық ойын</w:t>
            </w:r>
          </w:p>
          <w:p w14:paraId="4AB7B96D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«Әуеде, жерде, теңізде»</w:t>
            </w:r>
          </w:p>
          <w:p w14:paraId="05515B24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color w:val="333333"/>
                <w:lang w:val="kk-KZ"/>
              </w:rPr>
              <w:t>І.Мәмбетовтің тақпағын оқу</w:t>
            </w:r>
          </w:p>
          <w:p w14:paraId="1D222263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Бейбіт өмір солдаты</w:t>
            </w:r>
          </w:p>
          <w:p w14:paraId="418DED2E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Тақпақта кімдер және не туралы жазылған?</w:t>
            </w:r>
          </w:p>
          <w:p w14:paraId="7CD0E6E8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</w:p>
          <w:p w14:paraId="75375361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«Мен айтамын сен қайтала» ойынымен жаңа сөздердің мағынасын түсініп қайталап бекіту.</w:t>
            </w:r>
          </w:p>
          <w:p w14:paraId="6686AF3D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Сөздік жұмыс: </w:t>
            </w:r>
            <w:r w:rsidRPr="0072264A">
              <w:rPr>
                <w:color w:val="333333"/>
                <w:lang w:val="kk-KZ"/>
              </w:rPr>
              <w:t>Сүйсініңдер, бейбіт өмір солдаты от-жалындай қайратты</w:t>
            </w:r>
          </w:p>
          <w:p w14:paraId="57FDB2DE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C3C438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34B5C75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Тіл ұстарту</w:t>
            </w:r>
          </w:p>
          <w:p w14:paraId="7D26AC3F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Лім -лім-лім- басқа кірді білім</w:t>
            </w:r>
          </w:p>
          <w:p w14:paraId="4FAAF27C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Шют-шют-шют-жиналып тұ</w:t>
            </w:r>
            <w:proofErr w:type="gramStart"/>
            <w:r w:rsidRPr="003A526C">
              <w:rPr>
                <w:color w:val="333333"/>
                <w:lang w:val="ru-RU"/>
              </w:rPr>
              <w:t>р</w:t>
            </w:r>
            <w:proofErr w:type="gramEnd"/>
            <w:r w:rsidRPr="003A526C">
              <w:rPr>
                <w:color w:val="333333"/>
                <w:lang w:val="ru-RU"/>
              </w:rPr>
              <w:t xml:space="preserve"> парашют</w:t>
            </w:r>
          </w:p>
          <w:p w14:paraId="6C256AB7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Ты-ты-т</w:t>
            </w:r>
            <w:proofErr w:type="gramStart"/>
            <w:r w:rsidRPr="003A526C">
              <w:rPr>
                <w:color w:val="333333"/>
                <w:lang w:val="ru-RU"/>
              </w:rPr>
              <w:t>ы-</w:t>
            </w:r>
            <w:proofErr w:type="gramEnd"/>
            <w:r w:rsidRPr="003A526C">
              <w:rPr>
                <w:color w:val="333333"/>
                <w:lang w:val="ru-RU"/>
              </w:rPr>
              <w:t xml:space="preserve"> аяқтары шынықты</w:t>
            </w:r>
          </w:p>
          <w:p w14:paraId="727BEF5B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Тыр-тыр-ты</w:t>
            </w:r>
            <w:proofErr w:type="gramStart"/>
            <w:r w:rsidRPr="003A526C">
              <w:rPr>
                <w:color w:val="333333"/>
                <w:lang w:val="ru-RU"/>
              </w:rPr>
              <w:t>р-</w:t>
            </w:r>
            <w:proofErr w:type="gramEnd"/>
            <w:r w:rsidRPr="003A526C">
              <w:rPr>
                <w:color w:val="333333"/>
                <w:lang w:val="ru-RU"/>
              </w:rPr>
              <w:t xml:space="preserve"> келді мықты батыр</w:t>
            </w:r>
          </w:p>
          <w:p w14:paraId="179A6016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ru-RU"/>
              </w:rPr>
            </w:pPr>
            <w:r w:rsidRPr="003A526C">
              <w:rPr>
                <w:b/>
                <w:bCs/>
                <w:color w:val="333333"/>
                <w:lang w:val="ru-RU"/>
              </w:rPr>
              <w:t>Дидактикалық ойын</w:t>
            </w:r>
          </w:p>
          <w:p w14:paraId="1864E05F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ru-RU"/>
              </w:rPr>
            </w:pPr>
            <w:r w:rsidRPr="003A526C">
              <w:rPr>
                <w:b/>
                <w:bCs/>
                <w:color w:val="333333"/>
                <w:lang w:val="ru-RU"/>
              </w:rPr>
              <w:t>«Не өзгерді?»</w:t>
            </w:r>
          </w:p>
          <w:p w14:paraId="71004EB6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Рация, парашют, тапанша, карта, палатка, киімдер суреттері тізілі</w:t>
            </w:r>
            <w:proofErr w:type="gramStart"/>
            <w:r w:rsidRPr="003A526C">
              <w:rPr>
                <w:color w:val="333333"/>
                <w:lang w:val="ru-RU"/>
              </w:rPr>
              <w:t>п</w:t>
            </w:r>
            <w:proofErr w:type="gramEnd"/>
            <w:r w:rsidRPr="003A526C">
              <w:rPr>
                <w:color w:val="333333"/>
                <w:lang w:val="ru-RU"/>
              </w:rPr>
              <w:t xml:space="preserve"> тұрады, ішінен бір суретті жасырып қояды.</w:t>
            </w:r>
          </w:p>
          <w:p w14:paraId="33D890C8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71B74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5B24FFF7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Дидактикалық ойын</w:t>
            </w:r>
          </w:p>
          <w:p w14:paraId="357C83DE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«Мозаика»</w:t>
            </w:r>
          </w:p>
          <w:p w14:paraId="04DBAD06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Әскери көлігін құрастырып жинау.</w:t>
            </w:r>
          </w:p>
          <w:p w14:paraId="7A897CB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Жарайсыңдар балалар әскер ағаларыңа көліктерін тез құрастырып бердіңдер.</w:t>
            </w:r>
          </w:p>
          <w:p w14:paraId="0781976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Шығармашылық тобындағы балалар оригамидан жасаған гүлдерін пысықтайды, құмыраға жинап салады.</w:t>
            </w:r>
          </w:p>
          <w:p w14:paraId="42C7E28C" w14:textId="1CCD56B6" w:rsidR="00EE4866" w:rsidRPr="00EE4866" w:rsidRDefault="00C824E0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A52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Туған жерін, елін сүюге, қорғауға, және әскери адамдарды сыйлай, құрметтей біледі. Сөздерге септік, көпше жалғауларын қосып және жекеше түрде қолдануды ойын барысында игереді.</w:t>
            </w:r>
            <w:r w:rsidR="00EE4866"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Уақыты: 11.20-11.45</w:t>
            </w:r>
          </w:p>
          <w:p w14:paraId="094AF419" w14:textId="77777777" w:rsidR="00EE4866" w:rsidRPr="00EE4866" w:rsidRDefault="00EE4866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1B831164" w14:textId="77777777" w:rsidR="00EE4866" w:rsidRPr="003A526C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Отанымды қорғаймын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E3EE68C" w14:textId="77777777" w:rsidR="00EE4866" w:rsidRPr="006D06A6" w:rsidRDefault="00EE4866" w:rsidP="00EE486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Балалардың Отанға деген сүйіспеншілік сезімдерін қалыптастыру.  «Отан», «қорғау», «батырлық» сөздерінің мағынасын түсіндіру.  Сөздік қорын молайту, сөйлеу дағдыларын дамыту.  Тақырыпқа сай сөздерді дұрыс қолдана отырып сөйлем құрауға үйрету.</w:t>
            </w:r>
          </w:p>
          <w:p w14:paraId="1E1F4BB3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1A7C667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 xml:space="preserve">Әңгімелесу </w:t>
            </w:r>
          </w:p>
          <w:p w14:paraId="0C7335FD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Сұрақтар:</w:t>
            </w:r>
          </w:p>
          <w:p w14:paraId="3AEAD2D9" w14:textId="77777777" w:rsidR="00EE4866" w:rsidRPr="006D06A6" w:rsidRDefault="00EE4866" w:rsidP="00EE486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Отан деген не?</w:t>
            </w:r>
          </w:p>
          <w:p w14:paraId="5DA7A18D" w14:textId="77777777" w:rsidR="00EE4866" w:rsidRPr="006D06A6" w:rsidRDefault="00EE4866" w:rsidP="00EE486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Отанды кімдер қорғайды?</w:t>
            </w:r>
          </w:p>
          <w:p w14:paraId="02ED8C72" w14:textId="77777777" w:rsidR="00EE4866" w:rsidRPr="006D06A6" w:rsidRDefault="00EE4866" w:rsidP="00EE486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Біз Отанымызды қалай қорғай аламыз?</w:t>
            </w:r>
          </w:p>
          <w:p w14:paraId="6E31AC4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(Балалардың жауабы тыңдалып, толықтырылады.)</w:t>
            </w:r>
          </w:p>
          <w:p w14:paraId="02AC23B4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b/>
                <w:bCs/>
                <w:color w:val="333333"/>
              </w:rPr>
              <w:t>Түсіндіру</w:t>
            </w:r>
            <w:proofErr w:type="gramStart"/>
            <w:r w:rsidRPr="006D06A6">
              <w:rPr>
                <w:b/>
                <w:bCs/>
                <w:color w:val="333333"/>
              </w:rPr>
              <w:t>:</w:t>
            </w:r>
            <w:proofErr w:type="gramEnd"/>
            <w:r w:rsidRPr="006D06A6">
              <w:rPr>
                <w:color w:val="333333"/>
              </w:rPr>
              <w:br/>
              <w:t>Отан — біздің туған жеріміз, еліміз, туған халқымыз. Отанды қорғау — әрбір адамның қасиетті борышы.</w:t>
            </w:r>
          </w:p>
          <w:p w14:paraId="20E26212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D9106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 xml:space="preserve">Мәтінмен жұмыс </w:t>
            </w:r>
          </w:p>
          <w:p w14:paraId="4D5805C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Қысқа мәтін:</w:t>
            </w:r>
          </w:p>
          <w:p w14:paraId="44E3925E" w14:textId="77777777" w:rsidR="00EE4866" w:rsidRPr="006D06A6" w:rsidRDefault="00EE4866" w:rsidP="00EE4866">
            <w:pPr>
              <w:pStyle w:val="ab"/>
              <w:shd w:val="clear" w:color="auto" w:fill="FFFFFF"/>
              <w:spacing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color w:val="333333"/>
                <w:lang w:val="kk-KZ"/>
              </w:rPr>
              <w:t>«Біздің Отанымыз – Қазақстан. Қазақстанды қорғау – әр адамның міндеті. Батыр ағаларымыз елімізді қорғап, бейбіт өмір сыйлады. Біз де үлкен азамат болғанда Отанымызды қорғауға дайын болуымыз керек.»</w:t>
            </w:r>
          </w:p>
          <w:p w14:paraId="6972F484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b/>
                <w:bCs/>
                <w:color w:val="333333"/>
              </w:rPr>
              <w:t>Түсіндіру жұмысы:</w:t>
            </w:r>
          </w:p>
          <w:p w14:paraId="7A1B5A05" w14:textId="77777777" w:rsidR="00EE4866" w:rsidRPr="006D06A6" w:rsidRDefault="00EE4866" w:rsidP="00EE486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«Отан», «қорғау», «міндет» сөздерінің мағынасын түсіндіру.</w:t>
            </w:r>
          </w:p>
          <w:p w14:paraId="06596B81" w14:textId="77777777" w:rsidR="00EE4866" w:rsidRPr="006D06A6" w:rsidRDefault="00EE4866" w:rsidP="00EE486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Суретпен жұмыс (қорғаушы сарбаздардың, шекара қызметкерлерінің суреттерін көрсету).</w:t>
            </w:r>
          </w:p>
          <w:p w14:paraId="2F7DE6BE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09C751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6E301C0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Ойын: «Отан сөзін тап»</w:t>
            </w:r>
          </w:p>
          <w:p w14:paraId="46B136AD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Сөздік қорын молайту, есте сақтау қабілетін дамыту.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kk-KZ"/>
              </w:rPr>
              <w:t>Барысы:</w:t>
            </w:r>
            <w:r w:rsidRPr="006D06A6">
              <w:rPr>
                <w:color w:val="333333"/>
                <w:lang w:val="kk-KZ"/>
              </w:rPr>
              <w:br/>
              <w:t>Тәрбиеші тақтаға әртүрлі сөздер іледі (мысалы: Отан, ағаш, үй, қорғау, кітап, батыр, су, шекара, қала, мектеп).</w:t>
            </w:r>
            <w:r w:rsidRPr="006D06A6">
              <w:rPr>
                <w:color w:val="333333"/>
                <w:lang w:val="kk-KZ"/>
              </w:rPr>
              <w:br/>
              <w:t>Балалар арасынан бір бала шығып, Отанды білдіретін сөздерді іріктеп таңдайды.</w:t>
            </w:r>
          </w:p>
          <w:p w14:paraId="178B72C7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6D06A6">
              <w:rPr>
                <w:color w:val="333333"/>
                <w:lang w:val="kk-KZ"/>
              </w:rPr>
              <w:t xml:space="preserve"> Дұрыс таңдалған сөздер үшін мадақтау.</w:t>
            </w:r>
          </w:p>
          <w:p w14:paraId="5BBEED4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 «Батыр болғым келеді»</w:t>
            </w:r>
          </w:p>
          <w:p w14:paraId="46A24E82" w14:textId="77777777" w:rsidR="00EE4866" w:rsidRPr="006D06A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арқылы балалардың сөйлеу белсенділігін арттыру.</w:t>
            </w: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Барысы: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Балаларға сұрақ қойылады:</w:t>
            </w:r>
          </w:p>
          <w:p w14:paraId="5BAA9928" w14:textId="77777777" w:rsidR="00EE4866" w:rsidRPr="006D06A6" w:rsidRDefault="00EE4866" w:rsidP="00EE4866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</w:rPr>
              <w:t xml:space="preserve">Егер сен батыр болсаң, не істер </w:t>
            </w:r>
            <w:proofErr w:type="gramStart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ің?</w:t>
            </w:r>
          </w:p>
          <w:p w14:paraId="3AC27BC2" w14:textId="77777777" w:rsidR="00EE4866" w:rsidRPr="006D06A6" w:rsidRDefault="00EE4866" w:rsidP="00EE4866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</w:rPr>
              <w:t xml:space="preserve">Отан үшін не істер </w:t>
            </w:r>
            <w:proofErr w:type="gramStart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ің?</w:t>
            </w:r>
          </w:p>
          <w:p w14:paraId="52128E5A" w14:textId="77777777" w:rsidR="00EE4866" w:rsidRPr="006D06A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 xml:space="preserve"> бала өз жауабын айтады. (Қаласаңыз, бала батыр кейпінде жауап беру үшін қолына ту немесе қалқан ұстатып қызықтыруға болады.)</w:t>
            </w:r>
          </w:p>
          <w:p w14:paraId="2CEBFA79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F4BD62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F12591B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 3: «Отанды қорғайтын кімдер?»</w:t>
            </w:r>
          </w:p>
          <w:p w14:paraId="4DF12811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Мамандықтар туралы түсініктерін кеңейту.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kk-KZ"/>
              </w:rPr>
              <w:t>Барысы:</w:t>
            </w:r>
            <w:r w:rsidRPr="006D06A6">
              <w:rPr>
                <w:color w:val="333333"/>
                <w:lang w:val="kk-KZ"/>
              </w:rPr>
              <w:br/>
              <w:t>Тәрбиеші әртүрлі мамандық атауларын айтады:</w:t>
            </w:r>
            <w:r w:rsidRPr="006D06A6">
              <w:rPr>
                <w:color w:val="333333"/>
                <w:lang w:val="kk-KZ"/>
              </w:rPr>
              <w:br/>
              <w:t>(мысалы: ұстаз, дәрігер, шекарашы, сарбаз, полиция қызметкері).</w:t>
            </w:r>
            <w:r w:rsidRPr="006D06A6">
              <w:rPr>
                <w:color w:val="333333"/>
                <w:lang w:val="kk-KZ"/>
              </w:rPr>
              <w:br/>
              <w:t>Балалар кімнің Отанды қорғайтынын қол көтеріп айтады.</w:t>
            </w:r>
            <w:r w:rsidRPr="006D06A6">
              <w:rPr>
                <w:color w:val="333333"/>
                <w:lang w:val="kk-KZ"/>
              </w:rPr>
              <w:br/>
              <w:t>(Дұрыс жауап: шекарашы, сарбаз, полиция қызметкері.)</w:t>
            </w:r>
          </w:p>
          <w:p w14:paraId="379AE40D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4C2B9253" w14:textId="77777777" w:rsidR="00EE4866" w:rsidRDefault="00EE4866" w:rsidP="00EE486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lang w:val="kk-KZ" w:eastAsia="en-US"/>
              </w:rPr>
            </w:pPr>
            <w:r w:rsidRPr="006D06A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 w:eastAsia="en-US"/>
              </w:rPr>
              <w:t>Тапсырма: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lang w:val="kk-KZ" w:eastAsia="en-US"/>
              </w:rPr>
              <w:br/>
              <w:t>Балаларға "Отанымды қорғаймын" тақырыбында сурет салуды немесе бояу беруді ұсыну.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lang w:val="kk-KZ" w:eastAsia="en-US"/>
              </w:rPr>
              <w:br/>
              <w:t>(Мысалы: сарбаз, ту, Қазақстан картасы.)</w:t>
            </w:r>
          </w:p>
          <w:p w14:paraId="3E995E8F" w14:textId="77777777" w:rsidR="00EE4866" w:rsidRPr="006D06A6" w:rsidRDefault="00EE4866" w:rsidP="00EE486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 өз ойын еркін жеткізе білуге үйре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неді.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Отанын сүйетін, қорғауға дайын азамат болуға тәрбиеле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неді.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Дұрыс сөйлеу, тілдік қатынас мәдениетін дамыт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ады.</w:t>
            </w:r>
          </w:p>
          <w:p w14:paraId="54BF2297" w14:textId="11990822" w:rsidR="00C824E0" w:rsidRPr="00E35827" w:rsidRDefault="00C824E0" w:rsidP="00C824E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AD252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Уақыты: 11.20-11.45</w:t>
            </w:r>
          </w:p>
          <w:p w14:paraId="4BA5488D" w14:textId="1E237785" w:rsidR="00C824E0" w:rsidRPr="003A526C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 «Балдырған» </w:t>
            </w:r>
            <w:r w:rsidR="00C824E0"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D0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Жеңіс күні</w:t>
            </w:r>
            <w:r w:rsidR="00C824E0"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6BB84F8" w14:textId="04896CE1" w:rsidR="006D06A6" w:rsidRPr="006D06A6" w:rsidRDefault="00C824E0" w:rsidP="006D06A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6D06A6"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Балаларға 9 мамыр – Жеңіс күні мерекесі туралы түсінік бер</w:t>
            </w:r>
            <w:r w:rsid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у. С</w:t>
            </w:r>
            <w:r w:rsidR="006D06A6"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оғыс ардагерлерінің ерліктерін құрметтеуге, алғыс білдіруге тәрбиелеу.</w:t>
            </w:r>
            <w:r w:rsid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D06A6"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Жаңа сөздер үйрету, байланыстырып сөйлеу дағдыларын дамыту.</w:t>
            </w:r>
          </w:p>
          <w:p w14:paraId="264BDAD4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79AB061D" w14:textId="6BE153CA" w:rsidR="006D06A6" w:rsidRPr="00EE486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EE4866">
              <w:rPr>
                <w:b/>
                <w:bCs/>
                <w:color w:val="333333"/>
                <w:lang w:val="kk-KZ"/>
              </w:rPr>
              <w:t xml:space="preserve">Әңгімелесу </w:t>
            </w:r>
          </w:p>
          <w:p w14:paraId="3116852A" w14:textId="77777777" w:rsidR="006D06A6" w:rsidRPr="00EE486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b/>
                <w:bCs/>
                <w:color w:val="333333"/>
                <w:lang w:val="kk-KZ"/>
              </w:rPr>
              <w:t>Сұрақтар:</w:t>
            </w:r>
          </w:p>
          <w:p w14:paraId="47FF7533" w14:textId="77777777" w:rsidR="006D06A6" w:rsidRPr="006D06A6" w:rsidRDefault="006D06A6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9 мамыр қандай күн?</w:t>
            </w:r>
          </w:p>
          <w:p w14:paraId="2E3FF04F" w14:textId="77777777" w:rsidR="006D06A6" w:rsidRPr="006D06A6" w:rsidRDefault="006D06A6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Жеңіс күні дегенді қалай түсінесіңдер?</w:t>
            </w:r>
          </w:p>
          <w:p w14:paraId="65F2C4D0" w14:textId="77777777" w:rsidR="006D06A6" w:rsidRPr="006D06A6" w:rsidRDefault="006D06A6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>Батыр аталарымыз не үшін соғысты?</w:t>
            </w:r>
          </w:p>
          <w:p w14:paraId="2D754FA8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 xml:space="preserve">Балалардың жауаптарын </w:t>
            </w:r>
            <w:r w:rsidRPr="006D06A6">
              <w:rPr>
                <w:color w:val="333333"/>
                <w:lang w:val="ru-RU"/>
              </w:rPr>
              <w:lastRenderedPageBreak/>
              <w:t>тыңдап, толықтырып, түсіндіру:</w:t>
            </w:r>
          </w:p>
          <w:p w14:paraId="087DAFAF" w14:textId="77777777" w:rsidR="006D06A6" w:rsidRPr="006D06A6" w:rsidRDefault="006D06A6">
            <w:pPr>
              <w:pStyle w:val="ab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>Соғыс жылдары болған қиындықтар, батыр аталар мен әжелеріміздің ерліктері туралы айту.</w:t>
            </w:r>
          </w:p>
          <w:p w14:paraId="71885CE3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E2CDA9" w14:textId="07AF21E0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ru-RU"/>
              </w:rPr>
              <w:t>Мәтін тыңдау және талдау</w:t>
            </w:r>
          </w:p>
          <w:p w14:paraId="6AF8C94C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ru-RU"/>
              </w:rPr>
              <w:t>Қ</w:t>
            </w:r>
            <w:proofErr w:type="gramStart"/>
            <w:r w:rsidRPr="006D06A6">
              <w:rPr>
                <w:b/>
                <w:bCs/>
                <w:color w:val="333333"/>
                <w:lang w:val="ru-RU"/>
              </w:rPr>
              <w:t>ыс</w:t>
            </w:r>
            <w:proofErr w:type="gramEnd"/>
            <w:r w:rsidRPr="006D06A6">
              <w:rPr>
                <w:b/>
                <w:bCs/>
                <w:color w:val="333333"/>
                <w:lang w:val="ru-RU"/>
              </w:rPr>
              <w:t>қа мәтін:</w:t>
            </w:r>
          </w:p>
          <w:p w14:paraId="654F6104" w14:textId="77777777" w:rsidR="006D06A6" w:rsidRPr="006D06A6" w:rsidRDefault="006D06A6" w:rsidP="006D06A6">
            <w:pPr>
              <w:pStyle w:val="ab"/>
              <w:shd w:val="clear" w:color="auto" w:fill="FFFFFF"/>
              <w:spacing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>«1941–1945 жылдары елі</w:t>
            </w:r>
            <w:proofErr w:type="gramStart"/>
            <w:r w:rsidRPr="006D06A6">
              <w:rPr>
                <w:color w:val="333333"/>
                <w:lang w:val="ru-RU"/>
              </w:rPr>
              <w:t>мізде</w:t>
            </w:r>
            <w:proofErr w:type="gramEnd"/>
            <w:r w:rsidRPr="006D06A6">
              <w:rPr>
                <w:color w:val="333333"/>
                <w:lang w:val="ru-RU"/>
              </w:rPr>
              <w:t xml:space="preserve"> Ұлы Отан соғысы болды. Батырлар Отанымызды қорғап, бізге бейбіт өмі</w:t>
            </w:r>
            <w:proofErr w:type="gramStart"/>
            <w:r w:rsidRPr="006D06A6">
              <w:rPr>
                <w:color w:val="333333"/>
                <w:lang w:val="ru-RU"/>
              </w:rPr>
              <w:t>р</w:t>
            </w:r>
            <w:proofErr w:type="gramEnd"/>
            <w:r w:rsidRPr="006D06A6">
              <w:rPr>
                <w:color w:val="333333"/>
                <w:lang w:val="ru-RU"/>
              </w:rPr>
              <w:t xml:space="preserve"> сыйлады. Әр жылдың 9 мамырында біз оларды еске аламыз, алғыс айтамыз.»</w:t>
            </w:r>
          </w:p>
          <w:p w14:paraId="3149D2C3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ru-RU"/>
              </w:rPr>
              <w:t>Талқылау сұрақтары:</w:t>
            </w:r>
          </w:p>
          <w:p w14:paraId="7827436D" w14:textId="77777777" w:rsidR="006D06A6" w:rsidRPr="006D06A6" w:rsidRDefault="006D06A6">
            <w:pPr>
              <w:pStyle w:val="a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Соғыс қашан болған?</w:t>
            </w:r>
          </w:p>
          <w:p w14:paraId="15529C78" w14:textId="77777777" w:rsidR="006D06A6" w:rsidRPr="006D06A6" w:rsidRDefault="006D06A6">
            <w:pPr>
              <w:pStyle w:val="a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Батырлар бізге не сыйлады?</w:t>
            </w:r>
          </w:p>
          <w:p w14:paraId="1D49626A" w14:textId="77777777" w:rsidR="006D06A6" w:rsidRPr="006D06A6" w:rsidRDefault="006D06A6">
            <w:pPr>
              <w:pStyle w:val="a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 xml:space="preserve">Біз </w:t>
            </w:r>
            <w:proofErr w:type="gramStart"/>
            <w:r w:rsidRPr="006D06A6">
              <w:rPr>
                <w:color w:val="333333"/>
                <w:lang w:val="ru-RU"/>
              </w:rPr>
              <w:t>батырлар</w:t>
            </w:r>
            <w:proofErr w:type="gramEnd"/>
            <w:r w:rsidRPr="006D06A6">
              <w:rPr>
                <w:color w:val="333333"/>
                <w:lang w:val="ru-RU"/>
              </w:rPr>
              <w:t>ға не айтуымыз керек?</w:t>
            </w:r>
          </w:p>
          <w:p w14:paraId="14D1062E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E6BF4B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3E616C92" w14:textId="42C332BB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Ойын: «Сөзді толықтыр»</w:t>
            </w:r>
          </w:p>
          <w:p w14:paraId="3A8EE139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Тақырыптық сөздік қорды бекіту.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kk-KZ"/>
              </w:rPr>
              <w:t>Барысы:</w:t>
            </w:r>
            <w:r w:rsidRPr="006D06A6">
              <w:rPr>
                <w:color w:val="333333"/>
                <w:lang w:val="kk-KZ"/>
              </w:rPr>
              <w:br/>
              <w:t>Тәрбиеші сөйлемнің басын айтады, балалар жалғастырады.</w:t>
            </w:r>
          </w:p>
          <w:p w14:paraId="16632CCA" w14:textId="77777777" w:rsidR="006D06A6" w:rsidRPr="006D06A6" w:rsidRDefault="006D06A6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color w:val="333333"/>
                <w:lang w:val="kk-KZ"/>
              </w:rPr>
              <w:t>Батырлар бізге ... (бейбіт өмір сыйлады).</w:t>
            </w:r>
          </w:p>
          <w:p w14:paraId="75B9F621" w14:textId="77777777" w:rsidR="006D06A6" w:rsidRPr="006D06A6" w:rsidRDefault="006D06A6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Жеңіс күні ... (ардагерлерді құрметтейміз).</w:t>
            </w:r>
          </w:p>
          <w:p w14:paraId="7A244B64" w14:textId="77777777" w:rsidR="006D06A6" w:rsidRPr="006D06A6" w:rsidRDefault="006D06A6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Отанды ... (қорғау керек).</w:t>
            </w:r>
          </w:p>
          <w:p w14:paraId="4383174A" w14:textId="33E1232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rFonts w:ascii="Segoe UI Emoji" w:hAnsi="Segoe UI Emoji" w:cs="Segoe UI Emoji"/>
                <w:color w:val="333333"/>
              </w:rPr>
              <w:t>✅</w:t>
            </w:r>
            <w:r w:rsidRPr="006D06A6">
              <w:rPr>
                <w:color w:val="333333"/>
              </w:rPr>
              <w:t xml:space="preserve"> Дұрыс жауапқа мадақтау</w:t>
            </w:r>
            <w:r>
              <w:rPr>
                <w:color w:val="333333"/>
                <w:lang w:val="kk-KZ"/>
              </w:rPr>
              <w:t>.</w:t>
            </w:r>
          </w:p>
          <w:p w14:paraId="01A0DE89" w14:textId="2FA4619B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5CBEF" w14:textId="77777777" w:rsidR="006D06A6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8B59AAF" w14:textId="6084ED3D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Өлең жаттау </w:t>
            </w:r>
          </w:p>
          <w:p w14:paraId="69FC17EB" w14:textId="77777777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Өлең:</w:t>
            </w:r>
          </w:p>
          <w:p w14:paraId="072E8564" w14:textId="77777777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Аталарға мың алғыс,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Әжелерге мың алғыс.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Бейбіт өмір сыйлаған,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Батырларға мың алғыс!</w:t>
            </w:r>
          </w:p>
          <w:p w14:paraId="1EBFF9D7" w14:textId="77777777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(Бірге қайталап, жаттайды.)</w:t>
            </w:r>
          </w:p>
          <w:p w14:paraId="2E7E881D" w14:textId="77777777" w:rsidR="006D06A6" w:rsidRPr="006D06A6" w:rsidRDefault="006D06A6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F04F17" w14:textId="728D36DC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557E1576" w14:textId="51F8FC19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Ойын: «Ардагерге гүл сыйлайық»</w:t>
            </w:r>
          </w:p>
          <w:p w14:paraId="610A2E6D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Батырларға құрмет көрсету сезімін дамыту.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ru-RU"/>
              </w:rPr>
              <w:t>Барысы:</w:t>
            </w:r>
            <w:r w:rsidRPr="006D06A6">
              <w:rPr>
                <w:color w:val="333333"/>
                <w:lang w:val="ru-RU"/>
              </w:rPr>
              <w:br/>
              <w:t xml:space="preserve">Тәрбиеші "ардагер атаны" бейнелейді. </w:t>
            </w:r>
            <w:proofErr w:type="gramStart"/>
            <w:r w:rsidRPr="006D06A6">
              <w:rPr>
                <w:color w:val="333333"/>
                <w:lang w:val="ru-RU"/>
              </w:rPr>
              <w:t>Балалар</w:t>
            </w:r>
            <w:proofErr w:type="gramEnd"/>
            <w:r w:rsidRPr="006D06A6">
              <w:rPr>
                <w:color w:val="333333"/>
                <w:lang w:val="ru-RU"/>
              </w:rPr>
              <w:t xml:space="preserve"> қағаз гүлдер ұстап тұрады. Кі</w:t>
            </w:r>
            <w:proofErr w:type="gramStart"/>
            <w:r w:rsidRPr="006D06A6">
              <w:rPr>
                <w:color w:val="333333"/>
                <w:lang w:val="ru-RU"/>
              </w:rPr>
              <w:t>м</w:t>
            </w:r>
            <w:proofErr w:type="gramEnd"/>
            <w:r w:rsidRPr="006D06A6">
              <w:rPr>
                <w:color w:val="333333"/>
                <w:lang w:val="ru-RU"/>
              </w:rPr>
              <w:t xml:space="preserve"> жақсы жауап береді немесе "Жеңіс" туралы әдемі сөз айтады, сол бала гүлін ардагерге сыйлайды.</w:t>
            </w:r>
          </w:p>
          <w:p w14:paraId="60846D90" w14:textId="77777777" w:rsidR="006D06A6" w:rsidRPr="003A526C" w:rsidRDefault="00C824E0" w:rsidP="00C824E0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D06A6" w:rsidRPr="006D06A6" w14:paraId="358F5772" w14:textId="77777777" w:rsidTr="006D06A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80511F9" w14:textId="77777777" w:rsidR="006D06A6" w:rsidRPr="00EE4866" w:rsidRDefault="006D06A6" w:rsidP="00D272D7">
                  <w:pPr>
                    <w:pStyle w:val="a3"/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571A9005" w14:textId="58D08406" w:rsidR="006D06A6" w:rsidRPr="006D06A6" w:rsidRDefault="006D06A6" w:rsidP="006D06A6">
            <w:pPr>
              <w:pStyle w:val="a3"/>
              <w:contextualSpacing/>
              <w:rPr>
                <w:rFonts w:ascii="Times New Roman" w:hAnsi="Times New Roman"/>
                <w:vanish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Жеңіс күні туралы түсінік алады; </w:t>
            </w:r>
            <w:proofErr w:type="gramStart"/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жа</w:t>
            </w:r>
            <w:proofErr w:type="gramEnd"/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ңа сөздерді меңгереді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  <w:r w:rsidRPr="00EE4866"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Сөйлеу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мәдениеті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қалыптасады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сөздік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қор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байиды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байланыстырып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сөйлеу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қабілеті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дамиды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E4866"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Отансүйгі</w:t>
            </w:r>
            <w:proofErr w:type="gramStart"/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шт</w:t>
            </w:r>
            <w:proofErr w:type="gramEnd"/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ікке, батырларды құрметтеуге тәрбиеленеді; бейбіт өмірдің құндылығын түсінеді.</w:t>
            </w:r>
          </w:p>
          <w:p w14:paraId="11ED16AA" w14:textId="77777777" w:rsidR="006D06A6" w:rsidRPr="00EE4866" w:rsidRDefault="006D06A6" w:rsidP="006D06A6">
            <w:pPr>
              <w:pStyle w:val="a3"/>
              <w:contextualSpacing/>
              <w:rPr>
                <w:rFonts w:ascii="Times New Roman" w:hAnsi="Times New Roman"/>
                <w:vanish/>
                <w:color w:val="333333"/>
                <w:sz w:val="24"/>
                <w:szCs w:val="24"/>
                <w:shd w:val="clear" w:color="auto" w:fill="FFFFFF"/>
              </w:rPr>
            </w:pPr>
          </w:p>
          <w:p w14:paraId="0890AA23" w14:textId="77777777" w:rsidR="006D06A6" w:rsidRPr="00EE4866" w:rsidRDefault="006D06A6" w:rsidP="006D06A6">
            <w:pPr>
              <w:pStyle w:val="a3"/>
              <w:contextualSpacing/>
              <w:rPr>
                <w:rFonts w:ascii="Times New Roman" w:hAnsi="Times New Roman"/>
                <w:vanish/>
                <w:color w:val="333333"/>
                <w:sz w:val="24"/>
                <w:szCs w:val="24"/>
                <w:shd w:val="clear" w:color="auto" w:fill="FFFFFF"/>
              </w:rPr>
            </w:pPr>
          </w:p>
          <w:p w14:paraId="6EF068F2" w14:textId="536C12B1" w:rsidR="00C824E0" w:rsidRPr="00EE4866" w:rsidRDefault="00C824E0" w:rsidP="00C824E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9EE029" w14:textId="77777777" w:rsidR="00C824E0" w:rsidRPr="00E35827" w:rsidRDefault="00C824E0" w:rsidP="00C824E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824E0" w:rsidRPr="00D272D7" w14:paraId="6788125E" w14:textId="77777777" w:rsidTr="00C824E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B9F40" w14:textId="24C55D45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4312" w14:textId="77777777" w:rsidR="00C824E0" w:rsidRPr="00E35827" w:rsidRDefault="00C824E0" w:rsidP="00C824E0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0E3C" w14:textId="77777777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15827" w14:textId="77777777" w:rsidR="00C824E0" w:rsidRDefault="00C824E0" w:rsidP="00C824E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043922F0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«Ерлік деген не?»</w:t>
            </w:r>
          </w:p>
          <w:p w14:paraId="1EFDF3F5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E5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Ерлік туралы түсінік қалыптастыру.</w:t>
            </w:r>
          </w:p>
          <w:p w14:paraId="0F84BC46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72377ABB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sz w:val="24"/>
                <w:szCs w:val="24"/>
                <w:lang w:val="kk-KZ"/>
              </w:rPr>
              <w:t>Тәрбиеші бастайды: "Ерлік деген..."</w:t>
            </w:r>
          </w:p>
          <w:p w14:paraId="556C45B4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 w:rsidRPr="00EE48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E4866">
              <w:rPr>
                <w:rFonts w:ascii="Times New Roman" w:hAnsi="Times New Roman"/>
                <w:sz w:val="24"/>
                <w:szCs w:val="24"/>
              </w:rPr>
              <w:t xml:space="preserve"> бала ойды жалғастырады.</w:t>
            </w:r>
          </w:p>
          <w:p w14:paraId="35BAE847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Мысалы:</w:t>
            </w:r>
          </w:p>
          <w:p w14:paraId="5E6DB61F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Ерлік деген — Отанды қорғ</w:t>
            </w:r>
            <w:proofErr w:type="gramStart"/>
            <w:r w:rsidRPr="00EE4866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 w:rsidRPr="00EE48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F0A44C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Ерлік деген — қиындықтан қорықпау.</w:t>
            </w:r>
          </w:p>
          <w:p w14:paraId="77DBB3B3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DD3">
              <w:rPr>
                <w:rFonts w:ascii="Times New Roman" w:hAnsi="Times New Roman"/>
                <w:sz w:val="24"/>
                <w:szCs w:val="24"/>
                <w:lang w:val="en-US"/>
              </w:rPr>
              <w:t>Ерлік деген — көмек көрсету.</w:t>
            </w:r>
          </w:p>
          <w:p w14:paraId="34D20803" w14:textId="77777777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CC8A3" w14:textId="6BEEAA04" w:rsidR="00C824E0" w:rsidRPr="00EE4866" w:rsidRDefault="00C824E0" w:rsidP="00C824E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F97C468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«Жеңіс шынжыры»</w:t>
            </w:r>
          </w:p>
          <w:p w14:paraId="7C56BF0A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 бірлесіп жұмыс істеуді үйрету, бірлікті нығайту.</w:t>
            </w:r>
          </w:p>
          <w:p w14:paraId="26EBED2D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43F6ABA4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Әр балаға түрлі-түсті қағаз беріліп, жеңіс туралы бір жылы сөз жаздырады ("Бейбітшілік", "Туған жер", "Ерлік", "Отан").</w:t>
            </w:r>
          </w:p>
          <w:p w14:paraId="692399AD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Содан соң қағаздардан шынжыр жасайды.</w:t>
            </w:r>
          </w:p>
          <w:p w14:paraId="15CB7FA8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Бұл "Жеңіс шынжыры" топтың ортақ жұмысы ретінде ілінеді.</w:t>
            </w:r>
          </w:p>
          <w:p w14:paraId="788A2A5C" w14:textId="77777777" w:rsidR="00C824E0" w:rsidRDefault="00C824E0" w:rsidP="00C824E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3743FE7" w14:textId="77777777" w:rsidR="007171D2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br w:type="textWrapping" w:clear="all"/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5DC46219" w14:textId="5D672A38" w:rsidR="007171D2" w:rsidRDefault="00D272D7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9CB8580" wp14:editId="2C069945">
            <wp:extent cx="3727756" cy="153946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0BA1C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C671272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E368FDB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0F1FE15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A73E5B7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23A0174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3E6FEF7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1754CD0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B6D74B5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C1637D4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05D235F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EBA4F12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BF3601B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6EBED0D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D604C45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C1E23E0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C2F8DDD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D6525E5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EFBD832" w14:textId="77777777" w:rsidR="008E5DD3" w:rsidRPr="00E5366D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1F44979" w14:textId="77777777" w:rsidR="007171D2" w:rsidRDefault="007171D2" w:rsidP="00D272D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23B3927B" w14:textId="77777777" w:rsidR="007171D2" w:rsidRPr="00E35827" w:rsidRDefault="007171D2" w:rsidP="007171D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B074543" w14:textId="77777777" w:rsidR="007171D2" w:rsidRPr="005A1002" w:rsidRDefault="007171D2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2E21D84" w14:textId="77777777" w:rsidR="00EE4866" w:rsidRPr="00EE4866" w:rsidRDefault="00EE4866" w:rsidP="00EE486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8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520DAFC9" w14:textId="1DE502F1" w:rsidR="007171D2" w:rsidRPr="00C24EA1" w:rsidRDefault="007171D2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8E5DD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8E5DD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мамыр </w:t>
      </w:r>
      <w:r w:rsidR="00C824E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2025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868"/>
        <w:gridCol w:w="3050"/>
        <w:gridCol w:w="3049"/>
        <w:gridCol w:w="2939"/>
        <w:gridCol w:w="3115"/>
      </w:tblGrid>
      <w:tr w:rsidR="007171D2" w:rsidRPr="009D4B30" w14:paraId="234F359A" w14:textId="77777777" w:rsidTr="00BC33AE"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D809E" w14:textId="4776B66B" w:rsidR="007171D2" w:rsidRPr="00E35827" w:rsidRDefault="007171D2" w:rsidP="00EE4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8E5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C1BFD" w14:textId="476C274F" w:rsidR="007171D2" w:rsidRPr="00E35827" w:rsidRDefault="007171D2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ABD02" w14:textId="223CD6D3" w:rsidR="007171D2" w:rsidRPr="00E35827" w:rsidRDefault="007171D2" w:rsidP="00EE48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1D88E" w14:textId="1D91E47F" w:rsidR="007171D2" w:rsidRPr="00520D44" w:rsidRDefault="007171D2" w:rsidP="00EE4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 </w:t>
            </w:r>
            <w:r w:rsidR="008E5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DAFD4" w14:textId="3697B153" w:rsidR="007171D2" w:rsidRPr="00520D44" w:rsidRDefault="007171D2" w:rsidP="00EE486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C824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C824E0" w:rsidRPr="009D4B30" w14:paraId="182C25A2" w14:textId="77777777" w:rsidTr="00680D90">
        <w:tc>
          <w:tcPr>
            <w:tcW w:w="15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33243" w14:textId="71F6EB47" w:rsidR="00C824E0" w:rsidRDefault="00C824E0" w:rsidP="00C824E0">
            <w:pPr>
              <w:pStyle w:val="a3"/>
              <w:ind w:firstLine="7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C824E0" w:rsidRPr="00C824E0" w14:paraId="2528B1D1" w14:textId="77777777" w:rsidTr="00680D90">
        <w:tc>
          <w:tcPr>
            <w:tcW w:w="15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003A" w14:textId="77777777" w:rsidR="00C824E0" w:rsidRDefault="00C824E0" w:rsidP="00C824E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EE673F" w14:textId="39A421A0" w:rsidR="00C824E0" w:rsidRPr="00C824E0" w:rsidRDefault="00C824E0" w:rsidP="00C824E0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  <w:t>Білімім - Отаныма»</w:t>
            </w:r>
          </w:p>
          <w:p w14:paraId="209209C5" w14:textId="77777777" w:rsidR="00C824E0" w:rsidRDefault="00C824E0" w:rsidP="00C824E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eastAsia="zh-TW"/>
              </w:rPr>
              <w:t>Отанды сүю — от басынан басталады.</w:t>
            </w:r>
          </w:p>
          <w:p w14:paraId="3CC9CF76" w14:textId="7948261E" w:rsidR="00C824E0" w:rsidRPr="00C824E0" w:rsidRDefault="00C824E0" w:rsidP="00C824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33AE" w:rsidRPr="00D272D7" w14:paraId="4F49FF78" w14:textId="77777777" w:rsidTr="00BC33AE"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829C4" w14:textId="2331CA8B" w:rsidR="00BC33AE" w:rsidRPr="005E7B8E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C3B1B" w14:textId="16DE7918" w:rsidR="005E7B8E" w:rsidRPr="00D272D7" w:rsidRDefault="005E7B8E" w:rsidP="00BC33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6D620" w14:textId="77777777" w:rsidR="00BC33AE" w:rsidRPr="00746626" w:rsidRDefault="00BC33AE" w:rsidP="00EE48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BB4F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DA858B9" w14:textId="4239B20C" w:rsidR="00BC33AE" w:rsidRPr="001A7766" w:rsidRDefault="00EE4866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BC33AE" w:rsidRPr="001A77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«Көмекші сөздер»</w:t>
            </w:r>
          </w:p>
          <w:p w14:paraId="1E60A98B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b/>
                <w:lang w:val="kk-KZ"/>
              </w:rPr>
              <w:t xml:space="preserve">Мақсаты: </w:t>
            </w:r>
            <w:r w:rsidRPr="001A7766">
              <w:rPr>
                <w:bCs/>
                <w:lang w:val="kk-KZ"/>
              </w:rPr>
              <w:t xml:space="preserve">көмекші сөздерді дұрыс қолдануды үйрету, </w:t>
            </w:r>
            <w:r w:rsidRPr="001A7766">
              <w:rPr>
                <w:color w:val="333333"/>
                <w:lang w:val="kk-KZ"/>
              </w:rPr>
              <w:t>Балаларды «Не қайда орналасқан?» деген сұраққа дұрыс жауап беруге, кеңістік  қатынастарын анықтауға үйрету. Балалардың есте сақтау қабілетін, кеңістікті бағдарлай білуге тереңдету</w:t>
            </w:r>
          </w:p>
          <w:p w14:paraId="7D550864" w14:textId="77777777" w:rsidR="00BC33AE" w:rsidRPr="001A7766" w:rsidRDefault="00BC33AE" w:rsidP="00BC3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22FEECC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3E8D55C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b/>
                <w:bCs/>
                <w:color w:val="333333"/>
                <w:lang w:val="kk-KZ"/>
              </w:rPr>
              <w:t>Ойын «Жоғары-төмен»</w:t>
            </w:r>
          </w:p>
          <w:p w14:paraId="564E0EAD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Шарты: тәрбиеші жоғары дегенде, балалар аяқтарының ұшымен, қолдарын жоғары көтереді</w:t>
            </w:r>
          </w:p>
          <w:p w14:paraId="0B95DE0A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Төмен дегенде отырады</w:t>
            </w:r>
          </w:p>
          <w:p w14:paraId="0F73DB49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AB03517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b/>
                <w:bCs/>
                <w:color w:val="333333"/>
                <w:lang w:val="kk-KZ"/>
              </w:rPr>
              <w:t>Ойын: «Шапалақтау»</w:t>
            </w:r>
          </w:p>
          <w:p w14:paraId="04F1AEB1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1 рет шапалақтағанда солға қарай бір адым жасайды</w:t>
            </w:r>
          </w:p>
          <w:p w14:paraId="46C76F07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2 рет шапалақтағанда оң жаққа қарай бір адым жасайды</w:t>
            </w:r>
          </w:p>
          <w:p w14:paraId="6BFB3841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AA1837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Үстінде, астында, алдындағ артында, жанында, арасында көмекші сөздерін жаттау. </w:t>
            </w:r>
          </w:p>
          <w:p w14:paraId="5B6FC088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693A1757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Суреттер бойынша көмекші сөздердің дұрыс қолдану. Мысалы: 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орындықтың үстінде отыр, доп үстелдің астында тұр, т.б.</w:t>
            </w:r>
          </w:p>
          <w:p w14:paraId="749E610F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FE7156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4ED7DF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Суретке қарап заттардың қайда орналасқақын айтады. </w:t>
            </w:r>
          </w:p>
          <w:p w14:paraId="01BC4195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Көмекші сөздер не үшін керек? Сұрағына жауап іздейді. </w:t>
            </w:r>
          </w:p>
          <w:p w14:paraId="2E2CB41E" w14:textId="77777777" w:rsidR="00BC33AE" w:rsidRPr="001A7766" w:rsidRDefault="00BC33AE" w:rsidP="00BC33AE">
            <w:pPr>
              <w:ind w:firstLine="56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«Қай жерде не бар?»</w:t>
            </w:r>
          </w:p>
          <w:p w14:paraId="0406A537" w14:textId="77777777" w:rsidR="00BC33AE" w:rsidRPr="001A7766" w:rsidRDefault="00BC33AE" w:rsidP="00BC33A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Ойынның мақсаты:  </w:t>
            </w:r>
            <w:r w:rsidRPr="001A77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Кеңістікті бағдарлай білуге үйрету.</w:t>
            </w:r>
          </w:p>
          <w:p w14:paraId="0DFCEFF2" w14:textId="77777777" w:rsidR="00BC33AE" w:rsidRPr="001A7766" w:rsidRDefault="00BC33AE" w:rsidP="00BC33AE">
            <w:pPr>
              <w:ind w:firstLine="5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құрал-жабдықтары:</w:t>
            </w:r>
            <w:r w:rsidRPr="001A77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Топтағы ойыншықтар</w:t>
            </w: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3B8DDCE6" w14:textId="77777777" w:rsidR="00BC33AE" w:rsidRPr="001A7766" w:rsidRDefault="00BC33AE" w:rsidP="00BC33AE">
            <w:pPr>
              <w:ind w:firstLine="5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мазмұны:Б</w:t>
            </w:r>
            <w:r w:rsidRPr="001A77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алаларға кеңістік туралы суреттер беріледі. Кеңістік бейнеленген суреттерді қайда не тұрғанын атайды. Мысалы: қуыршақ шкафтың үстінде.</w:t>
            </w:r>
          </w:p>
          <w:p w14:paraId="4C60300E" w14:textId="77777777" w:rsidR="00BC33AE" w:rsidRPr="001A7766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1A77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77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көмекші сөздерді дұрыс қолдануды үйренеді. </w:t>
            </w:r>
            <w:r w:rsidRPr="001A776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«Не қайда орналасқан?» деген сұраққа дұрыс жауап береді, </w:t>
            </w:r>
          </w:p>
          <w:p w14:paraId="7DC9654B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23FE768" w14:textId="77777777" w:rsidR="00EE4866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«Балдәурен » 3-4 </w:t>
            </w: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жас</w:t>
            </w: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9D4FAE" w14:textId="77777777" w:rsidR="00EE4866" w:rsidRPr="005E7B8E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E7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сүйікті ертегі кейіпкерім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606AA51" w14:textId="77777777" w:rsidR="00EE4866" w:rsidRPr="005E7B8E" w:rsidRDefault="00EE4866" w:rsidP="00EE4866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7B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сүйікті ертегі кейіпкерлері туралы әңгімелей білуіне жағдай жасау.  Байланыстырып сөйлеу дағдыларын дамыту.  Ертегілерге қызығушылығын арттыру, қиялдарын ұштау.</w:t>
            </w:r>
          </w:p>
          <w:p w14:paraId="68C0B2AD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3937B1A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EE4866">
              <w:rPr>
                <w:b/>
                <w:bCs/>
                <w:color w:val="333333"/>
                <w:lang w:val="kk-KZ"/>
              </w:rPr>
              <w:t xml:space="preserve">Әңгімелесу </w:t>
            </w:r>
          </w:p>
          <w:p w14:paraId="0BE66FA3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5E7B8E">
              <w:rPr>
                <w:color w:val="333333"/>
                <w:lang w:val="kk-KZ"/>
              </w:rPr>
              <w:t>Сұрақтар қою:</w:t>
            </w:r>
          </w:p>
          <w:p w14:paraId="225575DE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5E7B8E">
              <w:rPr>
                <w:color w:val="333333"/>
                <w:lang w:val="kk-KZ"/>
              </w:rPr>
              <w:t>Қандай ертегілер білесіңдер?</w:t>
            </w:r>
          </w:p>
          <w:p w14:paraId="43977B39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Қай ертегі саған қатты ұнайды?</w:t>
            </w:r>
          </w:p>
          <w:p w14:paraId="255F0EAD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Сенің сүйікті кейіпкерің кім?</w:t>
            </w:r>
          </w:p>
          <w:p w14:paraId="4AC2DBF0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Ол қандай мінезді?</w:t>
            </w:r>
          </w:p>
          <w:p w14:paraId="307C5EE7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(Балалардың жауаптары тыңдалады, бағыттап толықтырылады.)</w:t>
            </w:r>
          </w:p>
          <w:p w14:paraId="2E51A028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C79E903" w14:textId="77777777" w:rsid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5E7B8E">
              <w:rPr>
                <w:b/>
                <w:bCs/>
                <w:color w:val="333333"/>
                <w:lang w:val="kk-KZ"/>
              </w:rPr>
              <w:t xml:space="preserve">Ертегі кейіпкерлерін таныстыру </w:t>
            </w:r>
          </w:p>
          <w:p w14:paraId="3BECE0B2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5E7B8E">
              <w:rPr>
                <w:color w:val="333333"/>
                <w:lang w:val="kk-KZ"/>
              </w:rPr>
              <w:t>Балаларға танымал қазақ ертегілерінен кейіпкерлер суреттерін көрсету:</w:t>
            </w:r>
          </w:p>
          <w:p w14:paraId="0974E6E2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Алдаркөсе</w:t>
            </w:r>
          </w:p>
          <w:p w14:paraId="64CA13E3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Ер Төстік</w:t>
            </w:r>
          </w:p>
          <w:p w14:paraId="3769D69D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Қызыл телпек</w:t>
            </w:r>
          </w:p>
          <w:p w14:paraId="725B1521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Бауырсақ</w:t>
            </w:r>
          </w:p>
          <w:p w14:paraId="2B4699DC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Шал мен кемпір</w:t>
            </w:r>
          </w:p>
          <w:p w14:paraId="4E8964F6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Әр кейіпкер туралы қысқаша сипаттама беру.</w:t>
            </w:r>
          </w:p>
          <w:p w14:paraId="07F31B9F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77459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өз сүйікті кейіпкерлерін сипаттауы </w:t>
            </w:r>
          </w:p>
          <w:p w14:paraId="3EB6108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Тапсырма:</w:t>
            </w:r>
            <w:r w:rsidRPr="00EE48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Әр бала өз сүйікті ертегі кейіпкерінің атын айтып, 2-3 сөйлеммен сипаттайды:</w:t>
            </w:r>
          </w:p>
          <w:p w14:paraId="69A5780A" w14:textId="77777777" w:rsidR="00EE4866" w:rsidRPr="005E7B8E" w:rsidRDefault="00EE4866" w:rsidP="00EE4866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Ол қандай?</w:t>
            </w:r>
          </w:p>
          <w:p w14:paraId="0BFB05C8" w14:textId="77777777" w:rsidR="00EE4866" w:rsidRPr="005E7B8E" w:rsidRDefault="00EE4866" w:rsidP="00EE4866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Ол не істейді?</w:t>
            </w:r>
          </w:p>
          <w:p w14:paraId="38197D95" w14:textId="77777777" w:rsidR="00EE4866" w:rsidRPr="005E7B8E" w:rsidRDefault="00EE4866" w:rsidP="00EE4866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Саған несімен ұнайды?</w:t>
            </w:r>
          </w:p>
          <w:p w14:paraId="44F3923F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(Тәрбиеші көмек сұраған балаларға бағыттап сұрақтар қояды.)</w:t>
            </w:r>
          </w:p>
          <w:p w14:paraId="4F3E61EA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3F1E7C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B8131AC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 1: «Кейіпкерді тап»</w:t>
            </w:r>
          </w:p>
          <w:p w14:paraId="665B56EB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Танымдық белсенділікті дамыту.</w:t>
            </w:r>
          </w:p>
          <w:p w14:paraId="5922617E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Барысы:</w:t>
            </w:r>
          </w:p>
          <w:p w14:paraId="1702FCBD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кейіпкер туралы сипаттама береді (мысалы: «Ол ақылды, кедей, тапқыр. </w:t>
            </w:r>
            <w:r w:rsidRPr="00EE48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кедейлерге көмектеседі...»)</w:t>
            </w:r>
          </w:p>
          <w:p w14:paraId="68A68998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қай ертегі кейіпкері екенін табады. (Жауап: Алдаркөсе.)</w:t>
            </w:r>
          </w:p>
          <w:p w14:paraId="57F96921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42F9D2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76B72C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болып киінесің?»</w:t>
            </w:r>
          </w:p>
          <w:p w14:paraId="3F5DCA35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7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Қиялын дамыту, рөлдік ойын.</w:t>
            </w:r>
          </w:p>
          <w:p w14:paraId="0C232814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3BC52C0E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өздері ұнатқан ертегі кейіпкерінің рөліне кіреді.</w:t>
            </w:r>
          </w:p>
          <w:p w14:paraId="1637F60C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немесе атрибуттар арқылы (мысалы: қалпақ, таяқ, қызыл телпек) кейіпкер бейнесін сомдайды.</w:t>
            </w:r>
          </w:p>
          <w:p w14:paraId="7BE6DF7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көріністер ойнайды.</w:t>
            </w:r>
          </w:p>
          <w:p w14:paraId="63186991" w14:textId="77777777" w:rsidR="00EE4866" w:rsidRPr="005E7B8E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Ертегі кейіпкерлері туралы түсінік қалыптастырады.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7B8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Өз ойын байланыстырып айту қабілеті дамиды, сөздік қоры байиды.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7B8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Мейірімділікке, әділдікке, еңбекқорлыққа тәрбиеленеді.</w:t>
            </w:r>
          </w:p>
          <w:p w14:paraId="21207463" w14:textId="77777777" w:rsidR="00BC33AE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1DB1A2" w14:textId="77777777" w:rsidR="00BC33AE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6C6AB7" w14:textId="0F34927C" w:rsidR="00BC33AE" w:rsidRPr="00E35827" w:rsidRDefault="00BC33AE" w:rsidP="00BC33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1294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2A095850" w14:textId="557B823E" w:rsidR="00BC33AE" w:rsidRPr="00746626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 «Балдырған» </w:t>
            </w:r>
            <w:r w:rsidR="00BC33AE"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«Қандай?»</w:t>
            </w:r>
          </w:p>
          <w:p w14:paraId="438DB919" w14:textId="77777777" w:rsidR="00BC33AE" w:rsidRPr="00746626" w:rsidRDefault="00BC33AE" w:rsidP="00BC33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466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«аласа-биік» ұғымдарын дұрыс қолдануды үйрету. </w:t>
            </w:r>
            <w:r w:rsidRPr="0074662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Балалардың ой-өрісін дамыта отырып, биік-аласа, ұғымдарымен таныстыру. </w:t>
            </w:r>
            <w:r w:rsidRPr="0074662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7A2AC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Заттарды биіктігіне, қарай салыстыра білуге үйрету. </w:t>
            </w:r>
          </w:p>
          <w:p w14:paraId="2F02CB3A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193B2D11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Балалар орманға келдік нелерді көріп тұрмыз? </w:t>
            </w:r>
            <w:r w:rsidRPr="00746626">
              <w:rPr>
                <w:color w:val="333333"/>
                <w:lang w:val="kk-KZ"/>
              </w:rPr>
              <w:br/>
              <w:t>-Ағаштарды? </w:t>
            </w:r>
          </w:p>
          <w:p w14:paraId="0E3C931C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Балалар ағаштар бірдей ме?</w:t>
            </w:r>
            <w:r w:rsidRPr="00746626">
              <w:rPr>
                <w:color w:val="333333"/>
                <w:lang w:val="kk-KZ"/>
              </w:rPr>
              <w:br/>
              <w:t>-Ал мына шырша қандай? </w:t>
            </w:r>
            <w:r w:rsidRPr="00746626">
              <w:rPr>
                <w:color w:val="333333"/>
                <w:lang w:val="kk-KZ"/>
              </w:rPr>
              <w:br/>
              <w:t>-Тағы қалай айтуға болады? </w:t>
            </w:r>
            <w:r w:rsidRPr="00746626">
              <w:rPr>
                <w:color w:val="333333"/>
                <w:lang w:val="kk-KZ"/>
              </w:rPr>
              <w:br/>
              <w:t>-Биік –аласа </w:t>
            </w:r>
            <w:r w:rsidRPr="00746626">
              <w:rPr>
                <w:color w:val="333333"/>
                <w:lang w:val="kk-KZ"/>
              </w:rPr>
              <w:br/>
              <w:t>-Қане бірге қайталаймыз (биік-аласа)</w:t>
            </w:r>
          </w:p>
          <w:p w14:paraId="44E459E9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75A1717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347FDC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b/>
                <w:bCs/>
                <w:color w:val="333333"/>
                <w:lang w:val="kk-KZ"/>
              </w:rPr>
              <w:t>Қара және салыстыр» ойыны</w:t>
            </w:r>
            <w:r w:rsidRPr="00746626">
              <w:rPr>
                <w:color w:val="333333"/>
                <w:lang w:val="kk-KZ"/>
              </w:rPr>
              <w:t>.</w:t>
            </w:r>
          </w:p>
          <w:p w14:paraId="4719DEBB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Екі бала фланелеграфқа жақын келіп, одан 2 үйді өз еріктерімен таңдап алуларын сұрайды.</w:t>
            </w:r>
          </w:p>
          <w:p w14:paraId="46829489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- Үйлер бірдей ме, жоқ әртүрлі ме?</w:t>
            </w:r>
          </w:p>
          <w:p w14:paraId="1A891520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- Дұрыс! Бір үй биік, ал басқа үй аласа.</w:t>
            </w:r>
          </w:p>
          <w:p w14:paraId="17FC3FCC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- Бір-біріңе арқаларыңмен тұрыңдар, қайсың биік, қайсың аласа екенін көреміз. Бірі екіншісінен биік екен. Балаларға көрсетеді, үйлердің биік және аласа болатынын түсіндіреді.</w:t>
            </w:r>
          </w:p>
          <w:p w14:paraId="4328406A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3BEB09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B4B1E0" w14:textId="77777777" w:rsidR="00BC33AE" w:rsidRPr="00746626" w:rsidRDefault="00BC33AE" w:rsidP="00BC33A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«Сипаттамасы бойынша таны»</w:t>
            </w:r>
          </w:p>
          <w:p w14:paraId="1A18D716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Ойынның мақсаты: 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Ұзын-қысқа,кең-тар,биік-аласа ұғымдарын бекіту.</w:t>
            </w:r>
          </w:p>
          <w:p w14:paraId="4600325F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құрал-жабдықтары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жануарлардың,құстардың ойыншығы.</w:t>
            </w:r>
          </w:p>
          <w:p w14:paraId="10993604" w14:textId="77777777" w:rsidR="00BC33AE" w:rsidRPr="00746626" w:rsidRDefault="00BC33AE" w:rsidP="00BC33AE">
            <w:pPr>
              <w:ind w:firstLine="5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мазмұны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:балалар аю,түлкі,қасқыр,қоянның ойыншықтарын қарастырады. Әр ойыншықты анықтап атын атайды. Ойнаушылардың біреуі бөлмеден шығып кетеді,басқа ойнаушылар ойыншық туралы жұмбақ құрастырады.</w:t>
            </w:r>
          </w:p>
          <w:p w14:paraId="60B9E036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B70A0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5E7C9160" w14:textId="77777777" w:rsidR="00BC33AE" w:rsidRPr="00746626" w:rsidRDefault="00BC33AE" w:rsidP="00BC33A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«Биік (ұзын, үлкен, кең, жуан) не болады?»</w:t>
            </w:r>
          </w:p>
          <w:p w14:paraId="6BE1F540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Ойынның мақсаты: 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өлшемдердің</w:t>
            </w: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қасиеттерін қабылдауға үйрету;тапсырманы орындауға жаттықтыру.</w:t>
            </w:r>
          </w:p>
          <w:p w14:paraId="568A8F3C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құрал-жабдықтары: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 және қысқа жолақшалар,биік,кең жуан ұғымдарына байланысты суреттер. </w:t>
            </w:r>
          </w:p>
          <w:p w14:paraId="1CA5DBB9" w14:textId="77777777" w:rsidR="00BC33AE" w:rsidRPr="00746626" w:rsidRDefault="00BC33AE" w:rsidP="00BC33AE">
            <w:pPr>
              <w:ind w:firstLine="5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мазмұны: ұзын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қысқа жолақшаланы көрсету.  Жолақшаларды таратып беру. Берілген суреттерден немесе топтан биік және аласа, жуан және жіңішке, кең және тар заттарды табу</w:t>
            </w:r>
          </w:p>
          <w:p w14:paraId="21EB0367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EE4CED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09F705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Сөзұйқастар атайық</w:t>
            </w:r>
          </w:p>
          <w:p w14:paraId="0D5622E8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Ыс-ыс-ыс – дүкен алыс.</w:t>
            </w:r>
          </w:p>
          <w:p w14:paraId="3C85D893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Ын-ын-ын – үй жақын.</w:t>
            </w:r>
          </w:p>
          <w:p w14:paraId="75D26560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Ік-ік-ік – бірінші мұнара биік.</w:t>
            </w:r>
          </w:p>
          <w:p w14:paraId="23881C3F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Са-са-са – екінші мұнара аласа.</w:t>
            </w:r>
          </w:p>
          <w:p w14:paraId="37B066D7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Өп-өп-өп – бақшада гүл көп.</w:t>
            </w:r>
          </w:p>
          <w:p w14:paraId="05662AAA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Аз-аз-аз – құмырада гүл аз.</w:t>
            </w:r>
          </w:p>
          <w:p w14:paraId="3B7F6618" w14:textId="77777777" w:rsidR="00BC33AE" w:rsidRPr="00746626" w:rsidRDefault="00BC33AE" w:rsidP="00BC33A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4662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Заттарды биіктігіне, қарай салыстыра білуеді, аласа-биік ұғымдарын ажырата алады. </w:t>
            </w:r>
          </w:p>
          <w:p w14:paraId="217C7240" w14:textId="77777777" w:rsidR="00BC33AE" w:rsidRPr="00746626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46A58E" w14:textId="77777777" w:rsidR="00BC33AE" w:rsidRPr="00E35827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C33AE" w:rsidRPr="00C824E0" w14:paraId="25BB63C2" w14:textId="77777777" w:rsidTr="00BC33AE"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36F4" w14:textId="0FC16A3C" w:rsidR="00BC33AE" w:rsidRPr="00487769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1837" w14:textId="77777777" w:rsidR="00BC33AE" w:rsidRPr="00D272D7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CD33" w14:textId="77777777" w:rsidR="00BC33AE" w:rsidRPr="00D272D7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BE17C" w14:textId="4AFAF4C5" w:rsidR="00BC33AE" w:rsidRPr="005E7B8E" w:rsidRDefault="00BC33AE" w:rsidP="005E7B8E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64896" w14:textId="77777777" w:rsidR="00BC33AE" w:rsidRPr="00E35827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DA71FD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B53D71F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A707C6E" w14:textId="4418E78C" w:rsidR="007171D2" w:rsidRPr="00E35827" w:rsidRDefault="00D272D7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0A77BF8D" wp14:editId="2EFC47F6">
            <wp:extent cx="3727756" cy="153946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625C54" w14:textId="77777777" w:rsidR="007171D2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8A1062A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47663A8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CD9FB2C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185AA57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FE49FE6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0D721A8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48330179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7CC57D2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551FD77" w14:textId="77777777" w:rsidR="00D272D7" w:rsidRDefault="00D272D7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1BEB235" w14:textId="4C8FA164" w:rsidR="00D02004" w:rsidRDefault="00D02004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4582641" w14:textId="77777777" w:rsidR="00EE234A" w:rsidRPr="00E35827" w:rsidRDefault="00EE234A" w:rsidP="005916AB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4C0672D" w14:textId="7777EC97" w:rsidR="00EE234A" w:rsidRDefault="00680D90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</w:p>
    <w:p w14:paraId="544301D6" w14:textId="6BC5B493" w:rsidR="00EE234A" w:rsidRDefault="00680D90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маманы: </w:t>
      </w:r>
    </w:p>
    <w:p w14:paraId="3A7FC3BA" w14:textId="5B32F4BF" w:rsidR="00D02004" w:rsidRDefault="00680D90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 ортаңғы, ересек, мектепалды топтары</w:t>
      </w:r>
    </w:p>
    <w:p w14:paraId="29AA5C70" w14:textId="10FB3C43" w:rsidR="009B192D" w:rsidRDefault="00EE234A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A108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E5DD3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171D2"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 w:rsidR="008E5DD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EE4B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171D2"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  <w:r w:rsidR="00EE4BEA"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4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192D" w:rsidRPr="00E35827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14:paraId="07A90B88" w14:textId="77777777" w:rsidR="00EE234A" w:rsidRPr="00E35827" w:rsidRDefault="00EE234A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3124"/>
        <w:gridCol w:w="3118"/>
        <w:gridCol w:w="3261"/>
      </w:tblGrid>
      <w:tr w:rsidR="00680D90" w:rsidRPr="00071E0D" w14:paraId="2F546D74" w14:textId="77777777" w:rsidTr="00680D90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C27E2" w14:textId="4E403CC1" w:rsidR="009B192D" w:rsidRPr="00071E0D" w:rsidRDefault="009B192D" w:rsidP="00EE2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8E5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71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  <w:r w:rsidR="0023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143E" w14:textId="6448459F" w:rsidR="009B192D" w:rsidRPr="00E35827" w:rsidRDefault="009B192D" w:rsidP="00FE47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0.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  <w:r w:rsidR="00235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7433" w14:textId="005777A2" w:rsidR="009B192D" w:rsidRPr="00E35827" w:rsidRDefault="009B192D" w:rsidP="00FE47D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  <w:r w:rsidR="00235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2B507" w14:textId="15557923" w:rsidR="009B192D" w:rsidRPr="00E35827" w:rsidRDefault="009B192D" w:rsidP="00FE47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 w:rsidR="009A178D"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енбі </w:t>
            </w:r>
            <w:r w:rsidR="0071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8E5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1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  <w:r w:rsidR="0023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7819E" w14:textId="3D0A080F" w:rsidR="009B192D" w:rsidRPr="00E35827" w:rsidRDefault="00071E0D" w:rsidP="00FE47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</w:t>
            </w:r>
            <w:r w:rsidR="009B192D"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  <w:r w:rsidR="00235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  <w:r w:rsidR="009B192D"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680D90" w:rsidRPr="00071E0D" w14:paraId="1B32F34C" w14:textId="77777777" w:rsidTr="00EE4866">
        <w:tc>
          <w:tcPr>
            <w:tcW w:w="158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CB906" w14:textId="13BC6F53" w:rsidR="00680D90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680D90" w:rsidRPr="00071E0D" w14:paraId="766F09BE" w14:textId="77777777" w:rsidTr="00EE4866">
        <w:tc>
          <w:tcPr>
            <w:tcW w:w="158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7853D" w14:textId="77777777" w:rsidR="00680D90" w:rsidRPr="00C824E0" w:rsidRDefault="00680D90" w:rsidP="00680D90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«Табиғатты сақтайық»</w:t>
            </w:r>
          </w:p>
          <w:p w14:paraId="1E8F56F2" w14:textId="77777777" w:rsidR="00680D90" w:rsidRDefault="00680D90" w:rsidP="00680D90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14:paraId="7EC21365" w14:textId="7C0736F6" w:rsidR="00680D90" w:rsidRDefault="00680D90" w:rsidP="00680D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Жаңбырмен жер көгереді, батамен ел көгереді»</w:t>
            </w:r>
          </w:p>
        </w:tc>
      </w:tr>
      <w:tr w:rsidR="00680D90" w:rsidRPr="00D272D7" w14:paraId="1C2BD88A" w14:textId="77777777" w:rsidTr="00680D90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ADBF" w14:textId="5A276E5A" w:rsidR="00680D90" w:rsidRPr="00C21E2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1A43" w14:textId="77777777" w:rsidR="00680D90" w:rsidRPr="00096B71" w:rsidRDefault="00680D90" w:rsidP="00680D90">
            <w:pPr>
              <w:shd w:val="clear" w:color="auto" w:fill="FFFFFF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8E4" w14:textId="685DBC3B" w:rsidR="00680D90" w:rsidRPr="003960E5" w:rsidRDefault="003960E5" w:rsidP="00680D90">
            <w:pPr>
              <w:pStyle w:val="a3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0C37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1F8925D" w14:textId="5B905F70" w:rsidR="00680D90" w:rsidRPr="00087561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680D90"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«Оқу құралдары»</w:t>
            </w:r>
          </w:p>
          <w:p w14:paraId="4813DEA3" w14:textId="77777777" w:rsidR="00680D90" w:rsidRPr="00087561" w:rsidRDefault="00680D90" w:rsidP="00680D9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Оқу құралдары туралы түсінік беру.</w:t>
            </w:r>
          </w:p>
          <w:p w14:paraId="3D50FFC9" w14:textId="77777777" w:rsidR="00680D90" w:rsidRPr="009A2294" w:rsidRDefault="00680D90" w:rsidP="00680D9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Балалардың бойында білімге деген қызығушылығын арттыру.</w:t>
            </w: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Оқу құралдарын күтіп, таза, ұқыпты ұстауға тәрбиелеу.</w:t>
            </w:r>
          </w:p>
          <w:p w14:paraId="6771A36D" w14:textId="77777777" w:rsidR="00680D90" w:rsidRPr="00087561" w:rsidRDefault="00680D90" w:rsidP="00680D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976B89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05051F92" w14:textId="77777777" w:rsidR="00680D90" w:rsidRPr="009A2294" w:rsidRDefault="00680D90" w:rsidP="00680D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Кіріспе әңгіме.</w:t>
            </w:r>
          </w:p>
          <w:p w14:paraId="3098CB61" w14:textId="77777777" w:rsidR="00680D90" w:rsidRPr="009A2294" w:rsidRDefault="00680D90" w:rsidP="00680D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Қыркүйек айында балалар мектепке барады. Сабақ оқиды. Енді сендерде барасыңдар Ол үшін кітап, дәптерлер, қалам- қарындаштар  сатып алады..</w:t>
            </w:r>
          </w:p>
          <w:p w14:paraId="70BF0993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Жұмбақ</w:t>
            </w:r>
          </w:p>
          <w:p w14:paraId="6BDF353A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1.Білімнен мол сый-асы,</w:t>
            </w:r>
          </w:p>
          <w:p w14:paraId="6D09D067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Балғындардың ұясы. (Мектеп)</w:t>
            </w:r>
          </w:p>
          <w:p w14:paraId="2C8CF3A2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2.Ұшымен қазық торкөзді жазық</w:t>
            </w:r>
          </w:p>
          <w:p w14:paraId="366B5D34" w14:textId="77777777" w:rsidR="00680D90" w:rsidRPr="008E14DA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Үстіне өттім асыл сөз жазып. (Дәптер)</w:t>
            </w:r>
          </w:p>
          <w:p w14:paraId="4FE35514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F43BB27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6FADAC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А. Хамзаұлының «Оқу құралдары хикаясы» ертегісімен таныстыру, әңгімелету.</w:t>
            </w:r>
          </w:p>
          <w:p w14:paraId="0B66658C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 биыл қайда барады?</w:t>
            </w:r>
          </w:p>
          <w:p w14:paraId="725258F7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Анасы ұлына қандай оқу құралдарын сатып әперді?</w:t>
            </w:r>
          </w:p>
          <w:p w14:paraId="5C2BE2E8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 дәптерді қалай былғады?</w:t>
            </w:r>
          </w:p>
          <w:p w14:paraId="1AACBCC5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Қалам, дәптерлер неге ренжісті?</w:t>
            </w:r>
          </w:p>
          <w:p w14:paraId="6FD286EA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Атасы немересін қайда апарды?</w:t>
            </w:r>
          </w:p>
          <w:p w14:paraId="7A8EA56E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Мүғалім Жанатбекке не берді?</w:t>
            </w:r>
          </w:p>
          <w:p w14:paraId="4D6D78DA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 кітаптарды қайда салды?</w:t>
            </w:r>
          </w:p>
          <w:p w14:paraId="7BC221D4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Кітап достарына қандай ақыл айтты?</w:t>
            </w:r>
          </w:p>
          <w:p w14:paraId="6198ABAA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Кітаптың айтқаны дұрыс па?</w:t>
            </w:r>
          </w:p>
          <w:p w14:paraId="38FE7718" w14:textId="77777777" w:rsidR="00680D90" w:rsidRPr="009A2294" w:rsidRDefault="00680D90" w:rsidP="00680D90">
            <w:pPr>
              <w:ind w:left="80" w:right="40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Жанатбектің жасағаны дұрыс па?</w:t>
            </w:r>
          </w:p>
          <w:p w14:paraId="152BA17F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4D71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AACCC2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contextualSpacing/>
              <w:rPr>
                <w:color w:val="181818"/>
                <w:lang w:val="kk-KZ"/>
              </w:rPr>
            </w:pPr>
            <w:r w:rsidRPr="00087561">
              <w:rPr>
                <w:b/>
                <w:bCs/>
                <w:color w:val="181818"/>
                <w:lang w:val="kk-KZ"/>
              </w:rPr>
              <w:t>Жұмбақтың шешуін тап.</w:t>
            </w:r>
          </w:p>
          <w:p w14:paraId="0D7DE6C0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contextualSpacing/>
              <w:rPr>
                <w:color w:val="181818"/>
                <w:lang w:val="kk-KZ"/>
              </w:rPr>
            </w:pPr>
            <w:r w:rsidRPr="00087561">
              <w:rPr>
                <w:color w:val="181818"/>
                <w:lang w:val="kk-KZ"/>
              </w:rPr>
              <w:t>1.     Алты қырлы, алты сырлы. (қалам)</w:t>
            </w:r>
          </w:p>
          <w:p w14:paraId="320A1709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contextualSpacing/>
              <w:rPr>
                <w:rStyle w:val="21"/>
                <w:color w:val="000000"/>
                <w:lang w:val="kk-KZ"/>
              </w:rPr>
            </w:pPr>
            <w:r w:rsidRPr="00087561">
              <w:rPr>
                <w:color w:val="181818"/>
                <w:lang w:val="kk-KZ"/>
              </w:rPr>
              <w:t>2.     Жазу жазып жалықпаған, жаза - жаза </w:t>
            </w:r>
            <w:r w:rsidRPr="00087561">
              <w:rPr>
                <w:rStyle w:val="21"/>
                <w:color w:val="000000"/>
                <w:lang w:val="kk-KZ"/>
              </w:rPr>
              <w:t>арықтаған. (бор)</w:t>
            </w:r>
          </w:p>
          <w:p w14:paraId="48229274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087561">
              <w:rPr>
                <w:b/>
                <w:bCs/>
                <w:color w:val="181818"/>
                <w:lang w:val="kk-KZ"/>
              </w:rPr>
              <w:t>Сергіту сәті:</w:t>
            </w:r>
          </w:p>
          <w:p w14:paraId="71595257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087561">
              <w:rPr>
                <w:color w:val="181818"/>
                <w:lang w:val="kk-KZ"/>
              </w:rPr>
              <w:t>Біз мектепке барамыз,</w:t>
            </w:r>
            <w:r w:rsidRPr="00087561">
              <w:rPr>
                <w:color w:val="181818"/>
                <w:lang w:val="kk-KZ"/>
              </w:rPr>
              <w:br/>
              <w:t>Қолға қалам аламыз.</w:t>
            </w:r>
            <w:r w:rsidRPr="00087561">
              <w:rPr>
                <w:color w:val="181818"/>
                <w:lang w:val="kk-KZ"/>
              </w:rPr>
              <w:br/>
              <w:t>Кітапты да оқимыз,</w:t>
            </w:r>
          </w:p>
          <w:p w14:paraId="0AB8CA85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087561">
              <w:rPr>
                <w:color w:val="181818"/>
                <w:lang w:val="kk-KZ"/>
              </w:rPr>
              <w:t>Суретті де саламыз. (Қолмен көрсету.)</w:t>
            </w:r>
          </w:p>
          <w:p w14:paraId="6E3E0DFB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20"/>
              <w:contextualSpacing/>
              <w:rPr>
                <w:color w:val="181818"/>
                <w:lang w:val="kk-KZ"/>
              </w:rPr>
            </w:pPr>
          </w:p>
          <w:p w14:paraId="5DAB42D4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2FA78B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553B41E2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  <w:lang w:val="kk-KZ"/>
              </w:rPr>
              <w:t>Дидактикалық ойын</w:t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: «Не артық?»</w:t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Ойынның шарты: Үстел үстіне оқу құралдары мен ойыншықтар араластырылып қойылады. </w:t>
            </w:r>
            <w:r w:rsidRPr="008E14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Сөмкеге оқу құралдарын жинап, артық заттардың атын атау керек.</w:t>
            </w:r>
          </w:p>
          <w:p w14:paraId="5D5B5264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74B79F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875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 құралдарымен таныстыру. Осыдан кейін дәптерлеріндегі сөмкеге қажетті оқу құралдарын сызықпен сызып көрсетеді.</w:t>
            </w:r>
          </w:p>
          <w:p w14:paraId="7FB51ACF" w14:textId="77777777" w:rsidR="00680D90" w:rsidRPr="00087561" w:rsidRDefault="00680D90" w:rsidP="00680D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087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ертегі мазмұнын</w:t>
            </w:r>
            <w:r w:rsidRPr="0008756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, </w:t>
            </w: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оқу құралдарының атауларын біледі. </w:t>
            </w:r>
          </w:p>
          <w:p w14:paraId="61D28569" w14:textId="77777777" w:rsidR="00680D90" w:rsidRPr="00087561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ұқыптылықпен жұмыс жасауды үйренеді. Ж</w:t>
            </w:r>
            <w:r w:rsidRPr="0008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ұмбақ шеше алуды, сұраққа жауап беруді біледі.</w:t>
            </w:r>
          </w:p>
          <w:p w14:paraId="6455040E" w14:textId="77777777" w:rsidR="00680D90" w:rsidRDefault="00680D90" w:rsidP="00680D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89710B" w14:textId="77777777" w:rsidR="00680D90" w:rsidRDefault="00680D90" w:rsidP="00680D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182766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01AC61AE" w14:textId="77777777" w:rsidR="00EE4866" w:rsidRPr="00087561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Топ: «Балдәурен» 3-4  жас</w:t>
            </w:r>
            <w:r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396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Жаңылтпаштар мен мақал-мәтелдер</w:t>
            </w:r>
            <w:r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D2BF9B9" w14:textId="77777777" w:rsidR="00EE4866" w:rsidRPr="003960E5" w:rsidRDefault="00EE4866" w:rsidP="00EE4866">
            <w:pPr>
              <w:shd w:val="clear" w:color="auto" w:fill="FFFFFF"/>
              <w:tabs>
                <w:tab w:val="num" w:pos="7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Балаларды жаңылтпаш пен мақал-мәтелдерді айтуға, жаттауға, дұрыс қолдануға үйрет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у. 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Сөйлеу мәнерін, анық және дұрыс сөйлеу қабілетін дамыту.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Балалардың ойлауын, есте сақтау қабілетін, тілдік қорын байыту.</w:t>
            </w:r>
          </w:p>
          <w:p w14:paraId="2B17F9D0" w14:textId="77777777" w:rsidR="00EE4866" w:rsidRPr="00087561" w:rsidRDefault="00EE4866" w:rsidP="00EE48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D7759B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1C79B5E" w14:textId="77777777" w:rsidR="00EE4866" w:rsidRDefault="00EE4866" w:rsidP="00EE4866">
            <w:pPr>
              <w:shd w:val="clear" w:color="auto" w:fill="FFFFFF"/>
              <w:tabs>
                <w:tab w:val="num" w:pos="7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Әңгімелесу</w:t>
            </w:r>
          </w:p>
          <w:p w14:paraId="71A039BD" w14:textId="77777777" w:rsidR="00EE4866" w:rsidRPr="00EE4866" w:rsidRDefault="00EE4866" w:rsidP="00EE4866">
            <w:pPr>
              <w:shd w:val="clear" w:color="auto" w:fill="FFFFFF"/>
              <w:tabs>
                <w:tab w:val="num" w:pos="720"/>
              </w:tabs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E48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Жаңылтпаш деген не?</w:t>
            </w:r>
          </w:p>
          <w:p w14:paraId="2AD40AA3" w14:textId="77777777" w:rsidR="00EE4866" w:rsidRPr="003960E5" w:rsidRDefault="00EE4866" w:rsidP="00EE4866">
            <w:pPr>
              <w:numPr>
                <w:ilvl w:val="0"/>
                <w:numId w:val="3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Мақал-мәтел деген не?</w:t>
            </w:r>
          </w:p>
          <w:p w14:paraId="23A8D62D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Қысқаша түсінік:</w:t>
            </w:r>
          </w:p>
          <w:p w14:paraId="1F2D305A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Жаңылтпаш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— сөздерді тез әрі дұрыс айтуға арналған қызықты сөйлемдер.</w:t>
            </w:r>
          </w:p>
          <w:p w14:paraId="23A4A26C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Мақал-мәтел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— халықтың нақыл сөзі, тәрбиелік мәні бар.</w:t>
            </w:r>
          </w:p>
          <w:p w14:paraId="7DF7C5C6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56B3424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BC229F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Жаңылтпаштармен жұмыс </w:t>
            </w:r>
          </w:p>
          <w:p w14:paraId="7888E38F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Тәрбиеші балаларға жаңылтпаштарды тыңдатып, қайталатады.</w:t>
            </w:r>
          </w:p>
          <w:p w14:paraId="368ECED3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Жаңылтпаштар:</w:t>
            </w:r>
          </w:p>
          <w:p w14:paraId="1FA14175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</w:p>
          <w:p w14:paraId="0858DFF4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Балдан бал бермейді,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 берсең бал береді.</w:t>
            </w:r>
          </w:p>
          <w:p w14:paraId="54943AD4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</w:p>
          <w:p w14:paraId="55A1B0C7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 қапта, қақпақ қапта,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Қақпақта қап бар.</w:t>
            </w:r>
          </w:p>
          <w:p w14:paraId="3707B35C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</w:p>
          <w:p w14:paraId="3D78ADEF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 қарқ етті,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Қарға қарқ етпей,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Қар кетті.</w:t>
            </w:r>
          </w:p>
          <w:p w14:paraId="59B577AC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</w:p>
          <w:p w14:paraId="21BCF720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 шеше шешеді,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Шешен шеше шешеді.</w:t>
            </w:r>
          </w:p>
          <w:p w14:paraId="696140D8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17D7A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Жұмыс әдісі:</w:t>
            </w:r>
          </w:p>
          <w:p w14:paraId="7B379772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Әуелі тәрбиеші өзі анық, баяу оқиды.</w:t>
            </w:r>
          </w:p>
          <w:p w14:paraId="1EB9E05C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 бір рет бірге қайталайды.</w:t>
            </w:r>
          </w:p>
          <w:p w14:paraId="5BE0EB48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Жеке-жеке жылдам қайталап көруге тырысады.</w:t>
            </w:r>
          </w:p>
          <w:p w14:paraId="5EAF1C65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Ойын түрінде "кім тез, дұрыс айтады" сайысы ұйымдастырылады.</w:t>
            </w:r>
          </w:p>
          <w:p w14:paraId="7EE13677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F36307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42AB75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b/>
                <w:bCs/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Мақал-мәтелдермен жұмыс (8–10 минут)</w:t>
            </w:r>
          </w:p>
          <w:p w14:paraId="65C78BF8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Тәрбиеші балаларға тәрбиелік мәні бар мақалдарды үйретеді.</w:t>
            </w:r>
          </w:p>
          <w:p w14:paraId="3351985D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rFonts w:ascii="Segoe UI Emoji" w:hAnsi="Segoe UI Emoji" w:cs="Segoe UI Emoji"/>
                <w:color w:val="181818"/>
                <w:lang w:val="kk-KZ"/>
              </w:rPr>
              <w:t>✅</w:t>
            </w:r>
            <w:r w:rsidRPr="003960E5">
              <w:rPr>
                <w:color w:val="181818"/>
                <w:lang w:val="kk-KZ"/>
              </w:rPr>
              <w:t xml:space="preserve"> </w:t>
            </w:r>
            <w:r w:rsidRPr="003960E5">
              <w:rPr>
                <w:b/>
                <w:bCs/>
                <w:color w:val="181818"/>
                <w:lang w:val="kk-KZ"/>
              </w:rPr>
              <w:t>Мақал-мәтелдер:</w:t>
            </w:r>
          </w:p>
          <w:p w14:paraId="5C4EF78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1.</w:t>
            </w:r>
          </w:p>
          <w:p w14:paraId="5C7A1A41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color w:val="181818"/>
                <w:lang w:val="kk-KZ"/>
              </w:rPr>
              <w:t>Отан — елдің анасы,</w:t>
            </w:r>
            <w:r w:rsidRPr="003960E5">
              <w:rPr>
                <w:color w:val="181818"/>
                <w:lang w:val="kk-KZ"/>
              </w:rPr>
              <w:br/>
              <w:t>Ел — ердің панасы.</w:t>
            </w:r>
          </w:p>
          <w:p w14:paraId="534E1C4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2.</w:t>
            </w:r>
          </w:p>
          <w:p w14:paraId="769EF859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color w:val="181818"/>
                <w:lang w:val="kk-KZ"/>
              </w:rPr>
              <w:t>Еңбек етсең ерінбей,</w:t>
            </w:r>
            <w:r w:rsidRPr="003960E5">
              <w:rPr>
                <w:color w:val="181818"/>
                <w:lang w:val="kk-KZ"/>
              </w:rPr>
              <w:br/>
              <w:t>Тояды қарның тіленбей.</w:t>
            </w:r>
          </w:p>
          <w:p w14:paraId="4BAA6F8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3.</w:t>
            </w:r>
          </w:p>
          <w:p w14:paraId="6484ADC2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color w:val="181818"/>
                <w:lang w:val="kk-KZ"/>
              </w:rPr>
              <w:t>Досы көппен сыйлас,</w:t>
            </w:r>
            <w:r w:rsidRPr="003960E5">
              <w:rPr>
                <w:color w:val="181818"/>
                <w:lang w:val="kk-KZ"/>
              </w:rPr>
              <w:br/>
              <w:t>Дұшпаны көппен қимас.</w:t>
            </w:r>
          </w:p>
          <w:p w14:paraId="510ADC05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ru-RU"/>
              </w:rPr>
            </w:pPr>
            <w:r w:rsidRPr="003960E5">
              <w:rPr>
                <w:b/>
                <w:bCs/>
                <w:color w:val="181818"/>
                <w:lang w:val="ru-RU"/>
              </w:rPr>
              <w:t>4.</w:t>
            </w:r>
          </w:p>
          <w:p w14:paraId="28A77EEA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ru-RU"/>
              </w:rPr>
            </w:pPr>
            <w:r w:rsidRPr="003960E5">
              <w:rPr>
                <w:color w:val="181818"/>
                <w:lang w:val="ru-RU"/>
              </w:rPr>
              <w:t>Әдепті бала – арлы бала,</w:t>
            </w:r>
            <w:r w:rsidRPr="003960E5">
              <w:rPr>
                <w:color w:val="181818"/>
                <w:lang w:val="ru-RU"/>
              </w:rPr>
              <w:br/>
              <w:t>Әдепсіз бала – сорлы бала.</w:t>
            </w:r>
          </w:p>
          <w:p w14:paraId="3CBC9B58" w14:textId="77777777" w:rsidR="00EE4866" w:rsidRPr="00EE4866" w:rsidRDefault="00EE4866" w:rsidP="00EE4866">
            <w:pPr>
              <w:pStyle w:val="11"/>
              <w:ind w:left="80" w:right="40"/>
              <w:contextualSpacing/>
              <w:rPr>
                <w:color w:val="181818"/>
                <w:lang w:val="ru-RU"/>
              </w:rPr>
            </w:pPr>
          </w:p>
          <w:p w14:paraId="2AA04B9F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</w:rPr>
            </w:pPr>
            <w:r w:rsidRPr="003960E5">
              <w:rPr>
                <w:b/>
                <w:bCs/>
                <w:color w:val="181818"/>
              </w:rPr>
              <w:t>Жұмыс әдісі:</w:t>
            </w:r>
          </w:p>
          <w:p w14:paraId="6281E5A1" w14:textId="77777777" w:rsidR="00EE4866" w:rsidRPr="003960E5" w:rsidRDefault="00EE4866" w:rsidP="00EE4866">
            <w:pPr>
              <w:pStyle w:val="11"/>
              <w:numPr>
                <w:ilvl w:val="0"/>
                <w:numId w:val="34"/>
              </w:numPr>
              <w:spacing w:before="0" w:beforeAutospacing="0" w:after="0" w:afterAutospacing="0"/>
              <w:ind w:right="40"/>
              <w:contextualSpacing/>
              <w:rPr>
                <w:color w:val="181818"/>
              </w:rPr>
            </w:pPr>
            <w:r w:rsidRPr="003960E5">
              <w:rPr>
                <w:color w:val="181818"/>
              </w:rPr>
              <w:t>Мақалды екі рет бірге қайталау.</w:t>
            </w:r>
          </w:p>
          <w:p w14:paraId="2C534DA5" w14:textId="77777777" w:rsidR="00EE4866" w:rsidRPr="003960E5" w:rsidRDefault="00EE4866" w:rsidP="00EE4866">
            <w:pPr>
              <w:pStyle w:val="11"/>
              <w:numPr>
                <w:ilvl w:val="0"/>
                <w:numId w:val="34"/>
              </w:numPr>
              <w:spacing w:before="0" w:beforeAutospacing="0" w:after="0" w:afterAutospacing="0"/>
              <w:ind w:right="40"/>
              <w:contextualSpacing/>
              <w:rPr>
                <w:color w:val="181818"/>
              </w:rPr>
            </w:pPr>
            <w:r w:rsidRPr="003960E5">
              <w:rPr>
                <w:color w:val="181818"/>
              </w:rPr>
              <w:t>Балалардың өз сөздерімен мағынасын түсіндіруін сұрау.</w:t>
            </w:r>
          </w:p>
          <w:p w14:paraId="12D68BF6" w14:textId="77777777" w:rsidR="00EE4866" w:rsidRPr="003960E5" w:rsidRDefault="00EE4866" w:rsidP="00EE4866">
            <w:pPr>
              <w:pStyle w:val="11"/>
              <w:numPr>
                <w:ilvl w:val="0"/>
                <w:numId w:val="34"/>
              </w:numPr>
              <w:spacing w:before="0" w:beforeAutospacing="0" w:after="0" w:afterAutospacing="0"/>
              <w:ind w:right="40"/>
              <w:contextualSpacing/>
              <w:rPr>
                <w:color w:val="181818"/>
                <w:lang w:val="ru-RU"/>
              </w:rPr>
            </w:pPr>
            <w:r w:rsidRPr="003960E5">
              <w:rPr>
                <w:color w:val="181818"/>
                <w:lang w:val="ru-RU"/>
              </w:rPr>
              <w:t>Мақалды қол қимылымен немесе суретпен бейнелеу.</w:t>
            </w:r>
          </w:p>
          <w:p w14:paraId="4BC407C0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A6A311C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08756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  <w:lang w:val="kk-KZ"/>
              </w:rPr>
              <w:t>Дидактикалық ойын</w:t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3960E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«Кім жаңылмайды?»</w:t>
            </w:r>
          </w:p>
          <w:p w14:paraId="16EAC947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Мақсаты:</w:t>
            </w:r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Жаңылтпашты анық </w:t>
            </w:r>
            <w:proofErr w:type="gramStart"/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айту</w:t>
            </w:r>
            <w:proofErr w:type="gramEnd"/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ға үйрету.</w:t>
            </w:r>
          </w:p>
          <w:p w14:paraId="483874EC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  <w:lang w:val="en-US"/>
              </w:rPr>
              <w:t>Барысы:</w:t>
            </w:r>
          </w:p>
          <w:p w14:paraId="38EA4A31" w14:textId="77777777" w:rsidR="00EE4866" w:rsidRPr="003960E5" w:rsidRDefault="00EE4866" w:rsidP="00EE4866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Балалар бір-бірімен жарысады.</w:t>
            </w:r>
          </w:p>
          <w:p w14:paraId="0F2D0615" w14:textId="77777777" w:rsidR="00EE4866" w:rsidRPr="003960E5" w:rsidRDefault="00EE4866" w:rsidP="00EE4866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Кім жаңылтпашты тез әрі дұрыс айтса, жеңімпаз аталады.</w:t>
            </w:r>
          </w:p>
          <w:p w14:paraId="4D4F03A8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4C2E6D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«Мақалдың жалғасын тап»</w:t>
            </w:r>
          </w:p>
          <w:p w14:paraId="649E091A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Мақсаты:</w:t>
            </w: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Мақалды есте сақтау және сөйлеу белсенділігін арттыру.</w:t>
            </w:r>
          </w:p>
          <w:p w14:paraId="1DD00DE1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Барысы:</w:t>
            </w:r>
          </w:p>
          <w:p w14:paraId="51B125A3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Тәрбиеші мақалдың басын айтады:</w:t>
            </w:r>
          </w:p>
          <w:p w14:paraId="13FDC133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«Еңбек етсең ...»</w:t>
            </w:r>
          </w:p>
          <w:p w14:paraId="08E972FC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Бала жалғастырады:</w:t>
            </w:r>
          </w:p>
          <w:p w14:paraId="7EECDC86" w14:textId="77777777" w:rsidR="00EE4866" w:rsidRPr="003960E5" w:rsidRDefault="00EE4866" w:rsidP="00EE4866">
            <w:pPr>
              <w:numPr>
                <w:ilvl w:val="1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«... </w:t>
            </w:r>
            <w:proofErr w:type="gramStart"/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ерінбей</w:t>
            </w:r>
            <w:proofErr w:type="gramEnd"/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 тояды қарның тіленбей.»</w:t>
            </w:r>
          </w:p>
          <w:p w14:paraId="216A1423" w14:textId="5FD4FC9C" w:rsidR="00680D90" w:rsidRPr="00CD6CF0" w:rsidRDefault="00EE4866" w:rsidP="00EE48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Жаңылтпаш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пен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мақал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>-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мәтелдердің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мағынасын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түсінеді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,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жаттайды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0A067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12685BB" w14:textId="77777777" w:rsidR="00EE4866" w:rsidRPr="00EE4866" w:rsidRDefault="00EE4866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 «Балдырған»</w:t>
            </w:r>
          </w:p>
          <w:p w14:paraId="4B78FA04" w14:textId="77777777" w:rsidR="00EE4866" w:rsidRDefault="00EE4866" w:rsidP="00EE4866">
            <w:pPr>
              <w:pStyle w:val="a3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4-5 жас </w:t>
            </w:r>
          </w:p>
          <w:p w14:paraId="1C2B252A" w14:textId="7B1C50D4" w:rsidR="00680D90" w:rsidRPr="00B7459E" w:rsidRDefault="00680D90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«Мақалды есте сақта»</w:t>
            </w:r>
          </w:p>
          <w:p w14:paraId="3E3D80D1" w14:textId="77777777" w:rsidR="00680D90" w:rsidRPr="00B7459E" w:rsidRDefault="00680D90" w:rsidP="00680D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74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 туралы, мектеп туралы түсініктерін кеңейту.</w:t>
            </w: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7459E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Тез ойлауға, ұжымдық жұмысқа, шығармашылыққа баулып, ойлау, сөйлеу мәдениеттерін қалыптастыру, жан – жақты көзқарастарын дамыту. </w:t>
            </w:r>
            <w:r w:rsidRPr="007F5A96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Мектепке деген қызығушылықтарын, ынталарын арттыру.</w:t>
            </w:r>
          </w:p>
          <w:p w14:paraId="5883B37B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F89628E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  <w:lang w:val="kk-KZ"/>
              </w:rPr>
              <w:t>«Кім жылдам?»</w:t>
            </w:r>
            <w:r w:rsidRPr="00B7459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 ойыны, мақалды жалғастыру</w:t>
            </w:r>
          </w:p>
          <w:p w14:paraId="6496B880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Отан  оттан да ...........(ыстық)</w:t>
            </w:r>
          </w:p>
          <w:p w14:paraId="0530FB51" w14:textId="77777777" w:rsidR="00680D90" w:rsidRPr="00B7459E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·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43260CB8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Туған жердей жер болмас,</w:t>
            </w:r>
          </w:p>
          <w:p w14:paraId="25C2D4D3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Туған елдей ..........(ел болмас)</w:t>
            </w:r>
          </w:p>
          <w:p w14:paraId="3E6B5E4C" w14:textId="77777777" w:rsidR="00680D90" w:rsidRPr="00B7459E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·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Өз елің .......... (алтын бесігің)</w:t>
            </w:r>
          </w:p>
          <w:p w14:paraId="380D5390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  <w:t>Оқусыз білім жоқ,  ........... (білімсіз күнің жоқ</w:t>
            </w:r>
          </w:p>
          <w:p w14:paraId="724B9FDD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A40D858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B899F0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val="kk-KZ" w:eastAsia="en-US"/>
              </w:rPr>
              <w:t>Жұмбақ </w:t>
            </w:r>
          </w:p>
          <w:p w14:paraId="38F64A3B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-Балалар,  бізге мектепке қандай құралдар керек екендігін жұмбақтар арқылы табайық?</w:t>
            </w:r>
          </w:p>
          <w:p w14:paraId="5B8A7C31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kk-KZ" w:eastAsia="en-US"/>
              </w:rPr>
              <w:t>Қабат -қабат қаттама</w:t>
            </w:r>
          </w:p>
          <w:p w14:paraId="6ACB5DEE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kk-KZ" w:eastAsia="en-US"/>
              </w:rPr>
              <w:t>Ақылың болса –аттама.</w:t>
            </w:r>
          </w:p>
          <w:p w14:paraId="16DF7683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val="kk-KZ" w:eastAsia="en-US"/>
              </w:rPr>
              <w:br/>
            </w: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Iлулi тұр кең алаң,</w:t>
            </w:r>
          </w:p>
          <w:p w14:paraId="15D24D98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Керегiмдi мен одан.</w:t>
            </w:r>
          </w:p>
          <w:p w14:paraId="3FF77711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Жазып алам көшiрiп,</w:t>
            </w:r>
          </w:p>
          <w:p w14:paraId="139F9F85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Сүртем сосын өшiрiп.   \</w:t>
            </w:r>
          </w:p>
          <w:p w14:paraId="6DB76AB6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br/>
              <w:t>Жұқа тақтай бөлшегi,</w:t>
            </w:r>
          </w:p>
          <w:p w14:paraId="3085A734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Ұзындықтың өлшемi.  </w:t>
            </w:r>
          </w:p>
          <w:p w14:paraId="126C3CB3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 </w:t>
            </w:r>
          </w:p>
          <w:p w14:paraId="5D616B74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Тiл жоқ өзiнде,</w:t>
            </w:r>
          </w:p>
          <w:p w14:paraId="7D642577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Сөзi бар iзiнде.  </w:t>
            </w:r>
          </w:p>
          <w:p w14:paraId="05FE4EC1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1FF3CB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CD876A1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en-US"/>
              </w:rPr>
              <w:t>Жұмбақ жасырамыз:</w:t>
            </w:r>
          </w:p>
          <w:p w14:paraId="274BEE0F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Білімнен мол сый-асы</w:t>
            </w:r>
          </w:p>
          <w:p w14:paraId="26F87AAF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Балғындардың ұясы</w:t>
            </w:r>
          </w:p>
          <w:p w14:paraId="25875F1F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(</w:t>
            </w:r>
            <w:r w:rsidRPr="008E14D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en-US"/>
              </w:rPr>
              <w:t>Мектеп</w:t>
            </w:r>
          </w:p>
          <w:p w14:paraId="5558F00B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Б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алалар мектепке бару үшін  бізге не керек болады?</w:t>
            </w:r>
          </w:p>
          <w:p w14:paraId="4FFDB049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-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       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Портфель керек екен</w:t>
            </w:r>
          </w:p>
          <w:p w14:paraId="5260B5A3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-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       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Сол портфельге не саламыз?</w:t>
            </w:r>
          </w:p>
          <w:p w14:paraId="6325153D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Ойын кезеңі:  «Оқу құралдарды жинастыру» </w:t>
            </w:r>
          </w:p>
          <w:p w14:paraId="20ACBC00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502A0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432778F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«Сөз ойла, тез ойла» ойыны. </w:t>
            </w:r>
          </w:p>
          <w:p w14:paraId="5F219512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дыбыстардан асталатын сөздерді тез айту.</w:t>
            </w:r>
          </w:p>
          <w:p w14:paraId="2660B180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64CCC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3D0B05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en-US"/>
              </w:rPr>
              <w:t>«Келісемін,келіспеймін ойыны»</w:t>
            </w:r>
          </w:p>
          <w:p w14:paraId="45DCA1A6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1.Қарбыздар талдың басында өседі</w:t>
            </w:r>
          </w:p>
          <w:p w14:paraId="3C32272F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2.Жазда шанамен сырғанаймыз</w:t>
            </w:r>
          </w:p>
          <w:p w14:paraId="6B1613A8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3.Алма шыршвға ұқсайды</w:t>
            </w:r>
          </w:p>
          <w:p w14:paraId="48FD0F37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4.шыршаның түсі қызыл</w:t>
            </w:r>
          </w:p>
          <w:p w14:paraId="2F3D7C23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5.балмұздақ ыстық болады</w:t>
            </w:r>
          </w:p>
          <w:p w14:paraId="64D0054F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6.қоян балды жақсы көреді</w:t>
            </w:r>
          </w:p>
          <w:p w14:paraId="1B688330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7.пілдің тұмсығы қысқа</w:t>
            </w:r>
          </w:p>
          <w:p w14:paraId="137D99F6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8.Сиырдың 4 аяғы бар</w:t>
            </w:r>
          </w:p>
          <w:p w14:paraId="54883DD2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9.лимон тәтті болады</w:t>
            </w:r>
          </w:p>
          <w:p w14:paraId="09B877C3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10.жұлдыздар аспанда түнде көрінеді</w:t>
            </w:r>
          </w:p>
          <w:p w14:paraId="04D7187C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D2F9B4" w14:textId="77777777" w:rsidR="00680D90" w:rsidRPr="00B7459E" w:rsidRDefault="00680D90" w:rsidP="00680D90">
            <w:pPr>
              <w:pStyle w:val="a3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7459E">
              <w:rPr>
                <w:rFonts w:ascii="Times New Roman" w:hAnsi="Times New Roman"/>
                <w:color w:val="181818"/>
                <w:sz w:val="28"/>
                <w:szCs w:val="28"/>
                <w:lang w:val="kk-KZ" w:eastAsia="en-US"/>
              </w:rPr>
              <w:t xml:space="preserve">Өткен тақырыптарға шолу жасай отырып,алған білімдерін қорытындылайды. Ойлау қабілеттерін дамыта отырып,ауыз екі сөйлеуге дағдыланады. Үлкенді сыйлауға,ұқыптылыққа, шапшаңдыққа тәрбиеленеді. </w:t>
            </w:r>
          </w:p>
          <w:p w14:paraId="57F63A6A" w14:textId="77777777" w:rsidR="00680D90" w:rsidRPr="00C21E2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80D90" w:rsidRPr="00D272D7" w14:paraId="051DC672" w14:textId="77777777" w:rsidTr="00680D90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3F985" w14:textId="12B18CF8" w:rsidR="00680D90" w:rsidRPr="00C21E2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85788" w14:textId="77777777" w:rsidR="00680D90" w:rsidRPr="00096B71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2CBC1" w14:textId="77777777" w:rsidR="00680D90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F92AA" w14:textId="77777777" w:rsidR="00680D90" w:rsidRPr="00096B71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A5EA6" w14:textId="77777777" w:rsidR="00680D90" w:rsidRPr="00096B7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91EEC6A" w14:textId="77777777" w:rsidR="00071E0D" w:rsidRPr="009D4B30" w:rsidRDefault="00071E0D" w:rsidP="009D4B30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497AE382" w14:textId="77777777" w:rsidR="007171D2" w:rsidRDefault="007171D2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CE4F206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FD57E19" w14:textId="41AB4FE7" w:rsidR="007F5A96" w:rsidRPr="00D272D7" w:rsidRDefault="00D272D7" w:rsidP="009A178D">
      <w:pPr>
        <w:pStyle w:val="a3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42534DF" wp14:editId="026A34B2">
            <wp:extent cx="3727756" cy="153946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EE13F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46C41A0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DCD3FDB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3DDCCDA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51D15B9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748F634" w14:textId="77777777" w:rsidR="00D272D7" w:rsidRDefault="00D272D7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1A0F8A" w14:textId="77777777" w:rsidR="00D272D7" w:rsidRDefault="00D272D7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3D31B7F" w14:textId="77777777" w:rsidR="00D272D7" w:rsidRDefault="00D272D7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4D27C13" w14:textId="77777777" w:rsidR="00D272D7" w:rsidRDefault="00D272D7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9EED3CC" w14:textId="77777777" w:rsidR="00D272D7" w:rsidRDefault="00D272D7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A400C5B" w14:textId="77777777" w:rsidR="00D272D7" w:rsidRDefault="00D272D7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3EE3ABF" w14:textId="77777777" w:rsidR="007171D2" w:rsidRDefault="007171D2" w:rsidP="00D272D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05507234" w14:textId="77777777" w:rsidR="007171D2" w:rsidRPr="00E35827" w:rsidRDefault="007171D2" w:rsidP="007171D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A39ECEF" w14:textId="77777777" w:rsidR="007171D2" w:rsidRPr="005A1002" w:rsidRDefault="007171D2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1B4387EF" w14:textId="2CA98A6B" w:rsidR="007171D2" w:rsidRDefault="00680D90" w:rsidP="007171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</w:p>
    <w:p w14:paraId="08C2A016" w14:textId="0A92C4A6" w:rsidR="007171D2" w:rsidRDefault="00680D90" w:rsidP="007171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маманы: </w:t>
      </w:r>
    </w:p>
    <w:p w14:paraId="2D8431AD" w14:textId="6B0D7485" w:rsidR="007171D2" w:rsidRDefault="00680D90" w:rsidP="007171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 ортаңғы, ересек, мектепалды топтары</w:t>
      </w:r>
    </w:p>
    <w:p w14:paraId="437290D7" w14:textId="3680D49C" w:rsidR="007171D2" w:rsidRPr="00C24EA1" w:rsidRDefault="007171D2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E5DD3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–3</w:t>
      </w:r>
      <w:r w:rsidR="008E5DD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мамыр </w:t>
      </w:r>
      <w:r w:rsidR="00C824E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2025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560"/>
        <w:gridCol w:w="2693"/>
        <w:gridCol w:w="2819"/>
      </w:tblGrid>
      <w:tr w:rsidR="007171D2" w:rsidRPr="009D4B30" w14:paraId="0F5DEE91" w14:textId="77777777" w:rsidTr="00680D90">
        <w:trPr>
          <w:trHeight w:val="9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B5D87" w14:textId="6C75EEEA" w:rsidR="007171D2" w:rsidRPr="00E35827" w:rsidRDefault="007171D2" w:rsidP="00EE4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8E5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BA38" w14:textId="65E3DC74" w:rsidR="007171D2" w:rsidRPr="00E35827" w:rsidRDefault="007171D2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7B656" w14:textId="51F85AB0" w:rsidR="007171D2" w:rsidRPr="00E35827" w:rsidRDefault="007171D2" w:rsidP="00EE48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AB95E" w14:textId="39919908" w:rsidR="007171D2" w:rsidRPr="00520D44" w:rsidRDefault="007171D2" w:rsidP="00EE4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 </w:t>
            </w:r>
            <w:r w:rsidR="008E5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007F" w14:textId="5C82F75E" w:rsidR="007171D2" w:rsidRPr="00520D44" w:rsidRDefault="007171D2" w:rsidP="00EE486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3</w:t>
            </w:r>
            <w:r w:rsidR="008E5D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C824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680D90" w:rsidRPr="009D4B30" w14:paraId="0670DCEB" w14:textId="77777777" w:rsidTr="00EE4866">
        <w:tc>
          <w:tcPr>
            <w:tcW w:w="151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838F" w14:textId="286B0F98" w:rsidR="00680D90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680D90" w:rsidRPr="009D4B30" w14:paraId="16EB6D01" w14:textId="77777777" w:rsidTr="00EE4866">
        <w:tc>
          <w:tcPr>
            <w:tcW w:w="151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8716" w14:textId="77777777" w:rsidR="00680D90" w:rsidRDefault="00680D90" w:rsidP="00680D90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</w:p>
          <w:p w14:paraId="2E421243" w14:textId="4A58D307" w:rsidR="00680D90" w:rsidRPr="00C824E0" w:rsidRDefault="00680D90" w:rsidP="00680D90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«Табиғатты сақтайық»</w:t>
            </w:r>
          </w:p>
          <w:p w14:paraId="37C3583A" w14:textId="77777777" w:rsidR="00680D90" w:rsidRDefault="00680D90" w:rsidP="00680D90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14:paraId="366C2A01" w14:textId="77777777" w:rsidR="00680D90" w:rsidRDefault="00680D90" w:rsidP="00680D9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Жаңбырмен жер көгереді, батамен ел көгереді»</w:t>
            </w:r>
          </w:p>
          <w:p w14:paraId="5C7BDD73" w14:textId="5C1C7246" w:rsidR="00680D90" w:rsidRDefault="00680D90" w:rsidP="00680D90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33AE" w:rsidRPr="00D272D7" w14:paraId="0990D257" w14:textId="77777777" w:rsidTr="00680D90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EFC5" w14:textId="77777777" w:rsidR="00BC33AE" w:rsidRPr="00487769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AEE5" w14:textId="77777777" w:rsidR="00BC33AE" w:rsidRPr="00E35827" w:rsidRDefault="00BC33AE" w:rsidP="00BC33A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E725F" w14:textId="77777777" w:rsidR="00BC33AE" w:rsidRPr="00BB5978" w:rsidRDefault="00BC33AE" w:rsidP="00EE486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FA1F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23D1702B" w14:textId="1A453561" w:rsidR="00BC33AE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BC3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«Біз де ойнаймыз» </w:t>
            </w:r>
          </w:p>
          <w:p w14:paraId="34C8DF37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Ертегі мазмұнын айтуға үйрету; балаларға берілген дыбысқа сөз ойлату, ой-өрісін кеңейту, есте сақтау қабілетін дамыту; туған жердің табиғатына қамқор бола білуге тәрбиелеу.</w:t>
            </w:r>
          </w:p>
          <w:p w14:paraId="1928004C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2EA029BE" w14:textId="77777777" w:rsidR="00BC33AE" w:rsidRPr="007A72DF" w:rsidRDefault="00BC33AE" w:rsidP="00BC33AE">
            <w:pPr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A72D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</w:t>
            </w:r>
            <w:r w:rsidRPr="00BA5BA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қ</w:t>
            </w:r>
            <w:r w:rsidRPr="007A72D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ал-мәтел:</w:t>
            </w:r>
          </w:p>
          <w:p w14:paraId="516E3876" w14:textId="77777777" w:rsidR="00BC33AE" w:rsidRPr="00BA5BAE" w:rsidRDefault="00BC33A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Ағаш - тамырымен, адам - достарымен мықты.</w:t>
            </w:r>
          </w:p>
          <w:p w14:paraId="0C78E9ED" w14:textId="77777777" w:rsidR="00BC33AE" w:rsidRPr="00BA5BAE" w:rsidRDefault="00BC33A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Адамға үш нәрсе кө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ік береді: шөл далада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азған құдық, салынған көпір және жол бойына егілген а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ғ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аш.</w:t>
            </w:r>
          </w:p>
          <w:p w14:paraId="15B2E186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3.Қарағ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ай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ға қарап тал өсер,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Қатарына қарап бала өсер.</w:t>
            </w:r>
          </w:p>
          <w:p w14:paraId="0A827C8B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- Балалар, сендер ертегі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тыңдағанды ұнатасыңдар ма?</w:t>
            </w:r>
          </w:p>
          <w:p w14:paraId="4AF09013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Тақ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та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ға ертегі мазм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нына байланысты сурет ілінеді. </w:t>
            </w:r>
          </w:p>
          <w:p w14:paraId="09D40FDC" w14:textId="77777777" w:rsidR="00BC33AE" w:rsidRPr="00D02004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7710E11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D02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355CEC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Тәрбиеші М.Төрежановтың «Біз де ойнаймыз» әңгімесін оқып береді. Алдымен балаларды екі топқа бөліп, бір топқа </w:t>
            </w:r>
            <w:r w:rsidRPr="00BA5BA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шырша,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екінші топқа </w:t>
            </w:r>
            <w:r w:rsidRPr="00BA5BA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қайың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сөзін тәрбиешінің  соңынан қайталап отыруды ұсынады.</w:t>
            </w:r>
          </w:p>
          <w:p w14:paraId="153A8CCC" w14:textId="77777777" w:rsidR="00BC33AE" w:rsidRPr="00BA5BAE" w:rsidRDefault="00BC33A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Шырша мен қайың қатар өсті. Жас қайың ерке, ойыншыл болатын, ол алаңғасарлығына басып шыршаға соқтығып, бұрымын жұлып, аяғынан шалып, алыса ойнағысы келіп, мазалай берді.</w:t>
            </w:r>
          </w:p>
          <w:p w14:paraId="02383765" w14:textId="77777777" w:rsidR="00BC33AE" w:rsidRPr="00BA5BAE" w:rsidRDefault="00BC33A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Бізге тиіспе! - деп ақырды шырша, - сотқармен ойнамаймыз.</w:t>
            </w:r>
          </w:p>
          <w:p w14:paraId="41B1C388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Шыбық тисе - шыңқ етердің өзі екенсің. Жай ғана сипап өткенге нең кетті?</w:t>
            </w:r>
          </w:p>
          <w:p w14:paraId="5BA707D5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Сипап та өтпе. Біз өзіміздің киімімізді күтіп киеміз.</w:t>
            </w:r>
          </w:p>
          <w:p w14:paraId="31E4558A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Соншама қадірлейтін сенін киіміңнің біздің киімімізден қандай артықшылығы бар?</w:t>
            </w:r>
          </w:p>
          <w:p w14:paraId="1FB25CD6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Біз сендердей киімімізді жыл сайын ауыстырмаймыз. Біздің үстімізге кигеніміз жапырақ емес, жасыл ине.</w:t>
            </w:r>
          </w:p>
          <w:p w14:paraId="18A03F15" w14:textId="77777777" w:rsidR="00BC33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56A0CB17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Өткір-өткір найзаңды көріп тұрмын. Ол инеңнен қорқатын біз жоқ.</w:t>
            </w:r>
          </w:p>
          <w:p w14:paraId="719C0F9D" w14:textId="77777777" w:rsidR="00BC33AE" w:rsidRPr="00B43EF6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Жіңішке 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таққа өскен инелер біздің көркіміз, ыстық-суы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тан қорғайтын сауытымыз. Сондықтан 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л көк инелерімізді жеті жылда бір-ақ рет ауыстырамыз.</w:t>
            </w:r>
          </w:p>
          <w:p w14:paraId="0B0FE736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Қалай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за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киесіңдер?</w:t>
            </w:r>
          </w:p>
          <w:p w14:paraId="7C25A8C1" w14:textId="77777777" w:rsidR="00BC33AE" w:rsidRPr="00BA5BAE" w:rsidRDefault="00BC33A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Сондықтан да сақтап, баптап киюге тырысамыз. Қымбат, құнды киімнің күтімі де өзіне сай болғаны жө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4BC7DF69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Солайы солай ғой, сонда да, ойнамай отырсаң зерігі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кетпейсі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ң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бе?</w:t>
            </w:r>
          </w:p>
          <w:p w14:paraId="4DD29D2E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Бала болған 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со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ң, біз де ойнаймыз. Біра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киімі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ізді кірлетіп, ластап, жыртып ойнамаймыз.</w:t>
            </w:r>
          </w:p>
          <w:p w14:paraId="23E4C5FA" w14:textId="77777777" w:rsidR="00BC33AE" w:rsidRPr="007F5A9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BE09D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D02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34A3E2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Сөздік жұмысы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«Шыбы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тисе - шыңқ етер» - өте ашуланшақ екенін түсіндіреді.</w:t>
            </w:r>
          </w:p>
          <w:p w14:paraId="157FB519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Д.С.Т.Сергіту сәті:</w:t>
            </w:r>
          </w:p>
          <w:p w14:paraId="5F534910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Шыршадай жасыл жайқалып,</w:t>
            </w:r>
          </w:p>
          <w:p w14:paraId="1926D883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Көңіл-күйді ашамыз.</w:t>
            </w:r>
          </w:p>
          <w:p w14:paraId="024CCA13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Нұрын төккен әлемге,</w:t>
            </w:r>
          </w:p>
          <w:p w14:paraId="56F0DC05" w14:textId="77777777" w:rsidR="00BC33AE" w:rsidRPr="00B43EF6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Күн боп шуақ шашамыз.</w:t>
            </w:r>
          </w:p>
          <w:p w14:paraId="71359098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Ақ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қа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йыңдай тербеліп,</w:t>
            </w:r>
          </w:p>
          <w:p w14:paraId="2EF913D3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Мөлдір судай ағамыз.</w:t>
            </w:r>
          </w:p>
          <w:p w14:paraId="247A6231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Қыран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құ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стай самғаймыз,</w:t>
            </w:r>
          </w:p>
          <w:p w14:paraId="0615B1CB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Таудай биік боламыз.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(Г.Оразбаева)</w:t>
            </w:r>
          </w:p>
          <w:p w14:paraId="095270DF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C0D05C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2063FDA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«Берілген дыбысқа сөзді ата»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дидактикалық  ойыны: </w:t>
            </w:r>
          </w:p>
          <w:p w14:paraId="14CC4D4A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Ойын шарты: ойынды тәрбиеші бастап, бір сөзді айтады, сол сөз қандай дыбыспен аяқталса, ойынды жалғастырушы бала сол дыбыстан басталатын жаңа сөз айтуы тиіс. Ойын осылай жалғасын табады. Тәрбиеші: шырша.</w:t>
            </w:r>
          </w:p>
          <w:p w14:paraId="7CBDC11B" w14:textId="77777777" w:rsidR="00BC33AE" w:rsidRPr="00D02004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A635FA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D02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717364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Бүгінгі танысқан ертегіміз қалай аталады?</w:t>
            </w:r>
          </w:p>
          <w:p w14:paraId="78648650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Ертегі не туралы?</w:t>
            </w:r>
          </w:p>
          <w:p w14:paraId="438193BD" w14:textId="77777777" w:rsidR="00BC33AE" w:rsidRPr="00D02004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кері байланыс жүргізу.</w:t>
            </w:r>
          </w:p>
          <w:p w14:paraId="5D0D9599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диалогті түрде сөйлеуді, ертегіні мазмұнын  айтуды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біледі.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6D30E38C" w14:textId="77777777" w:rsidR="00BC33AE" w:rsidRDefault="00BC33AE" w:rsidP="00BC33AE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ырша мен қайыңның айырмашылығын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ажыратады. Б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ерілген дыбыстан басталатын сөз айт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ады.</w:t>
            </w:r>
          </w:p>
          <w:p w14:paraId="224EE5B6" w14:textId="77777777" w:rsidR="00EE4866" w:rsidRDefault="00BC33AE" w:rsidP="00EE4866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14:paraId="74147EB2" w14:textId="77777777" w:rsidR="00EE4866" w:rsidRDefault="00EE4866" w:rsidP="00EE4866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514D6262" w14:textId="77777777" w:rsidR="00EE4866" w:rsidRDefault="00EE4866" w:rsidP="00EE4866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65391792" w14:textId="47CF3AED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A4A2F94" w14:textId="77777777" w:rsidR="00EE4866" w:rsidRPr="00EE4866" w:rsidRDefault="00EE4866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«Балдәурен» 3-4  жас</w:t>
            </w:r>
          </w:p>
          <w:p w14:paraId="6B101E0D" w14:textId="77777777" w:rsidR="00EE4866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5DB808" w14:textId="77777777" w:rsidR="00EE4866" w:rsidRPr="00DC7A55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«Жаз да келді жайдарлы»</w:t>
            </w:r>
          </w:p>
          <w:p w14:paraId="7A69E68A" w14:textId="77777777" w:rsidR="00EE4866" w:rsidRPr="00DC7A55" w:rsidRDefault="00EE4866" w:rsidP="00EE48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C7A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жаз мезгілі туралы ұғымын кеңейту, жаз айларының ерекшелігін ұғындыру, жазғы табиғат өзгерістерін бақылап, әсемдігін, сұлулығын сезіне білуге үйрету. </w:t>
            </w:r>
            <w:r w:rsidRPr="009C79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Жаздай жайдары көңіл-күй орнату, татулыққа, ұйымшылдыққа тәрбиелеу.</w:t>
            </w:r>
          </w:p>
          <w:p w14:paraId="4BBE41F4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CF5175D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ru-RU"/>
              </w:rPr>
            </w:pPr>
            <w:proofErr w:type="gramStart"/>
            <w:r w:rsidRPr="00DC7A55">
              <w:rPr>
                <w:rStyle w:val="ad"/>
                <w:bdr w:val="none" w:sz="0" w:space="0" w:color="auto" w:frame="1"/>
                <w:lang w:val="ru-RU"/>
              </w:rPr>
              <w:t>Ж</w:t>
            </w:r>
            <w:proofErr w:type="gramEnd"/>
            <w:r w:rsidRPr="00DC7A55">
              <w:rPr>
                <w:rStyle w:val="ad"/>
                <w:bdr w:val="none" w:sz="0" w:space="0" w:color="auto" w:frame="1"/>
                <w:lang w:val="ru-RU"/>
              </w:rPr>
              <w:t>ұмбақ:</w:t>
            </w:r>
          </w:p>
          <w:p w14:paraId="418E2FF0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Көбелек те, гүлі де бі</w:t>
            </w:r>
            <w:proofErr w:type="gramStart"/>
            <w:r w:rsidRPr="00DC7A55">
              <w:rPr>
                <w:lang w:val="ru-RU"/>
              </w:rPr>
              <w:t>р</w:t>
            </w:r>
            <w:proofErr w:type="gramEnd"/>
            <w:r w:rsidRPr="00DC7A55">
              <w:rPr>
                <w:lang w:val="ru-RU"/>
              </w:rPr>
              <w:t>,</w:t>
            </w:r>
          </w:p>
          <w:p w14:paraId="06D1EC46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Қызыл-жасыл күллі өңір.</w:t>
            </w:r>
          </w:p>
          <w:p w14:paraId="3E61E3FD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Аспан тө</w:t>
            </w:r>
            <w:proofErr w:type="gramStart"/>
            <w:r w:rsidRPr="00DC7A55">
              <w:rPr>
                <w:lang w:val="ru-RU"/>
              </w:rPr>
              <w:t>р</w:t>
            </w:r>
            <w:proofErr w:type="gramEnd"/>
            <w:r w:rsidRPr="00DC7A55">
              <w:rPr>
                <w:lang w:val="ru-RU"/>
              </w:rPr>
              <w:t>і ақша бұлт,</w:t>
            </w:r>
          </w:p>
          <w:p w14:paraId="4C744158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Бау-бақшада барша жұрт.</w:t>
            </w:r>
          </w:p>
          <w:p w14:paraId="22FB9E0B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Саңқылдаған саз ә</w:t>
            </w:r>
            <w:proofErr w:type="gramStart"/>
            <w:r w:rsidRPr="00DC7A55">
              <w:rPr>
                <w:lang w:val="ru-RU"/>
              </w:rPr>
              <w:t>н</w:t>
            </w:r>
            <w:proofErr w:type="gramEnd"/>
            <w:r w:rsidRPr="00DC7A55">
              <w:rPr>
                <w:lang w:val="ru-RU"/>
              </w:rPr>
              <w:t>і,</w:t>
            </w:r>
          </w:p>
          <w:p w14:paraId="29EAD401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Көлде құстың базары.</w:t>
            </w:r>
          </w:p>
          <w:p w14:paraId="30D3F332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 xml:space="preserve">Жидек </w:t>
            </w:r>
            <w:proofErr w:type="gramStart"/>
            <w:r w:rsidRPr="00DC7A55">
              <w:rPr>
                <w:lang w:val="ru-RU"/>
              </w:rPr>
              <w:t>п</w:t>
            </w:r>
            <w:proofErr w:type="gramEnd"/>
            <w:r w:rsidRPr="00DC7A55">
              <w:rPr>
                <w:lang w:val="ru-RU"/>
              </w:rPr>
              <w:t>ісіп толады,</w:t>
            </w:r>
          </w:p>
          <w:p w14:paraId="4E258DEB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Бұ</w:t>
            </w:r>
            <w:proofErr w:type="gramStart"/>
            <w:r w:rsidRPr="00DC7A55">
              <w:rPr>
                <w:lang w:val="ru-RU"/>
              </w:rPr>
              <w:t>л</w:t>
            </w:r>
            <w:proofErr w:type="gramEnd"/>
            <w:r w:rsidRPr="00DC7A55">
              <w:rPr>
                <w:lang w:val="ru-RU"/>
              </w:rPr>
              <w:t xml:space="preserve"> қай кезде болады?</w:t>
            </w:r>
          </w:p>
          <w:p w14:paraId="11C25886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rStyle w:val="ad"/>
                <w:bdr w:val="none" w:sz="0" w:space="0" w:color="auto" w:frame="1"/>
                <w:lang w:val="ru-RU"/>
              </w:rPr>
              <w:t>Балалар:</w:t>
            </w:r>
            <w:r w:rsidRPr="00DC7A55">
              <w:rPr>
                <w:rStyle w:val="ad"/>
                <w:bdr w:val="none" w:sz="0" w:space="0" w:color="auto" w:frame="1"/>
              </w:rPr>
              <w:t> </w:t>
            </w:r>
            <w:r w:rsidRPr="00DC7A55">
              <w:rPr>
                <w:lang w:val="ru-RU"/>
              </w:rPr>
              <w:t>Жазда болады.</w:t>
            </w:r>
          </w:p>
          <w:p w14:paraId="67CAD296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DB063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164B563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«Жазғы еңбек</w:t>
            </w:r>
            <w:proofErr w:type="gramStart"/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,, </w:t>
            </w:r>
            <w:proofErr w:type="gramEnd"/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демалыс»</w:t>
            </w:r>
          </w:p>
          <w:p w14:paraId="2F8F4E57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не істеп жү</w:t>
            </w:r>
            <w:proofErr w:type="gramStart"/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Олардың көңіл күйлері қандай?</w:t>
            </w:r>
          </w:p>
          <w:p w14:paraId="27BD1C00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бойынша жұмыс</w:t>
            </w:r>
          </w:p>
          <w:p w14:paraId="1CE7EEEA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C5425B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8F4B25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«Тақпақ айт»</w:t>
            </w:r>
          </w:p>
          <w:p w14:paraId="1E4272C1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Мнемокестені пайдаланып  жаз туралы тақпақ оқу.</w:t>
            </w:r>
          </w:p>
          <w:p w14:paraId="7639254F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95947AE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 – ең ыстық жыл мезгілі. Жазда балалар демалады. Олар демалуға ауылға, үлкен қалаларға, лагерьге барады. Жазда олар шомылып, күнге қыздырынады. Сондықтан олар жыл мезгілін жақсы көреді.</w:t>
            </w:r>
          </w:p>
          <w:p w14:paraId="411F9AFA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Мәтін бойынша түсіндірме жұмысы жүргізіледі.</w:t>
            </w:r>
          </w:p>
          <w:p w14:paraId="74894E92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982A81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жазда...» сөйлемді жалғастыр</w:t>
            </w:r>
          </w:p>
          <w:p w14:paraId="32A36D42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 мезгілі...»</w:t>
            </w:r>
          </w:p>
          <w:p w14:paraId="42A34103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«Жаз </w:t>
            </w:r>
            <w:r w:rsidRPr="009C7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мезгілінде...»</w:t>
            </w:r>
          </w:p>
          <w:p w14:paraId="0C01E73C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жазда...»</w:t>
            </w:r>
          </w:p>
          <w:p w14:paraId="4010A5CA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Дидактикалық ойын:</w:t>
            </w:r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 Бұ</w:t>
            </w:r>
            <w:proofErr w:type="gramStart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қай гүл?»</w:t>
            </w:r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Шарты: Гүл суреттерінің қиындыларын құрастырып</w:t>
            </w:r>
            <w:proofErr w:type="gramStart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атап,әңгімелеп береді.</w:t>
            </w:r>
          </w:p>
          <w:p w14:paraId="59B50AAD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Әң</w:t>
            </w:r>
            <w:proofErr w:type="gramStart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імеле</w:t>
            </w: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</w:t>
            </w: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у:</w:t>
            </w:r>
          </w:p>
          <w:p w14:paraId="116775F4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Жазда балалар да,үлкендерде демалады. Суға шомылып</w:t>
            </w:r>
            <w:proofErr w:type="gramStart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үнге қыздырынады. Айнала ағаштар жасыл желек жамылып,гүлдер жерді өрнектейді. Құстар әсем әнге салып, сан түрлі көбелектер көз қызықтырады</w:t>
            </w:r>
            <w:proofErr w:type="gramStart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дамдар бау-бақша салып ,суарып, күтеді.</w:t>
            </w:r>
          </w:p>
          <w:p w14:paraId="4924C2B8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C7A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  мезгілінің  табиғи   ерекшеліктерін   біледі. Тірек сызбалар мен суреттің мазмұнын құруға және сөздерді байланыстырып айтуға дағдылынады. Тіл мәдениеті қалыптасады.</w:t>
            </w:r>
          </w:p>
          <w:p w14:paraId="1072DE10" w14:textId="64988954" w:rsidR="00BC33AE" w:rsidRPr="00E35827" w:rsidRDefault="00BC33AE" w:rsidP="003F44B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B4399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6DBD320D" w14:textId="77777777" w:rsidR="00EE4866" w:rsidRPr="00EE4866" w:rsidRDefault="00EE4866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 «Балдырған»</w:t>
            </w:r>
          </w:p>
          <w:p w14:paraId="30448522" w14:textId="0E360507" w:rsidR="00BC33AE" w:rsidRPr="00DC7A55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4-5 жас </w:t>
            </w:r>
            <w:r w:rsidR="00BC33AE"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096B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мектепке барамыз</w:t>
            </w:r>
            <w:r w:rsidR="00BC33AE"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3FA9943" w14:textId="7F5C3442" w:rsidR="00096B71" w:rsidRPr="00096B71" w:rsidRDefault="00BC33AE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 "мектеп", "оқушы", "мұғалім", "сабақ" ұғымдарымен таныстыру.</w:t>
            </w:r>
            <w:r w:rsid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Мектепке бару туралы сөйлеу </w:t>
            </w:r>
            <w:r w:rsid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ағдыларын дамыту.</w:t>
            </w:r>
            <w:r w:rsid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Сөйлем құру, сұраққа жауап беру қабілетін қалыптастыру.</w:t>
            </w:r>
          </w:p>
          <w:p w14:paraId="4FB433C1" w14:textId="6FD690B4" w:rsidR="00BC33AE" w:rsidRPr="00DC7A55" w:rsidRDefault="00BC33AE" w:rsidP="00BC33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325B1D" w14:textId="77777777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277FCCAF" w14:textId="026230D8" w:rsidR="00096B71" w:rsidRPr="00096B71" w:rsidRDefault="00096B71" w:rsidP="00096B71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b/>
                <w:bCs/>
                <w:lang w:val="kk-KZ"/>
              </w:rPr>
            </w:pPr>
            <w:r w:rsidRPr="00EE4866">
              <w:rPr>
                <w:b/>
                <w:bCs/>
                <w:lang w:val="kk-KZ"/>
              </w:rPr>
              <w:t xml:space="preserve">Әңгімелесу </w:t>
            </w:r>
          </w:p>
          <w:p w14:paraId="6CDC1EED" w14:textId="77777777" w:rsidR="00096B71" w:rsidRPr="00EE4866" w:rsidRDefault="00096B71" w:rsidP="00096B71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kk-KZ"/>
              </w:rPr>
            </w:pPr>
            <w:r w:rsidRPr="00EE4866">
              <w:rPr>
                <w:b/>
                <w:bCs/>
                <w:lang w:val="kk-KZ"/>
              </w:rPr>
              <w:t>Сұрақтар:</w:t>
            </w:r>
          </w:p>
          <w:p w14:paraId="539B63A1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Сендер қашан мектепке барасыңдар?</w:t>
            </w:r>
          </w:p>
          <w:p w14:paraId="0B4A094F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Мектеп қандай орын?</w:t>
            </w:r>
          </w:p>
          <w:p w14:paraId="3253CBCE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Мектепте кімдер оқиды?</w:t>
            </w:r>
          </w:p>
          <w:p w14:paraId="53BE68D7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Мұғалім деген кім?</w:t>
            </w:r>
          </w:p>
          <w:p w14:paraId="4AC8D320" w14:textId="77777777" w:rsidR="00096B71" w:rsidRPr="00096B71" w:rsidRDefault="00096B71" w:rsidP="00096B71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(Балалардың жауаптары тыңдалып, түсіндіріледі.)</w:t>
            </w:r>
          </w:p>
          <w:p w14:paraId="7E52DF26" w14:textId="0796BF80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7DBB91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«Мектепке не аламыз?»</w:t>
            </w:r>
          </w:p>
          <w:p w14:paraId="12917D26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Мақсаты:</w:t>
            </w: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құралдарын білу.</w:t>
            </w:r>
          </w:p>
          <w:p w14:paraId="727ADB9D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Барысы:</w:t>
            </w:r>
          </w:p>
          <w:p w14:paraId="6E481ACE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сұрақ қояды:</w:t>
            </w:r>
          </w:p>
          <w:p w14:paraId="5F394BF1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"Мектепке барғанда не аламыз?"</w:t>
            </w:r>
          </w:p>
          <w:p w14:paraId="3423472D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береді:</w:t>
            </w:r>
          </w:p>
          <w:p w14:paraId="486E4F08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"Қалам, дәптер, сөмке, </w:t>
            </w:r>
            <w:proofErr w:type="gramStart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ітап."</w:t>
            </w:r>
          </w:p>
          <w:p w14:paraId="4A95B7DB" w14:textId="2FDD64DE" w:rsidR="00BC33AE" w:rsidRPr="00096B71" w:rsidRDefault="00BC33AE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BB1B4E" w14:textId="77777777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9F103F4" w14:textId="77777777" w:rsidR="00096B71" w:rsidRPr="00D272D7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боламын?»</w:t>
            </w:r>
          </w:p>
          <w:p w14:paraId="1E316948" w14:textId="77777777" w:rsidR="00096B71" w:rsidRPr="00D272D7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272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Рөлдік сөйлеуді дамыту.</w:t>
            </w:r>
          </w:p>
          <w:p w14:paraId="68A0A720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Барысы:</w:t>
            </w:r>
          </w:p>
          <w:p w14:paraId="76386AC3" w14:textId="77777777" w:rsidR="00096B71" w:rsidRPr="00096B71" w:rsidRDefault="00096B71">
            <w:pPr>
              <w:numPr>
                <w:ilvl w:val="0"/>
                <w:numId w:val="50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"мұғалім", қалғандары "оқушылар" болады.</w:t>
            </w:r>
          </w:p>
          <w:p w14:paraId="6D64A982" w14:textId="77777777" w:rsidR="00096B71" w:rsidRPr="00096B71" w:rsidRDefault="00096B71">
            <w:pPr>
              <w:numPr>
                <w:ilvl w:val="0"/>
                <w:numId w:val="50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сұрақ қояды, оқушылар жауап береді.</w:t>
            </w:r>
          </w:p>
          <w:p w14:paraId="0FF17089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E0D53" w14:textId="77777777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017773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 тапсырма (5 минут)</w:t>
            </w:r>
          </w:p>
          <w:p w14:paraId="4250387D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Тапсырма: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br/>
              <w:t>Балаларға қ</w:t>
            </w: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ғаз және қарындаштар беріледі.</w:t>
            </w:r>
          </w:p>
          <w:p w14:paraId="1A93F8B7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"Менің болашақ мектебім" тақырыбында сурет салу.</w:t>
            </w:r>
          </w:p>
          <w:p w14:paraId="39B94E23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Суретті сипаттап 1-2 сөйлем айту:</w:t>
            </w:r>
          </w:p>
          <w:p w14:paraId="14F75D66" w14:textId="46F901D8" w:rsid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"Мектебім үлкен, әдемі.</w:t>
            </w:r>
            <w:r w:rsidRPr="00EE48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DBEB8C2" w14:textId="77777777" w:rsid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FE687C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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 Бүгін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не туралы білдік?</w:t>
            </w:r>
          </w:p>
          <w:p w14:paraId="2BFB177E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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 Мектепке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бару не үшін керек?</w:t>
            </w:r>
          </w:p>
          <w:p w14:paraId="5AC10A53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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 Қандай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жаңа сөздер үйрендік?</w:t>
            </w:r>
          </w:p>
          <w:p w14:paraId="0761962B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BDCDE7" w14:textId="744CD565" w:rsidR="00BC33AE" w:rsidRPr="003F44B4" w:rsidRDefault="00BC33AE" w:rsidP="003F44B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C7A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96B71"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туралы түсінік қалыптасады, жаңа сөздерді меңгереді.</w:t>
            </w:r>
            <w:r w:rsidR="0009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6B71" w:rsidRPr="003F44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Байланыстырып сөйлеу, ойлау және сұраққа жауап беру дағдылары дамиды.</w:t>
            </w:r>
            <w:r w:rsidR="0009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6B71" w:rsidRPr="003F44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деген қызығушылық пен құрмет қалыптасады.</w:t>
            </w:r>
          </w:p>
        </w:tc>
      </w:tr>
      <w:tr w:rsidR="00BC33AE" w:rsidRPr="00D272D7" w14:paraId="26BBBBD2" w14:textId="77777777" w:rsidTr="00680D90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D430A" w14:textId="3A958A73" w:rsidR="00BC33AE" w:rsidRPr="00487769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9546" w14:textId="77777777" w:rsidR="00BC33AE" w:rsidRPr="00D272D7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87293" w14:textId="77777777" w:rsidR="00BC33AE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160EA" w14:textId="77777777" w:rsidR="00BC33AE" w:rsidRDefault="00BC33AE" w:rsidP="00BC33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41E8387F" w14:textId="77777777" w:rsidR="00F77FD6" w:rsidRPr="00D272D7" w:rsidRDefault="00F77FD6" w:rsidP="00F77FD6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272D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«Суретпен сөйлейік»</w:t>
            </w:r>
          </w:p>
          <w:p w14:paraId="04CC27B2" w14:textId="77777777" w:rsidR="00F77FD6" w:rsidRPr="00D272D7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2D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272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бойынша сөйлеуді дамыту.</w:t>
            </w:r>
          </w:p>
          <w:p w14:paraId="271B9D0D" w14:textId="77777777" w:rsidR="00F77FD6" w:rsidRPr="00F77FD6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7FD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Барысы:</w:t>
            </w:r>
          </w:p>
          <w:p w14:paraId="6964B6D7" w14:textId="77777777" w:rsidR="00F77FD6" w:rsidRPr="00F77FD6" w:rsidRDefault="00F77FD6">
            <w:pPr>
              <w:pStyle w:val="a3"/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7FD6">
              <w:rPr>
                <w:rFonts w:ascii="Times New Roman" w:hAnsi="Times New Roman"/>
                <w:sz w:val="24"/>
                <w:szCs w:val="24"/>
                <w:lang w:val="en-US"/>
              </w:rPr>
              <w:t>Балаларға жаз мезгіліндегі суреттер беріледі (шомылып жүрген балалар, гүлдер).</w:t>
            </w:r>
          </w:p>
          <w:p w14:paraId="57C73C02" w14:textId="77777777" w:rsidR="00F77FD6" w:rsidRPr="00F77FD6" w:rsidRDefault="00F77FD6">
            <w:pPr>
              <w:pStyle w:val="a3"/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FD6"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 w:rsidRPr="00F77F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77FD6">
              <w:rPr>
                <w:rFonts w:ascii="Times New Roman" w:hAnsi="Times New Roman"/>
                <w:sz w:val="24"/>
                <w:szCs w:val="24"/>
              </w:rPr>
              <w:t xml:space="preserve"> бала суретке 2–3 сөйлем айтады.</w:t>
            </w:r>
          </w:p>
          <w:p w14:paraId="08205612" w14:textId="77777777" w:rsidR="00BC33AE" w:rsidRPr="00F77FD6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7B67" w14:textId="77777777" w:rsidR="00BC33AE" w:rsidRPr="00680D90" w:rsidRDefault="00BC33AE" w:rsidP="00BC33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5FD73C1" w14:textId="77777777" w:rsidR="00F77FD6" w:rsidRPr="00F77FD6" w:rsidRDefault="00F77FD6" w:rsidP="00F77FD6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7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«Жемісті тап»</w:t>
            </w:r>
          </w:p>
          <w:p w14:paraId="274E8B61" w14:textId="77777777" w:rsidR="00F77FD6" w:rsidRPr="00F77FD6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7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77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Жазғы жемістерді ажырату.</w:t>
            </w:r>
          </w:p>
          <w:p w14:paraId="0B45E108" w14:textId="77777777" w:rsidR="00F77FD6" w:rsidRPr="00EE4866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12D6ACC0" w14:textId="77777777" w:rsidR="00F77FD6" w:rsidRPr="00EE4866" w:rsidRDefault="00F77FD6">
            <w:pPr>
              <w:pStyle w:val="a3"/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Тәрбиеші жемістердің суреттерін көрсетеді: қарбыз, алма, шабдалы, апельсин.</w:t>
            </w:r>
          </w:p>
          <w:p w14:paraId="50AE081B" w14:textId="77777777" w:rsidR="00F77FD6" w:rsidRPr="00EE4866" w:rsidRDefault="00F77FD6">
            <w:pPr>
              <w:pStyle w:val="a3"/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Балалар қайсысы жазда болатын жеміс екенін айтады (қарбыз, шабдалы).</w:t>
            </w:r>
          </w:p>
          <w:p w14:paraId="5B92B878" w14:textId="77777777" w:rsidR="00BC33AE" w:rsidRPr="00EE4866" w:rsidRDefault="00BC33AE" w:rsidP="00BC33AE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</w:tr>
    </w:tbl>
    <w:p w14:paraId="13E208A8" w14:textId="1D0F1694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172DF95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EF84D12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6B15B44" w14:textId="3EF1EEE6" w:rsidR="007171D2" w:rsidRPr="00E35827" w:rsidRDefault="00D272D7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6266C345" wp14:editId="1B5E267B">
            <wp:extent cx="3727756" cy="1539467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073497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C6543FF" w14:textId="77777777" w:rsidR="007171D2" w:rsidRPr="00E35827" w:rsidRDefault="007171D2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sectPr w:rsidR="007171D2" w:rsidRPr="00E35827" w:rsidSect="009B7C1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FB839" w14:textId="77777777" w:rsidR="00E1630A" w:rsidRDefault="00E1630A" w:rsidP="000237F4">
      <w:pPr>
        <w:spacing w:after="0" w:line="240" w:lineRule="auto"/>
      </w:pPr>
      <w:r>
        <w:separator/>
      </w:r>
    </w:p>
  </w:endnote>
  <w:endnote w:type="continuationSeparator" w:id="0">
    <w:p w14:paraId="4FB567BC" w14:textId="77777777" w:rsidR="00E1630A" w:rsidRDefault="00E1630A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96E1B" w14:textId="77777777" w:rsidR="00E1630A" w:rsidRDefault="00E1630A" w:rsidP="000237F4">
      <w:pPr>
        <w:spacing w:after="0" w:line="240" w:lineRule="auto"/>
      </w:pPr>
      <w:r>
        <w:separator/>
      </w:r>
    </w:p>
  </w:footnote>
  <w:footnote w:type="continuationSeparator" w:id="0">
    <w:p w14:paraId="562D7E13" w14:textId="77777777" w:rsidR="00E1630A" w:rsidRDefault="00E1630A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968C70"/>
    <w:lvl w:ilvl="0">
      <w:numFmt w:val="bullet"/>
      <w:lvlText w:val="*"/>
      <w:lvlJc w:val="left"/>
    </w:lvl>
  </w:abstractNum>
  <w:abstractNum w:abstractNumId="1">
    <w:nsid w:val="034104A3"/>
    <w:multiLevelType w:val="multilevel"/>
    <w:tmpl w:val="37D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62442"/>
    <w:multiLevelType w:val="singleLevel"/>
    <w:tmpl w:val="5060FBB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">
    <w:nsid w:val="04DA5314"/>
    <w:multiLevelType w:val="multilevel"/>
    <w:tmpl w:val="DB4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6441C"/>
    <w:multiLevelType w:val="multilevel"/>
    <w:tmpl w:val="30A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AE0FD3"/>
    <w:multiLevelType w:val="multilevel"/>
    <w:tmpl w:val="A42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A197C"/>
    <w:multiLevelType w:val="multilevel"/>
    <w:tmpl w:val="E5D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81240D0"/>
    <w:multiLevelType w:val="multilevel"/>
    <w:tmpl w:val="58B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D2F71"/>
    <w:multiLevelType w:val="multilevel"/>
    <w:tmpl w:val="8F1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D16F0E"/>
    <w:multiLevelType w:val="multilevel"/>
    <w:tmpl w:val="7F2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4A1B54"/>
    <w:multiLevelType w:val="multilevel"/>
    <w:tmpl w:val="1DD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871EBC"/>
    <w:multiLevelType w:val="multilevel"/>
    <w:tmpl w:val="A1E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08660B"/>
    <w:multiLevelType w:val="multilevel"/>
    <w:tmpl w:val="EA9A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612BCB"/>
    <w:multiLevelType w:val="multilevel"/>
    <w:tmpl w:val="8A76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ED379F"/>
    <w:multiLevelType w:val="multilevel"/>
    <w:tmpl w:val="1C16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F34FE7"/>
    <w:multiLevelType w:val="multilevel"/>
    <w:tmpl w:val="0B5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711950"/>
    <w:multiLevelType w:val="multilevel"/>
    <w:tmpl w:val="9E3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9B47F3"/>
    <w:multiLevelType w:val="multilevel"/>
    <w:tmpl w:val="E84C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0A708A"/>
    <w:multiLevelType w:val="multilevel"/>
    <w:tmpl w:val="73C0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C730E5"/>
    <w:multiLevelType w:val="multilevel"/>
    <w:tmpl w:val="F19A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946B52"/>
    <w:multiLevelType w:val="multilevel"/>
    <w:tmpl w:val="0C6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EE5CF1"/>
    <w:multiLevelType w:val="multilevel"/>
    <w:tmpl w:val="AE6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DA2E20"/>
    <w:multiLevelType w:val="multilevel"/>
    <w:tmpl w:val="9F1C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81774C"/>
    <w:multiLevelType w:val="multilevel"/>
    <w:tmpl w:val="055E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7C3559A"/>
    <w:multiLevelType w:val="multilevel"/>
    <w:tmpl w:val="77A4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E758FE"/>
    <w:multiLevelType w:val="multilevel"/>
    <w:tmpl w:val="8ADA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B4134EC"/>
    <w:multiLevelType w:val="multilevel"/>
    <w:tmpl w:val="08D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37205C"/>
    <w:multiLevelType w:val="multilevel"/>
    <w:tmpl w:val="3774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2F1A67"/>
    <w:multiLevelType w:val="hybridMultilevel"/>
    <w:tmpl w:val="1AB2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4961A1"/>
    <w:multiLevelType w:val="multilevel"/>
    <w:tmpl w:val="358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5C337C"/>
    <w:multiLevelType w:val="multilevel"/>
    <w:tmpl w:val="BF8C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6A5AC8"/>
    <w:multiLevelType w:val="multilevel"/>
    <w:tmpl w:val="D4AE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AE72919"/>
    <w:multiLevelType w:val="multilevel"/>
    <w:tmpl w:val="B85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2421A4"/>
    <w:multiLevelType w:val="multilevel"/>
    <w:tmpl w:val="B77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3B0D88"/>
    <w:multiLevelType w:val="multilevel"/>
    <w:tmpl w:val="B8D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0A3AE2"/>
    <w:multiLevelType w:val="multilevel"/>
    <w:tmpl w:val="7E8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17374D"/>
    <w:multiLevelType w:val="multilevel"/>
    <w:tmpl w:val="9FA0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214BCA"/>
    <w:multiLevelType w:val="multilevel"/>
    <w:tmpl w:val="B4D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C8464DC"/>
    <w:multiLevelType w:val="multilevel"/>
    <w:tmpl w:val="3EB0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E6D2C23"/>
    <w:multiLevelType w:val="multilevel"/>
    <w:tmpl w:val="DB1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3641C6"/>
    <w:multiLevelType w:val="multilevel"/>
    <w:tmpl w:val="F92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86F0691"/>
    <w:multiLevelType w:val="multilevel"/>
    <w:tmpl w:val="135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B7A3D6E"/>
    <w:multiLevelType w:val="multilevel"/>
    <w:tmpl w:val="BEF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C395997"/>
    <w:multiLevelType w:val="multilevel"/>
    <w:tmpl w:val="A002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E107B4A"/>
    <w:multiLevelType w:val="multilevel"/>
    <w:tmpl w:val="3924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4E18EF"/>
    <w:multiLevelType w:val="multilevel"/>
    <w:tmpl w:val="86FA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830350"/>
    <w:multiLevelType w:val="multilevel"/>
    <w:tmpl w:val="A40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1457F7E"/>
    <w:multiLevelType w:val="multilevel"/>
    <w:tmpl w:val="C170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266541A"/>
    <w:multiLevelType w:val="multilevel"/>
    <w:tmpl w:val="3F6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4F869AD"/>
    <w:multiLevelType w:val="multilevel"/>
    <w:tmpl w:val="DF6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8684ECA"/>
    <w:multiLevelType w:val="multilevel"/>
    <w:tmpl w:val="B3B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C0C7336"/>
    <w:multiLevelType w:val="multilevel"/>
    <w:tmpl w:val="3E58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F4B0308"/>
    <w:multiLevelType w:val="multilevel"/>
    <w:tmpl w:val="DC28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12A6515"/>
    <w:multiLevelType w:val="multilevel"/>
    <w:tmpl w:val="2AE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CDB6EF8"/>
    <w:multiLevelType w:val="multilevel"/>
    <w:tmpl w:val="BD4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4B80DFE"/>
    <w:multiLevelType w:val="multilevel"/>
    <w:tmpl w:val="DFF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92713F0"/>
    <w:multiLevelType w:val="multilevel"/>
    <w:tmpl w:val="31BE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A001CF3"/>
    <w:multiLevelType w:val="multilevel"/>
    <w:tmpl w:val="B3E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C70675"/>
    <w:multiLevelType w:val="multilevel"/>
    <w:tmpl w:val="AA62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3B5F22"/>
    <w:multiLevelType w:val="multilevel"/>
    <w:tmpl w:val="B49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8"/>
  </w:num>
  <w:num w:numId="4">
    <w:abstractNumId w:val="45"/>
  </w:num>
  <w:num w:numId="5">
    <w:abstractNumId w:val="10"/>
  </w:num>
  <w:num w:numId="6">
    <w:abstractNumId w:val="15"/>
  </w:num>
  <w:num w:numId="7">
    <w:abstractNumId w:val="53"/>
  </w:num>
  <w:num w:numId="8">
    <w:abstractNumId w:val="30"/>
  </w:num>
  <w:num w:numId="9">
    <w:abstractNumId w:val="29"/>
  </w:num>
  <w:num w:numId="10">
    <w:abstractNumId w:val="52"/>
  </w:num>
  <w:num w:numId="11">
    <w:abstractNumId w:val="23"/>
  </w:num>
  <w:num w:numId="12">
    <w:abstractNumId w:val="22"/>
  </w:num>
  <w:num w:numId="13">
    <w:abstractNumId w:val="7"/>
  </w:num>
  <w:num w:numId="14">
    <w:abstractNumId w:val="51"/>
  </w:num>
  <w:num w:numId="15">
    <w:abstractNumId w:val="32"/>
  </w:num>
  <w:num w:numId="16">
    <w:abstractNumId w:val="58"/>
  </w:num>
  <w:num w:numId="17">
    <w:abstractNumId w:val="21"/>
  </w:num>
  <w:num w:numId="18">
    <w:abstractNumId w:val="35"/>
  </w:num>
  <w:num w:numId="19">
    <w:abstractNumId w:val="44"/>
  </w:num>
  <w:num w:numId="20">
    <w:abstractNumId w:val="24"/>
  </w:num>
  <w:num w:numId="21">
    <w:abstractNumId w:val="39"/>
  </w:num>
  <w:num w:numId="22">
    <w:abstractNumId w:val="37"/>
  </w:num>
  <w:num w:numId="23">
    <w:abstractNumId w:val="43"/>
  </w:num>
  <w:num w:numId="24">
    <w:abstractNumId w:val="25"/>
  </w:num>
  <w:num w:numId="25">
    <w:abstractNumId w:val="56"/>
  </w:num>
  <w:num w:numId="26">
    <w:abstractNumId w:val="4"/>
  </w:num>
  <w:num w:numId="27">
    <w:abstractNumId w:val="34"/>
  </w:num>
  <w:num w:numId="28">
    <w:abstractNumId w:val="27"/>
  </w:num>
  <w:num w:numId="29">
    <w:abstractNumId w:val="38"/>
  </w:num>
  <w:num w:numId="30">
    <w:abstractNumId w:val="59"/>
  </w:num>
  <w:num w:numId="31">
    <w:abstractNumId w:val="55"/>
  </w:num>
  <w:num w:numId="32">
    <w:abstractNumId w:val="57"/>
  </w:num>
  <w:num w:numId="33">
    <w:abstractNumId w:val="6"/>
  </w:num>
  <w:num w:numId="34">
    <w:abstractNumId w:val="20"/>
  </w:num>
  <w:num w:numId="35">
    <w:abstractNumId w:val="54"/>
  </w:num>
  <w:num w:numId="36">
    <w:abstractNumId w:val="14"/>
  </w:num>
  <w:num w:numId="37">
    <w:abstractNumId w:val="48"/>
  </w:num>
  <w:num w:numId="38">
    <w:abstractNumId w:val="49"/>
  </w:num>
  <w:num w:numId="39">
    <w:abstractNumId w:val="9"/>
  </w:num>
  <w:num w:numId="40">
    <w:abstractNumId w:val="1"/>
  </w:num>
  <w:num w:numId="41">
    <w:abstractNumId w:val="41"/>
  </w:num>
  <w:num w:numId="42">
    <w:abstractNumId w:val="13"/>
  </w:num>
  <w:num w:numId="43">
    <w:abstractNumId w:val="19"/>
  </w:num>
  <w:num w:numId="44">
    <w:abstractNumId w:val="11"/>
  </w:num>
  <w:num w:numId="45">
    <w:abstractNumId w:val="3"/>
  </w:num>
  <w:num w:numId="46">
    <w:abstractNumId w:val="8"/>
  </w:num>
  <w:num w:numId="47">
    <w:abstractNumId w:val="17"/>
  </w:num>
  <w:num w:numId="48">
    <w:abstractNumId w:val="31"/>
  </w:num>
  <w:num w:numId="49">
    <w:abstractNumId w:val="16"/>
  </w:num>
  <w:num w:numId="50">
    <w:abstractNumId w:val="42"/>
  </w:num>
  <w:num w:numId="51">
    <w:abstractNumId w:val="50"/>
  </w:num>
  <w:num w:numId="52">
    <w:abstractNumId w:val="46"/>
  </w:num>
  <w:num w:numId="53">
    <w:abstractNumId w:val="36"/>
  </w:num>
  <w:num w:numId="54">
    <w:abstractNumId w:val="26"/>
  </w:num>
  <w:num w:numId="55">
    <w:abstractNumId w:val="18"/>
  </w:num>
  <w:num w:numId="56">
    <w:abstractNumId w:val="12"/>
  </w:num>
  <w:num w:numId="57">
    <w:abstractNumId w:val="5"/>
  </w:num>
  <w:num w:numId="58">
    <w:abstractNumId w:val="40"/>
  </w:num>
  <w:num w:numId="59">
    <w:abstractNumId w:val="47"/>
  </w:num>
  <w:num w:numId="60">
    <w:abstractNumId w:val="3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3827"/>
    <w:rsid w:val="000237F4"/>
    <w:rsid w:val="000238BF"/>
    <w:rsid w:val="00034795"/>
    <w:rsid w:val="00042E60"/>
    <w:rsid w:val="00047D7A"/>
    <w:rsid w:val="00054E12"/>
    <w:rsid w:val="00057B9D"/>
    <w:rsid w:val="00057C8E"/>
    <w:rsid w:val="00060034"/>
    <w:rsid w:val="00071E0D"/>
    <w:rsid w:val="000725CE"/>
    <w:rsid w:val="00094263"/>
    <w:rsid w:val="00096B71"/>
    <w:rsid w:val="000A168F"/>
    <w:rsid w:val="000B1258"/>
    <w:rsid w:val="000D14A1"/>
    <w:rsid w:val="000E4399"/>
    <w:rsid w:val="000E4433"/>
    <w:rsid w:val="000E4918"/>
    <w:rsid w:val="000E5042"/>
    <w:rsid w:val="00125DC3"/>
    <w:rsid w:val="00134A0F"/>
    <w:rsid w:val="00152EA0"/>
    <w:rsid w:val="00156ED6"/>
    <w:rsid w:val="001620D9"/>
    <w:rsid w:val="001A7766"/>
    <w:rsid w:val="001B5F99"/>
    <w:rsid w:val="00202C4E"/>
    <w:rsid w:val="002071A3"/>
    <w:rsid w:val="002155AE"/>
    <w:rsid w:val="00230840"/>
    <w:rsid w:val="00233FDF"/>
    <w:rsid w:val="0023521D"/>
    <w:rsid w:val="00237261"/>
    <w:rsid w:val="00257CF8"/>
    <w:rsid w:val="0026225B"/>
    <w:rsid w:val="00263A9F"/>
    <w:rsid w:val="00277614"/>
    <w:rsid w:val="00282401"/>
    <w:rsid w:val="00285B10"/>
    <w:rsid w:val="002A2A85"/>
    <w:rsid w:val="002B3078"/>
    <w:rsid w:val="002C0391"/>
    <w:rsid w:val="002D0B2C"/>
    <w:rsid w:val="00302E52"/>
    <w:rsid w:val="00314E69"/>
    <w:rsid w:val="00315B85"/>
    <w:rsid w:val="0034365E"/>
    <w:rsid w:val="00355A14"/>
    <w:rsid w:val="00374317"/>
    <w:rsid w:val="003960E5"/>
    <w:rsid w:val="003A526C"/>
    <w:rsid w:val="003D7019"/>
    <w:rsid w:val="003E6226"/>
    <w:rsid w:val="003F44B4"/>
    <w:rsid w:val="004046C1"/>
    <w:rsid w:val="004249D2"/>
    <w:rsid w:val="00440D85"/>
    <w:rsid w:val="00445A1F"/>
    <w:rsid w:val="00455B60"/>
    <w:rsid w:val="00475F58"/>
    <w:rsid w:val="0048265D"/>
    <w:rsid w:val="00483584"/>
    <w:rsid w:val="004873A6"/>
    <w:rsid w:val="00487769"/>
    <w:rsid w:val="00495310"/>
    <w:rsid w:val="004A36D0"/>
    <w:rsid w:val="004A4735"/>
    <w:rsid w:val="004A5D3E"/>
    <w:rsid w:val="004C1C45"/>
    <w:rsid w:val="004D6A75"/>
    <w:rsid w:val="00520D44"/>
    <w:rsid w:val="005254B1"/>
    <w:rsid w:val="0054440C"/>
    <w:rsid w:val="005703F9"/>
    <w:rsid w:val="00583A9F"/>
    <w:rsid w:val="005916AB"/>
    <w:rsid w:val="005A1002"/>
    <w:rsid w:val="005B3AA1"/>
    <w:rsid w:val="005B742D"/>
    <w:rsid w:val="005C582C"/>
    <w:rsid w:val="005E7666"/>
    <w:rsid w:val="005E7B8E"/>
    <w:rsid w:val="005F34C6"/>
    <w:rsid w:val="00601263"/>
    <w:rsid w:val="00601BD7"/>
    <w:rsid w:val="00602A1A"/>
    <w:rsid w:val="0061494B"/>
    <w:rsid w:val="00617254"/>
    <w:rsid w:val="00626C29"/>
    <w:rsid w:val="00642445"/>
    <w:rsid w:val="006552BF"/>
    <w:rsid w:val="006563A8"/>
    <w:rsid w:val="00666111"/>
    <w:rsid w:val="00671606"/>
    <w:rsid w:val="00680D90"/>
    <w:rsid w:val="00682C2D"/>
    <w:rsid w:val="006A0653"/>
    <w:rsid w:val="006B2ACB"/>
    <w:rsid w:val="006C3CB0"/>
    <w:rsid w:val="006D06A6"/>
    <w:rsid w:val="006D0BF7"/>
    <w:rsid w:val="006E143E"/>
    <w:rsid w:val="00715C83"/>
    <w:rsid w:val="007171D2"/>
    <w:rsid w:val="0071781F"/>
    <w:rsid w:val="0072264A"/>
    <w:rsid w:val="00723076"/>
    <w:rsid w:val="00746626"/>
    <w:rsid w:val="00765E45"/>
    <w:rsid w:val="00785E95"/>
    <w:rsid w:val="00786622"/>
    <w:rsid w:val="007A2AC4"/>
    <w:rsid w:val="007C1CCE"/>
    <w:rsid w:val="007C797C"/>
    <w:rsid w:val="007D4205"/>
    <w:rsid w:val="007D7CCB"/>
    <w:rsid w:val="007F5A96"/>
    <w:rsid w:val="008218A0"/>
    <w:rsid w:val="00837DEE"/>
    <w:rsid w:val="0086530D"/>
    <w:rsid w:val="00865358"/>
    <w:rsid w:val="00872A08"/>
    <w:rsid w:val="00877B4D"/>
    <w:rsid w:val="00886B0E"/>
    <w:rsid w:val="00887E14"/>
    <w:rsid w:val="00895452"/>
    <w:rsid w:val="008A23DD"/>
    <w:rsid w:val="008C0C1B"/>
    <w:rsid w:val="008C2C0C"/>
    <w:rsid w:val="008D34C8"/>
    <w:rsid w:val="008E00CF"/>
    <w:rsid w:val="008E14DA"/>
    <w:rsid w:val="008E5DD3"/>
    <w:rsid w:val="008E6FC3"/>
    <w:rsid w:val="00965CF8"/>
    <w:rsid w:val="00996D1D"/>
    <w:rsid w:val="009A178D"/>
    <w:rsid w:val="009B082E"/>
    <w:rsid w:val="009B192D"/>
    <w:rsid w:val="009B470E"/>
    <w:rsid w:val="009B7C11"/>
    <w:rsid w:val="009C7999"/>
    <w:rsid w:val="009D4B30"/>
    <w:rsid w:val="009F6F58"/>
    <w:rsid w:val="009F7172"/>
    <w:rsid w:val="009F743C"/>
    <w:rsid w:val="00A10816"/>
    <w:rsid w:val="00A41776"/>
    <w:rsid w:val="00A46352"/>
    <w:rsid w:val="00A5589C"/>
    <w:rsid w:val="00A62FCE"/>
    <w:rsid w:val="00A707C7"/>
    <w:rsid w:val="00A71C59"/>
    <w:rsid w:val="00A74079"/>
    <w:rsid w:val="00AB14A1"/>
    <w:rsid w:val="00AB354C"/>
    <w:rsid w:val="00AC60CA"/>
    <w:rsid w:val="00B00700"/>
    <w:rsid w:val="00B0127B"/>
    <w:rsid w:val="00B24445"/>
    <w:rsid w:val="00B3234C"/>
    <w:rsid w:val="00B44923"/>
    <w:rsid w:val="00B464BE"/>
    <w:rsid w:val="00B734EE"/>
    <w:rsid w:val="00B7459E"/>
    <w:rsid w:val="00B805A6"/>
    <w:rsid w:val="00BB5978"/>
    <w:rsid w:val="00BC33AE"/>
    <w:rsid w:val="00BE5C92"/>
    <w:rsid w:val="00C21E1B"/>
    <w:rsid w:val="00C21E21"/>
    <w:rsid w:val="00C22089"/>
    <w:rsid w:val="00C24EA1"/>
    <w:rsid w:val="00C31E93"/>
    <w:rsid w:val="00C40BBC"/>
    <w:rsid w:val="00C432BC"/>
    <w:rsid w:val="00C433BA"/>
    <w:rsid w:val="00C62251"/>
    <w:rsid w:val="00C66233"/>
    <w:rsid w:val="00C76CFF"/>
    <w:rsid w:val="00C824E0"/>
    <w:rsid w:val="00C84DF5"/>
    <w:rsid w:val="00CA42F6"/>
    <w:rsid w:val="00CB5819"/>
    <w:rsid w:val="00CB5B72"/>
    <w:rsid w:val="00CB5F80"/>
    <w:rsid w:val="00CC3507"/>
    <w:rsid w:val="00CC3716"/>
    <w:rsid w:val="00CC582D"/>
    <w:rsid w:val="00CD6CF0"/>
    <w:rsid w:val="00CE61F9"/>
    <w:rsid w:val="00D02004"/>
    <w:rsid w:val="00D17057"/>
    <w:rsid w:val="00D272D7"/>
    <w:rsid w:val="00D77C56"/>
    <w:rsid w:val="00D85462"/>
    <w:rsid w:val="00DA33A5"/>
    <w:rsid w:val="00DC70D8"/>
    <w:rsid w:val="00DC7A55"/>
    <w:rsid w:val="00DE3AA8"/>
    <w:rsid w:val="00E026C4"/>
    <w:rsid w:val="00E031C5"/>
    <w:rsid w:val="00E154EB"/>
    <w:rsid w:val="00E1630A"/>
    <w:rsid w:val="00E35827"/>
    <w:rsid w:val="00E52E1B"/>
    <w:rsid w:val="00E5366D"/>
    <w:rsid w:val="00E86D3D"/>
    <w:rsid w:val="00E91EAD"/>
    <w:rsid w:val="00E949D2"/>
    <w:rsid w:val="00E9526B"/>
    <w:rsid w:val="00E95DB5"/>
    <w:rsid w:val="00EC6D1B"/>
    <w:rsid w:val="00ED38F1"/>
    <w:rsid w:val="00ED645A"/>
    <w:rsid w:val="00EE234A"/>
    <w:rsid w:val="00EE4866"/>
    <w:rsid w:val="00EE4BEA"/>
    <w:rsid w:val="00EF7DDF"/>
    <w:rsid w:val="00F05DD0"/>
    <w:rsid w:val="00F24316"/>
    <w:rsid w:val="00F7128D"/>
    <w:rsid w:val="00F71D32"/>
    <w:rsid w:val="00F77FD6"/>
    <w:rsid w:val="00F969AC"/>
    <w:rsid w:val="00FD7B5B"/>
    <w:rsid w:val="00FE3C7B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9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5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0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0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960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960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7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7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6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">
    <w:name w:val="11"/>
    <w:basedOn w:val="a"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1">
    <w:name w:val="21"/>
    <w:basedOn w:val="a0"/>
    <w:rsid w:val="008E14DA"/>
  </w:style>
  <w:style w:type="paragraph" w:styleId="ac">
    <w:name w:val="List Paragraph"/>
    <w:basedOn w:val="a"/>
    <w:uiPriority w:val="34"/>
    <w:qFormat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Strong"/>
    <w:basedOn w:val="a0"/>
    <w:uiPriority w:val="22"/>
    <w:qFormat/>
    <w:rsid w:val="00DC7A5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D06A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06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5D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60E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msonormal0">
    <w:name w:val="msonormal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lex">
    <w:name w:val="flex"/>
    <w:basedOn w:val="a0"/>
    <w:rsid w:val="003960E5"/>
  </w:style>
  <w:style w:type="paragraph" w:customStyle="1" w:styleId="relative">
    <w:name w:val="relative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e">
    <w:name w:val="Hyperlink"/>
    <w:basedOn w:val="a0"/>
    <w:uiPriority w:val="99"/>
    <w:unhideWhenUsed/>
    <w:rsid w:val="003960E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960E5"/>
    <w:rPr>
      <w:color w:val="800080"/>
      <w:u w:val="single"/>
    </w:rPr>
  </w:style>
  <w:style w:type="character" w:customStyle="1" w:styleId="border-token-border-default">
    <w:name w:val="border-token-border-default"/>
    <w:basedOn w:val="a0"/>
    <w:rsid w:val="003960E5"/>
  </w:style>
  <w:style w:type="character" w:customStyle="1" w:styleId="text-token-text-tertiary">
    <w:name w:val="text-token-text-tertiary"/>
    <w:basedOn w:val="a0"/>
    <w:rsid w:val="003960E5"/>
  </w:style>
  <w:style w:type="character" w:customStyle="1" w:styleId="text-token-text-secondary">
    <w:name w:val="text-token-text-secondary"/>
    <w:basedOn w:val="a0"/>
    <w:rsid w:val="003960E5"/>
  </w:style>
  <w:style w:type="character" w:customStyle="1" w:styleId="absolute">
    <w:name w:val="absolute"/>
    <w:basedOn w:val="a0"/>
    <w:rsid w:val="003960E5"/>
  </w:style>
  <w:style w:type="character" w:customStyle="1" w:styleId="touchw-38px">
    <w:name w:val="touch:w-[38px]"/>
    <w:basedOn w:val="a0"/>
    <w:rsid w:val="003960E5"/>
  </w:style>
  <w:style w:type="character" w:customStyle="1" w:styleId="overflow-hidden">
    <w:name w:val="overflow-hidden"/>
    <w:basedOn w:val="a0"/>
    <w:rsid w:val="003960E5"/>
  </w:style>
  <w:style w:type="character" w:customStyle="1" w:styleId="pointer-events-none">
    <w:name w:val="pointer-events-none"/>
    <w:basedOn w:val="a0"/>
    <w:rsid w:val="003960E5"/>
  </w:style>
  <w:style w:type="character" w:styleId="af0">
    <w:name w:val="Emphasis"/>
    <w:basedOn w:val="a0"/>
    <w:uiPriority w:val="20"/>
    <w:qFormat/>
    <w:rsid w:val="003960E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960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5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0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0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960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960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7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7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6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">
    <w:name w:val="11"/>
    <w:basedOn w:val="a"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1">
    <w:name w:val="21"/>
    <w:basedOn w:val="a0"/>
    <w:rsid w:val="008E14DA"/>
  </w:style>
  <w:style w:type="paragraph" w:styleId="ac">
    <w:name w:val="List Paragraph"/>
    <w:basedOn w:val="a"/>
    <w:uiPriority w:val="34"/>
    <w:qFormat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Strong"/>
    <w:basedOn w:val="a0"/>
    <w:uiPriority w:val="22"/>
    <w:qFormat/>
    <w:rsid w:val="00DC7A5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D06A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06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5D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60E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msonormal0">
    <w:name w:val="msonormal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lex">
    <w:name w:val="flex"/>
    <w:basedOn w:val="a0"/>
    <w:rsid w:val="003960E5"/>
  </w:style>
  <w:style w:type="paragraph" w:customStyle="1" w:styleId="relative">
    <w:name w:val="relative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e">
    <w:name w:val="Hyperlink"/>
    <w:basedOn w:val="a0"/>
    <w:uiPriority w:val="99"/>
    <w:unhideWhenUsed/>
    <w:rsid w:val="003960E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960E5"/>
    <w:rPr>
      <w:color w:val="800080"/>
      <w:u w:val="single"/>
    </w:rPr>
  </w:style>
  <w:style w:type="character" w:customStyle="1" w:styleId="border-token-border-default">
    <w:name w:val="border-token-border-default"/>
    <w:basedOn w:val="a0"/>
    <w:rsid w:val="003960E5"/>
  </w:style>
  <w:style w:type="character" w:customStyle="1" w:styleId="text-token-text-tertiary">
    <w:name w:val="text-token-text-tertiary"/>
    <w:basedOn w:val="a0"/>
    <w:rsid w:val="003960E5"/>
  </w:style>
  <w:style w:type="character" w:customStyle="1" w:styleId="text-token-text-secondary">
    <w:name w:val="text-token-text-secondary"/>
    <w:basedOn w:val="a0"/>
    <w:rsid w:val="003960E5"/>
  </w:style>
  <w:style w:type="character" w:customStyle="1" w:styleId="absolute">
    <w:name w:val="absolute"/>
    <w:basedOn w:val="a0"/>
    <w:rsid w:val="003960E5"/>
  </w:style>
  <w:style w:type="character" w:customStyle="1" w:styleId="touchw-38px">
    <w:name w:val="touch:w-[38px]"/>
    <w:basedOn w:val="a0"/>
    <w:rsid w:val="003960E5"/>
  </w:style>
  <w:style w:type="character" w:customStyle="1" w:styleId="overflow-hidden">
    <w:name w:val="overflow-hidden"/>
    <w:basedOn w:val="a0"/>
    <w:rsid w:val="003960E5"/>
  </w:style>
  <w:style w:type="character" w:customStyle="1" w:styleId="pointer-events-none">
    <w:name w:val="pointer-events-none"/>
    <w:basedOn w:val="a0"/>
    <w:rsid w:val="003960E5"/>
  </w:style>
  <w:style w:type="character" w:styleId="af0">
    <w:name w:val="Emphasis"/>
    <w:basedOn w:val="a0"/>
    <w:uiPriority w:val="20"/>
    <w:qFormat/>
    <w:rsid w:val="003960E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96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6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2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514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60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1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5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3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0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19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4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1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1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6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547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9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1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8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5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2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9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39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78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6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3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4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6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3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8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3807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3678491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8266202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8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0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2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0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4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85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0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7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8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3251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73289366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426886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4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5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6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37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7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052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3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3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1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941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5705713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5390497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6208078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8645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08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7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97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7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0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66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47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7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9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99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1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0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0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53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7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0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2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11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24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8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54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0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99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107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81544079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93894854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57462884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7212757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57412355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1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4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73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75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0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4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22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29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1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0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85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74167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5552645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23681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25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4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63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8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05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1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48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33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78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14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5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4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41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23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54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3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5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7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4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4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0566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956543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56487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77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9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3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9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9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49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0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2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2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4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55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43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87459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208529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7182621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3355706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7214363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4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18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994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71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9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7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0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3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7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3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99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4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1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9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5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70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3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6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95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8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2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52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38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15207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4747662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290032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62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3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83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2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77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93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48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6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8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4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42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1069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3177273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986536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83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4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6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16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1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76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88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1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6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3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43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4491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83534095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342930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2328392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41670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1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04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17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4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85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22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73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9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1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44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1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6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70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0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35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46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38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6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2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9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1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17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70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85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48993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3899623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96109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14781701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5029774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27054980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2985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5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1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23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8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2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77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3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67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9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4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58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4155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7397466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1992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36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75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4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8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7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9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5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0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72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7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8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7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90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7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62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6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8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3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46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37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3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57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69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2373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575657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4453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73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15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3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1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5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7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5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4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9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4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15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0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40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470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4387977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3656423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6163780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002857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B33C-4A94-4809-A6C5-B7B0FD58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3790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2</cp:revision>
  <cp:lastPrinted>2022-09-24T06:15:00Z</cp:lastPrinted>
  <dcterms:created xsi:type="dcterms:W3CDTF">2026-02-03T09:31:00Z</dcterms:created>
  <dcterms:modified xsi:type="dcterms:W3CDTF">2026-02-03T09:31:00Z</dcterms:modified>
</cp:coreProperties>
</file>