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9F826" w14:textId="77777777" w:rsidR="00A94FD7" w:rsidRPr="00735A90" w:rsidRDefault="00A94FD7" w:rsidP="00A94FD7">
      <w:pPr>
        <w:pStyle w:val="a3"/>
        <w:spacing w:before="0" w:beforeAutospacing="0" w:after="0" w:afterAutospacing="0"/>
        <w:jc w:val="center"/>
        <w:rPr>
          <w:b/>
          <w:lang w:val="kk-KZ"/>
        </w:rPr>
      </w:pPr>
      <w:r w:rsidRPr="00735A90">
        <w:rPr>
          <w:b/>
          <w:lang w:val="kk-KZ"/>
        </w:rPr>
        <w:t>Тәрбиелеу – білім беру процесінің циклограммасы</w:t>
      </w:r>
    </w:p>
    <w:p w14:paraId="02B19CC1" w14:textId="77777777" w:rsidR="00A94FD7" w:rsidRPr="00735A90" w:rsidRDefault="00A94FD7" w:rsidP="00A94FD7">
      <w:pPr>
        <w:pStyle w:val="a3"/>
        <w:spacing w:before="0" w:beforeAutospacing="0" w:after="0" w:afterAutospacing="0"/>
        <w:jc w:val="center"/>
        <w:rPr>
          <w:b/>
          <w:lang w:val="kk-KZ"/>
        </w:rPr>
      </w:pPr>
      <w:r w:rsidRPr="00735A90">
        <w:rPr>
          <w:b/>
          <w:lang w:val="kk-KZ"/>
        </w:rPr>
        <w:t>Физикалық қасиеттерді дамыту: Дене шынықтыру нұсқаушысы</w:t>
      </w:r>
    </w:p>
    <w:p w14:paraId="72D74E82" w14:textId="77777777" w:rsidR="00A94FD7" w:rsidRPr="00735A90" w:rsidRDefault="00A94FD7" w:rsidP="00A94FD7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48EBCC7C" w14:textId="38E2AD22" w:rsidR="00A94FD7" w:rsidRPr="00735A90" w:rsidRDefault="00D66B7B" w:rsidP="00A94FD7">
      <w:pPr>
        <w:pStyle w:val="a3"/>
        <w:spacing w:before="0" w:beforeAutospacing="0" w:after="0" w:afterAutospacing="0"/>
        <w:rPr>
          <w:lang w:val="kk-KZ"/>
        </w:rPr>
      </w:pPr>
      <w:r>
        <w:rPr>
          <w:b/>
          <w:lang w:val="kk-KZ"/>
        </w:rPr>
        <w:t>Білім беру ұйымы:</w:t>
      </w:r>
      <w:r w:rsidR="002F2F09">
        <w:rPr>
          <w:b/>
          <w:lang w:val="kk-KZ"/>
        </w:rPr>
        <w:t xml:space="preserve"> «Алтын ұя» балабақшасы </w:t>
      </w:r>
    </w:p>
    <w:p w14:paraId="19109A2D" w14:textId="160936EC" w:rsidR="00A94FD7" w:rsidRPr="00363CAB" w:rsidRDefault="00A94FD7" w:rsidP="00A94FD7">
      <w:pPr>
        <w:pStyle w:val="a3"/>
        <w:spacing w:before="0" w:beforeAutospacing="0" w:after="0" w:afterAutospacing="0"/>
        <w:rPr>
          <w:lang w:val="kk-KZ"/>
        </w:rPr>
      </w:pPr>
      <w:r w:rsidRPr="00735A90">
        <w:rPr>
          <w:b/>
          <w:lang w:val="kk-KZ"/>
        </w:rPr>
        <w:t xml:space="preserve">Жоспардың құрылу кезеңі: </w:t>
      </w:r>
      <w:r w:rsidR="001F56A4">
        <w:rPr>
          <w:lang w:val="kk-KZ"/>
        </w:rPr>
        <w:t>31 наурыз-04 сәуір 2025 жыл</w:t>
      </w:r>
    </w:p>
    <w:tbl>
      <w:tblPr>
        <w:tblStyle w:val="ae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55"/>
        <w:gridCol w:w="1144"/>
        <w:gridCol w:w="2470"/>
        <w:gridCol w:w="33"/>
        <w:gridCol w:w="29"/>
        <w:gridCol w:w="2475"/>
        <w:gridCol w:w="57"/>
        <w:gridCol w:w="399"/>
        <w:gridCol w:w="2048"/>
        <w:gridCol w:w="85"/>
        <w:gridCol w:w="537"/>
        <w:gridCol w:w="1882"/>
        <w:gridCol w:w="113"/>
        <w:gridCol w:w="497"/>
        <w:gridCol w:w="1894"/>
      </w:tblGrid>
      <w:tr w:rsidR="001F56A4" w:rsidRPr="00735A90" w14:paraId="58F250C7" w14:textId="77777777" w:rsidTr="00A94FD7">
        <w:tc>
          <w:tcPr>
            <w:tcW w:w="2355" w:type="dxa"/>
            <w:vAlign w:val="center"/>
          </w:tcPr>
          <w:p w14:paraId="2CF75DC1" w14:textId="77777777" w:rsidR="001F56A4" w:rsidRPr="00735A90" w:rsidRDefault="001F56A4" w:rsidP="001F56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1144" w:type="dxa"/>
            <w:vAlign w:val="center"/>
          </w:tcPr>
          <w:p w14:paraId="28D491CD" w14:textId="77777777" w:rsidR="001F56A4" w:rsidRPr="00735A90" w:rsidRDefault="001F56A4" w:rsidP="001F56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70" w:type="dxa"/>
          </w:tcPr>
          <w:p w14:paraId="327C3C65" w14:textId="77777777" w:rsidR="001F56A4" w:rsidRPr="00735A90" w:rsidRDefault="001F56A4" w:rsidP="001F56A4">
            <w:pPr>
              <w:pStyle w:val="TableParagraph"/>
              <w:ind w:left="167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Дүйсенбі </w:t>
            </w:r>
          </w:p>
          <w:p w14:paraId="1CC2A64D" w14:textId="6325B80B" w:rsidR="001F56A4" w:rsidRPr="00735A90" w:rsidRDefault="001F56A4" w:rsidP="001F56A4">
            <w:pPr>
              <w:pStyle w:val="TableParagraph"/>
              <w:ind w:left="16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31</w:t>
            </w:r>
            <w:r w:rsidRPr="00735A9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03</w:t>
            </w:r>
            <w:r w:rsidRPr="00735A9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2993" w:type="dxa"/>
            <w:gridSpan w:val="5"/>
          </w:tcPr>
          <w:p w14:paraId="148067B6" w14:textId="77777777" w:rsidR="001F56A4" w:rsidRPr="00735A90" w:rsidRDefault="001F56A4" w:rsidP="001F56A4">
            <w:pPr>
              <w:pStyle w:val="TableParagraph"/>
              <w:ind w:left="198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Сейсенбі </w:t>
            </w:r>
          </w:p>
          <w:p w14:paraId="2FC407CB" w14:textId="1D1779A6" w:rsidR="001F56A4" w:rsidRPr="00735A90" w:rsidRDefault="001F56A4" w:rsidP="001F56A4">
            <w:pPr>
              <w:pStyle w:val="TableParagraph"/>
              <w:ind w:left="198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01.04</w:t>
            </w:r>
            <w:r w:rsidRPr="00735A9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2670" w:type="dxa"/>
            <w:gridSpan w:val="3"/>
          </w:tcPr>
          <w:p w14:paraId="0328FB7F" w14:textId="77777777" w:rsidR="001F56A4" w:rsidRPr="00735A90" w:rsidRDefault="001F56A4" w:rsidP="001F56A4">
            <w:pPr>
              <w:pStyle w:val="TableParagraph"/>
              <w:spacing w:line="268" w:lineRule="exact"/>
              <w:ind w:left="112" w:right="100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Сәрсенбі </w:t>
            </w:r>
          </w:p>
          <w:p w14:paraId="59E5D3E3" w14:textId="5644FB8C" w:rsidR="001F56A4" w:rsidRPr="00735A90" w:rsidRDefault="001F56A4" w:rsidP="001F56A4">
            <w:pPr>
              <w:pStyle w:val="TableParagraph"/>
              <w:ind w:left="18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02.04</w:t>
            </w:r>
            <w:r w:rsidRPr="00735A9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2492" w:type="dxa"/>
            <w:gridSpan w:val="3"/>
          </w:tcPr>
          <w:p w14:paraId="69733D6F" w14:textId="77777777" w:rsidR="001F56A4" w:rsidRPr="00735A90" w:rsidRDefault="001F56A4" w:rsidP="001F56A4">
            <w:pPr>
              <w:pStyle w:val="TableParagraph"/>
              <w:ind w:left="162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Бейсенбі </w:t>
            </w:r>
          </w:p>
          <w:p w14:paraId="1FF38B82" w14:textId="0508BECB" w:rsidR="001F56A4" w:rsidRPr="00735A90" w:rsidRDefault="001F56A4" w:rsidP="001F56A4">
            <w:pPr>
              <w:pStyle w:val="TableParagraph"/>
              <w:ind w:left="16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03.04</w:t>
            </w:r>
            <w:r w:rsidRPr="00735A9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894" w:type="dxa"/>
          </w:tcPr>
          <w:p w14:paraId="09F5B376" w14:textId="77777777" w:rsidR="001F56A4" w:rsidRPr="00735A90" w:rsidRDefault="001F56A4" w:rsidP="001F56A4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Жұма </w:t>
            </w:r>
          </w:p>
          <w:p w14:paraId="59DEF1E2" w14:textId="31F26AC5" w:rsidR="001F56A4" w:rsidRPr="00735A90" w:rsidRDefault="001F56A4" w:rsidP="001F56A4">
            <w:pPr>
              <w:pStyle w:val="TableParagraph"/>
              <w:ind w:left="12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04.04</w:t>
            </w:r>
            <w:r w:rsidRPr="00735A9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2025</w:t>
            </w:r>
          </w:p>
        </w:tc>
      </w:tr>
      <w:tr w:rsidR="00A94FD7" w:rsidRPr="00735A90" w14:paraId="7DC07AC0" w14:textId="77777777" w:rsidTr="00A94FD7">
        <w:trPr>
          <w:trHeight w:val="767"/>
        </w:trPr>
        <w:tc>
          <w:tcPr>
            <w:tcW w:w="2355" w:type="dxa"/>
          </w:tcPr>
          <w:p w14:paraId="6311CECA" w14:textId="77777777" w:rsidR="00A94FD7" w:rsidRPr="00735A90" w:rsidRDefault="00A94FD7" w:rsidP="00A94FD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Таңгы жаттығуға дайындық</w:t>
            </w:r>
          </w:p>
        </w:tc>
        <w:tc>
          <w:tcPr>
            <w:tcW w:w="1144" w:type="dxa"/>
          </w:tcPr>
          <w:p w14:paraId="3D36F5D2" w14:textId="77777777" w:rsidR="00A94FD7" w:rsidRPr="00735A90" w:rsidRDefault="00A94FD7" w:rsidP="00A94FD7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8.00</w:t>
            </w:r>
          </w:p>
        </w:tc>
        <w:tc>
          <w:tcPr>
            <w:tcW w:w="12519" w:type="dxa"/>
            <w:gridSpan w:val="13"/>
          </w:tcPr>
          <w:p w14:paraId="00815C59" w14:textId="77777777" w:rsidR="00A94FD7" w:rsidRPr="00735A90" w:rsidRDefault="00A94FD7" w:rsidP="00A94FD7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>Таңғы жаттығуға атрибуттарды дайындау</w:t>
            </w:r>
          </w:p>
        </w:tc>
      </w:tr>
      <w:tr w:rsidR="002F2F09" w:rsidRPr="00AA2A65" w14:paraId="26E2607F" w14:textId="77777777" w:rsidTr="00A94FD7">
        <w:trPr>
          <w:trHeight w:val="1107"/>
        </w:trPr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14:paraId="5C320F56" w14:textId="4D61AA93" w:rsidR="002F2F09" w:rsidRPr="00735A90" w:rsidRDefault="002F2F09" w:rsidP="00A94F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Кіші топ «Балауса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144" w:type="dxa"/>
            <w:vMerge w:val="restart"/>
            <w:tcBorders>
              <w:bottom w:val="single" w:sz="4" w:space="0" w:color="auto"/>
            </w:tcBorders>
            <w:vAlign w:val="center"/>
          </w:tcPr>
          <w:p w14:paraId="078337BA" w14:textId="77777777" w:rsidR="002F2F09" w:rsidRPr="00735A90" w:rsidRDefault="002F2F09" w:rsidP="00A94F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08.20-08.45</w:t>
            </w:r>
          </w:p>
        </w:tc>
        <w:tc>
          <w:tcPr>
            <w:tcW w:w="12519" w:type="dxa"/>
            <w:gridSpan w:val="13"/>
            <w:vMerge w:val="restart"/>
            <w:tcBorders>
              <w:bottom w:val="single" w:sz="4" w:space="0" w:color="auto"/>
            </w:tcBorders>
          </w:tcPr>
          <w:p w14:paraId="4FFD9A1C" w14:textId="77777777" w:rsidR="002F2F09" w:rsidRDefault="002F2F09" w:rsidP="00A94FD7">
            <w:pPr>
              <w:pStyle w:val="a4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b/>
                <w:bCs/>
                <w:sz w:val="24"/>
                <w:szCs w:val="24"/>
                <w:lang w:val="kk-KZ"/>
              </w:rPr>
              <w:t>ТАҢҒЫ ЖАТТЫҒУ</w:t>
            </w:r>
          </w:p>
          <w:p w14:paraId="4F0DFF36" w14:textId="77777777" w:rsidR="002F2F09" w:rsidRPr="004F4F0B" w:rsidRDefault="002F2F09" w:rsidP="00A94FD7">
            <w:pPr>
              <w:pStyle w:val="a4"/>
              <w:jc w:val="center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№ 32 </w:t>
            </w:r>
            <w:r w:rsidRPr="007660EB">
              <w:rPr>
                <w:b/>
                <w:sz w:val="24"/>
                <w:szCs w:val="24"/>
                <w:lang w:val="kk-KZ"/>
              </w:rPr>
              <w:t>КЕШЕН (</w:t>
            </w:r>
            <w:r w:rsidRPr="00A94FD7">
              <w:rPr>
                <w:b/>
                <w:bCs/>
                <w:i/>
                <w:iCs/>
                <w:sz w:val="24"/>
                <w:szCs w:val="24"/>
                <w:lang w:val="kk-KZ"/>
              </w:rPr>
              <w:t>құралсыз, сылдырмақпен</w:t>
            </w:r>
            <w:r w:rsidRPr="007660EB">
              <w:rPr>
                <w:b/>
                <w:bCs/>
                <w:i/>
                <w:iCs/>
                <w:sz w:val="24"/>
                <w:szCs w:val="24"/>
                <w:lang w:val="kk-KZ"/>
              </w:rPr>
              <w:t>)</w:t>
            </w:r>
          </w:p>
          <w:p w14:paraId="670488B1" w14:textId="77777777" w:rsidR="002F2F09" w:rsidRPr="00A94FD7" w:rsidRDefault="002F2F09" w:rsidP="00A94FD7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94FD7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Кіріспе  бөлімі: </w:t>
            </w:r>
          </w:p>
          <w:p w14:paraId="33FCD27B" w14:textId="77777777" w:rsidR="002F2F09" w:rsidRPr="00A94FD7" w:rsidRDefault="002F2F09" w:rsidP="00A94FD7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94FD7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Бірінің артынан бірі сапқа тұру. </w:t>
            </w:r>
          </w:p>
          <w:p w14:paraId="05238CE8" w14:textId="77777777" w:rsidR="002F2F09" w:rsidRPr="00A94FD7" w:rsidRDefault="002F2F09" w:rsidP="00A94FD7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94FD7">
              <w:rPr>
                <w:b/>
                <w:bCs/>
                <w:i/>
                <w:iCs/>
                <w:sz w:val="24"/>
                <w:szCs w:val="24"/>
                <w:lang w:val="kk-KZ"/>
              </w:rPr>
              <w:t>Қол бүйірде, аяқтың ұшымен жүру.</w:t>
            </w:r>
          </w:p>
          <w:p w14:paraId="3FE15A0D" w14:textId="77777777" w:rsidR="002F2F09" w:rsidRPr="00A94FD7" w:rsidRDefault="002F2F09" w:rsidP="00A94FD7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94FD7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Табанмен қалыпты, жұмсақ жүру. </w:t>
            </w:r>
          </w:p>
          <w:p w14:paraId="43488049" w14:textId="77777777" w:rsidR="002F2F09" w:rsidRPr="00A94FD7" w:rsidRDefault="002F2F09" w:rsidP="00A94FD7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94FD7">
              <w:rPr>
                <w:b/>
                <w:bCs/>
                <w:i/>
                <w:iCs/>
                <w:sz w:val="24"/>
                <w:szCs w:val="24"/>
                <w:lang w:val="kk-KZ"/>
              </w:rPr>
              <w:t>Шеңбер бойы тұру,арақашықтықты сақтау</w:t>
            </w:r>
          </w:p>
          <w:p w14:paraId="4F6E4902" w14:textId="77777777" w:rsidR="002F2F09" w:rsidRPr="00A94FD7" w:rsidRDefault="002F2F09" w:rsidP="00A94FD7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94FD7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Негізгі бөлім: </w:t>
            </w:r>
          </w:p>
          <w:p w14:paraId="54F3BF6C" w14:textId="77777777" w:rsidR="002F2F09" w:rsidRPr="00A94FD7" w:rsidRDefault="002F2F09" w:rsidP="00A94FD7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94FD7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«Құстар  ұшты»</w:t>
            </w:r>
          </w:p>
          <w:p w14:paraId="26036914" w14:textId="77777777" w:rsidR="002F2F09" w:rsidRPr="00A94FD7" w:rsidRDefault="002F2F09" w:rsidP="00A94FD7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94FD7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1. Аяқты  алшақ қоямыз, қолымыз жанға созып құстың қанатын жасау,  басты оңнан солға қарай, төмен- жоғары бұру; </w:t>
            </w:r>
          </w:p>
          <w:p w14:paraId="6BE2EBBF" w14:textId="77777777" w:rsidR="002F2F09" w:rsidRPr="00A94FD7" w:rsidRDefault="002F2F09" w:rsidP="00A94FD7">
            <w:pPr>
              <w:pStyle w:val="a4"/>
              <w:rPr>
                <w:b/>
                <w:bCs/>
                <w:i/>
                <w:iCs/>
                <w:sz w:val="24"/>
                <w:szCs w:val="24"/>
              </w:rPr>
            </w:pPr>
            <w:r w:rsidRPr="00A94FD7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«Чип- чирик» деп айту. </w:t>
            </w:r>
          </w:p>
          <w:p w14:paraId="7B7AE329" w14:textId="77777777" w:rsidR="002F2F09" w:rsidRPr="00A94FD7" w:rsidRDefault="002F2F09" w:rsidP="00A94FD7">
            <w:pPr>
              <w:pStyle w:val="a4"/>
              <w:rPr>
                <w:b/>
                <w:bCs/>
                <w:i/>
                <w:iCs/>
                <w:sz w:val="24"/>
                <w:szCs w:val="24"/>
              </w:rPr>
            </w:pPr>
            <w:r w:rsidRPr="00A94FD7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«Мотор»</w:t>
            </w:r>
          </w:p>
          <w:p w14:paraId="3469A7F0" w14:textId="77777777" w:rsidR="002F2F09" w:rsidRPr="00A94FD7" w:rsidRDefault="002F2F09" w:rsidP="00A94FD7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94FD7">
              <w:rPr>
                <w:b/>
                <w:bCs/>
                <w:i/>
                <w:iCs/>
                <w:sz w:val="24"/>
                <w:szCs w:val="24"/>
                <w:lang w:val="kk-KZ"/>
              </w:rPr>
              <w:t>2. Аяқты алшақ,  қолымызды кеуде тұсына қоямыз, қолымызды дөңгелек қозғалысқа келтіреміз. «р-р-р» деп айту. /6 рет/</w:t>
            </w:r>
          </w:p>
          <w:p w14:paraId="545C6865" w14:textId="77777777" w:rsidR="002F2F09" w:rsidRPr="00A94FD7" w:rsidRDefault="002F2F09" w:rsidP="00A94FD7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94FD7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«Гүлдің ашылуы»</w:t>
            </w:r>
          </w:p>
          <w:p w14:paraId="781DCC18" w14:textId="77777777" w:rsidR="002F2F09" w:rsidRPr="00A94FD7" w:rsidRDefault="002F2F09" w:rsidP="00A94FD7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94FD7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3. Аяқтары бірге қойылған.  Отыру. Алақанды біріктіріп ұстау, орнынан тұрарда қолды жоғару созып  алақанды  ашу.  /6- рет/ </w:t>
            </w:r>
          </w:p>
          <w:p w14:paraId="2A2BBA05" w14:textId="77777777" w:rsidR="002F2F09" w:rsidRPr="00A94FD7" w:rsidRDefault="002F2F09" w:rsidP="00A94FD7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94FD7">
              <w:rPr>
                <w:b/>
                <w:bCs/>
                <w:i/>
                <w:iCs/>
                <w:sz w:val="24"/>
                <w:szCs w:val="24"/>
                <w:lang w:val="kk-KZ"/>
              </w:rPr>
              <w:t>Б. қ.: «көңілді пингвин»</w:t>
            </w:r>
          </w:p>
          <w:p w14:paraId="6A8C0AAF" w14:textId="77777777" w:rsidR="002F2F09" w:rsidRPr="00A94FD7" w:rsidRDefault="002F2F09" w:rsidP="00A94FD7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94FD7">
              <w:rPr>
                <w:b/>
                <w:bCs/>
                <w:i/>
                <w:iCs/>
                <w:sz w:val="24"/>
                <w:szCs w:val="24"/>
                <w:lang w:val="kk-KZ"/>
              </w:rPr>
              <w:t>4. Өкшелерін беттестіру арқылы пингвиннің жүрісін көрсету.  Қолдары жанда пингвиннің қанатын жасау. Орнында  тұрып жүру, айналып жүру.  /10-15секунд/</w:t>
            </w:r>
          </w:p>
          <w:p w14:paraId="1982D69C" w14:textId="77777777" w:rsidR="002F2F09" w:rsidRPr="00A94FD7" w:rsidRDefault="002F2F09" w:rsidP="00A94FD7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94FD7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Тыныс алу жаттығулары:  «Ботқа пісты» мұрынмен дем алып, ауыздан демді шығару. </w:t>
            </w:r>
          </w:p>
          <w:p w14:paraId="4B6FDBE3" w14:textId="77777777" w:rsidR="002F2F09" w:rsidRPr="00A94FD7" w:rsidRDefault="002F2F09" w:rsidP="00A94FD7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94FD7">
              <w:rPr>
                <w:b/>
                <w:bCs/>
                <w:i/>
                <w:iCs/>
                <w:sz w:val="24"/>
                <w:szCs w:val="24"/>
                <w:lang w:val="kk-KZ"/>
              </w:rPr>
              <w:t>Қорытынды: Шеңбер бойы маршпен жүру. «Құлыншақ» - тізені жоғары көтере жүгіру.</w:t>
            </w:r>
          </w:p>
          <w:p w14:paraId="1D537CAB" w14:textId="77777777" w:rsidR="002F2F09" w:rsidRPr="00AA2A65" w:rsidRDefault="002F2F09" w:rsidP="00A94FD7">
            <w:pPr>
              <w:pStyle w:val="a4"/>
              <w:rPr>
                <w:b/>
                <w:bCs/>
                <w:i/>
                <w:iCs/>
                <w:sz w:val="24"/>
                <w:szCs w:val="24"/>
              </w:rPr>
            </w:pPr>
            <w:r w:rsidRPr="00A94FD7">
              <w:rPr>
                <w:b/>
                <w:bCs/>
                <w:i/>
                <w:iCs/>
                <w:sz w:val="24"/>
                <w:szCs w:val="24"/>
                <w:lang w:val="kk-KZ"/>
              </w:rPr>
              <w:t>Бастапқы қалыпқа келу.</w:t>
            </w:r>
          </w:p>
        </w:tc>
      </w:tr>
      <w:tr w:rsidR="002F2F09" w:rsidRPr="00735A90" w14:paraId="5AC50209" w14:textId="77777777" w:rsidTr="00A94FD7">
        <w:trPr>
          <w:trHeight w:val="1107"/>
        </w:trPr>
        <w:tc>
          <w:tcPr>
            <w:tcW w:w="2355" w:type="dxa"/>
            <w:vAlign w:val="center"/>
          </w:tcPr>
          <w:p w14:paraId="559CC0B3" w14:textId="36D9BA9F" w:rsidR="002F2F09" w:rsidRPr="00735A90" w:rsidRDefault="002F2F09" w:rsidP="00A94F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799987B0" w14:textId="77777777" w:rsidR="002F2F09" w:rsidRPr="00735A90" w:rsidRDefault="002F2F09" w:rsidP="00A94F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11F76406" w14:textId="77777777" w:rsidR="002F2F09" w:rsidRPr="00735A90" w:rsidRDefault="002F2F09" w:rsidP="00A94FD7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2F2F09" w:rsidRPr="00735A90" w14:paraId="4A9DC138" w14:textId="77777777" w:rsidTr="00A94FD7">
        <w:trPr>
          <w:trHeight w:val="1107"/>
        </w:trPr>
        <w:tc>
          <w:tcPr>
            <w:tcW w:w="2355" w:type="dxa"/>
            <w:vAlign w:val="center"/>
          </w:tcPr>
          <w:p w14:paraId="52EBF487" w14:textId="7B4D8C70" w:rsidR="002F2F09" w:rsidRPr="00735A90" w:rsidRDefault="002F2F09" w:rsidP="00A94F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3-4 жас «Балдәурен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4110B00A" w14:textId="77777777" w:rsidR="002F2F09" w:rsidRPr="00735A90" w:rsidRDefault="002F2F09" w:rsidP="00A94F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383E5709" w14:textId="77777777" w:rsidR="002F2F09" w:rsidRPr="00735A90" w:rsidRDefault="002F2F09" w:rsidP="00A94FD7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2F2F09" w:rsidRPr="00735A90" w14:paraId="06862418" w14:textId="77777777" w:rsidTr="00A94FD7">
        <w:trPr>
          <w:trHeight w:val="1107"/>
        </w:trPr>
        <w:tc>
          <w:tcPr>
            <w:tcW w:w="2355" w:type="dxa"/>
            <w:vAlign w:val="center"/>
          </w:tcPr>
          <w:p w14:paraId="210A7017" w14:textId="69119B12" w:rsidR="002F2F09" w:rsidRPr="00735A90" w:rsidRDefault="002F2F09" w:rsidP="00A94F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287AE7AA" w14:textId="77777777" w:rsidR="002F2F09" w:rsidRPr="00735A90" w:rsidRDefault="002F2F09" w:rsidP="00A94F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0E163F46" w14:textId="77777777" w:rsidR="002F2F09" w:rsidRPr="00735A90" w:rsidRDefault="002F2F09" w:rsidP="00A94FD7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2F2F09" w:rsidRPr="00735A90" w14:paraId="2E829ECF" w14:textId="77777777" w:rsidTr="00A94FD7">
        <w:trPr>
          <w:trHeight w:val="1107"/>
        </w:trPr>
        <w:tc>
          <w:tcPr>
            <w:tcW w:w="2355" w:type="dxa"/>
            <w:vAlign w:val="center"/>
          </w:tcPr>
          <w:p w14:paraId="63236104" w14:textId="677F2836" w:rsidR="002F2F09" w:rsidRPr="00735A90" w:rsidRDefault="002F2F09" w:rsidP="00A94F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4-5жас «Балдырған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5F4DCE69" w14:textId="77777777" w:rsidR="002F2F09" w:rsidRPr="00735A90" w:rsidRDefault="002F2F09" w:rsidP="00A94F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46F48AEE" w14:textId="77777777" w:rsidR="002F2F09" w:rsidRPr="00735A90" w:rsidRDefault="002F2F09" w:rsidP="00A94FD7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2F2F09" w:rsidRPr="00735A90" w14:paraId="3B32EDAA" w14:textId="77777777" w:rsidTr="00A94FD7">
        <w:trPr>
          <w:trHeight w:val="1107"/>
        </w:trPr>
        <w:tc>
          <w:tcPr>
            <w:tcW w:w="2355" w:type="dxa"/>
            <w:vAlign w:val="center"/>
          </w:tcPr>
          <w:p w14:paraId="64133693" w14:textId="1436897E" w:rsidR="002F2F09" w:rsidRPr="00735A90" w:rsidRDefault="002F2F09" w:rsidP="00A94FD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50219B44" w14:textId="77777777" w:rsidR="002F2F09" w:rsidRPr="00735A90" w:rsidRDefault="002F2F09" w:rsidP="00A94F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344E4ED4" w14:textId="77777777" w:rsidR="002F2F09" w:rsidRPr="00735A90" w:rsidRDefault="002F2F09" w:rsidP="00A94FD7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A94FD7" w:rsidRPr="00BB1907" w14:paraId="29FF3D83" w14:textId="77777777" w:rsidTr="00A94FD7">
        <w:tc>
          <w:tcPr>
            <w:tcW w:w="2355" w:type="dxa"/>
            <w:vAlign w:val="center"/>
          </w:tcPr>
          <w:p w14:paraId="2BD453A6" w14:textId="77777777" w:rsidR="00A94FD7" w:rsidRPr="00735A90" w:rsidRDefault="00A94FD7" w:rsidP="00A94FD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</w:t>
            </w:r>
            <w:r w:rsidRPr="00735A9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әрекетке дайындық. </w:t>
            </w:r>
          </w:p>
        </w:tc>
        <w:tc>
          <w:tcPr>
            <w:tcW w:w="1144" w:type="dxa"/>
            <w:vAlign w:val="center"/>
          </w:tcPr>
          <w:p w14:paraId="0B99C653" w14:textId="77777777" w:rsidR="00A94FD7" w:rsidRPr="00735A90" w:rsidRDefault="00A94FD7" w:rsidP="00A94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8.45.-9.00</w:t>
            </w:r>
          </w:p>
          <w:p w14:paraId="255A086A" w14:textId="77777777" w:rsidR="00A94FD7" w:rsidRPr="00735A90" w:rsidRDefault="00A94FD7" w:rsidP="00A94F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</w:tcPr>
          <w:p w14:paraId="0A018F12" w14:textId="77777777" w:rsidR="00A94FD7" w:rsidRPr="00735A90" w:rsidRDefault="00A94FD7" w:rsidP="00A94FD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іс-әрекетке құрал- жабдықтарды, атрибуттарды дайындау</w:t>
            </w:r>
          </w:p>
          <w:p w14:paraId="78DA60BB" w14:textId="77777777" w:rsidR="00A94FD7" w:rsidRPr="00735A90" w:rsidRDefault="00A94FD7" w:rsidP="00A94FD7">
            <w:pPr>
              <w:pStyle w:val="TableParagraph"/>
              <w:rPr>
                <w:b/>
                <w:sz w:val="24"/>
                <w:szCs w:val="24"/>
              </w:rPr>
            </w:pPr>
          </w:p>
          <w:p w14:paraId="6CBDD2CD" w14:textId="77777777" w:rsidR="00A94FD7" w:rsidRPr="00B654BD" w:rsidRDefault="00A94FD7" w:rsidP="00A94FD7">
            <w:pPr>
              <w:pStyle w:val="TableParagraph"/>
              <w:rPr>
                <w:b/>
                <w:sz w:val="24"/>
                <w:szCs w:val="24"/>
              </w:rPr>
            </w:pPr>
          </w:p>
          <w:p w14:paraId="494CFFD4" w14:textId="77777777" w:rsidR="00A94FD7" w:rsidRPr="00B654BD" w:rsidRDefault="00A94FD7" w:rsidP="00A94FD7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A94FD7" w:rsidRPr="00BB1907" w14:paraId="2CDCAE32" w14:textId="77777777" w:rsidTr="00A94FD7">
        <w:tc>
          <w:tcPr>
            <w:tcW w:w="2355" w:type="dxa"/>
            <w:vMerge w:val="restart"/>
            <w:vAlign w:val="center"/>
          </w:tcPr>
          <w:p w14:paraId="3FE787BB" w14:textId="77777777" w:rsidR="00A94FD7" w:rsidRPr="006C2D93" w:rsidRDefault="00A94FD7" w:rsidP="00A94F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04EF32A" w14:textId="77777777" w:rsidR="00A94FD7" w:rsidRPr="006C2D93" w:rsidRDefault="00A94FD7" w:rsidP="00A94F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FD3711E" w14:textId="77777777" w:rsidR="00A94FD7" w:rsidRPr="006C2D93" w:rsidRDefault="00A94FD7" w:rsidP="00A94F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DA76417" w14:textId="77777777" w:rsidR="00A94FD7" w:rsidRPr="006C2D93" w:rsidRDefault="00A94FD7" w:rsidP="00A94F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9B7982E" w14:textId="77777777" w:rsidR="00A94FD7" w:rsidRPr="006C2D93" w:rsidRDefault="00A94FD7" w:rsidP="00A94F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355DDAE" w14:textId="77777777" w:rsidR="00A94FD7" w:rsidRPr="006C2D93" w:rsidRDefault="00A94FD7" w:rsidP="00A94F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025FBD5" w14:textId="77777777" w:rsidR="00A94FD7" w:rsidRPr="006C2D93" w:rsidRDefault="00A94FD7" w:rsidP="00A94F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C3AE6E2" w14:textId="77777777" w:rsidR="00A94FD7" w:rsidRPr="006C2D93" w:rsidRDefault="00A94FD7" w:rsidP="00A94F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AB8310A" w14:textId="77777777" w:rsidR="00A94FD7" w:rsidRPr="006C2D93" w:rsidRDefault="00A94FD7" w:rsidP="00A94F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73E044E" w14:textId="77777777" w:rsidR="00A94FD7" w:rsidRPr="006C2D93" w:rsidRDefault="00A94FD7" w:rsidP="00A94F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137FC9B" w14:textId="77777777" w:rsidR="00A94FD7" w:rsidRPr="006C2D93" w:rsidRDefault="00A94FD7" w:rsidP="00A94F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BE278BD" w14:textId="77777777" w:rsidR="00A94FD7" w:rsidRPr="006C2D93" w:rsidRDefault="00A94FD7" w:rsidP="00A94F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A3EA781" w14:textId="77777777" w:rsidR="00A94FD7" w:rsidRPr="006C2D93" w:rsidRDefault="00A94FD7" w:rsidP="00A94F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0ACC639" w14:textId="77777777" w:rsidR="00A94FD7" w:rsidRPr="006C2D93" w:rsidRDefault="00A94FD7" w:rsidP="00A94F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F3D41B0" w14:textId="77777777" w:rsidR="00A94FD7" w:rsidRPr="006C2D93" w:rsidRDefault="00A94FD7" w:rsidP="00A94F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C0DD3A2" w14:textId="77777777" w:rsidR="00A94FD7" w:rsidRPr="006C2D93" w:rsidRDefault="00A94FD7" w:rsidP="00A94F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  <w:p w14:paraId="297CA766" w14:textId="77777777" w:rsidR="00A94FD7" w:rsidRPr="006C2D93" w:rsidRDefault="00A94FD7" w:rsidP="00A94F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 w:val="restart"/>
          </w:tcPr>
          <w:p w14:paraId="2E2EBAB7" w14:textId="77777777" w:rsidR="00A94FD7" w:rsidRPr="006C2D93" w:rsidRDefault="00A94FD7" w:rsidP="00A94FD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1BDBCF8" w14:textId="77777777" w:rsidR="00A94FD7" w:rsidRPr="006C2D93" w:rsidRDefault="00A94FD7" w:rsidP="00A94FD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70762A9" w14:textId="77777777" w:rsidR="00A94FD7" w:rsidRPr="006C2D93" w:rsidRDefault="00A94FD7" w:rsidP="00A94FD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160F529" w14:textId="77777777" w:rsidR="00A94FD7" w:rsidRPr="006C2D93" w:rsidRDefault="00A94FD7" w:rsidP="00A94FD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FAA2B31" w14:textId="77777777" w:rsidR="00A94FD7" w:rsidRPr="006C2D93" w:rsidRDefault="00A94FD7" w:rsidP="00A94FD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E47D609" w14:textId="77777777" w:rsidR="00A94FD7" w:rsidRPr="006C2D93" w:rsidRDefault="00A94FD7" w:rsidP="00A94FD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4EAEBF1" w14:textId="77777777" w:rsidR="00A94FD7" w:rsidRPr="006C2D93" w:rsidRDefault="00A94FD7" w:rsidP="00A94FD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36A39C5" w14:textId="77777777" w:rsidR="00A94FD7" w:rsidRPr="006C2D93" w:rsidRDefault="00A94FD7" w:rsidP="00A94FD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D36FD66" w14:textId="77777777" w:rsidR="00A94FD7" w:rsidRPr="006C2D93" w:rsidRDefault="00A94FD7" w:rsidP="00A94FD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1A43327" w14:textId="77777777" w:rsidR="00A94FD7" w:rsidRPr="006C2D93" w:rsidRDefault="00A94FD7" w:rsidP="00A94FD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34B5E2C" w14:textId="77777777" w:rsidR="00A94FD7" w:rsidRPr="006C2D93" w:rsidRDefault="00A94FD7" w:rsidP="00A94FD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D689354" w14:textId="77777777" w:rsidR="00A94FD7" w:rsidRPr="006C2D93" w:rsidRDefault="00A94FD7" w:rsidP="00A94FD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FE8D315" w14:textId="77777777" w:rsidR="00A94FD7" w:rsidRPr="006C2D93" w:rsidRDefault="00A94FD7" w:rsidP="00A94FD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1F6B71A" w14:textId="77777777" w:rsidR="00A94FD7" w:rsidRPr="006C2D93" w:rsidRDefault="00A94FD7" w:rsidP="00A94FD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0DB3EA2" w14:textId="77777777" w:rsidR="00A94FD7" w:rsidRPr="006C2D93" w:rsidRDefault="00A94FD7" w:rsidP="00A94FD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5FE8CB0" w14:textId="77777777" w:rsidR="00A94FD7" w:rsidRPr="006C2D93" w:rsidRDefault="00A94FD7" w:rsidP="00A94FD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8.45 -11.45</w:t>
            </w:r>
          </w:p>
        </w:tc>
        <w:tc>
          <w:tcPr>
            <w:tcW w:w="2503" w:type="dxa"/>
            <w:gridSpan w:val="2"/>
          </w:tcPr>
          <w:p w14:paraId="7D9FCD4E" w14:textId="77777777" w:rsidR="002F2F09" w:rsidRDefault="002F2F09" w:rsidP="002F2F09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7694336D" w14:textId="77777777" w:rsidR="002F2F09" w:rsidRDefault="002F2F09" w:rsidP="002F2F09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2E85D3CF" w14:textId="77777777" w:rsidR="002F2F09" w:rsidRDefault="002F2F09" w:rsidP="002F2F09">
            <w:pPr>
              <w:pStyle w:val="a4"/>
              <w:ind w:right="-108"/>
              <w:rPr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 xml:space="preserve"> 3 -4 жас</w:t>
            </w:r>
            <w:r w:rsidRPr="00832629">
              <w:rPr>
                <w:sz w:val="24"/>
                <w:szCs w:val="24"/>
                <w:lang w:val="kk-KZ"/>
              </w:rPr>
              <w:t xml:space="preserve"> </w:t>
            </w:r>
          </w:p>
          <w:p w14:paraId="55739E66" w14:textId="5F1B85BD" w:rsidR="00B73EB6" w:rsidRPr="00735A90" w:rsidRDefault="002F2F09" w:rsidP="002F2F09">
            <w:pPr>
              <w:pStyle w:val="a4"/>
              <w:ind w:right="-28"/>
              <w:rPr>
                <w:b/>
                <w:sz w:val="24"/>
                <w:szCs w:val="24"/>
                <w:u w:val="single"/>
                <w:lang w:val="kk-KZ"/>
              </w:rPr>
            </w:pPr>
            <w:r w:rsidRPr="00735A90">
              <w:rPr>
                <w:b/>
                <w:lang w:val="kk-KZ"/>
              </w:rPr>
              <w:t xml:space="preserve"> </w:t>
            </w:r>
            <w:r w:rsidR="00B73EB6" w:rsidRPr="00735A90">
              <w:rPr>
                <w:b/>
                <w:lang w:val="kk-KZ"/>
              </w:rPr>
              <w:t>«</w:t>
            </w:r>
            <w:r w:rsidR="00B73EB6" w:rsidRPr="00735A90">
              <w:rPr>
                <w:szCs w:val="24"/>
                <w:lang w:val="kk-KZ"/>
              </w:rPr>
              <w:t>Алға қарай баспен домалау»</w:t>
            </w:r>
          </w:p>
          <w:p w14:paraId="4F909AA7" w14:textId="77777777" w:rsidR="00B73EB6" w:rsidRPr="00735A90" w:rsidRDefault="00B73EB6" w:rsidP="00B73EB6">
            <w:pPr>
              <w:pStyle w:val="a4"/>
              <w:ind w:right="-28"/>
              <w:rPr>
                <w:lang w:val="kk-KZ"/>
              </w:rPr>
            </w:pPr>
            <w:r w:rsidRPr="00735A90">
              <w:rPr>
                <w:b/>
                <w:szCs w:val="24"/>
                <w:lang w:val="kk-KZ"/>
              </w:rPr>
              <w:t>Текшемен</w:t>
            </w:r>
            <w:r w:rsidRPr="00735A90">
              <w:rPr>
                <w:b/>
                <w:lang w:val="kk-KZ"/>
              </w:rPr>
              <w:t xml:space="preserve"> орындалатын жалпы дамытушы жаттығулары </w:t>
            </w:r>
          </w:p>
          <w:p w14:paraId="7989CC36" w14:textId="77777777" w:rsidR="00B73EB6" w:rsidRPr="00735A90" w:rsidRDefault="00B73EB6" w:rsidP="00B73EB6">
            <w:pPr>
              <w:ind w:right="-28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Негізгі қимыл-қозғалыс жаттығулар </w:t>
            </w:r>
          </w:p>
          <w:p w14:paraId="366C21C3" w14:textId="77777777" w:rsidR="00B73EB6" w:rsidRPr="00735A90" w:rsidRDefault="00B73EB6" w:rsidP="00B73EB6">
            <w:pPr>
              <w:ind w:right="-28"/>
              <w:rPr>
                <w:rFonts w:ascii="Times New Roman" w:hAnsi="Times New Roman"/>
                <w:b/>
                <w:sz w:val="20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Алға домалауды үйрету. Негізгі қасиеттерді – шапшаңдық, ептілікті дамыту. Допты лақтыруды және қағып алуды бірнеше рет қайталау; бір орында тұрып биіктікке секіруге жаттықтыру.</w:t>
            </w:r>
          </w:p>
          <w:p w14:paraId="6D581047" w14:textId="77777777" w:rsidR="00B73EB6" w:rsidRPr="00735A90" w:rsidRDefault="00B73EB6" w:rsidP="00B73EB6">
            <w:pPr>
              <w:spacing w:line="240" w:lineRule="atLeast"/>
              <w:rPr>
                <w:rFonts w:ascii="Times New Roman" w:hAnsi="Times New Roman"/>
                <w:szCs w:val="24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«Жапалақ</w:t>
            </w:r>
            <w:r w:rsidRPr="00735A90">
              <w:rPr>
                <w:rFonts w:ascii="Times New Roman" w:hAnsi="Times New Roman"/>
                <w:lang w:val="kk-KZ"/>
              </w:rPr>
              <w:t>»</w:t>
            </w:r>
          </w:p>
          <w:p w14:paraId="667556D9" w14:textId="77777777" w:rsidR="00B73EB6" w:rsidRPr="00735A90" w:rsidRDefault="00B73EB6" w:rsidP="00B73EB6">
            <w:pPr>
              <w:ind w:right="-28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Алға домалауды біледі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  <w:p w14:paraId="3E91A1C4" w14:textId="77777777" w:rsidR="00A94FD7" w:rsidRPr="00DE5C4F" w:rsidRDefault="00A94FD7" w:rsidP="00A94FD7">
            <w:pPr>
              <w:spacing w:line="240" w:lineRule="atLeast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04" w:type="dxa"/>
            <w:gridSpan w:val="2"/>
          </w:tcPr>
          <w:p w14:paraId="014A3EC2" w14:textId="77777777" w:rsidR="002F2F09" w:rsidRDefault="002F2F09" w:rsidP="002F2F09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18564E47" w14:textId="77777777" w:rsidR="002F2F09" w:rsidRDefault="002F2F09" w:rsidP="002F2F09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4205BD4E" w14:textId="77777777" w:rsidR="002F2F09" w:rsidRDefault="002F2F09" w:rsidP="002F2F09">
            <w:pPr>
              <w:ind w:left="-43" w:right="-5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 жас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1DBAC7D" w14:textId="713C3190" w:rsidR="00B73EB6" w:rsidRPr="00735A90" w:rsidRDefault="002F2F09" w:rsidP="002F2F09">
            <w:pPr>
              <w:pStyle w:val="a4"/>
              <w:ind w:right="-28"/>
              <w:rPr>
                <w:b/>
                <w:sz w:val="24"/>
                <w:szCs w:val="24"/>
                <w:u w:val="single"/>
                <w:lang w:val="kk-KZ"/>
              </w:rPr>
            </w:pPr>
            <w:r w:rsidRPr="00735A90">
              <w:rPr>
                <w:b/>
                <w:lang w:val="kk-KZ"/>
              </w:rPr>
              <w:t xml:space="preserve"> </w:t>
            </w:r>
            <w:r w:rsidR="00B73EB6" w:rsidRPr="00735A90">
              <w:rPr>
                <w:b/>
                <w:lang w:val="kk-KZ"/>
              </w:rPr>
              <w:t>«</w:t>
            </w:r>
            <w:r w:rsidR="00B73EB6">
              <w:rPr>
                <w:szCs w:val="24"/>
                <w:lang w:val="kk-KZ"/>
              </w:rPr>
              <w:t>Секіру</w:t>
            </w:r>
            <w:r w:rsidR="00B73EB6" w:rsidRPr="00735A90">
              <w:rPr>
                <w:szCs w:val="24"/>
                <w:lang w:val="kk-KZ"/>
              </w:rPr>
              <w:t>»</w:t>
            </w:r>
          </w:p>
          <w:p w14:paraId="6374F8D2" w14:textId="77777777" w:rsidR="00B73EB6" w:rsidRPr="00735A90" w:rsidRDefault="00B73EB6" w:rsidP="00B73EB6">
            <w:pPr>
              <w:pStyle w:val="a4"/>
              <w:ind w:right="-28"/>
              <w:rPr>
                <w:lang w:val="kk-KZ"/>
              </w:rPr>
            </w:pPr>
            <w:r w:rsidRPr="00735A90">
              <w:rPr>
                <w:b/>
                <w:szCs w:val="24"/>
                <w:lang w:val="kk-KZ"/>
              </w:rPr>
              <w:t>Текшемен</w:t>
            </w:r>
            <w:r w:rsidRPr="00735A90">
              <w:rPr>
                <w:b/>
                <w:lang w:val="kk-KZ"/>
              </w:rPr>
              <w:t xml:space="preserve"> орындалатын жалпы дамытушы жаттығулары </w:t>
            </w:r>
          </w:p>
          <w:p w14:paraId="197A8016" w14:textId="77777777" w:rsidR="00B73EB6" w:rsidRPr="00735A90" w:rsidRDefault="00B73EB6" w:rsidP="00B73EB6">
            <w:pPr>
              <w:ind w:right="-28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Негізгі қимыл-қозғалыс жаттығулар </w:t>
            </w:r>
          </w:p>
          <w:p w14:paraId="0B9096C6" w14:textId="77777777" w:rsidR="00B73EB6" w:rsidRPr="00735A90" w:rsidRDefault="00B73EB6" w:rsidP="00B73EB6">
            <w:pPr>
              <w:ind w:right="-28"/>
              <w:rPr>
                <w:rFonts w:ascii="Times New Roman" w:hAnsi="Times New Roman"/>
                <w:b/>
                <w:sz w:val="20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Алға домалауды үйрету. Негізгі қасиеттерді – шапшаңдық, ептілікті дамыту. Допты лақтыруды және қағып алуды бірнеше рет қайталау; бір орында тұрып биіктікке секіруге жаттықтыру.</w:t>
            </w:r>
          </w:p>
          <w:p w14:paraId="44F4E80C" w14:textId="77777777" w:rsidR="00B73EB6" w:rsidRPr="00735A90" w:rsidRDefault="00B73EB6" w:rsidP="00B73EB6">
            <w:pPr>
              <w:spacing w:line="240" w:lineRule="atLeast"/>
              <w:rPr>
                <w:rFonts w:ascii="Times New Roman" w:hAnsi="Times New Roman"/>
                <w:szCs w:val="24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«Жапалақ</w:t>
            </w:r>
            <w:r w:rsidRPr="00735A90">
              <w:rPr>
                <w:rFonts w:ascii="Times New Roman" w:hAnsi="Times New Roman"/>
                <w:lang w:val="kk-KZ"/>
              </w:rPr>
              <w:t>»</w:t>
            </w:r>
          </w:p>
          <w:p w14:paraId="0276DE18" w14:textId="77777777" w:rsidR="00B73EB6" w:rsidRPr="00735A90" w:rsidRDefault="00B73EB6" w:rsidP="00B73EB6">
            <w:pPr>
              <w:ind w:right="-28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ойынның шарттарын</w:t>
            </w:r>
            <w:r w:rsidRPr="00735A90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lang w:val="kk-KZ"/>
              </w:rPr>
              <w:t>сақтайды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  <w:p w14:paraId="2532E802" w14:textId="77777777" w:rsidR="00A94FD7" w:rsidRPr="0038487A" w:rsidRDefault="00A94FD7" w:rsidP="00A94FD7">
            <w:pPr>
              <w:ind w:left="-43" w:right="-5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0606D564" w14:textId="77777777" w:rsidR="002F2F09" w:rsidRDefault="002F2F09" w:rsidP="002F2F09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09:40 – 10.05</w:t>
            </w:r>
          </w:p>
          <w:p w14:paraId="4F350364" w14:textId="77777777" w:rsidR="002F2F09" w:rsidRDefault="002F2F09" w:rsidP="002F2F09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3F897601" w14:textId="3FCFF7A8" w:rsidR="003B449F" w:rsidRPr="00735A90" w:rsidRDefault="002F2F09" w:rsidP="002F2F09">
            <w:pPr>
              <w:pStyle w:val="a4"/>
              <w:ind w:left="-77" w:right="-84"/>
              <w:rPr>
                <w:lang w:val="kk-KZ"/>
              </w:rPr>
            </w:pPr>
            <w:r>
              <w:rPr>
                <w:b/>
                <w:lang w:val="kk-KZ"/>
              </w:rPr>
              <w:t xml:space="preserve"> 4- 5 жас </w:t>
            </w:r>
            <w:r w:rsidR="003B449F" w:rsidRPr="00735A90">
              <w:rPr>
                <w:lang w:val="kk-KZ"/>
              </w:rPr>
              <w:t>«Гимнастикалық таяқшалар».</w:t>
            </w:r>
          </w:p>
          <w:p w14:paraId="1780E34D" w14:textId="77777777" w:rsidR="003B449F" w:rsidRPr="00735A90" w:rsidRDefault="003B449F" w:rsidP="003B449F">
            <w:pPr>
              <w:spacing w:line="240" w:lineRule="atLeast"/>
              <w:ind w:left="-77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b/>
                <w:lang w:val="kk-KZ"/>
              </w:rPr>
              <w:t>Гимнастикалық таяқшалармен</w:t>
            </w:r>
            <w:r w:rsidRPr="00735A90">
              <w:rPr>
                <w:b/>
                <w:sz w:val="24"/>
                <w:szCs w:val="28"/>
                <w:lang w:val="kk-KZ"/>
              </w:rPr>
              <w:t xml:space="preserve">  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469CB9C5" w14:textId="77777777" w:rsidR="003B449F" w:rsidRPr="00735A90" w:rsidRDefault="003B449F" w:rsidP="003B449F">
            <w:pPr>
              <w:ind w:left="-77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058F8845" w14:textId="77777777" w:rsidR="003B449F" w:rsidRPr="00735A90" w:rsidRDefault="003B449F" w:rsidP="003B449F">
            <w:pPr>
              <w:spacing w:line="240" w:lineRule="atLeast"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 xml:space="preserve"> Арақашықтағы 40 см құрсаудан келесі шығыршыққа бір, қос аяқтап аяқпен секіруді, арқаннан ұстап тұрып, аяқпен адымдауды үйрету.</w:t>
            </w:r>
          </w:p>
          <w:p w14:paraId="6E6B8067" w14:textId="77777777" w:rsidR="003B449F" w:rsidRPr="00735A90" w:rsidRDefault="003B449F" w:rsidP="003B449F">
            <w:pPr>
              <w:ind w:left="-77"/>
              <w:rPr>
                <w:rFonts w:ascii="Times New Roman" w:hAnsi="Times New Roman" w:cs="Times New Roman"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«Тышқан ұстағыш».</w:t>
            </w:r>
          </w:p>
          <w:p w14:paraId="2D29D83E" w14:textId="77777777" w:rsidR="00A94FD7" w:rsidRPr="003B449F" w:rsidRDefault="003B449F" w:rsidP="003B449F">
            <w:pPr>
              <w:ind w:left="-77" w:right="-84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Арқаннан ұстап тұрып, аяқпен адымдауды игерді.</w:t>
            </w:r>
          </w:p>
        </w:tc>
        <w:tc>
          <w:tcPr>
            <w:tcW w:w="2504" w:type="dxa"/>
            <w:gridSpan w:val="3"/>
          </w:tcPr>
          <w:p w14:paraId="4EFDB3B2" w14:textId="77777777" w:rsidR="00A94FD7" w:rsidRPr="0038487A" w:rsidRDefault="00A94FD7" w:rsidP="002F2F09">
            <w:pPr>
              <w:ind w:right="-2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4541782B" w14:textId="77777777" w:rsidR="002F2F09" w:rsidRDefault="002F2F09" w:rsidP="002F2F09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7BABE029" w14:textId="77777777" w:rsidR="002F2F09" w:rsidRDefault="002F2F09" w:rsidP="002F2F09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«Балдырған 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0BC37D3C" w14:textId="77777777" w:rsidR="002F2F09" w:rsidRDefault="002F2F09" w:rsidP="002F2F09">
            <w:pPr>
              <w:ind w:left="-126" w:right="-108" w:firstLine="12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396A14FD" w14:textId="65A80F7B" w:rsidR="00B73EB6" w:rsidRPr="005A0C32" w:rsidRDefault="002F2F09" w:rsidP="002F2F09">
            <w:pPr>
              <w:pStyle w:val="a4"/>
              <w:ind w:left="-108" w:right="-108"/>
              <w:rPr>
                <w:b/>
                <w:sz w:val="24"/>
                <w:szCs w:val="24"/>
                <w:lang w:val="kk-KZ"/>
              </w:rPr>
            </w:pPr>
            <w:r w:rsidRPr="00735A90">
              <w:rPr>
                <w:b/>
                <w:lang w:val="kk-KZ"/>
              </w:rPr>
              <w:t xml:space="preserve"> </w:t>
            </w:r>
            <w:r w:rsidR="00B73EB6" w:rsidRPr="00735A90">
              <w:rPr>
                <w:b/>
                <w:lang w:val="kk-KZ"/>
              </w:rPr>
              <w:t>«</w:t>
            </w:r>
            <w:r w:rsidR="00B73EB6" w:rsidRPr="00735A90">
              <w:rPr>
                <w:szCs w:val="24"/>
                <w:lang w:val="kk-KZ"/>
              </w:rPr>
              <w:t>Жүгіріп өту»</w:t>
            </w:r>
          </w:p>
          <w:p w14:paraId="35B3FA43" w14:textId="77777777" w:rsidR="00B73EB6" w:rsidRPr="00735A90" w:rsidRDefault="005A0C32" w:rsidP="00B73EB6">
            <w:pPr>
              <w:pStyle w:val="a4"/>
              <w:ind w:right="-28"/>
              <w:rPr>
                <w:lang w:val="kk-KZ"/>
              </w:rPr>
            </w:pPr>
            <w:r w:rsidRPr="00735A90">
              <w:rPr>
                <w:b/>
                <w:szCs w:val="24"/>
                <w:lang w:val="kk-KZ"/>
              </w:rPr>
              <w:t xml:space="preserve">Текшемен </w:t>
            </w:r>
            <w:r w:rsidR="00B73EB6" w:rsidRPr="00735A90">
              <w:rPr>
                <w:b/>
                <w:lang w:val="kk-KZ"/>
              </w:rPr>
              <w:t xml:space="preserve">орындалатын жалпы дамытушы жаттығулары </w:t>
            </w:r>
          </w:p>
          <w:p w14:paraId="5494B9B3" w14:textId="77777777" w:rsidR="00B73EB6" w:rsidRPr="00735A90" w:rsidRDefault="00B73EB6" w:rsidP="00B73EB6">
            <w:pPr>
              <w:ind w:right="-28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Негізгі қимыл-қозғалыс жаттығулар </w:t>
            </w:r>
          </w:p>
          <w:p w14:paraId="68A4EE4D" w14:textId="77777777" w:rsidR="00B73EB6" w:rsidRPr="00735A90" w:rsidRDefault="00B73EB6" w:rsidP="00B73EB6">
            <w:pPr>
              <w:ind w:right="-28"/>
              <w:rPr>
                <w:rFonts w:ascii="Times New Roman" w:hAnsi="Times New Roman"/>
                <w:b/>
                <w:sz w:val="20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Алға домалауды үйренуді қайталау. Шапшаңдық пен ептіліктерін дамыту. Жүгіріп өту мен ұзын секіртпемен секіруді жаттықтыру.</w:t>
            </w:r>
          </w:p>
          <w:p w14:paraId="1A56FDDB" w14:textId="77777777" w:rsidR="00B73EB6" w:rsidRPr="00735A90" w:rsidRDefault="00B73EB6" w:rsidP="00B73EB6">
            <w:pPr>
              <w:spacing w:line="240" w:lineRule="atLeast"/>
              <w:rPr>
                <w:rFonts w:ascii="Times New Roman" w:hAnsi="Times New Roman"/>
                <w:szCs w:val="24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«Өз жалаушама қарай</w:t>
            </w:r>
            <w:r w:rsidRPr="00735A90">
              <w:rPr>
                <w:rFonts w:ascii="Times New Roman" w:hAnsi="Times New Roman"/>
                <w:sz w:val="20"/>
                <w:lang w:val="kk-KZ"/>
              </w:rPr>
              <w:t>»</w:t>
            </w:r>
          </w:p>
          <w:p w14:paraId="16557408" w14:textId="77777777" w:rsidR="00B73EB6" w:rsidRPr="00735A90" w:rsidRDefault="00B73EB6" w:rsidP="00B73EB6">
            <w:pPr>
              <w:ind w:right="-28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Жүгіріп өту мен ұзын секіртпемен секіруді біледі.</w:t>
            </w:r>
          </w:p>
          <w:p w14:paraId="67511698" w14:textId="77777777" w:rsidR="00A94FD7" w:rsidRPr="0038487A" w:rsidRDefault="00A94FD7" w:rsidP="00A94F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4FD7" w:rsidRPr="00BB1907" w14:paraId="256ECE6D" w14:textId="77777777" w:rsidTr="00A94FD7">
        <w:trPr>
          <w:trHeight w:val="1266"/>
        </w:trPr>
        <w:tc>
          <w:tcPr>
            <w:tcW w:w="2355" w:type="dxa"/>
            <w:vMerge/>
            <w:vAlign w:val="center"/>
          </w:tcPr>
          <w:p w14:paraId="29137A00" w14:textId="77777777" w:rsidR="00A94FD7" w:rsidRPr="006C2D93" w:rsidRDefault="00A94FD7" w:rsidP="00A94F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6B3C1090" w14:textId="77777777" w:rsidR="00A94FD7" w:rsidRPr="006C2D93" w:rsidRDefault="00A94FD7" w:rsidP="00A94F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gridSpan w:val="2"/>
          </w:tcPr>
          <w:p w14:paraId="6494B30B" w14:textId="77777777" w:rsidR="002F2F09" w:rsidRDefault="002F2F09" w:rsidP="002F2F09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09.30</w:t>
            </w:r>
          </w:p>
          <w:p w14:paraId="37A59898" w14:textId="77777777" w:rsidR="002F2F09" w:rsidRDefault="002F2F09" w:rsidP="002F2F09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66DBD2C3" w14:textId="77777777" w:rsidR="002F2F09" w:rsidRDefault="002F2F09" w:rsidP="002F2F09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4-5 жас</w:t>
            </w:r>
          </w:p>
          <w:p w14:paraId="10BB23A2" w14:textId="1A3170FD" w:rsidR="00B73EB6" w:rsidRPr="00735A90" w:rsidRDefault="002F2F09" w:rsidP="002F2F09">
            <w:pPr>
              <w:pStyle w:val="a4"/>
              <w:ind w:right="-28"/>
              <w:rPr>
                <w:b/>
                <w:sz w:val="24"/>
                <w:szCs w:val="24"/>
                <w:u w:val="single"/>
                <w:lang w:val="kk-KZ"/>
              </w:rPr>
            </w:pPr>
            <w:r w:rsidRPr="00735A90">
              <w:rPr>
                <w:b/>
                <w:lang w:val="kk-KZ"/>
              </w:rPr>
              <w:t xml:space="preserve"> </w:t>
            </w:r>
            <w:r w:rsidR="00B73EB6" w:rsidRPr="00735A90">
              <w:rPr>
                <w:b/>
                <w:lang w:val="kk-KZ"/>
              </w:rPr>
              <w:t>«</w:t>
            </w:r>
            <w:r w:rsidR="00B73EB6" w:rsidRPr="00735A90">
              <w:rPr>
                <w:szCs w:val="24"/>
                <w:lang w:val="kk-KZ"/>
              </w:rPr>
              <w:t>Алға қарай баспен домалау»</w:t>
            </w:r>
          </w:p>
          <w:p w14:paraId="7652C4CE" w14:textId="77777777" w:rsidR="00B73EB6" w:rsidRPr="00735A90" w:rsidRDefault="005A0C32" w:rsidP="00B73EB6">
            <w:pPr>
              <w:pStyle w:val="a4"/>
              <w:ind w:right="-28"/>
              <w:rPr>
                <w:lang w:val="kk-KZ"/>
              </w:rPr>
            </w:pPr>
            <w:r w:rsidRPr="00735A90">
              <w:rPr>
                <w:b/>
                <w:szCs w:val="24"/>
                <w:lang w:val="kk-KZ"/>
              </w:rPr>
              <w:t>Текшемен</w:t>
            </w:r>
            <w:r w:rsidR="00B73EB6" w:rsidRPr="00735A90">
              <w:rPr>
                <w:b/>
                <w:lang w:val="kk-KZ"/>
              </w:rPr>
              <w:t xml:space="preserve"> орындалатын жалпы дамытушы жаттығулары </w:t>
            </w:r>
          </w:p>
          <w:p w14:paraId="60551390" w14:textId="77777777" w:rsidR="00B73EB6" w:rsidRPr="00735A90" w:rsidRDefault="00B73EB6" w:rsidP="00B73EB6">
            <w:pPr>
              <w:ind w:right="-28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Негізгі қимыл-қозғалыс жаттығулар </w:t>
            </w:r>
          </w:p>
          <w:p w14:paraId="3ADC578D" w14:textId="77777777" w:rsidR="00B73EB6" w:rsidRPr="00735A90" w:rsidRDefault="00B73EB6" w:rsidP="00B73EB6">
            <w:pPr>
              <w:ind w:right="-28"/>
              <w:rPr>
                <w:rFonts w:ascii="Times New Roman" w:hAnsi="Times New Roman"/>
                <w:b/>
                <w:sz w:val="20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Алға домалауды үйрету. Негізгі қасиеттерді – шапшаңдық, ептілікті дамыту. Допты лақтыруды және қағып алуды бірнеше рет қайталау; бір орында тұрып биіктікке секіруге жаттықтыру.</w:t>
            </w:r>
          </w:p>
          <w:p w14:paraId="321786B4" w14:textId="77777777" w:rsidR="00B73EB6" w:rsidRPr="00735A90" w:rsidRDefault="00B73EB6" w:rsidP="00B73EB6">
            <w:pPr>
              <w:spacing w:line="240" w:lineRule="atLeast"/>
              <w:rPr>
                <w:rFonts w:ascii="Times New Roman" w:hAnsi="Times New Roman"/>
                <w:szCs w:val="24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«Жапалақ</w:t>
            </w:r>
            <w:r w:rsidRPr="00735A90">
              <w:rPr>
                <w:rFonts w:ascii="Times New Roman" w:hAnsi="Times New Roman"/>
                <w:lang w:val="kk-KZ"/>
              </w:rPr>
              <w:t>»</w:t>
            </w:r>
          </w:p>
          <w:p w14:paraId="4B976FFF" w14:textId="77777777" w:rsidR="00B73EB6" w:rsidRPr="00735A90" w:rsidRDefault="00B73EB6" w:rsidP="00B73EB6">
            <w:pPr>
              <w:ind w:right="-28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Алға домалауды біледі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  <w:p w14:paraId="0BB063DB" w14:textId="77777777" w:rsidR="00A94FD7" w:rsidRPr="0038487A" w:rsidRDefault="00A94FD7" w:rsidP="00A94F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2"/>
          </w:tcPr>
          <w:p w14:paraId="7FB5AD3A" w14:textId="28B6C18C" w:rsidR="00A94FD7" w:rsidRPr="003B449F" w:rsidRDefault="00A94FD7" w:rsidP="003B449F">
            <w:pPr>
              <w:spacing w:line="240" w:lineRule="atLeast"/>
              <w:ind w:hanging="21"/>
              <w:rPr>
                <w:rFonts w:ascii="Times New Roman" w:hAnsi="Times New Roman" w:cs="Times New Roman"/>
                <w:b/>
                <w:sz w:val="1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0E441D7B" w14:textId="77777777" w:rsidR="002F2F09" w:rsidRDefault="002F2F09" w:rsidP="002F2F09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662BC0F6" w14:textId="77777777" w:rsidR="002F2F09" w:rsidRDefault="002F2F09" w:rsidP="002F2F09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37968FEF" w14:textId="77777777" w:rsidR="002F2F09" w:rsidRDefault="002F2F09" w:rsidP="002F2F09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3-4  жас</w:t>
            </w:r>
          </w:p>
          <w:p w14:paraId="25BE989B" w14:textId="261C9340" w:rsidR="003B449F" w:rsidRPr="00735A90" w:rsidRDefault="002F2F09" w:rsidP="002F2F09">
            <w:pPr>
              <w:pStyle w:val="a4"/>
              <w:ind w:left="-77" w:right="-84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3B449F" w:rsidRPr="00735A90">
              <w:rPr>
                <w:lang w:val="kk-KZ"/>
              </w:rPr>
              <w:t>«Гимнастикалық таяқшалар».</w:t>
            </w:r>
          </w:p>
          <w:p w14:paraId="1BF14302" w14:textId="77777777" w:rsidR="003B449F" w:rsidRPr="00735A90" w:rsidRDefault="003B449F" w:rsidP="003B449F">
            <w:pPr>
              <w:spacing w:line="240" w:lineRule="atLeast"/>
              <w:ind w:left="-77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b/>
                <w:lang w:val="kk-KZ"/>
              </w:rPr>
              <w:t>Гимнастикалық таяқшалармен</w:t>
            </w:r>
            <w:r w:rsidRPr="00735A90">
              <w:rPr>
                <w:b/>
                <w:sz w:val="24"/>
                <w:szCs w:val="28"/>
                <w:lang w:val="kk-KZ"/>
              </w:rPr>
              <w:t xml:space="preserve">  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11A46F42" w14:textId="77777777" w:rsidR="003B449F" w:rsidRPr="00735A90" w:rsidRDefault="003B449F" w:rsidP="003B449F">
            <w:pPr>
              <w:ind w:left="-77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6C4CEE0C" w14:textId="77777777" w:rsidR="003B449F" w:rsidRPr="00735A90" w:rsidRDefault="003B449F" w:rsidP="003B449F">
            <w:pPr>
              <w:spacing w:line="240" w:lineRule="atLeast"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 xml:space="preserve"> Арақашықтағы 40 см құрсаудан келесі шығыршыққа бір, қос аяқтап аяқпен секіруді, арқаннан ұстап тұрып, аяқпен адымдауды үйрету.</w:t>
            </w:r>
          </w:p>
          <w:p w14:paraId="5E552F9A" w14:textId="77777777" w:rsidR="003B449F" w:rsidRPr="00735A90" w:rsidRDefault="003B449F" w:rsidP="003B449F">
            <w:pPr>
              <w:ind w:left="-77"/>
              <w:rPr>
                <w:rFonts w:ascii="Times New Roman" w:hAnsi="Times New Roman" w:cs="Times New Roman"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«Тышқан ұстағыш».</w:t>
            </w:r>
          </w:p>
          <w:p w14:paraId="051020DC" w14:textId="77777777" w:rsidR="003B449F" w:rsidRPr="00735A90" w:rsidRDefault="003B449F" w:rsidP="003B449F">
            <w:pPr>
              <w:ind w:left="-77" w:right="-84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Арқаннан ұстап тұрып, аяқпен адымдауды игерді.</w:t>
            </w:r>
          </w:p>
          <w:p w14:paraId="56C93957" w14:textId="77777777" w:rsidR="00A94FD7" w:rsidRPr="0038487A" w:rsidRDefault="00A94FD7" w:rsidP="00A94FD7">
            <w:pPr>
              <w:ind w:left="-77" w:right="-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33579A80" w14:textId="7D2BBFDC" w:rsidR="00A94FD7" w:rsidRPr="008B7570" w:rsidRDefault="00A94FD7" w:rsidP="00A94FD7">
            <w:pPr>
              <w:spacing w:line="240" w:lineRule="atLeast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200CA245" w14:textId="77777777" w:rsidR="002F2F09" w:rsidRDefault="002F2F09" w:rsidP="002F2F09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1FB9FE3F" w14:textId="77777777" w:rsidR="002F2F09" w:rsidRDefault="002F2F09" w:rsidP="002F2F09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3D5B6DCF" w14:textId="77777777" w:rsidR="002F2F09" w:rsidRDefault="002F2F09" w:rsidP="002F2F09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3-4  жас</w:t>
            </w:r>
          </w:p>
          <w:p w14:paraId="79FB6A07" w14:textId="77907D81" w:rsidR="005A0C32" w:rsidRPr="00735A90" w:rsidRDefault="002F2F09" w:rsidP="002F2F09">
            <w:pPr>
              <w:pStyle w:val="a4"/>
              <w:ind w:left="-46" w:right="-108"/>
              <w:rPr>
                <w:lang w:val="kk-KZ"/>
              </w:rPr>
            </w:pPr>
            <w:r w:rsidRPr="00735A90">
              <w:rPr>
                <w:b/>
                <w:lang w:val="kk-KZ"/>
              </w:rPr>
              <w:t xml:space="preserve"> </w:t>
            </w:r>
            <w:r w:rsidR="005A0C32" w:rsidRPr="00735A90">
              <w:rPr>
                <w:b/>
                <w:lang w:val="kk-KZ"/>
              </w:rPr>
              <w:t>«Жүру</w:t>
            </w:r>
            <w:r w:rsidR="005A0C32" w:rsidRPr="00735A90">
              <w:rPr>
                <w:lang w:val="kk-KZ"/>
              </w:rPr>
              <w:t>»</w:t>
            </w:r>
          </w:p>
          <w:p w14:paraId="3D1F8FF2" w14:textId="77777777" w:rsidR="005A0C32" w:rsidRPr="00735A90" w:rsidRDefault="005A0C32" w:rsidP="005A0C32">
            <w:pPr>
              <w:spacing w:line="240" w:lineRule="atLeast"/>
              <w:ind w:left="-46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b/>
                <w:lang w:val="kk-KZ"/>
              </w:rPr>
              <w:t>Гимнастикалық таяқшалармен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7EE20510" w14:textId="77777777" w:rsidR="005A0C32" w:rsidRPr="00735A90" w:rsidRDefault="005A0C32" w:rsidP="005A0C32">
            <w:pPr>
              <w:ind w:left="-46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3FE921F6" w14:textId="77777777" w:rsidR="005A0C32" w:rsidRPr="00735A90" w:rsidRDefault="005A0C32" w:rsidP="005A0C32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Гимнастикалық шығыршықпен жұмыс: ілініп тұруды, теңселуді, ыршып түсуді, орындықтан еңбектеп өтуді, жүрумен алмастыруды үйрету.</w:t>
            </w:r>
          </w:p>
          <w:p w14:paraId="6DC8AA9D" w14:textId="77777777" w:rsidR="005A0C32" w:rsidRPr="00735A90" w:rsidRDefault="005A0C32" w:rsidP="005A0C32">
            <w:pPr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lang w:val="kk-KZ"/>
              </w:rPr>
              <w:t>«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Жалаушаға тез жет!»</w:t>
            </w:r>
          </w:p>
          <w:p w14:paraId="4646377B" w14:textId="77777777" w:rsidR="005A0C32" w:rsidRPr="00735A90" w:rsidRDefault="005A0C32" w:rsidP="005A0C32">
            <w:pPr>
              <w:ind w:left="-46" w:right="-108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735A90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735A90">
              <w:rPr>
                <w:rFonts w:ascii="Times New Roman" w:hAnsi="Times New Roman" w:cs="Times New Roman"/>
                <w:sz w:val="14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Орындықтан еңбектеп өтуді, жүрумен алмастыруды игерді.</w:t>
            </w:r>
          </w:p>
          <w:p w14:paraId="0ECB39A3" w14:textId="77777777" w:rsidR="00A94FD7" w:rsidRPr="0038487A" w:rsidRDefault="00A94FD7" w:rsidP="00A94FD7">
            <w:pPr>
              <w:pStyle w:val="a4"/>
              <w:rPr>
                <w:sz w:val="24"/>
                <w:szCs w:val="24"/>
                <w:lang w:val="kk-KZ"/>
              </w:rPr>
            </w:pPr>
          </w:p>
        </w:tc>
      </w:tr>
      <w:tr w:rsidR="00A94FD7" w:rsidRPr="00BB1907" w14:paraId="375D92B5" w14:textId="77777777" w:rsidTr="00A94FD7">
        <w:trPr>
          <w:trHeight w:val="987"/>
        </w:trPr>
        <w:tc>
          <w:tcPr>
            <w:tcW w:w="2355" w:type="dxa"/>
            <w:vMerge/>
            <w:vAlign w:val="center"/>
          </w:tcPr>
          <w:p w14:paraId="26F1E585" w14:textId="77777777" w:rsidR="00A94FD7" w:rsidRPr="006C2D93" w:rsidRDefault="00A94FD7" w:rsidP="00A94F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28FEE274" w14:textId="77777777" w:rsidR="00A94FD7" w:rsidRPr="006C2D93" w:rsidRDefault="00A94FD7" w:rsidP="00A94F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gridSpan w:val="2"/>
          </w:tcPr>
          <w:p w14:paraId="0D7C9A31" w14:textId="2F337FB8" w:rsidR="00A94FD7" w:rsidRPr="003B449F" w:rsidRDefault="003B449F" w:rsidP="003B449F">
            <w:pPr>
              <w:spacing w:line="240" w:lineRule="atLeast"/>
              <w:ind w:left="-21" w:right="2"/>
              <w:rPr>
                <w:rFonts w:ascii="Times New Roman" w:hAnsi="Times New Roman" w:cs="Times New Roman"/>
                <w:sz w:val="20"/>
                <w:lang w:val="kk-KZ"/>
              </w:rPr>
            </w:pPr>
            <w:r w:rsidRPr="00735A90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</w:p>
        </w:tc>
        <w:tc>
          <w:tcPr>
            <w:tcW w:w="2504" w:type="dxa"/>
            <w:gridSpan w:val="2"/>
          </w:tcPr>
          <w:p w14:paraId="30F374AF" w14:textId="77777777" w:rsidR="002F2F09" w:rsidRDefault="002F2F09" w:rsidP="002F2F09">
            <w:pPr>
              <w:pStyle w:val="a4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06D03DA3" w14:textId="77777777" w:rsidR="002F2F09" w:rsidRPr="00046786" w:rsidRDefault="002F2F09" w:rsidP="002F2F09">
            <w:pPr>
              <w:pStyle w:val="a4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</w:p>
          <w:p w14:paraId="7DD94471" w14:textId="77777777" w:rsidR="002F2F09" w:rsidRPr="00735A90" w:rsidRDefault="002F2F09" w:rsidP="002F2F09">
            <w:pPr>
              <w:pStyle w:val="a4"/>
              <w:rPr>
                <w:b/>
                <w:lang w:val="kk-KZ"/>
              </w:rPr>
            </w:pPr>
            <w:r w:rsidRPr="00735A90">
              <w:rPr>
                <w:b/>
                <w:lang w:val="kk-KZ"/>
              </w:rPr>
              <w:t xml:space="preserve"> «Домалату»</w:t>
            </w:r>
          </w:p>
          <w:p w14:paraId="1323A607" w14:textId="77777777" w:rsidR="002F2F09" w:rsidRPr="00735A90" w:rsidRDefault="002F2F09" w:rsidP="002F2F09">
            <w:pPr>
              <w:pStyle w:val="a4"/>
              <w:rPr>
                <w:b/>
                <w:lang w:val="kk-KZ"/>
              </w:rPr>
            </w:pPr>
            <w:r w:rsidRPr="00735A90">
              <w:rPr>
                <w:b/>
                <w:lang w:val="kk-KZ"/>
              </w:rPr>
              <w:t>Гимнастикалық таяқшалармен</w:t>
            </w:r>
            <w:r w:rsidRPr="00735A90">
              <w:rPr>
                <w:b/>
                <w:sz w:val="24"/>
                <w:szCs w:val="28"/>
                <w:lang w:val="kk-KZ"/>
              </w:rPr>
              <w:t xml:space="preserve">  </w:t>
            </w:r>
            <w:r w:rsidRPr="00735A90">
              <w:rPr>
                <w:b/>
                <w:szCs w:val="28"/>
                <w:lang w:val="kk-KZ"/>
              </w:rPr>
              <w:t>орындалатын</w:t>
            </w:r>
            <w:r w:rsidRPr="00735A90">
              <w:rPr>
                <w:b/>
                <w:lang w:val="kk-KZ"/>
              </w:rPr>
              <w:t xml:space="preserve"> жалпы дамытушы жаттығулары. </w:t>
            </w:r>
          </w:p>
          <w:p w14:paraId="59A52180" w14:textId="77777777" w:rsidR="002F2F09" w:rsidRPr="00735A90" w:rsidRDefault="002F2F09" w:rsidP="002F2F0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2F0305DD" w14:textId="77777777" w:rsidR="002F2F09" w:rsidRPr="00735A90" w:rsidRDefault="002F2F09" w:rsidP="002F2F09">
            <w:pPr>
              <w:spacing w:line="240" w:lineRule="atLeast"/>
              <w:rPr>
                <w:rFonts w:ascii="Times New Roman" w:hAnsi="Times New Roman"/>
                <w:b/>
                <w:sz w:val="28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8"/>
                <w:lang w:val="kk-KZ"/>
              </w:rPr>
              <w:t>Үрлемелі шарды қуалай жүгіруді, 3 м қашықтықта бір-біріне қарама-қарсы отырып, нығыздалған мақта допты бір-біріне аяғымен домалатуды үйрету.</w:t>
            </w:r>
          </w:p>
          <w:p w14:paraId="2204CB60" w14:textId="77777777" w:rsidR="002F2F09" w:rsidRPr="00735A90" w:rsidRDefault="002F2F09" w:rsidP="002F2F09">
            <w:pPr>
              <w:pStyle w:val="a4"/>
              <w:rPr>
                <w:sz w:val="18"/>
                <w:lang w:val="kk-KZ"/>
              </w:rPr>
            </w:pPr>
            <w:r w:rsidRPr="00735A90">
              <w:rPr>
                <w:b/>
                <w:lang w:val="kk-KZ"/>
              </w:rPr>
              <w:t>Еркін ойын:</w:t>
            </w:r>
            <w:r w:rsidRPr="00735A90">
              <w:rPr>
                <w:sz w:val="28"/>
                <w:szCs w:val="28"/>
                <w:lang w:val="kk-KZ"/>
              </w:rPr>
              <w:t xml:space="preserve"> </w:t>
            </w:r>
            <w:r w:rsidRPr="00735A90">
              <w:rPr>
                <w:szCs w:val="28"/>
                <w:lang w:val="kk-KZ"/>
              </w:rPr>
              <w:t>«Өрт сөндірушілер».</w:t>
            </w:r>
          </w:p>
          <w:p w14:paraId="510E7B83" w14:textId="2CFADE6B" w:rsidR="00A94FD7" w:rsidRPr="004832CB" w:rsidRDefault="002F2F09" w:rsidP="002F2F09">
            <w:pPr>
              <w:spacing w:line="240" w:lineRule="atLeast"/>
              <w:ind w:hanging="21"/>
              <w:rPr>
                <w:b/>
                <w:sz w:val="24"/>
                <w:szCs w:val="24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Күтілетін нәтиже: </w:t>
            </w:r>
            <w:r w:rsidRPr="00735A90">
              <w:rPr>
                <w:rFonts w:ascii="Times New Roman" w:hAnsi="Times New Roman"/>
                <w:szCs w:val="28"/>
                <w:lang w:val="kk-KZ"/>
              </w:rPr>
              <w:t>3 м қашықтықта бір-біріне қарама-қарсы отырып, нығыздалған мақта допты бір-біріне аяғымен домалатуды игерді</w:t>
            </w:r>
            <w:r w:rsidRPr="00735A90">
              <w:rPr>
                <w:rFonts w:ascii="Times New Roman" w:hAnsi="Times New Roman" w:cs="Times New Roman"/>
                <w:sz w:val="20"/>
                <w:lang w:val="kk-KZ"/>
              </w:rPr>
              <w:t xml:space="preserve">.   </w:t>
            </w:r>
          </w:p>
        </w:tc>
        <w:tc>
          <w:tcPr>
            <w:tcW w:w="2504" w:type="dxa"/>
            <w:gridSpan w:val="3"/>
          </w:tcPr>
          <w:p w14:paraId="7615AE59" w14:textId="65B78F4E" w:rsidR="00A94FD7" w:rsidRPr="008B7570" w:rsidRDefault="00A94FD7" w:rsidP="00A94FD7">
            <w:pPr>
              <w:pStyle w:val="a4"/>
              <w:rPr>
                <w:b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72017F8F" w14:textId="77777777" w:rsidR="002F2F09" w:rsidRDefault="002F2F09" w:rsidP="002F2F09">
            <w:pPr>
              <w:pStyle w:val="a4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3E879725" w14:textId="77777777" w:rsidR="002F2F09" w:rsidRPr="00046786" w:rsidRDefault="002F2F09" w:rsidP="002F2F09">
            <w:pPr>
              <w:pStyle w:val="a4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</w:p>
          <w:p w14:paraId="655727EF" w14:textId="72BE4C91" w:rsidR="003B449F" w:rsidRPr="00735A90" w:rsidRDefault="002F2F09" w:rsidP="002F2F09">
            <w:pPr>
              <w:pStyle w:val="a4"/>
              <w:ind w:left="-77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3B449F" w:rsidRPr="00735A90">
              <w:rPr>
                <w:lang w:val="kk-KZ"/>
              </w:rPr>
              <w:t>«</w:t>
            </w:r>
            <w:r w:rsidR="003B449F" w:rsidRPr="00735A90">
              <w:rPr>
                <w:szCs w:val="24"/>
                <w:lang w:val="kk-KZ"/>
              </w:rPr>
              <w:t>Автобуспен Наурыз мерекесіне барамыз</w:t>
            </w:r>
            <w:r w:rsidR="003B449F" w:rsidRPr="00735A90">
              <w:rPr>
                <w:lang w:val="kk-KZ"/>
              </w:rPr>
              <w:t xml:space="preserve">». </w:t>
            </w:r>
          </w:p>
          <w:p w14:paraId="5BA3E313" w14:textId="77777777" w:rsidR="003B449F" w:rsidRPr="00735A90" w:rsidRDefault="003B449F" w:rsidP="003B449F">
            <w:pPr>
              <w:pStyle w:val="a4"/>
              <w:ind w:left="-77"/>
              <w:rPr>
                <w:lang w:val="kk-KZ"/>
              </w:rPr>
            </w:pPr>
            <w:r w:rsidRPr="00735A90">
              <w:rPr>
                <w:b/>
                <w:szCs w:val="24"/>
                <w:lang w:val="kk-KZ"/>
              </w:rPr>
              <w:t>Текшемен орындалатын</w:t>
            </w:r>
            <w:r w:rsidRPr="00735A90">
              <w:rPr>
                <w:b/>
                <w:lang w:val="kk-KZ"/>
              </w:rPr>
              <w:t xml:space="preserve"> жалпы дамытушы жаттығулары. </w:t>
            </w:r>
          </w:p>
          <w:p w14:paraId="394B3548" w14:textId="77777777" w:rsidR="003B449F" w:rsidRPr="00735A90" w:rsidRDefault="003B449F" w:rsidP="003B449F">
            <w:pPr>
              <w:ind w:left="-77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1547DBC8" w14:textId="77777777" w:rsidR="003B449F" w:rsidRPr="00735A90" w:rsidRDefault="003B449F" w:rsidP="003B449F">
            <w:pPr>
              <w:spacing w:line="240" w:lineRule="atLeast"/>
              <w:ind w:left="-77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құм салынған дорбашаны оң және сол қолмен еркін қалыпта алға (алысқа) лақтыруды үйрету. Дұрыс жүруді талап ету, дене түзілісін қадағалау. Балалардың берілген белгіге назар аудару, қабылдау, шығармашылық қабілеттерін дамыту.</w:t>
            </w:r>
          </w:p>
          <w:p w14:paraId="00C74C38" w14:textId="77777777" w:rsidR="003B449F" w:rsidRPr="00735A90" w:rsidRDefault="003B449F" w:rsidP="003B449F">
            <w:pPr>
              <w:ind w:left="-77" w:right="-84"/>
              <w:rPr>
                <w:rFonts w:ascii="Times New Roman" w:hAnsi="Times New Roman" w:cs="Times New Roman"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«Құлап қалмай, шыр айнал».</w:t>
            </w:r>
          </w:p>
          <w:p w14:paraId="78C3BB89" w14:textId="77777777" w:rsidR="00A94FD7" w:rsidRPr="003B449F" w:rsidRDefault="003B449F" w:rsidP="003B449F">
            <w:pPr>
              <w:spacing w:line="240" w:lineRule="atLeast"/>
              <w:ind w:left="-77" w:right="-84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735A90">
              <w:rPr>
                <w:rFonts w:ascii="Times New Roman" w:hAnsi="Times New Roman" w:cs="Times New Roman"/>
                <w:b/>
                <w:szCs w:val="24"/>
                <w:lang w:val="kk-KZ"/>
              </w:rPr>
              <w:t>: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 xml:space="preserve"> аяқпен алма-кезек секіруді</w:t>
            </w:r>
            <w:r w:rsidRPr="00735A90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біледі.</w:t>
            </w:r>
          </w:p>
        </w:tc>
        <w:tc>
          <w:tcPr>
            <w:tcW w:w="2504" w:type="dxa"/>
            <w:gridSpan w:val="3"/>
          </w:tcPr>
          <w:p w14:paraId="2E5DDE01" w14:textId="77777777" w:rsidR="002F2F09" w:rsidRDefault="002F2F09" w:rsidP="002F2F09">
            <w:pPr>
              <w:pStyle w:val="a4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621A8DC6" w14:textId="77777777" w:rsidR="002F2F09" w:rsidRPr="00046786" w:rsidRDefault="002F2F09" w:rsidP="002F2F09">
            <w:pPr>
              <w:pStyle w:val="a4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</w:p>
          <w:p w14:paraId="45416D1C" w14:textId="2FBDD4B9" w:rsidR="003B449F" w:rsidRPr="00735A90" w:rsidRDefault="002F2F09" w:rsidP="002F2F09">
            <w:pPr>
              <w:pStyle w:val="a4"/>
              <w:ind w:left="-46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3B449F" w:rsidRPr="00735A90">
              <w:rPr>
                <w:lang w:val="kk-KZ"/>
              </w:rPr>
              <w:t>«</w:t>
            </w:r>
            <w:r w:rsidR="003B449F" w:rsidRPr="00735A90">
              <w:rPr>
                <w:szCs w:val="24"/>
                <w:lang w:val="kk-KZ"/>
              </w:rPr>
              <w:t>Автобуспен Наурыз мерекесіне барамыз</w:t>
            </w:r>
            <w:r w:rsidR="003B449F" w:rsidRPr="00735A90">
              <w:rPr>
                <w:lang w:val="kk-KZ"/>
              </w:rPr>
              <w:t xml:space="preserve">». </w:t>
            </w:r>
          </w:p>
          <w:p w14:paraId="7A039F8A" w14:textId="77777777" w:rsidR="003B449F" w:rsidRPr="00735A90" w:rsidRDefault="003B449F" w:rsidP="003B449F">
            <w:pPr>
              <w:pStyle w:val="a4"/>
              <w:ind w:left="-46"/>
              <w:rPr>
                <w:lang w:val="kk-KZ"/>
              </w:rPr>
            </w:pPr>
            <w:r w:rsidRPr="00735A90">
              <w:rPr>
                <w:b/>
                <w:szCs w:val="24"/>
                <w:lang w:val="kk-KZ"/>
              </w:rPr>
              <w:t>Текшемен</w:t>
            </w:r>
            <w:r w:rsidRPr="00735A90">
              <w:rPr>
                <w:b/>
                <w:sz w:val="24"/>
                <w:szCs w:val="28"/>
                <w:lang w:val="kk-KZ"/>
              </w:rPr>
              <w:t xml:space="preserve"> </w:t>
            </w:r>
            <w:r w:rsidRPr="00735A90">
              <w:rPr>
                <w:b/>
                <w:szCs w:val="24"/>
                <w:lang w:val="kk-KZ"/>
              </w:rPr>
              <w:t>орындалатын</w:t>
            </w:r>
            <w:r w:rsidRPr="00735A90">
              <w:rPr>
                <w:b/>
                <w:lang w:val="kk-KZ"/>
              </w:rPr>
              <w:t xml:space="preserve"> жалпы дамытушы жаттығулары </w:t>
            </w:r>
          </w:p>
          <w:p w14:paraId="780C5F33" w14:textId="77777777" w:rsidR="003B449F" w:rsidRPr="00735A90" w:rsidRDefault="003B449F" w:rsidP="003B449F">
            <w:pPr>
              <w:ind w:left="-46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0DAD214A" w14:textId="77777777" w:rsidR="003B449F" w:rsidRPr="00735A90" w:rsidRDefault="003B449F" w:rsidP="003B449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 xml:space="preserve"> аяқпен алма-кезек жеңіл секіруге үйрету. Еденнен бір аяқпен екпінмен серпіле секіріп, екінші аяққа тұруды бекіту. Табан бұлшықеттерін нығайту, дамыту. Балалардың берілген белгіге назар аудару, қабылдау, шығармашылық қабілеттерін дамыту.</w:t>
            </w:r>
          </w:p>
          <w:p w14:paraId="45E2CDCD" w14:textId="77777777" w:rsidR="003B449F" w:rsidRPr="00735A90" w:rsidRDefault="003B449F" w:rsidP="003B449F">
            <w:pPr>
              <w:ind w:left="-46" w:right="-108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lang w:val="kk-KZ"/>
              </w:rPr>
              <w:t>«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Тауық пен балапандар</w:t>
            </w:r>
            <w:r w:rsidRPr="00735A90">
              <w:rPr>
                <w:rFonts w:ascii="Times New Roman" w:hAnsi="Times New Roman" w:cs="Times New Roman"/>
                <w:lang w:val="kk-KZ"/>
              </w:rPr>
              <w:t>».</w:t>
            </w:r>
          </w:p>
          <w:p w14:paraId="28FE1AF9" w14:textId="77777777" w:rsidR="00A94FD7" w:rsidRPr="003B449F" w:rsidRDefault="003B449F" w:rsidP="003B449F">
            <w:pPr>
              <w:pStyle w:val="a4"/>
              <w:ind w:left="-46" w:right="-108"/>
              <w:rPr>
                <w:sz w:val="18"/>
                <w:lang w:val="kk-KZ"/>
              </w:rPr>
            </w:pPr>
            <w:r w:rsidRPr="00735A90">
              <w:rPr>
                <w:b/>
                <w:lang w:val="kk-KZ"/>
              </w:rPr>
              <w:t>Күтілетін нәтиже</w:t>
            </w:r>
            <w:r w:rsidRPr="00735A90">
              <w:rPr>
                <w:b/>
                <w:sz w:val="20"/>
                <w:lang w:val="kk-KZ"/>
              </w:rPr>
              <w:t>:</w:t>
            </w:r>
            <w:r w:rsidRPr="00735A90">
              <w:rPr>
                <w:lang w:val="kk-KZ"/>
              </w:rPr>
              <w:t xml:space="preserve"> </w:t>
            </w:r>
            <w:r w:rsidRPr="00735A90">
              <w:rPr>
                <w:szCs w:val="24"/>
                <w:lang w:val="kk-KZ"/>
              </w:rPr>
              <w:t>ойынның шарттарын</w:t>
            </w:r>
            <w:r w:rsidRPr="00735A90">
              <w:rPr>
                <w:b/>
                <w:sz w:val="20"/>
                <w:lang w:val="kk-KZ"/>
              </w:rPr>
              <w:t xml:space="preserve"> </w:t>
            </w:r>
            <w:r w:rsidRPr="00735A90">
              <w:rPr>
                <w:lang w:val="kk-KZ"/>
              </w:rPr>
              <w:t>сақтайды</w:t>
            </w:r>
            <w:r w:rsidRPr="00735A90">
              <w:rPr>
                <w:szCs w:val="28"/>
                <w:lang w:val="kk-KZ"/>
              </w:rPr>
              <w:t>.</w:t>
            </w:r>
          </w:p>
        </w:tc>
      </w:tr>
      <w:tr w:rsidR="00A94FD7" w:rsidRPr="00BB1907" w14:paraId="7DCEA8F5" w14:textId="77777777" w:rsidTr="00A94FD7">
        <w:trPr>
          <w:trHeight w:val="420"/>
        </w:trPr>
        <w:tc>
          <w:tcPr>
            <w:tcW w:w="2355" w:type="dxa"/>
            <w:vMerge/>
            <w:vAlign w:val="center"/>
          </w:tcPr>
          <w:p w14:paraId="1BD1F1D6" w14:textId="77777777" w:rsidR="00A94FD7" w:rsidRPr="006C2D93" w:rsidRDefault="00A94FD7" w:rsidP="00A94F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60376E8A" w14:textId="77777777" w:rsidR="00A94FD7" w:rsidRPr="006C2D93" w:rsidRDefault="00A94FD7" w:rsidP="00A94F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gridSpan w:val="2"/>
          </w:tcPr>
          <w:p w14:paraId="49988F21" w14:textId="77777777" w:rsidR="00A94FD7" w:rsidRPr="0038487A" w:rsidRDefault="00A94FD7" w:rsidP="00A94FD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2"/>
          </w:tcPr>
          <w:p w14:paraId="7CB7CD83" w14:textId="77777777" w:rsidR="00A94FD7" w:rsidRPr="0038487A" w:rsidRDefault="00A94FD7" w:rsidP="00A94F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2FB32B8A" w14:textId="78361791" w:rsidR="00A94FD7" w:rsidRPr="003B449F" w:rsidRDefault="00A94FD7" w:rsidP="003B449F">
            <w:pPr>
              <w:pStyle w:val="a4"/>
              <w:ind w:left="-77" w:right="-84"/>
              <w:rPr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12B33523" w14:textId="77777777" w:rsidR="00A94FD7" w:rsidRPr="008B7570" w:rsidRDefault="00A94FD7" w:rsidP="00A94FD7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065ECC42" w14:textId="19B963CB" w:rsidR="00A94FD7" w:rsidRPr="005A0C32" w:rsidRDefault="00A94FD7" w:rsidP="005A0C32">
            <w:pPr>
              <w:ind w:left="-46" w:right="-108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</w:tr>
      <w:tr w:rsidR="00A94FD7" w:rsidRPr="00BB1907" w14:paraId="6B4BBACA" w14:textId="77777777" w:rsidTr="00A94FD7">
        <w:tc>
          <w:tcPr>
            <w:tcW w:w="2355" w:type="dxa"/>
            <w:vAlign w:val="center"/>
          </w:tcPr>
          <w:p w14:paraId="7C34CCEA" w14:textId="77777777" w:rsidR="00A94FD7" w:rsidRPr="006C2D93" w:rsidRDefault="00A94FD7" w:rsidP="00A94F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Серуенді бақылау</w:t>
            </w:r>
          </w:p>
        </w:tc>
        <w:tc>
          <w:tcPr>
            <w:tcW w:w="1144" w:type="dxa"/>
            <w:vAlign w:val="center"/>
          </w:tcPr>
          <w:p w14:paraId="10A62E6A" w14:textId="77777777" w:rsidR="00A94FD7" w:rsidRPr="006C2D93" w:rsidRDefault="00A94FD7" w:rsidP="00A94F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11.50-12.10</w:t>
            </w:r>
          </w:p>
        </w:tc>
        <w:tc>
          <w:tcPr>
            <w:tcW w:w="12519" w:type="dxa"/>
            <w:gridSpan w:val="13"/>
          </w:tcPr>
          <w:p w14:paraId="524F404B" w14:textId="77777777" w:rsidR="00A94FD7" w:rsidRPr="006C2D93" w:rsidRDefault="00A94FD7" w:rsidP="00A94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 кезінде балалардың қозғалыс белсенділігін бақылау,  қимыл қозғалыс ойындарын бекіту</w:t>
            </w:r>
          </w:p>
          <w:p w14:paraId="45626865" w14:textId="77777777" w:rsidR="00A94FD7" w:rsidRPr="006C2D93" w:rsidRDefault="00A94FD7" w:rsidP="00A94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дамыту бойынша жаңадан келген және белсенді емес балалармен жеке жұмыс</w:t>
            </w:r>
          </w:p>
        </w:tc>
      </w:tr>
      <w:tr w:rsidR="00A94FD7" w:rsidRPr="00BB1907" w14:paraId="2F56CD13" w14:textId="77777777" w:rsidTr="00A94FD7">
        <w:tc>
          <w:tcPr>
            <w:tcW w:w="2355" w:type="dxa"/>
            <w:vAlign w:val="center"/>
          </w:tcPr>
          <w:p w14:paraId="5349B7E4" w14:textId="77777777" w:rsidR="00A94FD7" w:rsidRPr="006C2D93" w:rsidRDefault="00A94FD7" w:rsidP="00A94F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Залда өзіндік жұмыстар</w:t>
            </w:r>
          </w:p>
        </w:tc>
        <w:tc>
          <w:tcPr>
            <w:tcW w:w="1144" w:type="dxa"/>
            <w:vAlign w:val="center"/>
          </w:tcPr>
          <w:p w14:paraId="4E207DDE" w14:textId="77777777" w:rsidR="00A94FD7" w:rsidRPr="006C2D93" w:rsidRDefault="00A94FD7" w:rsidP="00A94FD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12.15-13.00</w:t>
            </w:r>
          </w:p>
          <w:p w14:paraId="4F8997E5" w14:textId="77777777" w:rsidR="00A94FD7" w:rsidRPr="006C2D93" w:rsidRDefault="00A94FD7" w:rsidP="00A94F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19" w:type="dxa"/>
            <w:gridSpan w:val="13"/>
          </w:tcPr>
          <w:p w14:paraId="6C951BC2" w14:textId="77777777" w:rsidR="00A94FD7" w:rsidRPr="006C2D93" w:rsidRDefault="00A94FD7" w:rsidP="00A94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Жабдықтарды жинау, желдету, іс-әрекетке дайындық, жоба бойынша жұмыс, семинарға, педагогикалық кеңеске дайындық. Ата-аналар бұрышына ақпарат дайындау, балалардың мемлекеттік стандартты меңгеру мониторингін дайындау</w:t>
            </w:r>
          </w:p>
        </w:tc>
      </w:tr>
      <w:tr w:rsidR="00A94FD7" w:rsidRPr="006C2D93" w14:paraId="43C67924" w14:textId="77777777" w:rsidTr="00A94FD7">
        <w:tc>
          <w:tcPr>
            <w:tcW w:w="2355" w:type="dxa"/>
            <w:vAlign w:val="center"/>
          </w:tcPr>
          <w:p w14:paraId="30062573" w14:textId="77777777" w:rsidR="00A94FD7" w:rsidRPr="006C2D93" w:rsidRDefault="00A94FD7" w:rsidP="00A94F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Өзін-өзі жетілдіру бойынша жұмыс </w:t>
            </w:r>
          </w:p>
          <w:p w14:paraId="76D7748E" w14:textId="77777777" w:rsidR="00A94FD7" w:rsidRPr="006C2D93" w:rsidRDefault="00A94FD7" w:rsidP="00A94F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Жоспармен жұмыс</w:t>
            </w:r>
          </w:p>
        </w:tc>
        <w:tc>
          <w:tcPr>
            <w:tcW w:w="1144" w:type="dxa"/>
            <w:vAlign w:val="center"/>
          </w:tcPr>
          <w:p w14:paraId="429F6C3D" w14:textId="77777777" w:rsidR="00A94FD7" w:rsidRPr="006C2D93" w:rsidRDefault="00A94FD7" w:rsidP="00A94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908355A" w14:textId="77777777" w:rsidR="00A94FD7" w:rsidRPr="006C2D93" w:rsidRDefault="00A94FD7" w:rsidP="00A94F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14.00.-</w:t>
            </w:r>
            <w:r w:rsidRPr="006C2D93"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2532" w:type="dxa"/>
            <w:gridSpan w:val="3"/>
          </w:tcPr>
          <w:p w14:paraId="4AF3ABB1" w14:textId="77777777" w:rsidR="00A94FD7" w:rsidRPr="006C2D93" w:rsidRDefault="00A94FD7" w:rsidP="00A94FD7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</w:tc>
        <w:tc>
          <w:tcPr>
            <w:tcW w:w="2532" w:type="dxa"/>
            <w:gridSpan w:val="2"/>
          </w:tcPr>
          <w:p w14:paraId="010E71A8" w14:textId="77777777" w:rsidR="00A94FD7" w:rsidRPr="006C2D93" w:rsidRDefault="00A94FD7" w:rsidP="00A94FD7">
            <w:pPr>
              <w:pStyle w:val="a4"/>
              <w:rPr>
                <w:sz w:val="24"/>
                <w:szCs w:val="24"/>
                <w:u w:val="single"/>
                <w:lang w:val="kk-KZ"/>
              </w:rPr>
            </w:pPr>
            <w:r w:rsidRPr="006C2D93">
              <w:rPr>
                <w:sz w:val="24"/>
                <w:szCs w:val="24"/>
                <w:lang w:val="kk-KZ"/>
              </w:rPr>
              <w:t>Электрондық портфолионы</w:t>
            </w:r>
            <w:r w:rsidRPr="006C2D93">
              <w:rPr>
                <w:sz w:val="24"/>
                <w:szCs w:val="24"/>
                <w:u w:val="single"/>
                <w:lang w:val="kk-KZ"/>
              </w:rPr>
              <w:t xml:space="preserve"> </w:t>
            </w:r>
            <w:r w:rsidRPr="006C2D93">
              <w:rPr>
                <w:sz w:val="24"/>
                <w:szCs w:val="24"/>
                <w:lang w:val="kk-KZ"/>
              </w:rPr>
              <w:t>толықтыру</w:t>
            </w:r>
          </w:p>
        </w:tc>
        <w:tc>
          <w:tcPr>
            <w:tcW w:w="2532" w:type="dxa"/>
            <w:gridSpan w:val="3"/>
          </w:tcPr>
          <w:p w14:paraId="222AF108" w14:textId="77777777" w:rsidR="00A94FD7" w:rsidRPr="006C2D93" w:rsidRDefault="00A94FD7" w:rsidP="00A94FD7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  <w:p w14:paraId="646D7FD2" w14:textId="77777777" w:rsidR="00A94FD7" w:rsidRPr="006C2D93" w:rsidRDefault="00A94FD7" w:rsidP="00A94FD7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532" w:type="dxa"/>
            <w:gridSpan w:val="3"/>
          </w:tcPr>
          <w:p w14:paraId="57CD7E4E" w14:textId="77777777" w:rsidR="00A94FD7" w:rsidRPr="006C2D93" w:rsidRDefault="00A94FD7" w:rsidP="00A94FD7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  <w:p w14:paraId="017364C9" w14:textId="77777777" w:rsidR="00A94FD7" w:rsidRPr="006C2D93" w:rsidRDefault="00A94FD7" w:rsidP="00A94FD7">
            <w:pPr>
              <w:pStyle w:val="a4"/>
              <w:rPr>
                <w:sz w:val="24"/>
                <w:szCs w:val="24"/>
                <w:u w:val="single"/>
              </w:rPr>
            </w:pPr>
          </w:p>
        </w:tc>
        <w:tc>
          <w:tcPr>
            <w:tcW w:w="2391" w:type="dxa"/>
            <w:gridSpan w:val="2"/>
          </w:tcPr>
          <w:p w14:paraId="42EE1C74" w14:textId="77777777" w:rsidR="00A94FD7" w:rsidRPr="006C2D93" w:rsidRDefault="00A94FD7" w:rsidP="00A94FD7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</w:tc>
      </w:tr>
    </w:tbl>
    <w:p w14:paraId="302227B5" w14:textId="77777777" w:rsidR="00A94FD7" w:rsidRDefault="00A94FD7" w:rsidP="00A94FD7">
      <w:pPr>
        <w:pStyle w:val="a4"/>
        <w:jc w:val="center"/>
        <w:rPr>
          <w:b/>
        </w:rPr>
      </w:pPr>
    </w:p>
    <w:p w14:paraId="4E33180D" w14:textId="77777777" w:rsidR="002F2F09" w:rsidRDefault="002F2F09" w:rsidP="00A9253B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192E86AA" w14:textId="77777777" w:rsidR="002F2F09" w:rsidRDefault="002F2F09" w:rsidP="00A9253B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3A5C86E0" w14:textId="723C325D" w:rsidR="002F2F09" w:rsidRDefault="00BB1907" w:rsidP="00BB1907">
      <w:pPr>
        <w:pStyle w:val="a3"/>
        <w:spacing w:before="0" w:beforeAutospacing="0" w:after="0" w:afterAutospacing="0"/>
        <w:rPr>
          <w:b/>
          <w:lang w:val="kk-KZ"/>
        </w:rPr>
      </w:pPr>
      <w:r>
        <w:rPr>
          <w:b/>
          <w:noProof/>
        </w:rPr>
        <w:drawing>
          <wp:inline distT="0" distB="0" distL="0" distR="0" wp14:anchorId="0A651A97" wp14:editId="63B9CF9F">
            <wp:extent cx="4357991" cy="1279099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2" t="6612" r="18627"/>
                    <a:stretch/>
                  </pic:blipFill>
                  <pic:spPr bwMode="auto">
                    <a:xfrm>
                      <a:off x="0" y="0"/>
                      <a:ext cx="4357988" cy="127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AF1818" w14:textId="77777777" w:rsidR="002F2F09" w:rsidRDefault="002F2F09" w:rsidP="00A9253B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7A3C0697" w14:textId="77777777" w:rsidR="002F2F09" w:rsidRDefault="002F2F09" w:rsidP="00A9253B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6BD5BFB2" w14:textId="77777777" w:rsidR="002F2F09" w:rsidRDefault="002F2F09" w:rsidP="00A9253B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0227FEC9" w14:textId="77777777" w:rsidR="002F2F09" w:rsidRDefault="002F2F09" w:rsidP="00A9253B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536626E1" w14:textId="77777777" w:rsidR="002F2F09" w:rsidRDefault="002F2F09" w:rsidP="00A9253B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10EE78FC" w14:textId="77777777" w:rsidR="002F2F09" w:rsidRDefault="002F2F09" w:rsidP="00A9253B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27A40D9A" w14:textId="77777777" w:rsidR="002F2F09" w:rsidRDefault="002F2F09" w:rsidP="00A9253B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5BAA8D4F" w14:textId="77777777" w:rsidR="002F2F09" w:rsidRDefault="002F2F09" w:rsidP="00A9253B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38FBEAAA" w14:textId="77777777" w:rsidR="002F2F09" w:rsidRDefault="002F2F09" w:rsidP="00A9253B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336642DE" w14:textId="77777777" w:rsidR="002F2F09" w:rsidRDefault="002F2F09" w:rsidP="00A9253B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75200095" w14:textId="77777777" w:rsidR="002F2F09" w:rsidRDefault="002F2F09" w:rsidP="00A9253B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67C34E56" w14:textId="77777777" w:rsidR="002F2F09" w:rsidRDefault="002F2F09" w:rsidP="00A9253B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4AA11CF9" w14:textId="77777777" w:rsidR="002F2F09" w:rsidRDefault="002F2F09" w:rsidP="00A9253B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21E14D3B" w14:textId="77777777" w:rsidR="002F2F09" w:rsidRDefault="002F2F09" w:rsidP="00A9253B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5B5CA2EE" w14:textId="77777777" w:rsidR="002F2F09" w:rsidRDefault="002F2F09" w:rsidP="00A9253B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0BE35DC7" w14:textId="77777777" w:rsidR="002F2F09" w:rsidRDefault="002F2F09" w:rsidP="00A9253B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2C91628D" w14:textId="77777777" w:rsidR="002F2F09" w:rsidRDefault="002F2F09" w:rsidP="00A9253B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607E8B18" w14:textId="77777777" w:rsidR="002F2F09" w:rsidRDefault="002F2F09" w:rsidP="00A9253B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71AB09AF" w14:textId="77777777" w:rsidR="002F2F09" w:rsidRDefault="002F2F09" w:rsidP="00A9253B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499F62FA" w14:textId="77777777" w:rsidR="002F2F09" w:rsidRDefault="002F2F09" w:rsidP="00A9253B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02A4F9F3" w14:textId="77777777" w:rsidR="002F2F09" w:rsidRDefault="002F2F09" w:rsidP="00A9253B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0E158CB0" w14:textId="77777777" w:rsidR="002F2F09" w:rsidRDefault="002F2F09" w:rsidP="00A9253B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295A0520" w14:textId="542475A2" w:rsidR="00A9253B" w:rsidRPr="00735A90" w:rsidRDefault="00BB1907" w:rsidP="00BB1907">
      <w:pPr>
        <w:pStyle w:val="a3"/>
        <w:spacing w:before="0" w:beforeAutospacing="0" w:after="0" w:afterAutospacing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</w:t>
      </w:r>
      <w:r w:rsidR="00A9253B" w:rsidRPr="00735A90">
        <w:rPr>
          <w:b/>
          <w:lang w:val="kk-KZ"/>
        </w:rPr>
        <w:t>Тәрбиелеу – білім беру процесінің циклограммасы</w:t>
      </w:r>
    </w:p>
    <w:p w14:paraId="7D836334" w14:textId="77777777" w:rsidR="00A9253B" w:rsidRPr="00735A90" w:rsidRDefault="00A9253B" w:rsidP="00A9253B">
      <w:pPr>
        <w:pStyle w:val="a3"/>
        <w:spacing w:before="0" w:beforeAutospacing="0" w:after="0" w:afterAutospacing="0"/>
        <w:jc w:val="center"/>
        <w:rPr>
          <w:b/>
          <w:lang w:val="kk-KZ"/>
        </w:rPr>
      </w:pPr>
      <w:r w:rsidRPr="00735A90">
        <w:rPr>
          <w:b/>
          <w:lang w:val="kk-KZ"/>
        </w:rPr>
        <w:t>Физикалық қасиеттерді дамыту: Дене шынықтыру нұсқаушысы</w:t>
      </w:r>
    </w:p>
    <w:p w14:paraId="3481C624" w14:textId="77777777" w:rsidR="00A9253B" w:rsidRPr="00735A90" w:rsidRDefault="00A9253B" w:rsidP="00A9253B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69FEEC92" w14:textId="77777777" w:rsidR="002F2F09" w:rsidRPr="00735A90" w:rsidRDefault="002F2F09" w:rsidP="002F2F09">
      <w:pPr>
        <w:pStyle w:val="a3"/>
        <w:spacing w:before="0" w:beforeAutospacing="0" w:after="0" w:afterAutospacing="0"/>
        <w:rPr>
          <w:lang w:val="kk-KZ"/>
        </w:rPr>
      </w:pPr>
      <w:r>
        <w:rPr>
          <w:b/>
          <w:lang w:val="kk-KZ"/>
        </w:rPr>
        <w:t xml:space="preserve">Білім беру ұйымы: «Алтын ұя» балабақшасы </w:t>
      </w:r>
    </w:p>
    <w:p w14:paraId="66C6DFAF" w14:textId="091FF01D" w:rsidR="00A9253B" w:rsidRPr="00363CAB" w:rsidRDefault="00A9253B" w:rsidP="00A9253B">
      <w:pPr>
        <w:pStyle w:val="a3"/>
        <w:spacing w:before="0" w:beforeAutospacing="0" w:after="0" w:afterAutospacing="0"/>
        <w:rPr>
          <w:lang w:val="kk-KZ"/>
        </w:rPr>
      </w:pPr>
      <w:r w:rsidRPr="00735A90">
        <w:rPr>
          <w:b/>
          <w:lang w:val="kk-KZ"/>
        </w:rPr>
        <w:t xml:space="preserve">Жоспардың құрылу кезеңі: </w:t>
      </w:r>
      <w:r>
        <w:rPr>
          <w:lang w:val="kk-KZ"/>
        </w:rPr>
        <w:t>0</w:t>
      </w:r>
      <w:r w:rsidR="001F56A4">
        <w:rPr>
          <w:lang w:val="kk-KZ"/>
        </w:rPr>
        <w:t>7</w:t>
      </w:r>
      <w:r>
        <w:rPr>
          <w:lang w:val="kk-KZ"/>
        </w:rPr>
        <w:t>- 1</w:t>
      </w:r>
      <w:r w:rsidR="001F56A4">
        <w:rPr>
          <w:lang w:val="kk-KZ"/>
        </w:rPr>
        <w:t>1</w:t>
      </w:r>
      <w:r>
        <w:rPr>
          <w:lang w:val="kk-KZ"/>
        </w:rPr>
        <w:t xml:space="preserve"> сәуір</w:t>
      </w:r>
    </w:p>
    <w:tbl>
      <w:tblPr>
        <w:tblStyle w:val="ae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55"/>
        <w:gridCol w:w="1144"/>
        <w:gridCol w:w="2470"/>
        <w:gridCol w:w="33"/>
        <w:gridCol w:w="29"/>
        <w:gridCol w:w="2475"/>
        <w:gridCol w:w="57"/>
        <w:gridCol w:w="399"/>
        <w:gridCol w:w="2048"/>
        <w:gridCol w:w="85"/>
        <w:gridCol w:w="537"/>
        <w:gridCol w:w="1882"/>
        <w:gridCol w:w="113"/>
        <w:gridCol w:w="497"/>
        <w:gridCol w:w="1894"/>
      </w:tblGrid>
      <w:tr w:rsidR="00A9253B" w:rsidRPr="00735A90" w14:paraId="08052222" w14:textId="77777777" w:rsidTr="00A9253B">
        <w:tc>
          <w:tcPr>
            <w:tcW w:w="2355" w:type="dxa"/>
            <w:vAlign w:val="center"/>
          </w:tcPr>
          <w:p w14:paraId="76801AE8" w14:textId="77777777" w:rsidR="00A9253B" w:rsidRPr="00735A90" w:rsidRDefault="00A9253B" w:rsidP="00A92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1144" w:type="dxa"/>
            <w:vAlign w:val="center"/>
          </w:tcPr>
          <w:p w14:paraId="2B952A6C" w14:textId="77777777" w:rsidR="00A9253B" w:rsidRPr="00735A90" w:rsidRDefault="00A9253B" w:rsidP="00A92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70" w:type="dxa"/>
          </w:tcPr>
          <w:p w14:paraId="148939B1" w14:textId="77777777" w:rsidR="00A9253B" w:rsidRPr="00735A90" w:rsidRDefault="00A9253B" w:rsidP="00A9253B">
            <w:pPr>
              <w:pStyle w:val="TableParagraph"/>
              <w:ind w:left="167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Дүйсенбі </w:t>
            </w:r>
          </w:p>
          <w:p w14:paraId="6F770793" w14:textId="44C3225A" w:rsidR="00A9253B" w:rsidRPr="00735A90" w:rsidRDefault="00A9253B" w:rsidP="00A9253B">
            <w:pPr>
              <w:pStyle w:val="TableParagraph"/>
              <w:ind w:left="16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</w:t>
            </w:r>
            <w:r w:rsidR="001F56A4">
              <w:rPr>
                <w:b/>
                <w:sz w:val="24"/>
                <w:szCs w:val="24"/>
                <w:lang w:val="ru-RU"/>
              </w:rPr>
              <w:t>7</w:t>
            </w:r>
            <w:r w:rsidRPr="00735A9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04</w:t>
            </w:r>
            <w:r w:rsidRPr="00735A90">
              <w:rPr>
                <w:b/>
                <w:sz w:val="24"/>
                <w:szCs w:val="24"/>
              </w:rPr>
              <w:t>.</w:t>
            </w:r>
            <w:r w:rsidR="00D66B7B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2993" w:type="dxa"/>
            <w:gridSpan w:val="5"/>
          </w:tcPr>
          <w:p w14:paraId="446A8F28" w14:textId="77777777" w:rsidR="00A9253B" w:rsidRPr="00735A90" w:rsidRDefault="00A9253B" w:rsidP="00A9253B">
            <w:pPr>
              <w:pStyle w:val="TableParagraph"/>
              <w:ind w:left="198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Сейсенбі </w:t>
            </w:r>
          </w:p>
          <w:p w14:paraId="4702DC01" w14:textId="45762415" w:rsidR="00A9253B" w:rsidRPr="00735A90" w:rsidRDefault="00A9253B" w:rsidP="00A9253B">
            <w:pPr>
              <w:pStyle w:val="TableParagraph"/>
              <w:ind w:left="198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</w:t>
            </w:r>
            <w:r w:rsidR="001F56A4">
              <w:rPr>
                <w:b/>
                <w:sz w:val="24"/>
                <w:szCs w:val="24"/>
                <w:lang w:val="ru-RU"/>
              </w:rPr>
              <w:t>8</w:t>
            </w:r>
            <w:r w:rsidRPr="00735A9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04</w:t>
            </w:r>
            <w:r w:rsidRPr="00735A90">
              <w:rPr>
                <w:b/>
                <w:sz w:val="24"/>
                <w:szCs w:val="24"/>
              </w:rPr>
              <w:t>.</w:t>
            </w:r>
            <w:r w:rsidR="00D66B7B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2670" w:type="dxa"/>
            <w:gridSpan w:val="3"/>
          </w:tcPr>
          <w:p w14:paraId="53BEF079" w14:textId="77777777" w:rsidR="00A9253B" w:rsidRPr="00735A90" w:rsidRDefault="00A9253B" w:rsidP="00A9253B">
            <w:pPr>
              <w:pStyle w:val="TableParagraph"/>
              <w:spacing w:line="268" w:lineRule="exact"/>
              <w:ind w:left="112" w:right="100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Сәрсенбі </w:t>
            </w:r>
          </w:p>
          <w:p w14:paraId="5F1C3130" w14:textId="10CD2930" w:rsidR="00A9253B" w:rsidRPr="00735A90" w:rsidRDefault="001F56A4" w:rsidP="00A9253B">
            <w:pPr>
              <w:pStyle w:val="TableParagraph"/>
              <w:ind w:left="18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09</w:t>
            </w:r>
            <w:r w:rsidR="00A9253B" w:rsidRPr="00735A90">
              <w:rPr>
                <w:b/>
                <w:sz w:val="24"/>
                <w:szCs w:val="24"/>
              </w:rPr>
              <w:t>.</w:t>
            </w:r>
            <w:r w:rsidR="00A9253B">
              <w:rPr>
                <w:b/>
                <w:sz w:val="24"/>
                <w:szCs w:val="24"/>
                <w:lang w:val="ru-RU"/>
              </w:rPr>
              <w:t>04</w:t>
            </w:r>
            <w:r w:rsidR="00A9253B" w:rsidRPr="00735A90">
              <w:rPr>
                <w:b/>
                <w:sz w:val="24"/>
                <w:szCs w:val="24"/>
              </w:rPr>
              <w:t>.</w:t>
            </w:r>
            <w:r w:rsidR="00D66B7B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2492" w:type="dxa"/>
            <w:gridSpan w:val="3"/>
          </w:tcPr>
          <w:p w14:paraId="5797F978" w14:textId="77777777" w:rsidR="00A9253B" w:rsidRPr="00735A90" w:rsidRDefault="00A9253B" w:rsidP="00A9253B">
            <w:pPr>
              <w:pStyle w:val="TableParagraph"/>
              <w:ind w:left="162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Бейсенбі </w:t>
            </w:r>
          </w:p>
          <w:p w14:paraId="7C4A542C" w14:textId="265F3361" w:rsidR="00A9253B" w:rsidRPr="00735A90" w:rsidRDefault="00A9253B" w:rsidP="00A9253B">
            <w:pPr>
              <w:pStyle w:val="TableParagraph"/>
              <w:ind w:left="16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1F56A4">
              <w:rPr>
                <w:b/>
                <w:sz w:val="24"/>
                <w:szCs w:val="24"/>
                <w:lang w:val="ru-RU"/>
              </w:rPr>
              <w:t>0</w:t>
            </w:r>
            <w:r w:rsidRPr="00735A9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04</w:t>
            </w:r>
            <w:r w:rsidRPr="00735A90">
              <w:rPr>
                <w:b/>
                <w:sz w:val="24"/>
                <w:szCs w:val="24"/>
              </w:rPr>
              <w:t>.</w:t>
            </w:r>
            <w:r w:rsidR="00D66B7B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894" w:type="dxa"/>
          </w:tcPr>
          <w:p w14:paraId="4A8C052F" w14:textId="77777777" w:rsidR="00A9253B" w:rsidRPr="00735A90" w:rsidRDefault="00A9253B" w:rsidP="00A9253B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Жұма </w:t>
            </w:r>
          </w:p>
          <w:p w14:paraId="78AFB6CF" w14:textId="76102D00" w:rsidR="00A9253B" w:rsidRPr="00735A90" w:rsidRDefault="00A9253B" w:rsidP="00A9253B">
            <w:pPr>
              <w:pStyle w:val="TableParagraph"/>
              <w:ind w:left="12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1F56A4">
              <w:rPr>
                <w:b/>
                <w:sz w:val="24"/>
                <w:szCs w:val="24"/>
                <w:lang w:val="ru-RU"/>
              </w:rPr>
              <w:t>1</w:t>
            </w:r>
            <w:r w:rsidRPr="00735A9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04</w:t>
            </w:r>
            <w:r w:rsidRPr="00735A90">
              <w:rPr>
                <w:b/>
                <w:sz w:val="24"/>
                <w:szCs w:val="24"/>
              </w:rPr>
              <w:t>.</w:t>
            </w:r>
            <w:r w:rsidR="00D66B7B">
              <w:rPr>
                <w:b/>
                <w:sz w:val="24"/>
                <w:szCs w:val="24"/>
                <w:lang w:val="ru-RU"/>
              </w:rPr>
              <w:t>2025</w:t>
            </w:r>
          </w:p>
        </w:tc>
      </w:tr>
      <w:tr w:rsidR="00A9253B" w:rsidRPr="00735A90" w14:paraId="1C0EF9EC" w14:textId="77777777" w:rsidTr="00A9253B">
        <w:trPr>
          <w:trHeight w:val="767"/>
        </w:trPr>
        <w:tc>
          <w:tcPr>
            <w:tcW w:w="2355" w:type="dxa"/>
          </w:tcPr>
          <w:p w14:paraId="47FB1A70" w14:textId="77777777" w:rsidR="00A9253B" w:rsidRPr="00735A90" w:rsidRDefault="00A9253B" w:rsidP="00A9253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Таңгы жаттығуға дайындық</w:t>
            </w:r>
          </w:p>
        </w:tc>
        <w:tc>
          <w:tcPr>
            <w:tcW w:w="1144" w:type="dxa"/>
          </w:tcPr>
          <w:p w14:paraId="07321B59" w14:textId="77777777" w:rsidR="00A9253B" w:rsidRPr="00735A90" w:rsidRDefault="00A9253B" w:rsidP="00A9253B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8.00</w:t>
            </w:r>
          </w:p>
        </w:tc>
        <w:tc>
          <w:tcPr>
            <w:tcW w:w="12519" w:type="dxa"/>
            <w:gridSpan w:val="13"/>
          </w:tcPr>
          <w:p w14:paraId="284FE4F3" w14:textId="77777777" w:rsidR="00A9253B" w:rsidRPr="00735A90" w:rsidRDefault="00A9253B" w:rsidP="00A9253B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>Таңғы жаттығуға атрибуттарды дайындау</w:t>
            </w:r>
          </w:p>
        </w:tc>
      </w:tr>
      <w:tr w:rsidR="002F2F09" w:rsidRPr="00AA2A65" w14:paraId="3FFFB057" w14:textId="77777777" w:rsidTr="00A9253B">
        <w:trPr>
          <w:trHeight w:val="1107"/>
        </w:trPr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14:paraId="05969CB1" w14:textId="59F16434" w:rsidR="002F2F09" w:rsidRPr="00735A90" w:rsidRDefault="002F2F09" w:rsidP="00A925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Кіші топ «Балауса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144" w:type="dxa"/>
            <w:vMerge w:val="restart"/>
            <w:tcBorders>
              <w:bottom w:val="single" w:sz="4" w:space="0" w:color="auto"/>
            </w:tcBorders>
            <w:vAlign w:val="center"/>
          </w:tcPr>
          <w:p w14:paraId="7E05F07D" w14:textId="77777777" w:rsidR="002F2F09" w:rsidRPr="00735A90" w:rsidRDefault="002F2F09" w:rsidP="00A925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08.20-08.45</w:t>
            </w:r>
          </w:p>
        </w:tc>
        <w:tc>
          <w:tcPr>
            <w:tcW w:w="12519" w:type="dxa"/>
            <w:gridSpan w:val="13"/>
            <w:vMerge w:val="restart"/>
            <w:tcBorders>
              <w:bottom w:val="single" w:sz="4" w:space="0" w:color="auto"/>
            </w:tcBorders>
          </w:tcPr>
          <w:p w14:paraId="44E7E279" w14:textId="77777777" w:rsidR="002F2F09" w:rsidRDefault="002F2F09" w:rsidP="00A9253B">
            <w:pPr>
              <w:pStyle w:val="a4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b/>
                <w:bCs/>
                <w:sz w:val="24"/>
                <w:szCs w:val="24"/>
                <w:lang w:val="kk-KZ"/>
              </w:rPr>
              <w:t>ТАҢҒЫ ЖАТТЫҒУ</w:t>
            </w:r>
          </w:p>
          <w:p w14:paraId="0EE80790" w14:textId="77777777" w:rsidR="002F2F09" w:rsidRPr="004F4F0B" w:rsidRDefault="002F2F09" w:rsidP="00A9253B">
            <w:pPr>
              <w:pStyle w:val="a4"/>
              <w:jc w:val="center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№ 33 </w:t>
            </w:r>
            <w:r w:rsidRPr="007660EB">
              <w:rPr>
                <w:b/>
                <w:sz w:val="24"/>
                <w:szCs w:val="24"/>
                <w:lang w:val="kk-KZ"/>
              </w:rPr>
              <w:t>КЕШЕН (</w:t>
            </w:r>
            <w:r w:rsidRPr="00A94FD7">
              <w:rPr>
                <w:b/>
                <w:bCs/>
                <w:i/>
                <w:iCs/>
                <w:sz w:val="24"/>
                <w:szCs w:val="24"/>
                <w:lang w:val="kk-KZ"/>
              </w:rPr>
              <w:t>құралсыз</w:t>
            </w:r>
            <w:r>
              <w:rPr>
                <w:b/>
                <w:bCs/>
                <w:i/>
                <w:iCs/>
                <w:sz w:val="24"/>
                <w:szCs w:val="24"/>
                <w:lang w:val="kk-KZ"/>
              </w:rPr>
              <w:t>,</w:t>
            </w:r>
            <w:r w:rsidRPr="00A9253B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 бубенмен</w:t>
            </w:r>
            <w:r w:rsidRPr="007660EB">
              <w:rPr>
                <w:b/>
                <w:bCs/>
                <w:i/>
                <w:iCs/>
                <w:sz w:val="24"/>
                <w:szCs w:val="24"/>
                <w:lang w:val="kk-KZ"/>
              </w:rPr>
              <w:t>)</w:t>
            </w:r>
          </w:p>
          <w:p w14:paraId="7676DD5A" w14:textId="77777777" w:rsidR="002F2F09" w:rsidRPr="00A9253B" w:rsidRDefault="002F2F09" w:rsidP="00A9253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9253B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    Кіріспе  бөлімі: </w:t>
            </w:r>
          </w:p>
          <w:p w14:paraId="4916AED2" w14:textId="77777777" w:rsidR="002F2F09" w:rsidRPr="00A9253B" w:rsidRDefault="002F2F09" w:rsidP="00A9253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9253B">
              <w:rPr>
                <w:b/>
                <w:bCs/>
                <w:i/>
                <w:iCs/>
                <w:sz w:val="24"/>
                <w:szCs w:val="24"/>
                <w:lang w:val="kk-KZ"/>
              </w:rPr>
              <w:t>Бірінің артынан бірі сапқа тұру. Денені тік ұстау.</w:t>
            </w:r>
          </w:p>
          <w:p w14:paraId="063D8223" w14:textId="77777777" w:rsidR="002F2F09" w:rsidRPr="00A9253B" w:rsidRDefault="002F2F09" w:rsidP="00A9253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9253B">
              <w:rPr>
                <w:b/>
                <w:bCs/>
                <w:i/>
                <w:iCs/>
                <w:sz w:val="24"/>
                <w:szCs w:val="24"/>
                <w:lang w:val="kk-KZ"/>
              </w:rPr>
              <w:t>Шеңбер бойымен денені тік ұстап, адымдап жүру. Жай жүгіру.</w:t>
            </w:r>
          </w:p>
          <w:p w14:paraId="00B63603" w14:textId="77777777" w:rsidR="002F2F09" w:rsidRPr="00A9253B" w:rsidRDefault="002F2F09" w:rsidP="00A9253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9253B">
              <w:rPr>
                <w:b/>
                <w:bCs/>
                <w:i/>
                <w:iCs/>
                <w:sz w:val="24"/>
                <w:szCs w:val="24"/>
                <w:lang w:val="kk-KZ"/>
              </w:rPr>
              <w:t>Шеңбер бойымен тұру. Қолдарын созып, арақашықтықты сақтау.</w:t>
            </w:r>
          </w:p>
          <w:p w14:paraId="6942B487" w14:textId="77777777" w:rsidR="002F2F09" w:rsidRPr="00A9253B" w:rsidRDefault="002F2F09" w:rsidP="00A9253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9253B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  Негізгі бөлім: </w:t>
            </w:r>
          </w:p>
          <w:p w14:paraId="3F149C06" w14:textId="77777777" w:rsidR="002F2F09" w:rsidRPr="00A9253B" w:rsidRDefault="002F2F09" w:rsidP="00A9253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9253B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 «Араның ұшуын бақылау»</w:t>
            </w:r>
          </w:p>
          <w:p w14:paraId="14B27696" w14:textId="77777777" w:rsidR="002F2F09" w:rsidRPr="00A9253B" w:rsidRDefault="002F2F09" w:rsidP="00A9253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9253B">
              <w:rPr>
                <w:b/>
                <w:bCs/>
                <w:i/>
                <w:iCs/>
                <w:sz w:val="24"/>
                <w:szCs w:val="24"/>
                <w:lang w:val="kk-KZ"/>
              </w:rPr>
              <w:t>1. Аяқтар алшақ қойылған, қолдар бүйірде. Мойынды оңнан солға қарай, солдан оңға қарай айналдыру. «з-з-з»  деп айту/6 рет/</w:t>
            </w:r>
          </w:p>
          <w:p w14:paraId="1D7C1B41" w14:textId="77777777" w:rsidR="002F2F09" w:rsidRPr="00A9253B" w:rsidRDefault="002F2F09" w:rsidP="00A9253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9253B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«Қарлығаш ұшты»</w:t>
            </w:r>
          </w:p>
          <w:p w14:paraId="3D2E6062" w14:textId="77777777" w:rsidR="002F2F09" w:rsidRPr="00A9253B" w:rsidRDefault="002F2F09" w:rsidP="00A9253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9253B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 2. Аяқтары алшақ қойылған,  қолдарын жан-жаққа созып, құстың ұшу қимылын жасау. «Ұшты-ұщты» сөзін айту.  /6 рет қайталау./ </w:t>
            </w:r>
          </w:p>
          <w:p w14:paraId="37346C4A" w14:textId="77777777" w:rsidR="002F2F09" w:rsidRPr="00A9253B" w:rsidRDefault="002F2F09" w:rsidP="00A9253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9253B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«Жел соқты»</w:t>
            </w:r>
          </w:p>
          <w:p w14:paraId="712B20CE" w14:textId="77777777" w:rsidR="002F2F09" w:rsidRPr="00A9253B" w:rsidRDefault="002F2F09" w:rsidP="00A9253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9253B">
              <w:rPr>
                <w:b/>
                <w:bCs/>
                <w:i/>
                <w:iCs/>
                <w:sz w:val="24"/>
                <w:szCs w:val="24"/>
                <w:lang w:val="kk-KZ"/>
              </w:rPr>
              <w:t>3. Аяқтар алшақ  қойылған, қолдар жоғарыда,  оңнан - солға, солдан- оңға иілу.  /6 рет қайталау./</w:t>
            </w:r>
          </w:p>
          <w:p w14:paraId="1E967B72" w14:textId="77777777" w:rsidR="002F2F09" w:rsidRPr="00A9253B" w:rsidRDefault="002F2F09" w:rsidP="00A9253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9253B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«Шапалақ»</w:t>
            </w:r>
          </w:p>
          <w:p w14:paraId="0E0A7A97" w14:textId="77777777" w:rsidR="002F2F09" w:rsidRPr="00A9253B" w:rsidRDefault="002F2F09" w:rsidP="00A9253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9253B">
              <w:rPr>
                <w:b/>
                <w:bCs/>
                <w:i/>
                <w:iCs/>
                <w:sz w:val="24"/>
                <w:szCs w:val="24"/>
                <w:lang w:val="kk-KZ"/>
              </w:rPr>
              <w:t>4. Аяқтарын алшақ, қолды жанға созу. Секіріп аяқты біріктіру. Қолды жоғары созып, шапалақтау. «Шапалақ» деп айту.   /6 рет ./</w:t>
            </w:r>
          </w:p>
          <w:p w14:paraId="430DB2D8" w14:textId="77777777" w:rsidR="002F2F09" w:rsidRPr="00A9253B" w:rsidRDefault="002F2F09" w:rsidP="00A9253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9253B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Тыныс алу жаттығулары:  </w:t>
            </w:r>
          </w:p>
          <w:p w14:paraId="7F92E6F3" w14:textId="77777777" w:rsidR="002F2F09" w:rsidRPr="00A9253B" w:rsidRDefault="002F2F09" w:rsidP="00A9253B">
            <w:pPr>
              <w:pStyle w:val="a4"/>
              <w:rPr>
                <w:b/>
                <w:bCs/>
                <w:i/>
                <w:iCs/>
                <w:sz w:val="24"/>
                <w:szCs w:val="24"/>
              </w:rPr>
            </w:pPr>
            <w:r w:rsidRPr="00A9253B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«Әтеш»  дыбысын салу, «ку-ка-ре-ку»  деп айту. Мұрынмен дем алып, ауыздан демді шығару. </w:t>
            </w:r>
          </w:p>
          <w:p w14:paraId="41B2FA5A" w14:textId="77777777" w:rsidR="002F2F09" w:rsidRPr="00A9253B" w:rsidRDefault="002F2F09" w:rsidP="00A9253B">
            <w:pPr>
              <w:pStyle w:val="a4"/>
              <w:rPr>
                <w:b/>
                <w:bCs/>
                <w:i/>
                <w:iCs/>
                <w:sz w:val="24"/>
                <w:szCs w:val="24"/>
              </w:rPr>
            </w:pPr>
            <w:r w:rsidRPr="00A9253B">
              <w:rPr>
                <w:b/>
                <w:bCs/>
                <w:i/>
                <w:iCs/>
                <w:sz w:val="24"/>
                <w:szCs w:val="24"/>
                <w:lang w:val="kk-KZ"/>
              </w:rPr>
              <w:t>Бастапқы қалыпқа келу.</w:t>
            </w:r>
          </w:p>
          <w:p w14:paraId="0A3B3520" w14:textId="77777777" w:rsidR="002F2F09" w:rsidRPr="00A9253B" w:rsidRDefault="002F2F09" w:rsidP="00A9253B">
            <w:pPr>
              <w:pStyle w:val="a4"/>
              <w:rPr>
                <w:b/>
                <w:bCs/>
                <w:i/>
                <w:iCs/>
                <w:sz w:val="24"/>
                <w:szCs w:val="24"/>
              </w:rPr>
            </w:pPr>
            <w:r w:rsidRPr="00A9253B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Қорытынды: </w:t>
            </w:r>
          </w:p>
          <w:p w14:paraId="1C71CBB8" w14:textId="77777777" w:rsidR="002F2F09" w:rsidRPr="00A9253B" w:rsidRDefault="002F2F09" w:rsidP="00A9253B">
            <w:pPr>
              <w:pStyle w:val="a4"/>
              <w:rPr>
                <w:b/>
                <w:bCs/>
                <w:i/>
                <w:iCs/>
                <w:sz w:val="24"/>
                <w:szCs w:val="24"/>
              </w:rPr>
            </w:pPr>
            <w:r w:rsidRPr="00A9253B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 Адымдап шеңбер бойы жүру.  </w:t>
            </w:r>
          </w:p>
          <w:p w14:paraId="54A10312" w14:textId="77777777" w:rsidR="002F2F09" w:rsidRPr="00A9253B" w:rsidRDefault="002F2F09" w:rsidP="00A9253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9253B">
              <w:rPr>
                <w:b/>
                <w:bCs/>
                <w:i/>
                <w:iCs/>
                <w:sz w:val="24"/>
                <w:szCs w:val="24"/>
                <w:lang w:val="kk-KZ"/>
              </w:rPr>
              <w:t>Шеңбер бойымен денені тік ұстап жеңіл жүгіру.</w:t>
            </w:r>
          </w:p>
        </w:tc>
      </w:tr>
      <w:tr w:rsidR="002F2F09" w:rsidRPr="00735A90" w14:paraId="6A1642B9" w14:textId="77777777" w:rsidTr="00A9253B">
        <w:trPr>
          <w:trHeight w:val="1107"/>
        </w:trPr>
        <w:tc>
          <w:tcPr>
            <w:tcW w:w="2355" w:type="dxa"/>
            <w:vAlign w:val="center"/>
          </w:tcPr>
          <w:p w14:paraId="4F1CDB89" w14:textId="1C9E114F" w:rsidR="002F2F09" w:rsidRPr="00735A90" w:rsidRDefault="002F2F09" w:rsidP="00A925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211F001F" w14:textId="77777777" w:rsidR="002F2F09" w:rsidRPr="00735A90" w:rsidRDefault="002F2F09" w:rsidP="00A925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3D546793" w14:textId="77777777" w:rsidR="002F2F09" w:rsidRPr="00735A90" w:rsidRDefault="002F2F09" w:rsidP="00A9253B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2F2F09" w:rsidRPr="00735A90" w14:paraId="62306744" w14:textId="77777777" w:rsidTr="00A9253B">
        <w:trPr>
          <w:trHeight w:val="1107"/>
        </w:trPr>
        <w:tc>
          <w:tcPr>
            <w:tcW w:w="2355" w:type="dxa"/>
            <w:vAlign w:val="center"/>
          </w:tcPr>
          <w:p w14:paraId="730AA89E" w14:textId="733B92D5" w:rsidR="002F2F09" w:rsidRPr="00735A90" w:rsidRDefault="002F2F09" w:rsidP="00A925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3-4 жас «Балдәурен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7AF3A770" w14:textId="77777777" w:rsidR="002F2F09" w:rsidRPr="00735A90" w:rsidRDefault="002F2F09" w:rsidP="00A925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706B5F35" w14:textId="77777777" w:rsidR="002F2F09" w:rsidRPr="00735A90" w:rsidRDefault="002F2F09" w:rsidP="00A9253B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2F2F09" w:rsidRPr="00735A90" w14:paraId="7E9C7437" w14:textId="77777777" w:rsidTr="00A9253B">
        <w:trPr>
          <w:trHeight w:val="1107"/>
        </w:trPr>
        <w:tc>
          <w:tcPr>
            <w:tcW w:w="2355" w:type="dxa"/>
            <w:vAlign w:val="center"/>
          </w:tcPr>
          <w:p w14:paraId="75F69502" w14:textId="4F7CF1D6" w:rsidR="002F2F09" w:rsidRPr="00735A90" w:rsidRDefault="002F2F09" w:rsidP="00A925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0FBF70DB" w14:textId="77777777" w:rsidR="002F2F09" w:rsidRPr="00735A90" w:rsidRDefault="002F2F09" w:rsidP="00A925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3E59303D" w14:textId="77777777" w:rsidR="002F2F09" w:rsidRPr="00735A90" w:rsidRDefault="002F2F09" w:rsidP="00A9253B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2F2F09" w:rsidRPr="00735A90" w14:paraId="42B85A37" w14:textId="77777777" w:rsidTr="00A9253B">
        <w:trPr>
          <w:trHeight w:val="1107"/>
        </w:trPr>
        <w:tc>
          <w:tcPr>
            <w:tcW w:w="2355" w:type="dxa"/>
            <w:vAlign w:val="center"/>
          </w:tcPr>
          <w:p w14:paraId="53235CF0" w14:textId="19AD9134" w:rsidR="002F2F09" w:rsidRPr="00735A90" w:rsidRDefault="002F2F09" w:rsidP="00A925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4-5жас «Балдырған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0EB13FE1" w14:textId="77777777" w:rsidR="002F2F09" w:rsidRPr="00735A90" w:rsidRDefault="002F2F09" w:rsidP="00A925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40EC424D" w14:textId="77777777" w:rsidR="002F2F09" w:rsidRPr="00735A90" w:rsidRDefault="002F2F09" w:rsidP="00A9253B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2F2F09" w:rsidRPr="00735A90" w14:paraId="2A6F33CD" w14:textId="77777777" w:rsidTr="00A9253B">
        <w:trPr>
          <w:trHeight w:val="1107"/>
        </w:trPr>
        <w:tc>
          <w:tcPr>
            <w:tcW w:w="2355" w:type="dxa"/>
            <w:vAlign w:val="center"/>
          </w:tcPr>
          <w:p w14:paraId="3569CC71" w14:textId="32A82F44" w:rsidR="002F2F09" w:rsidRPr="00735A90" w:rsidRDefault="002F2F09" w:rsidP="00A9253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36D4EA6F" w14:textId="77777777" w:rsidR="002F2F09" w:rsidRPr="00735A90" w:rsidRDefault="002F2F09" w:rsidP="00A925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213286EF" w14:textId="77777777" w:rsidR="002F2F09" w:rsidRPr="00735A90" w:rsidRDefault="002F2F09" w:rsidP="00A9253B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A9253B" w:rsidRPr="00BB1907" w14:paraId="277152CF" w14:textId="77777777" w:rsidTr="00A9253B">
        <w:tc>
          <w:tcPr>
            <w:tcW w:w="2355" w:type="dxa"/>
            <w:vAlign w:val="center"/>
          </w:tcPr>
          <w:p w14:paraId="07230310" w14:textId="77777777" w:rsidR="00A9253B" w:rsidRPr="00735A90" w:rsidRDefault="00A9253B" w:rsidP="00A9253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</w:t>
            </w:r>
            <w:r w:rsidRPr="00735A9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әрекетке дайындық. </w:t>
            </w:r>
          </w:p>
        </w:tc>
        <w:tc>
          <w:tcPr>
            <w:tcW w:w="1144" w:type="dxa"/>
            <w:vAlign w:val="center"/>
          </w:tcPr>
          <w:p w14:paraId="65392A24" w14:textId="77777777" w:rsidR="00A9253B" w:rsidRPr="00735A90" w:rsidRDefault="00A9253B" w:rsidP="00A92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8.45.-9.00</w:t>
            </w:r>
          </w:p>
          <w:p w14:paraId="5D12A328" w14:textId="77777777" w:rsidR="00A9253B" w:rsidRPr="00735A90" w:rsidRDefault="00A9253B" w:rsidP="00A925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</w:tcPr>
          <w:p w14:paraId="2F0A2DF1" w14:textId="77777777" w:rsidR="00A9253B" w:rsidRPr="00735A90" w:rsidRDefault="00A9253B" w:rsidP="00A9253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іс-әрекетке құрал- жабдықтарды, атрибуттарды дайындау</w:t>
            </w:r>
          </w:p>
          <w:p w14:paraId="34914C6B" w14:textId="77777777" w:rsidR="00A9253B" w:rsidRPr="00735A90" w:rsidRDefault="00A9253B" w:rsidP="00A9253B">
            <w:pPr>
              <w:pStyle w:val="TableParagraph"/>
              <w:rPr>
                <w:b/>
                <w:sz w:val="24"/>
                <w:szCs w:val="24"/>
              </w:rPr>
            </w:pPr>
          </w:p>
          <w:p w14:paraId="452D84DB" w14:textId="77777777" w:rsidR="00A9253B" w:rsidRPr="00B654BD" w:rsidRDefault="00A9253B" w:rsidP="00A9253B">
            <w:pPr>
              <w:pStyle w:val="TableParagraph"/>
              <w:rPr>
                <w:b/>
                <w:sz w:val="24"/>
                <w:szCs w:val="24"/>
              </w:rPr>
            </w:pPr>
          </w:p>
          <w:p w14:paraId="7E4E932E" w14:textId="77777777" w:rsidR="00A9253B" w:rsidRPr="00B654BD" w:rsidRDefault="00A9253B" w:rsidP="00A9253B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A9253B" w:rsidRPr="00BB1907" w14:paraId="50759B27" w14:textId="77777777" w:rsidTr="00A9253B">
        <w:tc>
          <w:tcPr>
            <w:tcW w:w="2355" w:type="dxa"/>
            <w:vMerge w:val="restart"/>
            <w:vAlign w:val="center"/>
          </w:tcPr>
          <w:p w14:paraId="418295DB" w14:textId="77777777" w:rsidR="00A9253B" w:rsidRPr="006C2D93" w:rsidRDefault="00A9253B" w:rsidP="00A925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9BBD769" w14:textId="77777777" w:rsidR="00A9253B" w:rsidRPr="006C2D93" w:rsidRDefault="00A9253B" w:rsidP="00A925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643C3B7" w14:textId="77777777" w:rsidR="00A9253B" w:rsidRPr="006C2D93" w:rsidRDefault="00A9253B" w:rsidP="00A925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0B824E3" w14:textId="77777777" w:rsidR="00A9253B" w:rsidRPr="006C2D93" w:rsidRDefault="00A9253B" w:rsidP="00A925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36BF767" w14:textId="77777777" w:rsidR="00A9253B" w:rsidRPr="006C2D93" w:rsidRDefault="00A9253B" w:rsidP="00A925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FFEE336" w14:textId="77777777" w:rsidR="00A9253B" w:rsidRPr="006C2D93" w:rsidRDefault="00A9253B" w:rsidP="00A925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05F82AE" w14:textId="77777777" w:rsidR="00A9253B" w:rsidRPr="006C2D93" w:rsidRDefault="00A9253B" w:rsidP="00A925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B2534FD" w14:textId="77777777" w:rsidR="00A9253B" w:rsidRPr="006C2D93" w:rsidRDefault="00A9253B" w:rsidP="00A925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D6E9769" w14:textId="77777777" w:rsidR="00A9253B" w:rsidRPr="006C2D93" w:rsidRDefault="00A9253B" w:rsidP="00A925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6B39E9E" w14:textId="77777777" w:rsidR="00A9253B" w:rsidRPr="006C2D93" w:rsidRDefault="00A9253B" w:rsidP="00A925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3D8D677" w14:textId="77777777" w:rsidR="00A9253B" w:rsidRPr="006C2D93" w:rsidRDefault="00A9253B" w:rsidP="00A925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0A83626" w14:textId="77777777" w:rsidR="00A9253B" w:rsidRPr="006C2D93" w:rsidRDefault="00A9253B" w:rsidP="00A925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0321C02" w14:textId="77777777" w:rsidR="00A9253B" w:rsidRPr="006C2D93" w:rsidRDefault="00A9253B" w:rsidP="00A925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D694826" w14:textId="77777777" w:rsidR="00A9253B" w:rsidRPr="006C2D93" w:rsidRDefault="00A9253B" w:rsidP="00A925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B01C853" w14:textId="77777777" w:rsidR="00A9253B" w:rsidRPr="006C2D93" w:rsidRDefault="00A9253B" w:rsidP="00A925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E6EEEEA" w14:textId="77777777" w:rsidR="00A9253B" w:rsidRPr="006C2D93" w:rsidRDefault="00A9253B" w:rsidP="00A925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  <w:p w14:paraId="00D09440" w14:textId="77777777" w:rsidR="00A9253B" w:rsidRPr="006C2D93" w:rsidRDefault="00A9253B" w:rsidP="00A925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 w:val="restart"/>
          </w:tcPr>
          <w:p w14:paraId="5CD41DDC" w14:textId="77777777" w:rsidR="00A9253B" w:rsidRPr="006C2D93" w:rsidRDefault="00A9253B" w:rsidP="00A9253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08A6D1E" w14:textId="77777777" w:rsidR="00A9253B" w:rsidRPr="006C2D93" w:rsidRDefault="00A9253B" w:rsidP="00A9253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989084A" w14:textId="77777777" w:rsidR="00A9253B" w:rsidRPr="006C2D93" w:rsidRDefault="00A9253B" w:rsidP="00A9253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90FEA68" w14:textId="77777777" w:rsidR="00A9253B" w:rsidRPr="006C2D93" w:rsidRDefault="00A9253B" w:rsidP="00A9253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2A0645D" w14:textId="77777777" w:rsidR="00A9253B" w:rsidRPr="006C2D93" w:rsidRDefault="00A9253B" w:rsidP="00A9253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E36E953" w14:textId="77777777" w:rsidR="00A9253B" w:rsidRPr="006C2D93" w:rsidRDefault="00A9253B" w:rsidP="00A9253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BA1EF11" w14:textId="77777777" w:rsidR="00A9253B" w:rsidRPr="006C2D93" w:rsidRDefault="00A9253B" w:rsidP="00A9253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E5D4ED3" w14:textId="77777777" w:rsidR="00A9253B" w:rsidRPr="006C2D93" w:rsidRDefault="00A9253B" w:rsidP="00A9253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CA59AA4" w14:textId="77777777" w:rsidR="00A9253B" w:rsidRPr="006C2D93" w:rsidRDefault="00A9253B" w:rsidP="00A9253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82A62F0" w14:textId="77777777" w:rsidR="00A9253B" w:rsidRPr="006C2D93" w:rsidRDefault="00A9253B" w:rsidP="00A9253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D227777" w14:textId="77777777" w:rsidR="00A9253B" w:rsidRPr="006C2D93" w:rsidRDefault="00A9253B" w:rsidP="00A9253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E4DE7BF" w14:textId="77777777" w:rsidR="00A9253B" w:rsidRPr="006C2D93" w:rsidRDefault="00A9253B" w:rsidP="00A9253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DC06A38" w14:textId="77777777" w:rsidR="00A9253B" w:rsidRPr="006C2D93" w:rsidRDefault="00A9253B" w:rsidP="00A9253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9B7CC79" w14:textId="77777777" w:rsidR="00A9253B" w:rsidRPr="006C2D93" w:rsidRDefault="00A9253B" w:rsidP="00A9253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B2C078A" w14:textId="77777777" w:rsidR="00A9253B" w:rsidRPr="006C2D93" w:rsidRDefault="00A9253B" w:rsidP="00A9253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329FAD9" w14:textId="77777777" w:rsidR="00A9253B" w:rsidRPr="006C2D93" w:rsidRDefault="00A9253B" w:rsidP="00A9253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8.45 -11.45</w:t>
            </w:r>
          </w:p>
        </w:tc>
        <w:tc>
          <w:tcPr>
            <w:tcW w:w="2503" w:type="dxa"/>
            <w:gridSpan w:val="2"/>
          </w:tcPr>
          <w:p w14:paraId="34D4FCA9" w14:textId="77777777" w:rsidR="002F2F09" w:rsidRDefault="002F2F09" w:rsidP="002F2F09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69EDB57C" w14:textId="77777777" w:rsidR="002F2F09" w:rsidRDefault="002F2F09" w:rsidP="002F2F09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5F584AEF" w14:textId="77777777" w:rsidR="002F2F09" w:rsidRDefault="002F2F09" w:rsidP="002F2F09">
            <w:pPr>
              <w:pStyle w:val="a4"/>
              <w:ind w:right="-108"/>
              <w:rPr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 xml:space="preserve"> 3 -4 жас</w:t>
            </w:r>
            <w:r w:rsidRPr="00832629">
              <w:rPr>
                <w:sz w:val="24"/>
                <w:szCs w:val="24"/>
                <w:lang w:val="kk-KZ"/>
              </w:rPr>
              <w:t xml:space="preserve"> </w:t>
            </w:r>
          </w:p>
          <w:p w14:paraId="52151695" w14:textId="593F9A73" w:rsidR="006F0BF5" w:rsidRPr="00735A90" w:rsidRDefault="002F2F09" w:rsidP="002F2F09">
            <w:pPr>
              <w:pStyle w:val="a4"/>
              <w:rPr>
                <w:b/>
                <w:szCs w:val="24"/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6F0BF5" w:rsidRPr="00735A90">
              <w:rPr>
                <w:lang w:val="kk-KZ"/>
              </w:rPr>
              <w:t>«</w:t>
            </w:r>
            <w:r w:rsidR="006F0BF5" w:rsidRPr="00735A90">
              <w:rPr>
                <w:sz w:val="20"/>
                <w:szCs w:val="24"/>
                <w:lang w:val="kk-KZ"/>
              </w:rPr>
              <w:t>Оң және сол қолмен лақтыру</w:t>
            </w:r>
            <w:r w:rsidR="006F0BF5" w:rsidRPr="00735A90">
              <w:rPr>
                <w:sz w:val="16"/>
                <w:lang w:val="kk-KZ"/>
              </w:rPr>
              <w:t>»</w:t>
            </w:r>
          </w:p>
          <w:p w14:paraId="0E10412D" w14:textId="77777777" w:rsidR="006F0BF5" w:rsidRPr="00735A90" w:rsidRDefault="00FC7C32" w:rsidP="006F0BF5">
            <w:pPr>
              <w:pStyle w:val="a4"/>
              <w:rPr>
                <w:lang w:val="kk-KZ"/>
              </w:rPr>
            </w:pPr>
            <w:r w:rsidRPr="00735A90">
              <w:rPr>
                <w:b/>
                <w:szCs w:val="24"/>
                <w:lang w:val="kk-KZ"/>
              </w:rPr>
              <w:t>Доппен</w:t>
            </w:r>
            <w:r w:rsidR="006F0BF5" w:rsidRPr="00735A90">
              <w:rPr>
                <w:b/>
                <w:szCs w:val="24"/>
                <w:lang w:val="kk-KZ"/>
              </w:rPr>
              <w:t xml:space="preserve"> </w:t>
            </w:r>
            <w:r w:rsidR="006F0BF5" w:rsidRPr="00735A90">
              <w:rPr>
                <w:b/>
                <w:lang w:val="kk-KZ"/>
              </w:rPr>
              <w:t xml:space="preserve">орындалатын жалпы дамытушы жаттығулары </w:t>
            </w:r>
          </w:p>
          <w:p w14:paraId="20A1162B" w14:textId="77777777" w:rsidR="006F0BF5" w:rsidRPr="00735A90" w:rsidRDefault="006F0BF5" w:rsidP="006F0BF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5EDC39A6" w14:textId="77777777" w:rsidR="006F0BF5" w:rsidRPr="00735A90" w:rsidRDefault="006F0BF5" w:rsidP="006F0BF5">
            <w:pPr>
              <w:rPr>
                <w:rFonts w:ascii="Times New Roman" w:hAnsi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Көлденең қойылған нысанаға затты лақтыруды үйрету. Негізгі қасиеттерді – шапшандық, ептілікті дамыту. Көзбен мөлшерлей білу дағдысын және қимыл-қозғалыс үйлесімділігін дамытуға ықпал ету.</w:t>
            </w:r>
          </w:p>
          <w:p w14:paraId="419C80D4" w14:textId="77777777" w:rsidR="006F0BF5" w:rsidRPr="00735A90" w:rsidRDefault="006F0BF5" w:rsidP="006F0BF5">
            <w:pPr>
              <w:rPr>
                <w:rFonts w:ascii="Times New Roman" w:hAnsi="Times New Roman"/>
                <w:b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«Қоңыздар».</w:t>
            </w:r>
          </w:p>
          <w:p w14:paraId="2C071198" w14:textId="77777777" w:rsidR="00A9253B" w:rsidRPr="00DE5C4F" w:rsidRDefault="006F0BF5" w:rsidP="00A9253B">
            <w:pPr>
              <w:spacing w:line="240" w:lineRule="atLeast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оң және сол қолмен көлденең лақтыруды</w:t>
            </w:r>
            <w:r w:rsidRPr="00735A90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біледі.</w:t>
            </w:r>
          </w:p>
        </w:tc>
        <w:tc>
          <w:tcPr>
            <w:tcW w:w="2504" w:type="dxa"/>
            <w:gridSpan w:val="2"/>
          </w:tcPr>
          <w:p w14:paraId="152E2754" w14:textId="77777777" w:rsidR="00145B04" w:rsidRDefault="00145B04" w:rsidP="00145B04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26A78D7F" w14:textId="77777777" w:rsidR="00145B04" w:rsidRDefault="00145B04" w:rsidP="00145B04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36E93F2D" w14:textId="04EBFBA9" w:rsidR="006F0BF5" w:rsidRPr="00735A90" w:rsidRDefault="00145B04" w:rsidP="00145B04">
            <w:pPr>
              <w:pStyle w:val="a4"/>
              <w:rPr>
                <w:b/>
                <w:szCs w:val="24"/>
                <w:lang w:val="kk-KZ"/>
              </w:rPr>
            </w:pPr>
            <w:r>
              <w:rPr>
                <w:b/>
                <w:lang w:val="kk-KZ"/>
              </w:rPr>
              <w:t xml:space="preserve"> 5 жас</w:t>
            </w:r>
            <w:r w:rsidRPr="00E44E74">
              <w:rPr>
                <w:sz w:val="24"/>
                <w:szCs w:val="24"/>
                <w:lang w:val="kk-KZ"/>
              </w:rPr>
              <w:t xml:space="preserve"> </w:t>
            </w:r>
            <w:r w:rsidR="006F0BF5" w:rsidRPr="00735A90">
              <w:rPr>
                <w:lang w:val="kk-KZ"/>
              </w:rPr>
              <w:t>«</w:t>
            </w:r>
            <w:r w:rsidR="006F0BF5" w:rsidRPr="00735A90">
              <w:rPr>
                <w:szCs w:val="24"/>
                <w:lang w:val="kk-KZ"/>
              </w:rPr>
              <w:t>Бастаушыны (жүргізушіні) ауыстырып жүру және секіру</w:t>
            </w:r>
            <w:r w:rsidR="006F0BF5" w:rsidRPr="00735A90">
              <w:rPr>
                <w:sz w:val="20"/>
                <w:lang w:val="kk-KZ"/>
              </w:rPr>
              <w:t>»</w:t>
            </w:r>
          </w:p>
          <w:p w14:paraId="2D2979FD" w14:textId="77777777" w:rsidR="006F0BF5" w:rsidRPr="00735A90" w:rsidRDefault="00FC7C32" w:rsidP="006F0BF5">
            <w:pPr>
              <w:pStyle w:val="a4"/>
              <w:rPr>
                <w:lang w:val="kk-KZ"/>
              </w:rPr>
            </w:pPr>
            <w:r w:rsidRPr="00735A90">
              <w:rPr>
                <w:b/>
                <w:szCs w:val="24"/>
                <w:lang w:val="kk-KZ"/>
              </w:rPr>
              <w:t>Доппен</w:t>
            </w:r>
            <w:r w:rsidRPr="00735A90">
              <w:rPr>
                <w:b/>
                <w:lang w:val="kk-KZ"/>
              </w:rPr>
              <w:t xml:space="preserve"> </w:t>
            </w:r>
            <w:r w:rsidR="006F0BF5" w:rsidRPr="00735A90">
              <w:rPr>
                <w:b/>
                <w:lang w:val="kk-KZ"/>
              </w:rPr>
              <w:t xml:space="preserve">орындалатын жалпы дамытушы жаттығулары </w:t>
            </w:r>
          </w:p>
          <w:p w14:paraId="2B39B42E" w14:textId="77777777" w:rsidR="006F0BF5" w:rsidRPr="00735A90" w:rsidRDefault="006F0BF5" w:rsidP="006F0BF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5FC2174F" w14:textId="77777777" w:rsidR="006F0BF5" w:rsidRPr="00735A90" w:rsidRDefault="006F0BF5" w:rsidP="006F0BF5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 xml:space="preserve"> Бір орында тұрып секіруге жаттықтыру. Нұсқаушының берген белгісіне қарай жылдам әрекет етуге үйрету. Гимнастикалық орындық үстінде еңбектеуді қайталау.</w:t>
            </w:r>
          </w:p>
          <w:p w14:paraId="3405204B" w14:textId="77777777" w:rsidR="006F0BF5" w:rsidRPr="00735A90" w:rsidRDefault="006F0BF5" w:rsidP="006F0BF5">
            <w:pPr>
              <w:rPr>
                <w:rFonts w:ascii="Times New Roman" w:hAnsi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«Күн мен жаңбыр</w:t>
            </w:r>
            <w:r w:rsidRPr="00735A90">
              <w:rPr>
                <w:rFonts w:ascii="Times New Roman" w:hAnsi="Times New Roman"/>
                <w:b/>
                <w:sz w:val="20"/>
                <w:lang w:val="kk-KZ"/>
              </w:rPr>
              <w:t>»</w:t>
            </w:r>
            <w:r w:rsidRPr="00735A90">
              <w:rPr>
                <w:rFonts w:ascii="Times New Roman" w:hAnsi="Times New Roman"/>
                <w:sz w:val="20"/>
                <w:lang w:val="kk-KZ"/>
              </w:rPr>
              <w:t>.</w:t>
            </w:r>
          </w:p>
          <w:p w14:paraId="43B4BAFB" w14:textId="77777777" w:rsidR="00A9253B" w:rsidRPr="006F0BF5" w:rsidRDefault="006F0BF5" w:rsidP="006F0BF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бастаушыны (жүргізушіні) ауыстырып жүру және секіруді біледі.</w:t>
            </w:r>
          </w:p>
        </w:tc>
        <w:tc>
          <w:tcPr>
            <w:tcW w:w="2504" w:type="dxa"/>
            <w:gridSpan w:val="3"/>
          </w:tcPr>
          <w:p w14:paraId="0D3CC186" w14:textId="77777777" w:rsidR="00145B04" w:rsidRDefault="00145B04" w:rsidP="00145B04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09:40 – 10.05</w:t>
            </w:r>
          </w:p>
          <w:p w14:paraId="6ED8DEA2" w14:textId="77777777" w:rsidR="00145B04" w:rsidRDefault="00145B04" w:rsidP="00145B04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10E1EC75" w14:textId="77777777" w:rsidR="00145B04" w:rsidRDefault="00145B04" w:rsidP="00145B04">
            <w:pPr>
              <w:pStyle w:val="a4"/>
              <w:ind w:left="-108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4- 5 жас </w:t>
            </w:r>
          </w:p>
          <w:p w14:paraId="579B0D76" w14:textId="463904DE" w:rsidR="006F0BF5" w:rsidRPr="00735A90" w:rsidRDefault="00145B04" w:rsidP="00145B04">
            <w:pPr>
              <w:pStyle w:val="a4"/>
              <w:ind w:left="-77" w:right="-84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6F0BF5" w:rsidRPr="00735A90">
              <w:rPr>
                <w:lang w:val="kk-KZ"/>
              </w:rPr>
              <w:t>«Секіру».</w:t>
            </w:r>
          </w:p>
          <w:p w14:paraId="72604992" w14:textId="77777777" w:rsidR="006F0BF5" w:rsidRPr="00735A90" w:rsidRDefault="006F0BF5" w:rsidP="006F0BF5">
            <w:pPr>
              <w:spacing w:line="240" w:lineRule="atLeast"/>
              <w:ind w:left="-77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b/>
                <w:szCs w:val="24"/>
                <w:lang w:val="kk-KZ"/>
              </w:rPr>
              <w:t>Доппен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72F360D8" w14:textId="77777777" w:rsidR="006F0BF5" w:rsidRPr="00735A90" w:rsidRDefault="006F0BF5" w:rsidP="006F0BF5">
            <w:pPr>
              <w:ind w:left="-77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7DD73394" w14:textId="77777777" w:rsidR="006F0BF5" w:rsidRPr="00735A90" w:rsidRDefault="006F0BF5" w:rsidP="006F0BF5">
            <w:pPr>
              <w:spacing w:line="240" w:lineRule="atLeast"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lang w:val="kk-KZ"/>
              </w:rPr>
              <w:t>Шектеулі зат үстімен жүрген кезде тепе-теңдік сақтауға, адымдап, аяқ ұшымен жүруге; шығыршықтан-шығыршыққа екіаяқпен секіруге үйрету.</w:t>
            </w:r>
          </w:p>
          <w:p w14:paraId="43E2B15F" w14:textId="77777777" w:rsidR="006F0BF5" w:rsidRPr="00735A90" w:rsidRDefault="006F0BF5" w:rsidP="006F0BF5">
            <w:pPr>
              <w:ind w:left="-77"/>
              <w:rPr>
                <w:rFonts w:ascii="Times New Roman" w:hAnsi="Times New Roman" w:cs="Times New Roman"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</w:t>
            </w:r>
            <w:r w:rsidRPr="00735A90">
              <w:rPr>
                <w:rFonts w:ascii="Times New Roman" w:hAnsi="Times New Roman" w:cs="Times New Roman"/>
                <w:lang w:val="kk-KZ"/>
              </w:rPr>
              <w:t>Кім жақсы секіреді?».</w:t>
            </w:r>
          </w:p>
          <w:p w14:paraId="6ABB660C" w14:textId="77777777" w:rsidR="006F0BF5" w:rsidRPr="00735A90" w:rsidRDefault="006F0BF5" w:rsidP="006F0BF5">
            <w:pPr>
              <w:ind w:left="-77" w:right="-84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Балалар ептілікті-төзімділікті игереді.</w:t>
            </w:r>
          </w:p>
          <w:p w14:paraId="3246C0B6" w14:textId="77777777" w:rsidR="00A9253B" w:rsidRPr="003B449F" w:rsidRDefault="00A9253B" w:rsidP="00A9253B">
            <w:pPr>
              <w:ind w:left="-77" w:right="-84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142C6B06" w14:textId="147C939D" w:rsidR="00A9253B" w:rsidRPr="0038487A" w:rsidRDefault="00A9253B" w:rsidP="006F0BF5">
            <w:pPr>
              <w:ind w:right="-9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502B28C5" w14:textId="77777777" w:rsidR="00145B04" w:rsidRDefault="00145B04" w:rsidP="00145B04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22C7E682" w14:textId="77777777" w:rsidR="00145B04" w:rsidRDefault="00145B04" w:rsidP="00145B04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«Балдырған 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69E2D401" w14:textId="77777777" w:rsidR="00145B04" w:rsidRDefault="00145B04" w:rsidP="00145B04">
            <w:pPr>
              <w:ind w:left="-126" w:right="-108" w:firstLine="12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BE208BC" w14:textId="3DEC0ED8" w:rsidR="00A9253B" w:rsidRPr="005A0C32" w:rsidRDefault="00145B04" w:rsidP="00145B04">
            <w:pPr>
              <w:pStyle w:val="a4"/>
              <w:ind w:left="-108" w:right="-108"/>
              <w:rPr>
                <w:b/>
                <w:sz w:val="24"/>
                <w:szCs w:val="24"/>
                <w:lang w:val="kk-KZ"/>
              </w:rPr>
            </w:pPr>
            <w:r w:rsidRPr="00735A90">
              <w:rPr>
                <w:b/>
                <w:lang w:val="kk-KZ"/>
              </w:rPr>
              <w:t xml:space="preserve"> </w:t>
            </w:r>
            <w:r w:rsidR="00A9253B" w:rsidRPr="00735A90">
              <w:rPr>
                <w:b/>
                <w:lang w:val="kk-KZ"/>
              </w:rPr>
              <w:t>«</w:t>
            </w:r>
            <w:r w:rsidR="00A9253B" w:rsidRPr="00735A90">
              <w:rPr>
                <w:szCs w:val="24"/>
                <w:lang w:val="kk-KZ"/>
              </w:rPr>
              <w:t>Жүгіріп өту»</w:t>
            </w:r>
          </w:p>
          <w:p w14:paraId="5975FCF8" w14:textId="77777777" w:rsidR="00A9253B" w:rsidRPr="00735A90" w:rsidRDefault="00FC7C32" w:rsidP="00A9253B">
            <w:pPr>
              <w:pStyle w:val="a4"/>
              <w:ind w:right="-28"/>
              <w:rPr>
                <w:lang w:val="kk-KZ"/>
              </w:rPr>
            </w:pPr>
            <w:r w:rsidRPr="00735A90">
              <w:rPr>
                <w:b/>
                <w:szCs w:val="24"/>
                <w:lang w:val="kk-KZ"/>
              </w:rPr>
              <w:t>Доппен</w:t>
            </w:r>
            <w:r w:rsidRPr="00735A90">
              <w:rPr>
                <w:b/>
                <w:lang w:val="kk-KZ"/>
              </w:rPr>
              <w:t xml:space="preserve"> </w:t>
            </w:r>
            <w:r w:rsidR="00A9253B" w:rsidRPr="00735A90">
              <w:rPr>
                <w:b/>
                <w:lang w:val="kk-KZ"/>
              </w:rPr>
              <w:t xml:space="preserve">орындалатын жалпы дамытушы жаттығулары </w:t>
            </w:r>
          </w:p>
          <w:p w14:paraId="1E76ACDC" w14:textId="77777777" w:rsidR="00A9253B" w:rsidRPr="00735A90" w:rsidRDefault="00A9253B" w:rsidP="00A9253B">
            <w:pPr>
              <w:ind w:right="-28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Негізгі қимыл-қозғалыс жаттығулар </w:t>
            </w:r>
          </w:p>
          <w:p w14:paraId="49D22393" w14:textId="77777777" w:rsidR="00A9253B" w:rsidRPr="00735A90" w:rsidRDefault="00A9253B" w:rsidP="00A9253B">
            <w:pPr>
              <w:ind w:right="-28"/>
              <w:rPr>
                <w:rFonts w:ascii="Times New Roman" w:hAnsi="Times New Roman"/>
                <w:b/>
                <w:sz w:val="20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Алға домалауды үйренуді қайталау. Шапшаңдық пен ептіліктерін дамыту. Жүгіріп өту мен ұзын секіртпемен секіруді жаттықтыру.</w:t>
            </w:r>
          </w:p>
          <w:p w14:paraId="1DABAC53" w14:textId="77777777" w:rsidR="00A9253B" w:rsidRPr="00735A90" w:rsidRDefault="00A9253B" w:rsidP="00A9253B">
            <w:pPr>
              <w:spacing w:line="240" w:lineRule="atLeast"/>
              <w:rPr>
                <w:rFonts w:ascii="Times New Roman" w:hAnsi="Times New Roman"/>
                <w:szCs w:val="24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«Өз жалаушама қарай</w:t>
            </w:r>
            <w:r w:rsidRPr="00735A90">
              <w:rPr>
                <w:rFonts w:ascii="Times New Roman" w:hAnsi="Times New Roman"/>
                <w:sz w:val="20"/>
                <w:lang w:val="kk-KZ"/>
              </w:rPr>
              <w:t>»</w:t>
            </w:r>
          </w:p>
          <w:p w14:paraId="5DFEB189" w14:textId="77777777" w:rsidR="00A9253B" w:rsidRPr="00735A90" w:rsidRDefault="00A9253B" w:rsidP="00A9253B">
            <w:pPr>
              <w:ind w:right="-28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Жүгіріп өту мен ұзын секіртпемен секіруді біледі.</w:t>
            </w:r>
          </w:p>
          <w:p w14:paraId="0EEDB641" w14:textId="77777777" w:rsidR="00A9253B" w:rsidRPr="0038487A" w:rsidRDefault="00A9253B" w:rsidP="00A925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253B" w:rsidRPr="00BB1907" w14:paraId="76D4CD3C" w14:textId="77777777" w:rsidTr="00A9253B">
        <w:trPr>
          <w:trHeight w:val="1266"/>
        </w:trPr>
        <w:tc>
          <w:tcPr>
            <w:tcW w:w="2355" w:type="dxa"/>
            <w:vMerge/>
            <w:vAlign w:val="center"/>
          </w:tcPr>
          <w:p w14:paraId="4ACE0235" w14:textId="77777777" w:rsidR="00A9253B" w:rsidRPr="006C2D93" w:rsidRDefault="00A9253B" w:rsidP="00A925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5C377954" w14:textId="77777777" w:rsidR="00A9253B" w:rsidRPr="006C2D93" w:rsidRDefault="00A9253B" w:rsidP="00A925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gridSpan w:val="2"/>
          </w:tcPr>
          <w:p w14:paraId="5FD04741" w14:textId="77777777" w:rsidR="00145B04" w:rsidRDefault="00145B04" w:rsidP="00145B04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09.30</w:t>
            </w:r>
          </w:p>
          <w:p w14:paraId="544A7CC0" w14:textId="77777777" w:rsidR="00145B04" w:rsidRDefault="00145B04" w:rsidP="00145B04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33C9BF0A" w14:textId="77777777" w:rsidR="00145B04" w:rsidRDefault="00145B04" w:rsidP="00145B04">
            <w:pPr>
              <w:pStyle w:val="a4"/>
              <w:rPr>
                <w:lang w:val="kk-KZ"/>
              </w:rPr>
            </w:pPr>
            <w:r>
              <w:rPr>
                <w:b/>
                <w:lang w:val="kk-KZ"/>
              </w:rPr>
              <w:t xml:space="preserve"> 4-5 жас</w:t>
            </w:r>
            <w:r w:rsidRPr="00735A90">
              <w:rPr>
                <w:lang w:val="kk-KZ"/>
              </w:rPr>
              <w:t xml:space="preserve"> </w:t>
            </w:r>
          </w:p>
          <w:p w14:paraId="5E67D3E2" w14:textId="5DB2A5EB" w:rsidR="006F0BF5" w:rsidRPr="00735A90" w:rsidRDefault="006F0BF5" w:rsidP="00145B04">
            <w:pPr>
              <w:pStyle w:val="a4"/>
              <w:rPr>
                <w:b/>
                <w:szCs w:val="24"/>
                <w:lang w:val="kk-KZ"/>
              </w:rPr>
            </w:pPr>
            <w:r w:rsidRPr="00735A90">
              <w:rPr>
                <w:lang w:val="kk-KZ"/>
              </w:rPr>
              <w:t>«</w:t>
            </w:r>
            <w:r w:rsidRPr="00735A90">
              <w:rPr>
                <w:sz w:val="20"/>
                <w:szCs w:val="24"/>
                <w:lang w:val="kk-KZ"/>
              </w:rPr>
              <w:t>Оң және сол қолмен лақтыру</w:t>
            </w:r>
            <w:r w:rsidRPr="00735A90">
              <w:rPr>
                <w:sz w:val="16"/>
                <w:lang w:val="kk-KZ"/>
              </w:rPr>
              <w:t>»</w:t>
            </w:r>
          </w:p>
          <w:p w14:paraId="5038653C" w14:textId="77777777" w:rsidR="006F0BF5" w:rsidRPr="00735A90" w:rsidRDefault="00FC7C32" w:rsidP="006F0BF5">
            <w:pPr>
              <w:pStyle w:val="a4"/>
              <w:rPr>
                <w:lang w:val="kk-KZ"/>
              </w:rPr>
            </w:pPr>
            <w:r w:rsidRPr="00735A90">
              <w:rPr>
                <w:b/>
                <w:szCs w:val="24"/>
                <w:lang w:val="kk-KZ"/>
              </w:rPr>
              <w:t>Доппен</w:t>
            </w:r>
            <w:r w:rsidRPr="00735A90">
              <w:rPr>
                <w:b/>
                <w:lang w:val="kk-KZ"/>
              </w:rPr>
              <w:t xml:space="preserve"> </w:t>
            </w:r>
            <w:r w:rsidR="006F0BF5" w:rsidRPr="00735A90">
              <w:rPr>
                <w:b/>
                <w:lang w:val="kk-KZ"/>
              </w:rPr>
              <w:t xml:space="preserve">орындалатын жалпы дамытушы жаттығулары </w:t>
            </w:r>
          </w:p>
          <w:p w14:paraId="1E908A5D" w14:textId="77777777" w:rsidR="006F0BF5" w:rsidRPr="00735A90" w:rsidRDefault="006F0BF5" w:rsidP="006F0BF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2A18C3EA" w14:textId="77777777" w:rsidR="006F0BF5" w:rsidRPr="00735A90" w:rsidRDefault="006F0BF5" w:rsidP="006F0BF5">
            <w:pPr>
              <w:rPr>
                <w:rFonts w:ascii="Times New Roman" w:hAnsi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Көлденең қойылған нысанаға затты лақтыруды үйрету. Негізгі қасиеттерді – шапшандық, ептілікті дамыту. Көзбен мөлшерлей білу дағдысын және қимыл-қозғалыс үйлесімділігін дамытуға ықпал ету.</w:t>
            </w:r>
          </w:p>
          <w:p w14:paraId="1320AF58" w14:textId="77777777" w:rsidR="006F0BF5" w:rsidRPr="00735A90" w:rsidRDefault="006F0BF5" w:rsidP="006F0BF5">
            <w:pPr>
              <w:rPr>
                <w:rFonts w:ascii="Times New Roman" w:hAnsi="Times New Roman"/>
                <w:b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«Қоңыздар».</w:t>
            </w:r>
          </w:p>
          <w:p w14:paraId="67F37372" w14:textId="77777777" w:rsidR="006F0BF5" w:rsidRPr="00735A90" w:rsidRDefault="006F0BF5" w:rsidP="006F0BF5">
            <w:pPr>
              <w:spacing w:line="240" w:lineRule="atLeast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оң және сол қолмен көлденең лақтыруды</w:t>
            </w:r>
            <w:r w:rsidRPr="00735A90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біледі.</w:t>
            </w:r>
          </w:p>
          <w:p w14:paraId="01A0CA43" w14:textId="77777777" w:rsidR="00A9253B" w:rsidRPr="0038487A" w:rsidRDefault="00A9253B" w:rsidP="00A925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2"/>
          </w:tcPr>
          <w:p w14:paraId="60A7AD4F" w14:textId="21197AAD" w:rsidR="00A9253B" w:rsidRPr="003B449F" w:rsidRDefault="00A9253B" w:rsidP="00DF471A">
            <w:pPr>
              <w:spacing w:line="240" w:lineRule="atLeast"/>
              <w:ind w:hanging="21"/>
              <w:rPr>
                <w:rFonts w:ascii="Times New Roman" w:hAnsi="Times New Roman" w:cs="Times New Roman"/>
                <w:b/>
                <w:sz w:val="1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6A617C42" w14:textId="77777777" w:rsidR="00145B04" w:rsidRDefault="00145B04" w:rsidP="00145B04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38E8D3C8" w14:textId="77777777" w:rsidR="00145B04" w:rsidRDefault="00145B04" w:rsidP="00145B04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6065301C" w14:textId="541E526E" w:rsidR="006F0BF5" w:rsidRPr="00735A90" w:rsidRDefault="00145B04" w:rsidP="00145B04">
            <w:pPr>
              <w:pStyle w:val="a4"/>
              <w:ind w:left="-77" w:right="-84"/>
              <w:rPr>
                <w:lang w:val="kk-KZ"/>
              </w:rPr>
            </w:pPr>
            <w:r>
              <w:rPr>
                <w:b/>
                <w:lang w:val="kk-KZ"/>
              </w:rPr>
              <w:t>3-4  жас</w:t>
            </w:r>
            <w:r w:rsidRPr="00735A90">
              <w:rPr>
                <w:lang w:val="kk-KZ"/>
              </w:rPr>
              <w:t xml:space="preserve"> </w:t>
            </w:r>
            <w:r w:rsidR="006F0BF5" w:rsidRPr="00735A90">
              <w:rPr>
                <w:lang w:val="kk-KZ"/>
              </w:rPr>
              <w:t>«Секіру».</w:t>
            </w:r>
          </w:p>
          <w:p w14:paraId="24F39ABC" w14:textId="77777777" w:rsidR="006F0BF5" w:rsidRPr="00735A90" w:rsidRDefault="006F0BF5" w:rsidP="006F0BF5">
            <w:pPr>
              <w:spacing w:line="240" w:lineRule="atLeast"/>
              <w:ind w:left="-77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b/>
                <w:szCs w:val="24"/>
                <w:lang w:val="kk-KZ"/>
              </w:rPr>
              <w:t>Доппен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3083DBBD" w14:textId="77777777" w:rsidR="006F0BF5" w:rsidRPr="00735A90" w:rsidRDefault="006F0BF5" w:rsidP="006F0BF5">
            <w:pPr>
              <w:ind w:left="-77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4D91B967" w14:textId="77777777" w:rsidR="006F0BF5" w:rsidRPr="00735A90" w:rsidRDefault="006F0BF5" w:rsidP="006F0BF5">
            <w:pPr>
              <w:spacing w:line="240" w:lineRule="atLeast"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lang w:val="kk-KZ"/>
              </w:rPr>
              <w:t>Шектеулі зат үстімен жүрген кезде тепе-теңдік сақтауға, адымдап, аяқ ұшымен жүруге; шығыршықтан-шығыршыққа екіаяқпен секіруге үйрету.</w:t>
            </w:r>
          </w:p>
          <w:p w14:paraId="6A8272CA" w14:textId="77777777" w:rsidR="006F0BF5" w:rsidRPr="00735A90" w:rsidRDefault="006F0BF5" w:rsidP="006F0BF5">
            <w:pPr>
              <w:ind w:left="-77"/>
              <w:rPr>
                <w:rFonts w:ascii="Times New Roman" w:hAnsi="Times New Roman" w:cs="Times New Roman"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</w:t>
            </w:r>
            <w:r w:rsidRPr="00735A90">
              <w:rPr>
                <w:rFonts w:ascii="Times New Roman" w:hAnsi="Times New Roman" w:cs="Times New Roman"/>
                <w:lang w:val="kk-KZ"/>
              </w:rPr>
              <w:t>Кім жақсы секіреді?».</w:t>
            </w:r>
          </w:p>
          <w:p w14:paraId="297AAF70" w14:textId="77777777" w:rsidR="006F0BF5" w:rsidRPr="00735A90" w:rsidRDefault="006F0BF5" w:rsidP="006F0BF5">
            <w:pPr>
              <w:ind w:left="-77" w:right="-84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Балалар ептілікті-төзімділікті игереді.</w:t>
            </w:r>
          </w:p>
          <w:p w14:paraId="62A91F6C" w14:textId="77777777" w:rsidR="00A9253B" w:rsidRPr="0038487A" w:rsidRDefault="00A9253B" w:rsidP="00A9253B">
            <w:pPr>
              <w:ind w:left="-77" w:right="-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0CC5F62B" w14:textId="0927F11C" w:rsidR="00A9253B" w:rsidRPr="006F0BF5" w:rsidRDefault="00A9253B" w:rsidP="006F0BF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5C0AD01E" w14:textId="77777777" w:rsidR="00145B04" w:rsidRDefault="00145B04" w:rsidP="00145B04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25DEE73E" w14:textId="77777777" w:rsidR="00145B04" w:rsidRDefault="00145B04" w:rsidP="00145B04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0ED5D366" w14:textId="5C2F8C74" w:rsidR="006F0BF5" w:rsidRPr="00735A90" w:rsidRDefault="00145B04" w:rsidP="00145B04">
            <w:pPr>
              <w:pStyle w:val="a4"/>
              <w:ind w:right="-84"/>
              <w:rPr>
                <w:lang w:val="kk-KZ"/>
              </w:rPr>
            </w:pPr>
            <w:r>
              <w:rPr>
                <w:b/>
                <w:lang w:val="kk-KZ"/>
              </w:rPr>
              <w:t>3-4  жас</w:t>
            </w:r>
            <w:r w:rsidRPr="00735A90">
              <w:rPr>
                <w:lang w:val="kk-KZ"/>
              </w:rPr>
              <w:t xml:space="preserve"> </w:t>
            </w:r>
            <w:r w:rsidR="006F0BF5" w:rsidRPr="00735A90">
              <w:rPr>
                <w:lang w:val="kk-KZ"/>
              </w:rPr>
              <w:t>«Секіру».</w:t>
            </w:r>
          </w:p>
          <w:p w14:paraId="3C1BB045" w14:textId="77777777" w:rsidR="006F0BF5" w:rsidRPr="00735A90" w:rsidRDefault="006F0BF5" w:rsidP="006F0BF5">
            <w:pPr>
              <w:spacing w:line="240" w:lineRule="atLeast"/>
              <w:ind w:left="-77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b/>
                <w:szCs w:val="24"/>
                <w:lang w:val="kk-KZ"/>
              </w:rPr>
              <w:t>Доппен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0D461F99" w14:textId="77777777" w:rsidR="006F0BF5" w:rsidRPr="00735A90" w:rsidRDefault="006F0BF5" w:rsidP="006F0BF5">
            <w:pPr>
              <w:ind w:left="-77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5636E82E" w14:textId="77777777" w:rsidR="006F0BF5" w:rsidRPr="00735A90" w:rsidRDefault="006F0BF5" w:rsidP="006F0BF5">
            <w:pPr>
              <w:spacing w:line="240" w:lineRule="atLeast"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lang w:val="kk-KZ"/>
              </w:rPr>
              <w:t>Шектеулі зат үстімен жүрген кезде тепе-теңдік сақтауға, адымдап, аяқ ұшымен жүруге; шығыршықтан-шығыршыққа екіаяқпен секіруге үйрету.</w:t>
            </w:r>
          </w:p>
          <w:p w14:paraId="1375FE03" w14:textId="77777777" w:rsidR="006F0BF5" w:rsidRPr="00735A90" w:rsidRDefault="006F0BF5" w:rsidP="006F0BF5">
            <w:pPr>
              <w:ind w:left="-77"/>
              <w:rPr>
                <w:rFonts w:ascii="Times New Roman" w:hAnsi="Times New Roman" w:cs="Times New Roman"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</w:t>
            </w:r>
            <w:r w:rsidRPr="00735A90">
              <w:rPr>
                <w:rFonts w:ascii="Times New Roman" w:hAnsi="Times New Roman" w:cs="Times New Roman"/>
                <w:lang w:val="kk-KZ"/>
              </w:rPr>
              <w:t>Кім жақсы секіреді?».</w:t>
            </w:r>
          </w:p>
          <w:p w14:paraId="309E6FA4" w14:textId="77777777" w:rsidR="006F0BF5" w:rsidRPr="00735A90" w:rsidRDefault="006F0BF5" w:rsidP="006F0BF5">
            <w:pPr>
              <w:ind w:left="-77" w:right="-84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Балалар ептілікті-төзімділікті игереді.</w:t>
            </w:r>
          </w:p>
          <w:p w14:paraId="492DA30C" w14:textId="77777777" w:rsidR="00A9253B" w:rsidRPr="0038487A" w:rsidRDefault="00A9253B" w:rsidP="00A9253B">
            <w:pPr>
              <w:pStyle w:val="a4"/>
              <w:rPr>
                <w:sz w:val="24"/>
                <w:szCs w:val="24"/>
                <w:lang w:val="kk-KZ"/>
              </w:rPr>
            </w:pPr>
          </w:p>
        </w:tc>
      </w:tr>
      <w:tr w:rsidR="00A9253B" w:rsidRPr="00BB1907" w14:paraId="33AB2AB3" w14:textId="77777777" w:rsidTr="00DF471A">
        <w:trPr>
          <w:trHeight w:val="557"/>
        </w:trPr>
        <w:tc>
          <w:tcPr>
            <w:tcW w:w="2355" w:type="dxa"/>
            <w:vMerge/>
            <w:vAlign w:val="center"/>
          </w:tcPr>
          <w:p w14:paraId="5CD27ABF" w14:textId="77777777" w:rsidR="00A9253B" w:rsidRPr="006C2D93" w:rsidRDefault="00A9253B" w:rsidP="00A925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11BBC649" w14:textId="77777777" w:rsidR="00A9253B" w:rsidRPr="006C2D93" w:rsidRDefault="00A9253B" w:rsidP="00A925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gridSpan w:val="2"/>
          </w:tcPr>
          <w:p w14:paraId="55A5019B" w14:textId="08FB94F8" w:rsidR="00A9253B" w:rsidRPr="003B449F" w:rsidRDefault="00DF471A" w:rsidP="00DF471A">
            <w:pPr>
              <w:spacing w:line="240" w:lineRule="atLeast"/>
              <w:ind w:left="-21" w:right="2"/>
              <w:rPr>
                <w:rFonts w:ascii="Times New Roman" w:hAnsi="Times New Roman" w:cs="Times New Roman"/>
                <w:sz w:val="20"/>
                <w:lang w:val="kk-KZ"/>
              </w:rPr>
            </w:pPr>
            <w:r w:rsidRPr="00735A90">
              <w:rPr>
                <w:rFonts w:ascii="Times New Roman" w:hAnsi="Times New Roman"/>
                <w:szCs w:val="28"/>
                <w:lang w:val="kk-KZ"/>
              </w:rPr>
              <w:t>.</w:t>
            </w:r>
          </w:p>
        </w:tc>
        <w:tc>
          <w:tcPr>
            <w:tcW w:w="2504" w:type="dxa"/>
            <w:gridSpan w:val="2"/>
          </w:tcPr>
          <w:p w14:paraId="2B9A3714" w14:textId="35DB0389" w:rsidR="00145B04" w:rsidRDefault="00145B04" w:rsidP="00145B04">
            <w:pPr>
              <w:pStyle w:val="a4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 xml:space="preserve">    09.10-09.25</w:t>
            </w:r>
          </w:p>
          <w:p w14:paraId="563FC2CC" w14:textId="77777777" w:rsidR="00145B04" w:rsidRPr="00735A90" w:rsidRDefault="00145B04" w:rsidP="00145B04">
            <w:pPr>
              <w:pStyle w:val="a4"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  <w:r w:rsidRPr="00735A90">
              <w:rPr>
                <w:b/>
                <w:lang w:val="kk-KZ"/>
              </w:rPr>
              <w:t xml:space="preserve"> «Лақтыру»</w:t>
            </w:r>
          </w:p>
          <w:p w14:paraId="6720DF5A" w14:textId="77777777" w:rsidR="00145B04" w:rsidRPr="00735A90" w:rsidRDefault="00145B04" w:rsidP="00145B04">
            <w:pPr>
              <w:pStyle w:val="a4"/>
              <w:rPr>
                <w:b/>
                <w:lang w:val="kk-KZ"/>
              </w:rPr>
            </w:pPr>
            <w:r w:rsidRPr="00735A90">
              <w:rPr>
                <w:b/>
                <w:szCs w:val="24"/>
                <w:lang w:val="kk-KZ"/>
              </w:rPr>
              <w:t>Доппен</w:t>
            </w:r>
            <w:r w:rsidRPr="00735A90">
              <w:rPr>
                <w:b/>
                <w:szCs w:val="28"/>
                <w:lang w:val="kk-KZ"/>
              </w:rPr>
              <w:t xml:space="preserve"> орындалатын</w:t>
            </w:r>
            <w:r w:rsidRPr="00735A90">
              <w:rPr>
                <w:b/>
                <w:lang w:val="kk-KZ"/>
              </w:rPr>
              <w:t xml:space="preserve"> жалпы дамытушы жаттығулары. </w:t>
            </w:r>
          </w:p>
          <w:p w14:paraId="73257854" w14:textId="77777777" w:rsidR="00145B04" w:rsidRPr="00735A90" w:rsidRDefault="00145B04" w:rsidP="00145B0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7F861949" w14:textId="77777777" w:rsidR="00145B04" w:rsidRPr="00735A90" w:rsidRDefault="00145B04" w:rsidP="00145B04">
            <w:pPr>
              <w:spacing w:line="240" w:lineRule="atLeast"/>
              <w:rPr>
                <w:rFonts w:ascii="Times New Roman" w:hAnsi="Times New Roman"/>
                <w:b/>
                <w:sz w:val="28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8"/>
                <w:lang w:val="kk-KZ"/>
              </w:rPr>
              <w:t>Иық пен аяқтың көмегімен оң, сол бүйірімен алға еңбектеуді, құм толтырылған дорбашаны көлденең қойылған нысана не шығыршыққа лақтыруды үйрету.</w:t>
            </w:r>
          </w:p>
          <w:p w14:paraId="5684FF94" w14:textId="77777777" w:rsidR="00145B04" w:rsidRPr="00735A90" w:rsidRDefault="00145B04" w:rsidP="00145B04">
            <w:pPr>
              <w:pStyle w:val="a4"/>
              <w:rPr>
                <w:sz w:val="18"/>
                <w:lang w:val="kk-KZ"/>
              </w:rPr>
            </w:pPr>
            <w:r w:rsidRPr="00735A90">
              <w:rPr>
                <w:b/>
                <w:lang w:val="kk-KZ"/>
              </w:rPr>
              <w:t>Еркін ойын:</w:t>
            </w:r>
            <w:r w:rsidRPr="00735A90">
              <w:rPr>
                <w:sz w:val="28"/>
                <w:szCs w:val="28"/>
                <w:lang w:val="kk-KZ"/>
              </w:rPr>
              <w:t xml:space="preserve"> </w:t>
            </w:r>
            <w:r w:rsidRPr="00735A90">
              <w:rPr>
                <w:szCs w:val="28"/>
                <w:lang w:val="kk-KZ"/>
              </w:rPr>
              <w:t>«Мысық пен торғайлар»</w:t>
            </w:r>
          </w:p>
          <w:p w14:paraId="51878EEA" w14:textId="474DA68F" w:rsidR="00A9253B" w:rsidRPr="004832CB" w:rsidRDefault="00145B04" w:rsidP="00145B04">
            <w:pPr>
              <w:pStyle w:val="a4"/>
              <w:rPr>
                <w:b/>
                <w:sz w:val="24"/>
                <w:szCs w:val="24"/>
                <w:u w:val="single"/>
                <w:lang w:val="kk-KZ"/>
              </w:rPr>
            </w:pPr>
            <w:r w:rsidRPr="00735A90">
              <w:rPr>
                <w:b/>
                <w:lang w:val="kk-KZ"/>
              </w:rPr>
              <w:t>Күтілетін нәтиже:</w:t>
            </w:r>
            <w:r w:rsidRPr="00735A90">
              <w:rPr>
                <w:szCs w:val="28"/>
                <w:lang w:val="kk-KZ"/>
              </w:rPr>
              <w:t>Құм толтырылған дорбашаны көлденең қойылған нысана не шығыршыққа лақтыруды игерді.</w:t>
            </w:r>
          </w:p>
        </w:tc>
        <w:tc>
          <w:tcPr>
            <w:tcW w:w="2504" w:type="dxa"/>
            <w:gridSpan w:val="3"/>
          </w:tcPr>
          <w:p w14:paraId="58829154" w14:textId="76268758" w:rsidR="00145B04" w:rsidRPr="00735A90" w:rsidRDefault="00145B04" w:rsidP="00145B04">
            <w:pPr>
              <w:pStyle w:val="a4"/>
              <w:ind w:left="-108" w:right="-108"/>
              <w:rPr>
                <w:szCs w:val="24"/>
                <w:lang w:val="kk-KZ"/>
              </w:rPr>
            </w:pPr>
          </w:p>
          <w:p w14:paraId="7BD40F90" w14:textId="3F233EC5" w:rsidR="00A9253B" w:rsidRPr="008B7570" w:rsidRDefault="00DF471A" w:rsidP="00145B04">
            <w:pPr>
              <w:pStyle w:val="a4"/>
              <w:rPr>
                <w:b/>
                <w:lang w:val="kk-KZ"/>
              </w:rPr>
            </w:pPr>
            <w:r w:rsidRPr="00735A90">
              <w:rPr>
                <w:szCs w:val="24"/>
                <w:lang w:val="kk-KZ"/>
              </w:rPr>
              <w:t xml:space="preserve"> </w:t>
            </w:r>
          </w:p>
        </w:tc>
        <w:tc>
          <w:tcPr>
            <w:tcW w:w="2504" w:type="dxa"/>
            <w:gridSpan w:val="3"/>
          </w:tcPr>
          <w:p w14:paraId="46DDD0A7" w14:textId="77777777" w:rsidR="00145B04" w:rsidRDefault="00145B04" w:rsidP="00145B04">
            <w:pPr>
              <w:pStyle w:val="a4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13A8345A" w14:textId="469A7D18" w:rsidR="00DF471A" w:rsidRPr="00735A90" w:rsidRDefault="00145B04" w:rsidP="00145B04">
            <w:pPr>
              <w:pStyle w:val="a4"/>
              <w:ind w:left="-77"/>
              <w:rPr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  <w:r w:rsidRPr="00735A90">
              <w:rPr>
                <w:b/>
                <w:lang w:val="kk-KZ"/>
              </w:rPr>
              <w:t xml:space="preserve"> </w:t>
            </w:r>
            <w:r w:rsidR="00DF471A" w:rsidRPr="00735A90">
              <w:rPr>
                <w:lang w:val="kk-KZ"/>
              </w:rPr>
              <w:t>«</w:t>
            </w:r>
            <w:r w:rsidR="00DF471A" w:rsidRPr="00735A90">
              <w:rPr>
                <w:szCs w:val="24"/>
                <w:lang w:val="kk-KZ"/>
              </w:rPr>
              <w:t>Құстар ұшып келді</w:t>
            </w:r>
            <w:r w:rsidR="00DF471A" w:rsidRPr="00735A90">
              <w:rPr>
                <w:lang w:val="kk-KZ"/>
              </w:rPr>
              <w:t xml:space="preserve">». </w:t>
            </w:r>
          </w:p>
          <w:p w14:paraId="36ED2F5F" w14:textId="77777777" w:rsidR="00DF471A" w:rsidRPr="00735A90" w:rsidRDefault="00DF471A" w:rsidP="00DF471A">
            <w:pPr>
              <w:pStyle w:val="a4"/>
              <w:ind w:left="-77"/>
              <w:rPr>
                <w:lang w:val="kk-KZ"/>
              </w:rPr>
            </w:pPr>
            <w:r w:rsidRPr="00735A90">
              <w:rPr>
                <w:b/>
                <w:szCs w:val="24"/>
                <w:lang w:val="kk-KZ"/>
              </w:rPr>
              <w:t>Доппен орындалатын</w:t>
            </w:r>
            <w:r w:rsidRPr="00735A90">
              <w:rPr>
                <w:b/>
                <w:lang w:val="kk-KZ"/>
              </w:rPr>
              <w:t xml:space="preserve"> жалпы дамытушы жаттығулары. </w:t>
            </w:r>
          </w:p>
          <w:p w14:paraId="443F1EB6" w14:textId="77777777" w:rsidR="00DF471A" w:rsidRPr="00735A90" w:rsidRDefault="00DF471A" w:rsidP="00DF471A">
            <w:pPr>
              <w:ind w:left="-77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448A05BB" w14:textId="77777777" w:rsidR="00DF471A" w:rsidRPr="00735A90" w:rsidRDefault="00DF471A" w:rsidP="00DF471A">
            <w:pPr>
              <w:spacing w:line="240" w:lineRule="atLeast"/>
              <w:ind w:left="-77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құм салынған дорбашаның дұрыс ұшуына бағыт беріп, дорбашының астынан қос қолмен, көлденең нысаныға лақтыруды; құм салынған дорбашаны лақтырған соң қолды түзу ұстауды үйрету.</w:t>
            </w:r>
            <w:r w:rsidRPr="00735A90">
              <w:rPr>
                <w:rFonts w:ascii="Times New Roman" w:hAnsi="Times New Roman" w:cs="Times New Roman"/>
                <w:szCs w:val="24"/>
                <w:u w:val="single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Уақытты, кеңістікті бағдарлау, тепе-теңдік, ырғақты сақтау, көзмөлшерді және үйлесімді қимыл жасау қабілеттерін дамыту.</w:t>
            </w:r>
          </w:p>
          <w:p w14:paraId="7E0ABA0F" w14:textId="77777777" w:rsidR="00DF471A" w:rsidRPr="00735A90" w:rsidRDefault="00DF471A" w:rsidP="00DF471A">
            <w:pPr>
              <w:ind w:left="-77" w:right="-84"/>
              <w:rPr>
                <w:rFonts w:ascii="Times New Roman" w:hAnsi="Times New Roman" w:cs="Times New Roman"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«Құлап қалмай, шыр айнал».</w:t>
            </w:r>
          </w:p>
          <w:p w14:paraId="7C90DD90" w14:textId="77777777" w:rsidR="00A9253B" w:rsidRPr="003B449F" w:rsidRDefault="00DF471A" w:rsidP="00DF471A">
            <w:pPr>
              <w:spacing w:line="240" w:lineRule="atLeast"/>
              <w:ind w:left="-77" w:right="-84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735A90">
              <w:rPr>
                <w:rFonts w:ascii="Times New Roman" w:hAnsi="Times New Roman" w:cs="Times New Roman"/>
                <w:b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дорбашының астынан қос қолмен, көлденең нысаныға лақтыры алады.</w:t>
            </w:r>
          </w:p>
        </w:tc>
        <w:tc>
          <w:tcPr>
            <w:tcW w:w="2504" w:type="dxa"/>
            <w:gridSpan w:val="3"/>
          </w:tcPr>
          <w:p w14:paraId="5C51A034" w14:textId="77777777" w:rsidR="00145B04" w:rsidRDefault="00145B04" w:rsidP="00145B04">
            <w:pPr>
              <w:pStyle w:val="a4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3AABF86D" w14:textId="427BCCD2" w:rsidR="00DF471A" w:rsidRPr="00735A90" w:rsidRDefault="00145B04" w:rsidP="00145B04">
            <w:pPr>
              <w:pStyle w:val="a4"/>
              <w:ind w:left="-46"/>
              <w:rPr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  <w:r w:rsidRPr="00735A90">
              <w:rPr>
                <w:b/>
                <w:lang w:val="kk-KZ"/>
              </w:rPr>
              <w:t xml:space="preserve"> </w:t>
            </w:r>
            <w:r w:rsidR="00DF471A" w:rsidRPr="00735A90">
              <w:rPr>
                <w:lang w:val="kk-KZ"/>
              </w:rPr>
              <w:t>«</w:t>
            </w:r>
            <w:r w:rsidR="00DF471A" w:rsidRPr="00735A90">
              <w:rPr>
                <w:szCs w:val="24"/>
                <w:lang w:val="kk-KZ"/>
              </w:rPr>
              <w:t>Құстар ұшып келді</w:t>
            </w:r>
            <w:r w:rsidR="00DF471A" w:rsidRPr="00735A90">
              <w:rPr>
                <w:lang w:val="kk-KZ"/>
              </w:rPr>
              <w:t xml:space="preserve">». </w:t>
            </w:r>
          </w:p>
          <w:p w14:paraId="72664FC0" w14:textId="77777777" w:rsidR="00DF471A" w:rsidRPr="00735A90" w:rsidRDefault="00DF471A" w:rsidP="00DF471A">
            <w:pPr>
              <w:pStyle w:val="a4"/>
              <w:ind w:left="-46"/>
              <w:rPr>
                <w:lang w:val="kk-KZ"/>
              </w:rPr>
            </w:pPr>
            <w:r w:rsidRPr="00735A90">
              <w:rPr>
                <w:b/>
                <w:szCs w:val="24"/>
                <w:lang w:val="kk-KZ"/>
              </w:rPr>
              <w:t>Доппен</w:t>
            </w:r>
            <w:r w:rsidRPr="00735A90">
              <w:rPr>
                <w:b/>
                <w:sz w:val="24"/>
                <w:szCs w:val="28"/>
                <w:lang w:val="kk-KZ"/>
              </w:rPr>
              <w:t xml:space="preserve"> </w:t>
            </w:r>
            <w:r w:rsidRPr="00735A90">
              <w:rPr>
                <w:b/>
                <w:szCs w:val="24"/>
                <w:lang w:val="kk-KZ"/>
              </w:rPr>
              <w:t>орындалатын</w:t>
            </w:r>
            <w:r w:rsidRPr="00735A90">
              <w:rPr>
                <w:b/>
                <w:lang w:val="kk-KZ"/>
              </w:rPr>
              <w:t xml:space="preserve"> жалпы дамытушы жаттығулары </w:t>
            </w:r>
          </w:p>
          <w:p w14:paraId="5A0E7701" w14:textId="77777777" w:rsidR="00DF471A" w:rsidRPr="00735A90" w:rsidRDefault="00DF471A" w:rsidP="00DF471A">
            <w:pPr>
              <w:ind w:left="-46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77F83DBF" w14:textId="77777777" w:rsidR="00DF471A" w:rsidRPr="00735A90" w:rsidRDefault="00DF471A" w:rsidP="00DF471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еденеге қойылған тақтай бойымен төрттағандап, алақан мен табанға сүйеніп, еңбектеуге үйрету. Көлбеу бөрене үстімен жүру; шектелген алаң бойынша тепе-теңдік сақтай жүруге жаттықтыру. Уақытты, кеңістікті бағдарлау, тепе-теңдік, ырғақты сақтау, көзмөлшерді және үйлесімді қимыл жасау қабілеттерін дамыту.</w:t>
            </w:r>
          </w:p>
          <w:p w14:paraId="0965C72B" w14:textId="77777777" w:rsidR="00DF471A" w:rsidRPr="00735A90" w:rsidRDefault="00DF471A" w:rsidP="00DF471A">
            <w:pPr>
              <w:ind w:left="-46" w:right="-108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lang w:val="kk-KZ"/>
              </w:rPr>
              <w:t>«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Қияр</w:t>
            </w:r>
            <w:r w:rsidRPr="00735A90">
              <w:rPr>
                <w:rFonts w:ascii="Times New Roman" w:hAnsi="Times New Roman" w:cs="Times New Roman"/>
                <w:lang w:val="kk-KZ"/>
              </w:rPr>
              <w:t>».</w:t>
            </w:r>
          </w:p>
          <w:p w14:paraId="20967CFD" w14:textId="77777777" w:rsidR="00DF471A" w:rsidRPr="00735A90" w:rsidRDefault="00DF471A" w:rsidP="00DF471A">
            <w:pPr>
              <w:pStyle w:val="a4"/>
              <w:ind w:left="-46" w:right="-108"/>
              <w:rPr>
                <w:sz w:val="18"/>
                <w:lang w:val="kk-KZ"/>
              </w:rPr>
            </w:pPr>
            <w:r w:rsidRPr="00735A90">
              <w:rPr>
                <w:b/>
                <w:lang w:val="kk-KZ"/>
              </w:rPr>
              <w:t>Күтілетін нәтиже</w:t>
            </w:r>
            <w:r w:rsidRPr="00735A90">
              <w:rPr>
                <w:b/>
                <w:sz w:val="20"/>
                <w:lang w:val="kk-KZ"/>
              </w:rPr>
              <w:t>:</w:t>
            </w:r>
            <w:r w:rsidRPr="00735A90">
              <w:rPr>
                <w:lang w:val="kk-KZ"/>
              </w:rPr>
              <w:t xml:space="preserve"> </w:t>
            </w:r>
            <w:r w:rsidRPr="00735A90">
              <w:rPr>
                <w:szCs w:val="24"/>
                <w:lang w:val="kk-KZ"/>
              </w:rPr>
              <w:t>ойынның шарттарын</w:t>
            </w:r>
            <w:r w:rsidRPr="00735A90">
              <w:rPr>
                <w:b/>
                <w:sz w:val="20"/>
                <w:lang w:val="kk-KZ"/>
              </w:rPr>
              <w:t xml:space="preserve"> </w:t>
            </w:r>
            <w:r w:rsidRPr="00735A90">
              <w:rPr>
                <w:lang w:val="kk-KZ"/>
              </w:rPr>
              <w:t>сақтайды</w:t>
            </w:r>
            <w:r w:rsidRPr="00735A90">
              <w:rPr>
                <w:szCs w:val="28"/>
                <w:lang w:val="kk-KZ"/>
              </w:rPr>
              <w:t>.</w:t>
            </w:r>
          </w:p>
          <w:p w14:paraId="4845AA82" w14:textId="77777777" w:rsidR="00A9253B" w:rsidRPr="003B449F" w:rsidRDefault="00A9253B" w:rsidP="00A9253B">
            <w:pPr>
              <w:pStyle w:val="a4"/>
              <w:ind w:left="-46" w:right="-108"/>
              <w:rPr>
                <w:sz w:val="18"/>
                <w:lang w:val="kk-KZ"/>
              </w:rPr>
            </w:pPr>
          </w:p>
        </w:tc>
      </w:tr>
      <w:tr w:rsidR="00A9253B" w:rsidRPr="00BB1907" w14:paraId="48D361CE" w14:textId="77777777" w:rsidTr="00A9253B">
        <w:trPr>
          <w:trHeight w:val="420"/>
        </w:trPr>
        <w:tc>
          <w:tcPr>
            <w:tcW w:w="2355" w:type="dxa"/>
            <w:vMerge/>
            <w:vAlign w:val="center"/>
          </w:tcPr>
          <w:p w14:paraId="4891D6F7" w14:textId="77777777" w:rsidR="00A9253B" w:rsidRPr="006C2D93" w:rsidRDefault="00A9253B" w:rsidP="00A925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1DF09594" w14:textId="77777777" w:rsidR="00A9253B" w:rsidRPr="006C2D93" w:rsidRDefault="00A9253B" w:rsidP="00A925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gridSpan w:val="2"/>
          </w:tcPr>
          <w:p w14:paraId="31A70C0F" w14:textId="77777777" w:rsidR="00A9253B" w:rsidRPr="0038487A" w:rsidRDefault="00A9253B" w:rsidP="00A9253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2"/>
          </w:tcPr>
          <w:p w14:paraId="70866540" w14:textId="77777777" w:rsidR="00A9253B" w:rsidRPr="0038487A" w:rsidRDefault="00A9253B" w:rsidP="00A925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53A1C29D" w14:textId="77777777" w:rsidR="00A9253B" w:rsidRPr="003B449F" w:rsidRDefault="00A9253B" w:rsidP="00A9253B">
            <w:pPr>
              <w:pStyle w:val="a4"/>
              <w:ind w:left="-77" w:right="-84"/>
              <w:rPr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6B810055" w14:textId="228BE1A8" w:rsidR="00A9253B" w:rsidRPr="008B7570" w:rsidRDefault="00A9253B" w:rsidP="00DF471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0EE02AB7" w14:textId="77777777" w:rsidR="00A9253B" w:rsidRPr="005A0C32" w:rsidRDefault="00A9253B" w:rsidP="00A9253B">
            <w:pPr>
              <w:ind w:left="-46" w:right="-108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</w:tr>
      <w:tr w:rsidR="00A9253B" w:rsidRPr="00BB1907" w14:paraId="2BFD74E6" w14:textId="77777777" w:rsidTr="00A9253B">
        <w:tc>
          <w:tcPr>
            <w:tcW w:w="2355" w:type="dxa"/>
            <w:vAlign w:val="center"/>
          </w:tcPr>
          <w:p w14:paraId="705C05EF" w14:textId="77777777" w:rsidR="00A9253B" w:rsidRPr="006C2D93" w:rsidRDefault="00A9253B" w:rsidP="00A925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Серуенді бақылау</w:t>
            </w:r>
          </w:p>
        </w:tc>
        <w:tc>
          <w:tcPr>
            <w:tcW w:w="1144" w:type="dxa"/>
            <w:vAlign w:val="center"/>
          </w:tcPr>
          <w:p w14:paraId="155C8375" w14:textId="77777777" w:rsidR="00A9253B" w:rsidRPr="006C2D93" w:rsidRDefault="00A9253B" w:rsidP="00A925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11.50-12.10</w:t>
            </w:r>
          </w:p>
        </w:tc>
        <w:tc>
          <w:tcPr>
            <w:tcW w:w="12519" w:type="dxa"/>
            <w:gridSpan w:val="13"/>
          </w:tcPr>
          <w:p w14:paraId="192BED0F" w14:textId="77777777" w:rsidR="00A9253B" w:rsidRPr="006C2D93" w:rsidRDefault="00A9253B" w:rsidP="00A92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 кезінде балалардың қозғалыс белсенділігін бақылау,  қимыл қозғалыс ойындарын бекіту</w:t>
            </w:r>
          </w:p>
          <w:p w14:paraId="45320BDA" w14:textId="77777777" w:rsidR="00A9253B" w:rsidRPr="006C2D93" w:rsidRDefault="00A9253B" w:rsidP="00A92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дамыту бойынша жаңадан келген және белсенді емес балалармен жеке жұмыс</w:t>
            </w:r>
          </w:p>
        </w:tc>
      </w:tr>
      <w:tr w:rsidR="00A9253B" w:rsidRPr="00BB1907" w14:paraId="2A73023D" w14:textId="77777777" w:rsidTr="00A9253B">
        <w:tc>
          <w:tcPr>
            <w:tcW w:w="2355" w:type="dxa"/>
            <w:vAlign w:val="center"/>
          </w:tcPr>
          <w:p w14:paraId="357A7911" w14:textId="77777777" w:rsidR="00A9253B" w:rsidRPr="006C2D93" w:rsidRDefault="00A9253B" w:rsidP="00A925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Залда өзіндік жұмыстар</w:t>
            </w:r>
          </w:p>
        </w:tc>
        <w:tc>
          <w:tcPr>
            <w:tcW w:w="1144" w:type="dxa"/>
            <w:vAlign w:val="center"/>
          </w:tcPr>
          <w:p w14:paraId="36834F07" w14:textId="77777777" w:rsidR="00A9253B" w:rsidRPr="006C2D93" w:rsidRDefault="00A9253B" w:rsidP="00A9253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12.15-13.00</w:t>
            </w:r>
          </w:p>
          <w:p w14:paraId="667B8ED1" w14:textId="77777777" w:rsidR="00A9253B" w:rsidRPr="006C2D93" w:rsidRDefault="00A9253B" w:rsidP="00A925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19" w:type="dxa"/>
            <w:gridSpan w:val="13"/>
          </w:tcPr>
          <w:p w14:paraId="2D22C883" w14:textId="77777777" w:rsidR="00A9253B" w:rsidRPr="006C2D93" w:rsidRDefault="00A9253B" w:rsidP="00A92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Жабдықтарды жинау, желдету, іс-әрекетке дайындық, жоба бойынша жұмыс, семинарға, педагогикалық кеңеске дайындық. Ата-аналар бұрышына ақпарат дайындау, балалардың мемлекеттік стандартты меңгеру мониторингін дайындау</w:t>
            </w:r>
          </w:p>
        </w:tc>
      </w:tr>
      <w:tr w:rsidR="00A9253B" w:rsidRPr="006C2D93" w14:paraId="333C09A6" w14:textId="77777777" w:rsidTr="00A9253B">
        <w:tc>
          <w:tcPr>
            <w:tcW w:w="2355" w:type="dxa"/>
            <w:vAlign w:val="center"/>
          </w:tcPr>
          <w:p w14:paraId="19299DED" w14:textId="77777777" w:rsidR="00A9253B" w:rsidRPr="006C2D93" w:rsidRDefault="00A9253B" w:rsidP="00A925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Өзін-өзі жетілдіру бойынша жұмыс </w:t>
            </w:r>
          </w:p>
          <w:p w14:paraId="6C9C56AD" w14:textId="77777777" w:rsidR="00A9253B" w:rsidRPr="006C2D93" w:rsidRDefault="00A9253B" w:rsidP="00A925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Жоспармен жұмыс</w:t>
            </w:r>
          </w:p>
        </w:tc>
        <w:tc>
          <w:tcPr>
            <w:tcW w:w="1144" w:type="dxa"/>
            <w:vAlign w:val="center"/>
          </w:tcPr>
          <w:p w14:paraId="44B612EC" w14:textId="77777777" w:rsidR="00A9253B" w:rsidRPr="006C2D93" w:rsidRDefault="00A9253B" w:rsidP="00A92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800CD1D" w14:textId="77777777" w:rsidR="00A9253B" w:rsidRPr="006C2D93" w:rsidRDefault="00A9253B" w:rsidP="00A925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14.00.-</w:t>
            </w:r>
            <w:r w:rsidRPr="006C2D93"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2532" w:type="dxa"/>
            <w:gridSpan w:val="3"/>
          </w:tcPr>
          <w:p w14:paraId="71C9A228" w14:textId="77777777" w:rsidR="00A9253B" w:rsidRPr="006C2D93" w:rsidRDefault="00A9253B" w:rsidP="00A9253B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</w:tc>
        <w:tc>
          <w:tcPr>
            <w:tcW w:w="2532" w:type="dxa"/>
            <w:gridSpan w:val="2"/>
          </w:tcPr>
          <w:p w14:paraId="5F5EC374" w14:textId="77777777" w:rsidR="00A9253B" w:rsidRPr="006C2D93" w:rsidRDefault="00A9253B" w:rsidP="00A9253B">
            <w:pPr>
              <w:pStyle w:val="a4"/>
              <w:rPr>
                <w:sz w:val="24"/>
                <w:szCs w:val="24"/>
                <w:u w:val="single"/>
                <w:lang w:val="kk-KZ"/>
              </w:rPr>
            </w:pPr>
            <w:r w:rsidRPr="006C2D93">
              <w:rPr>
                <w:sz w:val="24"/>
                <w:szCs w:val="24"/>
                <w:lang w:val="kk-KZ"/>
              </w:rPr>
              <w:t>Электрондық портфолионы</w:t>
            </w:r>
            <w:r w:rsidRPr="006C2D93">
              <w:rPr>
                <w:sz w:val="24"/>
                <w:szCs w:val="24"/>
                <w:u w:val="single"/>
                <w:lang w:val="kk-KZ"/>
              </w:rPr>
              <w:t xml:space="preserve"> </w:t>
            </w:r>
            <w:r w:rsidRPr="006C2D93">
              <w:rPr>
                <w:sz w:val="24"/>
                <w:szCs w:val="24"/>
                <w:lang w:val="kk-KZ"/>
              </w:rPr>
              <w:t>толықтыру</w:t>
            </w:r>
          </w:p>
        </w:tc>
        <w:tc>
          <w:tcPr>
            <w:tcW w:w="2532" w:type="dxa"/>
            <w:gridSpan w:val="3"/>
          </w:tcPr>
          <w:p w14:paraId="517D1AC5" w14:textId="77777777" w:rsidR="00A9253B" w:rsidRPr="006C2D93" w:rsidRDefault="00A9253B" w:rsidP="00A9253B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  <w:p w14:paraId="4778EB68" w14:textId="77777777" w:rsidR="00A9253B" w:rsidRPr="006C2D93" w:rsidRDefault="00A9253B" w:rsidP="00A9253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532" w:type="dxa"/>
            <w:gridSpan w:val="3"/>
          </w:tcPr>
          <w:p w14:paraId="04EBC795" w14:textId="77777777" w:rsidR="00A9253B" w:rsidRPr="006C2D93" w:rsidRDefault="00A9253B" w:rsidP="00A9253B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  <w:p w14:paraId="64544797" w14:textId="77777777" w:rsidR="00A9253B" w:rsidRPr="006C2D93" w:rsidRDefault="00A9253B" w:rsidP="00A9253B">
            <w:pPr>
              <w:pStyle w:val="a4"/>
              <w:rPr>
                <w:sz w:val="24"/>
                <w:szCs w:val="24"/>
                <w:u w:val="single"/>
              </w:rPr>
            </w:pPr>
          </w:p>
        </w:tc>
        <w:tc>
          <w:tcPr>
            <w:tcW w:w="2391" w:type="dxa"/>
            <w:gridSpan w:val="2"/>
          </w:tcPr>
          <w:p w14:paraId="104B48FF" w14:textId="77777777" w:rsidR="00A9253B" w:rsidRPr="006C2D93" w:rsidRDefault="00A9253B" w:rsidP="00A9253B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</w:tc>
      </w:tr>
    </w:tbl>
    <w:p w14:paraId="50EC70FF" w14:textId="181CC75D" w:rsidR="00A94FD7" w:rsidRDefault="00BB1907" w:rsidP="00BB1907">
      <w:pPr>
        <w:pStyle w:val="a4"/>
        <w:rPr>
          <w:b/>
        </w:rPr>
      </w:pPr>
      <w:r>
        <w:rPr>
          <w:b/>
          <w:noProof/>
        </w:rPr>
        <w:drawing>
          <wp:inline distT="0" distB="0" distL="0" distR="0" wp14:anchorId="2318F36F" wp14:editId="0F3FA917">
            <wp:extent cx="4357991" cy="1279099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2" t="6612" r="18627"/>
                    <a:stretch/>
                  </pic:blipFill>
                  <pic:spPr bwMode="auto">
                    <a:xfrm>
                      <a:off x="0" y="0"/>
                      <a:ext cx="4357988" cy="127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B7D742" w14:textId="77777777" w:rsidR="00A94FD7" w:rsidRDefault="00A94FD7" w:rsidP="00A94FD7">
      <w:pPr>
        <w:pStyle w:val="a4"/>
        <w:jc w:val="center"/>
        <w:rPr>
          <w:b/>
        </w:rPr>
      </w:pPr>
    </w:p>
    <w:p w14:paraId="6B5CB39C" w14:textId="77777777" w:rsidR="00145B04" w:rsidRDefault="00145B04" w:rsidP="00DE3CAA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5E634FBF" w14:textId="77777777" w:rsidR="00145B04" w:rsidRDefault="00145B04" w:rsidP="00DE3CAA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22F737C4" w14:textId="77777777" w:rsidR="00145B04" w:rsidRDefault="00145B04" w:rsidP="00DE3CAA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01232AD5" w14:textId="77777777" w:rsidR="00145B04" w:rsidRDefault="00145B04" w:rsidP="00DE3CAA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3D2ECB93" w14:textId="77777777" w:rsidR="00145B04" w:rsidRDefault="00145B04" w:rsidP="00DE3CAA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4744A7F6" w14:textId="77777777" w:rsidR="00145B04" w:rsidRDefault="00145B04" w:rsidP="00DE3CAA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2FEC5A57" w14:textId="77777777" w:rsidR="00145B04" w:rsidRDefault="00145B04" w:rsidP="00DE3CAA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19528A82" w14:textId="77777777" w:rsidR="00145B04" w:rsidRDefault="00145B04" w:rsidP="00DE3CAA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0E985AF9" w14:textId="77777777" w:rsidR="00145B04" w:rsidRDefault="00145B04" w:rsidP="00DE3CAA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05E6A959" w14:textId="77777777" w:rsidR="00145B04" w:rsidRDefault="00145B04" w:rsidP="00DE3CAA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7CFB7938" w14:textId="77777777" w:rsidR="00145B04" w:rsidRDefault="00145B04" w:rsidP="00DE3CAA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56665AE5" w14:textId="77777777" w:rsidR="00145B04" w:rsidRDefault="00145B04" w:rsidP="00DE3CAA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2FB9DF48" w14:textId="77777777" w:rsidR="00145B04" w:rsidRDefault="00145B04" w:rsidP="00DE3CAA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08B789B4" w14:textId="77777777" w:rsidR="00145B04" w:rsidRDefault="00145B04" w:rsidP="00DE3CAA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042A68E1" w14:textId="77777777" w:rsidR="00145B04" w:rsidRDefault="00145B04" w:rsidP="00DE3CAA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6A0632D6" w14:textId="77777777" w:rsidR="00145B04" w:rsidRDefault="00145B04" w:rsidP="00DE3CAA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0AD9374D" w14:textId="77777777" w:rsidR="00145B04" w:rsidRDefault="00145B04" w:rsidP="00DE3CAA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3CC9B2AD" w14:textId="7A35B77D" w:rsidR="00DE3CAA" w:rsidRPr="00735A90" w:rsidRDefault="00BB1907" w:rsidP="00BB1907">
      <w:pPr>
        <w:pStyle w:val="a3"/>
        <w:spacing w:before="0" w:beforeAutospacing="0" w:after="0" w:afterAutospacing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  </w:t>
      </w:r>
      <w:r w:rsidR="00DE3CAA" w:rsidRPr="00735A90">
        <w:rPr>
          <w:b/>
          <w:lang w:val="kk-KZ"/>
        </w:rPr>
        <w:t>Тәрбиелеу – білім беру процесінің циклограммасы</w:t>
      </w:r>
    </w:p>
    <w:p w14:paraId="20D87D6D" w14:textId="77777777" w:rsidR="00DE3CAA" w:rsidRPr="00735A90" w:rsidRDefault="00DE3CAA" w:rsidP="00DE3CAA">
      <w:pPr>
        <w:pStyle w:val="a3"/>
        <w:spacing w:before="0" w:beforeAutospacing="0" w:after="0" w:afterAutospacing="0"/>
        <w:jc w:val="center"/>
        <w:rPr>
          <w:b/>
          <w:lang w:val="kk-KZ"/>
        </w:rPr>
      </w:pPr>
      <w:r w:rsidRPr="00735A90">
        <w:rPr>
          <w:b/>
          <w:lang w:val="kk-KZ"/>
        </w:rPr>
        <w:t>Физикалық қасиеттерді дамыту: Дене шынықтыру нұсқаушысы</w:t>
      </w:r>
    </w:p>
    <w:p w14:paraId="2C508BA0" w14:textId="77777777" w:rsidR="00DE3CAA" w:rsidRPr="00735A90" w:rsidRDefault="00DE3CAA" w:rsidP="00DE3CAA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48D7EA95" w14:textId="77777777" w:rsidR="00145B04" w:rsidRPr="00735A90" w:rsidRDefault="00145B04" w:rsidP="00145B04">
      <w:pPr>
        <w:pStyle w:val="a3"/>
        <w:spacing w:before="0" w:beforeAutospacing="0" w:after="0" w:afterAutospacing="0"/>
        <w:rPr>
          <w:lang w:val="kk-KZ"/>
        </w:rPr>
      </w:pPr>
      <w:r>
        <w:rPr>
          <w:b/>
          <w:lang w:val="kk-KZ"/>
        </w:rPr>
        <w:t xml:space="preserve">Білім беру ұйымы: «Алтын ұя» балабақшасы </w:t>
      </w:r>
    </w:p>
    <w:p w14:paraId="642E3182" w14:textId="1A720088" w:rsidR="00DE3CAA" w:rsidRPr="00363CAB" w:rsidRDefault="00DE3CAA" w:rsidP="00DE3CAA">
      <w:pPr>
        <w:pStyle w:val="a3"/>
        <w:spacing w:before="0" w:beforeAutospacing="0" w:after="0" w:afterAutospacing="0"/>
        <w:rPr>
          <w:lang w:val="kk-KZ"/>
        </w:rPr>
      </w:pPr>
      <w:r w:rsidRPr="00735A90">
        <w:rPr>
          <w:b/>
          <w:lang w:val="kk-KZ"/>
        </w:rPr>
        <w:t xml:space="preserve">Жоспардың құрылу кезеңі: </w:t>
      </w:r>
      <w:r>
        <w:rPr>
          <w:lang w:val="kk-KZ"/>
        </w:rPr>
        <w:t>1</w:t>
      </w:r>
      <w:r w:rsidR="001F56A4">
        <w:rPr>
          <w:lang w:val="kk-KZ"/>
        </w:rPr>
        <w:t>4</w:t>
      </w:r>
      <w:r>
        <w:rPr>
          <w:lang w:val="kk-KZ"/>
        </w:rPr>
        <w:t>- 1</w:t>
      </w:r>
      <w:r w:rsidR="001F56A4">
        <w:rPr>
          <w:lang w:val="kk-KZ"/>
        </w:rPr>
        <w:t>8</w:t>
      </w:r>
      <w:r>
        <w:rPr>
          <w:lang w:val="kk-KZ"/>
        </w:rPr>
        <w:t xml:space="preserve"> сәуір</w:t>
      </w:r>
    </w:p>
    <w:tbl>
      <w:tblPr>
        <w:tblStyle w:val="ae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55"/>
        <w:gridCol w:w="1144"/>
        <w:gridCol w:w="2470"/>
        <w:gridCol w:w="33"/>
        <w:gridCol w:w="29"/>
        <w:gridCol w:w="2475"/>
        <w:gridCol w:w="57"/>
        <w:gridCol w:w="399"/>
        <w:gridCol w:w="2048"/>
        <w:gridCol w:w="85"/>
        <w:gridCol w:w="537"/>
        <w:gridCol w:w="1882"/>
        <w:gridCol w:w="113"/>
        <w:gridCol w:w="497"/>
        <w:gridCol w:w="1894"/>
      </w:tblGrid>
      <w:tr w:rsidR="00DE3CAA" w:rsidRPr="00735A90" w14:paraId="3AA956F0" w14:textId="77777777" w:rsidTr="00DE3CAA">
        <w:tc>
          <w:tcPr>
            <w:tcW w:w="2355" w:type="dxa"/>
            <w:vAlign w:val="center"/>
          </w:tcPr>
          <w:p w14:paraId="5B2E231D" w14:textId="77777777" w:rsidR="00DE3CAA" w:rsidRPr="00735A90" w:rsidRDefault="00DE3CAA" w:rsidP="00DE3C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1144" w:type="dxa"/>
            <w:vAlign w:val="center"/>
          </w:tcPr>
          <w:p w14:paraId="1405F60A" w14:textId="77777777" w:rsidR="00DE3CAA" w:rsidRPr="00735A90" w:rsidRDefault="00DE3CAA" w:rsidP="00DE3C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70" w:type="dxa"/>
          </w:tcPr>
          <w:p w14:paraId="43BCA3B1" w14:textId="77777777" w:rsidR="00DE3CAA" w:rsidRPr="00735A90" w:rsidRDefault="00DE3CAA" w:rsidP="00DE3CAA">
            <w:pPr>
              <w:pStyle w:val="TableParagraph"/>
              <w:ind w:left="167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Дүйсенбі </w:t>
            </w:r>
          </w:p>
          <w:p w14:paraId="36E090C6" w14:textId="4E2B4293" w:rsidR="00DE3CAA" w:rsidRPr="00735A90" w:rsidRDefault="00DE3CAA" w:rsidP="00DE3CAA">
            <w:pPr>
              <w:pStyle w:val="TableParagraph"/>
              <w:ind w:left="16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1F56A4">
              <w:rPr>
                <w:b/>
                <w:sz w:val="24"/>
                <w:szCs w:val="24"/>
                <w:lang w:val="ru-RU"/>
              </w:rPr>
              <w:t>4</w:t>
            </w:r>
            <w:r w:rsidRPr="00735A9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04</w:t>
            </w:r>
            <w:r w:rsidRPr="00735A90">
              <w:rPr>
                <w:b/>
                <w:sz w:val="24"/>
                <w:szCs w:val="24"/>
              </w:rPr>
              <w:t>.</w:t>
            </w:r>
            <w:r w:rsidR="00D66B7B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2993" w:type="dxa"/>
            <w:gridSpan w:val="5"/>
          </w:tcPr>
          <w:p w14:paraId="601EBCBE" w14:textId="77777777" w:rsidR="00DE3CAA" w:rsidRPr="00735A90" w:rsidRDefault="00DE3CAA" w:rsidP="00DE3CAA">
            <w:pPr>
              <w:pStyle w:val="TableParagraph"/>
              <w:ind w:left="198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Сейсенбі </w:t>
            </w:r>
          </w:p>
          <w:p w14:paraId="163BA370" w14:textId="2C33E4A9" w:rsidR="00DE3CAA" w:rsidRPr="00735A90" w:rsidRDefault="00DE3CAA" w:rsidP="00DE3CAA">
            <w:pPr>
              <w:pStyle w:val="TableParagraph"/>
              <w:ind w:left="198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1F56A4">
              <w:rPr>
                <w:b/>
                <w:sz w:val="24"/>
                <w:szCs w:val="24"/>
                <w:lang w:val="ru-RU"/>
              </w:rPr>
              <w:t>5.</w:t>
            </w:r>
            <w:r>
              <w:rPr>
                <w:b/>
                <w:sz w:val="24"/>
                <w:szCs w:val="24"/>
                <w:lang w:val="ru-RU"/>
              </w:rPr>
              <w:t>04</w:t>
            </w:r>
            <w:r w:rsidRPr="00735A90">
              <w:rPr>
                <w:b/>
                <w:sz w:val="24"/>
                <w:szCs w:val="24"/>
              </w:rPr>
              <w:t>.</w:t>
            </w:r>
            <w:r w:rsidR="00D66B7B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2670" w:type="dxa"/>
            <w:gridSpan w:val="3"/>
          </w:tcPr>
          <w:p w14:paraId="08F9AE12" w14:textId="77777777" w:rsidR="00DE3CAA" w:rsidRPr="00735A90" w:rsidRDefault="00DE3CAA" w:rsidP="00DE3CAA">
            <w:pPr>
              <w:pStyle w:val="TableParagraph"/>
              <w:spacing w:line="268" w:lineRule="exact"/>
              <w:ind w:left="112" w:right="100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Сәрсенбі </w:t>
            </w:r>
          </w:p>
          <w:p w14:paraId="6D97ACB9" w14:textId="403BC8EC" w:rsidR="00DE3CAA" w:rsidRPr="00735A90" w:rsidRDefault="00DE3CAA" w:rsidP="00DE3CAA">
            <w:pPr>
              <w:pStyle w:val="TableParagraph"/>
              <w:ind w:left="18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1F56A4">
              <w:rPr>
                <w:b/>
                <w:sz w:val="24"/>
                <w:szCs w:val="24"/>
                <w:lang w:val="ru-RU"/>
              </w:rPr>
              <w:t>6</w:t>
            </w:r>
            <w:r w:rsidRPr="00735A9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04</w:t>
            </w:r>
            <w:r w:rsidRPr="00735A90">
              <w:rPr>
                <w:b/>
                <w:sz w:val="24"/>
                <w:szCs w:val="24"/>
              </w:rPr>
              <w:t>.</w:t>
            </w:r>
            <w:r w:rsidR="00D66B7B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2492" w:type="dxa"/>
            <w:gridSpan w:val="3"/>
          </w:tcPr>
          <w:p w14:paraId="6ECA1A48" w14:textId="77777777" w:rsidR="00DE3CAA" w:rsidRPr="00735A90" w:rsidRDefault="00DE3CAA" w:rsidP="00DE3CAA">
            <w:pPr>
              <w:pStyle w:val="TableParagraph"/>
              <w:ind w:left="162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Бейсенбі </w:t>
            </w:r>
          </w:p>
          <w:p w14:paraId="5A5F3DB5" w14:textId="3A23AA36" w:rsidR="00DE3CAA" w:rsidRPr="00735A90" w:rsidRDefault="00DE3CAA" w:rsidP="00DE3CAA">
            <w:pPr>
              <w:pStyle w:val="TableParagraph"/>
              <w:ind w:left="16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1F56A4">
              <w:rPr>
                <w:b/>
                <w:sz w:val="24"/>
                <w:szCs w:val="24"/>
                <w:lang w:val="ru-RU"/>
              </w:rPr>
              <w:t>7</w:t>
            </w:r>
            <w:r w:rsidRPr="00735A9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04</w:t>
            </w:r>
            <w:r w:rsidRPr="00735A90">
              <w:rPr>
                <w:b/>
                <w:sz w:val="24"/>
                <w:szCs w:val="24"/>
              </w:rPr>
              <w:t>.</w:t>
            </w:r>
            <w:r w:rsidR="00D66B7B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894" w:type="dxa"/>
          </w:tcPr>
          <w:p w14:paraId="12CF24D8" w14:textId="77777777" w:rsidR="00DE3CAA" w:rsidRPr="00735A90" w:rsidRDefault="00DE3CAA" w:rsidP="00DE3CAA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Жұма </w:t>
            </w:r>
          </w:p>
          <w:p w14:paraId="2FC52F03" w14:textId="5BD79A22" w:rsidR="00DE3CAA" w:rsidRPr="00735A90" w:rsidRDefault="00DE3CAA" w:rsidP="00DE3CAA">
            <w:pPr>
              <w:pStyle w:val="TableParagraph"/>
              <w:ind w:left="12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1F56A4">
              <w:rPr>
                <w:b/>
                <w:sz w:val="24"/>
                <w:szCs w:val="24"/>
                <w:lang w:val="ru-RU"/>
              </w:rPr>
              <w:t>8</w:t>
            </w:r>
            <w:r w:rsidRPr="00735A9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04</w:t>
            </w:r>
            <w:r w:rsidRPr="00735A90">
              <w:rPr>
                <w:b/>
                <w:sz w:val="24"/>
                <w:szCs w:val="24"/>
              </w:rPr>
              <w:t>.</w:t>
            </w:r>
            <w:r w:rsidR="00D66B7B">
              <w:rPr>
                <w:b/>
                <w:sz w:val="24"/>
                <w:szCs w:val="24"/>
                <w:lang w:val="ru-RU"/>
              </w:rPr>
              <w:t>2025</w:t>
            </w:r>
          </w:p>
        </w:tc>
      </w:tr>
      <w:tr w:rsidR="00DE3CAA" w:rsidRPr="00735A90" w14:paraId="538F6DB9" w14:textId="77777777" w:rsidTr="00DE3CAA">
        <w:trPr>
          <w:trHeight w:val="603"/>
        </w:trPr>
        <w:tc>
          <w:tcPr>
            <w:tcW w:w="2355" w:type="dxa"/>
          </w:tcPr>
          <w:p w14:paraId="0D790EA8" w14:textId="77777777" w:rsidR="00DE3CAA" w:rsidRPr="00735A90" w:rsidRDefault="00DE3CAA" w:rsidP="00DE3CA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Таңгы жаттығуға дайындық</w:t>
            </w:r>
          </w:p>
        </w:tc>
        <w:tc>
          <w:tcPr>
            <w:tcW w:w="1144" w:type="dxa"/>
          </w:tcPr>
          <w:p w14:paraId="7833F1DC" w14:textId="77777777" w:rsidR="00DE3CAA" w:rsidRPr="00735A90" w:rsidRDefault="00DE3CAA" w:rsidP="00DE3CAA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8.00</w:t>
            </w:r>
          </w:p>
        </w:tc>
        <w:tc>
          <w:tcPr>
            <w:tcW w:w="12519" w:type="dxa"/>
            <w:gridSpan w:val="13"/>
          </w:tcPr>
          <w:p w14:paraId="7BD272EA" w14:textId="77777777" w:rsidR="00DE3CAA" w:rsidRPr="00735A90" w:rsidRDefault="00DE3CAA" w:rsidP="00DE3CAA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>Таңғы жаттығуға атрибуттарды дайындау</w:t>
            </w:r>
          </w:p>
        </w:tc>
      </w:tr>
      <w:tr w:rsidR="000E7CD4" w:rsidRPr="00BB1907" w14:paraId="6A8BC95B" w14:textId="77777777" w:rsidTr="00DE3CAA">
        <w:trPr>
          <w:trHeight w:val="1107"/>
        </w:trPr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14:paraId="40712FA5" w14:textId="522C2098" w:rsidR="000E7CD4" w:rsidRPr="00735A90" w:rsidRDefault="000E7CD4" w:rsidP="00DE3CA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Кіші топ «Балауса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144" w:type="dxa"/>
            <w:vMerge w:val="restart"/>
            <w:tcBorders>
              <w:bottom w:val="single" w:sz="4" w:space="0" w:color="auto"/>
            </w:tcBorders>
            <w:vAlign w:val="center"/>
          </w:tcPr>
          <w:p w14:paraId="513D93D3" w14:textId="77777777" w:rsidR="000E7CD4" w:rsidRPr="00735A90" w:rsidRDefault="000E7CD4" w:rsidP="00DE3C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08.20-08.45</w:t>
            </w:r>
          </w:p>
        </w:tc>
        <w:tc>
          <w:tcPr>
            <w:tcW w:w="12519" w:type="dxa"/>
            <w:gridSpan w:val="13"/>
            <w:vMerge w:val="restart"/>
            <w:tcBorders>
              <w:bottom w:val="single" w:sz="4" w:space="0" w:color="auto"/>
            </w:tcBorders>
          </w:tcPr>
          <w:p w14:paraId="425CD90C" w14:textId="77777777" w:rsidR="000E7CD4" w:rsidRDefault="000E7CD4" w:rsidP="00DE3CAA">
            <w:pPr>
              <w:pStyle w:val="a4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b/>
                <w:bCs/>
                <w:sz w:val="24"/>
                <w:szCs w:val="24"/>
                <w:lang w:val="kk-KZ"/>
              </w:rPr>
              <w:t>ТАҢҒЫ ЖАТТЫҒУ</w:t>
            </w:r>
          </w:p>
          <w:p w14:paraId="7EFF8190" w14:textId="77777777" w:rsidR="000E7CD4" w:rsidRPr="00DE3CAA" w:rsidRDefault="000E7CD4" w:rsidP="00DE3CAA">
            <w:pPr>
              <w:pStyle w:val="a4"/>
              <w:jc w:val="center"/>
              <w:rPr>
                <w:b/>
                <w:bCs/>
                <w:i/>
                <w:iCs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№ 34 </w:t>
            </w:r>
            <w:r w:rsidRPr="007660EB">
              <w:rPr>
                <w:b/>
                <w:sz w:val="24"/>
                <w:szCs w:val="24"/>
                <w:lang w:val="kk-KZ"/>
              </w:rPr>
              <w:t>КЕШЕН (</w:t>
            </w:r>
            <w:r w:rsidRPr="00DE3CAA">
              <w:rPr>
                <w:b/>
                <w:bCs/>
                <w:i/>
                <w:iCs/>
                <w:lang w:val="kk-KZ"/>
              </w:rPr>
              <w:t>құралсыз, әуенмен</w:t>
            </w:r>
            <w:r w:rsidRPr="007660EB">
              <w:rPr>
                <w:b/>
                <w:bCs/>
                <w:i/>
                <w:iCs/>
                <w:sz w:val="24"/>
                <w:szCs w:val="24"/>
                <w:lang w:val="kk-KZ"/>
              </w:rPr>
              <w:t>)</w:t>
            </w:r>
          </w:p>
          <w:p w14:paraId="2B1A7A35" w14:textId="77777777" w:rsidR="000E7CD4" w:rsidRPr="00DE3CAA" w:rsidRDefault="000E7CD4" w:rsidP="00DE3CAA">
            <w:pPr>
              <w:pStyle w:val="a4"/>
              <w:rPr>
                <w:b/>
                <w:bCs/>
                <w:i/>
                <w:iCs/>
                <w:lang w:val="kk-KZ"/>
              </w:rPr>
            </w:pPr>
            <w:r w:rsidRPr="00A9253B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    </w:t>
            </w:r>
            <w:r w:rsidRPr="00DE3CAA">
              <w:rPr>
                <w:b/>
                <w:bCs/>
                <w:i/>
                <w:iCs/>
                <w:lang w:val="kk-KZ"/>
              </w:rPr>
              <w:t xml:space="preserve">    Кіріспе  бөлімі: </w:t>
            </w:r>
          </w:p>
          <w:p w14:paraId="31CF17B3" w14:textId="77777777" w:rsidR="000E7CD4" w:rsidRPr="00DE3CAA" w:rsidRDefault="000E7CD4" w:rsidP="00DE3CAA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DE3CAA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Бірінің артынан бірі сапқа тұру </w:t>
            </w:r>
          </w:p>
          <w:p w14:paraId="70CCFCB3" w14:textId="77777777" w:rsidR="000E7CD4" w:rsidRPr="00DE3CAA" w:rsidRDefault="000E7CD4" w:rsidP="00DE3CAA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DE3CAA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 екі жаққа  бұрылып жүру.</w:t>
            </w:r>
          </w:p>
          <w:p w14:paraId="03075498" w14:textId="77777777" w:rsidR="000E7CD4" w:rsidRPr="00DE3CAA" w:rsidRDefault="000E7CD4" w:rsidP="00DE3CAA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DE3CAA">
              <w:rPr>
                <w:b/>
                <w:bCs/>
                <w:i/>
                <w:iCs/>
                <w:sz w:val="24"/>
                <w:szCs w:val="24"/>
                <w:lang w:val="kk-KZ"/>
              </w:rPr>
              <w:t>Шеңбер бойымен жай жүру .</w:t>
            </w:r>
          </w:p>
          <w:p w14:paraId="4B44FE8B" w14:textId="77777777" w:rsidR="000E7CD4" w:rsidRPr="00DE3CAA" w:rsidRDefault="000E7CD4" w:rsidP="00DE3CAA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DE3CAA">
              <w:rPr>
                <w:b/>
                <w:bCs/>
                <w:i/>
                <w:iCs/>
                <w:sz w:val="24"/>
                <w:szCs w:val="24"/>
                <w:lang w:val="kk-KZ"/>
              </w:rPr>
              <w:t>Шеңбер бойымен тұру. Қолдарын созып, арақашықтықты сақтау.</w:t>
            </w:r>
          </w:p>
          <w:p w14:paraId="30E60499" w14:textId="77777777" w:rsidR="000E7CD4" w:rsidRPr="00DE3CAA" w:rsidRDefault="000E7CD4" w:rsidP="00DE3CAA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DE3CAA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    Негізгі бөлім: </w:t>
            </w:r>
          </w:p>
          <w:p w14:paraId="034B33DB" w14:textId="77777777" w:rsidR="000E7CD4" w:rsidRPr="00DE3CAA" w:rsidRDefault="000E7CD4" w:rsidP="00DE3CAA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DE3CAA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«Буратино» ойыны</w:t>
            </w:r>
          </w:p>
          <w:p w14:paraId="77111CF7" w14:textId="77777777" w:rsidR="000E7CD4" w:rsidRPr="00DE3CAA" w:rsidRDefault="000E7CD4" w:rsidP="00DE3CAA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DE3CAA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1. Аяқты  алшақ қоямыз, Буратинаға әдемі мұрын жасаймыз. </w:t>
            </w:r>
          </w:p>
          <w:p w14:paraId="669129B7" w14:textId="77777777" w:rsidR="000E7CD4" w:rsidRPr="00DE3CAA" w:rsidRDefault="000E7CD4" w:rsidP="00DE3CAA">
            <w:pPr>
              <w:pStyle w:val="a4"/>
              <w:rPr>
                <w:b/>
                <w:bCs/>
                <w:i/>
                <w:iCs/>
                <w:sz w:val="24"/>
                <w:szCs w:val="24"/>
              </w:rPr>
            </w:pPr>
            <w:r w:rsidRPr="00DE3CAA">
              <w:rPr>
                <w:b/>
                <w:bCs/>
                <w:i/>
                <w:iCs/>
                <w:sz w:val="24"/>
                <w:szCs w:val="24"/>
                <w:lang w:val="kk-KZ"/>
              </w:rPr>
              <w:t>Буратино мұрнымен «күн»    салады. /5 рет қайталау/</w:t>
            </w:r>
          </w:p>
          <w:p w14:paraId="69FA374E" w14:textId="77777777" w:rsidR="000E7CD4" w:rsidRPr="00DE3CAA" w:rsidRDefault="000E7CD4" w:rsidP="00DE3CAA">
            <w:pPr>
              <w:pStyle w:val="a4"/>
              <w:rPr>
                <w:b/>
                <w:bCs/>
                <w:i/>
                <w:iCs/>
                <w:sz w:val="24"/>
                <w:szCs w:val="24"/>
              </w:rPr>
            </w:pPr>
            <w:r w:rsidRPr="00DE3CAA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«Су тасу»</w:t>
            </w:r>
          </w:p>
          <w:p w14:paraId="3F28A5C5" w14:textId="77777777" w:rsidR="000E7CD4" w:rsidRPr="00DE3CAA" w:rsidRDefault="000E7CD4" w:rsidP="00DE3CAA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DE3CAA">
              <w:rPr>
                <w:b/>
                <w:bCs/>
                <w:i/>
                <w:iCs/>
                <w:sz w:val="24"/>
                <w:szCs w:val="24"/>
                <w:lang w:val="kk-KZ"/>
              </w:rPr>
              <w:t>2. Аяқты  алшақ қоямыз, жұдырықты түйіп, қолды жанға қою. Оң және сол  иықты  кезек жоғары көтеру.  / 5 рет қайталау/</w:t>
            </w:r>
          </w:p>
          <w:p w14:paraId="156C48C4" w14:textId="77777777" w:rsidR="000E7CD4" w:rsidRPr="00DE3CAA" w:rsidRDefault="000E7CD4" w:rsidP="00DE3CAA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DE3CAA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«Үлкен- кіші»</w:t>
            </w:r>
          </w:p>
          <w:p w14:paraId="763044A4" w14:textId="77777777" w:rsidR="000E7CD4" w:rsidRPr="00DE3CAA" w:rsidRDefault="000E7CD4" w:rsidP="00DE3CAA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DE3CAA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3. Аяқты алшақ қоямыз, қолды жанымызда, отырамыз «кіші» деп айту, тұру «үлкен» деп айту. / 6 рет қайталау/ </w:t>
            </w:r>
          </w:p>
          <w:p w14:paraId="34C645AF" w14:textId="77777777" w:rsidR="000E7CD4" w:rsidRPr="00DE3CAA" w:rsidRDefault="000E7CD4" w:rsidP="00DE3CAA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DE3CAA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«Доп тебу»</w:t>
            </w:r>
          </w:p>
          <w:p w14:paraId="356C1906" w14:textId="77777777" w:rsidR="000E7CD4" w:rsidRPr="00DE3CAA" w:rsidRDefault="000E7CD4" w:rsidP="00DE3CAA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DE3CAA">
              <w:rPr>
                <w:b/>
                <w:bCs/>
                <w:i/>
                <w:iCs/>
                <w:sz w:val="24"/>
                <w:szCs w:val="24"/>
                <w:lang w:val="kk-KZ"/>
              </w:rPr>
              <w:t>4. Орнында тұрып, қол белде, аяқты алдыға кезек серпіп секіру.  /15-20 секунд/</w:t>
            </w:r>
          </w:p>
          <w:p w14:paraId="0F08DBD7" w14:textId="77777777" w:rsidR="000E7CD4" w:rsidRPr="00DE3CAA" w:rsidRDefault="000E7CD4" w:rsidP="00DE3CAA">
            <w:pPr>
              <w:pStyle w:val="a4"/>
              <w:rPr>
                <w:b/>
                <w:bCs/>
                <w:i/>
                <w:iCs/>
                <w:sz w:val="24"/>
                <w:szCs w:val="24"/>
              </w:rPr>
            </w:pPr>
            <w:r w:rsidRPr="00DE3CAA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   Тыныс алу жаттығулары:  «Ботқа пысты» мұрынмен дем алып, ауыздан демді шығару. «пы-х, пы-х ,пы-х» деп айту. </w:t>
            </w:r>
          </w:p>
          <w:p w14:paraId="61E686B8" w14:textId="77777777" w:rsidR="000E7CD4" w:rsidRPr="00DE3CAA" w:rsidRDefault="000E7CD4" w:rsidP="00DE3CAA">
            <w:pPr>
              <w:pStyle w:val="a4"/>
              <w:rPr>
                <w:b/>
                <w:bCs/>
                <w:i/>
                <w:iCs/>
                <w:sz w:val="24"/>
                <w:szCs w:val="24"/>
              </w:rPr>
            </w:pPr>
            <w:r w:rsidRPr="00DE3CAA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Бастапқы қалыпқа келу. </w:t>
            </w:r>
          </w:p>
          <w:p w14:paraId="63CB22D9" w14:textId="77777777" w:rsidR="000E7CD4" w:rsidRDefault="000E7CD4" w:rsidP="00DE3CAA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DE3CAA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 Қорытынды: Шеңбер бойы еркін жүру. «Балапан» - дабыл бойынша затты айнала аяқ ұшымен жүгіру .Маршпен жүру. </w:t>
            </w:r>
          </w:p>
          <w:p w14:paraId="0304CF27" w14:textId="77777777" w:rsidR="000E7CD4" w:rsidRPr="00A9253B" w:rsidRDefault="000E7CD4" w:rsidP="00DE3CAA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</w:p>
        </w:tc>
      </w:tr>
      <w:tr w:rsidR="000E7CD4" w:rsidRPr="00BB1907" w14:paraId="6788A09A" w14:textId="77777777" w:rsidTr="00DE3CAA">
        <w:trPr>
          <w:trHeight w:val="1107"/>
        </w:trPr>
        <w:tc>
          <w:tcPr>
            <w:tcW w:w="2355" w:type="dxa"/>
            <w:vAlign w:val="center"/>
          </w:tcPr>
          <w:p w14:paraId="0FB89F20" w14:textId="01EB35AC" w:rsidR="000E7CD4" w:rsidRPr="00735A90" w:rsidRDefault="000E7CD4" w:rsidP="00DE3CA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38BD4ACB" w14:textId="77777777" w:rsidR="000E7CD4" w:rsidRPr="00735A90" w:rsidRDefault="000E7CD4" w:rsidP="00DE3CA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50EB221D" w14:textId="77777777" w:rsidR="000E7CD4" w:rsidRPr="00735A90" w:rsidRDefault="000E7CD4" w:rsidP="00DE3CAA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0E7CD4" w:rsidRPr="00735A90" w14:paraId="50EF8E92" w14:textId="77777777" w:rsidTr="00DE3CAA">
        <w:trPr>
          <w:trHeight w:val="1107"/>
        </w:trPr>
        <w:tc>
          <w:tcPr>
            <w:tcW w:w="2355" w:type="dxa"/>
            <w:vAlign w:val="center"/>
          </w:tcPr>
          <w:p w14:paraId="7F862DA0" w14:textId="61F4D545" w:rsidR="000E7CD4" w:rsidRPr="00735A90" w:rsidRDefault="000E7CD4" w:rsidP="00DE3CA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3-4 жас «Балдәурен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599152BA" w14:textId="77777777" w:rsidR="000E7CD4" w:rsidRPr="00735A90" w:rsidRDefault="000E7CD4" w:rsidP="00DE3CA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371F904C" w14:textId="77777777" w:rsidR="000E7CD4" w:rsidRPr="00735A90" w:rsidRDefault="000E7CD4" w:rsidP="00DE3CAA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0E7CD4" w:rsidRPr="00735A90" w14:paraId="291CAD32" w14:textId="77777777" w:rsidTr="00DE3CAA">
        <w:trPr>
          <w:trHeight w:val="1107"/>
        </w:trPr>
        <w:tc>
          <w:tcPr>
            <w:tcW w:w="2355" w:type="dxa"/>
            <w:vAlign w:val="center"/>
          </w:tcPr>
          <w:p w14:paraId="113D6483" w14:textId="08A6B114" w:rsidR="000E7CD4" w:rsidRPr="00735A90" w:rsidRDefault="000E7CD4" w:rsidP="00DE3CA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7B45B786" w14:textId="77777777" w:rsidR="000E7CD4" w:rsidRPr="00735A90" w:rsidRDefault="000E7CD4" w:rsidP="00DE3CA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3C9E89E3" w14:textId="77777777" w:rsidR="000E7CD4" w:rsidRPr="00735A90" w:rsidRDefault="000E7CD4" w:rsidP="00DE3CAA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0E7CD4" w:rsidRPr="00735A90" w14:paraId="02191017" w14:textId="77777777" w:rsidTr="00DE3CAA">
        <w:trPr>
          <w:trHeight w:val="1107"/>
        </w:trPr>
        <w:tc>
          <w:tcPr>
            <w:tcW w:w="2355" w:type="dxa"/>
            <w:vAlign w:val="center"/>
          </w:tcPr>
          <w:p w14:paraId="4C2D27F0" w14:textId="30D9768C" w:rsidR="000E7CD4" w:rsidRPr="00735A90" w:rsidRDefault="000E7CD4" w:rsidP="00DE3CA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4-5жас «Балдырған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7B61F4AE" w14:textId="77777777" w:rsidR="000E7CD4" w:rsidRPr="00735A90" w:rsidRDefault="000E7CD4" w:rsidP="00DE3CA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77F4B6E3" w14:textId="77777777" w:rsidR="000E7CD4" w:rsidRPr="00735A90" w:rsidRDefault="000E7CD4" w:rsidP="00DE3CAA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0E7CD4" w:rsidRPr="00735A90" w14:paraId="419A8E4B" w14:textId="77777777" w:rsidTr="00DE3CAA">
        <w:trPr>
          <w:trHeight w:val="1107"/>
        </w:trPr>
        <w:tc>
          <w:tcPr>
            <w:tcW w:w="2355" w:type="dxa"/>
            <w:vAlign w:val="center"/>
          </w:tcPr>
          <w:p w14:paraId="168AEBF2" w14:textId="21A5A98F" w:rsidR="000E7CD4" w:rsidRPr="00735A90" w:rsidRDefault="000E7CD4" w:rsidP="00DE3CA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6A8A4F1F" w14:textId="77777777" w:rsidR="000E7CD4" w:rsidRPr="00735A90" w:rsidRDefault="000E7CD4" w:rsidP="00DE3CA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570A4F8C" w14:textId="77777777" w:rsidR="000E7CD4" w:rsidRPr="00735A90" w:rsidRDefault="000E7CD4" w:rsidP="00DE3CAA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DE3CAA" w:rsidRPr="00BB1907" w14:paraId="4CE32235" w14:textId="77777777" w:rsidTr="00DE3CAA">
        <w:tc>
          <w:tcPr>
            <w:tcW w:w="2355" w:type="dxa"/>
            <w:vAlign w:val="center"/>
          </w:tcPr>
          <w:p w14:paraId="6151A451" w14:textId="77777777" w:rsidR="00DE3CAA" w:rsidRPr="00735A90" w:rsidRDefault="00DE3CAA" w:rsidP="00DE3CA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</w:t>
            </w:r>
            <w:r w:rsidRPr="00735A9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әрекетке дайындық. </w:t>
            </w:r>
          </w:p>
        </w:tc>
        <w:tc>
          <w:tcPr>
            <w:tcW w:w="1144" w:type="dxa"/>
            <w:vAlign w:val="center"/>
          </w:tcPr>
          <w:p w14:paraId="1419A5CC" w14:textId="77777777" w:rsidR="00DE3CAA" w:rsidRPr="00735A90" w:rsidRDefault="00DE3CAA" w:rsidP="00DE3C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8.45.-9.00</w:t>
            </w:r>
          </w:p>
          <w:p w14:paraId="36FA4BF1" w14:textId="77777777" w:rsidR="00DE3CAA" w:rsidRPr="00735A90" w:rsidRDefault="00DE3CAA" w:rsidP="00DE3CA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</w:tcPr>
          <w:p w14:paraId="3B40254F" w14:textId="77777777" w:rsidR="00DE3CAA" w:rsidRPr="00735A90" w:rsidRDefault="00DE3CAA" w:rsidP="00DE3CA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іс-әрекетке құрал- жабдықтарды, атрибуттарды дайындау</w:t>
            </w:r>
          </w:p>
          <w:p w14:paraId="26E4097D" w14:textId="77777777" w:rsidR="00DE3CAA" w:rsidRPr="00735A90" w:rsidRDefault="00DE3CAA" w:rsidP="00DE3CAA">
            <w:pPr>
              <w:pStyle w:val="TableParagraph"/>
              <w:rPr>
                <w:b/>
                <w:sz w:val="24"/>
                <w:szCs w:val="24"/>
              </w:rPr>
            </w:pPr>
          </w:p>
          <w:p w14:paraId="154CC652" w14:textId="77777777" w:rsidR="00DE3CAA" w:rsidRPr="00B654BD" w:rsidRDefault="00DE3CAA" w:rsidP="00DE3CAA">
            <w:pPr>
              <w:pStyle w:val="TableParagraph"/>
              <w:rPr>
                <w:b/>
                <w:sz w:val="24"/>
                <w:szCs w:val="24"/>
              </w:rPr>
            </w:pPr>
          </w:p>
          <w:p w14:paraId="3D60FD53" w14:textId="77777777" w:rsidR="00DE3CAA" w:rsidRPr="00B654BD" w:rsidRDefault="00DE3CAA" w:rsidP="00DE3CAA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DE3CAA" w:rsidRPr="00BB1907" w14:paraId="1DB3991C" w14:textId="77777777" w:rsidTr="00DE3CAA">
        <w:tc>
          <w:tcPr>
            <w:tcW w:w="2355" w:type="dxa"/>
            <w:vMerge w:val="restart"/>
            <w:vAlign w:val="center"/>
          </w:tcPr>
          <w:p w14:paraId="40A428EA" w14:textId="77777777" w:rsidR="00DE3CAA" w:rsidRPr="006C2D93" w:rsidRDefault="00DE3CAA" w:rsidP="00DE3C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4C274CB" w14:textId="77777777" w:rsidR="00DE3CAA" w:rsidRPr="006C2D93" w:rsidRDefault="00DE3CAA" w:rsidP="00DE3C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3077D24" w14:textId="77777777" w:rsidR="00DE3CAA" w:rsidRPr="006C2D93" w:rsidRDefault="00DE3CAA" w:rsidP="00DE3C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158AF69" w14:textId="77777777" w:rsidR="00DE3CAA" w:rsidRPr="006C2D93" w:rsidRDefault="00DE3CAA" w:rsidP="00DE3C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24E271D" w14:textId="77777777" w:rsidR="00DE3CAA" w:rsidRPr="006C2D93" w:rsidRDefault="00DE3CAA" w:rsidP="00DE3C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B3F4073" w14:textId="77777777" w:rsidR="00DE3CAA" w:rsidRPr="006C2D93" w:rsidRDefault="00DE3CAA" w:rsidP="00DE3C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4986F77" w14:textId="77777777" w:rsidR="00DE3CAA" w:rsidRPr="006C2D93" w:rsidRDefault="00DE3CAA" w:rsidP="00DE3C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6F91374" w14:textId="77777777" w:rsidR="00DE3CAA" w:rsidRPr="006C2D93" w:rsidRDefault="00DE3CAA" w:rsidP="00DE3C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C6C2035" w14:textId="77777777" w:rsidR="00DE3CAA" w:rsidRPr="006C2D93" w:rsidRDefault="00DE3CAA" w:rsidP="00DE3C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B1C6DA5" w14:textId="77777777" w:rsidR="00DE3CAA" w:rsidRPr="006C2D93" w:rsidRDefault="00DE3CAA" w:rsidP="00DE3C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CA704FF" w14:textId="77777777" w:rsidR="00DE3CAA" w:rsidRPr="006C2D93" w:rsidRDefault="00DE3CAA" w:rsidP="00DE3C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E776B01" w14:textId="77777777" w:rsidR="00DE3CAA" w:rsidRPr="006C2D93" w:rsidRDefault="00DE3CAA" w:rsidP="00DE3C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650B9F6" w14:textId="77777777" w:rsidR="00DE3CAA" w:rsidRPr="006C2D93" w:rsidRDefault="00DE3CAA" w:rsidP="00DE3C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1FAFFD6" w14:textId="77777777" w:rsidR="00DE3CAA" w:rsidRPr="006C2D93" w:rsidRDefault="00DE3CAA" w:rsidP="00DE3C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5359D0B" w14:textId="77777777" w:rsidR="00DE3CAA" w:rsidRPr="006C2D93" w:rsidRDefault="00DE3CAA" w:rsidP="00DE3C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4D682D8" w14:textId="77777777" w:rsidR="00DE3CAA" w:rsidRPr="006C2D93" w:rsidRDefault="00DE3CAA" w:rsidP="00DE3C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  <w:p w14:paraId="346655C3" w14:textId="77777777" w:rsidR="00DE3CAA" w:rsidRPr="006C2D93" w:rsidRDefault="00DE3CAA" w:rsidP="00DE3C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 w:val="restart"/>
          </w:tcPr>
          <w:p w14:paraId="54F4E3A5" w14:textId="77777777" w:rsidR="00DE3CAA" w:rsidRPr="006C2D93" w:rsidRDefault="00DE3CAA" w:rsidP="00DE3CA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1CE078F" w14:textId="77777777" w:rsidR="00DE3CAA" w:rsidRPr="006C2D93" w:rsidRDefault="00DE3CAA" w:rsidP="00DE3CA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804D1E3" w14:textId="77777777" w:rsidR="00DE3CAA" w:rsidRPr="006C2D93" w:rsidRDefault="00DE3CAA" w:rsidP="00DE3CA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BF4E29C" w14:textId="77777777" w:rsidR="00DE3CAA" w:rsidRPr="006C2D93" w:rsidRDefault="00DE3CAA" w:rsidP="00DE3CA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CA638CA" w14:textId="77777777" w:rsidR="00DE3CAA" w:rsidRPr="006C2D93" w:rsidRDefault="00DE3CAA" w:rsidP="00DE3CA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FDD671D" w14:textId="77777777" w:rsidR="00DE3CAA" w:rsidRPr="006C2D93" w:rsidRDefault="00DE3CAA" w:rsidP="00DE3CA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BC9932F" w14:textId="77777777" w:rsidR="00DE3CAA" w:rsidRPr="006C2D93" w:rsidRDefault="00DE3CAA" w:rsidP="00DE3CA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F204F22" w14:textId="77777777" w:rsidR="00DE3CAA" w:rsidRPr="006C2D93" w:rsidRDefault="00DE3CAA" w:rsidP="00DE3CA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588BC1E" w14:textId="77777777" w:rsidR="00DE3CAA" w:rsidRPr="006C2D93" w:rsidRDefault="00DE3CAA" w:rsidP="00DE3CA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9A5B2E7" w14:textId="77777777" w:rsidR="00DE3CAA" w:rsidRPr="006C2D93" w:rsidRDefault="00DE3CAA" w:rsidP="00DE3CA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4CCFFE5" w14:textId="77777777" w:rsidR="00DE3CAA" w:rsidRPr="006C2D93" w:rsidRDefault="00DE3CAA" w:rsidP="00DE3CA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7819B9B" w14:textId="77777777" w:rsidR="00DE3CAA" w:rsidRPr="006C2D93" w:rsidRDefault="00DE3CAA" w:rsidP="00DE3CA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23B519D" w14:textId="77777777" w:rsidR="00DE3CAA" w:rsidRPr="006C2D93" w:rsidRDefault="00DE3CAA" w:rsidP="00DE3CA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8B6D8BD" w14:textId="77777777" w:rsidR="00DE3CAA" w:rsidRPr="006C2D93" w:rsidRDefault="00DE3CAA" w:rsidP="00DE3CA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9A5A94C" w14:textId="77777777" w:rsidR="00DE3CAA" w:rsidRPr="006C2D93" w:rsidRDefault="00DE3CAA" w:rsidP="00DE3CA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35C8BE5" w14:textId="77777777" w:rsidR="00DE3CAA" w:rsidRPr="006C2D93" w:rsidRDefault="00DE3CAA" w:rsidP="00DE3CA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8.45 -11.45</w:t>
            </w:r>
          </w:p>
        </w:tc>
        <w:tc>
          <w:tcPr>
            <w:tcW w:w="2503" w:type="dxa"/>
            <w:gridSpan w:val="2"/>
          </w:tcPr>
          <w:p w14:paraId="789AE4C0" w14:textId="77777777" w:rsidR="00145B04" w:rsidRDefault="00145B04" w:rsidP="00145B04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69468A5D" w14:textId="77777777" w:rsidR="00145B04" w:rsidRDefault="00145B04" w:rsidP="00145B04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52371249" w14:textId="77777777" w:rsidR="00145B04" w:rsidRDefault="00145B04" w:rsidP="00145B04">
            <w:pPr>
              <w:pStyle w:val="a4"/>
              <w:ind w:right="-108"/>
              <w:rPr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 xml:space="preserve"> 3 -4 жас</w:t>
            </w:r>
            <w:r w:rsidRPr="00832629">
              <w:rPr>
                <w:sz w:val="24"/>
                <w:szCs w:val="24"/>
                <w:lang w:val="kk-KZ"/>
              </w:rPr>
              <w:t xml:space="preserve"> </w:t>
            </w:r>
          </w:p>
          <w:p w14:paraId="77817F13" w14:textId="25C56811" w:rsidR="00F07AC3" w:rsidRPr="00735A90" w:rsidRDefault="00145B04" w:rsidP="00145B04">
            <w:pPr>
              <w:pStyle w:val="a4"/>
              <w:rPr>
                <w:b/>
                <w:szCs w:val="24"/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F07AC3" w:rsidRPr="00735A90">
              <w:rPr>
                <w:lang w:val="kk-KZ"/>
              </w:rPr>
              <w:t>«</w:t>
            </w:r>
            <w:r w:rsidR="00F07AC3" w:rsidRPr="00735A90">
              <w:rPr>
                <w:szCs w:val="24"/>
                <w:lang w:val="kk-KZ"/>
              </w:rPr>
              <w:t>Жатып орындайтын жаттығулар</w:t>
            </w:r>
            <w:r w:rsidR="00F07AC3" w:rsidRPr="00735A90">
              <w:rPr>
                <w:sz w:val="16"/>
                <w:lang w:val="kk-KZ"/>
              </w:rPr>
              <w:t>».</w:t>
            </w:r>
          </w:p>
          <w:p w14:paraId="3DF4F2D0" w14:textId="77777777" w:rsidR="00F07AC3" w:rsidRPr="00735A90" w:rsidRDefault="00F07AC3" w:rsidP="00F07AC3">
            <w:pPr>
              <w:pStyle w:val="a4"/>
              <w:rPr>
                <w:lang w:val="kk-KZ"/>
              </w:rPr>
            </w:pPr>
            <w:r w:rsidRPr="00735A90">
              <w:rPr>
                <w:b/>
                <w:lang w:val="kk-KZ"/>
              </w:rPr>
              <w:t xml:space="preserve">Заттарсыз орындалатын жалпы дамытушы жаттығулары </w:t>
            </w:r>
          </w:p>
          <w:p w14:paraId="7913F997" w14:textId="77777777" w:rsidR="00F07AC3" w:rsidRPr="00735A90" w:rsidRDefault="00F07AC3" w:rsidP="00F07AC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0E5B0281" w14:textId="77777777" w:rsidR="00F07AC3" w:rsidRPr="00735A90" w:rsidRDefault="00F07AC3" w:rsidP="00F07AC3">
            <w:pPr>
              <w:rPr>
                <w:rFonts w:ascii="Times New Roman" w:hAnsi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Жатып орындалатын жаттығулармен таныстыру. Негізгі қасиеттерді – шапшаңдық, ептілікті дамыту. Іші толтырылған допты аттап жүруге жаттықтыру.</w:t>
            </w:r>
          </w:p>
          <w:p w14:paraId="547BD106" w14:textId="77777777" w:rsidR="00F07AC3" w:rsidRPr="00735A90" w:rsidRDefault="00F07AC3" w:rsidP="00F07AC3">
            <w:pPr>
              <w:rPr>
                <w:rFonts w:ascii="Times New Roman" w:hAnsi="Times New Roman"/>
                <w:b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«Кім шақырғанын анықт</w:t>
            </w:r>
            <w:r w:rsidRPr="00735A90">
              <w:rPr>
                <w:rFonts w:ascii="Times New Roman" w:hAnsi="Times New Roman"/>
                <w:lang w:val="kk-KZ"/>
              </w:rPr>
              <w:t>а!»</w:t>
            </w:r>
          </w:p>
          <w:p w14:paraId="2D0EBBEE" w14:textId="77777777" w:rsidR="00DE3CAA" w:rsidRPr="00DE5C4F" w:rsidRDefault="00F07AC3" w:rsidP="00F07AC3">
            <w:pPr>
              <w:spacing w:line="240" w:lineRule="atLeast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 xml:space="preserve"> Іші толтырылған допты аттап жүруге жаттықтыры алады.</w:t>
            </w:r>
          </w:p>
        </w:tc>
        <w:tc>
          <w:tcPr>
            <w:tcW w:w="2504" w:type="dxa"/>
            <w:gridSpan w:val="2"/>
          </w:tcPr>
          <w:p w14:paraId="3BCFF783" w14:textId="77777777" w:rsidR="00145B04" w:rsidRDefault="00DE3CAA" w:rsidP="00145B04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38487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9</w:t>
            </w:r>
            <w:r w:rsidR="00145B04"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34572785" w14:textId="77777777" w:rsidR="00145B04" w:rsidRDefault="00145B04" w:rsidP="00145B04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0E93E55F" w14:textId="77777777" w:rsidR="00145B04" w:rsidRDefault="00145B04" w:rsidP="00145B0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 жас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48E670A" w14:textId="5AD32EFF" w:rsidR="00F07AC3" w:rsidRPr="00735A90" w:rsidRDefault="00145B04" w:rsidP="00145B04">
            <w:pPr>
              <w:spacing w:line="240" w:lineRule="atLeast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07AC3" w:rsidRPr="00735A90">
              <w:rPr>
                <w:rFonts w:ascii="Times New Roman" w:hAnsi="Times New Roman" w:cs="Times New Roman"/>
                <w:lang w:val="kk-KZ"/>
              </w:rPr>
              <w:t>«</w:t>
            </w:r>
            <w:r w:rsidR="00F07AC3" w:rsidRPr="00735A90">
              <w:rPr>
                <w:rFonts w:ascii="Times New Roman" w:hAnsi="Times New Roman"/>
                <w:szCs w:val="24"/>
                <w:lang w:val="kk-KZ"/>
              </w:rPr>
              <w:t>Орындықта жасалатын жаттығулар</w:t>
            </w:r>
            <w:r w:rsidR="00F07AC3" w:rsidRPr="00735A90"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1613DD0D" w14:textId="77777777" w:rsidR="00F07AC3" w:rsidRPr="00735A90" w:rsidRDefault="00F07AC3" w:rsidP="00F07AC3">
            <w:pPr>
              <w:pStyle w:val="a4"/>
              <w:rPr>
                <w:lang w:val="kk-KZ"/>
              </w:rPr>
            </w:pPr>
            <w:r w:rsidRPr="00676082">
              <w:rPr>
                <w:b/>
                <w:lang w:val="kk-KZ"/>
              </w:rPr>
              <w:t>Заттарсыз</w:t>
            </w:r>
            <w:r w:rsidRPr="00676082">
              <w:rPr>
                <w:b/>
                <w:szCs w:val="28"/>
                <w:lang w:val="kk-KZ"/>
              </w:rPr>
              <w:t xml:space="preserve"> </w:t>
            </w:r>
            <w:r w:rsidRPr="00735A90">
              <w:rPr>
                <w:b/>
                <w:lang w:val="kk-KZ"/>
              </w:rPr>
              <w:t xml:space="preserve">орындалатын жалпы дамытушы жаттығулары </w:t>
            </w:r>
          </w:p>
          <w:p w14:paraId="1313FD4A" w14:textId="77777777" w:rsidR="00F07AC3" w:rsidRPr="00735A90" w:rsidRDefault="00F07AC3" w:rsidP="00F07AC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00E8B0E4" w14:textId="77777777" w:rsidR="00F07AC3" w:rsidRPr="00735A90" w:rsidRDefault="00F07AC3" w:rsidP="00F07AC3">
            <w:pPr>
              <w:spacing w:line="240" w:lineRule="atLeast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Орындықта отырып орындалатын жаттығу түрлерін үйрету. Негізгі қасиеттерді – шапшаңдық, ептілікті дамыту. Допты қабырғаға лақтырып, ыршаған допты қайта қағып алу біліктерін ұйрету.</w:t>
            </w:r>
          </w:p>
          <w:p w14:paraId="79D6C65C" w14:textId="77777777" w:rsidR="00F07AC3" w:rsidRPr="00735A90" w:rsidRDefault="00F07AC3" w:rsidP="00F07AC3">
            <w:pPr>
              <w:rPr>
                <w:rFonts w:ascii="Times New Roman" w:hAnsi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«Кім шақырғанын анықт</w:t>
            </w:r>
            <w:r w:rsidRPr="00735A90">
              <w:rPr>
                <w:rFonts w:ascii="Times New Roman" w:hAnsi="Times New Roman"/>
                <w:lang w:val="kk-KZ"/>
              </w:rPr>
              <w:t>а!»</w:t>
            </w:r>
          </w:p>
          <w:p w14:paraId="3F84A5B8" w14:textId="77777777" w:rsidR="00DE3CAA" w:rsidRPr="00F07AC3" w:rsidRDefault="00F07AC3" w:rsidP="00DE3CAA">
            <w:pPr>
              <w:rPr>
                <w:rFonts w:ascii="Times New Roman" w:hAnsi="Times New Roman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 xml:space="preserve"> Допты қабырғаға лақтырып, ыршаған допты қайта қағы</w:t>
            </w:r>
            <w:r>
              <w:rPr>
                <w:rFonts w:ascii="Times New Roman" w:hAnsi="Times New Roman"/>
                <w:szCs w:val="24"/>
                <w:lang w:val="kk-KZ"/>
              </w:rPr>
              <w:t>п алады.</w:t>
            </w:r>
          </w:p>
        </w:tc>
        <w:tc>
          <w:tcPr>
            <w:tcW w:w="2504" w:type="dxa"/>
            <w:gridSpan w:val="3"/>
          </w:tcPr>
          <w:p w14:paraId="66955A40" w14:textId="77777777" w:rsidR="00145B04" w:rsidRDefault="00145B04" w:rsidP="00145B04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09:40 – 10.05</w:t>
            </w:r>
          </w:p>
          <w:p w14:paraId="0AB42ABC" w14:textId="77777777" w:rsidR="00145B04" w:rsidRDefault="00145B04" w:rsidP="00145B04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3CD82DD6" w14:textId="77777777" w:rsidR="00145B04" w:rsidRDefault="00145B04" w:rsidP="00145B04">
            <w:pPr>
              <w:pStyle w:val="a4"/>
              <w:ind w:left="-108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4- 5 жас </w:t>
            </w:r>
          </w:p>
          <w:p w14:paraId="5EF7A9B6" w14:textId="4C6345C8" w:rsidR="00F07AC3" w:rsidRPr="00735A90" w:rsidRDefault="00145B04" w:rsidP="00145B04">
            <w:pPr>
              <w:pStyle w:val="a4"/>
              <w:ind w:left="-108" w:right="-108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F07AC3" w:rsidRPr="00735A90">
              <w:rPr>
                <w:lang w:val="kk-KZ"/>
              </w:rPr>
              <w:t>«Секіру»</w:t>
            </w:r>
          </w:p>
          <w:p w14:paraId="5E36A46D" w14:textId="77777777" w:rsidR="00F07AC3" w:rsidRPr="00735A90" w:rsidRDefault="00DE4571" w:rsidP="00F07AC3">
            <w:pPr>
              <w:spacing w:line="240" w:lineRule="atLeast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676082">
              <w:rPr>
                <w:rFonts w:ascii="Times New Roman" w:hAnsi="Times New Roman" w:cs="Times New Roman"/>
                <w:b/>
                <w:lang w:val="kk-KZ"/>
              </w:rPr>
              <w:t>Заттарсыз</w:t>
            </w:r>
            <w:r w:rsidRPr="00676082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="00F07AC3"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714EC65B" w14:textId="77777777" w:rsidR="00F07AC3" w:rsidRPr="00735A90" w:rsidRDefault="00F07AC3" w:rsidP="00F07AC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761C8C50" w14:textId="77777777" w:rsidR="00F07AC3" w:rsidRPr="00735A90" w:rsidRDefault="00F07AC3" w:rsidP="00F07AC3">
            <w:pPr>
              <w:spacing w:line="240" w:lineRule="atLeast"/>
              <w:ind w:left="-21" w:right="-108"/>
              <w:rPr>
                <w:rFonts w:ascii="Times New Roman" w:hAnsi="Times New Roman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Еденде созылып жатқан арқан үстімен бір қырымен (өкше арқан үстімен, аяқ ұшы еденде) жүруді; еденде қатарынан салынған (паралель) жіп арқылы секіруді үйрету.</w:t>
            </w:r>
          </w:p>
          <w:p w14:paraId="403FD19F" w14:textId="77777777" w:rsidR="00F07AC3" w:rsidRPr="00735A90" w:rsidRDefault="00F07AC3" w:rsidP="00F07AC3">
            <w:pPr>
              <w:ind w:left="-21" w:right="-108"/>
              <w:rPr>
                <w:rFonts w:ascii="Times New Roman" w:hAnsi="Times New Roman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«Қояндар мен қасқыр».</w:t>
            </w:r>
          </w:p>
          <w:p w14:paraId="6B59A4A4" w14:textId="77777777" w:rsidR="00DE3CAA" w:rsidRPr="00DE4571" w:rsidRDefault="00F07AC3" w:rsidP="00F07AC3">
            <w:pPr>
              <w:ind w:left="-77" w:right="-84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DE4571">
              <w:rPr>
                <w:rFonts w:ascii="Times New Roman" w:hAnsi="Times New Roman" w:cs="Times New Roman"/>
                <w:b/>
                <w:lang w:val="kk-KZ"/>
              </w:rPr>
              <w:t>Күтілетін нәтиже:</w:t>
            </w:r>
            <w:r w:rsidRPr="00DE457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E4571">
              <w:rPr>
                <w:rFonts w:ascii="Times New Roman" w:hAnsi="Times New Roman" w:cs="Times New Roman"/>
                <w:szCs w:val="28"/>
                <w:lang w:val="kk-KZ"/>
              </w:rPr>
              <w:t>Қолды шеңбердің жоғарғы шетіне тигізбей, оң және сол жақ бүйірмен шығыршықтан өтуді игерді.</w:t>
            </w:r>
          </w:p>
        </w:tc>
        <w:tc>
          <w:tcPr>
            <w:tcW w:w="2504" w:type="dxa"/>
            <w:gridSpan w:val="3"/>
          </w:tcPr>
          <w:p w14:paraId="1033E5BD" w14:textId="1778D7BC" w:rsidR="00F07AC3" w:rsidRPr="00735A90" w:rsidRDefault="00F07AC3" w:rsidP="00F07AC3">
            <w:pPr>
              <w:ind w:right="-28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32013856" w14:textId="77777777" w:rsidR="00DE3CAA" w:rsidRPr="0038487A" w:rsidRDefault="00DE3CAA" w:rsidP="00DE3CAA">
            <w:pPr>
              <w:ind w:right="-9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3C61525F" w14:textId="77777777" w:rsidR="00145B04" w:rsidRDefault="00145B04" w:rsidP="00145B04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7CA1EBA9" w14:textId="77777777" w:rsidR="00145B04" w:rsidRDefault="00145B04" w:rsidP="00145B04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«Балдырған 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6ADABAD6" w14:textId="77777777" w:rsidR="00145B04" w:rsidRDefault="00145B04" w:rsidP="00145B04">
            <w:pPr>
              <w:ind w:left="-126" w:right="-108" w:firstLine="12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35014C9B" w14:textId="643E9B1A" w:rsidR="00F07AC3" w:rsidRPr="00735A90" w:rsidRDefault="00145B04" w:rsidP="00145B04">
            <w:pPr>
              <w:spacing w:line="240" w:lineRule="atLeast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07AC3" w:rsidRPr="00735A90">
              <w:rPr>
                <w:rFonts w:ascii="Times New Roman" w:hAnsi="Times New Roman" w:cs="Times New Roman"/>
                <w:lang w:val="kk-KZ"/>
              </w:rPr>
              <w:t>«</w:t>
            </w:r>
            <w:r w:rsidR="00F07AC3" w:rsidRPr="00735A90">
              <w:rPr>
                <w:rFonts w:ascii="Times New Roman" w:hAnsi="Times New Roman"/>
                <w:szCs w:val="24"/>
                <w:lang w:val="kk-KZ"/>
              </w:rPr>
              <w:t>Орындықта жасалатын жаттығулар</w:t>
            </w:r>
            <w:r w:rsidR="00F07AC3" w:rsidRPr="00735A90"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0DE4AA9B" w14:textId="77777777" w:rsidR="00F07AC3" w:rsidRPr="00735A90" w:rsidRDefault="00F07AC3" w:rsidP="00F07AC3">
            <w:pPr>
              <w:pStyle w:val="a4"/>
              <w:rPr>
                <w:lang w:val="kk-KZ"/>
              </w:rPr>
            </w:pPr>
            <w:r w:rsidRPr="00735A90">
              <w:rPr>
                <w:b/>
                <w:lang w:val="kk-KZ"/>
              </w:rPr>
              <w:t>Заттарсыз</w:t>
            </w:r>
            <w:r w:rsidRPr="00735A90">
              <w:rPr>
                <w:b/>
                <w:szCs w:val="28"/>
                <w:lang w:val="kk-KZ"/>
              </w:rPr>
              <w:t xml:space="preserve"> </w:t>
            </w:r>
            <w:r w:rsidRPr="00735A90">
              <w:rPr>
                <w:b/>
                <w:lang w:val="kk-KZ"/>
              </w:rPr>
              <w:t xml:space="preserve">орындалатын жалпы дамытушы жаттығулары </w:t>
            </w:r>
          </w:p>
          <w:p w14:paraId="1871BD0D" w14:textId="77777777" w:rsidR="00F07AC3" w:rsidRPr="00735A90" w:rsidRDefault="00F07AC3" w:rsidP="00F07AC3">
            <w:pPr>
              <w:ind w:right="-28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Негізгі қимыл-қозғалыс жаттығулар </w:t>
            </w:r>
          </w:p>
          <w:p w14:paraId="5E6E4CCD" w14:textId="77777777" w:rsidR="00F07AC3" w:rsidRPr="00735A90" w:rsidRDefault="00F07AC3" w:rsidP="00F07AC3">
            <w:pPr>
              <w:ind w:right="-28"/>
              <w:rPr>
                <w:rFonts w:ascii="Times New Roman" w:hAnsi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Гимнастикалық орындық үстімен арқамен сырғанап жүруге. Негізгі қасиеттерді – шапшаңдық, ептілікті дамыту. Допты қабырғаға лақтырып, ыршаған допты қайта қағып алу біліктерін ұйрету.</w:t>
            </w:r>
          </w:p>
          <w:p w14:paraId="48852D56" w14:textId="77777777" w:rsidR="00F07AC3" w:rsidRPr="00735A90" w:rsidRDefault="00F07AC3" w:rsidP="00F07AC3">
            <w:pPr>
              <w:spacing w:line="240" w:lineRule="atLeast"/>
              <w:rPr>
                <w:rFonts w:ascii="Times New Roman" w:hAnsi="Times New Roman"/>
                <w:szCs w:val="24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«Кім шақырғанын анықт</w:t>
            </w:r>
            <w:r w:rsidRPr="00735A90">
              <w:rPr>
                <w:rFonts w:ascii="Times New Roman" w:hAnsi="Times New Roman"/>
                <w:lang w:val="kk-KZ"/>
              </w:rPr>
              <w:t>а!»</w:t>
            </w:r>
          </w:p>
          <w:p w14:paraId="3829266B" w14:textId="77777777" w:rsidR="00DE3CAA" w:rsidRPr="00F07AC3" w:rsidRDefault="00F07AC3" w:rsidP="00F07AC3">
            <w:pPr>
              <w:ind w:right="-28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Гимнастикалық орындық үстімен арқамен сырғанап жүруге</w:t>
            </w:r>
            <w:r>
              <w:rPr>
                <w:rFonts w:ascii="Times New Roman" w:hAnsi="Times New Roman" w:cs="Times New Roman"/>
                <w:lang w:val="kk-KZ"/>
              </w:rPr>
              <w:t xml:space="preserve"> біледі.</w:t>
            </w:r>
          </w:p>
        </w:tc>
      </w:tr>
      <w:tr w:rsidR="00DE3CAA" w:rsidRPr="00BB1907" w14:paraId="60074A52" w14:textId="77777777" w:rsidTr="00DE3CAA">
        <w:trPr>
          <w:trHeight w:val="1266"/>
        </w:trPr>
        <w:tc>
          <w:tcPr>
            <w:tcW w:w="2355" w:type="dxa"/>
            <w:vMerge/>
            <w:vAlign w:val="center"/>
          </w:tcPr>
          <w:p w14:paraId="0E059088" w14:textId="77777777" w:rsidR="00DE3CAA" w:rsidRPr="006C2D93" w:rsidRDefault="00DE3CAA" w:rsidP="00DE3C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06865E38" w14:textId="77777777" w:rsidR="00DE3CAA" w:rsidRPr="006C2D93" w:rsidRDefault="00DE3CAA" w:rsidP="00DE3C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gridSpan w:val="2"/>
          </w:tcPr>
          <w:p w14:paraId="6E6E97BE" w14:textId="77777777" w:rsidR="00145B04" w:rsidRDefault="00145B04" w:rsidP="00145B04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09.30</w:t>
            </w:r>
          </w:p>
          <w:p w14:paraId="23C047A4" w14:textId="77777777" w:rsidR="00145B04" w:rsidRDefault="00145B04" w:rsidP="00145B04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22891C8C" w14:textId="77777777" w:rsidR="00145B04" w:rsidRDefault="00145B04" w:rsidP="00145B04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4-5 жас</w:t>
            </w:r>
          </w:p>
          <w:p w14:paraId="05F7CC0E" w14:textId="0118E2A8" w:rsidR="00F07AC3" w:rsidRPr="00735A90" w:rsidRDefault="00145B04" w:rsidP="00145B04">
            <w:pPr>
              <w:pStyle w:val="a4"/>
              <w:rPr>
                <w:b/>
                <w:szCs w:val="24"/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F07AC3" w:rsidRPr="00735A90">
              <w:rPr>
                <w:lang w:val="kk-KZ"/>
              </w:rPr>
              <w:t>«</w:t>
            </w:r>
            <w:r w:rsidR="00F07AC3" w:rsidRPr="00735A90">
              <w:rPr>
                <w:szCs w:val="24"/>
                <w:lang w:val="kk-KZ"/>
              </w:rPr>
              <w:t>Жатып орындайтын жаттығулар</w:t>
            </w:r>
            <w:r w:rsidR="00F07AC3" w:rsidRPr="00735A90">
              <w:rPr>
                <w:sz w:val="16"/>
                <w:lang w:val="kk-KZ"/>
              </w:rPr>
              <w:t>».</w:t>
            </w:r>
          </w:p>
          <w:p w14:paraId="0E5BE1F9" w14:textId="77777777" w:rsidR="00F07AC3" w:rsidRPr="00735A90" w:rsidRDefault="00F07AC3" w:rsidP="00F07AC3">
            <w:pPr>
              <w:pStyle w:val="a4"/>
              <w:rPr>
                <w:lang w:val="kk-KZ"/>
              </w:rPr>
            </w:pPr>
            <w:r w:rsidRPr="00735A90">
              <w:rPr>
                <w:b/>
                <w:lang w:val="kk-KZ"/>
              </w:rPr>
              <w:t xml:space="preserve">Заттарсыз орындалатын жалпы дамытушы жаттығулары </w:t>
            </w:r>
          </w:p>
          <w:p w14:paraId="75F8B95D" w14:textId="77777777" w:rsidR="00F07AC3" w:rsidRPr="00735A90" w:rsidRDefault="00F07AC3" w:rsidP="00F07AC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61EC0F8E" w14:textId="77777777" w:rsidR="00F07AC3" w:rsidRPr="00735A90" w:rsidRDefault="00F07AC3" w:rsidP="00F07AC3">
            <w:pPr>
              <w:rPr>
                <w:rFonts w:ascii="Times New Roman" w:hAnsi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Жатып орындалатын жаттығулармен таныстыру. Негізгі қасиеттерді – шапшаңдық, ептілікті дамыту. Іші толтырылған допты аттап жүруге жаттықтыру.</w:t>
            </w:r>
          </w:p>
          <w:p w14:paraId="381DB4A5" w14:textId="77777777" w:rsidR="00F07AC3" w:rsidRPr="00735A90" w:rsidRDefault="00F07AC3" w:rsidP="00F07AC3">
            <w:pPr>
              <w:rPr>
                <w:rFonts w:ascii="Times New Roman" w:hAnsi="Times New Roman"/>
                <w:b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«Кім шақырғанын анықт</w:t>
            </w:r>
            <w:r w:rsidRPr="00735A90">
              <w:rPr>
                <w:rFonts w:ascii="Times New Roman" w:hAnsi="Times New Roman"/>
                <w:lang w:val="kk-KZ"/>
              </w:rPr>
              <w:t>а!»</w:t>
            </w:r>
          </w:p>
          <w:p w14:paraId="66A7F3A8" w14:textId="77777777" w:rsidR="00DE3CAA" w:rsidRPr="0038487A" w:rsidRDefault="00F07AC3" w:rsidP="00F07A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 xml:space="preserve"> Іші толтырылған допты аттап жүруге жаттықтыры алады.</w:t>
            </w:r>
          </w:p>
        </w:tc>
        <w:tc>
          <w:tcPr>
            <w:tcW w:w="2504" w:type="dxa"/>
            <w:gridSpan w:val="2"/>
          </w:tcPr>
          <w:p w14:paraId="66D0120A" w14:textId="6F78BFDF" w:rsidR="00DE3CAA" w:rsidRPr="00676082" w:rsidRDefault="00DE3CAA" w:rsidP="00676082">
            <w:pPr>
              <w:spacing w:line="240" w:lineRule="atLeast"/>
              <w:ind w:hanging="21"/>
              <w:rPr>
                <w:rFonts w:ascii="Times New Roman" w:hAnsi="Times New Roman" w:cs="Times New Roman"/>
                <w:b/>
                <w:sz w:val="1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578FF61C" w14:textId="77777777" w:rsidR="00145B04" w:rsidRDefault="00145B04" w:rsidP="00145B04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48E17D0B" w14:textId="77777777" w:rsidR="00145B04" w:rsidRDefault="00145B04" w:rsidP="00145B04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0D86E5EB" w14:textId="77777777" w:rsidR="00145B04" w:rsidRDefault="00145B04" w:rsidP="00145B04">
            <w:pPr>
              <w:pStyle w:val="a4"/>
              <w:ind w:right="-108"/>
              <w:rPr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3-4  жас</w:t>
            </w:r>
            <w:r w:rsidRPr="00832629">
              <w:rPr>
                <w:sz w:val="24"/>
                <w:szCs w:val="24"/>
                <w:lang w:val="kk-KZ"/>
              </w:rPr>
              <w:t xml:space="preserve"> </w:t>
            </w:r>
          </w:p>
          <w:p w14:paraId="0B2F1076" w14:textId="77777777" w:rsidR="00145B04" w:rsidRDefault="00145B04" w:rsidP="00145B04">
            <w:pPr>
              <w:pStyle w:val="a4"/>
              <w:ind w:right="-108"/>
              <w:rPr>
                <w:sz w:val="24"/>
                <w:szCs w:val="24"/>
                <w:lang w:val="kk-KZ"/>
              </w:rPr>
            </w:pPr>
          </w:p>
          <w:p w14:paraId="58A0232F" w14:textId="2797392A" w:rsidR="00F07AC3" w:rsidRPr="00735A90" w:rsidRDefault="00145B04" w:rsidP="00145B04">
            <w:pPr>
              <w:pStyle w:val="a4"/>
              <w:ind w:left="-108" w:right="-108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F07AC3" w:rsidRPr="00735A90">
              <w:rPr>
                <w:lang w:val="kk-KZ"/>
              </w:rPr>
              <w:t>«Секіру»</w:t>
            </w:r>
          </w:p>
          <w:p w14:paraId="1272A488" w14:textId="77777777" w:rsidR="00F07AC3" w:rsidRPr="00735A90" w:rsidRDefault="00DE4571" w:rsidP="00F07AC3">
            <w:pPr>
              <w:spacing w:line="240" w:lineRule="atLeast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676082">
              <w:rPr>
                <w:rFonts w:ascii="Times New Roman" w:hAnsi="Times New Roman" w:cs="Times New Roman"/>
                <w:b/>
                <w:lang w:val="kk-KZ"/>
              </w:rPr>
              <w:t>Заттарсыз</w:t>
            </w:r>
            <w:r w:rsidRPr="00676082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="00F07AC3"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531EC2CE" w14:textId="77777777" w:rsidR="00F07AC3" w:rsidRPr="00735A90" w:rsidRDefault="00F07AC3" w:rsidP="00F07AC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5E244B06" w14:textId="77777777" w:rsidR="00F07AC3" w:rsidRPr="00735A90" w:rsidRDefault="00F07AC3" w:rsidP="00F07AC3">
            <w:pPr>
              <w:spacing w:line="240" w:lineRule="atLeast"/>
              <w:ind w:left="-21" w:right="-108"/>
              <w:rPr>
                <w:rFonts w:ascii="Times New Roman" w:hAnsi="Times New Roman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Еденде созылып жатқан арқан үстімен бір қырымен (өкше арқан үстімен, аяқ ұшы еденде) жүруді; еденде қатарынан салынған (паралель) жіп арқылы секіруді үйрету.</w:t>
            </w:r>
          </w:p>
          <w:p w14:paraId="315F1E7D" w14:textId="77777777" w:rsidR="00F07AC3" w:rsidRPr="00735A90" w:rsidRDefault="00F07AC3" w:rsidP="00F07AC3">
            <w:pPr>
              <w:ind w:left="-21" w:right="-108"/>
              <w:rPr>
                <w:rFonts w:ascii="Times New Roman" w:hAnsi="Times New Roman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«Қояндар мен қасқыр».</w:t>
            </w:r>
          </w:p>
          <w:p w14:paraId="29217E2C" w14:textId="77777777" w:rsidR="00DE3CAA" w:rsidRPr="00DE4571" w:rsidRDefault="00F07AC3" w:rsidP="00F07AC3">
            <w:pPr>
              <w:ind w:left="-77" w:right="-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571">
              <w:rPr>
                <w:rFonts w:ascii="Times New Roman" w:hAnsi="Times New Roman" w:cs="Times New Roman"/>
                <w:b/>
                <w:lang w:val="kk-KZ"/>
              </w:rPr>
              <w:t>Күтілетін нәтиже:</w:t>
            </w:r>
            <w:r w:rsidRPr="00DE457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E4571">
              <w:rPr>
                <w:rFonts w:ascii="Times New Roman" w:hAnsi="Times New Roman" w:cs="Times New Roman"/>
                <w:szCs w:val="28"/>
                <w:lang w:val="kk-KZ"/>
              </w:rPr>
              <w:t>Қолды шеңбердің жоғарғы шетіне тигізбей, оң және сол жақ бүйірмен шығыршықтан өтуді игерді.</w:t>
            </w:r>
          </w:p>
        </w:tc>
        <w:tc>
          <w:tcPr>
            <w:tcW w:w="2504" w:type="dxa"/>
            <w:gridSpan w:val="3"/>
          </w:tcPr>
          <w:p w14:paraId="37C17D57" w14:textId="59AFF7E5" w:rsidR="00145B04" w:rsidRPr="00F07AC3" w:rsidRDefault="00145B04" w:rsidP="00145B04">
            <w:pPr>
              <w:rPr>
                <w:rFonts w:ascii="Times New Roman" w:hAnsi="Times New Roman"/>
                <w:szCs w:val="24"/>
                <w:lang w:val="kk-KZ"/>
              </w:rPr>
            </w:pPr>
          </w:p>
          <w:p w14:paraId="5E1B61A8" w14:textId="4F9879E8" w:rsidR="00DE3CAA" w:rsidRPr="00F07AC3" w:rsidRDefault="00DE3CAA" w:rsidP="00DE3CAA">
            <w:pPr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3472EEA1" w14:textId="77777777" w:rsidR="00145B04" w:rsidRDefault="00145B04" w:rsidP="00145B04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38395D5F" w14:textId="77777777" w:rsidR="00145B04" w:rsidRDefault="00145B04" w:rsidP="00145B04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6A2F2753" w14:textId="59F11C7D" w:rsidR="00676082" w:rsidRPr="00735A90" w:rsidRDefault="00145B04" w:rsidP="00145B04">
            <w:pPr>
              <w:pStyle w:val="a4"/>
              <w:ind w:left="-108" w:right="-108"/>
              <w:rPr>
                <w:lang w:val="kk-KZ"/>
              </w:rPr>
            </w:pPr>
            <w:r>
              <w:rPr>
                <w:b/>
                <w:lang w:val="kk-KZ"/>
              </w:rPr>
              <w:t>3-4  жас</w:t>
            </w:r>
            <w:r w:rsidRPr="00735A90">
              <w:rPr>
                <w:lang w:val="kk-KZ"/>
              </w:rPr>
              <w:t xml:space="preserve"> </w:t>
            </w:r>
            <w:r w:rsidR="00676082" w:rsidRPr="00735A90">
              <w:rPr>
                <w:lang w:val="kk-KZ"/>
              </w:rPr>
              <w:t>«Өрмелеу»</w:t>
            </w:r>
          </w:p>
          <w:p w14:paraId="2E0486FA" w14:textId="77777777" w:rsidR="00676082" w:rsidRPr="00735A90" w:rsidRDefault="00676082" w:rsidP="00676082">
            <w:pPr>
              <w:spacing w:line="240" w:lineRule="atLeast"/>
              <w:ind w:right="-139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676082">
              <w:rPr>
                <w:rFonts w:ascii="Times New Roman" w:hAnsi="Times New Roman" w:cs="Times New Roman"/>
                <w:b/>
                <w:lang w:val="kk-KZ"/>
              </w:rPr>
              <w:t>Заттарсыз</w:t>
            </w:r>
            <w:r w:rsidRPr="00676082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7EBAE6E7" w14:textId="77777777" w:rsidR="00676082" w:rsidRPr="00735A90" w:rsidRDefault="00676082" w:rsidP="0067608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63393410" w14:textId="77777777" w:rsidR="003B3604" w:rsidRDefault="00676082" w:rsidP="003B3604">
            <w:pPr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lang w:val="kk-KZ"/>
              </w:rPr>
              <w:t>Алға қарай жылжып, допты қос қолмен лақтыру, қайта қағып алу тәсілдерін бекіту. Гимнастикалық қабырғаның басына дейін өрмелеу, басқа аралыққа ауысып төмен түсуге үйрету.</w:t>
            </w:r>
          </w:p>
          <w:p w14:paraId="248F254D" w14:textId="77777777" w:rsidR="00676082" w:rsidRPr="00735A90" w:rsidRDefault="003B3604" w:rsidP="003B3604">
            <w:pPr>
              <w:rPr>
                <w:rFonts w:ascii="Times New Roman" w:hAnsi="Times New Roman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676082"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="00676082" w:rsidRPr="00735A90">
              <w:rPr>
                <w:rFonts w:ascii="Times New Roman" w:hAnsi="Times New Roman" w:cs="Times New Roman"/>
                <w:szCs w:val="28"/>
                <w:lang w:val="kk-KZ"/>
              </w:rPr>
              <w:t>«Аңшылар мен қояндар</w:t>
            </w:r>
            <w:r w:rsidR="00676082" w:rsidRPr="00735A90">
              <w:rPr>
                <w:rFonts w:ascii="Times New Roman" w:hAnsi="Times New Roman" w:cs="Times New Roman"/>
                <w:lang w:val="kk-KZ"/>
              </w:rPr>
              <w:t>».</w:t>
            </w:r>
          </w:p>
          <w:p w14:paraId="2296CC7F" w14:textId="77777777" w:rsidR="00676082" w:rsidRPr="00735A90" w:rsidRDefault="00676082" w:rsidP="00676082">
            <w:pPr>
              <w:spacing w:line="240" w:lineRule="atLeast"/>
              <w:ind w:hanging="21"/>
              <w:rPr>
                <w:rFonts w:ascii="Times New Roman" w:hAnsi="Times New Roman" w:cs="Times New Roman"/>
                <w:b/>
                <w:sz w:val="14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Гимнастикалық қабырғаның басына дейін өрмелеу, басқа аралыққа ауысып төмен түсуді игерді.</w:t>
            </w:r>
          </w:p>
          <w:p w14:paraId="0E2FEF98" w14:textId="77777777" w:rsidR="00DE3CAA" w:rsidRPr="0038487A" w:rsidRDefault="00DE3CAA" w:rsidP="00DE3CAA">
            <w:pPr>
              <w:pStyle w:val="a4"/>
              <w:rPr>
                <w:sz w:val="24"/>
                <w:szCs w:val="24"/>
                <w:lang w:val="kk-KZ"/>
              </w:rPr>
            </w:pPr>
          </w:p>
        </w:tc>
      </w:tr>
      <w:tr w:rsidR="00DE3CAA" w:rsidRPr="00BB1907" w14:paraId="4B4844CF" w14:textId="77777777" w:rsidTr="00CD4E4F">
        <w:trPr>
          <w:trHeight w:val="913"/>
        </w:trPr>
        <w:tc>
          <w:tcPr>
            <w:tcW w:w="2355" w:type="dxa"/>
            <w:vMerge/>
            <w:vAlign w:val="center"/>
          </w:tcPr>
          <w:p w14:paraId="12BB1D29" w14:textId="77777777" w:rsidR="00DE3CAA" w:rsidRPr="006C2D93" w:rsidRDefault="00DE3CAA" w:rsidP="00DE3C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2F5A5A8E" w14:textId="77777777" w:rsidR="00DE3CAA" w:rsidRPr="006C2D93" w:rsidRDefault="00DE3CAA" w:rsidP="00DE3C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gridSpan w:val="2"/>
          </w:tcPr>
          <w:p w14:paraId="58540332" w14:textId="1FD26AC1" w:rsidR="00DE3CAA" w:rsidRPr="003B449F" w:rsidRDefault="00DE3CAA" w:rsidP="00CC1B33">
            <w:pPr>
              <w:spacing w:line="240" w:lineRule="atLeast"/>
              <w:ind w:left="-21" w:right="2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504" w:type="dxa"/>
            <w:gridSpan w:val="2"/>
          </w:tcPr>
          <w:p w14:paraId="1EEB1AB6" w14:textId="77777777" w:rsidR="000E7CD4" w:rsidRDefault="000E7CD4" w:rsidP="000E7CD4">
            <w:pPr>
              <w:pStyle w:val="a4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154398CE" w14:textId="28038566" w:rsidR="00676082" w:rsidRPr="00735A90" w:rsidRDefault="000E7CD4" w:rsidP="000E7CD4">
            <w:pPr>
              <w:pStyle w:val="a4"/>
              <w:ind w:left="-108" w:right="-108"/>
              <w:rPr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  <w:r w:rsidRPr="00735A90">
              <w:rPr>
                <w:lang w:val="kk-KZ"/>
              </w:rPr>
              <w:t xml:space="preserve"> </w:t>
            </w:r>
            <w:r w:rsidR="00676082" w:rsidRPr="00735A90">
              <w:rPr>
                <w:lang w:val="kk-KZ"/>
              </w:rPr>
              <w:t>«Лақтыру»</w:t>
            </w:r>
          </w:p>
          <w:p w14:paraId="5D49C43E" w14:textId="77777777" w:rsidR="00CD4E4F" w:rsidRDefault="00676082" w:rsidP="00CD4E4F">
            <w:pPr>
              <w:ind w:left="-14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Заттарсыз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  <w:r w:rsidR="00CD4E4F" w:rsidRPr="00735A9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71FA5B35" w14:textId="77777777" w:rsidR="00CD4E4F" w:rsidRDefault="00CD4E4F" w:rsidP="00CD4E4F">
            <w:pPr>
              <w:ind w:left="-14" w:right="-139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676082" w:rsidRPr="00735A90">
              <w:rPr>
                <w:rFonts w:ascii="Times New Roman" w:hAnsi="Times New Roman"/>
                <w:b/>
                <w:lang w:val="kk-KZ"/>
              </w:rPr>
              <w:t>Мақсаты:</w:t>
            </w:r>
            <w:r w:rsidR="00676082" w:rsidRPr="00735A90">
              <w:rPr>
                <w:rFonts w:ascii="Times New Roman" w:hAnsi="Times New Roman" w:cs="Times New Roman"/>
                <w:szCs w:val="28"/>
                <w:lang w:val="kk-KZ"/>
              </w:rPr>
              <w:t xml:space="preserve"> </w:t>
            </w:r>
            <w:r w:rsidR="00676082" w:rsidRPr="00735A90">
              <w:rPr>
                <w:rFonts w:ascii="Times New Roman" w:hAnsi="Times New Roman" w:cs="Times New Roman"/>
                <w:lang w:val="kk-KZ"/>
              </w:rPr>
              <w:t>Гимнастикалық орындық үстімен әр қадам сайын допты алдынан қолдан-қолға ауыстыра жүру; алға қарай жылжып допты қос қолмен лақтырып, қайта қағып алуға үйрету. Қимыл үйлесімділігін, ептілік пен шапшаңдықты дамыту</w:t>
            </w:r>
            <w:r w:rsidR="00DE4571">
              <w:rPr>
                <w:rFonts w:ascii="Times New Roman" w:hAnsi="Times New Roman" w:cs="Times New Roman"/>
                <w:lang w:val="kk-KZ"/>
              </w:rPr>
              <w:t>.</w:t>
            </w: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2C89F48B" w14:textId="77777777" w:rsidR="00CD4E4F" w:rsidRDefault="00676082" w:rsidP="00CD4E4F">
            <w:pPr>
              <w:ind w:left="-14" w:right="-139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«Кеглиды құлат</w:t>
            </w:r>
            <w:r w:rsidRPr="00735A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!</w:t>
            </w:r>
            <w:r w:rsidR="00DE4571"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43774EBD" w14:textId="77777777" w:rsidR="00CD4E4F" w:rsidRPr="00CD4E4F" w:rsidRDefault="00DE4571" w:rsidP="00CD4E4F">
            <w:pPr>
              <w:ind w:left="-14" w:right="-139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676082" w:rsidRPr="00735A90">
              <w:rPr>
                <w:rFonts w:ascii="Times New Roman" w:hAnsi="Times New Roman" w:cs="Times New Roman"/>
                <w:b/>
                <w:lang w:val="kk-KZ"/>
              </w:rPr>
              <w:t>Күтілетін нәтиже:</w:t>
            </w:r>
            <w:r w:rsidR="00676082" w:rsidRPr="00735A90">
              <w:rPr>
                <w:rFonts w:ascii="Times New Roman" w:hAnsi="Times New Roman" w:cs="Times New Roman"/>
                <w:lang w:val="kk-KZ"/>
              </w:rPr>
              <w:t xml:space="preserve"> Алға қарай жылжып допты қос қолмен лақтырып, қайта қағып алуды игерді.</w:t>
            </w:r>
            <w:r w:rsidR="00CD4E4F" w:rsidRPr="00676082">
              <w:rPr>
                <w:rFonts w:ascii="Times New Roman" w:hAnsi="Times New Roman" w:cs="Times New Roman"/>
                <w:b/>
                <w:sz w:val="14"/>
                <w:lang w:val="kk-KZ"/>
              </w:rPr>
              <w:t xml:space="preserve"> </w:t>
            </w:r>
          </w:p>
        </w:tc>
        <w:tc>
          <w:tcPr>
            <w:tcW w:w="2504" w:type="dxa"/>
            <w:gridSpan w:val="3"/>
          </w:tcPr>
          <w:p w14:paraId="1337CBE5" w14:textId="66562E7A" w:rsidR="00DE3CAA" w:rsidRPr="008B7570" w:rsidRDefault="00DE3CAA" w:rsidP="00CC1B33">
            <w:pPr>
              <w:pStyle w:val="a4"/>
              <w:rPr>
                <w:b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55CA80E1" w14:textId="77777777" w:rsidR="000E7CD4" w:rsidRDefault="000E7CD4" w:rsidP="000E7CD4">
            <w:pPr>
              <w:pStyle w:val="a4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54BF0C2E" w14:textId="77777777" w:rsidR="000E7CD4" w:rsidRPr="00046786" w:rsidRDefault="000E7CD4" w:rsidP="000E7CD4">
            <w:pPr>
              <w:pStyle w:val="a4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</w:p>
          <w:p w14:paraId="35DEA1FF" w14:textId="404335C0" w:rsidR="00CC1B33" w:rsidRPr="00CC1B33" w:rsidRDefault="000E7CD4" w:rsidP="000E7CD4">
            <w:pPr>
              <w:pStyle w:val="a4"/>
              <w:rPr>
                <w:b/>
                <w:sz w:val="20"/>
                <w:szCs w:val="24"/>
                <w:lang w:val="kk-KZ"/>
              </w:rPr>
            </w:pPr>
            <w:r w:rsidRPr="00CC1B33">
              <w:rPr>
                <w:szCs w:val="24"/>
                <w:lang w:val="kk-KZ"/>
              </w:rPr>
              <w:t xml:space="preserve"> </w:t>
            </w:r>
            <w:r w:rsidR="00CC1B33" w:rsidRPr="00CC1B33">
              <w:rPr>
                <w:szCs w:val="24"/>
                <w:lang w:val="kk-KZ"/>
              </w:rPr>
              <w:t>«Жайлауға саяхат»</w:t>
            </w:r>
          </w:p>
          <w:p w14:paraId="38F98456" w14:textId="77777777" w:rsidR="00CC1B33" w:rsidRPr="00CC1B33" w:rsidRDefault="00CC1B33" w:rsidP="00CC1B33">
            <w:pPr>
              <w:pStyle w:val="a4"/>
              <w:rPr>
                <w:lang w:val="kk-KZ"/>
              </w:rPr>
            </w:pPr>
            <w:r w:rsidRPr="00CC1B33">
              <w:rPr>
                <w:b/>
                <w:lang w:val="kk-KZ"/>
              </w:rPr>
              <w:t>Заттарсыз</w:t>
            </w:r>
            <w:r w:rsidRPr="00CC1B33">
              <w:rPr>
                <w:b/>
                <w:szCs w:val="28"/>
                <w:lang w:val="kk-KZ"/>
              </w:rPr>
              <w:t xml:space="preserve"> </w:t>
            </w:r>
            <w:r w:rsidRPr="00CC1B33">
              <w:rPr>
                <w:b/>
                <w:szCs w:val="24"/>
                <w:lang w:val="kk-KZ"/>
              </w:rPr>
              <w:t>орындалатын</w:t>
            </w:r>
            <w:r w:rsidRPr="00CC1B33">
              <w:rPr>
                <w:b/>
                <w:lang w:val="kk-KZ"/>
              </w:rPr>
              <w:t xml:space="preserve"> жалпы дамытушы жаттығулары. </w:t>
            </w:r>
          </w:p>
          <w:p w14:paraId="5756A2C5" w14:textId="77777777" w:rsidR="00CC1B33" w:rsidRPr="00CC1B33" w:rsidRDefault="00CC1B33" w:rsidP="00CC1B3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C1B33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31AF3D01" w14:textId="77777777" w:rsidR="00CC1B33" w:rsidRPr="00CC1B33" w:rsidRDefault="00CC1B33" w:rsidP="00CC1B33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CC1B33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CC1B33">
              <w:rPr>
                <w:rFonts w:ascii="Times New Roman" w:hAnsi="Times New Roman" w:cs="Times New Roman"/>
                <w:lang w:val="kk-KZ"/>
              </w:rPr>
              <w:t xml:space="preserve"> аяқты алға созып, аяқты ұшына, өкшеге қоя жүруге жаттықтыру. Баяу қарқында жүгіру (40секунд). Еденнен бір шеті 20см биіктікке көтерілген көлбеу тақтай үстімен жүру.</w:t>
            </w:r>
          </w:p>
          <w:p w14:paraId="2AC4163F" w14:textId="77777777" w:rsidR="00CC1B33" w:rsidRPr="00CC1B33" w:rsidRDefault="00CC1B33" w:rsidP="00CC1B33">
            <w:pPr>
              <w:pStyle w:val="a4"/>
              <w:rPr>
                <w:szCs w:val="24"/>
                <w:lang w:val="kk-KZ"/>
              </w:rPr>
            </w:pPr>
            <w:r w:rsidRPr="00CC1B33">
              <w:rPr>
                <w:b/>
                <w:lang w:val="kk-KZ"/>
              </w:rPr>
              <w:t>Еркін ойын</w:t>
            </w:r>
            <w:r w:rsidRPr="00CC1B33">
              <w:rPr>
                <w:b/>
                <w:sz w:val="20"/>
                <w:lang w:val="kk-KZ"/>
              </w:rPr>
              <w:t>:</w:t>
            </w:r>
            <w:r w:rsidRPr="00CC1B33">
              <w:rPr>
                <w:szCs w:val="24"/>
                <w:lang w:val="kk-KZ"/>
              </w:rPr>
              <w:t xml:space="preserve"> «</w:t>
            </w:r>
            <w:r w:rsidRPr="00CC1B33">
              <w:rPr>
                <w:lang w:val="kk-KZ"/>
              </w:rPr>
              <w:t>Бәйге</w:t>
            </w:r>
            <w:r w:rsidRPr="00CC1B33">
              <w:rPr>
                <w:szCs w:val="24"/>
                <w:lang w:val="kk-KZ"/>
              </w:rPr>
              <w:t>».</w:t>
            </w:r>
          </w:p>
          <w:p w14:paraId="3F964248" w14:textId="77777777" w:rsidR="00DE3CAA" w:rsidRPr="003B449F" w:rsidRDefault="00CC1B33" w:rsidP="00CC1B33">
            <w:pPr>
              <w:spacing w:line="240" w:lineRule="atLeast"/>
              <w:ind w:left="-77" w:right="-84"/>
              <w:rPr>
                <w:rFonts w:ascii="Times New Roman" w:hAnsi="Times New Roman" w:cs="Times New Roman"/>
                <w:lang w:val="kk-KZ"/>
              </w:rPr>
            </w:pPr>
            <w:r w:rsidRPr="00CC1B33">
              <w:rPr>
                <w:rFonts w:ascii="Times New Roman" w:hAnsi="Times New Roman" w:cs="Times New Roman"/>
                <w:b/>
                <w:lang w:val="kk-KZ"/>
              </w:rPr>
              <w:t>Күтілетін нәтиже</w:t>
            </w:r>
            <w:r w:rsidRPr="00CC1B33">
              <w:rPr>
                <w:rFonts w:ascii="Times New Roman" w:hAnsi="Times New Roman" w:cs="Times New Roman"/>
                <w:b/>
                <w:sz w:val="20"/>
                <w:lang w:val="kk-KZ"/>
              </w:rPr>
              <w:t>:</w:t>
            </w:r>
            <w:r w:rsidRPr="00CC1B3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C1B33">
              <w:rPr>
                <w:rFonts w:ascii="Times New Roman" w:hAnsi="Times New Roman" w:cs="Times New Roman"/>
                <w:szCs w:val="24"/>
                <w:lang w:val="kk-KZ"/>
              </w:rPr>
              <w:t>ойынның шарттарын</w:t>
            </w:r>
            <w:r w:rsidRPr="00CC1B33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CC1B33">
              <w:rPr>
                <w:rFonts w:ascii="Times New Roman" w:hAnsi="Times New Roman" w:cs="Times New Roman"/>
                <w:lang w:val="kk-KZ"/>
              </w:rPr>
              <w:t>сақтайды</w:t>
            </w:r>
            <w:r w:rsidRPr="00735A90">
              <w:rPr>
                <w:szCs w:val="28"/>
                <w:lang w:val="kk-KZ"/>
              </w:rPr>
              <w:t>.</w:t>
            </w:r>
          </w:p>
        </w:tc>
        <w:tc>
          <w:tcPr>
            <w:tcW w:w="2504" w:type="dxa"/>
            <w:gridSpan w:val="3"/>
          </w:tcPr>
          <w:p w14:paraId="2FA7A1F6" w14:textId="77777777" w:rsidR="000E7CD4" w:rsidRDefault="000E7CD4" w:rsidP="000E7CD4">
            <w:pPr>
              <w:pStyle w:val="a4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4CFD19C2" w14:textId="77777777" w:rsidR="000E7CD4" w:rsidRPr="00046786" w:rsidRDefault="000E7CD4" w:rsidP="000E7CD4">
            <w:pPr>
              <w:pStyle w:val="a4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</w:p>
          <w:p w14:paraId="0FA36652" w14:textId="24D1F494" w:rsidR="00CC1B33" w:rsidRPr="00735A90" w:rsidRDefault="000E7CD4" w:rsidP="000E7CD4">
            <w:pPr>
              <w:pStyle w:val="a4"/>
              <w:ind w:left="-77"/>
              <w:rPr>
                <w:b/>
                <w:sz w:val="20"/>
                <w:szCs w:val="24"/>
                <w:lang w:val="kk-KZ"/>
              </w:rPr>
            </w:pPr>
            <w:r w:rsidRPr="00735A90">
              <w:rPr>
                <w:szCs w:val="24"/>
                <w:lang w:val="kk-KZ"/>
              </w:rPr>
              <w:t xml:space="preserve"> </w:t>
            </w:r>
            <w:r w:rsidR="00CC1B33" w:rsidRPr="00735A90">
              <w:rPr>
                <w:szCs w:val="24"/>
                <w:lang w:val="kk-KZ"/>
              </w:rPr>
              <w:t>«Көңілді әткеншек»</w:t>
            </w:r>
            <w:r w:rsidR="00CC1B33" w:rsidRPr="00735A90">
              <w:rPr>
                <w:b/>
                <w:sz w:val="20"/>
                <w:szCs w:val="24"/>
                <w:lang w:val="kk-KZ"/>
              </w:rPr>
              <w:t xml:space="preserve"> </w:t>
            </w:r>
          </w:p>
          <w:p w14:paraId="0A9905CD" w14:textId="77777777" w:rsidR="00CC1B33" w:rsidRPr="00735A90" w:rsidRDefault="00CC1B33" w:rsidP="00CC1B33">
            <w:pPr>
              <w:pStyle w:val="a4"/>
              <w:ind w:left="-77"/>
              <w:rPr>
                <w:lang w:val="kk-KZ"/>
              </w:rPr>
            </w:pPr>
            <w:r w:rsidRPr="00735A90">
              <w:rPr>
                <w:b/>
                <w:szCs w:val="24"/>
                <w:lang w:val="kk-KZ"/>
              </w:rPr>
              <w:t xml:space="preserve"> Заттарсыз орындалатын</w:t>
            </w:r>
            <w:r w:rsidRPr="00735A90">
              <w:rPr>
                <w:b/>
                <w:lang w:val="kk-KZ"/>
              </w:rPr>
              <w:t xml:space="preserve"> жалпы дамытушы жаттығулары. </w:t>
            </w:r>
          </w:p>
          <w:p w14:paraId="2B8041D2" w14:textId="77777777" w:rsidR="00CC1B33" w:rsidRPr="00735A90" w:rsidRDefault="00CC1B33" w:rsidP="00CC1B33">
            <w:pPr>
              <w:ind w:left="-77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7269DF8A" w14:textId="77777777" w:rsidR="00CC1B33" w:rsidRPr="00735A90" w:rsidRDefault="00CC1B33" w:rsidP="00CC1B33">
            <w:pPr>
              <w:spacing w:line="240" w:lineRule="atLeast"/>
              <w:ind w:left="-77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lang w:val="kk-KZ"/>
              </w:rPr>
              <w:t>тереңдікке секіруге үйрету. Орындықтан секірген кезде алға қарап, бас пен денені түзу ұстап, аяқты сәл бүгіп, табанды жазып, бір-біріне кедергі  жасамай, алға-артқа жылжи білу қабілеттерін бекіту.</w:t>
            </w:r>
          </w:p>
          <w:p w14:paraId="62B1B18F" w14:textId="77777777" w:rsidR="00CC1B33" w:rsidRPr="00735A90" w:rsidRDefault="00CC1B33" w:rsidP="00CC1B33">
            <w:pPr>
              <w:pStyle w:val="a4"/>
              <w:ind w:left="-77"/>
              <w:rPr>
                <w:szCs w:val="24"/>
                <w:lang w:val="kk-KZ"/>
              </w:rPr>
            </w:pPr>
            <w:r w:rsidRPr="00735A90">
              <w:rPr>
                <w:b/>
                <w:lang w:val="kk-KZ"/>
              </w:rPr>
              <w:t>Еркін ойын</w:t>
            </w:r>
            <w:r w:rsidRPr="00735A90">
              <w:rPr>
                <w:b/>
                <w:sz w:val="20"/>
                <w:lang w:val="kk-KZ"/>
              </w:rPr>
              <w:t>:</w:t>
            </w:r>
            <w:r w:rsidRPr="00735A90">
              <w:rPr>
                <w:szCs w:val="24"/>
                <w:lang w:val="kk-KZ"/>
              </w:rPr>
              <w:t xml:space="preserve"> «Көпірден еңбектеп өту».</w:t>
            </w:r>
          </w:p>
          <w:p w14:paraId="55F5A1AD" w14:textId="77777777" w:rsidR="00DE3CAA" w:rsidRPr="003B449F" w:rsidRDefault="00CC1B33" w:rsidP="00CC1B33">
            <w:pPr>
              <w:pStyle w:val="a4"/>
              <w:ind w:left="-46" w:right="-108"/>
              <w:rPr>
                <w:sz w:val="18"/>
                <w:lang w:val="kk-KZ"/>
              </w:rPr>
            </w:pPr>
            <w:r w:rsidRPr="00735A90">
              <w:rPr>
                <w:b/>
                <w:lang w:val="kk-KZ"/>
              </w:rPr>
              <w:t>Күтілетін нәтиже:</w:t>
            </w:r>
            <w:r w:rsidRPr="00735A90">
              <w:rPr>
                <w:lang w:val="kk-KZ"/>
              </w:rPr>
              <w:t xml:space="preserve"> </w:t>
            </w:r>
            <w:r w:rsidRPr="00735A90">
              <w:rPr>
                <w:szCs w:val="24"/>
                <w:lang w:val="kk-KZ"/>
              </w:rPr>
              <w:t>гимнастикалық орындық үстімен қолға арналған қосымша тапсырманы орындай жүруді; терендікке секіре алады</w:t>
            </w:r>
            <w:r w:rsidRPr="003B449F">
              <w:rPr>
                <w:sz w:val="18"/>
                <w:lang w:val="kk-KZ"/>
              </w:rPr>
              <w:t xml:space="preserve"> </w:t>
            </w:r>
          </w:p>
        </w:tc>
      </w:tr>
      <w:tr w:rsidR="00DE3CAA" w:rsidRPr="00BB1907" w14:paraId="08E92A24" w14:textId="77777777" w:rsidTr="00DE3CAA">
        <w:trPr>
          <w:trHeight w:val="420"/>
        </w:trPr>
        <w:tc>
          <w:tcPr>
            <w:tcW w:w="2355" w:type="dxa"/>
            <w:vMerge/>
            <w:vAlign w:val="center"/>
          </w:tcPr>
          <w:p w14:paraId="2E84A6AC" w14:textId="77777777" w:rsidR="00DE3CAA" w:rsidRPr="006C2D93" w:rsidRDefault="00DE3CAA" w:rsidP="00DE3C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31FAD66C" w14:textId="77777777" w:rsidR="00DE3CAA" w:rsidRPr="006C2D93" w:rsidRDefault="00DE3CAA" w:rsidP="00DE3C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gridSpan w:val="2"/>
          </w:tcPr>
          <w:p w14:paraId="7F00C113" w14:textId="77777777" w:rsidR="00DE3CAA" w:rsidRPr="0038487A" w:rsidRDefault="00DE3CAA" w:rsidP="00DE3CA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2"/>
          </w:tcPr>
          <w:p w14:paraId="5AFBFFEB" w14:textId="77777777" w:rsidR="00CD4E4F" w:rsidRDefault="00CD4E4F" w:rsidP="00CD4E4F">
            <w:pPr>
              <w:ind w:left="-14" w:right="-139"/>
              <w:rPr>
                <w:rFonts w:ascii="Times New Roman" w:hAnsi="Times New Roman" w:cs="Times New Roman"/>
                <w:lang w:val="kk-KZ"/>
              </w:rPr>
            </w:pPr>
          </w:p>
          <w:p w14:paraId="1095CAB1" w14:textId="77777777" w:rsidR="00DE3CAA" w:rsidRPr="0038487A" w:rsidRDefault="00DE3CAA" w:rsidP="00DE3C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203344C5" w14:textId="716C94FB" w:rsidR="00DE3CAA" w:rsidRPr="00676082" w:rsidRDefault="00DE3CAA" w:rsidP="00676082">
            <w:pPr>
              <w:spacing w:line="240" w:lineRule="atLeast"/>
              <w:ind w:left="-21" w:right="2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439A303D" w14:textId="1E926655" w:rsidR="00DE3CAA" w:rsidRPr="00676082" w:rsidRDefault="00DE3CAA" w:rsidP="00676082">
            <w:pPr>
              <w:pStyle w:val="a4"/>
              <w:rPr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0B990889" w14:textId="1E4A2C4E" w:rsidR="00DE3CAA" w:rsidRPr="00676082" w:rsidRDefault="00DE3CAA" w:rsidP="00676082">
            <w:pPr>
              <w:spacing w:line="240" w:lineRule="atLeast"/>
              <w:ind w:hanging="21"/>
              <w:rPr>
                <w:rFonts w:ascii="Times New Roman" w:hAnsi="Times New Roman" w:cs="Times New Roman"/>
                <w:b/>
                <w:sz w:val="14"/>
                <w:lang w:val="kk-KZ"/>
              </w:rPr>
            </w:pPr>
          </w:p>
        </w:tc>
      </w:tr>
      <w:tr w:rsidR="00DE3CAA" w:rsidRPr="00BB1907" w14:paraId="39EC4F9D" w14:textId="77777777" w:rsidTr="00DE3CAA">
        <w:tc>
          <w:tcPr>
            <w:tcW w:w="2355" w:type="dxa"/>
            <w:vAlign w:val="center"/>
          </w:tcPr>
          <w:p w14:paraId="74026DA8" w14:textId="77777777" w:rsidR="00DE3CAA" w:rsidRPr="006C2D93" w:rsidRDefault="00DE3CAA" w:rsidP="00DE3C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Серуенді бақылау</w:t>
            </w:r>
          </w:p>
        </w:tc>
        <w:tc>
          <w:tcPr>
            <w:tcW w:w="1144" w:type="dxa"/>
            <w:vAlign w:val="center"/>
          </w:tcPr>
          <w:p w14:paraId="1C35CA48" w14:textId="77777777" w:rsidR="00DE3CAA" w:rsidRPr="006C2D93" w:rsidRDefault="00DE3CAA" w:rsidP="00DE3C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11.50-12.10</w:t>
            </w:r>
          </w:p>
        </w:tc>
        <w:tc>
          <w:tcPr>
            <w:tcW w:w="12519" w:type="dxa"/>
            <w:gridSpan w:val="13"/>
          </w:tcPr>
          <w:p w14:paraId="569DF68F" w14:textId="77777777" w:rsidR="00DE3CAA" w:rsidRPr="006C2D93" w:rsidRDefault="00DE3CAA" w:rsidP="00DE3C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 кезінде балалардың қозғалыс белсенділігін бақылау,  қимыл қозғалыс ойындарын бекіту</w:t>
            </w:r>
          </w:p>
          <w:p w14:paraId="0508B3F4" w14:textId="77777777" w:rsidR="00DE3CAA" w:rsidRPr="006C2D93" w:rsidRDefault="00DE3CAA" w:rsidP="00DE3C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дамыту бойынша жаңадан келген және белсенді емес балалармен жеке жұмыс</w:t>
            </w:r>
          </w:p>
        </w:tc>
      </w:tr>
      <w:tr w:rsidR="00DE3CAA" w:rsidRPr="00BB1907" w14:paraId="28A3362B" w14:textId="77777777" w:rsidTr="00DE3CAA">
        <w:tc>
          <w:tcPr>
            <w:tcW w:w="2355" w:type="dxa"/>
            <w:vAlign w:val="center"/>
          </w:tcPr>
          <w:p w14:paraId="39B707D0" w14:textId="77777777" w:rsidR="00DE3CAA" w:rsidRPr="006C2D93" w:rsidRDefault="00DE3CAA" w:rsidP="00DE3C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Залда өзіндік жұмыстар</w:t>
            </w:r>
          </w:p>
        </w:tc>
        <w:tc>
          <w:tcPr>
            <w:tcW w:w="1144" w:type="dxa"/>
            <w:vAlign w:val="center"/>
          </w:tcPr>
          <w:p w14:paraId="3DB37EDE" w14:textId="77777777" w:rsidR="00DE3CAA" w:rsidRPr="006C2D93" w:rsidRDefault="00DE3CAA" w:rsidP="00DE3CA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12.15-13.00</w:t>
            </w:r>
          </w:p>
          <w:p w14:paraId="2A16EF5B" w14:textId="77777777" w:rsidR="00DE3CAA" w:rsidRPr="006C2D93" w:rsidRDefault="00DE3CAA" w:rsidP="00DE3C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19" w:type="dxa"/>
            <w:gridSpan w:val="13"/>
          </w:tcPr>
          <w:p w14:paraId="4CE92E54" w14:textId="77777777" w:rsidR="00DE3CAA" w:rsidRPr="006C2D93" w:rsidRDefault="00DE3CAA" w:rsidP="00DE3C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Жабдықтарды жинау, желдету, іс-әрекетке дайындық, жоба бойынша жұмыс, семинарға, педагогикалық кеңеске дайындық. Ата-аналар бұрышына ақпарат дайындау, балалардың мемлекеттік стандартты меңгеру мониторингін дайындау</w:t>
            </w:r>
          </w:p>
        </w:tc>
      </w:tr>
      <w:tr w:rsidR="00DE3CAA" w:rsidRPr="006C2D93" w14:paraId="6AD7232A" w14:textId="77777777" w:rsidTr="00DE3CAA">
        <w:tc>
          <w:tcPr>
            <w:tcW w:w="2355" w:type="dxa"/>
            <w:vAlign w:val="center"/>
          </w:tcPr>
          <w:p w14:paraId="1861C772" w14:textId="77777777" w:rsidR="00DE3CAA" w:rsidRPr="006C2D93" w:rsidRDefault="00DE3CAA" w:rsidP="00DE3C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Өзін-өзі жетілдіру бойынша жұмыс </w:t>
            </w:r>
          </w:p>
          <w:p w14:paraId="7A2D2040" w14:textId="77777777" w:rsidR="00DE3CAA" w:rsidRPr="006C2D93" w:rsidRDefault="00DE3CAA" w:rsidP="00DE3C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Жоспармен жұмыс</w:t>
            </w:r>
          </w:p>
        </w:tc>
        <w:tc>
          <w:tcPr>
            <w:tcW w:w="1144" w:type="dxa"/>
            <w:vAlign w:val="center"/>
          </w:tcPr>
          <w:p w14:paraId="303B2E2A" w14:textId="77777777" w:rsidR="00DE3CAA" w:rsidRPr="006C2D93" w:rsidRDefault="00DE3CAA" w:rsidP="00DE3C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966BEEC" w14:textId="77777777" w:rsidR="00DE3CAA" w:rsidRPr="006C2D93" w:rsidRDefault="00DE3CAA" w:rsidP="00DE3C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14.00.-</w:t>
            </w:r>
            <w:r w:rsidRPr="006C2D93"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2532" w:type="dxa"/>
            <w:gridSpan w:val="3"/>
          </w:tcPr>
          <w:p w14:paraId="25B75062" w14:textId="77777777" w:rsidR="00DE3CAA" w:rsidRPr="006C2D93" w:rsidRDefault="00DE3CAA" w:rsidP="00DE3CAA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</w:tc>
        <w:tc>
          <w:tcPr>
            <w:tcW w:w="2532" w:type="dxa"/>
            <w:gridSpan w:val="2"/>
          </w:tcPr>
          <w:p w14:paraId="0493819E" w14:textId="77777777" w:rsidR="00DE3CAA" w:rsidRPr="006C2D93" w:rsidRDefault="00DE3CAA" w:rsidP="00DE3CAA">
            <w:pPr>
              <w:pStyle w:val="a4"/>
              <w:rPr>
                <w:sz w:val="24"/>
                <w:szCs w:val="24"/>
                <w:u w:val="single"/>
                <w:lang w:val="kk-KZ"/>
              </w:rPr>
            </w:pPr>
            <w:r w:rsidRPr="006C2D93">
              <w:rPr>
                <w:sz w:val="24"/>
                <w:szCs w:val="24"/>
                <w:lang w:val="kk-KZ"/>
              </w:rPr>
              <w:t>Электрондық портфолионы</w:t>
            </w:r>
            <w:r w:rsidRPr="006C2D93">
              <w:rPr>
                <w:sz w:val="24"/>
                <w:szCs w:val="24"/>
                <w:u w:val="single"/>
                <w:lang w:val="kk-KZ"/>
              </w:rPr>
              <w:t xml:space="preserve"> </w:t>
            </w:r>
            <w:r w:rsidRPr="006C2D93">
              <w:rPr>
                <w:sz w:val="24"/>
                <w:szCs w:val="24"/>
                <w:lang w:val="kk-KZ"/>
              </w:rPr>
              <w:t>толықтыру</w:t>
            </w:r>
          </w:p>
        </w:tc>
        <w:tc>
          <w:tcPr>
            <w:tcW w:w="2532" w:type="dxa"/>
            <w:gridSpan w:val="3"/>
          </w:tcPr>
          <w:p w14:paraId="29E03EDA" w14:textId="77777777" w:rsidR="00DE3CAA" w:rsidRPr="006C2D93" w:rsidRDefault="00DE3CAA" w:rsidP="00DE3CAA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  <w:p w14:paraId="1AD7EA5E" w14:textId="77777777" w:rsidR="00DE3CAA" w:rsidRPr="006C2D93" w:rsidRDefault="00DE3CAA" w:rsidP="00DE3CA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532" w:type="dxa"/>
            <w:gridSpan w:val="3"/>
          </w:tcPr>
          <w:p w14:paraId="6846E253" w14:textId="77777777" w:rsidR="00DE3CAA" w:rsidRPr="006C2D93" w:rsidRDefault="00DE3CAA" w:rsidP="00DE3CAA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  <w:p w14:paraId="0265839D" w14:textId="77777777" w:rsidR="00DE3CAA" w:rsidRPr="006C2D93" w:rsidRDefault="00DE3CAA" w:rsidP="00DE3CAA">
            <w:pPr>
              <w:pStyle w:val="a4"/>
              <w:rPr>
                <w:sz w:val="24"/>
                <w:szCs w:val="24"/>
                <w:u w:val="single"/>
              </w:rPr>
            </w:pPr>
          </w:p>
        </w:tc>
        <w:tc>
          <w:tcPr>
            <w:tcW w:w="2391" w:type="dxa"/>
            <w:gridSpan w:val="2"/>
          </w:tcPr>
          <w:p w14:paraId="0B76E260" w14:textId="77777777" w:rsidR="00DE3CAA" w:rsidRPr="006C2D93" w:rsidRDefault="00DE3CAA" w:rsidP="00DE3CAA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</w:tc>
      </w:tr>
    </w:tbl>
    <w:p w14:paraId="5A6CEC1F" w14:textId="77777777" w:rsidR="00DE3CAA" w:rsidRDefault="00DE3CAA" w:rsidP="00DE3CAA">
      <w:pPr>
        <w:pStyle w:val="a4"/>
        <w:jc w:val="center"/>
        <w:rPr>
          <w:b/>
        </w:rPr>
      </w:pPr>
    </w:p>
    <w:p w14:paraId="1FAB4525" w14:textId="77777777" w:rsidR="00E7315C" w:rsidRDefault="00E7315C" w:rsidP="00220B84">
      <w:pPr>
        <w:pStyle w:val="a4"/>
        <w:jc w:val="center"/>
        <w:rPr>
          <w:b/>
        </w:rPr>
      </w:pPr>
    </w:p>
    <w:p w14:paraId="2142DC4E" w14:textId="301430DB" w:rsidR="000E7CD4" w:rsidRDefault="00BB1907" w:rsidP="00BB1907">
      <w:pPr>
        <w:pStyle w:val="a3"/>
        <w:spacing w:before="0" w:beforeAutospacing="0" w:after="0" w:afterAutospacing="0"/>
        <w:rPr>
          <w:b/>
          <w:lang w:val="kk-KZ"/>
        </w:rPr>
      </w:pPr>
      <w:r>
        <w:rPr>
          <w:b/>
          <w:noProof/>
        </w:rPr>
        <w:drawing>
          <wp:inline distT="0" distB="0" distL="0" distR="0" wp14:anchorId="11A3078B" wp14:editId="36652C00">
            <wp:extent cx="4357991" cy="1279099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2" t="6612" r="18627"/>
                    <a:stretch/>
                  </pic:blipFill>
                  <pic:spPr bwMode="auto">
                    <a:xfrm>
                      <a:off x="0" y="0"/>
                      <a:ext cx="4357988" cy="127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0A68B1" w14:textId="77777777" w:rsidR="000E7CD4" w:rsidRDefault="000E7CD4" w:rsidP="00E5102C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335F054D" w14:textId="77777777" w:rsidR="000E7CD4" w:rsidRDefault="000E7CD4" w:rsidP="00E5102C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5F5B1AE3" w14:textId="77777777" w:rsidR="000E7CD4" w:rsidRDefault="000E7CD4" w:rsidP="00E5102C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45234DFB" w14:textId="77777777" w:rsidR="000E7CD4" w:rsidRDefault="000E7CD4" w:rsidP="00E5102C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76737604" w14:textId="77777777" w:rsidR="000E7CD4" w:rsidRDefault="000E7CD4" w:rsidP="00E5102C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46835D81" w14:textId="77777777" w:rsidR="000E7CD4" w:rsidRDefault="000E7CD4" w:rsidP="00E5102C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38A706FD" w14:textId="77777777" w:rsidR="000E7CD4" w:rsidRDefault="000E7CD4" w:rsidP="00E5102C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7AC3EBAD" w14:textId="77777777" w:rsidR="000E7CD4" w:rsidRDefault="000E7CD4" w:rsidP="00E5102C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49354EE6" w14:textId="77777777" w:rsidR="000E7CD4" w:rsidRDefault="000E7CD4" w:rsidP="00E5102C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1D209B8F" w14:textId="77777777" w:rsidR="000E7CD4" w:rsidRDefault="000E7CD4" w:rsidP="00E5102C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06FC73CD" w14:textId="77777777" w:rsidR="000E7CD4" w:rsidRDefault="000E7CD4" w:rsidP="00E5102C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1DF33174" w14:textId="77777777" w:rsidR="000E7CD4" w:rsidRDefault="000E7CD4" w:rsidP="00E5102C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15BCE88A" w14:textId="77777777" w:rsidR="000E7CD4" w:rsidRDefault="000E7CD4" w:rsidP="00E5102C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0B31AEDB" w14:textId="77777777" w:rsidR="000E7CD4" w:rsidRDefault="000E7CD4" w:rsidP="00E5102C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0C0DCE4B" w14:textId="77777777" w:rsidR="000E7CD4" w:rsidRDefault="000E7CD4" w:rsidP="00E5102C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08AFD8B5" w14:textId="77777777" w:rsidR="000E7CD4" w:rsidRDefault="000E7CD4" w:rsidP="00E5102C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5D1959D7" w14:textId="77777777" w:rsidR="000E7CD4" w:rsidRDefault="000E7CD4" w:rsidP="00E5102C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30986EE3" w14:textId="77777777" w:rsidR="000E7CD4" w:rsidRDefault="000E7CD4" w:rsidP="00E5102C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62E2D5E0" w14:textId="77777777" w:rsidR="000E7CD4" w:rsidRDefault="000E7CD4" w:rsidP="00E5102C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3333E34B" w14:textId="77777777" w:rsidR="000E7CD4" w:rsidRDefault="000E7CD4" w:rsidP="00E5102C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088854CB" w14:textId="791851FB" w:rsidR="00E5102C" w:rsidRPr="00735A90" w:rsidRDefault="00BB1907" w:rsidP="00BB1907">
      <w:pPr>
        <w:pStyle w:val="a3"/>
        <w:spacing w:before="0" w:beforeAutospacing="0" w:after="0" w:afterAutospacing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</w:t>
      </w:r>
      <w:r w:rsidR="00E5102C" w:rsidRPr="00735A90">
        <w:rPr>
          <w:b/>
          <w:lang w:val="kk-KZ"/>
        </w:rPr>
        <w:t>Тәрбиелеу – білім беру процесінің циклограммасы</w:t>
      </w:r>
    </w:p>
    <w:p w14:paraId="712993A2" w14:textId="77777777" w:rsidR="00E5102C" w:rsidRPr="00735A90" w:rsidRDefault="00E5102C" w:rsidP="00E5102C">
      <w:pPr>
        <w:pStyle w:val="a3"/>
        <w:spacing w:before="0" w:beforeAutospacing="0" w:after="0" w:afterAutospacing="0"/>
        <w:jc w:val="center"/>
        <w:rPr>
          <w:b/>
          <w:lang w:val="kk-KZ"/>
        </w:rPr>
      </w:pPr>
      <w:r w:rsidRPr="00735A90">
        <w:rPr>
          <w:b/>
          <w:lang w:val="kk-KZ"/>
        </w:rPr>
        <w:t>Физикалық қасиеттерді дамыту: Дене шынықтыру нұсқаушысы</w:t>
      </w:r>
    </w:p>
    <w:p w14:paraId="6311AE47" w14:textId="77777777" w:rsidR="00E5102C" w:rsidRPr="00735A90" w:rsidRDefault="00E5102C" w:rsidP="00E5102C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3857C085" w14:textId="162888B4" w:rsidR="00E5102C" w:rsidRPr="00735A90" w:rsidRDefault="00D66B7B" w:rsidP="00E5102C">
      <w:pPr>
        <w:pStyle w:val="a3"/>
        <w:spacing w:before="0" w:beforeAutospacing="0" w:after="0" w:afterAutospacing="0"/>
        <w:rPr>
          <w:lang w:val="kk-KZ"/>
        </w:rPr>
      </w:pPr>
      <w:r>
        <w:rPr>
          <w:b/>
          <w:lang w:val="kk-KZ"/>
        </w:rPr>
        <w:t>Білім беру ұйымы:</w:t>
      </w:r>
    </w:p>
    <w:p w14:paraId="19818948" w14:textId="081D7341" w:rsidR="00E5102C" w:rsidRPr="00363CAB" w:rsidRDefault="00E5102C" w:rsidP="00E5102C">
      <w:pPr>
        <w:pStyle w:val="a3"/>
        <w:spacing w:before="0" w:beforeAutospacing="0" w:after="0" w:afterAutospacing="0"/>
        <w:rPr>
          <w:lang w:val="kk-KZ"/>
        </w:rPr>
      </w:pPr>
      <w:r w:rsidRPr="00735A90">
        <w:rPr>
          <w:b/>
          <w:lang w:val="kk-KZ"/>
        </w:rPr>
        <w:t xml:space="preserve">Жоспардың құрылу кезеңі: </w:t>
      </w:r>
      <w:r>
        <w:rPr>
          <w:lang w:val="kk-KZ"/>
        </w:rPr>
        <w:t>2</w:t>
      </w:r>
      <w:r w:rsidR="001F56A4">
        <w:rPr>
          <w:lang w:val="kk-KZ"/>
        </w:rPr>
        <w:t>1</w:t>
      </w:r>
      <w:r>
        <w:rPr>
          <w:lang w:val="kk-KZ"/>
        </w:rPr>
        <w:t>- 2</w:t>
      </w:r>
      <w:r w:rsidR="001F56A4">
        <w:rPr>
          <w:lang w:val="kk-KZ"/>
        </w:rPr>
        <w:t>5</w:t>
      </w:r>
      <w:r>
        <w:rPr>
          <w:lang w:val="kk-KZ"/>
        </w:rPr>
        <w:t xml:space="preserve"> сәуір</w:t>
      </w:r>
    </w:p>
    <w:tbl>
      <w:tblPr>
        <w:tblStyle w:val="ae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55"/>
        <w:gridCol w:w="1144"/>
        <w:gridCol w:w="2470"/>
        <w:gridCol w:w="33"/>
        <w:gridCol w:w="29"/>
        <w:gridCol w:w="2333"/>
        <w:gridCol w:w="199"/>
        <w:gridCol w:w="399"/>
        <w:gridCol w:w="2048"/>
        <w:gridCol w:w="85"/>
        <w:gridCol w:w="537"/>
        <w:gridCol w:w="1882"/>
        <w:gridCol w:w="113"/>
        <w:gridCol w:w="497"/>
        <w:gridCol w:w="1894"/>
      </w:tblGrid>
      <w:tr w:rsidR="00E5102C" w:rsidRPr="00735A90" w14:paraId="07CAF33D" w14:textId="77777777" w:rsidTr="005E083B">
        <w:tc>
          <w:tcPr>
            <w:tcW w:w="2355" w:type="dxa"/>
            <w:vAlign w:val="center"/>
          </w:tcPr>
          <w:p w14:paraId="197C5644" w14:textId="77777777" w:rsidR="00E5102C" w:rsidRPr="00735A90" w:rsidRDefault="00E5102C" w:rsidP="005E08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1144" w:type="dxa"/>
            <w:vAlign w:val="center"/>
          </w:tcPr>
          <w:p w14:paraId="520630A4" w14:textId="77777777" w:rsidR="00E5102C" w:rsidRPr="00735A90" w:rsidRDefault="00E5102C" w:rsidP="005E08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70" w:type="dxa"/>
          </w:tcPr>
          <w:p w14:paraId="5284D76C" w14:textId="77777777" w:rsidR="00E5102C" w:rsidRPr="00735A90" w:rsidRDefault="00E5102C" w:rsidP="005E083B">
            <w:pPr>
              <w:pStyle w:val="TableParagraph"/>
              <w:ind w:left="167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Дүйсенбі </w:t>
            </w:r>
          </w:p>
          <w:p w14:paraId="4D492DE3" w14:textId="2F03F30C" w:rsidR="00E5102C" w:rsidRPr="00735A90" w:rsidRDefault="00E5102C" w:rsidP="005E083B">
            <w:pPr>
              <w:pStyle w:val="TableParagraph"/>
              <w:ind w:left="16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 w:rsidR="001F56A4">
              <w:rPr>
                <w:b/>
                <w:sz w:val="24"/>
                <w:szCs w:val="24"/>
                <w:lang w:val="ru-RU"/>
              </w:rPr>
              <w:t>1</w:t>
            </w:r>
            <w:r w:rsidRPr="00735A9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04</w:t>
            </w:r>
            <w:r w:rsidRPr="00735A90">
              <w:rPr>
                <w:b/>
                <w:sz w:val="24"/>
                <w:szCs w:val="24"/>
              </w:rPr>
              <w:t>.</w:t>
            </w:r>
            <w:r w:rsidR="00D66B7B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2993" w:type="dxa"/>
            <w:gridSpan w:val="5"/>
          </w:tcPr>
          <w:p w14:paraId="0B724DA3" w14:textId="77777777" w:rsidR="00E5102C" w:rsidRPr="00735A90" w:rsidRDefault="00E5102C" w:rsidP="005E083B">
            <w:pPr>
              <w:pStyle w:val="TableParagraph"/>
              <w:ind w:left="198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Сейсенбі </w:t>
            </w:r>
          </w:p>
          <w:p w14:paraId="3B191678" w14:textId="3E2C87F5" w:rsidR="00E5102C" w:rsidRPr="00735A90" w:rsidRDefault="00E5102C" w:rsidP="005E083B">
            <w:pPr>
              <w:pStyle w:val="TableParagraph"/>
              <w:ind w:left="198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 w:rsidR="001F56A4">
              <w:rPr>
                <w:b/>
                <w:sz w:val="24"/>
                <w:szCs w:val="24"/>
                <w:lang w:val="ru-RU"/>
              </w:rPr>
              <w:t>2</w:t>
            </w:r>
            <w:r w:rsidRPr="00735A9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04</w:t>
            </w:r>
            <w:r w:rsidRPr="00735A90">
              <w:rPr>
                <w:b/>
                <w:sz w:val="24"/>
                <w:szCs w:val="24"/>
              </w:rPr>
              <w:t>.</w:t>
            </w:r>
            <w:r w:rsidR="00D66B7B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2670" w:type="dxa"/>
            <w:gridSpan w:val="3"/>
          </w:tcPr>
          <w:p w14:paraId="4C7FD288" w14:textId="77777777" w:rsidR="00E5102C" w:rsidRPr="00735A90" w:rsidRDefault="00E5102C" w:rsidP="005E083B">
            <w:pPr>
              <w:pStyle w:val="TableParagraph"/>
              <w:spacing w:line="268" w:lineRule="exact"/>
              <w:ind w:left="112" w:right="100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Сәрсенбі </w:t>
            </w:r>
          </w:p>
          <w:p w14:paraId="5EBC9C8C" w14:textId="3C93AF48" w:rsidR="00E5102C" w:rsidRPr="00735A90" w:rsidRDefault="00D66B7B" w:rsidP="005E083B">
            <w:pPr>
              <w:pStyle w:val="TableParagraph"/>
              <w:ind w:left="18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 w:rsidR="00C15306">
              <w:rPr>
                <w:b/>
                <w:sz w:val="24"/>
                <w:szCs w:val="24"/>
                <w:lang w:val="ru-RU"/>
              </w:rPr>
              <w:t>3</w:t>
            </w:r>
            <w:r w:rsidR="00E5102C" w:rsidRPr="00735A90">
              <w:rPr>
                <w:b/>
                <w:sz w:val="24"/>
                <w:szCs w:val="24"/>
              </w:rPr>
              <w:t>.</w:t>
            </w:r>
            <w:r w:rsidR="00E5102C">
              <w:rPr>
                <w:b/>
                <w:sz w:val="24"/>
                <w:szCs w:val="24"/>
                <w:lang w:val="ru-RU"/>
              </w:rPr>
              <w:t>04</w:t>
            </w:r>
            <w:r w:rsidR="00E5102C" w:rsidRPr="00735A9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2492" w:type="dxa"/>
            <w:gridSpan w:val="3"/>
          </w:tcPr>
          <w:p w14:paraId="04CE8B58" w14:textId="77777777" w:rsidR="00E5102C" w:rsidRPr="00735A90" w:rsidRDefault="00E5102C" w:rsidP="005E083B">
            <w:pPr>
              <w:pStyle w:val="TableParagraph"/>
              <w:ind w:left="162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Бейсенбі </w:t>
            </w:r>
          </w:p>
          <w:p w14:paraId="02C45257" w14:textId="1F70174F" w:rsidR="00E5102C" w:rsidRPr="00735A90" w:rsidRDefault="00E5102C" w:rsidP="005E083B">
            <w:pPr>
              <w:pStyle w:val="TableParagraph"/>
              <w:ind w:left="16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 w:rsidR="00C15306">
              <w:rPr>
                <w:b/>
                <w:sz w:val="24"/>
                <w:szCs w:val="24"/>
                <w:lang w:val="ru-RU"/>
              </w:rPr>
              <w:t>4</w:t>
            </w:r>
            <w:r w:rsidRPr="00735A9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04</w:t>
            </w:r>
            <w:r w:rsidRPr="00735A90">
              <w:rPr>
                <w:b/>
                <w:sz w:val="24"/>
                <w:szCs w:val="24"/>
              </w:rPr>
              <w:t>.</w:t>
            </w:r>
            <w:r w:rsidR="00D66B7B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894" w:type="dxa"/>
          </w:tcPr>
          <w:p w14:paraId="40977CE4" w14:textId="77777777" w:rsidR="00E5102C" w:rsidRPr="00735A90" w:rsidRDefault="00E5102C" w:rsidP="005E083B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Жұма </w:t>
            </w:r>
          </w:p>
          <w:p w14:paraId="0E9F13E5" w14:textId="337EDE1A" w:rsidR="00E5102C" w:rsidRPr="00735A90" w:rsidRDefault="00E5102C" w:rsidP="005E083B">
            <w:pPr>
              <w:pStyle w:val="TableParagraph"/>
              <w:ind w:left="12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 w:rsidR="00C15306">
              <w:rPr>
                <w:b/>
                <w:sz w:val="24"/>
                <w:szCs w:val="24"/>
                <w:lang w:val="ru-RU"/>
              </w:rPr>
              <w:t>5</w:t>
            </w:r>
            <w:r w:rsidRPr="00735A9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04</w:t>
            </w:r>
            <w:r w:rsidRPr="00735A90">
              <w:rPr>
                <w:b/>
                <w:sz w:val="24"/>
                <w:szCs w:val="24"/>
              </w:rPr>
              <w:t>.</w:t>
            </w:r>
            <w:r w:rsidR="00D66B7B">
              <w:rPr>
                <w:b/>
                <w:sz w:val="24"/>
                <w:szCs w:val="24"/>
                <w:lang w:val="ru-RU"/>
              </w:rPr>
              <w:t>2025</w:t>
            </w:r>
          </w:p>
        </w:tc>
      </w:tr>
      <w:tr w:rsidR="00E5102C" w:rsidRPr="00735A90" w14:paraId="12257AA6" w14:textId="77777777" w:rsidTr="005E083B">
        <w:trPr>
          <w:trHeight w:val="603"/>
        </w:trPr>
        <w:tc>
          <w:tcPr>
            <w:tcW w:w="2355" w:type="dxa"/>
          </w:tcPr>
          <w:p w14:paraId="0FE223BC" w14:textId="77777777" w:rsidR="00E5102C" w:rsidRPr="00735A90" w:rsidRDefault="00E5102C" w:rsidP="005E083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Таңгы жаттығуға дайындық</w:t>
            </w:r>
          </w:p>
        </w:tc>
        <w:tc>
          <w:tcPr>
            <w:tcW w:w="1144" w:type="dxa"/>
          </w:tcPr>
          <w:p w14:paraId="71819C17" w14:textId="77777777" w:rsidR="00E5102C" w:rsidRPr="00735A90" w:rsidRDefault="00E5102C" w:rsidP="005E083B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8.00</w:t>
            </w:r>
          </w:p>
        </w:tc>
        <w:tc>
          <w:tcPr>
            <w:tcW w:w="12519" w:type="dxa"/>
            <w:gridSpan w:val="13"/>
          </w:tcPr>
          <w:p w14:paraId="144E126C" w14:textId="77777777" w:rsidR="00E5102C" w:rsidRPr="00735A90" w:rsidRDefault="00E5102C" w:rsidP="005E083B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>Таңғы жаттығуға атрибуттарды дайындау</w:t>
            </w:r>
          </w:p>
        </w:tc>
      </w:tr>
      <w:tr w:rsidR="000E7CD4" w:rsidRPr="00BB1907" w14:paraId="617303AD" w14:textId="77777777" w:rsidTr="005E083B">
        <w:trPr>
          <w:trHeight w:val="1107"/>
        </w:trPr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14:paraId="42DEFBBC" w14:textId="31DD7BEA" w:rsidR="000E7CD4" w:rsidRPr="00735A90" w:rsidRDefault="000E7CD4" w:rsidP="005E08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Кіші топ «Балауса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144" w:type="dxa"/>
            <w:vMerge w:val="restart"/>
            <w:tcBorders>
              <w:bottom w:val="single" w:sz="4" w:space="0" w:color="auto"/>
            </w:tcBorders>
            <w:vAlign w:val="center"/>
          </w:tcPr>
          <w:p w14:paraId="7F6C356F" w14:textId="77777777" w:rsidR="000E7CD4" w:rsidRPr="00735A90" w:rsidRDefault="000E7CD4" w:rsidP="005E08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08.20-08.45</w:t>
            </w:r>
          </w:p>
        </w:tc>
        <w:tc>
          <w:tcPr>
            <w:tcW w:w="12519" w:type="dxa"/>
            <w:gridSpan w:val="13"/>
            <w:vMerge w:val="restart"/>
            <w:tcBorders>
              <w:bottom w:val="single" w:sz="4" w:space="0" w:color="auto"/>
            </w:tcBorders>
          </w:tcPr>
          <w:p w14:paraId="754AD0DE" w14:textId="77777777" w:rsidR="000E7CD4" w:rsidRDefault="000E7CD4" w:rsidP="005E083B">
            <w:pPr>
              <w:pStyle w:val="a4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b/>
                <w:bCs/>
                <w:sz w:val="24"/>
                <w:szCs w:val="24"/>
                <w:lang w:val="kk-KZ"/>
              </w:rPr>
              <w:t>ТАҢҒЫ ЖАТТЫҒУ</w:t>
            </w:r>
          </w:p>
          <w:p w14:paraId="523BC411" w14:textId="77777777" w:rsidR="000E7CD4" w:rsidRDefault="000E7CD4" w:rsidP="005E083B">
            <w:pPr>
              <w:pStyle w:val="a4"/>
              <w:jc w:val="center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№ 35 </w:t>
            </w:r>
            <w:r w:rsidRPr="007660EB">
              <w:rPr>
                <w:b/>
                <w:sz w:val="24"/>
                <w:szCs w:val="24"/>
                <w:lang w:val="kk-KZ"/>
              </w:rPr>
              <w:t>КЕШЕН (</w:t>
            </w:r>
            <w:r w:rsidRPr="00E5102C">
              <w:rPr>
                <w:b/>
                <w:bCs/>
                <w:i/>
                <w:iCs/>
                <w:lang w:val="kk-KZ"/>
              </w:rPr>
              <w:t>лентамен, әуенмен</w:t>
            </w:r>
            <w:r w:rsidRPr="007660EB">
              <w:rPr>
                <w:b/>
                <w:bCs/>
                <w:i/>
                <w:iCs/>
                <w:sz w:val="24"/>
                <w:szCs w:val="24"/>
                <w:lang w:val="kk-KZ"/>
              </w:rPr>
              <w:t>)</w:t>
            </w:r>
          </w:p>
          <w:p w14:paraId="59DD9DE9" w14:textId="77777777" w:rsidR="000E7CD4" w:rsidRPr="00DE3CAA" w:rsidRDefault="000E7CD4" w:rsidP="005E083B">
            <w:pPr>
              <w:pStyle w:val="a4"/>
              <w:jc w:val="center"/>
              <w:rPr>
                <w:b/>
                <w:bCs/>
                <w:i/>
                <w:iCs/>
                <w:lang w:val="kk-KZ"/>
              </w:rPr>
            </w:pPr>
          </w:p>
          <w:p w14:paraId="25FFD667" w14:textId="77777777" w:rsidR="000E7CD4" w:rsidRPr="00E5102C" w:rsidRDefault="000E7CD4" w:rsidP="005E083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5102C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Кіріспе  бөлімі: </w:t>
            </w:r>
          </w:p>
          <w:p w14:paraId="62D0F054" w14:textId="77777777" w:rsidR="000E7CD4" w:rsidRPr="00E5102C" w:rsidRDefault="000E7CD4" w:rsidP="005E083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5102C">
              <w:rPr>
                <w:b/>
                <w:bCs/>
                <w:i/>
                <w:iCs/>
                <w:sz w:val="24"/>
                <w:szCs w:val="24"/>
                <w:lang w:val="kk-KZ"/>
              </w:rPr>
              <w:t>Денені тік ұстау.Бірінің артынан бірі сапқа тұру. Қол жоғарыда, аяқтың ұшымен жүру.Қол жанда, өкшемен жүру.</w:t>
            </w:r>
          </w:p>
          <w:p w14:paraId="04A0A83A" w14:textId="77777777" w:rsidR="000E7CD4" w:rsidRPr="00E5102C" w:rsidRDefault="000E7CD4" w:rsidP="005E083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5102C">
              <w:rPr>
                <w:b/>
                <w:bCs/>
                <w:i/>
                <w:iCs/>
                <w:sz w:val="24"/>
                <w:szCs w:val="24"/>
                <w:lang w:val="kk-KZ"/>
              </w:rPr>
              <w:t>Шеңбер бойымен тұру. / шеңберге тұрарда себеттен екіден лента алу/ Қолдарын созып, арақашықтықты сақтау</w:t>
            </w:r>
          </w:p>
          <w:p w14:paraId="22626727" w14:textId="77777777" w:rsidR="000E7CD4" w:rsidRPr="00E5102C" w:rsidRDefault="000E7CD4" w:rsidP="005E083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5102C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Негізгі бөлім: </w:t>
            </w:r>
          </w:p>
          <w:p w14:paraId="341C11D8" w14:textId="77777777" w:rsidR="000E7CD4" w:rsidRPr="00E5102C" w:rsidRDefault="000E7CD4" w:rsidP="005E083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5102C">
              <w:rPr>
                <w:b/>
                <w:bCs/>
                <w:i/>
                <w:iCs/>
                <w:sz w:val="24"/>
                <w:szCs w:val="24"/>
                <w:lang w:val="kk-KZ"/>
              </w:rPr>
              <w:t>Б. қ.: «Оң-сол» Аяқтары алшақ қойылған , ленталар төменде. басты  оңнан-солға қарай бұрып «сол жақ» деп айту, солдан-оңға  қарай бұрып «оң жақ» деп айту.   /6 рет /</w:t>
            </w:r>
            <w:r w:rsidRPr="00E5102C">
              <w:rPr>
                <w:b/>
                <w:bCs/>
                <w:i/>
                <w:iCs/>
                <w:sz w:val="24"/>
                <w:szCs w:val="24"/>
                <w:lang w:val="kk-KZ"/>
              </w:rPr>
              <w:tab/>
            </w:r>
          </w:p>
          <w:p w14:paraId="33E55AAB" w14:textId="77777777" w:rsidR="000E7CD4" w:rsidRPr="00E5102C" w:rsidRDefault="000E7CD4" w:rsidP="005E083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5102C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«Сермеу» Аяқтары алшақ қойылған, оң қолдағы лентаны – жоғарыға,  сол жақтағыны – төменге  сермеп отырып ауыстыру. 5 рет</w:t>
            </w:r>
          </w:p>
          <w:p w14:paraId="00D42BBD" w14:textId="77777777" w:rsidR="000E7CD4" w:rsidRPr="00E5102C" w:rsidRDefault="000E7CD4" w:rsidP="005E083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5102C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«Алда-артта» Аяқтары иық жалпақтығында, ленталар жанда, алдыға еңкейіп,  ленталарды артқа созу  «артта» деп айту, шалқайып, қолды алдыға созу «алдыда» деп айту.  /5 рет қайталау./</w:t>
            </w:r>
          </w:p>
          <w:p w14:paraId="669EAE6D" w14:textId="77777777" w:rsidR="000E7CD4" w:rsidRPr="00E5102C" w:rsidRDefault="000E7CD4" w:rsidP="005E083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5102C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«Бұйрықты орында» Аяқтарын алшық қою, ленталар екі жақта.  Қолдары төменде. «Ал», «қой» - дегенде тез алып қою керек. /6 рет ./</w:t>
            </w:r>
          </w:p>
          <w:p w14:paraId="70967159" w14:textId="77777777" w:rsidR="000E7CD4" w:rsidRPr="00E5102C" w:rsidRDefault="000E7CD4" w:rsidP="005E083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5102C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Б.қ.: «Көңілді аяқтар» Аяқтарын алшақ қою, ленталар жанда;  8- рет маршпен жүру, </w:t>
            </w:r>
          </w:p>
          <w:p w14:paraId="56876242" w14:textId="77777777" w:rsidR="000E7CD4" w:rsidRDefault="000E7CD4" w:rsidP="005E083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5102C">
              <w:rPr>
                <w:b/>
                <w:bCs/>
                <w:i/>
                <w:iCs/>
                <w:sz w:val="24"/>
                <w:szCs w:val="24"/>
                <w:lang w:val="kk-KZ"/>
              </w:rPr>
              <w:t>Тыныс алу жаттығулары: «Үйшік» - тік тұрып, аяқты бір - бірінен алшақ ұстайды, қолды бастан асыра көтеріп, «үйшік» сияқты біріктіреді, демді ішке тартады, қолды төмен түсіріп, денені босатып демді шығарады.</w:t>
            </w:r>
          </w:p>
          <w:p w14:paraId="22D172CB" w14:textId="77777777" w:rsidR="000E7CD4" w:rsidRPr="005E083B" w:rsidRDefault="000E7CD4" w:rsidP="005E083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5102C">
              <w:rPr>
                <w:b/>
                <w:bCs/>
                <w:i/>
                <w:iCs/>
                <w:sz w:val="24"/>
                <w:szCs w:val="24"/>
                <w:lang w:val="kk-KZ"/>
              </w:rPr>
              <w:t>Қорытынды: Шеңбер бойы маршпен жүру.</w:t>
            </w:r>
            <w:r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E5102C">
              <w:rPr>
                <w:b/>
                <w:bCs/>
                <w:i/>
                <w:iCs/>
                <w:sz w:val="24"/>
                <w:szCs w:val="24"/>
                <w:lang w:val="kk-KZ"/>
              </w:rPr>
              <w:t>/ленталарды себетке салу/</w:t>
            </w:r>
            <w:r w:rsidRPr="005E083B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E5102C">
              <w:rPr>
                <w:b/>
                <w:bCs/>
                <w:i/>
                <w:iCs/>
                <w:sz w:val="24"/>
                <w:szCs w:val="24"/>
                <w:lang w:val="kk-KZ"/>
              </w:rPr>
              <w:t>қолды</w:t>
            </w:r>
            <w:r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 әр түрлі </w:t>
            </w:r>
            <w:r w:rsidRPr="00E5102C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жағдайда ұстап, </w:t>
            </w:r>
            <w:r w:rsidRPr="005E083B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E5102C">
              <w:rPr>
                <w:b/>
                <w:bCs/>
                <w:i/>
                <w:iCs/>
                <w:sz w:val="24"/>
                <w:szCs w:val="24"/>
                <w:lang w:val="kk-KZ"/>
              </w:rPr>
              <w:t>кең қадаммен жүгіру.</w:t>
            </w:r>
          </w:p>
          <w:p w14:paraId="582D900A" w14:textId="77777777" w:rsidR="000E7CD4" w:rsidRDefault="000E7CD4" w:rsidP="005E083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66FBB59C" w14:textId="77777777" w:rsidR="000E7CD4" w:rsidRPr="005E083B" w:rsidRDefault="000E7CD4" w:rsidP="005E083B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</w:p>
        </w:tc>
      </w:tr>
      <w:tr w:rsidR="000E7CD4" w:rsidRPr="00BB1907" w14:paraId="3EC10CDE" w14:textId="77777777" w:rsidTr="005E083B">
        <w:trPr>
          <w:trHeight w:val="1107"/>
        </w:trPr>
        <w:tc>
          <w:tcPr>
            <w:tcW w:w="2355" w:type="dxa"/>
            <w:vAlign w:val="center"/>
          </w:tcPr>
          <w:p w14:paraId="1460F42B" w14:textId="18E7A11E" w:rsidR="000E7CD4" w:rsidRPr="00735A90" w:rsidRDefault="000E7CD4" w:rsidP="005E08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6683D3CF" w14:textId="77777777" w:rsidR="000E7CD4" w:rsidRPr="00735A90" w:rsidRDefault="000E7CD4" w:rsidP="005E08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6A61A342" w14:textId="77777777" w:rsidR="000E7CD4" w:rsidRPr="00735A90" w:rsidRDefault="000E7CD4" w:rsidP="005E083B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0E7CD4" w:rsidRPr="00735A90" w14:paraId="68AA51C6" w14:textId="77777777" w:rsidTr="005E083B">
        <w:trPr>
          <w:trHeight w:val="1107"/>
        </w:trPr>
        <w:tc>
          <w:tcPr>
            <w:tcW w:w="2355" w:type="dxa"/>
            <w:vAlign w:val="center"/>
          </w:tcPr>
          <w:p w14:paraId="0F177E16" w14:textId="2ED6ACA6" w:rsidR="000E7CD4" w:rsidRPr="00735A90" w:rsidRDefault="000E7CD4" w:rsidP="005E08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3-4 жас «Балдәурен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134CD8E1" w14:textId="77777777" w:rsidR="000E7CD4" w:rsidRPr="00735A90" w:rsidRDefault="000E7CD4" w:rsidP="005E08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0628DCC6" w14:textId="77777777" w:rsidR="000E7CD4" w:rsidRPr="00735A90" w:rsidRDefault="000E7CD4" w:rsidP="005E083B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0E7CD4" w:rsidRPr="00735A90" w14:paraId="2C1A38F8" w14:textId="77777777" w:rsidTr="005E083B">
        <w:trPr>
          <w:trHeight w:val="1107"/>
        </w:trPr>
        <w:tc>
          <w:tcPr>
            <w:tcW w:w="2355" w:type="dxa"/>
            <w:vAlign w:val="center"/>
          </w:tcPr>
          <w:p w14:paraId="690FFB75" w14:textId="7CAA2881" w:rsidR="000E7CD4" w:rsidRPr="00735A90" w:rsidRDefault="000E7CD4" w:rsidP="005E08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252EB23D" w14:textId="77777777" w:rsidR="000E7CD4" w:rsidRPr="00735A90" w:rsidRDefault="000E7CD4" w:rsidP="005E08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0B7895DF" w14:textId="77777777" w:rsidR="000E7CD4" w:rsidRPr="00735A90" w:rsidRDefault="000E7CD4" w:rsidP="005E083B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0E7CD4" w:rsidRPr="00735A90" w14:paraId="56C43DA5" w14:textId="77777777" w:rsidTr="005E083B">
        <w:trPr>
          <w:trHeight w:val="1107"/>
        </w:trPr>
        <w:tc>
          <w:tcPr>
            <w:tcW w:w="2355" w:type="dxa"/>
            <w:vAlign w:val="center"/>
          </w:tcPr>
          <w:p w14:paraId="05085B56" w14:textId="19FE18D4" w:rsidR="000E7CD4" w:rsidRPr="00735A90" w:rsidRDefault="000E7CD4" w:rsidP="005E08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4-5жас «Балдырған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2CA4B288" w14:textId="77777777" w:rsidR="000E7CD4" w:rsidRPr="00735A90" w:rsidRDefault="000E7CD4" w:rsidP="005E08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4561DF67" w14:textId="77777777" w:rsidR="000E7CD4" w:rsidRPr="00735A90" w:rsidRDefault="000E7CD4" w:rsidP="005E083B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0E7CD4" w:rsidRPr="00735A90" w14:paraId="3E0111A0" w14:textId="77777777" w:rsidTr="005E083B">
        <w:trPr>
          <w:trHeight w:val="1107"/>
        </w:trPr>
        <w:tc>
          <w:tcPr>
            <w:tcW w:w="2355" w:type="dxa"/>
            <w:vAlign w:val="center"/>
          </w:tcPr>
          <w:p w14:paraId="417DCADE" w14:textId="440B2D6B" w:rsidR="000E7CD4" w:rsidRPr="00735A90" w:rsidRDefault="000E7CD4" w:rsidP="005E083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11DC7E05" w14:textId="77777777" w:rsidR="000E7CD4" w:rsidRPr="00735A90" w:rsidRDefault="000E7CD4" w:rsidP="005E08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52DB3159" w14:textId="77777777" w:rsidR="000E7CD4" w:rsidRPr="00735A90" w:rsidRDefault="000E7CD4" w:rsidP="005E083B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E5102C" w:rsidRPr="00BB1907" w14:paraId="15A9EBA6" w14:textId="77777777" w:rsidTr="005E083B">
        <w:tc>
          <w:tcPr>
            <w:tcW w:w="2355" w:type="dxa"/>
            <w:vAlign w:val="center"/>
          </w:tcPr>
          <w:p w14:paraId="4A0E0F5A" w14:textId="77777777" w:rsidR="00E5102C" w:rsidRPr="00735A90" w:rsidRDefault="00E5102C" w:rsidP="005E083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</w:t>
            </w:r>
            <w:r w:rsidRPr="00735A9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әрекетке дайындық. </w:t>
            </w:r>
          </w:p>
        </w:tc>
        <w:tc>
          <w:tcPr>
            <w:tcW w:w="1144" w:type="dxa"/>
            <w:vAlign w:val="center"/>
          </w:tcPr>
          <w:p w14:paraId="186FBC93" w14:textId="77777777" w:rsidR="00E5102C" w:rsidRPr="00735A90" w:rsidRDefault="00E5102C" w:rsidP="005E08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8.45.-9.00</w:t>
            </w:r>
          </w:p>
          <w:p w14:paraId="11A214D1" w14:textId="77777777" w:rsidR="00E5102C" w:rsidRPr="00735A90" w:rsidRDefault="00E5102C" w:rsidP="005E08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</w:tcPr>
          <w:p w14:paraId="12055F5C" w14:textId="77777777" w:rsidR="00E5102C" w:rsidRPr="00735A90" w:rsidRDefault="00E5102C" w:rsidP="005E083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іс-әрекетке құрал- жабдықтарды, атрибуттарды дайындау</w:t>
            </w:r>
          </w:p>
          <w:p w14:paraId="73280032" w14:textId="77777777" w:rsidR="00E5102C" w:rsidRPr="00735A90" w:rsidRDefault="00E5102C" w:rsidP="005E083B">
            <w:pPr>
              <w:pStyle w:val="TableParagraph"/>
              <w:rPr>
                <w:b/>
                <w:sz w:val="24"/>
                <w:szCs w:val="24"/>
              </w:rPr>
            </w:pPr>
          </w:p>
          <w:p w14:paraId="609C6BB5" w14:textId="77777777" w:rsidR="00E5102C" w:rsidRPr="00B654BD" w:rsidRDefault="00E5102C" w:rsidP="005E083B">
            <w:pPr>
              <w:pStyle w:val="TableParagraph"/>
              <w:rPr>
                <w:b/>
                <w:sz w:val="24"/>
                <w:szCs w:val="24"/>
              </w:rPr>
            </w:pPr>
          </w:p>
          <w:p w14:paraId="6BDCEE2C" w14:textId="77777777" w:rsidR="00E5102C" w:rsidRPr="00B654BD" w:rsidRDefault="00E5102C" w:rsidP="005E083B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E5102C" w:rsidRPr="00BB1907" w14:paraId="52B205EC" w14:textId="77777777" w:rsidTr="000E7CD4">
        <w:tc>
          <w:tcPr>
            <w:tcW w:w="2355" w:type="dxa"/>
            <w:vMerge w:val="restart"/>
            <w:vAlign w:val="center"/>
          </w:tcPr>
          <w:p w14:paraId="32C1F4E1" w14:textId="77777777" w:rsidR="00E5102C" w:rsidRPr="006C2D93" w:rsidRDefault="00E5102C" w:rsidP="005E08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5DC30B5" w14:textId="77777777" w:rsidR="00E5102C" w:rsidRPr="006C2D93" w:rsidRDefault="00E5102C" w:rsidP="005E08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B4568D7" w14:textId="77777777" w:rsidR="00E5102C" w:rsidRPr="006C2D93" w:rsidRDefault="00E5102C" w:rsidP="005E08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0D3FF2F" w14:textId="77777777" w:rsidR="00E5102C" w:rsidRPr="006C2D93" w:rsidRDefault="00E5102C" w:rsidP="005E08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FF18A4F" w14:textId="77777777" w:rsidR="00E5102C" w:rsidRPr="006C2D93" w:rsidRDefault="00E5102C" w:rsidP="005E08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053E98C" w14:textId="77777777" w:rsidR="00E5102C" w:rsidRPr="006C2D93" w:rsidRDefault="00E5102C" w:rsidP="005E08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E33421A" w14:textId="77777777" w:rsidR="00E5102C" w:rsidRPr="006C2D93" w:rsidRDefault="00E5102C" w:rsidP="005E08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F7BB9A8" w14:textId="77777777" w:rsidR="00E5102C" w:rsidRPr="006C2D93" w:rsidRDefault="00E5102C" w:rsidP="005E08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88E64EE" w14:textId="77777777" w:rsidR="00E5102C" w:rsidRPr="006C2D93" w:rsidRDefault="00E5102C" w:rsidP="005E08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9C2E4E4" w14:textId="77777777" w:rsidR="00E5102C" w:rsidRPr="006C2D93" w:rsidRDefault="00E5102C" w:rsidP="005E08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4D3BDEA" w14:textId="77777777" w:rsidR="00E5102C" w:rsidRPr="006C2D93" w:rsidRDefault="00E5102C" w:rsidP="005E08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A29B7F7" w14:textId="77777777" w:rsidR="00E5102C" w:rsidRPr="006C2D93" w:rsidRDefault="00E5102C" w:rsidP="005E08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D833F2C" w14:textId="77777777" w:rsidR="00E5102C" w:rsidRPr="006C2D93" w:rsidRDefault="00E5102C" w:rsidP="005E08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F1B368D" w14:textId="77777777" w:rsidR="00E5102C" w:rsidRPr="006C2D93" w:rsidRDefault="00E5102C" w:rsidP="005E08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208A892" w14:textId="77777777" w:rsidR="00E5102C" w:rsidRPr="006C2D93" w:rsidRDefault="00E5102C" w:rsidP="005E08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137D1B8" w14:textId="77777777" w:rsidR="00E5102C" w:rsidRPr="006C2D93" w:rsidRDefault="00E5102C" w:rsidP="005E08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  <w:p w14:paraId="557529CD" w14:textId="77777777" w:rsidR="00E5102C" w:rsidRPr="006C2D93" w:rsidRDefault="00E5102C" w:rsidP="005E08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 w:val="restart"/>
          </w:tcPr>
          <w:p w14:paraId="0AD192E4" w14:textId="77777777" w:rsidR="00E5102C" w:rsidRPr="006C2D93" w:rsidRDefault="00E5102C" w:rsidP="005E083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4FCE59C" w14:textId="77777777" w:rsidR="00E5102C" w:rsidRPr="006C2D93" w:rsidRDefault="00E5102C" w:rsidP="005E083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5014EAB" w14:textId="77777777" w:rsidR="00E5102C" w:rsidRPr="006C2D93" w:rsidRDefault="00E5102C" w:rsidP="005E083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E33A40D" w14:textId="77777777" w:rsidR="00E5102C" w:rsidRPr="006C2D93" w:rsidRDefault="00E5102C" w:rsidP="005E083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E296DD3" w14:textId="77777777" w:rsidR="00E5102C" w:rsidRPr="006C2D93" w:rsidRDefault="00E5102C" w:rsidP="005E083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6670F18" w14:textId="77777777" w:rsidR="00E5102C" w:rsidRPr="006C2D93" w:rsidRDefault="00E5102C" w:rsidP="005E083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ABAE495" w14:textId="77777777" w:rsidR="00E5102C" w:rsidRPr="006C2D93" w:rsidRDefault="00E5102C" w:rsidP="005E083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EE0124D" w14:textId="77777777" w:rsidR="00E5102C" w:rsidRPr="006C2D93" w:rsidRDefault="00E5102C" w:rsidP="005E083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52AFC94" w14:textId="77777777" w:rsidR="00E5102C" w:rsidRPr="006C2D93" w:rsidRDefault="00E5102C" w:rsidP="005E083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D285CC1" w14:textId="77777777" w:rsidR="00E5102C" w:rsidRPr="006C2D93" w:rsidRDefault="00E5102C" w:rsidP="005E083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07B51A5" w14:textId="77777777" w:rsidR="00E5102C" w:rsidRPr="006C2D93" w:rsidRDefault="00E5102C" w:rsidP="005E083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5F8189C" w14:textId="77777777" w:rsidR="00E5102C" w:rsidRPr="006C2D93" w:rsidRDefault="00E5102C" w:rsidP="005E083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9D4E147" w14:textId="77777777" w:rsidR="00E5102C" w:rsidRPr="006C2D93" w:rsidRDefault="00E5102C" w:rsidP="005E083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6D33B01" w14:textId="77777777" w:rsidR="00E5102C" w:rsidRPr="006C2D93" w:rsidRDefault="00E5102C" w:rsidP="005E083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08B89E2" w14:textId="77777777" w:rsidR="00E5102C" w:rsidRPr="006C2D93" w:rsidRDefault="00E5102C" w:rsidP="005E083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4354187" w14:textId="77777777" w:rsidR="00E5102C" w:rsidRPr="006C2D93" w:rsidRDefault="00E5102C" w:rsidP="005E083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8.45 -11.45</w:t>
            </w:r>
          </w:p>
        </w:tc>
        <w:tc>
          <w:tcPr>
            <w:tcW w:w="2503" w:type="dxa"/>
            <w:gridSpan w:val="2"/>
          </w:tcPr>
          <w:p w14:paraId="4BD9312E" w14:textId="77777777" w:rsidR="000E7CD4" w:rsidRDefault="000E7CD4" w:rsidP="000E7CD4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66409F41" w14:textId="77777777" w:rsidR="000E7CD4" w:rsidRDefault="000E7CD4" w:rsidP="000E7CD4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582A6FE1" w14:textId="77777777" w:rsidR="000E7CD4" w:rsidRDefault="000E7CD4" w:rsidP="000E7CD4">
            <w:pPr>
              <w:pStyle w:val="a4"/>
              <w:ind w:right="-108"/>
              <w:rPr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 xml:space="preserve"> 3 -4 жас</w:t>
            </w:r>
            <w:r w:rsidRPr="00832629">
              <w:rPr>
                <w:sz w:val="24"/>
                <w:szCs w:val="24"/>
                <w:lang w:val="kk-KZ"/>
              </w:rPr>
              <w:t xml:space="preserve"> </w:t>
            </w:r>
          </w:p>
          <w:p w14:paraId="75C29B4B" w14:textId="6F1300D3" w:rsidR="005E083B" w:rsidRPr="00735A90" w:rsidRDefault="000E7CD4" w:rsidP="000E7CD4">
            <w:pPr>
              <w:pStyle w:val="a4"/>
              <w:ind w:right="-28"/>
              <w:rPr>
                <w:b/>
                <w:sz w:val="24"/>
                <w:szCs w:val="24"/>
                <w:u w:val="single"/>
                <w:lang w:val="kk-KZ"/>
              </w:rPr>
            </w:pPr>
            <w:r w:rsidRPr="00735A90">
              <w:rPr>
                <w:b/>
                <w:lang w:val="kk-KZ"/>
              </w:rPr>
              <w:t xml:space="preserve"> </w:t>
            </w:r>
            <w:r w:rsidR="005E083B" w:rsidRPr="00735A90">
              <w:rPr>
                <w:b/>
                <w:lang w:val="kk-KZ"/>
              </w:rPr>
              <w:t>«</w:t>
            </w:r>
            <w:r w:rsidR="005E083B" w:rsidRPr="00735A90">
              <w:rPr>
                <w:szCs w:val="24"/>
                <w:lang w:val="kk-KZ"/>
              </w:rPr>
              <w:t>Еңбектеп жүру»</w:t>
            </w:r>
          </w:p>
          <w:p w14:paraId="45CC91AD" w14:textId="77777777" w:rsidR="005E083B" w:rsidRPr="00735A90" w:rsidRDefault="005E083B" w:rsidP="005E083B">
            <w:pPr>
              <w:pStyle w:val="a4"/>
              <w:ind w:right="-28"/>
              <w:rPr>
                <w:lang w:val="kk-KZ"/>
              </w:rPr>
            </w:pPr>
            <w:r w:rsidRPr="00735A90">
              <w:rPr>
                <w:b/>
                <w:szCs w:val="24"/>
                <w:lang w:val="kk-KZ"/>
              </w:rPr>
              <w:t>Текшемен</w:t>
            </w:r>
            <w:r w:rsidRPr="00735A90">
              <w:rPr>
                <w:b/>
                <w:lang w:val="kk-KZ"/>
              </w:rPr>
              <w:t xml:space="preserve"> орындалатын жалпы дамытушы жаттығулары </w:t>
            </w:r>
          </w:p>
          <w:p w14:paraId="53FD6872" w14:textId="77777777" w:rsidR="005E083B" w:rsidRPr="00735A90" w:rsidRDefault="005E083B" w:rsidP="005E083B">
            <w:pPr>
              <w:ind w:right="-28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Негізгі қимыл-қозғалыс жаттығулар </w:t>
            </w:r>
          </w:p>
          <w:p w14:paraId="3B9CCC02" w14:textId="77777777" w:rsidR="005E083B" w:rsidRPr="00735A90" w:rsidRDefault="005E083B" w:rsidP="005E083B">
            <w:pPr>
              <w:ind w:right="-28"/>
              <w:rPr>
                <w:rFonts w:ascii="Times New Roman" w:hAnsi="Times New Roman"/>
                <w:b/>
                <w:sz w:val="20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 xml:space="preserve"> Гимнастикалық орындық үстімен жүруге үйрету. Еңбектеп жүруге үйрету арқылы ептілік, шапшаңдық сияқты қасиеттерді дамыту. Допты бастан асырып, екі қолмен лақтыру.</w:t>
            </w:r>
          </w:p>
          <w:p w14:paraId="094B4677" w14:textId="77777777" w:rsidR="005E083B" w:rsidRPr="00735A90" w:rsidRDefault="005E083B" w:rsidP="005E083B">
            <w:pPr>
              <w:spacing w:line="240" w:lineRule="atLeast"/>
              <w:rPr>
                <w:rFonts w:ascii="Times New Roman" w:hAnsi="Times New Roman"/>
                <w:szCs w:val="24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«Допты алып кел!</w:t>
            </w:r>
            <w:r w:rsidRPr="00735A90">
              <w:rPr>
                <w:rFonts w:ascii="Times New Roman" w:hAnsi="Times New Roman"/>
                <w:sz w:val="20"/>
                <w:lang w:val="kk-KZ"/>
              </w:rPr>
              <w:t>»</w:t>
            </w:r>
          </w:p>
          <w:p w14:paraId="27DAFFA0" w14:textId="77777777" w:rsidR="005E083B" w:rsidRPr="00735A90" w:rsidRDefault="005E083B" w:rsidP="005E083B">
            <w:pPr>
              <w:ind w:right="-28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Гимнастикалық орындық үстімен жүре алады.</w:t>
            </w:r>
          </w:p>
          <w:p w14:paraId="178D600A" w14:textId="77777777" w:rsidR="00E5102C" w:rsidRPr="00DE5C4F" w:rsidRDefault="00E5102C" w:rsidP="005E083B">
            <w:pPr>
              <w:spacing w:line="240" w:lineRule="atLeast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362" w:type="dxa"/>
            <w:gridSpan w:val="2"/>
          </w:tcPr>
          <w:p w14:paraId="7C6CDFA3" w14:textId="77777777" w:rsidR="000E7CD4" w:rsidRDefault="000E7CD4" w:rsidP="000E7CD4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77CC7476" w14:textId="77777777" w:rsidR="000E7CD4" w:rsidRDefault="000E7CD4" w:rsidP="000E7CD4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799CC3A2" w14:textId="77777777" w:rsidR="000E7CD4" w:rsidRDefault="000E7CD4" w:rsidP="000E7CD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 жас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9D9BD45" w14:textId="0E0A05EE" w:rsidR="00FD7005" w:rsidRPr="00735A90" w:rsidRDefault="000E7CD4" w:rsidP="000E7CD4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D7005" w:rsidRPr="00735A90">
              <w:rPr>
                <w:rFonts w:ascii="Times New Roman" w:hAnsi="Times New Roman" w:cs="Times New Roman"/>
                <w:lang w:val="kk-KZ"/>
              </w:rPr>
              <w:t>«</w:t>
            </w:r>
            <w:r w:rsidR="00FD7005" w:rsidRPr="00735A90">
              <w:rPr>
                <w:rFonts w:ascii="Times New Roman" w:hAnsi="Times New Roman"/>
                <w:szCs w:val="24"/>
                <w:lang w:val="kk-KZ"/>
              </w:rPr>
              <w:t>Бір орында тұрып ұзындыққа секіру»</w:t>
            </w:r>
          </w:p>
          <w:p w14:paraId="013EA862" w14:textId="77777777" w:rsidR="00FD7005" w:rsidRPr="00735A90" w:rsidRDefault="00FD7005" w:rsidP="00FD7005">
            <w:pPr>
              <w:pStyle w:val="a4"/>
              <w:rPr>
                <w:lang w:val="kk-KZ"/>
              </w:rPr>
            </w:pPr>
            <w:r w:rsidRPr="00735A90">
              <w:rPr>
                <w:b/>
                <w:szCs w:val="24"/>
                <w:lang w:val="kk-KZ"/>
              </w:rPr>
              <w:t>Текшемен</w:t>
            </w:r>
            <w:r w:rsidRPr="00735A90">
              <w:rPr>
                <w:b/>
                <w:lang w:val="kk-KZ"/>
              </w:rPr>
              <w:t xml:space="preserve"> орындалатын жалпы дамытушы жаттығулары </w:t>
            </w:r>
          </w:p>
          <w:p w14:paraId="5BCE6070" w14:textId="77777777" w:rsidR="00FD7005" w:rsidRPr="00735A90" w:rsidRDefault="00FD7005" w:rsidP="00FD700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1756824E" w14:textId="77777777" w:rsidR="00FD7005" w:rsidRPr="00735A90" w:rsidRDefault="00FD7005" w:rsidP="00FD7005">
            <w:pPr>
              <w:spacing w:line="240" w:lineRule="atLeast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 xml:space="preserve"> Бір орында тұрып, ұзындыққа секіруге үйрету. Тепе-теңдікті сақтау қабілетін дамыту және қимылдарын реттеу. Бастан асырып лақтыруды бекіту.</w:t>
            </w:r>
          </w:p>
          <w:p w14:paraId="6CD1B290" w14:textId="77777777" w:rsidR="00FD7005" w:rsidRPr="00735A90" w:rsidRDefault="00FD7005" w:rsidP="00FD7005">
            <w:pPr>
              <w:rPr>
                <w:rFonts w:ascii="Times New Roman" w:hAnsi="Times New Roman"/>
                <w:sz w:val="20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lang w:val="kk-KZ"/>
              </w:rPr>
              <w:t>«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Бөренеден өтіп көр»</w:t>
            </w:r>
          </w:p>
          <w:p w14:paraId="43BC4269" w14:textId="77777777" w:rsidR="00FD7005" w:rsidRPr="00735A90" w:rsidRDefault="00FD7005" w:rsidP="00FD7005">
            <w:pPr>
              <w:rPr>
                <w:rFonts w:ascii="Times New Roman" w:hAnsi="Times New Roman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 xml:space="preserve"> Тепе-теңдікті сақтау біледі.</w:t>
            </w:r>
          </w:p>
          <w:p w14:paraId="284C98FA" w14:textId="77777777" w:rsidR="00E5102C" w:rsidRPr="00F07AC3" w:rsidRDefault="00E5102C" w:rsidP="00FD7005">
            <w:pPr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646" w:type="dxa"/>
            <w:gridSpan w:val="3"/>
          </w:tcPr>
          <w:p w14:paraId="051E8726" w14:textId="77777777" w:rsidR="000E7CD4" w:rsidRDefault="000E7CD4" w:rsidP="000E7CD4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09:40 – 10.05</w:t>
            </w:r>
          </w:p>
          <w:p w14:paraId="7F33620A" w14:textId="77777777" w:rsidR="000E7CD4" w:rsidRDefault="000E7CD4" w:rsidP="000E7CD4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71452466" w14:textId="77777777" w:rsidR="000E7CD4" w:rsidRDefault="000E7CD4" w:rsidP="000E7CD4">
            <w:pPr>
              <w:pStyle w:val="a4"/>
              <w:ind w:left="-108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4- 5 жас </w:t>
            </w:r>
          </w:p>
          <w:p w14:paraId="0A44489E" w14:textId="0492462F" w:rsidR="00BE5EC9" w:rsidRPr="00735A90" w:rsidRDefault="000E7CD4" w:rsidP="000E7CD4">
            <w:pPr>
              <w:pStyle w:val="a4"/>
              <w:ind w:left="-108" w:right="-108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BE5EC9" w:rsidRPr="00735A90">
              <w:rPr>
                <w:lang w:val="kk-KZ"/>
              </w:rPr>
              <w:t>«Өрмелеу»</w:t>
            </w:r>
          </w:p>
          <w:p w14:paraId="78A283DA" w14:textId="77777777" w:rsidR="00BE5EC9" w:rsidRPr="00735A90" w:rsidRDefault="00BE5EC9" w:rsidP="00BE5EC9">
            <w:pPr>
              <w:spacing w:line="240" w:lineRule="atLeast"/>
              <w:ind w:right="-139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Гимнастикалық таяқшалармен</w:t>
            </w:r>
            <w:r w:rsidRPr="00735A90">
              <w:rPr>
                <w:b/>
                <w:sz w:val="24"/>
                <w:szCs w:val="28"/>
                <w:lang w:val="kk-KZ"/>
              </w:rPr>
              <w:t xml:space="preserve">  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0DA933B7" w14:textId="77777777" w:rsidR="00BE5EC9" w:rsidRPr="00735A90" w:rsidRDefault="00BE5EC9" w:rsidP="00BE5EC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2F31AE27" w14:textId="77777777" w:rsidR="00BE5EC9" w:rsidRPr="00735A90" w:rsidRDefault="00BE5EC9" w:rsidP="00BE5EC9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lang w:val="kk-KZ"/>
              </w:rPr>
              <w:t>Алға қарай жылжып, допты қос қолмен лақтыру, қайта қағып алу тәсілдерін бекіту. Гимнастикалық қабырғаның басына дейін өрмелеу, басқа аралыққа ауысып төмен түсуге үйрету.</w:t>
            </w:r>
          </w:p>
          <w:p w14:paraId="1FF2CA43" w14:textId="77777777" w:rsidR="00BE5EC9" w:rsidRPr="00735A90" w:rsidRDefault="00BE5EC9" w:rsidP="00BE5EC9">
            <w:pPr>
              <w:ind w:left="-21" w:right="-108"/>
              <w:rPr>
                <w:rFonts w:ascii="Times New Roman" w:hAnsi="Times New Roman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«Аңшылар мен қояндар</w:t>
            </w:r>
            <w:r w:rsidRPr="00735A90">
              <w:rPr>
                <w:rFonts w:ascii="Times New Roman" w:hAnsi="Times New Roman" w:cs="Times New Roman"/>
                <w:lang w:val="kk-KZ"/>
              </w:rPr>
              <w:t>».</w:t>
            </w:r>
          </w:p>
          <w:p w14:paraId="404639BE" w14:textId="77777777" w:rsidR="00E5102C" w:rsidRPr="00BE5EC9" w:rsidRDefault="00BE5EC9" w:rsidP="00BE5EC9">
            <w:pPr>
              <w:spacing w:line="240" w:lineRule="atLeast"/>
              <w:ind w:hanging="21"/>
              <w:rPr>
                <w:rFonts w:ascii="Times New Roman" w:hAnsi="Times New Roman" w:cs="Times New Roman"/>
                <w:b/>
                <w:sz w:val="14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Гимнастикалық қабырғаның басына дейін өрмелеу, басқа аралыққа ауысып төмен түсуді игерді.</w:t>
            </w:r>
          </w:p>
        </w:tc>
        <w:tc>
          <w:tcPr>
            <w:tcW w:w="2504" w:type="dxa"/>
            <w:gridSpan w:val="3"/>
          </w:tcPr>
          <w:p w14:paraId="5E7663A7" w14:textId="77777777" w:rsidR="00E5102C" w:rsidRPr="0038487A" w:rsidRDefault="00E5102C" w:rsidP="000E7CD4">
            <w:pPr>
              <w:ind w:right="-2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4F35776E" w14:textId="77777777" w:rsidR="000E7CD4" w:rsidRDefault="000E7CD4" w:rsidP="000E7CD4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51339466" w14:textId="77777777" w:rsidR="000E7CD4" w:rsidRDefault="000E7CD4" w:rsidP="000E7CD4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«Балдырған 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064186FF" w14:textId="42D0EAF1" w:rsidR="00FD7005" w:rsidRPr="00735A90" w:rsidRDefault="000E7CD4" w:rsidP="000E7CD4">
            <w:pPr>
              <w:pStyle w:val="a4"/>
              <w:ind w:right="-28"/>
              <w:rPr>
                <w:b/>
                <w:sz w:val="24"/>
                <w:szCs w:val="24"/>
                <w:u w:val="single"/>
                <w:lang w:val="kk-KZ"/>
              </w:rPr>
            </w:pPr>
            <w:r>
              <w:rPr>
                <w:b/>
                <w:lang w:val="kk-KZ"/>
              </w:rPr>
              <w:t xml:space="preserve"> 4 жас</w:t>
            </w:r>
            <w:r w:rsidRPr="00E44E74">
              <w:rPr>
                <w:sz w:val="24"/>
                <w:szCs w:val="24"/>
                <w:lang w:val="kk-KZ"/>
              </w:rPr>
              <w:t xml:space="preserve"> </w:t>
            </w:r>
            <w:r w:rsidR="00FD7005" w:rsidRPr="00735A90">
              <w:rPr>
                <w:b/>
                <w:lang w:val="kk-KZ"/>
              </w:rPr>
              <w:t>«</w:t>
            </w:r>
            <w:r w:rsidR="00FD7005" w:rsidRPr="00735A90">
              <w:rPr>
                <w:szCs w:val="24"/>
                <w:lang w:val="kk-KZ"/>
              </w:rPr>
              <w:t>Допты домалату»</w:t>
            </w:r>
          </w:p>
          <w:p w14:paraId="1AE4A142" w14:textId="77777777" w:rsidR="00FD7005" w:rsidRPr="00735A90" w:rsidRDefault="00FD7005" w:rsidP="00FD7005">
            <w:pPr>
              <w:pStyle w:val="a4"/>
              <w:ind w:right="-28"/>
              <w:rPr>
                <w:lang w:val="kk-KZ"/>
              </w:rPr>
            </w:pPr>
            <w:r w:rsidRPr="00735A90">
              <w:rPr>
                <w:b/>
                <w:szCs w:val="24"/>
                <w:lang w:val="kk-KZ"/>
              </w:rPr>
              <w:t>Текшемен</w:t>
            </w:r>
            <w:r w:rsidRPr="00735A90">
              <w:rPr>
                <w:b/>
                <w:lang w:val="kk-KZ"/>
              </w:rPr>
              <w:t xml:space="preserve"> орындалатын жалпы дамытушы жаттығулары </w:t>
            </w:r>
          </w:p>
          <w:p w14:paraId="500B126E" w14:textId="77777777" w:rsidR="00FD7005" w:rsidRPr="00735A90" w:rsidRDefault="00FD7005" w:rsidP="00FD7005">
            <w:pPr>
              <w:ind w:right="-28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Негізгі қимыл-қозғалыс жаттығулар </w:t>
            </w:r>
          </w:p>
          <w:p w14:paraId="53CEDB4E" w14:textId="77777777" w:rsidR="00FD7005" w:rsidRPr="00735A90" w:rsidRDefault="00FD7005" w:rsidP="00FD7005">
            <w:pPr>
              <w:ind w:right="-28"/>
              <w:rPr>
                <w:rFonts w:ascii="Times New Roman" w:hAnsi="Times New Roman"/>
                <w:b/>
                <w:sz w:val="20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Допты бір-біріне лақтыруды үйрену . Белгіге назар аударып, жылдам жауап беру дағдысын қалыптастыру. Лақтыруды жетілдіру.</w:t>
            </w:r>
          </w:p>
          <w:p w14:paraId="41C014E7" w14:textId="77777777" w:rsidR="00FD7005" w:rsidRPr="00735A90" w:rsidRDefault="00FD7005" w:rsidP="00FD7005">
            <w:pPr>
              <w:spacing w:line="240" w:lineRule="atLeast"/>
              <w:rPr>
                <w:rFonts w:ascii="Times New Roman" w:hAnsi="Times New Roman"/>
                <w:szCs w:val="24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«Таяқты аттап өт!</w:t>
            </w:r>
            <w:r w:rsidRPr="00735A90">
              <w:rPr>
                <w:rFonts w:ascii="Times New Roman" w:hAnsi="Times New Roman"/>
                <w:lang w:val="kk-KZ"/>
              </w:rPr>
              <w:t>»</w:t>
            </w:r>
          </w:p>
          <w:p w14:paraId="00EECC65" w14:textId="77777777" w:rsidR="00FD7005" w:rsidRPr="00735A90" w:rsidRDefault="00FD7005" w:rsidP="00FD7005">
            <w:pPr>
              <w:ind w:right="-28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Допты бір-біріне лақтыруды біледі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  <w:p w14:paraId="6423F670" w14:textId="77777777" w:rsidR="00E5102C" w:rsidRPr="00F07AC3" w:rsidRDefault="00E5102C" w:rsidP="005E083B">
            <w:pPr>
              <w:ind w:right="-28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5102C" w:rsidRPr="00BB1907" w14:paraId="6C3CFDC6" w14:textId="77777777" w:rsidTr="000E7CD4">
        <w:trPr>
          <w:trHeight w:val="1266"/>
        </w:trPr>
        <w:tc>
          <w:tcPr>
            <w:tcW w:w="2355" w:type="dxa"/>
            <w:vMerge/>
            <w:vAlign w:val="center"/>
          </w:tcPr>
          <w:p w14:paraId="129A0EDF" w14:textId="77777777" w:rsidR="00E5102C" w:rsidRPr="006C2D93" w:rsidRDefault="00E5102C" w:rsidP="005E0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3B393636" w14:textId="77777777" w:rsidR="00E5102C" w:rsidRPr="006C2D93" w:rsidRDefault="00E5102C" w:rsidP="005E08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gridSpan w:val="2"/>
          </w:tcPr>
          <w:p w14:paraId="4122431D" w14:textId="77777777" w:rsidR="000E7CD4" w:rsidRDefault="000E7CD4" w:rsidP="000E7CD4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09.30</w:t>
            </w:r>
          </w:p>
          <w:p w14:paraId="5A758B65" w14:textId="77777777" w:rsidR="000E7CD4" w:rsidRDefault="000E7CD4" w:rsidP="000E7CD4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14158F82" w14:textId="2296744D" w:rsidR="00FD7005" w:rsidRPr="00735A90" w:rsidRDefault="000E7CD4" w:rsidP="000E7CD4">
            <w:pPr>
              <w:pStyle w:val="a4"/>
              <w:ind w:right="-28"/>
              <w:rPr>
                <w:b/>
                <w:sz w:val="24"/>
                <w:szCs w:val="24"/>
                <w:u w:val="single"/>
                <w:lang w:val="kk-KZ"/>
              </w:rPr>
            </w:pPr>
            <w:r>
              <w:rPr>
                <w:b/>
                <w:lang w:val="kk-KZ"/>
              </w:rPr>
              <w:t xml:space="preserve"> 4-5 жас</w:t>
            </w:r>
            <w:r w:rsidRPr="00735A90">
              <w:rPr>
                <w:b/>
                <w:lang w:val="kk-KZ"/>
              </w:rPr>
              <w:t xml:space="preserve"> </w:t>
            </w:r>
            <w:r w:rsidR="00FD7005" w:rsidRPr="00735A90">
              <w:rPr>
                <w:b/>
                <w:lang w:val="kk-KZ"/>
              </w:rPr>
              <w:t>«</w:t>
            </w:r>
            <w:r w:rsidR="00FD7005" w:rsidRPr="00735A90">
              <w:rPr>
                <w:szCs w:val="24"/>
                <w:lang w:val="kk-KZ"/>
              </w:rPr>
              <w:t>Еңбектеп жүру»</w:t>
            </w:r>
          </w:p>
          <w:p w14:paraId="1A2F1EB5" w14:textId="77777777" w:rsidR="00FD7005" w:rsidRPr="00735A90" w:rsidRDefault="00FD7005" w:rsidP="00FD7005">
            <w:pPr>
              <w:pStyle w:val="a4"/>
              <w:ind w:right="-28"/>
              <w:rPr>
                <w:lang w:val="kk-KZ"/>
              </w:rPr>
            </w:pPr>
            <w:r w:rsidRPr="00735A90">
              <w:rPr>
                <w:b/>
                <w:szCs w:val="24"/>
                <w:lang w:val="kk-KZ"/>
              </w:rPr>
              <w:t>Текшемен</w:t>
            </w:r>
            <w:r w:rsidRPr="00735A90">
              <w:rPr>
                <w:b/>
                <w:lang w:val="kk-KZ"/>
              </w:rPr>
              <w:t xml:space="preserve"> орындалатын жалпы дамытушы жаттығулары </w:t>
            </w:r>
          </w:p>
          <w:p w14:paraId="1CB9CD3D" w14:textId="77777777" w:rsidR="00FD7005" w:rsidRPr="00735A90" w:rsidRDefault="00FD7005" w:rsidP="00FD7005">
            <w:pPr>
              <w:ind w:right="-28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Негізгі қимыл-қозғалыс жаттығулар </w:t>
            </w:r>
          </w:p>
          <w:p w14:paraId="1F035B94" w14:textId="77777777" w:rsidR="00FD7005" w:rsidRPr="00735A90" w:rsidRDefault="00FD7005" w:rsidP="00FD7005">
            <w:pPr>
              <w:ind w:right="-28"/>
              <w:rPr>
                <w:rFonts w:ascii="Times New Roman" w:hAnsi="Times New Roman"/>
                <w:b/>
                <w:sz w:val="20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 xml:space="preserve"> Гимнастикалық орындық үстімен жүруге үйрету. Еңбектеп жүруге үйрету арқылы ептілік, шапшаңдық сияқты қасиеттерді дамыту. Допты бастан асырып, екі қолмен лақтыру.</w:t>
            </w:r>
          </w:p>
          <w:p w14:paraId="5EDCFC01" w14:textId="77777777" w:rsidR="00FD7005" w:rsidRPr="00735A90" w:rsidRDefault="00FD7005" w:rsidP="00FD7005">
            <w:pPr>
              <w:spacing w:line="240" w:lineRule="atLeast"/>
              <w:rPr>
                <w:rFonts w:ascii="Times New Roman" w:hAnsi="Times New Roman"/>
                <w:szCs w:val="24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«Допты алып кел!</w:t>
            </w:r>
            <w:r w:rsidRPr="00735A90">
              <w:rPr>
                <w:rFonts w:ascii="Times New Roman" w:hAnsi="Times New Roman"/>
                <w:sz w:val="20"/>
                <w:lang w:val="kk-KZ"/>
              </w:rPr>
              <w:t>»</w:t>
            </w:r>
          </w:p>
          <w:p w14:paraId="5EBC97E4" w14:textId="77777777" w:rsidR="00FD7005" w:rsidRPr="00735A90" w:rsidRDefault="00FD7005" w:rsidP="00FD7005">
            <w:pPr>
              <w:ind w:right="-28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Гимнастикалық орындық үстімен жүре алады.</w:t>
            </w:r>
          </w:p>
          <w:p w14:paraId="041BE464" w14:textId="77777777" w:rsidR="00E5102C" w:rsidRPr="0038487A" w:rsidRDefault="00E5102C" w:rsidP="005E0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2" w:type="dxa"/>
            <w:gridSpan w:val="2"/>
          </w:tcPr>
          <w:p w14:paraId="053B1B9A" w14:textId="765505EA" w:rsidR="00E5102C" w:rsidRPr="00676082" w:rsidRDefault="00E5102C" w:rsidP="000E7CD4">
            <w:pPr>
              <w:rPr>
                <w:rFonts w:ascii="Times New Roman" w:hAnsi="Times New Roman" w:cs="Times New Roman"/>
                <w:b/>
                <w:sz w:val="14"/>
                <w:lang w:val="kk-KZ"/>
              </w:rPr>
            </w:pPr>
          </w:p>
        </w:tc>
        <w:tc>
          <w:tcPr>
            <w:tcW w:w="2646" w:type="dxa"/>
            <w:gridSpan w:val="3"/>
          </w:tcPr>
          <w:p w14:paraId="32FDE869" w14:textId="77777777" w:rsidR="000E7CD4" w:rsidRDefault="000E7CD4" w:rsidP="000E7CD4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51C9DDD5" w14:textId="77777777" w:rsidR="000E7CD4" w:rsidRDefault="000E7CD4" w:rsidP="000E7CD4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2CA3E063" w14:textId="48501E7A" w:rsidR="00BE5EC9" w:rsidRPr="00735A90" w:rsidRDefault="000E7CD4" w:rsidP="000E7CD4">
            <w:pPr>
              <w:pStyle w:val="a4"/>
              <w:ind w:left="-108" w:right="-108"/>
              <w:rPr>
                <w:lang w:val="kk-KZ"/>
              </w:rPr>
            </w:pPr>
            <w:r>
              <w:rPr>
                <w:b/>
                <w:lang w:val="kk-KZ"/>
              </w:rPr>
              <w:t>3-4  жас</w:t>
            </w:r>
            <w:r w:rsidRPr="00832629">
              <w:rPr>
                <w:sz w:val="24"/>
                <w:szCs w:val="24"/>
                <w:lang w:val="kk-KZ"/>
              </w:rPr>
              <w:t xml:space="preserve"> </w:t>
            </w:r>
            <w:r w:rsidR="00BE5EC9" w:rsidRPr="00735A90">
              <w:rPr>
                <w:lang w:val="kk-KZ"/>
              </w:rPr>
              <w:t>«Өрмелеу»</w:t>
            </w:r>
          </w:p>
          <w:p w14:paraId="25E401DE" w14:textId="77777777" w:rsidR="00BE5EC9" w:rsidRPr="00735A90" w:rsidRDefault="00BE5EC9" w:rsidP="00BE5EC9">
            <w:pPr>
              <w:spacing w:line="240" w:lineRule="atLeast"/>
              <w:ind w:right="-139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Гимнастикалық таяқшалармен</w:t>
            </w:r>
            <w:r w:rsidRPr="00735A90">
              <w:rPr>
                <w:b/>
                <w:sz w:val="24"/>
                <w:szCs w:val="28"/>
                <w:lang w:val="kk-KZ"/>
              </w:rPr>
              <w:t xml:space="preserve">  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37287B90" w14:textId="77777777" w:rsidR="00BE5EC9" w:rsidRPr="00735A90" w:rsidRDefault="00BE5EC9" w:rsidP="00BE5EC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27191BF4" w14:textId="77777777" w:rsidR="00BE5EC9" w:rsidRPr="00735A90" w:rsidRDefault="00BE5EC9" w:rsidP="00BE5EC9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lang w:val="kk-KZ"/>
              </w:rPr>
              <w:t>Алға қарай жылжып, допты қос қолмен лақтыру, қайта қағып алу тәсілдерін бекіту. Гимнастикалық қабырғаның басына дейін өрмелеу, басқа аралыққа ауысып төмен түсуге үйрету.</w:t>
            </w:r>
          </w:p>
          <w:p w14:paraId="095234EA" w14:textId="77777777" w:rsidR="00BE5EC9" w:rsidRPr="00735A90" w:rsidRDefault="00BE5EC9" w:rsidP="00BE5EC9">
            <w:pPr>
              <w:ind w:left="-21" w:right="-108"/>
              <w:rPr>
                <w:rFonts w:ascii="Times New Roman" w:hAnsi="Times New Roman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«Аңшылар мен қояндар</w:t>
            </w:r>
            <w:r w:rsidRPr="00735A90">
              <w:rPr>
                <w:rFonts w:ascii="Times New Roman" w:hAnsi="Times New Roman" w:cs="Times New Roman"/>
                <w:lang w:val="kk-KZ"/>
              </w:rPr>
              <w:t>».</w:t>
            </w:r>
          </w:p>
          <w:p w14:paraId="31C49D3F" w14:textId="77777777" w:rsidR="00BE5EC9" w:rsidRPr="00735A90" w:rsidRDefault="00BE5EC9" w:rsidP="00BE5EC9">
            <w:pPr>
              <w:spacing w:line="240" w:lineRule="atLeast"/>
              <w:ind w:hanging="21"/>
              <w:rPr>
                <w:rFonts w:ascii="Times New Roman" w:hAnsi="Times New Roman" w:cs="Times New Roman"/>
                <w:b/>
                <w:sz w:val="14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Гимнастикалық қабырғаның басына дейін өрмелеу, басқа аралыққа ауысып төмен түсуді игерді.</w:t>
            </w:r>
          </w:p>
          <w:p w14:paraId="5ED1421E" w14:textId="77777777" w:rsidR="00E5102C" w:rsidRPr="00DE4571" w:rsidRDefault="00E5102C" w:rsidP="005E083B">
            <w:pPr>
              <w:ind w:left="-77" w:right="-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60FED3CD" w14:textId="77777777" w:rsidR="00E5102C" w:rsidRPr="00F07AC3" w:rsidRDefault="00E5102C" w:rsidP="000E7CD4">
            <w:pPr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0C467FD5" w14:textId="77777777" w:rsidR="000E7CD4" w:rsidRDefault="000E7CD4" w:rsidP="000E7CD4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07A2D63D" w14:textId="77777777" w:rsidR="000E7CD4" w:rsidRDefault="000E7CD4" w:rsidP="000E7CD4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0D019D0F" w14:textId="77777777" w:rsidR="000E7CD4" w:rsidRDefault="000E7CD4" w:rsidP="000E7CD4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3-4  жас</w:t>
            </w:r>
          </w:p>
          <w:p w14:paraId="72536278" w14:textId="11F2F316" w:rsidR="00BE5EC9" w:rsidRPr="00735A90" w:rsidRDefault="000E7CD4" w:rsidP="000E7CD4">
            <w:pPr>
              <w:pStyle w:val="a4"/>
              <w:ind w:left="-77" w:right="-84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BE5EC9" w:rsidRPr="00735A90">
              <w:rPr>
                <w:lang w:val="kk-KZ"/>
              </w:rPr>
              <w:t>«Доп».</w:t>
            </w:r>
          </w:p>
          <w:p w14:paraId="03F59487" w14:textId="77777777" w:rsidR="00BE5EC9" w:rsidRPr="00735A90" w:rsidRDefault="00BE5EC9" w:rsidP="00BE5EC9">
            <w:pPr>
              <w:spacing w:line="240" w:lineRule="atLeast"/>
              <w:ind w:left="-77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b/>
                <w:lang w:val="kk-KZ"/>
              </w:rPr>
              <w:t>Гимнастикалық таяқшалармен</w:t>
            </w:r>
            <w:r w:rsidRPr="00735A90">
              <w:rPr>
                <w:b/>
                <w:sz w:val="24"/>
                <w:szCs w:val="28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7F4FA720" w14:textId="77777777" w:rsidR="00BE5EC9" w:rsidRPr="00735A90" w:rsidRDefault="00BE5EC9" w:rsidP="00BE5EC9">
            <w:pPr>
              <w:ind w:left="-77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2DCB7DA6" w14:textId="77777777" w:rsidR="00BE5EC9" w:rsidRPr="00735A90" w:rsidRDefault="00BE5EC9" w:rsidP="00BE5EC9">
            <w:pPr>
              <w:ind w:left="-77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Допты қабырғаға ұрып, еденнен ыршытып, қос қолмен қағып алуды, бір –бірінің қолдарынан ұстап жұптасып, айналуды үйрету.</w:t>
            </w:r>
          </w:p>
          <w:p w14:paraId="72A00911" w14:textId="77777777" w:rsidR="00BE5EC9" w:rsidRPr="00735A90" w:rsidRDefault="00BE5EC9" w:rsidP="00BE5EC9">
            <w:pPr>
              <w:ind w:left="-77"/>
              <w:rPr>
                <w:rFonts w:ascii="Times New Roman" w:hAnsi="Times New Roman" w:cs="Times New Roman"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«Аңшы мен қояндар».</w:t>
            </w:r>
          </w:p>
          <w:p w14:paraId="0088C11F" w14:textId="77777777" w:rsidR="00BE5EC9" w:rsidRPr="00735A90" w:rsidRDefault="00BE5EC9" w:rsidP="00BE5EC9">
            <w:pPr>
              <w:pStyle w:val="a4"/>
              <w:ind w:left="-46" w:right="-108"/>
              <w:rPr>
                <w:sz w:val="18"/>
                <w:lang w:val="kk-KZ"/>
              </w:rPr>
            </w:pPr>
            <w:r w:rsidRPr="00735A90">
              <w:rPr>
                <w:b/>
                <w:lang w:val="kk-KZ"/>
              </w:rPr>
              <w:t>Күтілетін нәтиже:</w:t>
            </w:r>
            <w:r w:rsidRPr="00735A90">
              <w:rPr>
                <w:sz w:val="18"/>
                <w:lang w:val="kk-KZ"/>
              </w:rPr>
              <w:t xml:space="preserve"> </w:t>
            </w:r>
            <w:r w:rsidRPr="00735A90">
              <w:rPr>
                <w:szCs w:val="24"/>
                <w:lang w:val="kk-KZ"/>
              </w:rPr>
              <w:t>ойынның шарттарын</w:t>
            </w:r>
            <w:r w:rsidRPr="00735A90">
              <w:rPr>
                <w:b/>
                <w:sz w:val="20"/>
                <w:lang w:val="kk-KZ"/>
              </w:rPr>
              <w:t xml:space="preserve"> </w:t>
            </w:r>
            <w:r w:rsidRPr="00735A90">
              <w:rPr>
                <w:lang w:val="kk-KZ"/>
              </w:rPr>
              <w:t>сақтайды</w:t>
            </w:r>
            <w:r w:rsidRPr="00735A90">
              <w:rPr>
                <w:szCs w:val="28"/>
                <w:lang w:val="kk-KZ"/>
              </w:rPr>
              <w:t>.</w:t>
            </w:r>
          </w:p>
          <w:p w14:paraId="19658420" w14:textId="77777777" w:rsidR="00BE5EC9" w:rsidRPr="00735A90" w:rsidRDefault="00BE5EC9" w:rsidP="00BE5EC9">
            <w:pPr>
              <w:ind w:left="-77" w:right="-84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  <w:p w14:paraId="668A8C80" w14:textId="77777777" w:rsidR="00E5102C" w:rsidRPr="0038487A" w:rsidRDefault="00E5102C" w:rsidP="005E083B">
            <w:pPr>
              <w:pStyle w:val="a4"/>
              <w:rPr>
                <w:sz w:val="24"/>
                <w:szCs w:val="24"/>
                <w:lang w:val="kk-KZ"/>
              </w:rPr>
            </w:pPr>
          </w:p>
        </w:tc>
      </w:tr>
      <w:tr w:rsidR="00E5102C" w:rsidRPr="00BB1907" w14:paraId="7C3BFD88" w14:textId="77777777" w:rsidTr="000E7CD4">
        <w:trPr>
          <w:trHeight w:val="913"/>
        </w:trPr>
        <w:tc>
          <w:tcPr>
            <w:tcW w:w="2355" w:type="dxa"/>
            <w:vMerge/>
            <w:vAlign w:val="center"/>
          </w:tcPr>
          <w:p w14:paraId="7AE09368" w14:textId="77777777" w:rsidR="00E5102C" w:rsidRPr="006C2D93" w:rsidRDefault="00E5102C" w:rsidP="005E0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1483EE00" w14:textId="77777777" w:rsidR="00E5102C" w:rsidRPr="006C2D93" w:rsidRDefault="00E5102C" w:rsidP="005E08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gridSpan w:val="2"/>
          </w:tcPr>
          <w:p w14:paraId="6C99A443" w14:textId="77777777" w:rsidR="00E5102C" w:rsidRPr="003B449F" w:rsidRDefault="00E5102C" w:rsidP="000E7CD4">
            <w:pPr>
              <w:pStyle w:val="a4"/>
              <w:ind w:left="-77" w:right="-84"/>
              <w:rPr>
                <w:sz w:val="20"/>
                <w:lang w:val="kk-KZ"/>
              </w:rPr>
            </w:pPr>
          </w:p>
        </w:tc>
        <w:tc>
          <w:tcPr>
            <w:tcW w:w="2362" w:type="dxa"/>
            <w:gridSpan w:val="2"/>
          </w:tcPr>
          <w:p w14:paraId="2684E97B" w14:textId="77777777" w:rsidR="000E7CD4" w:rsidRDefault="000E7CD4" w:rsidP="000E7CD4">
            <w:pPr>
              <w:pStyle w:val="a4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5D3FA270" w14:textId="53FDD95E" w:rsidR="00E5102C" w:rsidRPr="000E7CD4" w:rsidRDefault="000E7CD4" w:rsidP="000E7CD4">
            <w:pPr>
              <w:pStyle w:val="a4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  <w:r w:rsidRPr="0038487A">
              <w:rPr>
                <w:b/>
                <w:sz w:val="24"/>
                <w:szCs w:val="24"/>
                <w:lang w:val="kk-KZ"/>
              </w:rPr>
              <w:t xml:space="preserve"> </w:t>
            </w:r>
            <w:r w:rsidR="00E5102C" w:rsidRPr="0038487A">
              <w:rPr>
                <w:b/>
                <w:sz w:val="24"/>
                <w:szCs w:val="24"/>
                <w:lang w:val="kk-KZ"/>
              </w:rPr>
              <w:t>тобы</w:t>
            </w:r>
          </w:p>
          <w:p w14:paraId="6D478584" w14:textId="77777777" w:rsidR="00BE5EC9" w:rsidRPr="00735A90" w:rsidRDefault="00BE5EC9" w:rsidP="00BE5EC9">
            <w:pPr>
              <w:pStyle w:val="a4"/>
              <w:ind w:left="-77" w:right="-84"/>
              <w:rPr>
                <w:lang w:val="kk-KZ"/>
              </w:rPr>
            </w:pPr>
            <w:r w:rsidRPr="00735A90">
              <w:rPr>
                <w:lang w:val="kk-KZ"/>
              </w:rPr>
              <w:t>«Доп».</w:t>
            </w:r>
          </w:p>
          <w:p w14:paraId="6BDA0932" w14:textId="77777777" w:rsidR="00BE5EC9" w:rsidRPr="00735A90" w:rsidRDefault="00BE5EC9" w:rsidP="00BE5EC9">
            <w:pPr>
              <w:spacing w:line="240" w:lineRule="atLeast"/>
              <w:ind w:left="-77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b/>
                <w:lang w:val="kk-KZ"/>
              </w:rPr>
              <w:t>Гимнастикалық таяқшалармен</w:t>
            </w:r>
            <w:r w:rsidRPr="00735A90">
              <w:rPr>
                <w:b/>
                <w:sz w:val="24"/>
                <w:szCs w:val="28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269FA0E7" w14:textId="77777777" w:rsidR="00BE5EC9" w:rsidRPr="00735A90" w:rsidRDefault="00BE5EC9" w:rsidP="00BE5EC9">
            <w:pPr>
              <w:ind w:left="-77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54EC7A62" w14:textId="77777777" w:rsidR="00BE5EC9" w:rsidRPr="00735A90" w:rsidRDefault="00BE5EC9" w:rsidP="00BE5EC9">
            <w:pPr>
              <w:ind w:left="-77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Допты қабырғаға ұрып, еденнен ыршытып, қос қолмен қағып алуды, бір –бірінің қолдарынан ұстап жұптасып, айналуды үйрету.</w:t>
            </w:r>
          </w:p>
          <w:p w14:paraId="0F1FF1D9" w14:textId="77777777" w:rsidR="00BE5EC9" w:rsidRPr="00735A90" w:rsidRDefault="00BE5EC9" w:rsidP="00BE5EC9">
            <w:pPr>
              <w:ind w:left="-77"/>
              <w:rPr>
                <w:rFonts w:ascii="Times New Roman" w:hAnsi="Times New Roman" w:cs="Times New Roman"/>
                <w:sz w:val="1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«Аңшы мен қояндар».</w:t>
            </w:r>
          </w:p>
          <w:p w14:paraId="578DC90E" w14:textId="77777777" w:rsidR="00BE5EC9" w:rsidRPr="00735A90" w:rsidRDefault="00BE5EC9" w:rsidP="00BE5EC9">
            <w:pPr>
              <w:ind w:left="-77" w:right="-84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Бір –бірінің қолдарынан ұстап жұптасып, айналуды игерді.</w:t>
            </w:r>
          </w:p>
          <w:p w14:paraId="7566F2E7" w14:textId="77777777" w:rsidR="00E5102C" w:rsidRPr="00CD4E4F" w:rsidRDefault="00E5102C" w:rsidP="005E083B">
            <w:pPr>
              <w:ind w:left="-14" w:right="-13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46" w:type="dxa"/>
            <w:gridSpan w:val="3"/>
          </w:tcPr>
          <w:p w14:paraId="2429240C" w14:textId="77777777" w:rsidR="00E5102C" w:rsidRPr="008B7570" w:rsidRDefault="00E5102C" w:rsidP="00F469F1">
            <w:pPr>
              <w:pStyle w:val="a4"/>
              <w:rPr>
                <w:b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1040885E" w14:textId="77777777" w:rsidR="00F469F1" w:rsidRDefault="00F469F1" w:rsidP="00F469F1">
            <w:pPr>
              <w:pStyle w:val="a4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16BC366C" w14:textId="77777777" w:rsidR="00F469F1" w:rsidRPr="00046786" w:rsidRDefault="00F469F1" w:rsidP="00F469F1">
            <w:pPr>
              <w:pStyle w:val="a4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</w:p>
          <w:p w14:paraId="3A25DCA2" w14:textId="4D809085" w:rsidR="00FD7005" w:rsidRPr="00735A90" w:rsidRDefault="00F469F1" w:rsidP="00F469F1">
            <w:pPr>
              <w:pStyle w:val="a4"/>
              <w:ind w:left="-77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FD7005" w:rsidRPr="00735A90">
              <w:rPr>
                <w:lang w:val="kk-KZ"/>
              </w:rPr>
              <w:t>«</w:t>
            </w:r>
            <w:r w:rsidR="00FD7005" w:rsidRPr="00735A90">
              <w:rPr>
                <w:szCs w:val="24"/>
                <w:lang w:val="kk-KZ"/>
              </w:rPr>
              <w:t>Аттар</w:t>
            </w:r>
            <w:r w:rsidR="00FD7005" w:rsidRPr="00735A90">
              <w:rPr>
                <w:lang w:val="kk-KZ"/>
              </w:rPr>
              <w:t xml:space="preserve">». </w:t>
            </w:r>
          </w:p>
          <w:p w14:paraId="598E0B31" w14:textId="77777777" w:rsidR="00FD7005" w:rsidRPr="00735A90" w:rsidRDefault="00FD7005" w:rsidP="00FD7005">
            <w:pPr>
              <w:pStyle w:val="a4"/>
              <w:ind w:left="-77"/>
              <w:rPr>
                <w:lang w:val="kk-KZ"/>
              </w:rPr>
            </w:pPr>
            <w:r w:rsidRPr="00735A90">
              <w:rPr>
                <w:b/>
                <w:szCs w:val="24"/>
                <w:lang w:val="kk-KZ"/>
              </w:rPr>
              <w:t>Текшемен орындалатын</w:t>
            </w:r>
            <w:r w:rsidRPr="00735A90">
              <w:rPr>
                <w:b/>
                <w:lang w:val="kk-KZ"/>
              </w:rPr>
              <w:t xml:space="preserve"> жалпы дамытушы жаттығулары. </w:t>
            </w:r>
          </w:p>
          <w:p w14:paraId="3950368F" w14:textId="77777777" w:rsidR="00FD7005" w:rsidRPr="00735A90" w:rsidRDefault="00FD7005" w:rsidP="00FD7005">
            <w:pPr>
              <w:ind w:left="-77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5549EB08" w14:textId="77777777" w:rsidR="00FD7005" w:rsidRPr="00735A90" w:rsidRDefault="00FD7005" w:rsidP="00FD7005">
            <w:pPr>
              <w:spacing w:line="240" w:lineRule="atLeast"/>
              <w:ind w:left="-77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аттардың қимылын бейнелей, қолды еркін қалыпта ұстап жай, шапшаң қарқынмен жүру, жүгіру; өздігінен қосарланып шеңбер құрып тұру, қол ұстасып, шеңберді тарылтпай жүру; бір-біріне соғылмай, тез оқтауға жаттықтыру. Қол мен аяқ қимылын үйлестіре тура шоқырақтап шабу.</w:t>
            </w:r>
          </w:p>
          <w:p w14:paraId="0FCA7F01" w14:textId="77777777" w:rsidR="00FD7005" w:rsidRPr="00735A90" w:rsidRDefault="00FD7005" w:rsidP="00FD7005">
            <w:pPr>
              <w:ind w:left="-77" w:right="-84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«Секір, шапалақта»</w:t>
            </w:r>
          </w:p>
          <w:p w14:paraId="66770ED2" w14:textId="77777777" w:rsidR="00FD7005" w:rsidRPr="00735A90" w:rsidRDefault="00FD7005" w:rsidP="00FD7005">
            <w:pPr>
              <w:spacing w:line="240" w:lineRule="atLeast"/>
              <w:ind w:left="-77" w:right="-84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735A90">
              <w:rPr>
                <w:rFonts w:ascii="Times New Roman" w:hAnsi="Times New Roman" w:cs="Times New Roman"/>
                <w:b/>
                <w:szCs w:val="24"/>
                <w:lang w:val="kk-KZ"/>
              </w:rPr>
              <w:t>: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 xml:space="preserve"> допты көлденең нысанаға кеуде тұсынан екі қолмен лақтыруды біледі.</w:t>
            </w:r>
          </w:p>
          <w:p w14:paraId="008076BE" w14:textId="77777777" w:rsidR="00E5102C" w:rsidRPr="003B449F" w:rsidRDefault="00E5102C" w:rsidP="005E083B">
            <w:pPr>
              <w:spacing w:line="240" w:lineRule="atLeast"/>
              <w:ind w:left="-77" w:right="-8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142609F1" w14:textId="77777777" w:rsidR="00F469F1" w:rsidRDefault="00F469F1" w:rsidP="00F469F1">
            <w:pPr>
              <w:pStyle w:val="a4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12582025" w14:textId="77777777" w:rsidR="00F469F1" w:rsidRPr="00046786" w:rsidRDefault="00F469F1" w:rsidP="00F469F1">
            <w:pPr>
              <w:pStyle w:val="a4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</w:p>
          <w:p w14:paraId="5CC85477" w14:textId="59D5EAC1" w:rsidR="00FD7005" w:rsidRPr="00735A90" w:rsidRDefault="00F469F1" w:rsidP="00F469F1">
            <w:pPr>
              <w:pStyle w:val="a4"/>
              <w:rPr>
                <w:b/>
                <w:sz w:val="20"/>
                <w:szCs w:val="24"/>
                <w:lang w:val="kk-KZ"/>
              </w:rPr>
            </w:pPr>
            <w:r w:rsidRPr="00735A90">
              <w:rPr>
                <w:szCs w:val="24"/>
                <w:lang w:val="kk-KZ"/>
              </w:rPr>
              <w:t xml:space="preserve"> </w:t>
            </w:r>
            <w:r w:rsidR="00FD7005" w:rsidRPr="00735A90">
              <w:rPr>
                <w:szCs w:val="24"/>
                <w:lang w:val="kk-KZ"/>
              </w:rPr>
              <w:t>«Аттар»</w:t>
            </w:r>
          </w:p>
          <w:p w14:paraId="0C5D2F40" w14:textId="77777777" w:rsidR="00FD7005" w:rsidRPr="00735A90" w:rsidRDefault="00FD7005" w:rsidP="00FD7005">
            <w:pPr>
              <w:pStyle w:val="a4"/>
              <w:rPr>
                <w:lang w:val="kk-KZ"/>
              </w:rPr>
            </w:pPr>
            <w:r w:rsidRPr="00735A90">
              <w:rPr>
                <w:b/>
                <w:szCs w:val="24"/>
                <w:lang w:val="kk-KZ"/>
              </w:rPr>
              <w:t>Текшемен</w:t>
            </w:r>
            <w:r w:rsidRPr="00735A90">
              <w:rPr>
                <w:b/>
                <w:szCs w:val="28"/>
                <w:lang w:val="kk-KZ"/>
              </w:rPr>
              <w:t xml:space="preserve"> </w:t>
            </w:r>
            <w:r w:rsidRPr="00735A90">
              <w:rPr>
                <w:b/>
                <w:szCs w:val="24"/>
                <w:lang w:val="kk-KZ"/>
              </w:rPr>
              <w:t>орындалатын</w:t>
            </w:r>
            <w:r w:rsidRPr="00735A90">
              <w:rPr>
                <w:b/>
                <w:lang w:val="kk-KZ"/>
              </w:rPr>
              <w:t xml:space="preserve"> жалпы дамытушы жаттығулары. </w:t>
            </w:r>
          </w:p>
          <w:p w14:paraId="6DEA71CE" w14:textId="77777777" w:rsidR="00FD7005" w:rsidRPr="00735A90" w:rsidRDefault="00FD7005" w:rsidP="00FD700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561CD795" w14:textId="77777777" w:rsidR="00FD7005" w:rsidRPr="00735A90" w:rsidRDefault="00FD7005" w:rsidP="00FD7005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Допты көлденең нысанаға кеуде тұсынан екі қолмен лақтыруды үйрету. Берілген белгіге назар аудару, музыка ырғағына сәйкес алақан шапалақтау, екі аяқпен бір мезгілде кезек-кезек тарсылдату, қимылды әсерленушілікпен орындау; шымдамдылық пен көзмөлшерді дамыту.</w:t>
            </w:r>
          </w:p>
          <w:p w14:paraId="2B8750C3" w14:textId="77777777" w:rsidR="00FD7005" w:rsidRPr="00735A90" w:rsidRDefault="00FD7005" w:rsidP="00FD7005">
            <w:pPr>
              <w:pStyle w:val="a4"/>
              <w:rPr>
                <w:szCs w:val="24"/>
                <w:lang w:val="kk-KZ"/>
              </w:rPr>
            </w:pPr>
            <w:r w:rsidRPr="00735A90">
              <w:rPr>
                <w:b/>
                <w:lang w:val="kk-KZ"/>
              </w:rPr>
              <w:t>Еркін ойын</w:t>
            </w:r>
            <w:r w:rsidRPr="00735A90">
              <w:rPr>
                <w:b/>
                <w:sz w:val="20"/>
                <w:lang w:val="kk-KZ"/>
              </w:rPr>
              <w:t>:</w:t>
            </w:r>
            <w:r w:rsidRPr="00735A90">
              <w:rPr>
                <w:szCs w:val="24"/>
                <w:lang w:val="kk-KZ"/>
              </w:rPr>
              <w:t xml:space="preserve"> «Тышқандар».</w:t>
            </w:r>
          </w:p>
          <w:p w14:paraId="01321652" w14:textId="77777777" w:rsidR="00FD7005" w:rsidRPr="00735A90" w:rsidRDefault="00FD7005" w:rsidP="00FD7005">
            <w:pPr>
              <w:pStyle w:val="a4"/>
              <w:ind w:left="-46" w:right="-108"/>
              <w:rPr>
                <w:sz w:val="18"/>
                <w:lang w:val="kk-KZ"/>
              </w:rPr>
            </w:pPr>
            <w:r w:rsidRPr="00735A90">
              <w:rPr>
                <w:b/>
                <w:lang w:val="kk-KZ"/>
              </w:rPr>
              <w:t>Күтілетін нәтиже</w:t>
            </w:r>
            <w:r w:rsidRPr="00735A90">
              <w:rPr>
                <w:b/>
                <w:sz w:val="20"/>
                <w:lang w:val="kk-KZ"/>
              </w:rPr>
              <w:t>:</w:t>
            </w:r>
            <w:r w:rsidRPr="00735A90">
              <w:rPr>
                <w:lang w:val="kk-KZ"/>
              </w:rPr>
              <w:t xml:space="preserve"> </w:t>
            </w:r>
            <w:r w:rsidRPr="00735A90">
              <w:rPr>
                <w:szCs w:val="24"/>
                <w:lang w:val="kk-KZ"/>
              </w:rPr>
              <w:t>ойынның шарттарын</w:t>
            </w:r>
            <w:r w:rsidRPr="00735A90">
              <w:rPr>
                <w:b/>
                <w:sz w:val="20"/>
                <w:lang w:val="kk-KZ"/>
              </w:rPr>
              <w:t xml:space="preserve"> </w:t>
            </w:r>
            <w:r w:rsidRPr="00735A90">
              <w:rPr>
                <w:lang w:val="kk-KZ"/>
              </w:rPr>
              <w:t>сақтайды</w:t>
            </w:r>
            <w:r w:rsidRPr="00735A90">
              <w:rPr>
                <w:szCs w:val="28"/>
                <w:lang w:val="kk-KZ"/>
              </w:rPr>
              <w:t>.</w:t>
            </w:r>
          </w:p>
          <w:p w14:paraId="798EF438" w14:textId="77777777" w:rsidR="00E5102C" w:rsidRPr="003B449F" w:rsidRDefault="00E5102C" w:rsidP="005E083B">
            <w:pPr>
              <w:pStyle w:val="a4"/>
              <w:ind w:left="-46" w:right="-108"/>
              <w:rPr>
                <w:sz w:val="18"/>
                <w:lang w:val="kk-KZ"/>
              </w:rPr>
            </w:pPr>
          </w:p>
        </w:tc>
      </w:tr>
      <w:tr w:rsidR="00E5102C" w:rsidRPr="00BB1907" w14:paraId="0D5F4FE9" w14:textId="77777777" w:rsidTr="000E7CD4">
        <w:trPr>
          <w:trHeight w:val="420"/>
        </w:trPr>
        <w:tc>
          <w:tcPr>
            <w:tcW w:w="2355" w:type="dxa"/>
            <w:vMerge/>
            <w:vAlign w:val="center"/>
          </w:tcPr>
          <w:p w14:paraId="247A3315" w14:textId="77777777" w:rsidR="00E5102C" w:rsidRPr="006C2D93" w:rsidRDefault="00E5102C" w:rsidP="005E0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7F067D06" w14:textId="77777777" w:rsidR="00E5102C" w:rsidRPr="006C2D93" w:rsidRDefault="00E5102C" w:rsidP="005E08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gridSpan w:val="2"/>
          </w:tcPr>
          <w:p w14:paraId="36F74B90" w14:textId="77777777" w:rsidR="00E5102C" w:rsidRPr="0038487A" w:rsidRDefault="00E5102C" w:rsidP="005E083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62" w:type="dxa"/>
            <w:gridSpan w:val="2"/>
          </w:tcPr>
          <w:p w14:paraId="481A9ADE" w14:textId="77777777" w:rsidR="00E5102C" w:rsidRDefault="00E5102C" w:rsidP="005E083B">
            <w:pPr>
              <w:ind w:left="-14" w:right="-139"/>
              <w:rPr>
                <w:rFonts w:ascii="Times New Roman" w:hAnsi="Times New Roman" w:cs="Times New Roman"/>
                <w:lang w:val="kk-KZ"/>
              </w:rPr>
            </w:pPr>
          </w:p>
          <w:p w14:paraId="3FB42265" w14:textId="77777777" w:rsidR="00E5102C" w:rsidRPr="0038487A" w:rsidRDefault="00E5102C" w:rsidP="005E08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46" w:type="dxa"/>
            <w:gridSpan w:val="3"/>
          </w:tcPr>
          <w:p w14:paraId="1002FC17" w14:textId="77777777" w:rsidR="00E5102C" w:rsidRPr="00676082" w:rsidRDefault="00E5102C" w:rsidP="005E083B">
            <w:pPr>
              <w:spacing w:line="240" w:lineRule="atLeast"/>
              <w:ind w:left="-21" w:right="2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5499FD27" w14:textId="77777777" w:rsidR="00E5102C" w:rsidRPr="00676082" w:rsidRDefault="00E5102C" w:rsidP="005E083B">
            <w:pPr>
              <w:pStyle w:val="a4"/>
              <w:rPr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42F35DB9" w14:textId="77777777" w:rsidR="00E5102C" w:rsidRPr="00676082" w:rsidRDefault="00E5102C" w:rsidP="005E083B">
            <w:pPr>
              <w:spacing w:line="240" w:lineRule="atLeast"/>
              <w:ind w:hanging="21"/>
              <w:rPr>
                <w:rFonts w:ascii="Times New Roman" w:hAnsi="Times New Roman" w:cs="Times New Roman"/>
                <w:b/>
                <w:sz w:val="14"/>
                <w:lang w:val="kk-KZ"/>
              </w:rPr>
            </w:pPr>
          </w:p>
        </w:tc>
      </w:tr>
      <w:tr w:rsidR="00E5102C" w:rsidRPr="00BB1907" w14:paraId="11AEA559" w14:textId="77777777" w:rsidTr="005E083B">
        <w:tc>
          <w:tcPr>
            <w:tcW w:w="2355" w:type="dxa"/>
            <w:vAlign w:val="center"/>
          </w:tcPr>
          <w:p w14:paraId="1C895EFC" w14:textId="77777777" w:rsidR="00E5102C" w:rsidRPr="006C2D93" w:rsidRDefault="00E5102C" w:rsidP="005E08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Серуенді бақылау</w:t>
            </w:r>
          </w:p>
        </w:tc>
        <w:tc>
          <w:tcPr>
            <w:tcW w:w="1144" w:type="dxa"/>
            <w:vAlign w:val="center"/>
          </w:tcPr>
          <w:p w14:paraId="5D0DAC02" w14:textId="77777777" w:rsidR="00E5102C" w:rsidRPr="006C2D93" w:rsidRDefault="00E5102C" w:rsidP="005E08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11.50-12.10</w:t>
            </w:r>
          </w:p>
        </w:tc>
        <w:tc>
          <w:tcPr>
            <w:tcW w:w="12519" w:type="dxa"/>
            <w:gridSpan w:val="13"/>
          </w:tcPr>
          <w:p w14:paraId="708CA6FC" w14:textId="77777777" w:rsidR="00E5102C" w:rsidRPr="006C2D93" w:rsidRDefault="00E5102C" w:rsidP="005E08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 кезінде балалардың қозғалыс белсенділігін бақылау,  қимыл қозғалыс ойындарын бекіту</w:t>
            </w:r>
          </w:p>
          <w:p w14:paraId="5EEEFEB7" w14:textId="77777777" w:rsidR="00E5102C" w:rsidRPr="006C2D93" w:rsidRDefault="00E5102C" w:rsidP="005E08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дамыту бойынша жаңадан келген және белсенді емес балалармен жеке жұмыс</w:t>
            </w:r>
          </w:p>
        </w:tc>
      </w:tr>
      <w:tr w:rsidR="00E5102C" w:rsidRPr="00BB1907" w14:paraId="006DC991" w14:textId="77777777" w:rsidTr="005E083B">
        <w:tc>
          <w:tcPr>
            <w:tcW w:w="2355" w:type="dxa"/>
            <w:vAlign w:val="center"/>
          </w:tcPr>
          <w:p w14:paraId="740A0C43" w14:textId="77777777" w:rsidR="00E5102C" w:rsidRPr="006C2D93" w:rsidRDefault="00E5102C" w:rsidP="005E08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Залда өзіндік жұмыстар</w:t>
            </w:r>
          </w:p>
        </w:tc>
        <w:tc>
          <w:tcPr>
            <w:tcW w:w="1144" w:type="dxa"/>
            <w:vAlign w:val="center"/>
          </w:tcPr>
          <w:p w14:paraId="40856ABD" w14:textId="77777777" w:rsidR="00E5102C" w:rsidRPr="006C2D93" w:rsidRDefault="00E5102C" w:rsidP="005E083B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12.15-13.00</w:t>
            </w:r>
          </w:p>
          <w:p w14:paraId="595CAD00" w14:textId="77777777" w:rsidR="00E5102C" w:rsidRPr="006C2D93" w:rsidRDefault="00E5102C" w:rsidP="005E08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19" w:type="dxa"/>
            <w:gridSpan w:val="13"/>
          </w:tcPr>
          <w:p w14:paraId="5365B8C2" w14:textId="77777777" w:rsidR="00E5102C" w:rsidRPr="006C2D93" w:rsidRDefault="00E5102C" w:rsidP="005E08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Жабдықтарды жинау, желдету, іс-әрекетке дайындық, жоба бойынша жұмыс, семинарға, педагогикалық кеңеске дайындық. Ата-аналар бұрышына ақпарат дайындау, балалардың мемлекеттік стандартты меңгеру мониторингін дайындау</w:t>
            </w:r>
          </w:p>
        </w:tc>
      </w:tr>
      <w:tr w:rsidR="00E5102C" w:rsidRPr="006C2D93" w14:paraId="71343F33" w14:textId="77777777" w:rsidTr="005E083B">
        <w:tc>
          <w:tcPr>
            <w:tcW w:w="2355" w:type="dxa"/>
            <w:vAlign w:val="center"/>
          </w:tcPr>
          <w:p w14:paraId="0EDA600C" w14:textId="77777777" w:rsidR="00E5102C" w:rsidRPr="006C2D93" w:rsidRDefault="00E5102C" w:rsidP="005E08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Өзін-өзі жетілдіру бойынша жұмыс </w:t>
            </w:r>
          </w:p>
          <w:p w14:paraId="6AA371D1" w14:textId="77777777" w:rsidR="00E5102C" w:rsidRPr="006C2D93" w:rsidRDefault="00E5102C" w:rsidP="005E08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Жоспармен жұмыс</w:t>
            </w:r>
          </w:p>
        </w:tc>
        <w:tc>
          <w:tcPr>
            <w:tcW w:w="1144" w:type="dxa"/>
            <w:vAlign w:val="center"/>
          </w:tcPr>
          <w:p w14:paraId="1B5252E1" w14:textId="77777777" w:rsidR="00E5102C" w:rsidRPr="006C2D93" w:rsidRDefault="00E5102C" w:rsidP="005E08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0424BC5" w14:textId="77777777" w:rsidR="00E5102C" w:rsidRPr="006C2D93" w:rsidRDefault="00E5102C" w:rsidP="005E08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14.00.-</w:t>
            </w:r>
            <w:r w:rsidRPr="006C2D93"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2532" w:type="dxa"/>
            <w:gridSpan w:val="3"/>
          </w:tcPr>
          <w:p w14:paraId="4A6189BA" w14:textId="77777777" w:rsidR="00E5102C" w:rsidRPr="006C2D93" w:rsidRDefault="00E5102C" w:rsidP="005E083B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</w:tc>
        <w:tc>
          <w:tcPr>
            <w:tcW w:w="2532" w:type="dxa"/>
            <w:gridSpan w:val="2"/>
          </w:tcPr>
          <w:p w14:paraId="1AED7126" w14:textId="77777777" w:rsidR="00E5102C" w:rsidRPr="006C2D93" w:rsidRDefault="00E5102C" w:rsidP="005E083B">
            <w:pPr>
              <w:pStyle w:val="a4"/>
              <w:rPr>
                <w:sz w:val="24"/>
                <w:szCs w:val="24"/>
                <w:u w:val="single"/>
                <w:lang w:val="kk-KZ"/>
              </w:rPr>
            </w:pPr>
            <w:r w:rsidRPr="006C2D93">
              <w:rPr>
                <w:sz w:val="24"/>
                <w:szCs w:val="24"/>
                <w:lang w:val="kk-KZ"/>
              </w:rPr>
              <w:t>Электрондық портфолионы</w:t>
            </w:r>
            <w:r w:rsidRPr="006C2D93">
              <w:rPr>
                <w:sz w:val="24"/>
                <w:szCs w:val="24"/>
                <w:u w:val="single"/>
                <w:lang w:val="kk-KZ"/>
              </w:rPr>
              <w:t xml:space="preserve"> </w:t>
            </w:r>
            <w:r w:rsidRPr="006C2D93">
              <w:rPr>
                <w:sz w:val="24"/>
                <w:szCs w:val="24"/>
                <w:lang w:val="kk-KZ"/>
              </w:rPr>
              <w:t>толықтыру</w:t>
            </w:r>
          </w:p>
        </w:tc>
        <w:tc>
          <w:tcPr>
            <w:tcW w:w="2532" w:type="dxa"/>
            <w:gridSpan w:val="3"/>
          </w:tcPr>
          <w:p w14:paraId="221A8AB6" w14:textId="77777777" w:rsidR="00E5102C" w:rsidRPr="006C2D93" w:rsidRDefault="00E5102C" w:rsidP="005E083B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  <w:p w14:paraId="6F481BAA" w14:textId="77777777" w:rsidR="00E5102C" w:rsidRPr="006C2D93" w:rsidRDefault="00E5102C" w:rsidP="005E083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532" w:type="dxa"/>
            <w:gridSpan w:val="3"/>
          </w:tcPr>
          <w:p w14:paraId="3C5A47C3" w14:textId="77777777" w:rsidR="00E5102C" w:rsidRPr="006C2D93" w:rsidRDefault="00E5102C" w:rsidP="005E083B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  <w:p w14:paraId="6E7FD92E" w14:textId="77777777" w:rsidR="00E5102C" w:rsidRPr="006C2D93" w:rsidRDefault="00E5102C" w:rsidP="005E083B">
            <w:pPr>
              <w:pStyle w:val="a4"/>
              <w:rPr>
                <w:sz w:val="24"/>
                <w:szCs w:val="24"/>
                <w:u w:val="single"/>
              </w:rPr>
            </w:pPr>
          </w:p>
        </w:tc>
        <w:tc>
          <w:tcPr>
            <w:tcW w:w="2391" w:type="dxa"/>
            <w:gridSpan w:val="2"/>
          </w:tcPr>
          <w:p w14:paraId="39BBB5A5" w14:textId="77777777" w:rsidR="00E5102C" w:rsidRPr="006C2D93" w:rsidRDefault="00E5102C" w:rsidP="005E083B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</w:tc>
      </w:tr>
    </w:tbl>
    <w:p w14:paraId="7C697392" w14:textId="77777777" w:rsidR="00E5102C" w:rsidRDefault="00E5102C" w:rsidP="00E5102C">
      <w:pPr>
        <w:pStyle w:val="a4"/>
        <w:jc w:val="center"/>
        <w:rPr>
          <w:b/>
        </w:rPr>
      </w:pPr>
    </w:p>
    <w:p w14:paraId="7483A58B" w14:textId="77777777" w:rsidR="00E7315C" w:rsidRDefault="00E7315C" w:rsidP="00220B84">
      <w:pPr>
        <w:pStyle w:val="a4"/>
        <w:jc w:val="center"/>
        <w:rPr>
          <w:b/>
        </w:rPr>
      </w:pPr>
    </w:p>
    <w:p w14:paraId="1B81FEC5" w14:textId="4F871CD3" w:rsidR="00F469F1" w:rsidRDefault="00BB1907" w:rsidP="00BB1907">
      <w:pPr>
        <w:pStyle w:val="a3"/>
        <w:spacing w:before="0" w:beforeAutospacing="0" w:after="0" w:afterAutospacing="0"/>
        <w:rPr>
          <w:b/>
          <w:lang w:val="kk-KZ"/>
        </w:rPr>
      </w:pPr>
      <w:r>
        <w:rPr>
          <w:b/>
          <w:noProof/>
        </w:rPr>
        <w:drawing>
          <wp:inline distT="0" distB="0" distL="0" distR="0" wp14:anchorId="0D69B62E" wp14:editId="2B7EA8ED">
            <wp:extent cx="4357991" cy="1279099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2" t="6612" r="18627"/>
                    <a:stretch/>
                  </pic:blipFill>
                  <pic:spPr bwMode="auto">
                    <a:xfrm>
                      <a:off x="0" y="0"/>
                      <a:ext cx="4357988" cy="127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178B07" w14:textId="77777777" w:rsidR="00F469F1" w:rsidRDefault="00F469F1" w:rsidP="00E00E82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533D85FA" w14:textId="77777777" w:rsidR="00F469F1" w:rsidRDefault="00F469F1" w:rsidP="00E00E82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7A499A03" w14:textId="77777777" w:rsidR="00F469F1" w:rsidRDefault="00F469F1" w:rsidP="00E00E82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74A66F41" w14:textId="77777777" w:rsidR="00F469F1" w:rsidRDefault="00F469F1" w:rsidP="00E00E82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30070EB8" w14:textId="77777777" w:rsidR="00F469F1" w:rsidRDefault="00F469F1" w:rsidP="00E00E82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19CC774C" w14:textId="77777777" w:rsidR="00F469F1" w:rsidRDefault="00F469F1" w:rsidP="00E00E82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540958E7" w14:textId="77777777" w:rsidR="00F469F1" w:rsidRDefault="00F469F1" w:rsidP="00E00E82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05A47BE6" w14:textId="77777777" w:rsidR="00F469F1" w:rsidRDefault="00F469F1" w:rsidP="00E00E82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1231E233" w14:textId="77777777" w:rsidR="00F469F1" w:rsidRDefault="00F469F1" w:rsidP="00E00E82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1EBF887C" w14:textId="77777777" w:rsidR="00F469F1" w:rsidRDefault="00F469F1" w:rsidP="00E00E82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34E3BB3D" w14:textId="77777777" w:rsidR="00F469F1" w:rsidRDefault="00F469F1" w:rsidP="00E00E82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1F92E3DC" w14:textId="77777777" w:rsidR="00F469F1" w:rsidRDefault="00F469F1" w:rsidP="00E00E82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613C3A73" w14:textId="77777777" w:rsidR="00F469F1" w:rsidRDefault="00F469F1" w:rsidP="00E00E82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5E9B2B36" w14:textId="77777777" w:rsidR="00F469F1" w:rsidRDefault="00F469F1" w:rsidP="00E00E82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01D5A3DE" w14:textId="77777777" w:rsidR="00F469F1" w:rsidRDefault="00F469F1" w:rsidP="00E00E82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7BFC28AD" w14:textId="77777777" w:rsidR="00F469F1" w:rsidRDefault="00F469F1" w:rsidP="00E00E82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13B17B6D" w14:textId="77777777" w:rsidR="00F469F1" w:rsidRDefault="00F469F1" w:rsidP="00E00E82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1AD8B17B" w14:textId="77777777" w:rsidR="00F469F1" w:rsidRDefault="00F469F1" w:rsidP="00E00E82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061D8DF5" w14:textId="77777777" w:rsidR="00F469F1" w:rsidRDefault="00F469F1" w:rsidP="00E00E82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36DBB46A" w14:textId="77777777" w:rsidR="00F469F1" w:rsidRDefault="00F469F1" w:rsidP="00E00E82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3EC76770" w14:textId="77777777" w:rsidR="00E00E82" w:rsidRPr="00735A90" w:rsidRDefault="00E00E82" w:rsidP="00E00E82">
      <w:pPr>
        <w:pStyle w:val="a3"/>
        <w:spacing w:before="0" w:beforeAutospacing="0" w:after="0" w:afterAutospacing="0"/>
        <w:jc w:val="center"/>
        <w:rPr>
          <w:b/>
          <w:lang w:val="kk-KZ"/>
        </w:rPr>
      </w:pPr>
      <w:r w:rsidRPr="00735A90">
        <w:rPr>
          <w:b/>
          <w:lang w:val="kk-KZ"/>
        </w:rPr>
        <w:t>Тәрбиелеу – білім беру процесінің циклограммасы</w:t>
      </w:r>
    </w:p>
    <w:p w14:paraId="02D7F75A" w14:textId="77777777" w:rsidR="00E00E82" w:rsidRPr="00735A90" w:rsidRDefault="00E00E82" w:rsidP="00E00E82">
      <w:pPr>
        <w:pStyle w:val="a3"/>
        <w:spacing w:before="0" w:beforeAutospacing="0" w:after="0" w:afterAutospacing="0"/>
        <w:jc w:val="center"/>
        <w:rPr>
          <w:b/>
          <w:lang w:val="kk-KZ"/>
        </w:rPr>
      </w:pPr>
      <w:r w:rsidRPr="00735A90">
        <w:rPr>
          <w:b/>
          <w:lang w:val="kk-KZ"/>
        </w:rPr>
        <w:t>Физикалық қасиеттерді дамыту: Дене шынықтыру нұсқаушысы</w:t>
      </w:r>
    </w:p>
    <w:p w14:paraId="3238EBFF" w14:textId="77777777" w:rsidR="00E00E82" w:rsidRPr="00735A90" w:rsidRDefault="00E00E82" w:rsidP="00E00E82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4CC2673C" w14:textId="27295103" w:rsidR="00E00E82" w:rsidRPr="00735A90" w:rsidRDefault="00D66B7B" w:rsidP="00E00E82">
      <w:pPr>
        <w:pStyle w:val="a3"/>
        <w:spacing w:before="0" w:beforeAutospacing="0" w:after="0" w:afterAutospacing="0"/>
        <w:rPr>
          <w:lang w:val="kk-KZ"/>
        </w:rPr>
      </w:pPr>
      <w:r>
        <w:rPr>
          <w:b/>
          <w:lang w:val="kk-KZ"/>
        </w:rPr>
        <w:t>Білім беру ұйымы:</w:t>
      </w:r>
    </w:p>
    <w:p w14:paraId="58FF5238" w14:textId="439FBC67" w:rsidR="00E00E82" w:rsidRPr="00363CAB" w:rsidRDefault="00E00E82" w:rsidP="00E00E82">
      <w:pPr>
        <w:pStyle w:val="a3"/>
        <w:spacing w:before="0" w:beforeAutospacing="0" w:after="0" w:afterAutospacing="0"/>
        <w:rPr>
          <w:lang w:val="kk-KZ"/>
        </w:rPr>
      </w:pPr>
      <w:r w:rsidRPr="00735A90">
        <w:rPr>
          <w:b/>
          <w:lang w:val="kk-KZ"/>
        </w:rPr>
        <w:t xml:space="preserve">Жоспардың құрылу кезеңі: </w:t>
      </w:r>
      <w:r>
        <w:rPr>
          <w:lang w:val="kk-KZ"/>
        </w:rPr>
        <w:t>2</w:t>
      </w:r>
      <w:r w:rsidR="00C15306">
        <w:rPr>
          <w:lang w:val="kk-KZ"/>
        </w:rPr>
        <w:t>8</w:t>
      </w:r>
      <w:r>
        <w:rPr>
          <w:lang w:val="kk-KZ"/>
        </w:rPr>
        <w:t xml:space="preserve"> сәуір - 0</w:t>
      </w:r>
      <w:r w:rsidR="00C15306">
        <w:rPr>
          <w:lang w:val="kk-KZ"/>
        </w:rPr>
        <w:t>2</w:t>
      </w:r>
      <w:r>
        <w:rPr>
          <w:lang w:val="kk-KZ"/>
        </w:rPr>
        <w:t xml:space="preserve"> мамыр</w:t>
      </w:r>
    </w:p>
    <w:tbl>
      <w:tblPr>
        <w:tblStyle w:val="ae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55"/>
        <w:gridCol w:w="1144"/>
        <w:gridCol w:w="2470"/>
        <w:gridCol w:w="33"/>
        <w:gridCol w:w="29"/>
        <w:gridCol w:w="2475"/>
        <w:gridCol w:w="57"/>
        <w:gridCol w:w="399"/>
        <w:gridCol w:w="2048"/>
        <w:gridCol w:w="85"/>
        <w:gridCol w:w="537"/>
        <w:gridCol w:w="1882"/>
        <w:gridCol w:w="113"/>
        <w:gridCol w:w="497"/>
        <w:gridCol w:w="1894"/>
      </w:tblGrid>
      <w:tr w:rsidR="00E00E82" w:rsidRPr="00735A90" w14:paraId="383EE5A8" w14:textId="77777777" w:rsidTr="00E00E82">
        <w:tc>
          <w:tcPr>
            <w:tcW w:w="2355" w:type="dxa"/>
            <w:vAlign w:val="center"/>
          </w:tcPr>
          <w:p w14:paraId="56021DFC" w14:textId="77777777" w:rsidR="00E00E82" w:rsidRPr="00735A90" w:rsidRDefault="00E00E82" w:rsidP="00E00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1144" w:type="dxa"/>
            <w:vAlign w:val="center"/>
          </w:tcPr>
          <w:p w14:paraId="2A453F1D" w14:textId="77777777" w:rsidR="00E00E82" w:rsidRPr="00735A90" w:rsidRDefault="00E00E82" w:rsidP="00E00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70" w:type="dxa"/>
          </w:tcPr>
          <w:p w14:paraId="3D930AF6" w14:textId="77777777" w:rsidR="00E00E82" w:rsidRPr="00735A90" w:rsidRDefault="00E00E82" w:rsidP="00E00E82">
            <w:pPr>
              <w:pStyle w:val="TableParagraph"/>
              <w:ind w:left="167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Дүйсенбі </w:t>
            </w:r>
          </w:p>
          <w:p w14:paraId="4D184786" w14:textId="73863E55" w:rsidR="00E00E82" w:rsidRPr="00735A90" w:rsidRDefault="00E00E82" w:rsidP="00E00E82">
            <w:pPr>
              <w:pStyle w:val="TableParagraph"/>
              <w:ind w:left="16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 w:rsidR="00C15306">
              <w:rPr>
                <w:b/>
                <w:sz w:val="24"/>
                <w:szCs w:val="24"/>
                <w:lang w:val="ru-RU"/>
              </w:rPr>
              <w:t>8</w:t>
            </w:r>
            <w:r w:rsidRPr="00735A9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05</w:t>
            </w:r>
            <w:r w:rsidRPr="00735A90">
              <w:rPr>
                <w:b/>
                <w:sz w:val="24"/>
                <w:szCs w:val="24"/>
              </w:rPr>
              <w:t>.</w:t>
            </w:r>
            <w:r w:rsidR="00D66B7B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2993" w:type="dxa"/>
            <w:gridSpan w:val="5"/>
          </w:tcPr>
          <w:p w14:paraId="377CB673" w14:textId="77777777" w:rsidR="00E00E82" w:rsidRPr="00735A90" w:rsidRDefault="00E00E82" w:rsidP="00E00E82">
            <w:pPr>
              <w:pStyle w:val="TableParagraph"/>
              <w:ind w:left="198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Сейсенбі </w:t>
            </w:r>
          </w:p>
          <w:p w14:paraId="46701A4A" w14:textId="71ED350B" w:rsidR="00E00E82" w:rsidRPr="00735A90" w:rsidRDefault="00C15306" w:rsidP="00E00E82">
            <w:pPr>
              <w:pStyle w:val="TableParagraph"/>
              <w:ind w:left="198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29</w:t>
            </w:r>
            <w:r w:rsidR="00E00E82" w:rsidRPr="00735A90">
              <w:rPr>
                <w:b/>
                <w:sz w:val="24"/>
                <w:szCs w:val="24"/>
              </w:rPr>
              <w:t>.</w:t>
            </w:r>
            <w:r w:rsidR="00E00E82">
              <w:rPr>
                <w:b/>
                <w:sz w:val="24"/>
                <w:szCs w:val="24"/>
                <w:lang w:val="ru-RU"/>
              </w:rPr>
              <w:t>05</w:t>
            </w:r>
            <w:r w:rsidR="00E00E82" w:rsidRPr="00735A90">
              <w:rPr>
                <w:b/>
                <w:sz w:val="24"/>
                <w:szCs w:val="24"/>
              </w:rPr>
              <w:t>.</w:t>
            </w:r>
            <w:r w:rsidR="00D66B7B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2670" w:type="dxa"/>
            <w:gridSpan w:val="3"/>
          </w:tcPr>
          <w:p w14:paraId="55AD71C8" w14:textId="77777777" w:rsidR="00E00E82" w:rsidRPr="00735A90" w:rsidRDefault="00E00E82" w:rsidP="00E00E82">
            <w:pPr>
              <w:pStyle w:val="TableParagraph"/>
              <w:spacing w:line="268" w:lineRule="exact"/>
              <w:ind w:left="112" w:right="100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Сәрсенбі </w:t>
            </w:r>
          </w:p>
          <w:p w14:paraId="79F2EAE2" w14:textId="49A9407C" w:rsidR="00E00E82" w:rsidRPr="00735A90" w:rsidRDefault="00C15306" w:rsidP="00E00E82">
            <w:pPr>
              <w:pStyle w:val="TableParagraph"/>
              <w:ind w:left="18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30.04</w:t>
            </w:r>
            <w:r w:rsidR="00E00E82" w:rsidRPr="00735A90">
              <w:rPr>
                <w:b/>
                <w:sz w:val="24"/>
                <w:szCs w:val="24"/>
              </w:rPr>
              <w:t>.</w:t>
            </w:r>
            <w:r w:rsidR="00D66B7B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2492" w:type="dxa"/>
            <w:gridSpan w:val="3"/>
          </w:tcPr>
          <w:p w14:paraId="7729C926" w14:textId="77777777" w:rsidR="00E00E82" w:rsidRPr="00735A90" w:rsidRDefault="00E00E82" w:rsidP="00E00E82">
            <w:pPr>
              <w:pStyle w:val="TableParagraph"/>
              <w:ind w:left="162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Бейсенбі </w:t>
            </w:r>
          </w:p>
          <w:p w14:paraId="1916AA1F" w14:textId="2805E3AD" w:rsidR="00E00E82" w:rsidRPr="00735A90" w:rsidRDefault="00E00E82" w:rsidP="00E00E82">
            <w:pPr>
              <w:pStyle w:val="TableParagraph"/>
              <w:ind w:left="16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</w:t>
            </w:r>
            <w:r w:rsidR="00C15306">
              <w:rPr>
                <w:b/>
                <w:sz w:val="24"/>
                <w:szCs w:val="24"/>
                <w:lang w:val="ru-RU"/>
              </w:rPr>
              <w:t>1</w:t>
            </w:r>
            <w:r w:rsidRPr="00735A9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05</w:t>
            </w:r>
            <w:r w:rsidRPr="00735A90">
              <w:rPr>
                <w:b/>
                <w:sz w:val="24"/>
                <w:szCs w:val="24"/>
              </w:rPr>
              <w:t>.</w:t>
            </w:r>
            <w:r w:rsidR="00D66B7B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894" w:type="dxa"/>
          </w:tcPr>
          <w:p w14:paraId="15892FB8" w14:textId="77777777" w:rsidR="00E00E82" w:rsidRPr="00735A90" w:rsidRDefault="00E00E82" w:rsidP="00E00E82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 xml:space="preserve">Жұма </w:t>
            </w:r>
          </w:p>
          <w:p w14:paraId="4AF8721F" w14:textId="5930F921" w:rsidR="00E00E82" w:rsidRPr="00735A90" w:rsidRDefault="00E00E82" w:rsidP="00E00E82">
            <w:pPr>
              <w:pStyle w:val="TableParagraph"/>
              <w:ind w:left="12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</w:t>
            </w:r>
            <w:r w:rsidR="00C15306">
              <w:rPr>
                <w:b/>
                <w:sz w:val="24"/>
                <w:szCs w:val="24"/>
                <w:lang w:val="ru-RU"/>
              </w:rPr>
              <w:t>2</w:t>
            </w:r>
            <w:r w:rsidRPr="00735A9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05</w:t>
            </w:r>
            <w:r w:rsidRPr="00735A90">
              <w:rPr>
                <w:b/>
                <w:sz w:val="24"/>
                <w:szCs w:val="24"/>
              </w:rPr>
              <w:t>.</w:t>
            </w:r>
            <w:r w:rsidR="00D66B7B">
              <w:rPr>
                <w:b/>
                <w:sz w:val="24"/>
                <w:szCs w:val="24"/>
                <w:lang w:val="ru-RU"/>
              </w:rPr>
              <w:t>2025</w:t>
            </w:r>
          </w:p>
        </w:tc>
      </w:tr>
      <w:tr w:rsidR="00E00E82" w:rsidRPr="00735A90" w14:paraId="4AD35FF3" w14:textId="77777777" w:rsidTr="00E00E82">
        <w:trPr>
          <w:trHeight w:val="603"/>
        </w:trPr>
        <w:tc>
          <w:tcPr>
            <w:tcW w:w="2355" w:type="dxa"/>
          </w:tcPr>
          <w:p w14:paraId="5FFD2211" w14:textId="77777777" w:rsidR="00E00E82" w:rsidRPr="00735A90" w:rsidRDefault="00E00E82" w:rsidP="00E00E82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Таңгы жаттығуға дайындық</w:t>
            </w:r>
          </w:p>
        </w:tc>
        <w:tc>
          <w:tcPr>
            <w:tcW w:w="1144" w:type="dxa"/>
          </w:tcPr>
          <w:p w14:paraId="0D10BD52" w14:textId="77777777" w:rsidR="00E00E82" w:rsidRPr="00735A90" w:rsidRDefault="00E00E82" w:rsidP="00E00E82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8.00</w:t>
            </w:r>
          </w:p>
        </w:tc>
        <w:tc>
          <w:tcPr>
            <w:tcW w:w="12519" w:type="dxa"/>
            <w:gridSpan w:val="13"/>
          </w:tcPr>
          <w:p w14:paraId="563BAFC8" w14:textId="77777777" w:rsidR="00E00E82" w:rsidRPr="00735A90" w:rsidRDefault="00E00E82" w:rsidP="00E00E82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  <w:r w:rsidRPr="00735A90">
              <w:rPr>
                <w:b/>
                <w:sz w:val="24"/>
                <w:szCs w:val="24"/>
              </w:rPr>
              <w:t>Таңғы жаттығуға атрибуттарды дайындау</w:t>
            </w:r>
          </w:p>
        </w:tc>
      </w:tr>
      <w:tr w:rsidR="000E7CD4" w:rsidRPr="00BB1907" w14:paraId="2C63663C" w14:textId="77777777" w:rsidTr="00E00E82">
        <w:trPr>
          <w:trHeight w:val="1107"/>
        </w:trPr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14:paraId="2A14D461" w14:textId="4C61A0F1" w:rsidR="000E7CD4" w:rsidRPr="00735A90" w:rsidRDefault="000E7CD4" w:rsidP="00E00E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Кіші топ «Балауса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144" w:type="dxa"/>
            <w:vMerge w:val="restart"/>
            <w:tcBorders>
              <w:bottom w:val="single" w:sz="4" w:space="0" w:color="auto"/>
            </w:tcBorders>
            <w:vAlign w:val="center"/>
          </w:tcPr>
          <w:p w14:paraId="7C2464AD" w14:textId="77777777" w:rsidR="000E7CD4" w:rsidRPr="00735A90" w:rsidRDefault="000E7CD4" w:rsidP="00E00E8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08.20-08.45</w:t>
            </w:r>
          </w:p>
        </w:tc>
        <w:tc>
          <w:tcPr>
            <w:tcW w:w="12519" w:type="dxa"/>
            <w:gridSpan w:val="13"/>
            <w:vMerge w:val="restart"/>
            <w:tcBorders>
              <w:bottom w:val="single" w:sz="4" w:space="0" w:color="auto"/>
            </w:tcBorders>
          </w:tcPr>
          <w:p w14:paraId="1B374014" w14:textId="77777777" w:rsidR="000E7CD4" w:rsidRDefault="000E7CD4" w:rsidP="00E00E82">
            <w:pPr>
              <w:pStyle w:val="a4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735A90">
              <w:rPr>
                <w:b/>
                <w:bCs/>
                <w:sz w:val="24"/>
                <w:szCs w:val="24"/>
                <w:lang w:val="kk-KZ"/>
              </w:rPr>
              <w:t>ТАҢҒЫ ЖАТТЫҒУ</w:t>
            </w:r>
          </w:p>
          <w:p w14:paraId="31A2033A" w14:textId="77777777" w:rsidR="000E7CD4" w:rsidRDefault="000E7CD4" w:rsidP="00E00E82">
            <w:pPr>
              <w:pStyle w:val="a4"/>
              <w:jc w:val="center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№ 36 </w:t>
            </w:r>
            <w:r w:rsidRPr="007660EB">
              <w:rPr>
                <w:b/>
                <w:sz w:val="24"/>
                <w:szCs w:val="24"/>
                <w:lang w:val="kk-KZ"/>
              </w:rPr>
              <w:t>КЕШЕН (</w:t>
            </w:r>
            <w:r w:rsidRPr="007D27F9">
              <w:rPr>
                <w:b/>
                <w:bCs/>
                <w:i/>
                <w:iCs/>
                <w:lang w:val="kk-KZ"/>
              </w:rPr>
              <w:t>таяқшамен, әуенмен</w:t>
            </w:r>
            <w:r w:rsidRPr="007660EB">
              <w:rPr>
                <w:b/>
                <w:bCs/>
                <w:i/>
                <w:iCs/>
                <w:sz w:val="24"/>
                <w:szCs w:val="24"/>
                <w:lang w:val="kk-KZ"/>
              </w:rPr>
              <w:t>)</w:t>
            </w:r>
          </w:p>
          <w:p w14:paraId="2F62983F" w14:textId="77777777" w:rsidR="000E7CD4" w:rsidRPr="00DE3CAA" w:rsidRDefault="000E7CD4" w:rsidP="00E00E82">
            <w:pPr>
              <w:pStyle w:val="a4"/>
              <w:jc w:val="center"/>
              <w:rPr>
                <w:b/>
                <w:bCs/>
                <w:i/>
                <w:iCs/>
                <w:lang w:val="kk-KZ"/>
              </w:rPr>
            </w:pPr>
          </w:p>
          <w:p w14:paraId="747769FF" w14:textId="77777777" w:rsidR="000E7CD4" w:rsidRPr="007D27F9" w:rsidRDefault="000E7CD4" w:rsidP="007D27F9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D27F9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Кіріспе  бөлімі: </w:t>
            </w:r>
          </w:p>
          <w:p w14:paraId="242A55EC" w14:textId="77777777" w:rsidR="000E7CD4" w:rsidRPr="007D27F9" w:rsidRDefault="000E7CD4" w:rsidP="007D27F9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D27F9">
              <w:rPr>
                <w:b/>
                <w:bCs/>
                <w:i/>
                <w:iCs/>
                <w:sz w:val="24"/>
                <w:szCs w:val="24"/>
                <w:lang w:val="kk-KZ"/>
              </w:rPr>
              <w:t>Бірінің артынан бірі сапқа тұру. Шеңбер бойымен денені тік ұстап, адымдап жүру. Қол бүйірде, аяқтың  сыртымен жүру. аяқтың ішімен  жүру. Шеңбер бойымен жай жүру . Шеңбер бойымен тұру. (таяқшаны үстел үстінен бір- бірден  алу)</w:t>
            </w:r>
          </w:p>
          <w:p w14:paraId="072F02FF" w14:textId="77777777" w:rsidR="000E7CD4" w:rsidRPr="007D27F9" w:rsidRDefault="000E7CD4" w:rsidP="007D27F9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D27F9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   Негізгі бөлім: </w:t>
            </w:r>
          </w:p>
          <w:p w14:paraId="3192B652" w14:textId="77777777" w:rsidR="000E7CD4" w:rsidRPr="007D27F9" w:rsidRDefault="000E7CD4" w:rsidP="007D27F9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D27F9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«Мысық оянды »</w:t>
            </w:r>
          </w:p>
          <w:p w14:paraId="64693EC7" w14:textId="77777777" w:rsidR="000E7CD4" w:rsidRPr="007D27F9" w:rsidRDefault="000E7CD4" w:rsidP="007D27F9">
            <w:pPr>
              <w:pStyle w:val="a4"/>
              <w:rPr>
                <w:b/>
                <w:bCs/>
                <w:i/>
                <w:iCs/>
                <w:sz w:val="24"/>
                <w:szCs w:val="24"/>
              </w:rPr>
            </w:pPr>
            <w:r w:rsidRPr="007D27F9">
              <w:rPr>
                <w:b/>
                <w:bCs/>
                <w:i/>
                <w:iCs/>
                <w:sz w:val="24"/>
                <w:szCs w:val="24"/>
                <w:lang w:val="kk-KZ"/>
              </w:rPr>
              <w:t>1.  Аяқтары алшақ қойылған, таяқшаны екі шетінен ұстап, жоғарыға, оңға, солға қарай созылып керілу.  әр керілген сайын «м-я-у» деп айту. /6 рет қайталау./</w:t>
            </w:r>
          </w:p>
          <w:p w14:paraId="349A5413" w14:textId="77777777" w:rsidR="000E7CD4" w:rsidRPr="007D27F9" w:rsidRDefault="000E7CD4" w:rsidP="007D27F9">
            <w:pPr>
              <w:pStyle w:val="a4"/>
              <w:rPr>
                <w:b/>
                <w:bCs/>
                <w:i/>
                <w:iCs/>
                <w:sz w:val="24"/>
                <w:szCs w:val="24"/>
              </w:rPr>
            </w:pPr>
            <w:r w:rsidRPr="007D27F9">
              <w:rPr>
                <w:b/>
                <w:bCs/>
                <w:i/>
                <w:iCs/>
                <w:sz w:val="24"/>
                <w:szCs w:val="24"/>
                <w:lang w:val="kk-KZ"/>
              </w:rPr>
              <w:t>Б. қ.: «Кілем қағу»</w:t>
            </w:r>
          </w:p>
          <w:p w14:paraId="1F983971" w14:textId="77777777" w:rsidR="000E7CD4" w:rsidRPr="007D27F9" w:rsidRDefault="000E7CD4" w:rsidP="007D27F9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D27F9">
              <w:rPr>
                <w:b/>
                <w:bCs/>
                <w:i/>
                <w:iCs/>
                <w:sz w:val="24"/>
                <w:szCs w:val="24"/>
                <w:lang w:val="kk-KZ"/>
              </w:rPr>
              <w:t>2. Аяқтары алшақ қойылған, таяқша төменде қолдарымен ұстау. Таяқшаны жоғарыға көтеріп созу, «кілем қағу» соғу қимылын жасау «тук-тук-тук»- деп айту. /6 рет қайталау/</w:t>
            </w:r>
          </w:p>
          <w:p w14:paraId="2DE0640A" w14:textId="77777777" w:rsidR="000E7CD4" w:rsidRPr="007D27F9" w:rsidRDefault="000E7CD4" w:rsidP="007D27F9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D27F9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 3. Аяқты  алшақ қоямыз, таяқша төменде қолдарымен ұстау, оңға, солға бұрылу . /6 рет қайталау/ </w:t>
            </w:r>
          </w:p>
          <w:p w14:paraId="146AB21F" w14:textId="77777777" w:rsidR="000E7CD4" w:rsidRPr="007D27F9" w:rsidRDefault="000E7CD4" w:rsidP="007D27F9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D27F9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«Дәл тигіз»</w:t>
            </w:r>
          </w:p>
          <w:p w14:paraId="5C40049C" w14:textId="77777777" w:rsidR="000E7CD4" w:rsidRPr="007D27F9" w:rsidRDefault="000E7CD4" w:rsidP="007D27F9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D27F9">
              <w:rPr>
                <w:b/>
                <w:bCs/>
                <w:i/>
                <w:iCs/>
                <w:sz w:val="24"/>
                <w:szCs w:val="24"/>
                <w:lang w:val="kk-KZ"/>
              </w:rPr>
              <w:t>4. Аяқтары алшақ қойылған, таяқшаны кеуденің тұсында. Бүгілген оң аяқты көтеру, тізені таяқшаға тигізу. Арқаны түзу ұстау. Сол жақпен дәл солай қайталау.  /6 рет /</w:t>
            </w:r>
          </w:p>
          <w:p w14:paraId="1EFDBB1A" w14:textId="77777777" w:rsidR="000E7CD4" w:rsidRPr="007D27F9" w:rsidRDefault="000E7CD4" w:rsidP="007D27F9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D27F9">
              <w:rPr>
                <w:b/>
                <w:bCs/>
                <w:i/>
                <w:iCs/>
                <w:sz w:val="24"/>
                <w:szCs w:val="24"/>
                <w:lang w:val="kk-KZ"/>
              </w:rPr>
              <w:t>Б.қ.: «Көңілді таяқша»</w:t>
            </w:r>
          </w:p>
          <w:p w14:paraId="06FF938A" w14:textId="77777777" w:rsidR="000E7CD4" w:rsidRPr="007D27F9" w:rsidRDefault="000E7CD4" w:rsidP="007D27F9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D27F9">
              <w:rPr>
                <w:b/>
                <w:bCs/>
                <w:i/>
                <w:iCs/>
                <w:sz w:val="24"/>
                <w:szCs w:val="24"/>
                <w:lang w:val="kk-KZ"/>
              </w:rPr>
              <w:t>5. Таяқшаны айналып секіру және жүру. /15-20 секунд/</w:t>
            </w:r>
          </w:p>
          <w:p w14:paraId="15CBC65D" w14:textId="77777777" w:rsidR="000E7CD4" w:rsidRPr="007D27F9" w:rsidRDefault="000E7CD4" w:rsidP="007D27F9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D27F9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Тыныс алу жаттығулары: шәйнектік дыбысын салу(ш-ш-ш). Терең тыныс алып, демді  шығару. </w:t>
            </w:r>
          </w:p>
          <w:p w14:paraId="45859E39" w14:textId="77777777" w:rsidR="000E7CD4" w:rsidRPr="007D27F9" w:rsidRDefault="000E7CD4" w:rsidP="007D27F9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D27F9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          Қорытынды: Маршпен  шеңбер бойы жүру. </w:t>
            </w:r>
          </w:p>
          <w:p w14:paraId="3213D2A4" w14:textId="77777777" w:rsidR="000E7CD4" w:rsidRPr="007D27F9" w:rsidRDefault="000E7CD4" w:rsidP="007D27F9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D27F9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       Еркін жүру. (таяқшаны үстел үстіне қою) </w:t>
            </w:r>
          </w:p>
          <w:p w14:paraId="3D84A091" w14:textId="77777777" w:rsidR="000E7CD4" w:rsidRPr="007D27F9" w:rsidRDefault="000E7CD4" w:rsidP="007D27F9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D27F9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        Қолды жанға созып, аяқтың ұшымен жүру.  </w:t>
            </w:r>
          </w:p>
          <w:p w14:paraId="24109CFD" w14:textId="77777777" w:rsidR="000E7CD4" w:rsidRPr="005E083B" w:rsidRDefault="000E7CD4" w:rsidP="00E00E82">
            <w:pPr>
              <w:pStyle w:val="a4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</w:p>
        </w:tc>
      </w:tr>
      <w:tr w:rsidR="000E7CD4" w:rsidRPr="00BB1907" w14:paraId="6DB3B253" w14:textId="77777777" w:rsidTr="00E00E82">
        <w:trPr>
          <w:trHeight w:val="1107"/>
        </w:trPr>
        <w:tc>
          <w:tcPr>
            <w:tcW w:w="2355" w:type="dxa"/>
            <w:vAlign w:val="center"/>
          </w:tcPr>
          <w:p w14:paraId="7C55DAD8" w14:textId="58682DA4" w:rsidR="000E7CD4" w:rsidRPr="00735A90" w:rsidRDefault="000E7CD4" w:rsidP="00E00E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04B98283" w14:textId="77777777" w:rsidR="000E7CD4" w:rsidRPr="00735A90" w:rsidRDefault="000E7CD4" w:rsidP="00E00E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5BD0A0BF" w14:textId="77777777" w:rsidR="000E7CD4" w:rsidRPr="00735A90" w:rsidRDefault="000E7CD4" w:rsidP="00E00E82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0E7CD4" w:rsidRPr="00735A90" w14:paraId="419AFB8E" w14:textId="77777777" w:rsidTr="00E00E82">
        <w:trPr>
          <w:trHeight w:val="1107"/>
        </w:trPr>
        <w:tc>
          <w:tcPr>
            <w:tcW w:w="2355" w:type="dxa"/>
            <w:vAlign w:val="center"/>
          </w:tcPr>
          <w:p w14:paraId="21CD0C6C" w14:textId="702097EA" w:rsidR="000E7CD4" w:rsidRPr="00735A90" w:rsidRDefault="000E7CD4" w:rsidP="00E00E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3-4 жас «Балдәурен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52623EDC" w14:textId="77777777" w:rsidR="000E7CD4" w:rsidRPr="00735A90" w:rsidRDefault="000E7CD4" w:rsidP="00E00E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1E125D88" w14:textId="77777777" w:rsidR="000E7CD4" w:rsidRPr="00735A90" w:rsidRDefault="000E7CD4" w:rsidP="00E00E82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0E7CD4" w:rsidRPr="00735A90" w14:paraId="1D196833" w14:textId="77777777" w:rsidTr="00E00E82">
        <w:trPr>
          <w:trHeight w:val="1107"/>
        </w:trPr>
        <w:tc>
          <w:tcPr>
            <w:tcW w:w="2355" w:type="dxa"/>
            <w:vAlign w:val="center"/>
          </w:tcPr>
          <w:p w14:paraId="71B1458F" w14:textId="2D70DCC7" w:rsidR="000E7CD4" w:rsidRPr="00735A90" w:rsidRDefault="000E7CD4" w:rsidP="00E00E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38C66A06" w14:textId="77777777" w:rsidR="000E7CD4" w:rsidRPr="00735A90" w:rsidRDefault="000E7CD4" w:rsidP="00E00E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2EDE3163" w14:textId="77777777" w:rsidR="000E7CD4" w:rsidRPr="00735A90" w:rsidRDefault="000E7CD4" w:rsidP="00E00E82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0E7CD4" w:rsidRPr="00735A90" w14:paraId="55587A25" w14:textId="77777777" w:rsidTr="00E00E82">
        <w:trPr>
          <w:trHeight w:val="1107"/>
        </w:trPr>
        <w:tc>
          <w:tcPr>
            <w:tcW w:w="2355" w:type="dxa"/>
            <w:vAlign w:val="center"/>
          </w:tcPr>
          <w:p w14:paraId="72BF4012" w14:textId="6F858BAA" w:rsidR="000E7CD4" w:rsidRPr="00735A90" w:rsidRDefault="000E7CD4" w:rsidP="00E00E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4-5жас «Балдырған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2E09E0AF" w14:textId="77777777" w:rsidR="000E7CD4" w:rsidRPr="00735A90" w:rsidRDefault="000E7CD4" w:rsidP="00E00E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4BFD7403" w14:textId="77777777" w:rsidR="000E7CD4" w:rsidRPr="00735A90" w:rsidRDefault="000E7CD4" w:rsidP="00E00E82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0E7CD4" w:rsidRPr="00735A90" w14:paraId="76FFBD63" w14:textId="77777777" w:rsidTr="00E00E82">
        <w:trPr>
          <w:trHeight w:val="1107"/>
        </w:trPr>
        <w:tc>
          <w:tcPr>
            <w:tcW w:w="2355" w:type="dxa"/>
            <w:vAlign w:val="center"/>
          </w:tcPr>
          <w:p w14:paraId="3E52BC3A" w14:textId="714BE8C6" w:rsidR="000E7CD4" w:rsidRPr="00735A90" w:rsidRDefault="000E7CD4" w:rsidP="00E00E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070BCE4C" w14:textId="77777777" w:rsidR="000E7CD4" w:rsidRPr="00735A90" w:rsidRDefault="000E7CD4" w:rsidP="00E00E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  <w:vMerge/>
          </w:tcPr>
          <w:p w14:paraId="6AF5E930" w14:textId="77777777" w:rsidR="000E7CD4" w:rsidRPr="00735A90" w:rsidRDefault="000E7CD4" w:rsidP="00E00E82">
            <w:pPr>
              <w:pStyle w:val="TableParagraph"/>
              <w:ind w:left="126"/>
              <w:jc w:val="center"/>
              <w:rPr>
                <w:b/>
                <w:sz w:val="24"/>
                <w:szCs w:val="24"/>
              </w:rPr>
            </w:pPr>
          </w:p>
        </w:tc>
      </w:tr>
      <w:tr w:rsidR="00E00E82" w:rsidRPr="00BB1907" w14:paraId="1BF8B9DA" w14:textId="77777777" w:rsidTr="00E00E82">
        <w:tc>
          <w:tcPr>
            <w:tcW w:w="2355" w:type="dxa"/>
            <w:vAlign w:val="center"/>
          </w:tcPr>
          <w:p w14:paraId="4C116EFB" w14:textId="77777777" w:rsidR="00E00E82" w:rsidRPr="00735A90" w:rsidRDefault="00E00E82" w:rsidP="00E00E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</w:t>
            </w:r>
            <w:r w:rsidRPr="00735A9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әрекетке дайындық. </w:t>
            </w:r>
          </w:p>
        </w:tc>
        <w:tc>
          <w:tcPr>
            <w:tcW w:w="1144" w:type="dxa"/>
            <w:vAlign w:val="center"/>
          </w:tcPr>
          <w:p w14:paraId="53DB824D" w14:textId="77777777" w:rsidR="00E00E82" w:rsidRPr="00735A90" w:rsidRDefault="00E00E82" w:rsidP="00E00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8.45.-9.00</w:t>
            </w:r>
          </w:p>
          <w:p w14:paraId="2722AC20" w14:textId="77777777" w:rsidR="00E00E82" w:rsidRPr="00735A90" w:rsidRDefault="00E00E82" w:rsidP="00E00E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19" w:type="dxa"/>
            <w:gridSpan w:val="13"/>
          </w:tcPr>
          <w:p w14:paraId="78320D88" w14:textId="77777777" w:rsidR="00E00E82" w:rsidRPr="00735A90" w:rsidRDefault="00E00E82" w:rsidP="00E00E82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іс-әрекетке құрал- жабдықтарды, атрибуттарды дайындау</w:t>
            </w:r>
          </w:p>
          <w:p w14:paraId="333E064E" w14:textId="77777777" w:rsidR="00E00E82" w:rsidRPr="00735A90" w:rsidRDefault="00E00E82" w:rsidP="00E00E82">
            <w:pPr>
              <w:pStyle w:val="TableParagraph"/>
              <w:rPr>
                <w:b/>
                <w:sz w:val="24"/>
                <w:szCs w:val="24"/>
              </w:rPr>
            </w:pPr>
          </w:p>
          <w:p w14:paraId="6D84A763" w14:textId="77777777" w:rsidR="00E00E82" w:rsidRPr="00B654BD" w:rsidRDefault="00E00E82" w:rsidP="00E00E82">
            <w:pPr>
              <w:pStyle w:val="TableParagraph"/>
              <w:rPr>
                <w:b/>
                <w:sz w:val="24"/>
                <w:szCs w:val="24"/>
              </w:rPr>
            </w:pPr>
          </w:p>
          <w:p w14:paraId="151684FE" w14:textId="77777777" w:rsidR="00E00E82" w:rsidRPr="00B654BD" w:rsidRDefault="00E00E82" w:rsidP="00E00E82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E00E82" w:rsidRPr="00BB1907" w14:paraId="4B93B157" w14:textId="77777777" w:rsidTr="00E00E82">
        <w:tc>
          <w:tcPr>
            <w:tcW w:w="2355" w:type="dxa"/>
            <w:vMerge w:val="restart"/>
            <w:vAlign w:val="center"/>
          </w:tcPr>
          <w:p w14:paraId="2FFE8ECD" w14:textId="77777777" w:rsidR="00E00E82" w:rsidRPr="006C2D93" w:rsidRDefault="00E00E82" w:rsidP="00E00E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3B92790" w14:textId="77777777" w:rsidR="00E00E82" w:rsidRPr="006C2D93" w:rsidRDefault="00E00E82" w:rsidP="00E00E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12F9808" w14:textId="77777777" w:rsidR="00E00E82" w:rsidRPr="006C2D93" w:rsidRDefault="00E00E82" w:rsidP="00E00E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9E820C8" w14:textId="77777777" w:rsidR="00E00E82" w:rsidRPr="006C2D93" w:rsidRDefault="00E00E82" w:rsidP="00E00E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93E6322" w14:textId="77777777" w:rsidR="00E00E82" w:rsidRPr="006C2D93" w:rsidRDefault="00E00E82" w:rsidP="00E00E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96E09D2" w14:textId="77777777" w:rsidR="00E00E82" w:rsidRPr="006C2D93" w:rsidRDefault="00E00E82" w:rsidP="00E00E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D7BA644" w14:textId="77777777" w:rsidR="00E00E82" w:rsidRPr="006C2D93" w:rsidRDefault="00E00E82" w:rsidP="00E00E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BA64489" w14:textId="77777777" w:rsidR="00E00E82" w:rsidRPr="006C2D93" w:rsidRDefault="00E00E82" w:rsidP="00E00E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4A020B3" w14:textId="77777777" w:rsidR="00E00E82" w:rsidRPr="006C2D93" w:rsidRDefault="00E00E82" w:rsidP="00E00E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E134034" w14:textId="77777777" w:rsidR="00E00E82" w:rsidRPr="006C2D93" w:rsidRDefault="00E00E82" w:rsidP="00E00E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392E82D" w14:textId="77777777" w:rsidR="00E00E82" w:rsidRPr="006C2D93" w:rsidRDefault="00E00E82" w:rsidP="00E00E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5E1E5A8" w14:textId="77777777" w:rsidR="00E00E82" w:rsidRPr="006C2D93" w:rsidRDefault="00E00E82" w:rsidP="00E00E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63439AC" w14:textId="77777777" w:rsidR="00E00E82" w:rsidRPr="006C2D93" w:rsidRDefault="00E00E82" w:rsidP="00E00E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C953495" w14:textId="77777777" w:rsidR="00E00E82" w:rsidRPr="006C2D93" w:rsidRDefault="00E00E82" w:rsidP="00E00E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30EFB57" w14:textId="77777777" w:rsidR="00E00E82" w:rsidRPr="006C2D93" w:rsidRDefault="00E00E82" w:rsidP="00E00E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0CD0FD3" w14:textId="77777777" w:rsidR="00E00E82" w:rsidRPr="006C2D93" w:rsidRDefault="00E00E82" w:rsidP="00E00E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  <w:p w14:paraId="25E4D59D" w14:textId="77777777" w:rsidR="00E00E82" w:rsidRPr="006C2D93" w:rsidRDefault="00E00E82" w:rsidP="00E00E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 w:val="restart"/>
          </w:tcPr>
          <w:p w14:paraId="56E3B835" w14:textId="77777777" w:rsidR="00E00E82" w:rsidRPr="006C2D93" w:rsidRDefault="00E00E82" w:rsidP="00E00E82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91EB0BA" w14:textId="77777777" w:rsidR="00E00E82" w:rsidRPr="006C2D93" w:rsidRDefault="00E00E82" w:rsidP="00E00E82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96EC9DB" w14:textId="77777777" w:rsidR="00E00E82" w:rsidRPr="006C2D93" w:rsidRDefault="00E00E82" w:rsidP="00E00E82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A429AD2" w14:textId="77777777" w:rsidR="00E00E82" w:rsidRPr="006C2D93" w:rsidRDefault="00E00E82" w:rsidP="00E00E82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83A2FFA" w14:textId="77777777" w:rsidR="00E00E82" w:rsidRPr="006C2D93" w:rsidRDefault="00E00E82" w:rsidP="00E00E82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B4F3A73" w14:textId="77777777" w:rsidR="00E00E82" w:rsidRPr="006C2D93" w:rsidRDefault="00E00E82" w:rsidP="00E00E82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9822332" w14:textId="77777777" w:rsidR="00E00E82" w:rsidRPr="006C2D93" w:rsidRDefault="00E00E82" w:rsidP="00E00E82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08D11B3" w14:textId="77777777" w:rsidR="00E00E82" w:rsidRPr="006C2D93" w:rsidRDefault="00E00E82" w:rsidP="00E00E82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EECE660" w14:textId="77777777" w:rsidR="00E00E82" w:rsidRPr="006C2D93" w:rsidRDefault="00E00E82" w:rsidP="00E00E82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14EF5B9" w14:textId="77777777" w:rsidR="00E00E82" w:rsidRPr="006C2D93" w:rsidRDefault="00E00E82" w:rsidP="00E00E82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D3595FF" w14:textId="77777777" w:rsidR="00E00E82" w:rsidRPr="006C2D93" w:rsidRDefault="00E00E82" w:rsidP="00E00E82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BC81EAA" w14:textId="77777777" w:rsidR="00E00E82" w:rsidRPr="006C2D93" w:rsidRDefault="00E00E82" w:rsidP="00E00E82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74D6774" w14:textId="77777777" w:rsidR="00E00E82" w:rsidRPr="006C2D93" w:rsidRDefault="00E00E82" w:rsidP="00E00E82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F86A52E" w14:textId="77777777" w:rsidR="00E00E82" w:rsidRPr="006C2D93" w:rsidRDefault="00E00E82" w:rsidP="00E00E82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B7BBFF5" w14:textId="77777777" w:rsidR="00E00E82" w:rsidRPr="006C2D93" w:rsidRDefault="00E00E82" w:rsidP="00E00E82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58009BA" w14:textId="77777777" w:rsidR="00E00E82" w:rsidRPr="006C2D93" w:rsidRDefault="00E00E82" w:rsidP="00E00E82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8.45 -11.45</w:t>
            </w:r>
          </w:p>
        </w:tc>
        <w:tc>
          <w:tcPr>
            <w:tcW w:w="2503" w:type="dxa"/>
            <w:gridSpan w:val="2"/>
          </w:tcPr>
          <w:p w14:paraId="002E8B4C" w14:textId="77777777" w:rsidR="00F469F1" w:rsidRDefault="00F469F1" w:rsidP="00F469F1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14A28A8D" w14:textId="77777777" w:rsidR="00F469F1" w:rsidRDefault="00F469F1" w:rsidP="00F469F1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3AA9EF95" w14:textId="77777777" w:rsidR="00F469F1" w:rsidRDefault="00F469F1" w:rsidP="00F469F1">
            <w:pPr>
              <w:pStyle w:val="a4"/>
              <w:ind w:right="-108"/>
              <w:rPr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 xml:space="preserve"> 3 -4 жас</w:t>
            </w:r>
            <w:r w:rsidRPr="00832629">
              <w:rPr>
                <w:sz w:val="24"/>
                <w:szCs w:val="24"/>
                <w:lang w:val="kk-KZ"/>
              </w:rPr>
              <w:t xml:space="preserve"> </w:t>
            </w:r>
          </w:p>
          <w:p w14:paraId="0CCD216A" w14:textId="2458FD5B" w:rsidR="00423014" w:rsidRPr="00735A90" w:rsidRDefault="00F469F1" w:rsidP="00F469F1">
            <w:pPr>
              <w:pStyle w:val="a4"/>
              <w:ind w:right="-28"/>
              <w:rPr>
                <w:b/>
                <w:sz w:val="24"/>
                <w:szCs w:val="24"/>
                <w:u w:val="single"/>
                <w:lang w:val="kk-KZ"/>
              </w:rPr>
            </w:pPr>
            <w:r w:rsidRPr="00735A90">
              <w:rPr>
                <w:b/>
                <w:lang w:val="kk-KZ"/>
              </w:rPr>
              <w:t xml:space="preserve"> </w:t>
            </w:r>
            <w:r w:rsidR="00423014" w:rsidRPr="00735A90">
              <w:rPr>
                <w:b/>
                <w:lang w:val="kk-KZ"/>
              </w:rPr>
              <w:t>«</w:t>
            </w:r>
            <w:r w:rsidR="00423014" w:rsidRPr="00735A90">
              <w:rPr>
                <w:szCs w:val="24"/>
                <w:lang w:val="kk-KZ"/>
              </w:rPr>
              <w:t>Қайталамалы жүгіру»</w:t>
            </w:r>
          </w:p>
          <w:p w14:paraId="3487A3EB" w14:textId="77777777" w:rsidR="00423014" w:rsidRPr="00735A90" w:rsidRDefault="00423014" w:rsidP="00423014">
            <w:pPr>
              <w:pStyle w:val="a4"/>
              <w:ind w:right="-28"/>
              <w:rPr>
                <w:lang w:val="kk-KZ"/>
              </w:rPr>
            </w:pPr>
            <w:r w:rsidRPr="00735A90">
              <w:rPr>
                <w:b/>
                <w:szCs w:val="24"/>
                <w:lang w:val="kk-KZ"/>
              </w:rPr>
              <w:t>Доппен</w:t>
            </w:r>
            <w:r w:rsidRPr="00735A90">
              <w:rPr>
                <w:b/>
                <w:lang w:val="kk-KZ"/>
              </w:rPr>
              <w:t xml:space="preserve"> орындалатын жалпы дамытушы жаттығулары </w:t>
            </w:r>
          </w:p>
          <w:p w14:paraId="52A841FE" w14:textId="77777777" w:rsidR="00423014" w:rsidRPr="00735A90" w:rsidRDefault="00423014" w:rsidP="00423014">
            <w:pPr>
              <w:ind w:right="-28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Негізгі қимыл-қозғалыс жаттығулар </w:t>
            </w:r>
          </w:p>
          <w:p w14:paraId="1BF87C07" w14:textId="77777777" w:rsidR="00423014" w:rsidRPr="00735A90" w:rsidRDefault="00423014" w:rsidP="00423014">
            <w:pPr>
              <w:ind w:right="-28"/>
              <w:rPr>
                <w:rFonts w:ascii="Times New Roman" w:hAnsi="Times New Roman"/>
                <w:b/>
                <w:sz w:val="20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 xml:space="preserve"> Қайталамалы жүгіруге жаттықтыру. Шапшаңдық, ептілік сынды қасиеттерді дамыту. Гимнастикалық орындық үстімен жүруге үйрету.</w:t>
            </w:r>
          </w:p>
          <w:p w14:paraId="26BAC859" w14:textId="77777777" w:rsidR="00423014" w:rsidRPr="00735A90" w:rsidRDefault="00423014" w:rsidP="00423014">
            <w:pPr>
              <w:spacing w:line="240" w:lineRule="atLeast"/>
              <w:rPr>
                <w:rFonts w:ascii="Times New Roman" w:hAnsi="Times New Roman"/>
                <w:szCs w:val="24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«Маймылдар».</w:t>
            </w:r>
          </w:p>
          <w:p w14:paraId="66A4D3D3" w14:textId="77777777" w:rsidR="00423014" w:rsidRPr="00735A90" w:rsidRDefault="00423014" w:rsidP="00423014">
            <w:pPr>
              <w:ind w:right="-28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Гимнастикалық орындық үстімен жүреді біледі.</w:t>
            </w:r>
          </w:p>
          <w:p w14:paraId="5C5F2928" w14:textId="77777777" w:rsidR="00E00E82" w:rsidRPr="00DE5C4F" w:rsidRDefault="00E00E82" w:rsidP="00E00E82">
            <w:pPr>
              <w:spacing w:line="240" w:lineRule="atLeast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504" w:type="dxa"/>
            <w:gridSpan w:val="2"/>
          </w:tcPr>
          <w:p w14:paraId="4995F9BD" w14:textId="77777777" w:rsidR="00F469F1" w:rsidRDefault="00F469F1" w:rsidP="00F469F1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199AA240" w14:textId="77777777" w:rsidR="00F469F1" w:rsidRDefault="00F469F1" w:rsidP="00F469F1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1D41A8B4" w14:textId="5C4F3BE1" w:rsidR="00E6332C" w:rsidRPr="00735A90" w:rsidRDefault="00F469F1" w:rsidP="00F469F1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 жас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6332C" w:rsidRPr="00735A90">
              <w:rPr>
                <w:rFonts w:ascii="Times New Roman" w:hAnsi="Times New Roman" w:cs="Times New Roman"/>
                <w:lang w:val="kk-KZ"/>
              </w:rPr>
              <w:t>«</w:t>
            </w:r>
            <w:r w:rsidR="00E6332C" w:rsidRPr="00735A90">
              <w:rPr>
                <w:rFonts w:ascii="Times New Roman" w:hAnsi="Times New Roman"/>
                <w:szCs w:val="24"/>
                <w:lang w:val="kk-KZ"/>
              </w:rPr>
              <w:t>Еңбектеп жүру»</w:t>
            </w:r>
          </w:p>
          <w:p w14:paraId="7AF1B337" w14:textId="77777777" w:rsidR="00E6332C" w:rsidRPr="00735A90" w:rsidRDefault="00E6332C" w:rsidP="00E6332C">
            <w:pPr>
              <w:pStyle w:val="a4"/>
              <w:rPr>
                <w:lang w:val="kk-KZ"/>
              </w:rPr>
            </w:pPr>
            <w:r w:rsidRPr="00735A90">
              <w:rPr>
                <w:b/>
                <w:szCs w:val="24"/>
                <w:lang w:val="kk-KZ"/>
              </w:rPr>
              <w:t>Доппен</w:t>
            </w:r>
            <w:r w:rsidRPr="00735A90">
              <w:rPr>
                <w:b/>
                <w:lang w:val="kk-KZ"/>
              </w:rPr>
              <w:t xml:space="preserve"> орындалатын жалпы дамытушы жаттығулары </w:t>
            </w:r>
          </w:p>
          <w:p w14:paraId="25753D2B" w14:textId="77777777" w:rsidR="00E6332C" w:rsidRPr="00735A90" w:rsidRDefault="00E6332C" w:rsidP="00E633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1DB85B96" w14:textId="77777777" w:rsidR="00E6332C" w:rsidRPr="00735A90" w:rsidRDefault="00E6332C" w:rsidP="00E6332C">
            <w:pPr>
              <w:spacing w:line="240" w:lineRule="atLeast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 xml:space="preserve"> Гимнастикалық орындық үстімен жүруге үйрету. Еңбектеп жүруге үйрету арқылы ептілік, шапшаңдық сияқты қасиеттерді дамыту. Допты бастан асырып, екі қолмен лақтыру</w:t>
            </w:r>
            <w:r w:rsidRPr="00735A90">
              <w:rPr>
                <w:rFonts w:ascii="Times New Roman" w:hAnsi="Times New Roman"/>
                <w:sz w:val="20"/>
                <w:szCs w:val="24"/>
                <w:lang w:val="kk-KZ"/>
              </w:rPr>
              <w:t>.</w:t>
            </w:r>
          </w:p>
          <w:p w14:paraId="449E4F7A" w14:textId="77777777" w:rsidR="00E6332C" w:rsidRPr="00735A90" w:rsidRDefault="00E6332C" w:rsidP="00E6332C">
            <w:pPr>
              <w:rPr>
                <w:rFonts w:ascii="Times New Roman" w:hAnsi="Times New Roman"/>
                <w:sz w:val="20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lang w:val="kk-KZ"/>
              </w:rPr>
              <w:t>«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Допты алып кел!»</w:t>
            </w:r>
          </w:p>
          <w:p w14:paraId="085BC7D3" w14:textId="77777777" w:rsidR="00E6332C" w:rsidRPr="00735A90" w:rsidRDefault="00E6332C" w:rsidP="00E6332C">
            <w:pPr>
              <w:rPr>
                <w:rFonts w:ascii="Times New Roman" w:hAnsi="Times New Roman"/>
                <w:szCs w:val="24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 xml:space="preserve"> Допты бастан асырып, екі қолмен лақтыруды біледі.</w:t>
            </w:r>
          </w:p>
          <w:p w14:paraId="440DAE96" w14:textId="77777777" w:rsidR="00E00E82" w:rsidRPr="00F07AC3" w:rsidRDefault="00E00E82" w:rsidP="00E00E82">
            <w:pPr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19AF4FE8" w14:textId="77777777" w:rsidR="00F469F1" w:rsidRDefault="00F469F1" w:rsidP="00F469F1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09:40 – 10.05</w:t>
            </w:r>
          </w:p>
          <w:p w14:paraId="75992CED" w14:textId="77777777" w:rsidR="00F469F1" w:rsidRDefault="00F469F1" w:rsidP="00F469F1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103BA950" w14:textId="105D8267" w:rsidR="00C10379" w:rsidRPr="00735A90" w:rsidRDefault="00F469F1" w:rsidP="00F469F1">
            <w:pPr>
              <w:pStyle w:val="a4"/>
              <w:ind w:left="-108" w:right="-108"/>
              <w:rPr>
                <w:lang w:val="kk-KZ"/>
              </w:rPr>
            </w:pPr>
            <w:r>
              <w:rPr>
                <w:b/>
                <w:lang w:val="kk-KZ"/>
              </w:rPr>
              <w:t xml:space="preserve"> 4- 5 жас </w:t>
            </w:r>
            <w:r w:rsidR="00C10379" w:rsidRPr="00735A90">
              <w:rPr>
                <w:lang w:val="kk-KZ"/>
              </w:rPr>
              <w:t>«Дорба»</w:t>
            </w:r>
          </w:p>
          <w:p w14:paraId="5BDB147D" w14:textId="77777777" w:rsidR="00C10379" w:rsidRPr="00735A90" w:rsidRDefault="00C10379" w:rsidP="00C10379">
            <w:pPr>
              <w:spacing w:line="240" w:lineRule="atLeast"/>
              <w:ind w:right="-139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Доппен</w:t>
            </w:r>
            <w:r w:rsidRPr="00735A90">
              <w:rPr>
                <w:b/>
                <w:sz w:val="24"/>
                <w:szCs w:val="28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7EADE29D" w14:textId="77777777" w:rsidR="00C10379" w:rsidRPr="00735A90" w:rsidRDefault="00C10379" w:rsidP="00C1037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6FDB8DC1" w14:textId="77777777" w:rsidR="00C10379" w:rsidRPr="00735A90" w:rsidRDefault="00C10379" w:rsidP="00C10379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lang w:val="kk-KZ"/>
              </w:rPr>
              <w:t>Допты қабырғаға ұрып, еденнен ыршытып, қос қолмен қағып алуды, гимнастикалық орындық үстімен басқа дорбашаны қойып жүруді үйрету.</w:t>
            </w:r>
          </w:p>
          <w:p w14:paraId="54DA1488" w14:textId="77777777" w:rsidR="00C10379" w:rsidRPr="00735A90" w:rsidRDefault="00C10379" w:rsidP="00C10379">
            <w:pPr>
              <w:ind w:left="-21" w:right="-108"/>
              <w:rPr>
                <w:rFonts w:ascii="Times New Roman" w:hAnsi="Times New Roman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«Мысықпен торғайлар</w:t>
            </w:r>
            <w:r w:rsidRPr="00735A90">
              <w:rPr>
                <w:rFonts w:ascii="Times New Roman" w:hAnsi="Times New Roman" w:cs="Times New Roman"/>
                <w:lang w:val="kk-KZ"/>
              </w:rPr>
              <w:t>».</w:t>
            </w:r>
          </w:p>
          <w:p w14:paraId="4D528324" w14:textId="77777777" w:rsidR="00C10379" w:rsidRPr="00735A90" w:rsidRDefault="00C10379" w:rsidP="00C10379">
            <w:pPr>
              <w:spacing w:line="240" w:lineRule="atLeast"/>
              <w:ind w:hanging="21"/>
              <w:rPr>
                <w:rFonts w:ascii="Times New Roman" w:hAnsi="Times New Roman" w:cs="Times New Roman"/>
                <w:b/>
                <w:sz w:val="14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Гимнастикалық орындық үстімен басқа дорбашаны қойып жүруді игерді.</w:t>
            </w:r>
          </w:p>
          <w:p w14:paraId="717DDED5" w14:textId="77777777" w:rsidR="00E00E82" w:rsidRPr="00BE5EC9" w:rsidRDefault="00E00E82" w:rsidP="00E00E82">
            <w:pPr>
              <w:spacing w:line="240" w:lineRule="atLeast"/>
              <w:ind w:hanging="21"/>
              <w:rPr>
                <w:rFonts w:ascii="Times New Roman" w:hAnsi="Times New Roman" w:cs="Times New Roman"/>
                <w:b/>
                <w:sz w:val="1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1CA32751" w14:textId="77777777" w:rsidR="00E00E82" w:rsidRPr="0038487A" w:rsidRDefault="00E00E82" w:rsidP="00F469F1">
            <w:pPr>
              <w:ind w:right="-2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2DD618BC" w14:textId="77777777" w:rsidR="00F469F1" w:rsidRDefault="00F469F1" w:rsidP="00F469F1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097FB0F4" w14:textId="77777777" w:rsidR="00F469F1" w:rsidRDefault="00F469F1" w:rsidP="00F469F1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«Балдырған 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02B42D27" w14:textId="77777777" w:rsidR="00F469F1" w:rsidRDefault="00F469F1" w:rsidP="00F469F1">
            <w:pPr>
              <w:ind w:left="-126" w:right="-108" w:firstLine="12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D115EC1" w14:textId="5534E099" w:rsidR="00E6332C" w:rsidRPr="00735A90" w:rsidRDefault="00F469F1" w:rsidP="00F469F1">
            <w:pPr>
              <w:pStyle w:val="a4"/>
              <w:ind w:right="-28"/>
              <w:rPr>
                <w:b/>
                <w:sz w:val="24"/>
                <w:szCs w:val="24"/>
                <w:u w:val="single"/>
                <w:lang w:val="kk-KZ"/>
              </w:rPr>
            </w:pPr>
            <w:r w:rsidRPr="00735A90">
              <w:rPr>
                <w:b/>
                <w:lang w:val="kk-KZ"/>
              </w:rPr>
              <w:t xml:space="preserve"> </w:t>
            </w:r>
            <w:r w:rsidR="00E6332C" w:rsidRPr="00735A90">
              <w:rPr>
                <w:b/>
                <w:lang w:val="kk-KZ"/>
              </w:rPr>
              <w:t>«</w:t>
            </w:r>
            <w:r w:rsidR="00E6332C" w:rsidRPr="00735A90">
              <w:rPr>
                <w:szCs w:val="24"/>
                <w:lang w:val="kk-KZ"/>
              </w:rPr>
              <w:t>Бунамамен (жгутпен) орындалатын жаттығулар»</w:t>
            </w:r>
          </w:p>
          <w:p w14:paraId="0E6CD88D" w14:textId="77777777" w:rsidR="00E6332C" w:rsidRPr="00735A90" w:rsidRDefault="00E6332C" w:rsidP="00E6332C">
            <w:pPr>
              <w:pStyle w:val="a4"/>
              <w:ind w:right="-28"/>
              <w:rPr>
                <w:lang w:val="kk-KZ"/>
              </w:rPr>
            </w:pPr>
            <w:r w:rsidRPr="00735A90">
              <w:rPr>
                <w:b/>
                <w:szCs w:val="24"/>
                <w:lang w:val="kk-KZ"/>
              </w:rPr>
              <w:t xml:space="preserve">Доппен </w:t>
            </w:r>
            <w:r w:rsidRPr="00735A90">
              <w:rPr>
                <w:b/>
                <w:lang w:val="kk-KZ"/>
              </w:rPr>
              <w:t xml:space="preserve">орындалатын жалпы дамытушы жаттығулары </w:t>
            </w:r>
          </w:p>
          <w:p w14:paraId="00BC42D0" w14:textId="77777777" w:rsidR="00E6332C" w:rsidRPr="00735A90" w:rsidRDefault="00E6332C" w:rsidP="00E6332C">
            <w:pPr>
              <w:ind w:right="-28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Негізгі қимыл-қозғалыс жаттығулар </w:t>
            </w:r>
          </w:p>
          <w:p w14:paraId="515BD1C5" w14:textId="77777777" w:rsidR="00E6332C" w:rsidRPr="00735A90" w:rsidRDefault="00E6332C" w:rsidP="00E6332C">
            <w:pPr>
              <w:ind w:right="-28"/>
              <w:rPr>
                <w:rFonts w:ascii="Times New Roman" w:hAnsi="Times New Roman"/>
                <w:b/>
                <w:sz w:val="20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Бунамамен орындалатын жаттығуларды үйрету. Допты домалату барысында бағытты сақтауға үйрету. Гимнастикалық қабырғаға өрмелеп шығуға үйрету</w:t>
            </w:r>
          </w:p>
          <w:p w14:paraId="4A8B52DA" w14:textId="77777777" w:rsidR="00E6332C" w:rsidRPr="00735A90" w:rsidRDefault="00E6332C" w:rsidP="00E6332C">
            <w:pPr>
              <w:spacing w:line="240" w:lineRule="atLeast"/>
              <w:rPr>
                <w:rFonts w:ascii="Times New Roman" w:hAnsi="Times New Roman"/>
                <w:szCs w:val="24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«Допты алып кел!</w:t>
            </w:r>
            <w:r w:rsidRPr="00735A90">
              <w:rPr>
                <w:rFonts w:ascii="Times New Roman" w:hAnsi="Times New Roman"/>
                <w:lang w:val="kk-KZ"/>
              </w:rPr>
              <w:t>»</w:t>
            </w:r>
          </w:p>
          <w:p w14:paraId="5DF643CB" w14:textId="77777777" w:rsidR="00E00E82" w:rsidRPr="00F07AC3" w:rsidRDefault="00E6332C" w:rsidP="00E00E82">
            <w:pPr>
              <w:ind w:right="-28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Гимнастикалық қабырғаға өрмелеп шығуды біледі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</w:tc>
      </w:tr>
      <w:tr w:rsidR="00E00E82" w:rsidRPr="00BB1907" w14:paraId="6E97A906" w14:textId="77777777" w:rsidTr="00E00E82">
        <w:trPr>
          <w:trHeight w:val="1266"/>
        </w:trPr>
        <w:tc>
          <w:tcPr>
            <w:tcW w:w="2355" w:type="dxa"/>
            <w:vMerge/>
            <w:vAlign w:val="center"/>
          </w:tcPr>
          <w:p w14:paraId="7C073456" w14:textId="77777777" w:rsidR="00E00E82" w:rsidRPr="006C2D93" w:rsidRDefault="00E00E82" w:rsidP="00E00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3B6FD05D" w14:textId="77777777" w:rsidR="00E00E82" w:rsidRPr="006C2D93" w:rsidRDefault="00E00E82" w:rsidP="00E00E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gridSpan w:val="2"/>
          </w:tcPr>
          <w:p w14:paraId="39FE2A4D" w14:textId="77777777" w:rsidR="00F469F1" w:rsidRDefault="00F469F1" w:rsidP="00F469F1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09.30</w:t>
            </w:r>
          </w:p>
          <w:p w14:paraId="66A99C5E" w14:textId="77777777" w:rsidR="00F469F1" w:rsidRDefault="00F469F1" w:rsidP="00F469F1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13E0BE88" w14:textId="77777777" w:rsidR="00F469F1" w:rsidRDefault="00F469F1" w:rsidP="00F469F1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4-5 жас</w:t>
            </w:r>
          </w:p>
          <w:p w14:paraId="51A6481C" w14:textId="2FFA2EF7" w:rsidR="00423014" w:rsidRPr="00735A90" w:rsidRDefault="00F469F1" w:rsidP="00F469F1">
            <w:pPr>
              <w:pStyle w:val="a4"/>
              <w:ind w:right="-28"/>
              <w:rPr>
                <w:b/>
                <w:sz w:val="24"/>
                <w:szCs w:val="24"/>
                <w:u w:val="single"/>
                <w:lang w:val="kk-KZ"/>
              </w:rPr>
            </w:pPr>
            <w:r w:rsidRPr="00735A90">
              <w:rPr>
                <w:b/>
                <w:lang w:val="kk-KZ"/>
              </w:rPr>
              <w:t xml:space="preserve"> </w:t>
            </w:r>
            <w:r w:rsidR="00423014" w:rsidRPr="00735A90">
              <w:rPr>
                <w:b/>
                <w:lang w:val="kk-KZ"/>
              </w:rPr>
              <w:t>«</w:t>
            </w:r>
            <w:r w:rsidR="00423014" w:rsidRPr="00735A90">
              <w:rPr>
                <w:szCs w:val="24"/>
                <w:lang w:val="kk-KZ"/>
              </w:rPr>
              <w:t>Қайталамалы жүгіру»</w:t>
            </w:r>
          </w:p>
          <w:p w14:paraId="73294CBC" w14:textId="77777777" w:rsidR="00423014" w:rsidRPr="00735A90" w:rsidRDefault="00423014" w:rsidP="00423014">
            <w:pPr>
              <w:pStyle w:val="a4"/>
              <w:ind w:right="-28"/>
              <w:rPr>
                <w:lang w:val="kk-KZ"/>
              </w:rPr>
            </w:pPr>
            <w:r w:rsidRPr="00735A90">
              <w:rPr>
                <w:b/>
                <w:szCs w:val="24"/>
                <w:lang w:val="kk-KZ"/>
              </w:rPr>
              <w:t>Доппен</w:t>
            </w:r>
            <w:r w:rsidRPr="00735A90">
              <w:rPr>
                <w:b/>
                <w:lang w:val="kk-KZ"/>
              </w:rPr>
              <w:t xml:space="preserve"> орындалатын жалпы дамытушы жаттығулары </w:t>
            </w:r>
          </w:p>
          <w:p w14:paraId="1271BE16" w14:textId="77777777" w:rsidR="00423014" w:rsidRPr="00735A90" w:rsidRDefault="00423014" w:rsidP="00423014">
            <w:pPr>
              <w:ind w:right="-28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Негізгі қимыл-қозғалыс жаттығулар </w:t>
            </w:r>
          </w:p>
          <w:p w14:paraId="30961A26" w14:textId="77777777" w:rsidR="00423014" w:rsidRPr="00735A90" w:rsidRDefault="00423014" w:rsidP="00423014">
            <w:pPr>
              <w:ind w:right="-28"/>
              <w:rPr>
                <w:rFonts w:ascii="Times New Roman" w:hAnsi="Times New Roman"/>
                <w:b/>
                <w:sz w:val="20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 xml:space="preserve"> Қайталамалы жүгіруге жаттықтыру. Шапшаңдық, ептілік сынды қасиеттерді дамыту. Гимнастикалық орындық үстімен жүруге үйрету.</w:t>
            </w:r>
          </w:p>
          <w:p w14:paraId="0975FA93" w14:textId="77777777" w:rsidR="00423014" w:rsidRPr="00735A90" w:rsidRDefault="00423014" w:rsidP="00423014">
            <w:pPr>
              <w:spacing w:line="240" w:lineRule="atLeast"/>
              <w:rPr>
                <w:rFonts w:ascii="Times New Roman" w:hAnsi="Times New Roman"/>
                <w:szCs w:val="24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735A90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«Маймылдар».</w:t>
            </w:r>
          </w:p>
          <w:p w14:paraId="0E1A99EB" w14:textId="77777777" w:rsidR="00423014" w:rsidRPr="00735A90" w:rsidRDefault="00423014" w:rsidP="00423014">
            <w:pPr>
              <w:ind w:right="-28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/>
                <w:szCs w:val="24"/>
                <w:lang w:val="kk-KZ"/>
              </w:rPr>
              <w:t>Гимнастикалық орындық үстімен жүреді біледі.</w:t>
            </w:r>
          </w:p>
          <w:p w14:paraId="2D8F8EE9" w14:textId="77777777" w:rsidR="00E00E82" w:rsidRPr="0038487A" w:rsidRDefault="00E00E82" w:rsidP="00E00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2"/>
          </w:tcPr>
          <w:p w14:paraId="1E624FC7" w14:textId="77777777" w:rsidR="00E00E82" w:rsidRPr="00676082" w:rsidRDefault="00E00E82" w:rsidP="00F469F1">
            <w:pPr>
              <w:spacing w:line="240" w:lineRule="atLeast"/>
              <w:ind w:hanging="21"/>
              <w:rPr>
                <w:rFonts w:ascii="Times New Roman" w:hAnsi="Times New Roman" w:cs="Times New Roman"/>
                <w:b/>
                <w:sz w:val="1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7A3A71B5" w14:textId="77777777" w:rsidR="00F469F1" w:rsidRDefault="00F469F1" w:rsidP="00F469F1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2F292757" w14:textId="77777777" w:rsidR="00F469F1" w:rsidRDefault="00F469F1" w:rsidP="00F469F1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4883B470" w14:textId="510EE5D6" w:rsidR="00F469F1" w:rsidRDefault="00F469F1" w:rsidP="00F469F1">
            <w:pPr>
              <w:pStyle w:val="a4"/>
              <w:ind w:left="-108" w:right="-108"/>
              <w:rPr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 xml:space="preserve">  3-4  жас</w:t>
            </w:r>
            <w:r w:rsidRPr="00832629">
              <w:rPr>
                <w:sz w:val="24"/>
                <w:szCs w:val="24"/>
                <w:lang w:val="kk-KZ"/>
              </w:rPr>
              <w:t xml:space="preserve"> </w:t>
            </w:r>
          </w:p>
          <w:p w14:paraId="2D72A5FC" w14:textId="7FAE052D" w:rsidR="00C10379" w:rsidRPr="00735A90" w:rsidRDefault="00C10379" w:rsidP="00F469F1">
            <w:pPr>
              <w:pStyle w:val="a4"/>
              <w:ind w:left="-108" w:right="-108"/>
              <w:rPr>
                <w:lang w:val="kk-KZ"/>
              </w:rPr>
            </w:pPr>
            <w:r w:rsidRPr="00735A90">
              <w:rPr>
                <w:lang w:val="kk-KZ"/>
              </w:rPr>
              <w:t>«Дорба»</w:t>
            </w:r>
          </w:p>
          <w:p w14:paraId="225683AC" w14:textId="77777777" w:rsidR="00C10379" w:rsidRPr="00735A90" w:rsidRDefault="00C10379" w:rsidP="00C10379">
            <w:pPr>
              <w:spacing w:line="240" w:lineRule="atLeast"/>
              <w:ind w:right="-139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Доппен</w:t>
            </w:r>
            <w:r w:rsidRPr="00735A90">
              <w:rPr>
                <w:b/>
                <w:sz w:val="24"/>
                <w:szCs w:val="28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6C063021" w14:textId="77777777" w:rsidR="00C10379" w:rsidRPr="00735A90" w:rsidRDefault="00C10379" w:rsidP="00C1037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4471493D" w14:textId="77777777" w:rsidR="00C10379" w:rsidRPr="00735A90" w:rsidRDefault="00C10379" w:rsidP="00C10379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lang w:val="kk-KZ"/>
              </w:rPr>
              <w:t>Допты қабырғаға ұрып, еденнен ыршытып, қос қолмен қағып алуды, гимнастикалық орындық үстімен басқа дорбашаны қойып жүруді үйрету.</w:t>
            </w:r>
          </w:p>
          <w:p w14:paraId="49138EB0" w14:textId="77777777" w:rsidR="00C10379" w:rsidRPr="00735A90" w:rsidRDefault="00C10379" w:rsidP="00C10379">
            <w:pPr>
              <w:ind w:left="-21" w:right="-108"/>
              <w:rPr>
                <w:rFonts w:ascii="Times New Roman" w:hAnsi="Times New Roman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«Мысықпен торғайлар</w:t>
            </w:r>
            <w:r w:rsidRPr="00735A90">
              <w:rPr>
                <w:rFonts w:ascii="Times New Roman" w:hAnsi="Times New Roman" w:cs="Times New Roman"/>
                <w:lang w:val="kk-KZ"/>
              </w:rPr>
              <w:t>».</w:t>
            </w:r>
          </w:p>
          <w:p w14:paraId="0E55D480" w14:textId="77777777" w:rsidR="00C10379" w:rsidRPr="00735A90" w:rsidRDefault="00C10379" w:rsidP="00C10379">
            <w:pPr>
              <w:spacing w:line="240" w:lineRule="atLeast"/>
              <w:ind w:hanging="21"/>
              <w:rPr>
                <w:rFonts w:ascii="Times New Roman" w:hAnsi="Times New Roman" w:cs="Times New Roman"/>
                <w:b/>
                <w:sz w:val="14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Гимнастикалық орындық үстімен басқа дорбашаны қойып жүруді игерді.</w:t>
            </w:r>
          </w:p>
          <w:p w14:paraId="0DC5EED2" w14:textId="77777777" w:rsidR="00E00E82" w:rsidRPr="00DE4571" w:rsidRDefault="00E00E82" w:rsidP="00E00E82">
            <w:pPr>
              <w:ind w:left="-77" w:right="-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36C2CEF9" w14:textId="77777777" w:rsidR="00E00E82" w:rsidRPr="00F07AC3" w:rsidRDefault="00E00E82" w:rsidP="00F469F1">
            <w:pPr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7ED6B5EC" w14:textId="77777777" w:rsidR="00F469F1" w:rsidRDefault="00F469F1" w:rsidP="00F469F1">
            <w:pPr>
              <w:widowControl w:val="0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0E0E2B61" w14:textId="77777777" w:rsidR="00F469F1" w:rsidRDefault="00F469F1" w:rsidP="00F469F1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50A2D977" w14:textId="77777777" w:rsidR="00F469F1" w:rsidRDefault="00F469F1" w:rsidP="00F469F1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3-4  жас</w:t>
            </w:r>
          </w:p>
          <w:p w14:paraId="7E36DC67" w14:textId="127D9109" w:rsidR="00C10379" w:rsidRPr="00735A90" w:rsidRDefault="00F469F1" w:rsidP="00F469F1">
            <w:pPr>
              <w:pStyle w:val="a4"/>
              <w:ind w:left="-108" w:right="-108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C10379" w:rsidRPr="00735A90">
              <w:rPr>
                <w:lang w:val="kk-KZ"/>
              </w:rPr>
              <w:t>«Өрмелеу»</w:t>
            </w:r>
          </w:p>
          <w:p w14:paraId="19B249A4" w14:textId="77777777" w:rsidR="00C10379" w:rsidRPr="00735A90" w:rsidRDefault="00C10379" w:rsidP="00C10379">
            <w:pPr>
              <w:spacing w:line="240" w:lineRule="atLeast"/>
              <w:ind w:right="-139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Доппен</w:t>
            </w:r>
            <w:r w:rsidRPr="00735A90">
              <w:rPr>
                <w:b/>
                <w:sz w:val="24"/>
                <w:szCs w:val="28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67BFD38B" w14:textId="77777777" w:rsidR="00C10379" w:rsidRPr="00735A90" w:rsidRDefault="00C10379" w:rsidP="00C1037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452379D3" w14:textId="77777777" w:rsidR="00C10379" w:rsidRPr="00735A90" w:rsidRDefault="00C10379" w:rsidP="00C10379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lang w:val="kk-KZ"/>
              </w:rPr>
              <w:t>Бір қатар сапқа тұру; тізені сәл бүге жүру; қолды жан-жақа созып арқан үстімен жүру; заттардың арасынан «жыланша» ирелендеп жүруге жаттықтыру. Гимнастикалық орындықтың үстімен заттарды аттай жүру, заттардан секіру.</w:t>
            </w:r>
          </w:p>
          <w:p w14:paraId="7D0576EE" w14:textId="77777777" w:rsidR="00C10379" w:rsidRPr="00735A90" w:rsidRDefault="00C10379" w:rsidP="00C10379">
            <w:pPr>
              <w:ind w:left="-21" w:right="-108"/>
              <w:rPr>
                <w:rFonts w:ascii="Times New Roman" w:hAnsi="Times New Roman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«Ұстап ал</w:t>
            </w:r>
            <w:r w:rsidRPr="00735A90">
              <w:rPr>
                <w:rFonts w:ascii="Times New Roman" w:hAnsi="Times New Roman" w:cs="Times New Roman"/>
                <w:lang w:val="kk-KZ"/>
              </w:rPr>
              <w:t>».</w:t>
            </w:r>
          </w:p>
          <w:p w14:paraId="55B07C26" w14:textId="77777777" w:rsidR="00E00E82" w:rsidRPr="00C10379" w:rsidRDefault="00C10379" w:rsidP="00C10379">
            <w:pPr>
              <w:spacing w:line="240" w:lineRule="atLeast"/>
              <w:ind w:hanging="21"/>
              <w:rPr>
                <w:rFonts w:ascii="Times New Roman" w:hAnsi="Times New Roman" w:cs="Times New Roman"/>
                <w:b/>
                <w:sz w:val="14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Қолды жан-жаққа созып арқан үстімен жүруді игерді</w:t>
            </w:r>
            <w:r w:rsidRPr="00735A90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E00E82" w:rsidRPr="00BB1907" w14:paraId="29C32AA4" w14:textId="77777777" w:rsidTr="00E00E82">
        <w:trPr>
          <w:trHeight w:val="913"/>
        </w:trPr>
        <w:tc>
          <w:tcPr>
            <w:tcW w:w="2355" w:type="dxa"/>
            <w:vMerge/>
            <w:vAlign w:val="center"/>
          </w:tcPr>
          <w:p w14:paraId="4B3C489C" w14:textId="77777777" w:rsidR="00E00E82" w:rsidRPr="006C2D93" w:rsidRDefault="00E00E82" w:rsidP="00E00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62BA6535" w14:textId="77777777" w:rsidR="00E00E82" w:rsidRPr="006C2D93" w:rsidRDefault="00E00E82" w:rsidP="00E00E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gridSpan w:val="2"/>
          </w:tcPr>
          <w:p w14:paraId="53B5CDAE" w14:textId="77777777" w:rsidR="00E00E82" w:rsidRPr="003B449F" w:rsidRDefault="00E00E82" w:rsidP="00F469F1">
            <w:pPr>
              <w:pStyle w:val="a4"/>
              <w:rPr>
                <w:sz w:val="20"/>
                <w:lang w:val="kk-KZ"/>
              </w:rPr>
            </w:pPr>
          </w:p>
        </w:tc>
        <w:tc>
          <w:tcPr>
            <w:tcW w:w="2504" w:type="dxa"/>
            <w:gridSpan w:val="2"/>
          </w:tcPr>
          <w:p w14:paraId="1A6B616B" w14:textId="77777777" w:rsidR="00F469F1" w:rsidRDefault="00F469F1" w:rsidP="00F469F1">
            <w:pPr>
              <w:pStyle w:val="a4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24850FC1" w14:textId="77777777" w:rsidR="00F469F1" w:rsidRPr="00046786" w:rsidRDefault="00F469F1" w:rsidP="00F469F1">
            <w:pPr>
              <w:pStyle w:val="a4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</w:p>
          <w:p w14:paraId="26DC16DA" w14:textId="1FBA1656" w:rsidR="00C10379" w:rsidRPr="00735A90" w:rsidRDefault="00F469F1" w:rsidP="00F469F1">
            <w:pPr>
              <w:pStyle w:val="a4"/>
              <w:ind w:left="-108" w:right="-108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C10379" w:rsidRPr="00735A90">
              <w:rPr>
                <w:lang w:val="kk-KZ"/>
              </w:rPr>
              <w:t>«Дорба»</w:t>
            </w:r>
          </w:p>
          <w:p w14:paraId="646560CB" w14:textId="77777777" w:rsidR="00C10379" w:rsidRPr="00735A90" w:rsidRDefault="00C10379" w:rsidP="00C10379">
            <w:pPr>
              <w:spacing w:line="240" w:lineRule="atLeast"/>
              <w:ind w:right="-139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Доппен</w:t>
            </w:r>
            <w:r w:rsidRPr="00735A90">
              <w:rPr>
                <w:b/>
                <w:sz w:val="24"/>
                <w:szCs w:val="28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203F288C" w14:textId="77777777" w:rsidR="00C10379" w:rsidRPr="00735A90" w:rsidRDefault="00C10379" w:rsidP="00C1037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32034818" w14:textId="77777777" w:rsidR="00C10379" w:rsidRPr="00735A90" w:rsidRDefault="00C10379" w:rsidP="00C10379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lang w:val="kk-KZ"/>
              </w:rPr>
              <w:t>Допты қабырғаға ұрып, еденнен ыршытып, қос қолмен қағып алуды, гимнастикалық орындық үстімен басқа дорбашаны қойып жүруді үйрету.</w:t>
            </w:r>
          </w:p>
          <w:p w14:paraId="42F19444" w14:textId="77777777" w:rsidR="00C10379" w:rsidRPr="00735A90" w:rsidRDefault="00C10379" w:rsidP="00C10379">
            <w:pPr>
              <w:ind w:left="-21" w:right="-108"/>
              <w:rPr>
                <w:rFonts w:ascii="Times New Roman" w:hAnsi="Times New Roman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«Мысықпен торғайлар</w:t>
            </w:r>
            <w:r w:rsidRPr="00735A90">
              <w:rPr>
                <w:rFonts w:ascii="Times New Roman" w:hAnsi="Times New Roman" w:cs="Times New Roman"/>
                <w:lang w:val="kk-KZ"/>
              </w:rPr>
              <w:t>».</w:t>
            </w:r>
          </w:p>
          <w:p w14:paraId="48D1BC7C" w14:textId="77777777" w:rsidR="00C10379" w:rsidRPr="00735A90" w:rsidRDefault="00C10379" w:rsidP="00C10379">
            <w:pPr>
              <w:spacing w:line="240" w:lineRule="atLeast"/>
              <w:ind w:hanging="21"/>
              <w:rPr>
                <w:rFonts w:ascii="Times New Roman" w:hAnsi="Times New Roman" w:cs="Times New Roman"/>
                <w:b/>
                <w:sz w:val="14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Күтілетін нәтиже: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8"/>
                <w:lang w:val="kk-KZ"/>
              </w:rPr>
              <w:t>Гимнастикалық орындық үстімен басқа дорбашаны қойып жүруді игерді.</w:t>
            </w:r>
          </w:p>
          <w:p w14:paraId="3138BB56" w14:textId="77777777" w:rsidR="00E00E82" w:rsidRPr="00CD4E4F" w:rsidRDefault="00E00E82" w:rsidP="00E00E82">
            <w:pPr>
              <w:ind w:left="-14" w:right="-13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74219CA3" w14:textId="40F7B610" w:rsidR="00E00E82" w:rsidRPr="008B7570" w:rsidRDefault="00E00E82" w:rsidP="00E00E82">
            <w:pPr>
              <w:pStyle w:val="a4"/>
              <w:rPr>
                <w:b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5726E4A5" w14:textId="77777777" w:rsidR="00F469F1" w:rsidRDefault="00F469F1" w:rsidP="00F469F1">
            <w:pPr>
              <w:pStyle w:val="a4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0A1E732C" w14:textId="77777777" w:rsidR="00F469F1" w:rsidRPr="00046786" w:rsidRDefault="00F469F1" w:rsidP="00F469F1">
            <w:pPr>
              <w:pStyle w:val="a4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</w:p>
          <w:p w14:paraId="68397234" w14:textId="4D3521AC" w:rsidR="00E6332C" w:rsidRPr="00735A90" w:rsidRDefault="00F469F1" w:rsidP="00F469F1">
            <w:pPr>
              <w:pStyle w:val="a4"/>
              <w:ind w:left="-77"/>
              <w:rPr>
                <w:lang w:val="kk-KZ"/>
              </w:rPr>
            </w:pPr>
            <w:r w:rsidRPr="00735A90">
              <w:rPr>
                <w:lang w:val="kk-KZ"/>
              </w:rPr>
              <w:t xml:space="preserve"> </w:t>
            </w:r>
            <w:r w:rsidR="00E6332C" w:rsidRPr="00735A90">
              <w:rPr>
                <w:lang w:val="kk-KZ"/>
              </w:rPr>
              <w:t>«</w:t>
            </w:r>
            <w:r w:rsidR="00E6332C" w:rsidRPr="00735A90">
              <w:rPr>
                <w:szCs w:val="24"/>
                <w:lang w:val="kk-KZ"/>
              </w:rPr>
              <w:t>Ұшақтар</w:t>
            </w:r>
            <w:r w:rsidR="00E6332C" w:rsidRPr="00735A90">
              <w:rPr>
                <w:lang w:val="kk-KZ"/>
              </w:rPr>
              <w:t xml:space="preserve">». </w:t>
            </w:r>
          </w:p>
          <w:p w14:paraId="7EDF1AF0" w14:textId="77777777" w:rsidR="00E6332C" w:rsidRPr="00735A90" w:rsidRDefault="00E6332C" w:rsidP="00E6332C">
            <w:pPr>
              <w:pStyle w:val="a4"/>
              <w:ind w:left="-77"/>
              <w:rPr>
                <w:lang w:val="kk-KZ"/>
              </w:rPr>
            </w:pPr>
            <w:r w:rsidRPr="00735A90">
              <w:rPr>
                <w:b/>
                <w:szCs w:val="24"/>
                <w:lang w:val="kk-KZ"/>
              </w:rPr>
              <w:t>Доппен орындалатын</w:t>
            </w:r>
            <w:r w:rsidRPr="00735A90">
              <w:rPr>
                <w:b/>
                <w:lang w:val="kk-KZ"/>
              </w:rPr>
              <w:t xml:space="preserve"> жалпы дамытушы жаттығулары. </w:t>
            </w:r>
          </w:p>
          <w:p w14:paraId="50197886" w14:textId="77777777" w:rsidR="00E6332C" w:rsidRPr="00735A90" w:rsidRDefault="00E6332C" w:rsidP="00E6332C">
            <w:pPr>
              <w:ind w:left="-77"/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7C3198F3" w14:textId="77777777" w:rsidR="00E6332C" w:rsidRPr="00735A90" w:rsidRDefault="00E6332C" w:rsidP="00E6332C">
            <w:pPr>
              <w:spacing w:line="240" w:lineRule="atLeast"/>
              <w:ind w:left="-77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биіктіктен еденге салынған шеңберге секіріп түсуді үйрету. Аяқты-аяққа тақай қойып, алға жылжи жүру дағдыларын бекіту. Ырғақты және жеңіл жүгіру дағдыларын дамыту.</w:t>
            </w:r>
          </w:p>
          <w:p w14:paraId="15C58E2D" w14:textId="77777777" w:rsidR="00E6332C" w:rsidRPr="00735A90" w:rsidRDefault="00E6332C" w:rsidP="00E6332C">
            <w:pPr>
              <w:ind w:left="-77" w:right="-84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«Дорбашаны кім алысқа лақтырады»</w:t>
            </w:r>
          </w:p>
          <w:p w14:paraId="56EC1D67" w14:textId="77777777" w:rsidR="00E6332C" w:rsidRPr="00735A90" w:rsidRDefault="00E6332C" w:rsidP="00E6332C">
            <w:pPr>
              <w:spacing w:line="240" w:lineRule="atLeast"/>
              <w:ind w:left="-77" w:right="-84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735A90">
              <w:rPr>
                <w:rFonts w:ascii="Times New Roman" w:hAnsi="Times New Roman" w:cs="Times New Roman"/>
                <w:b/>
                <w:szCs w:val="24"/>
                <w:lang w:val="kk-KZ"/>
              </w:rPr>
              <w:t>: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 xml:space="preserve"> биіктіктен еденге салынған шеңберге секіріп түсуді біледі.</w:t>
            </w:r>
          </w:p>
          <w:p w14:paraId="3B30D614" w14:textId="77777777" w:rsidR="00E00E82" w:rsidRPr="003B449F" w:rsidRDefault="00E00E82" w:rsidP="00E00E82">
            <w:pPr>
              <w:spacing w:line="240" w:lineRule="atLeast"/>
              <w:ind w:left="-77" w:right="-8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0DC41521" w14:textId="77777777" w:rsidR="00F469F1" w:rsidRDefault="00F469F1" w:rsidP="00F469F1">
            <w:pPr>
              <w:pStyle w:val="a4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366B3A7A" w14:textId="77777777" w:rsidR="00F469F1" w:rsidRPr="00046786" w:rsidRDefault="00F469F1" w:rsidP="00F469F1">
            <w:pPr>
              <w:pStyle w:val="a4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</w:p>
          <w:p w14:paraId="4AAF2998" w14:textId="77777777" w:rsidR="00F469F1" w:rsidRPr="00832629" w:rsidRDefault="00F469F1" w:rsidP="00F469F1">
            <w:pPr>
              <w:pStyle w:val="a4"/>
              <w:ind w:left="-108" w:right="-108"/>
              <w:rPr>
                <w:b/>
                <w:sz w:val="24"/>
                <w:szCs w:val="24"/>
                <w:lang w:val="kk-KZ"/>
              </w:rPr>
            </w:pPr>
            <w:r w:rsidRPr="00832629">
              <w:rPr>
                <w:b/>
                <w:sz w:val="24"/>
                <w:szCs w:val="24"/>
                <w:lang w:val="kk-KZ"/>
              </w:rPr>
              <w:t>тобы</w:t>
            </w:r>
          </w:p>
          <w:p w14:paraId="7BA9751D" w14:textId="3CDB8CCD" w:rsidR="00E6332C" w:rsidRPr="00735A90" w:rsidRDefault="00F469F1" w:rsidP="00F469F1">
            <w:pPr>
              <w:pStyle w:val="a4"/>
              <w:rPr>
                <w:b/>
                <w:sz w:val="20"/>
                <w:szCs w:val="24"/>
                <w:lang w:val="kk-KZ"/>
              </w:rPr>
            </w:pPr>
            <w:r w:rsidRPr="00735A90">
              <w:rPr>
                <w:szCs w:val="24"/>
                <w:lang w:val="kk-KZ"/>
              </w:rPr>
              <w:t xml:space="preserve"> </w:t>
            </w:r>
            <w:r w:rsidR="00E6332C" w:rsidRPr="00735A90">
              <w:rPr>
                <w:szCs w:val="24"/>
                <w:lang w:val="kk-KZ"/>
              </w:rPr>
              <w:t>«Ұшақтар»</w:t>
            </w:r>
          </w:p>
          <w:p w14:paraId="2EFEE13B" w14:textId="77777777" w:rsidR="00E6332C" w:rsidRPr="00735A90" w:rsidRDefault="00E6332C" w:rsidP="00E6332C">
            <w:pPr>
              <w:pStyle w:val="a4"/>
              <w:rPr>
                <w:lang w:val="kk-KZ"/>
              </w:rPr>
            </w:pPr>
            <w:r w:rsidRPr="00735A90">
              <w:rPr>
                <w:b/>
                <w:szCs w:val="24"/>
                <w:lang w:val="kk-KZ"/>
              </w:rPr>
              <w:t>Доппен</w:t>
            </w:r>
            <w:r w:rsidRPr="00735A90">
              <w:rPr>
                <w:b/>
                <w:szCs w:val="28"/>
                <w:lang w:val="kk-KZ"/>
              </w:rPr>
              <w:t xml:space="preserve"> </w:t>
            </w:r>
            <w:r w:rsidRPr="00735A90">
              <w:rPr>
                <w:b/>
                <w:szCs w:val="24"/>
                <w:lang w:val="kk-KZ"/>
              </w:rPr>
              <w:t>орындалатын</w:t>
            </w:r>
            <w:r w:rsidRPr="00735A90">
              <w:rPr>
                <w:b/>
                <w:lang w:val="kk-KZ"/>
              </w:rPr>
              <w:t xml:space="preserve"> жалпы дамытушы жаттығулары. </w:t>
            </w:r>
          </w:p>
          <w:p w14:paraId="03136C7A" w14:textId="77777777" w:rsidR="00E6332C" w:rsidRPr="00735A90" w:rsidRDefault="00E6332C" w:rsidP="00E633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1B354835" w14:textId="77777777" w:rsidR="00E6332C" w:rsidRPr="00735A90" w:rsidRDefault="00E6332C" w:rsidP="00E6332C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735A9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735A90">
              <w:rPr>
                <w:rFonts w:ascii="Times New Roman" w:hAnsi="Times New Roman"/>
                <w:lang w:val="kk-KZ"/>
              </w:rPr>
              <w:t xml:space="preserve"> </w:t>
            </w:r>
            <w:r w:rsidRPr="00735A90">
              <w:rPr>
                <w:rFonts w:ascii="Times New Roman" w:hAnsi="Times New Roman" w:cs="Times New Roman"/>
                <w:szCs w:val="24"/>
                <w:lang w:val="kk-KZ"/>
              </w:rPr>
              <w:t>алақан мен тізеге тіреліп, төрттағандап еңбектеп, модуль арқылы аудап өтуді үйрету. Аяқты-аяққа тақай қойып, алға жылжи жүру дағдыларын бекіту. Музыка ырғағына сәйкес өз қимылын бере білу, қимылды үйлесімді, жеңіл жүгіру дағдыларын, иық пен аяқтың бұлшықеттерін дамыту.</w:t>
            </w:r>
          </w:p>
          <w:p w14:paraId="661FE276" w14:textId="77777777" w:rsidR="00E6332C" w:rsidRPr="00735A90" w:rsidRDefault="00E6332C" w:rsidP="00E6332C">
            <w:pPr>
              <w:pStyle w:val="a4"/>
              <w:rPr>
                <w:szCs w:val="24"/>
                <w:lang w:val="kk-KZ"/>
              </w:rPr>
            </w:pPr>
            <w:r w:rsidRPr="00735A90">
              <w:rPr>
                <w:b/>
                <w:lang w:val="kk-KZ"/>
              </w:rPr>
              <w:t>Еркін ойын</w:t>
            </w:r>
            <w:r w:rsidRPr="00735A90">
              <w:rPr>
                <w:b/>
                <w:sz w:val="20"/>
                <w:lang w:val="kk-KZ"/>
              </w:rPr>
              <w:t>:</w:t>
            </w:r>
            <w:r w:rsidRPr="00735A90">
              <w:rPr>
                <w:szCs w:val="24"/>
                <w:lang w:val="kk-KZ"/>
              </w:rPr>
              <w:t xml:space="preserve"> «</w:t>
            </w:r>
            <w:r w:rsidRPr="00735A90">
              <w:rPr>
                <w:sz w:val="24"/>
                <w:szCs w:val="24"/>
                <w:lang w:val="kk-KZ"/>
              </w:rPr>
              <w:t>Тік тауша</w:t>
            </w:r>
            <w:r w:rsidRPr="00735A90">
              <w:rPr>
                <w:szCs w:val="24"/>
                <w:lang w:val="kk-KZ"/>
              </w:rPr>
              <w:t>».</w:t>
            </w:r>
          </w:p>
          <w:p w14:paraId="703FA51A" w14:textId="77777777" w:rsidR="00E6332C" w:rsidRPr="00735A90" w:rsidRDefault="00E6332C" w:rsidP="00E6332C">
            <w:pPr>
              <w:pStyle w:val="a4"/>
              <w:ind w:left="-46" w:right="-108"/>
              <w:rPr>
                <w:sz w:val="18"/>
                <w:lang w:val="kk-KZ"/>
              </w:rPr>
            </w:pPr>
            <w:r w:rsidRPr="00735A90">
              <w:rPr>
                <w:b/>
                <w:lang w:val="kk-KZ"/>
              </w:rPr>
              <w:t>Күтілетін нәтиже</w:t>
            </w:r>
            <w:r w:rsidRPr="00735A90">
              <w:rPr>
                <w:b/>
                <w:sz w:val="20"/>
                <w:lang w:val="kk-KZ"/>
              </w:rPr>
              <w:t>:</w:t>
            </w:r>
            <w:r w:rsidRPr="00735A90">
              <w:rPr>
                <w:lang w:val="kk-KZ"/>
              </w:rPr>
              <w:t xml:space="preserve"> </w:t>
            </w:r>
            <w:r w:rsidRPr="00735A90">
              <w:rPr>
                <w:szCs w:val="24"/>
                <w:lang w:val="kk-KZ"/>
              </w:rPr>
              <w:t>ойынның шарттарын</w:t>
            </w:r>
            <w:r w:rsidRPr="00735A90">
              <w:rPr>
                <w:b/>
                <w:sz w:val="20"/>
                <w:lang w:val="kk-KZ"/>
              </w:rPr>
              <w:t xml:space="preserve"> </w:t>
            </w:r>
            <w:r w:rsidRPr="00735A90">
              <w:rPr>
                <w:lang w:val="kk-KZ"/>
              </w:rPr>
              <w:t>сақтайды</w:t>
            </w:r>
            <w:r w:rsidRPr="00735A90">
              <w:rPr>
                <w:szCs w:val="28"/>
                <w:lang w:val="kk-KZ"/>
              </w:rPr>
              <w:t>.</w:t>
            </w:r>
          </w:p>
          <w:p w14:paraId="54ADC749" w14:textId="77777777" w:rsidR="00E00E82" w:rsidRPr="003B449F" w:rsidRDefault="00E00E82" w:rsidP="00E00E82">
            <w:pPr>
              <w:pStyle w:val="a4"/>
              <w:ind w:left="-46" w:right="-108"/>
              <w:rPr>
                <w:sz w:val="18"/>
                <w:lang w:val="kk-KZ"/>
              </w:rPr>
            </w:pPr>
          </w:p>
        </w:tc>
      </w:tr>
      <w:tr w:rsidR="00E00E82" w:rsidRPr="00BB1907" w14:paraId="44C3A108" w14:textId="77777777" w:rsidTr="00E00E82">
        <w:trPr>
          <w:trHeight w:val="420"/>
        </w:trPr>
        <w:tc>
          <w:tcPr>
            <w:tcW w:w="2355" w:type="dxa"/>
            <w:vMerge/>
            <w:vAlign w:val="center"/>
          </w:tcPr>
          <w:p w14:paraId="3F47975E" w14:textId="77777777" w:rsidR="00E00E82" w:rsidRPr="006C2D93" w:rsidRDefault="00E00E82" w:rsidP="00E00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3886B70F" w14:textId="77777777" w:rsidR="00E00E82" w:rsidRPr="006C2D93" w:rsidRDefault="00E00E82" w:rsidP="00E00E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  <w:gridSpan w:val="2"/>
          </w:tcPr>
          <w:p w14:paraId="23297FFC" w14:textId="77777777" w:rsidR="00E00E82" w:rsidRPr="0038487A" w:rsidRDefault="00E00E82" w:rsidP="00E00E82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2"/>
          </w:tcPr>
          <w:p w14:paraId="0A1FAF9B" w14:textId="77777777" w:rsidR="00E00E82" w:rsidRDefault="00E00E82" w:rsidP="00E00E82">
            <w:pPr>
              <w:ind w:left="-14" w:right="-139"/>
              <w:rPr>
                <w:rFonts w:ascii="Times New Roman" w:hAnsi="Times New Roman" w:cs="Times New Roman"/>
                <w:lang w:val="kk-KZ"/>
              </w:rPr>
            </w:pPr>
          </w:p>
          <w:p w14:paraId="7CA0849A" w14:textId="77777777" w:rsidR="00E00E82" w:rsidRPr="0038487A" w:rsidRDefault="00E00E82" w:rsidP="00E00E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6CDE7AE0" w14:textId="00B0F078" w:rsidR="00E00E82" w:rsidRPr="00C10379" w:rsidRDefault="00E00E82" w:rsidP="00C10379">
            <w:pPr>
              <w:pStyle w:val="a4"/>
              <w:ind w:left="-77" w:right="-84"/>
              <w:rPr>
                <w:szCs w:val="28"/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00E229A1" w14:textId="77777777" w:rsidR="00E00E82" w:rsidRPr="00676082" w:rsidRDefault="00E00E82" w:rsidP="00E00E82">
            <w:pPr>
              <w:pStyle w:val="a4"/>
              <w:rPr>
                <w:lang w:val="kk-KZ"/>
              </w:rPr>
            </w:pPr>
          </w:p>
        </w:tc>
        <w:tc>
          <w:tcPr>
            <w:tcW w:w="2504" w:type="dxa"/>
            <w:gridSpan w:val="3"/>
          </w:tcPr>
          <w:p w14:paraId="23E5DFB3" w14:textId="77777777" w:rsidR="00E00E82" w:rsidRPr="00676082" w:rsidRDefault="00E00E82" w:rsidP="00E00E82">
            <w:pPr>
              <w:spacing w:line="240" w:lineRule="atLeast"/>
              <w:ind w:hanging="21"/>
              <w:rPr>
                <w:rFonts w:ascii="Times New Roman" w:hAnsi="Times New Roman" w:cs="Times New Roman"/>
                <w:b/>
                <w:sz w:val="14"/>
                <w:lang w:val="kk-KZ"/>
              </w:rPr>
            </w:pPr>
          </w:p>
        </w:tc>
      </w:tr>
      <w:tr w:rsidR="00E00E82" w:rsidRPr="00BB1907" w14:paraId="23790E0E" w14:textId="77777777" w:rsidTr="00E00E82">
        <w:tc>
          <w:tcPr>
            <w:tcW w:w="2355" w:type="dxa"/>
            <w:vAlign w:val="center"/>
          </w:tcPr>
          <w:p w14:paraId="200582EE" w14:textId="77777777" w:rsidR="00E00E82" w:rsidRPr="006C2D93" w:rsidRDefault="00E00E82" w:rsidP="00E00E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Серуенді бақылау</w:t>
            </w:r>
          </w:p>
        </w:tc>
        <w:tc>
          <w:tcPr>
            <w:tcW w:w="1144" w:type="dxa"/>
            <w:vAlign w:val="center"/>
          </w:tcPr>
          <w:p w14:paraId="0E7CA1D5" w14:textId="77777777" w:rsidR="00E00E82" w:rsidRPr="006C2D93" w:rsidRDefault="00E00E82" w:rsidP="00E00E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11.50-12.10</w:t>
            </w:r>
          </w:p>
        </w:tc>
        <w:tc>
          <w:tcPr>
            <w:tcW w:w="12519" w:type="dxa"/>
            <w:gridSpan w:val="13"/>
          </w:tcPr>
          <w:p w14:paraId="5E5912C9" w14:textId="77777777" w:rsidR="00E00E82" w:rsidRPr="006C2D93" w:rsidRDefault="00E00E82" w:rsidP="00E00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 кезінде балалардың қозғалыс белсенділігін бақылау,  қимыл қозғалыс ойындарын бекіту</w:t>
            </w:r>
          </w:p>
          <w:p w14:paraId="1A32A1E2" w14:textId="77777777" w:rsidR="00E00E82" w:rsidRPr="006C2D93" w:rsidRDefault="00E00E82" w:rsidP="00E00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дамыту бойынша жаңадан келген және белсенді емес балалармен жеке жұмыс</w:t>
            </w:r>
          </w:p>
        </w:tc>
      </w:tr>
      <w:tr w:rsidR="00E00E82" w:rsidRPr="00BB1907" w14:paraId="797C239A" w14:textId="77777777" w:rsidTr="00E00E82">
        <w:tc>
          <w:tcPr>
            <w:tcW w:w="2355" w:type="dxa"/>
            <w:vAlign w:val="center"/>
          </w:tcPr>
          <w:p w14:paraId="761CF657" w14:textId="77777777" w:rsidR="00E00E82" w:rsidRPr="006C2D93" w:rsidRDefault="00E00E82" w:rsidP="00E00E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Залда өзіндік жұмыстар</w:t>
            </w:r>
          </w:p>
        </w:tc>
        <w:tc>
          <w:tcPr>
            <w:tcW w:w="1144" w:type="dxa"/>
            <w:vAlign w:val="center"/>
          </w:tcPr>
          <w:p w14:paraId="50235DD7" w14:textId="77777777" w:rsidR="00E00E82" w:rsidRPr="006C2D93" w:rsidRDefault="00E00E82" w:rsidP="00E00E82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12.15-13.00</w:t>
            </w:r>
          </w:p>
          <w:p w14:paraId="77D3F338" w14:textId="77777777" w:rsidR="00E00E82" w:rsidRPr="006C2D93" w:rsidRDefault="00E00E82" w:rsidP="00E00E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19" w:type="dxa"/>
            <w:gridSpan w:val="13"/>
          </w:tcPr>
          <w:p w14:paraId="19269DB0" w14:textId="77777777" w:rsidR="00E00E82" w:rsidRPr="006C2D93" w:rsidRDefault="00E00E82" w:rsidP="00E00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Жабдықтарды жинау, желдету, іс-әрекетке дайындық, жоба бойынша жұмыс, семинарға, педагогикалық кеңеске дайындық. Ата-аналар бұрышына ақпарат дайындау, балалардың мемлекеттік стандартты меңгеру мониторингін дайындау</w:t>
            </w:r>
          </w:p>
        </w:tc>
      </w:tr>
      <w:tr w:rsidR="00E00E82" w:rsidRPr="006C2D93" w14:paraId="08F746E3" w14:textId="77777777" w:rsidTr="00E00E82">
        <w:tc>
          <w:tcPr>
            <w:tcW w:w="2355" w:type="dxa"/>
            <w:vAlign w:val="center"/>
          </w:tcPr>
          <w:p w14:paraId="2A6ED3C4" w14:textId="77777777" w:rsidR="00E00E82" w:rsidRPr="006C2D93" w:rsidRDefault="00E00E82" w:rsidP="00E00E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Өзін-өзі жетілдіру бойынша жұмыс </w:t>
            </w:r>
          </w:p>
          <w:p w14:paraId="78BED3C0" w14:textId="77777777" w:rsidR="00E00E82" w:rsidRPr="006C2D93" w:rsidRDefault="00E00E82" w:rsidP="00E00E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Жоспармен жұмыс</w:t>
            </w:r>
          </w:p>
        </w:tc>
        <w:tc>
          <w:tcPr>
            <w:tcW w:w="1144" w:type="dxa"/>
            <w:vAlign w:val="center"/>
          </w:tcPr>
          <w:p w14:paraId="4BCE6CE1" w14:textId="77777777" w:rsidR="00E00E82" w:rsidRPr="006C2D93" w:rsidRDefault="00E00E82" w:rsidP="00E00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933BE97" w14:textId="77777777" w:rsidR="00E00E82" w:rsidRPr="006C2D93" w:rsidRDefault="00E00E82" w:rsidP="00E00E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14.00.-</w:t>
            </w:r>
            <w:r w:rsidRPr="006C2D93"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2532" w:type="dxa"/>
            <w:gridSpan w:val="3"/>
          </w:tcPr>
          <w:p w14:paraId="6123924D" w14:textId="77777777" w:rsidR="00E00E82" w:rsidRPr="006C2D93" w:rsidRDefault="00E00E82" w:rsidP="00E00E82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</w:tc>
        <w:tc>
          <w:tcPr>
            <w:tcW w:w="2532" w:type="dxa"/>
            <w:gridSpan w:val="2"/>
          </w:tcPr>
          <w:p w14:paraId="2CB07FF2" w14:textId="77777777" w:rsidR="00E00E82" w:rsidRPr="006C2D93" w:rsidRDefault="00E00E82" w:rsidP="00E00E82">
            <w:pPr>
              <w:pStyle w:val="a4"/>
              <w:rPr>
                <w:sz w:val="24"/>
                <w:szCs w:val="24"/>
                <w:u w:val="single"/>
                <w:lang w:val="kk-KZ"/>
              </w:rPr>
            </w:pPr>
            <w:r w:rsidRPr="006C2D93">
              <w:rPr>
                <w:sz w:val="24"/>
                <w:szCs w:val="24"/>
                <w:lang w:val="kk-KZ"/>
              </w:rPr>
              <w:t>Электрондық портфолионы</w:t>
            </w:r>
            <w:r w:rsidRPr="006C2D93">
              <w:rPr>
                <w:sz w:val="24"/>
                <w:szCs w:val="24"/>
                <w:u w:val="single"/>
                <w:lang w:val="kk-KZ"/>
              </w:rPr>
              <w:t xml:space="preserve"> </w:t>
            </w:r>
            <w:r w:rsidRPr="006C2D93">
              <w:rPr>
                <w:sz w:val="24"/>
                <w:szCs w:val="24"/>
                <w:lang w:val="kk-KZ"/>
              </w:rPr>
              <w:t>толықтыру</w:t>
            </w:r>
          </w:p>
        </w:tc>
        <w:tc>
          <w:tcPr>
            <w:tcW w:w="2532" w:type="dxa"/>
            <w:gridSpan w:val="3"/>
          </w:tcPr>
          <w:p w14:paraId="0A2936F1" w14:textId="77777777" w:rsidR="00E00E82" w:rsidRPr="006C2D93" w:rsidRDefault="00E00E82" w:rsidP="00E00E82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  <w:p w14:paraId="6A2D6EB9" w14:textId="77777777" w:rsidR="00E00E82" w:rsidRPr="006C2D93" w:rsidRDefault="00E00E82" w:rsidP="00E00E8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532" w:type="dxa"/>
            <w:gridSpan w:val="3"/>
          </w:tcPr>
          <w:p w14:paraId="6BFDB1BB" w14:textId="77777777" w:rsidR="00E00E82" w:rsidRPr="006C2D93" w:rsidRDefault="00E00E82" w:rsidP="00E00E82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  <w:p w14:paraId="7E983CCE" w14:textId="77777777" w:rsidR="00E00E82" w:rsidRPr="006C2D93" w:rsidRDefault="00E00E82" w:rsidP="00E00E82">
            <w:pPr>
              <w:pStyle w:val="a4"/>
              <w:rPr>
                <w:sz w:val="24"/>
                <w:szCs w:val="24"/>
                <w:u w:val="single"/>
              </w:rPr>
            </w:pPr>
          </w:p>
        </w:tc>
        <w:tc>
          <w:tcPr>
            <w:tcW w:w="2391" w:type="dxa"/>
            <w:gridSpan w:val="2"/>
          </w:tcPr>
          <w:p w14:paraId="31619E00" w14:textId="77777777" w:rsidR="00E00E82" w:rsidRPr="006C2D93" w:rsidRDefault="00E00E82" w:rsidP="00E00E82">
            <w:pPr>
              <w:pStyle w:val="a4"/>
              <w:rPr>
                <w:sz w:val="24"/>
                <w:szCs w:val="24"/>
              </w:rPr>
            </w:pPr>
            <w:r w:rsidRPr="006C2D93">
              <w:rPr>
                <w:sz w:val="24"/>
                <w:szCs w:val="24"/>
                <w:lang w:val="kk-KZ"/>
              </w:rPr>
              <w:t>Құжаттармен жұмыс</w:t>
            </w:r>
            <w:r w:rsidRPr="006C2D93">
              <w:rPr>
                <w:sz w:val="24"/>
                <w:szCs w:val="24"/>
              </w:rPr>
              <w:t>,</w:t>
            </w:r>
            <w:r w:rsidRPr="006C2D93">
              <w:rPr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6C2D93">
              <w:rPr>
                <w:sz w:val="24"/>
                <w:szCs w:val="24"/>
              </w:rPr>
              <w:t>.</w:t>
            </w:r>
          </w:p>
        </w:tc>
      </w:tr>
    </w:tbl>
    <w:p w14:paraId="116720A0" w14:textId="77777777" w:rsidR="00E00E82" w:rsidRDefault="00E00E82" w:rsidP="00E00E82">
      <w:pPr>
        <w:pStyle w:val="a4"/>
        <w:jc w:val="center"/>
        <w:rPr>
          <w:b/>
        </w:rPr>
      </w:pPr>
    </w:p>
    <w:p w14:paraId="3C5B4968" w14:textId="77777777" w:rsidR="00E7315C" w:rsidRDefault="00E7315C" w:rsidP="00220B84">
      <w:pPr>
        <w:pStyle w:val="a4"/>
        <w:jc w:val="center"/>
        <w:rPr>
          <w:b/>
        </w:rPr>
      </w:pPr>
    </w:p>
    <w:p w14:paraId="151BE5DD" w14:textId="5C8B0A70" w:rsidR="00E7315C" w:rsidRPr="00501DC2" w:rsidRDefault="00BB1907" w:rsidP="00BB1907">
      <w:pPr>
        <w:pStyle w:val="a4"/>
        <w:rPr>
          <w:b/>
          <w:lang w:val="kk-KZ"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5D1C4AA1" wp14:editId="2167D835">
            <wp:extent cx="4357991" cy="1279099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2" t="6612" r="18627"/>
                    <a:stretch/>
                  </pic:blipFill>
                  <pic:spPr bwMode="auto">
                    <a:xfrm>
                      <a:off x="0" y="0"/>
                      <a:ext cx="4357988" cy="127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7315C" w:rsidRPr="00501DC2" w:rsidSect="007660EB">
      <w:pgSz w:w="16838" w:h="11906" w:orient="landscape"/>
      <w:pgMar w:top="709" w:right="395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B79"/>
    <w:multiLevelType w:val="hybridMultilevel"/>
    <w:tmpl w:val="3800C086"/>
    <w:lvl w:ilvl="0" w:tplc="9ABCBDAE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31609"/>
    <w:multiLevelType w:val="hybridMultilevel"/>
    <w:tmpl w:val="C64A94F6"/>
    <w:lvl w:ilvl="0" w:tplc="9B34954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1D5207BA"/>
    <w:multiLevelType w:val="hybridMultilevel"/>
    <w:tmpl w:val="4AE0F302"/>
    <w:lvl w:ilvl="0" w:tplc="582E5D0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36407454"/>
    <w:multiLevelType w:val="hybridMultilevel"/>
    <w:tmpl w:val="050044DA"/>
    <w:lvl w:ilvl="0" w:tplc="5776A082">
      <w:start w:val="1"/>
      <w:numFmt w:val="decimal"/>
      <w:lvlText w:val="%1."/>
      <w:lvlJc w:val="left"/>
      <w:pPr>
        <w:ind w:left="3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4">
    <w:nsid w:val="46E44B4F"/>
    <w:multiLevelType w:val="hybridMultilevel"/>
    <w:tmpl w:val="B3403E22"/>
    <w:lvl w:ilvl="0" w:tplc="07B86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A8CE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2064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8808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1418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0F5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D2E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25B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020A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09102E"/>
    <w:multiLevelType w:val="hybridMultilevel"/>
    <w:tmpl w:val="33362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4625E"/>
    <w:multiLevelType w:val="hybridMultilevel"/>
    <w:tmpl w:val="B3403E22"/>
    <w:lvl w:ilvl="0" w:tplc="07B86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A8CE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2064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8808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1418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0F5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D2E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25B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020A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6B0633"/>
    <w:multiLevelType w:val="hybridMultilevel"/>
    <w:tmpl w:val="3800C086"/>
    <w:lvl w:ilvl="0" w:tplc="9ABCBDAE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581716"/>
    <w:multiLevelType w:val="hybridMultilevel"/>
    <w:tmpl w:val="4208B656"/>
    <w:lvl w:ilvl="0" w:tplc="A34C07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E06"/>
    <w:rsid w:val="00000C45"/>
    <w:rsid w:val="0001310E"/>
    <w:rsid w:val="000134B7"/>
    <w:rsid w:val="00015B0A"/>
    <w:rsid w:val="000267EF"/>
    <w:rsid w:val="00032469"/>
    <w:rsid w:val="000424EC"/>
    <w:rsid w:val="00047063"/>
    <w:rsid w:val="000506EC"/>
    <w:rsid w:val="0005148F"/>
    <w:rsid w:val="000528C5"/>
    <w:rsid w:val="00055C5D"/>
    <w:rsid w:val="00064E4A"/>
    <w:rsid w:val="00073A2C"/>
    <w:rsid w:val="00073B6B"/>
    <w:rsid w:val="00074C15"/>
    <w:rsid w:val="00077C0D"/>
    <w:rsid w:val="00085DF1"/>
    <w:rsid w:val="00093885"/>
    <w:rsid w:val="000951D9"/>
    <w:rsid w:val="00096689"/>
    <w:rsid w:val="000A4E67"/>
    <w:rsid w:val="000A7A90"/>
    <w:rsid w:val="000D6A54"/>
    <w:rsid w:val="000E5411"/>
    <w:rsid w:val="000E7CD4"/>
    <w:rsid w:val="000F4153"/>
    <w:rsid w:val="001156AD"/>
    <w:rsid w:val="00120C4E"/>
    <w:rsid w:val="00135200"/>
    <w:rsid w:val="00135930"/>
    <w:rsid w:val="00143FA6"/>
    <w:rsid w:val="00145B04"/>
    <w:rsid w:val="00150073"/>
    <w:rsid w:val="0015794F"/>
    <w:rsid w:val="00164224"/>
    <w:rsid w:val="0016531C"/>
    <w:rsid w:val="0017722C"/>
    <w:rsid w:val="00181D4B"/>
    <w:rsid w:val="00183814"/>
    <w:rsid w:val="00184994"/>
    <w:rsid w:val="00187B60"/>
    <w:rsid w:val="001974A6"/>
    <w:rsid w:val="001977D6"/>
    <w:rsid w:val="001A7437"/>
    <w:rsid w:val="001B0553"/>
    <w:rsid w:val="001B5547"/>
    <w:rsid w:val="001C106F"/>
    <w:rsid w:val="001C503E"/>
    <w:rsid w:val="001E2B05"/>
    <w:rsid w:val="001F1BBF"/>
    <w:rsid w:val="001F1CDE"/>
    <w:rsid w:val="001F56A4"/>
    <w:rsid w:val="00200642"/>
    <w:rsid w:val="00202D60"/>
    <w:rsid w:val="00213164"/>
    <w:rsid w:val="00214107"/>
    <w:rsid w:val="00220B84"/>
    <w:rsid w:val="00233B5E"/>
    <w:rsid w:val="002430BC"/>
    <w:rsid w:val="0024349A"/>
    <w:rsid w:val="002507D6"/>
    <w:rsid w:val="00250937"/>
    <w:rsid w:val="00260F81"/>
    <w:rsid w:val="00265380"/>
    <w:rsid w:val="00273228"/>
    <w:rsid w:val="00277DFA"/>
    <w:rsid w:val="00282454"/>
    <w:rsid w:val="002941B5"/>
    <w:rsid w:val="002959C8"/>
    <w:rsid w:val="002B1BC7"/>
    <w:rsid w:val="002B6520"/>
    <w:rsid w:val="002D4804"/>
    <w:rsid w:val="002D6964"/>
    <w:rsid w:val="002E2501"/>
    <w:rsid w:val="002E2AEE"/>
    <w:rsid w:val="002E4266"/>
    <w:rsid w:val="002F0611"/>
    <w:rsid w:val="002F0CDB"/>
    <w:rsid w:val="002F2F09"/>
    <w:rsid w:val="002F4335"/>
    <w:rsid w:val="002F7500"/>
    <w:rsid w:val="00301CBD"/>
    <w:rsid w:val="00305988"/>
    <w:rsid w:val="00305CD2"/>
    <w:rsid w:val="00311E34"/>
    <w:rsid w:val="003137FE"/>
    <w:rsid w:val="0031574F"/>
    <w:rsid w:val="00324811"/>
    <w:rsid w:val="00332402"/>
    <w:rsid w:val="00334AD4"/>
    <w:rsid w:val="003404F9"/>
    <w:rsid w:val="0035070F"/>
    <w:rsid w:val="0035129A"/>
    <w:rsid w:val="00357850"/>
    <w:rsid w:val="0036399A"/>
    <w:rsid w:val="00363CAB"/>
    <w:rsid w:val="003763AA"/>
    <w:rsid w:val="0038487A"/>
    <w:rsid w:val="00384EF3"/>
    <w:rsid w:val="00385648"/>
    <w:rsid w:val="0039443F"/>
    <w:rsid w:val="003946AF"/>
    <w:rsid w:val="003958A1"/>
    <w:rsid w:val="003A2955"/>
    <w:rsid w:val="003A5D5B"/>
    <w:rsid w:val="003B3604"/>
    <w:rsid w:val="003B449F"/>
    <w:rsid w:val="003D51A0"/>
    <w:rsid w:val="003D6C0B"/>
    <w:rsid w:val="003D6C8E"/>
    <w:rsid w:val="003F17E0"/>
    <w:rsid w:val="003F194A"/>
    <w:rsid w:val="003F3B94"/>
    <w:rsid w:val="003F7C15"/>
    <w:rsid w:val="004016D6"/>
    <w:rsid w:val="004100A5"/>
    <w:rsid w:val="00423014"/>
    <w:rsid w:val="00431DEE"/>
    <w:rsid w:val="0045505B"/>
    <w:rsid w:val="0045563D"/>
    <w:rsid w:val="00457ABF"/>
    <w:rsid w:val="0046540E"/>
    <w:rsid w:val="0047506F"/>
    <w:rsid w:val="00477945"/>
    <w:rsid w:val="00477B88"/>
    <w:rsid w:val="004828BF"/>
    <w:rsid w:val="004832CB"/>
    <w:rsid w:val="00486CF4"/>
    <w:rsid w:val="004A1A1B"/>
    <w:rsid w:val="004C1917"/>
    <w:rsid w:val="004C6DE1"/>
    <w:rsid w:val="004D2BD9"/>
    <w:rsid w:val="004D3272"/>
    <w:rsid w:val="004D750D"/>
    <w:rsid w:val="004E04F4"/>
    <w:rsid w:val="004E4152"/>
    <w:rsid w:val="004E4363"/>
    <w:rsid w:val="004F232D"/>
    <w:rsid w:val="004F4F0B"/>
    <w:rsid w:val="005009D5"/>
    <w:rsid w:val="00501DC2"/>
    <w:rsid w:val="0050590E"/>
    <w:rsid w:val="0051212F"/>
    <w:rsid w:val="00523778"/>
    <w:rsid w:val="00524F5F"/>
    <w:rsid w:val="00531C07"/>
    <w:rsid w:val="00536FE7"/>
    <w:rsid w:val="005402C9"/>
    <w:rsid w:val="005416B3"/>
    <w:rsid w:val="00555DF9"/>
    <w:rsid w:val="00566954"/>
    <w:rsid w:val="005712A2"/>
    <w:rsid w:val="0057764B"/>
    <w:rsid w:val="00583165"/>
    <w:rsid w:val="005A0C32"/>
    <w:rsid w:val="005A6315"/>
    <w:rsid w:val="005B0C7C"/>
    <w:rsid w:val="005B2F92"/>
    <w:rsid w:val="005C33B1"/>
    <w:rsid w:val="005C7267"/>
    <w:rsid w:val="005D0C72"/>
    <w:rsid w:val="005E083B"/>
    <w:rsid w:val="005E516E"/>
    <w:rsid w:val="005F5D20"/>
    <w:rsid w:val="00617E1D"/>
    <w:rsid w:val="006215F8"/>
    <w:rsid w:val="00633B85"/>
    <w:rsid w:val="00634683"/>
    <w:rsid w:val="00640B9F"/>
    <w:rsid w:val="0064663C"/>
    <w:rsid w:val="00650D10"/>
    <w:rsid w:val="00650E68"/>
    <w:rsid w:val="00662A9A"/>
    <w:rsid w:val="006638C1"/>
    <w:rsid w:val="00666F6A"/>
    <w:rsid w:val="0067074D"/>
    <w:rsid w:val="00676082"/>
    <w:rsid w:val="00676FFA"/>
    <w:rsid w:val="006839DA"/>
    <w:rsid w:val="0069522A"/>
    <w:rsid w:val="006978A5"/>
    <w:rsid w:val="006A05E5"/>
    <w:rsid w:val="006A275D"/>
    <w:rsid w:val="006A33FD"/>
    <w:rsid w:val="006A6B67"/>
    <w:rsid w:val="006B3DE4"/>
    <w:rsid w:val="006B72B3"/>
    <w:rsid w:val="006C271D"/>
    <w:rsid w:val="006C2D93"/>
    <w:rsid w:val="006D1094"/>
    <w:rsid w:val="006E5AAB"/>
    <w:rsid w:val="006E7EF2"/>
    <w:rsid w:val="006F0BF5"/>
    <w:rsid w:val="00700649"/>
    <w:rsid w:val="00701689"/>
    <w:rsid w:val="00705F6E"/>
    <w:rsid w:val="00706C9E"/>
    <w:rsid w:val="0071146F"/>
    <w:rsid w:val="00713232"/>
    <w:rsid w:val="0072710F"/>
    <w:rsid w:val="00735A90"/>
    <w:rsid w:val="00736609"/>
    <w:rsid w:val="00742FB9"/>
    <w:rsid w:val="007624C2"/>
    <w:rsid w:val="0076484A"/>
    <w:rsid w:val="00764A7C"/>
    <w:rsid w:val="007660EB"/>
    <w:rsid w:val="007734D4"/>
    <w:rsid w:val="00781D1D"/>
    <w:rsid w:val="007911AD"/>
    <w:rsid w:val="007922C9"/>
    <w:rsid w:val="007A00FA"/>
    <w:rsid w:val="007A2D3D"/>
    <w:rsid w:val="007C6662"/>
    <w:rsid w:val="007D27F9"/>
    <w:rsid w:val="007D742D"/>
    <w:rsid w:val="007E10B3"/>
    <w:rsid w:val="007F1DAB"/>
    <w:rsid w:val="0080050A"/>
    <w:rsid w:val="00802ADC"/>
    <w:rsid w:val="00805659"/>
    <w:rsid w:val="0081336C"/>
    <w:rsid w:val="00813F7B"/>
    <w:rsid w:val="00825352"/>
    <w:rsid w:val="00825C90"/>
    <w:rsid w:val="0082636B"/>
    <w:rsid w:val="00826E0E"/>
    <w:rsid w:val="00827810"/>
    <w:rsid w:val="00835D1C"/>
    <w:rsid w:val="00843474"/>
    <w:rsid w:val="008639A5"/>
    <w:rsid w:val="00864563"/>
    <w:rsid w:val="00870B80"/>
    <w:rsid w:val="00870E73"/>
    <w:rsid w:val="00876A0F"/>
    <w:rsid w:val="0088087D"/>
    <w:rsid w:val="008863B7"/>
    <w:rsid w:val="008A2EED"/>
    <w:rsid w:val="008A5D2A"/>
    <w:rsid w:val="008A7370"/>
    <w:rsid w:val="008B7570"/>
    <w:rsid w:val="008C300E"/>
    <w:rsid w:val="008D18BE"/>
    <w:rsid w:val="008F6CA7"/>
    <w:rsid w:val="009019DC"/>
    <w:rsid w:val="009077BB"/>
    <w:rsid w:val="00917719"/>
    <w:rsid w:val="00925041"/>
    <w:rsid w:val="00931B60"/>
    <w:rsid w:val="00940623"/>
    <w:rsid w:val="009455A1"/>
    <w:rsid w:val="00950CAD"/>
    <w:rsid w:val="00960632"/>
    <w:rsid w:val="009754CB"/>
    <w:rsid w:val="00984647"/>
    <w:rsid w:val="00993578"/>
    <w:rsid w:val="009A17CF"/>
    <w:rsid w:val="009A2EDF"/>
    <w:rsid w:val="009B021A"/>
    <w:rsid w:val="009B27CF"/>
    <w:rsid w:val="009B31D7"/>
    <w:rsid w:val="009B3A41"/>
    <w:rsid w:val="009B7E93"/>
    <w:rsid w:val="009D7817"/>
    <w:rsid w:val="009E0739"/>
    <w:rsid w:val="009E7FBC"/>
    <w:rsid w:val="00A03113"/>
    <w:rsid w:val="00A14DC6"/>
    <w:rsid w:val="00A22F1B"/>
    <w:rsid w:val="00A23A97"/>
    <w:rsid w:val="00A246FA"/>
    <w:rsid w:val="00A24836"/>
    <w:rsid w:val="00A25B60"/>
    <w:rsid w:val="00A34078"/>
    <w:rsid w:val="00A53C33"/>
    <w:rsid w:val="00A53DBF"/>
    <w:rsid w:val="00A5448A"/>
    <w:rsid w:val="00A6117B"/>
    <w:rsid w:val="00A647CD"/>
    <w:rsid w:val="00A707AB"/>
    <w:rsid w:val="00A71F38"/>
    <w:rsid w:val="00A73586"/>
    <w:rsid w:val="00A77E1E"/>
    <w:rsid w:val="00A82D97"/>
    <w:rsid w:val="00A90077"/>
    <w:rsid w:val="00A9253B"/>
    <w:rsid w:val="00A94FD7"/>
    <w:rsid w:val="00A97021"/>
    <w:rsid w:val="00AA1E80"/>
    <w:rsid w:val="00AA2A65"/>
    <w:rsid w:val="00AB0861"/>
    <w:rsid w:val="00AB504E"/>
    <w:rsid w:val="00AB7BD2"/>
    <w:rsid w:val="00AC4628"/>
    <w:rsid w:val="00AC4917"/>
    <w:rsid w:val="00AC5BD6"/>
    <w:rsid w:val="00AC65FD"/>
    <w:rsid w:val="00AD2A25"/>
    <w:rsid w:val="00AD7FDA"/>
    <w:rsid w:val="00AE1E80"/>
    <w:rsid w:val="00AE489A"/>
    <w:rsid w:val="00AF409F"/>
    <w:rsid w:val="00B02FBB"/>
    <w:rsid w:val="00B13BAF"/>
    <w:rsid w:val="00B23836"/>
    <w:rsid w:val="00B44402"/>
    <w:rsid w:val="00B654BD"/>
    <w:rsid w:val="00B73EB6"/>
    <w:rsid w:val="00B82B6F"/>
    <w:rsid w:val="00B87047"/>
    <w:rsid w:val="00BA1345"/>
    <w:rsid w:val="00BB1907"/>
    <w:rsid w:val="00BB31C1"/>
    <w:rsid w:val="00BB473B"/>
    <w:rsid w:val="00BC0C60"/>
    <w:rsid w:val="00BC30B4"/>
    <w:rsid w:val="00BC33F3"/>
    <w:rsid w:val="00BC68ED"/>
    <w:rsid w:val="00BC78AB"/>
    <w:rsid w:val="00BD7302"/>
    <w:rsid w:val="00BE5EC9"/>
    <w:rsid w:val="00BF09CC"/>
    <w:rsid w:val="00BF3C63"/>
    <w:rsid w:val="00BF653A"/>
    <w:rsid w:val="00C07559"/>
    <w:rsid w:val="00C10379"/>
    <w:rsid w:val="00C15306"/>
    <w:rsid w:val="00C2043C"/>
    <w:rsid w:val="00C318F1"/>
    <w:rsid w:val="00C34323"/>
    <w:rsid w:val="00C35300"/>
    <w:rsid w:val="00C45DBB"/>
    <w:rsid w:val="00C50586"/>
    <w:rsid w:val="00C50D85"/>
    <w:rsid w:val="00C54DE7"/>
    <w:rsid w:val="00C617A1"/>
    <w:rsid w:val="00C94C99"/>
    <w:rsid w:val="00C975D4"/>
    <w:rsid w:val="00CA35CA"/>
    <w:rsid w:val="00CA48AA"/>
    <w:rsid w:val="00CB09BA"/>
    <w:rsid w:val="00CB2065"/>
    <w:rsid w:val="00CB306C"/>
    <w:rsid w:val="00CB54F8"/>
    <w:rsid w:val="00CB6DCE"/>
    <w:rsid w:val="00CC1B33"/>
    <w:rsid w:val="00CD25DE"/>
    <w:rsid w:val="00CD39AD"/>
    <w:rsid w:val="00CD4E4F"/>
    <w:rsid w:val="00CD4ED4"/>
    <w:rsid w:val="00CE02A3"/>
    <w:rsid w:val="00CE2AAD"/>
    <w:rsid w:val="00CE3D42"/>
    <w:rsid w:val="00CE61B9"/>
    <w:rsid w:val="00CE6EF1"/>
    <w:rsid w:val="00CE7042"/>
    <w:rsid w:val="00CF6756"/>
    <w:rsid w:val="00CF6E9F"/>
    <w:rsid w:val="00D055C2"/>
    <w:rsid w:val="00D17097"/>
    <w:rsid w:val="00D25509"/>
    <w:rsid w:val="00D26BC9"/>
    <w:rsid w:val="00D42360"/>
    <w:rsid w:val="00D44752"/>
    <w:rsid w:val="00D5198F"/>
    <w:rsid w:val="00D546A9"/>
    <w:rsid w:val="00D55FEB"/>
    <w:rsid w:val="00D62DC7"/>
    <w:rsid w:val="00D66B7B"/>
    <w:rsid w:val="00D7144D"/>
    <w:rsid w:val="00D97B14"/>
    <w:rsid w:val="00DA67A6"/>
    <w:rsid w:val="00DB2B69"/>
    <w:rsid w:val="00DC3DCC"/>
    <w:rsid w:val="00DD00A0"/>
    <w:rsid w:val="00DD3CE0"/>
    <w:rsid w:val="00DD5611"/>
    <w:rsid w:val="00DE3CAA"/>
    <w:rsid w:val="00DE4521"/>
    <w:rsid w:val="00DE4571"/>
    <w:rsid w:val="00DE5C4F"/>
    <w:rsid w:val="00DE64FA"/>
    <w:rsid w:val="00DF471A"/>
    <w:rsid w:val="00E00E82"/>
    <w:rsid w:val="00E07829"/>
    <w:rsid w:val="00E27E06"/>
    <w:rsid w:val="00E3315B"/>
    <w:rsid w:val="00E34CF3"/>
    <w:rsid w:val="00E41C7A"/>
    <w:rsid w:val="00E46FFE"/>
    <w:rsid w:val="00E5102C"/>
    <w:rsid w:val="00E53F2F"/>
    <w:rsid w:val="00E540D1"/>
    <w:rsid w:val="00E54B9E"/>
    <w:rsid w:val="00E6332C"/>
    <w:rsid w:val="00E7249F"/>
    <w:rsid w:val="00E7315C"/>
    <w:rsid w:val="00E73548"/>
    <w:rsid w:val="00E805AF"/>
    <w:rsid w:val="00E81683"/>
    <w:rsid w:val="00E8189E"/>
    <w:rsid w:val="00E81900"/>
    <w:rsid w:val="00E8236A"/>
    <w:rsid w:val="00E903CB"/>
    <w:rsid w:val="00EA5D63"/>
    <w:rsid w:val="00EA7B06"/>
    <w:rsid w:val="00EB0F03"/>
    <w:rsid w:val="00EB1C1A"/>
    <w:rsid w:val="00EB2533"/>
    <w:rsid w:val="00EB5C70"/>
    <w:rsid w:val="00EC63A5"/>
    <w:rsid w:val="00ED6E25"/>
    <w:rsid w:val="00EE1ABD"/>
    <w:rsid w:val="00EE41D2"/>
    <w:rsid w:val="00EE49DB"/>
    <w:rsid w:val="00EF512D"/>
    <w:rsid w:val="00EF6B17"/>
    <w:rsid w:val="00EF7F61"/>
    <w:rsid w:val="00F035E1"/>
    <w:rsid w:val="00F075DD"/>
    <w:rsid w:val="00F07AC3"/>
    <w:rsid w:val="00F154B6"/>
    <w:rsid w:val="00F16698"/>
    <w:rsid w:val="00F17800"/>
    <w:rsid w:val="00F218A1"/>
    <w:rsid w:val="00F2521B"/>
    <w:rsid w:val="00F34362"/>
    <w:rsid w:val="00F469F1"/>
    <w:rsid w:val="00F91A74"/>
    <w:rsid w:val="00F91D06"/>
    <w:rsid w:val="00F95382"/>
    <w:rsid w:val="00FA11DA"/>
    <w:rsid w:val="00FA237A"/>
    <w:rsid w:val="00FA2F2F"/>
    <w:rsid w:val="00FA6ACC"/>
    <w:rsid w:val="00FA7920"/>
    <w:rsid w:val="00FB3F6B"/>
    <w:rsid w:val="00FC01C2"/>
    <w:rsid w:val="00FC7C32"/>
    <w:rsid w:val="00FD250C"/>
    <w:rsid w:val="00FD2ABC"/>
    <w:rsid w:val="00FD5BEB"/>
    <w:rsid w:val="00FD7005"/>
    <w:rsid w:val="00FE1EE3"/>
    <w:rsid w:val="00FF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30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55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5C5D"/>
    <w:pPr>
      <w:spacing w:before="200" w:after="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7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aliases w:val="Ерк!н,мелкий,Обя,мой рабочий,норма,Айгерим"/>
    <w:link w:val="a5"/>
    <w:uiPriority w:val="1"/>
    <w:qFormat/>
    <w:rsid w:val="00C07559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055C5D"/>
    <w:rPr>
      <w:rFonts w:asciiTheme="majorHAnsi" w:hAnsiTheme="majorHAnsi" w:cstheme="majorBidi"/>
      <w:smallCaps/>
      <w:sz w:val="28"/>
      <w:szCs w:val="28"/>
      <w:lang w:val="en-US" w:bidi="en-US"/>
    </w:rPr>
  </w:style>
  <w:style w:type="paragraph" w:styleId="a6">
    <w:name w:val="Body Text"/>
    <w:basedOn w:val="a"/>
    <w:link w:val="1"/>
    <w:semiHidden/>
    <w:unhideWhenUsed/>
    <w:rsid w:val="00055C5D"/>
    <w:pPr>
      <w:shd w:val="clear" w:color="auto" w:fill="FFFFFF"/>
      <w:spacing w:after="0" w:line="274" w:lineRule="exact"/>
      <w:ind w:hanging="210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7">
    <w:name w:val="Основной текст Знак"/>
    <w:basedOn w:val="a0"/>
    <w:uiPriority w:val="99"/>
    <w:semiHidden/>
    <w:rsid w:val="00055C5D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6"/>
    <w:semiHidden/>
    <w:locked/>
    <w:rsid w:val="00055C5D"/>
    <w:rPr>
      <w:rFonts w:ascii="Times New Roman" w:eastAsia="Times New Roman" w:hAnsi="Times New Roman" w:cs="Times New Roman"/>
      <w:sz w:val="21"/>
      <w:szCs w:val="21"/>
      <w:shd w:val="clear" w:color="auto" w:fill="FFFFFF"/>
      <w:lang w:eastAsia="ru-RU"/>
    </w:rPr>
  </w:style>
  <w:style w:type="character" w:customStyle="1" w:styleId="21">
    <w:name w:val="Основной текст + Полужирный2"/>
    <w:basedOn w:val="a7"/>
    <w:rsid w:val="00055C5D"/>
    <w:rPr>
      <w:rFonts w:ascii="Times New Roman" w:eastAsiaTheme="minorEastAsia" w:hAnsi="Times New Roman" w:cs="Times New Roman" w:hint="default"/>
      <w:b/>
      <w:bCs/>
      <w:spacing w:val="0"/>
      <w:sz w:val="20"/>
      <w:szCs w:val="20"/>
      <w:lang w:eastAsia="ru-RU"/>
    </w:rPr>
  </w:style>
  <w:style w:type="paragraph" w:styleId="a8">
    <w:name w:val="List Paragraph"/>
    <w:aliases w:val="2 список маркированный"/>
    <w:basedOn w:val="a"/>
    <w:link w:val="a9"/>
    <w:uiPriority w:val="34"/>
    <w:qFormat/>
    <w:rsid w:val="00055C5D"/>
    <w:pPr>
      <w:ind w:left="720"/>
      <w:contextualSpacing/>
    </w:pPr>
    <w:rPr>
      <w:rFonts w:eastAsiaTheme="minorHAnsi"/>
      <w:lang w:val="kk-KZ" w:eastAsia="en-US"/>
    </w:rPr>
  </w:style>
  <w:style w:type="character" w:customStyle="1" w:styleId="a9">
    <w:name w:val="Абзац списка Знак"/>
    <w:aliases w:val="2 список маркированный Знак"/>
    <w:link w:val="a8"/>
    <w:uiPriority w:val="34"/>
    <w:locked/>
    <w:rsid w:val="00055C5D"/>
    <w:rPr>
      <w:lang w:val="kk-KZ"/>
    </w:rPr>
  </w:style>
  <w:style w:type="character" w:styleId="aa">
    <w:name w:val="Strong"/>
    <w:uiPriority w:val="22"/>
    <w:qFormat/>
    <w:rsid w:val="00055C5D"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055C5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55C5D"/>
    <w:rPr>
      <w:rFonts w:eastAsiaTheme="minorEastAsia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055C5D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1500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"/>
    <w:link w:val="a4"/>
    <w:uiPriority w:val="1"/>
    <w:rsid w:val="00150073"/>
    <w:rPr>
      <w:rFonts w:ascii="Times New Roman" w:eastAsia="Calibri" w:hAnsi="Times New Roman" w:cs="Times New Roman"/>
    </w:rPr>
  </w:style>
  <w:style w:type="table" w:styleId="ae">
    <w:name w:val="Table Grid"/>
    <w:basedOn w:val="a1"/>
    <w:uiPriority w:val="59"/>
    <w:rsid w:val="00150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BB1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190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55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5C5D"/>
    <w:pPr>
      <w:spacing w:before="200" w:after="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7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aliases w:val="Ерк!н,мелкий,Обя,мой рабочий,норма,Айгерим"/>
    <w:link w:val="a5"/>
    <w:uiPriority w:val="1"/>
    <w:qFormat/>
    <w:rsid w:val="00C07559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055C5D"/>
    <w:rPr>
      <w:rFonts w:asciiTheme="majorHAnsi" w:hAnsiTheme="majorHAnsi" w:cstheme="majorBidi"/>
      <w:smallCaps/>
      <w:sz w:val="28"/>
      <w:szCs w:val="28"/>
      <w:lang w:val="en-US" w:bidi="en-US"/>
    </w:rPr>
  </w:style>
  <w:style w:type="paragraph" w:styleId="a6">
    <w:name w:val="Body Text"/>
    <w:basedOn w:val="a"/>
    <w:link w:val="1"/>
    <w:semiHidden/>
    <w:unhideWhenUsed/>
    <w:rsid w:val="00055C5D"/>
    <w:pPr>
      <w:shd w:val="clear" w:color="auto" w:fill="FFFFFF"/>
      <w:spacing w:after="0" w:line="274" w:lineRule="exact"/>
      <w:ind w:hanging="210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7">
    <w:name w:val="Основной текст Знак"/>
    <w:basedOn w:val="a0"/>
    <w:uiPriority w:val="99"/>
    <w:semiHidden/>
    <w:rsid w:val="00055C5D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6"/>
    <w:semiHidden/>
    <w:locked/>
    <w:rsid w:val="00055C5D"/>
    <w:rPr>
      <w:rFonts w:ascii="Times New Roman" w:eastAsia="Times New Roman" w:hAnsi="Times New Roman" w:cs="Times New Roman"/>
      <w:sz w:val="21"/>
      <w:szCs w:val="21"/>
      <w:shd w:val="clear" w:color="auto" w:fill="FFFFFF"/>
      <w:lang w:eastAsia="ru-RU"/>
    </w:rPr>
  </w:style>
  <w:style w:type="character" w:customStyle="1" w:styleId="21">
    <w:name w:val="Основной текст + Полужирный2"/>
    <w:basedOn w:val="a7"/>
    <w:rsid w:val="00055C5D"/>
    <w:rPr>
      <w:rFonts w:ascii="Times New Roman" w:eastAsiaTheme="minorEastAsia" w:hAnsi="Times New Roman" w:cs="Times New Roman" w:hint="default"/>
      <w:b/>
      <w:bCs/>
      <w:spacing w:val="0"/>
      <w:sz w:val="20"/>
      <w:szCs w:val="20"/>
      <w:lang w:eastAsia="ru-RU"/>
    </w:rPr>
  </w:style>
  <w:style w:type="paragraph" w:styleId="a8">
    <w:name w:val="List Paragraph"/>
    <w:aliases w:val="2 список маркированный"/>
    <w:basedOn w:val="a"/>
    <w:link w:val="a9"/>
    <w:uiPriority w:val="34"/>
    <w:qFormat/>
    <w:rsid w:val="00055C5D"/>
    <w:pPr>
      <w:ind w:left="720"/>
      <w:contextualSpacing/>
    </w:pPr>
    <w:rPr>
      <w:rFonts w:eastAsiaTheme="minorHAnsi"/>
      <w:lang w:val="kk-KZ" w:eastAsia="en-US"/>
    </w:rPr>
  </w:style>
  <w:style w:type="character" w:customStyle="1" w:styleId="a9">
    <w:name w:val="Абзац списка Знак"/>
    <w:aliases w:val="2 список маркированный Знак"/>
    <w:link w:val="a8"/>
    <w:uiPriority w:val="34"/>
    <w:locked/>
    <w:rsid w:val="00055C5D"/>
    <w:rPr>
      <w:lang w:val="kk-KZ"/>
    </w:rPr>
  </w:style>
  <w:style w:type="character" w:styleId="aa">
    <w:name w:val="Strong"/>
    <w:uiPriority w:val="22"/>
    <w:qFormat/>
    <w:rsid w:val="00055C5D"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055C5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55C5D"/>
    <w:rPr>
      <w:rFonts w:eastAsiaTheme="minorEastAsia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055C5D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1500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"/>
    <w:link w:val="a4"/>
    <w:uiPriority w:val="1"/>
    <w:rsid w:val="00150073"/>
    <w:rPr>
      <w:rFonts w:ascii="Times New Roman" w:eastAsia="Calibri" w:hAnsi="Times New Roman" w:cs="Times New Roman"/>
    </w:rPr>
  </w:style>
  <w:style w:type="table" w:styleId="ae">
    <w:name w:val="Table Grid"/>
    <w:basedOn w:val="a1"/>
    <w:uiPriority w:val="59"/>
    <w:rsid w:val="00150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BB1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190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0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2C0D7-E4C3-4478-A66B-8CA94F89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20</Pages>
  <Words>5117</Words>
  <Characters>29173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</dc:creator>
  <cp:lastModifiedBy>user</cp:lastModifiedBy>
  <cp:revision>6</cp:revision>
  <cp:lastPrinted>2022-05-30T09:52:00Z</cp:lastPrinted>
  <dcterms:created xsi:type="dcterms:W3CDTF">2025-03-27T12:27:00Z</dcterms:created>
  <dcterms:modified xsi:type="dcterms:W3CDTF">2026-02-02T13:14:00Z</dcterms:modified>
</cp:coreProperties>
</file>