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1A929" w14:textId="77777777" w:rsidR="001F6E38" w:rsidRPr="009C14CE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Тәрбиелеу – білім беру процесінің </w:t>
      </w:r>
      <w:r w:rsidRPr="009C14CE">
        <w:rPr>
          <w:b/>
          <w:color w:val="000000"/>
          <w:lang w:val="kk-KZ"/>
        </w:rPr>
        <w:t>циклограммасы</w:t>
      </w:r>
    </w:p>
    <w:p w14:paraId="25C3727F" w14:textId="77777777" w:rsidR="001F6E38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Физикалық қасиеттерді дамыту: Дене шынықтыру нұсқаушысы</w:t>
      </w:r>
    </w:p>
    <w:p w14:paraId="560C3B7E" w14:textId="77777777" w:rsidR="001F6E38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2E5323F2" w14:textId="67A34C0E" w:rsidR="001F6E38" w:rsidRPr="00DA2507" w:rsidRDefault="001F6E38" w:rsidP="001F6E38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Білім беру ұйымы: </w:t>
      </w:r>
      <w:r w:rsidR="00367570">
        <w:rPr>
          <w:color w:val="000000"/>
          <w:lang w:val="kk-KZ"/>
        </w:rPr>
        <w:t>«Алтын ұя» балабақшасы</w:t>
      </w:r>
    </w:p>
    <w:p w14:paraId="4696C638" w14:textId="77777777" w:rsidR="001F6E38" w:rsidRPr="00B81B7D" w:rsidRDefault="001F6E38" w:rsidP="001F6E38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Жоспардың құрылу кезеңі: </w:t>
      </w:r>
      <w:r>
        <w:rPr>
          <w:color w:val="000000"/>
          <w:lang w:val="kk-KZ"/>
        </w:rPr>
        <w:t>02</w:t>
      </w:r>
      <w:r w:rsidRPr="00DA2507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-06 </w:t>
      </w:r>
      <w:r w:rsidRPr="00DA2507">
        <w:rPr>
          <w:color w:val="000000"/>
          <w:lang w:val="kk-KZ"/>
        </w:rPr>
        <w:t>қыркүйек</w:t>
      </w:r>
    </w:p>
    <w:tbl>
      <w:tblPr>
        <w:tblStyle w:val="af0"/>
        <w:tblW w:w="150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03"/>
        <w:gridCol w:w="67"/>
        <w:gridCol w:w="62"/>
        <w:gridCol w:w="2078"/>
        <w:gridCol w:w="2566"/>
        <w:gridCol w:w="87"/>
        <w:gridCol w:w="40"/>
        <w:gridCol w:w="2127"/>
        <w:gridCol w:w="70"/>
        <w:gridCol w:w="213"/>
        <w:gridCol w:w="1843"/>
      </w:tblGrid>
      <w:tr w:rsidR="001F6E38" w:rsidRPr="00900939" w14:paraId="75411019" w14:textId="77777777" w:rsidTr="001F6E38">
        <w:tc>
          <w:tcPr>
            <w:tcW w:w="2355" w:type="dxa"/>
            <w:vAlign w:val="center"/>
          </w:tcPr>
          <w:p w14:paraId="213F1AE0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0CF6D6A0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  <w:gridSpan w:val="2"/>
          </w:tcPr>
          <w:p w14:paraId="74946408" w14:textId="77777777" w:rsidR="001F6E38" w:rsidRPr="00A2113F" w:rsidRDefault="001F6E38" w:rsidP="001F6E38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Дүйсенбі </w:t>
            </w:r>
          </w:p>
          <w:p w14:paraId="7BCE71AD" w14:textId="77777777" w:rsidR="001F6E38" w:rsidRPr="00046786" w:rsidRDefault="001F6E38" w:rsidP="001F6E38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2140" w:type="dxa"/>
            <w:gridSpan w:val="2"/>
          </w:tcPr>
          <w:p w14:paraId="39EBF3E8" w14:textId="77777777" w:rsidR="001F6E38" w:rsidRPr="00A2113F" w:rsidRDefault="001F6E38" w:rsidP="001F6E38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Сейсенбі </w:t>
            </w:r>
          </w:p>
          <w:p w14:paraId="2BF8E113" w14:textId="77777777" w:rsidR="001F6E38" w:rsidRPr="00046786" w:rsidRDefault="001F6E38" w:rsidP="001F6E38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03.09.2024</w:t>
            </w:r>
          </w:p>
        </w:tc>
        <w:tc>
          <w:tcPr>
            <w:tcW w:w="2693" w:type="dxa"/>
            <w:gridSpan w:val="3"/>
          </w:tcPr>
          <w:p w14:paraId="05DF6EEC" w14:textId="77777777" w:rsidR="001F6E38" w:rsidRPr="00A2113F" w:rsidRDefault="001F6E38" w:rsidP="001F6E38">
            <w:pPr>
              <w:pStyle w:val="TableParagraph"/>
              <w:ind w:left="112" w:right="100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Сәрсенбі </w:t>
            </w:r>
          </w:p>
          <w:p w14:paraId="67AEFF1E" w14:textId="77777777" w:rsidR="001F6E38" w:rsidRPr="00046786" w:rsidRDefault="001F6E38" w:rsidP="001F6E38">
            <w:pPr>
              <w:pStyle w:val="TableParagraph"/>
              <w:ind w:left="186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04.09.2024</w:t>
            </w:r>
          </w:p>
        </w:tc>
        <w:tc>
          <w:tcPr>
            <w:tcW w:w="2127" w:type="dxa"/>
          </w:tcPr>
          <w:p w14:paraId="3F7E0242" w14:textId="77777777" w:rsidR="001F6E38" w:rsidRPr="00A2113F" w:rsidRDefault="001F6E38" w:rsidP="001F6E38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Бейсенбі </w:t>
            </w:r>
          </w:p>
          <w:p w14:paraId="60296814" w14:textId="77777777" w:rsidR="001F6E38" w:rsidRPr="00046786" w:rsidRDefault="001F6E38" w:rsidP="001F6E38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05.09.2024</w:t>
            </w:r>
          </w:p>
        </w:tc>
        <w:tc>
          <w:tcPr>
            <w:tcW w:w="2126" w:type="dxa"/>
            <w:gridSpan w:val="3"/>
          </w:tcPr>
          <w:p w14:paraId="2F8AB9C2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Жұма </w:t>
            </w:r>
          </w:p>
          <w:p w14:paraId="78050FEE" w14:textId="77777777" w:rsidR="001F6E38" w:rsidRPr="00900939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06</w:t>
            </w:r>
            <w:r w:rsidRPr="00A2113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09</w:t>
            </w:r>
            <w:r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</w:tr>
      <w:tr w:rsidR="001F6E38" w:rsidRPr="00900939" w14:paraId="4CD3B125" w14:textId="77777777" w:rsidTr="001F6E38">
        <w:trPr>
          <w:trHeight w:val="767"/>
        </w:trPr>
        <w:tc>
          <w:tcPr>
            <w:tcW w:w="2355" w:type="dxa"/>
          </w:tcPr>
          <w:p w14:paraId="5C138BFC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74EE3AF4" w14:textId="77777777" w:rsidR="001F6E38" w:rsidRPr="00A2113F" w:rsidRDefault="001F6E38" w:rsidP="001F6E38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8.0</w:t>
            </w: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556" w:type="dxa"/>
            <w:gridSpan w:val="11"/>
          </w:tcPr>
          <w:p w14:paraId="72589EDE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color w:val="000000"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1F6E38" w:rsidRPr="006B0089" w14:paraId="5912F2B0" w14:textId="77777777" w:rsidTr="001F6E38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703FB413" w14:textId="666B1674" w:rsidR="001F6E38" w:rsidRPr="00A2113F" w:rsidRDefault="001F6E38" w:rsidP="0061717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</w:t>
            </w:r>
            <w:r w:rsidR="006171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ауса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56EC42B9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1556" w:type="dxa"/>
            <w:gridSpan w:val="11"/>
            <w:vMerge w:val="restart"/>
            <w:tcBorders>
              <w:bottom w:val="single" w:sz="4" w:space="0" w:color="auto"/>
            </w:tcBorders>
          </w:tcPr>
          <w:p w14:paraId="40C89CEE" w14:textId="77777777" w:rsidR="001F6E38" w:rsidRPr="00A2113F" w:rsidRDefault="001F6E38" w:rsidP="001F6E38">
            <w:pPr>
              <w:pStyle w:val="a6"/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A2113F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6B393B9D" w14:textId="77777777" w:rsidR="001F6E38" w:rsidRPr="00A2113F" w:rsidRDefault="001F6E38" w:rsidP="001F6E38">
            <w:pPr>
              <w:pStyle w:val="a6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№ </w:t>
            </w:r>
            <w:r w:rsidRPr="0087600D">
              <w:rPr>
                <w:b/>
                <w:sz w:val="24"/>
                <w:szCs w:val="24"/>
                <w:lang w:val="kk-KZ"/>
              </w:rPr>
              <w:t>2</w:t>
            </w:r>
            <w:r>
              <w:rPr>
                <w:b/>
                <w:sz w:val="24"/>
                <w:szCs w:val="24"/>
                <w:lang w:val="kk-KZ"/>
              </w:rPr>
              <w:t xml:space="preserve"> КЕШЕН (</w:t>
            </w:r>
            <w:r w:rsidRPr="0087600D">
              <w:rPr>
                <w:b/>
                <w:bCs/>
                <w:i/>
                <w:iCs/>
                <w:sz w:val="24"/>
                <w:szCs w:val="24"/>
                <w:lang w:val="kk-KZ"/>
              </w:rPr>
              <w:t>лентамен</w:t>
            </w:r>
            <w:r>
              <w:rPr>
                <w:b/>
                <w:sz w:val="24"/>
                <w:szCs w:val="24"/>
                <w:lang w:val="kk-KZ"/>
              </w:rPr>
              <w:t xml:space="preserve">)  </w:t>
            </w:r>
          </w:p>
          <w:p w14:paraId="0DB0D81F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                </w:t>
            </w:r>
            <w:r w:rsidRPr="0087600D">
              <w:rPr>
                <w:rFonts w:ascii="Times New Roman" w:hAnsi="Times New Roman"/>
                <w:b/>
                <w:bCs/>
                <w:i/>
                <w:iCs/>
                <w:szCs w:val="24"/>
                <w:lang w:val="kk-KZ"/>
              </w:rPr>
              <w:t xml:space="preserve">                  Кіріспе  бөлімі: </w:t>
            </w:r>
          </w:p>
          <w:p w14:paraId="545FC7E5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>Бірінің артынан бірі сапқа тұру. Денені тік ұстау.</w:t>
            </w:r>
          </w:p>
          <w:p w14:paraId="79848397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 xml:space="preserve">Шеңбер бойымен еркін жүру. Қол белде, аяқтың сыртымен жүру. </w:t>
            </w:r>
          </w:p>
          <w:p w14:paraId="6BB92B2B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>Қол жанда, аяқтың ішімен жүру.</w:t>
            </w:r>
          </w:p>
          <w:p w14:paraId="39B9FF71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>Көгершінге ұқсап ұшу . Шеңбер бойымен адымдап жүру.</w:t>
            </w:r>
          </w:p>
          <w:p w14:paraId="2F895E67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Cs w:val="24"/>
                <w:lang w:val="kk-KZ"/>
              </w:rPr>
              <w:t xml:space="preserve">                                    Негізгі бөлім</w:t>
            </w: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 xml:space="preserve">: </w:t>
            </w:r>
          </w:p>
          <w:p w14:paraId="43F772C7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Cs w:val="24"/>
                <w:lang w:val="kk-KZ"/>
              </w:rPr>
              <w:t>Б. қ.: «Оң-сол»</w:t>
            </w: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 xml:space="preserve"> Аяқтары алшақ қойылған , ленталар төменде. басты  оңнан-солға қарай бұрып «сол жақ» деп айту, солдан-оңға  қарай бұрып «оң жақ» деп айту.  /6 р/</w:t>
            </w:r>
          </w:p>
          <w:p w14:paraId="06FB2293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Cs w:val="24"/>
                <w:lang w:val="kk-KZ"/>
              </w:rPr>
              <w:t>Б. қ.:  «Шеңбер жасау»</w:t>
            </w: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 xml:space="preserve"> Аяқтары алшақ қойылған , ленталар жанда, лентаны жоғарыдан-төменге, төменнен-жоғарыға иықты айналдыра отырып шеңбер жасау.  / 6 р/</w:t>
            </w:r>
          </w:p>
          <w:p w14:paraId="6B6A128E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Cs w:val="24"/>
                <w:lang w:val="kk-KZ"/>
              </w:rPr>
              <w:t xml:space="preserve">Б.қ.: </w:t>
            </w: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 xml:space="preserve">«Маятник» </w:t>
            </w:r>
            <w:r w:rsidRPr="0087600D">
              <w:rPr>
                <w:rFonts w:ascii="Times New Roman" w:hAnsi="Times New Roman"/>
                <w:b/>
                <w:bCs/>
                <w:i/>
                <w:iCs/>
                <w:szCs w:val="24"/>
                <w:lang w:val="kk-KZ"/>
              </w:rPr>
              <w:t xml:space="preserve"> Т</w:t>
            </w: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>ік тұрып, аяқты бірге ұстайды, денені солға еңкейтеді, оң қолмен қабырғаны, сол қолмен саннан тізеге дейін сипалайды, дәл осылай екінші аяқпен жасалады./6 р/</w:t>
            </w:r>
          </w:p>
          <w:p w14:paraId="5F56B16B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Cs w:val="24"/>
                <w:lang w:val="kk-KZ"/>
              </w:rPr>
              <w:t>Б.қ.:  «Жасыру»</w:t>
            </w: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 xml:space="preserve"> Аяқты алшақ қоямыз. Ленталар белде. Алдыға қарай еңкейіп ленталарды созу «бар» деп айту, артқа шалқайып, ленталарды жасыру «жоқ» деп айту. /6 р/</w:t>
            </w:r>
          </w:p>
          <w:p w14:paraId="1BE13C00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Cs w:val="24"/>
                <w:lang w:val="kk-KZ"/>
              </w:rPr>
              <w:t xml:space="preserve">Б.қ.: «Тағзым» </w:t>
            </w: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 xml:space="preserve"> Денені тік ұстау. Лента белде. 1-  алға қарай еңкейіп, </w:t>
            </w:r>
          </w:p>
          <w:p w14:paraId="2AC79595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>2- лентаны  аяқ басына дейін жеткізу керек.</w:t>
            </w:r>
          </w:p>
          <w:p w14:paraId="45C236D7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Cs w:val="24"/>
                <w:lang w:val="kk-KZ"/>
              </w:rPr>
              <w:t>Б.қ.: «Серіппе»</w:t>
            </w:r>
            <w:r w:rsidRPr="0087600D">
              <w:rPr>
                <w:rFonts w:ascii="Times New Roman" w:hAnsi="Times New Roman"/>
                <w:b/>
                <w:i/>
                <w:iCs/>
                <w:szCs w:val="24"/>
              </w:rPr>
              <w:t xml:space="preserve"> </w:t>
            </w: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 xml:space="preserve"> Аяқтарын алшақ қою, лента төменде. </w:t>
            </w:r>
          </w:p>
          <w:p w14:paraId="46BEBB69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 xml:space="preserve">Орнында тұрып «серіппе» секілді секіру. /15-20 секунд/ </w:t>
            </w:r>
          </w:p>
          <w:p w14:paraId="1E2874CD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Cs w:val="24"/>
                <w:lang w:val="kk-KZ"/>
              </w:rPr>
              <w:t>Тыныс алу жаттығулары:</w:t>
            </w: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 xml:space="preserve">  «Шар» - ерніңді жұмып,</w:t>
            </w:r>
          </w:p>
          <w:p w14:paraId="1115A528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 xml:space="preserve"> ұртыңды томпайту; жұдырықпен жайлап жұмылу, </w:t>
            </w:r>
          </w:p>
          <w:p w14:paraId="066DAA5B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>еріннен ауаны шығарады (3 - 4 рет).</w:t>
            </w:r>
          </w:p>
          <w:p w14:paraId="382D08BA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Cs w:val="24"/>
                <w:lang w:val="kk-KZ"/>
              </w:rPr>
              <w:t xml:space="preserve">Қорытынды: </w:t>
            </w:r>
          </w:p>
          <w:p w14:paraId="32B48CBB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 xml:space="preserve">4 лектен (колонна) 1 саппен    /ленталарды себетке салу/.  </w:t>
            </w:r>
          </w:p>
          <w:p w14:paraId="5387AE82" w14:textId="77777777" w:rsidR="001F6E38" w:rsidRPr="0087600D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 xml:space="preserve">Маршпен жүру. «Қоян» - аяқтың ұшымен жүгіруді </w:t>
            </w:r>
          </w:p>
          <w:p w14:paraId="173EA37F" w14:textId="77777777" w:rsidR="001F6E38" w:rsidRPr="003B625A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Cs w:val="24"/>
                <w:lang w:val="kk-KZ"/>
              </w:rPr>
              <w:t>секірумен ауыстыру .</w:t>
            </w:r>
          </w:p>
        </w:tc>
      </w:tr>
      <w:tr w:rsidR="001F6E38" w:rsidRPr="00A2113F" w14:paraId="592A633E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46F52294" w14:textId="26D8A8B1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53C5D09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1"/>
            <w:vMerge/>
          </w:tcPr>
          <w:p w14:paraId="37C9F0DF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A2113F" w14:paraId="639BB6F5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4A2E1F42" w14:textId="6C58347A" w:rsidR="001F6E38" w:rsidRPr="00617176" w:rsidRDefault="00617176" w:rsidP="0061717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«Балдәурен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667209BB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1"/>
            <w:vMerge/>
          </w:tcPr>
          <w:p w14:paraId="3FEC3435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A2113F" w14:paraId="7CD93F08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67C6CFCF" w14:textId="73E15722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11F2D3D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1"/>
            <w:vMerge/>
          </w:tcPr>
          <w:p w14:paraId="34174C5C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A2113F" w14:paraId="2268CD55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35541F67" w14:textId="2B565A1D" w:rsidR="001F6E38" w:rsidRPr="00A2113F" w:rsidRDefault="00617176" w:rsidP="0061717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774571E1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1"/>
            <w:vMerge/>
          </w:tcPr>
          <w:p w14:paraId="3E2EBF2C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A2113F" w14:paraId="1A96D310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299A0142" w14:textId="2ACBC38F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142F107A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1"/>
            <w:vMerge/>
          </w:tcPr>
          <w:p w14:paraId="6C97E771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175BD0" w14:paraId="745E0B6C" w14:textId="77777777" w:rsidTr="001F6E38">
        <w:tc>
          <w:tcPr>
            <w:tcW w:w="2355" w:type="dxa"/>
            <w:vAlign w:val="center"/>
          </w:tcPr>
          <w:p w14:paraId="272BCDC7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дайындық. </w:t>
            </w:r>
          </w:p>
          <w:p w14:paraId="56821146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Align w:val="center"/>
          </w:tcPr>
          <w:p w14:paraId="56DD9D4B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8.45.-9.00</w:t>
            </w:r>
          </w:p>
          <w:p w14:paraId="0EE8318C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1"/>
          </w:tcPr>
          <w:p w14:paraId="7CC17F87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Ұйымдастырылған іс-әрекетке құрал- жабдықтарды, атрибуттарды дайындау</w:t>
            </w:r>
          </w:p>
          <w:p w14:paraId="26465CAC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175BD0" w14:paraId="4A0DCA2D" w14:textId="77777777" w:rsidTr="001F6E38">
        <w:tc>
          <w:tcPr>
            <w:tcW w:w="2355" w:type="dxa"/>
            <w:vMerge w:val="restart"/>
            <w:vAlign w:val="center"/>
          </w:tcPr>
          <w:p w14:paraId="56E91F60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658A81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A7F4E87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F47ED1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B1CF73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670391B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A4BAD4E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44463C7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EB485FB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E84F355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D77D52C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939FC43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08F52CF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5689915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8C571DB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9AD8D03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42079D9B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39362444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D1A2030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E51C953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2A5409B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8AC50C6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5A3AD4B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33C0FA1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2307738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85A701E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08C0166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61E5902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54968FC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C4D5B6C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EB909D7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BBB3B26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8D8E391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32" w:type="dxa"/>
            <w:gridSpan w:val="3"/>
          </w:tcPr>
          <w:p w14:paraId="4784199E" w14:textId="77777777" w:rsidR="00E96D33" w:rsidRDefault="00E96D33" w:rsidP="00E96D33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09.10-09.30</w:t>
            </w:r>
          </w:p>
          <w:p w14:paraId="31D7A12F" w14:textId="24EAADA6" w:rsidR="00E96D33" w:rsidRDefault="00E96D33" w:rsidP="00E96D33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«Балдәурен» </w:t>
            </w:r>
            <w:r w:rsidR="00367570">
              <w:rPr>
                <w:b/>
                <w:lang w:val="kk-KZ"/>
              </w:rPr>
              <w:t xml:space="preserve"> 4</w:t>
            </w:r>
            <w:r>
              <w:rPr>
                <w:b/>
                <w:lang w:val="kk-KZ"/>
              </w:rPr>
              <w:t xml:space="preserve"> жас</w:t>
            </w:r>
          </w:p>
          <w:p w14:paraId="384F594C" w14:textId="77777777" w:rsidR="00E96D33" w:rsidRDefault="00E96D33" w:rsidP="00E96D33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«Гимнастикалық орындық»</w:t>
            </w:r>
          </w:p>
          <w:p w14:paraId="57218E8D" w14:textId="77777777" w:rsidR="00E96D33" w:rsidRPr="006E39AD" w:rsidRDefault="00E96D33" w:rsidP="00E96D33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3D669E2D" w14:textId="77777777" w:rsidR="00E96D33" w:rsidRPr="007A4C40" w:rsidRDefault="00E96D33" w:rsidP="00E96D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24CEEDDB" w14:textId="77777777" w:rsidR="00E96D33" w:rsidRPr="005C3A03" w:rsidRDefault="00E96D33" w:rsidP="00E96D33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3187A54E" w14:textId="77777777" w:rsidR="00E96D33" w:rsidRPr="006E39AD" w:rsidRDefault="00E96D33" w:rsidP="00E96D33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3BDD6466" w14:textId="77777777" w:rsidR="00E96D33" w:rsidRDefault="00E96D33" w:rsidP="00E96D33">
            <w:pPr>
              <w:pStyle w:val="a6"/>
              <w:contextualSpacing/>
              <w:rPr>
                <w:sz w:val="28"/>
                <w:u w:val="single"/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 игерді.</w:t>
            </w:r>
          </w:p>
          <w:p w14:paraId="64974871" w14:textId="77777777" w:rsidR="00E96D33" w:rsidRDefault="00E96D33" w:rsidP="00E96D33">
            <w:pPr>
              <w:pStyle w:val="a6"/>
              <w:contextualSpacing/>
              <w:rPr>
                <w:b/>
                <w:u w:val="single"/>
                <w:lang w:val="kk-KZ"/>
              </w:rPr>
            </w:pPr>
          </w:p>
          <w:p w14:paraId="34A81F62" w14:textId="29F1192C" w:rsidR="00E96D33" w:rsidRDefault="00E96D33" w:rsidP="00E96D33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30C8CAB8" w14:textId="72A5CAAC" w:rsidR="00E96D33" w:rsidRDefault="00E96D33" w:rsidP="00E96D33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«Балдырған»  4 жас</w:t>
            </w:r>
          </w:p>
          <w:p w14:paraId="2215BFB3" w14:textId="77777777" w:rsidR="00E96D33" w:rsidRDefault="00E96D33" w:rsidP="00E96D33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«Гимнастикалық орындық»</w:t>
            </w:r>
          </w:p>
          <w:p w14:paraId="3767FB1D" w14:textId="77777777" w:rsidR="00E96D33" w:rsidRPr="006E39AD" w:rsidRDefault="00E96D33" w:rsidP="00E96D33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2B194D25" w14:textId="77777777" w:rsidR="00E96D33" w:rsidRPr="007A4C40" w:rsidRDefault="00E96D33" w:rsidP="00E96D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04B15478" w14:textId="77777777" w:rsidR="00E96D33" w:rsidRPr="005C3A03" w:rsidRDefault="00E96D33" w:rsidP="00E96D33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220232C6" w14:textId="77777777" w:rsidR="00E96D33" w:rsidRPr="006E39AD" w:rsidRDefault="00E96D33" w:rsidP="00E96D33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5BADD14F" w14:textId="77777777" w:rsidR="00E96D33" w:rsidRDefault="00E96D33" w:rsidP="00E96D33">
            <w:pPr>
              <w:pStyle w:val="a6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 игерді</w:t>
            </w:r>
          </w:p>
          <w:p w14:paraId="5A9DCD33" w14:textId="77777777" w:rsidR="00E96D33" w:rsidRDefault="00E96D33" w:rsidP="00E96D33">
            <w:pPr>
              <w:pStyle w:val="a6"/>
              <w:contextualSpacing/>
              <w:rPr>
                <w:lang w:val="kk-KZ"/>
              </w:rPr>
            </w:pPr>
          </w:p>
          <w:p w14:paraId="46B58EB5" w14:textId="77777777" w:rsidR="00E96D33" w:rsidRDefault="00E96D33" w:rsidP="00E96D33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 w:rsidRPr="00C06931">
              <w:rPr>
                <w:lang w:val="kk-KZ"/>
              </w:rPr>
              <w:t>.</w:t>
            </w:r>
            <w:r>
              <w:rPr>
                <w:b/>
                <w:u w:val="single"/>
                <w:lang w:val="kk-KZ"/>
              </w:rPr>
              <w:t xml:space="preserve"> 09.40-10.05</w:t>
            </w:r>
          </w:p>
          <w:p w14:paraId="0B9C2AFA" w14:textId="438FD350" w:rsidR="00E96D33" w:rsidRDefault="00E96D33" w:rsidP="00E96D33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«Балдырған» </w:t>
            </w:r>
            <w:r w:rsidR="00367570">
              <w:rPr>
                <w:b/>
                <w:lang w:val="kk-KZ"/>
              </w:rPr>
              <w:t xml:space="preserve"> 5 </w:t>
            </w:r>
            <w:r>
              <w:rPr>
                <w:b/>
                <w:lang w:val="kk-KZ"/>
              </w:rPr>
              <w:t xml:space="preserve"> жас «Гимнастикалық орындық»</w:t>
            </w:r>
          </w:p>
          <w:p w14:paraId="012975BE" w14:textId="77777777" w:rsidR="00E96D33" w:rsidRPr="006E39AD" w:rsidRDefault="00E96D33" w:rsidP="00E96D33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2E96A0FD" w14:textId="77777777" w:rsidR="00E96D33" w:rsidRPr="007A4C40" w:rsidRDefault="00E96D33" w:rsidP="00E96D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63AACEC5" w14:textId="77777777" w:rsidR="00E96D33" w:rsidRPr="005C3A03" w:rsidRDefault="00E96D33" w:rsidP="00E96D33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2ACB3E23" w14:textId="77777777" w:rsidR="00E96D33" w:rsidRPr="006E39AD" w:rsidRDefault="00E96D33" w:rsidP="00E96D33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521B8959" w14:textId="77777777" w:rsidR="00E96D33" w:rsidRDefault="00E96D33" w:rsidP="00E96D33">
            <w:pPr>
              <w:pStyle w:val="a6"/>
              <w:contextualSpacing/>
              <w:rPr>
                <w:sz w:val="28"/>
                <w:u w:val="single"/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 игерді.</w:t>
            </w:r>
          </w:p>
          <w:p w14:paraId="49628BBA" w14:textId="77777777" w:rsidR="00E96D33" w:rsidRDefault="00E96D33" w:rsidP="00E96D33">
            <w:pPr>
              <w:pStyle w:val="a6"/>
              <w:contextualSpacing/>
              <w:rPr>
                <w:sz w:val="28"/>
                <w:u w:val="single"/>
                <w:lang w:val="kk-KZ"/>
              </w:rPr>
            </w:pPr>
          </w:p>
          <w:p w14:paraId="35638F79" w14:textId="77777777" w:rsidR="001F6E38" w:rsidRPr="009C4D4A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78" w:type="dxa"/>
          </w:tcPr>
          <w:p w14:paraId="5E9C5609" w14:textId="77777777" w:rsidR="00367570" w:rsidRPr="00367570" w:rsidRDefault="00367570" w:rsidP="00367570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 w:rsidRPr="00367570">
              <w:rPr>
                <w:b/>
                <w:u w:val="single"/>
                <w:lang w:val="kk-KZ"/>
              </w:rPr>
              <w:t>09.40-10.05</w:t>
            </w:r>
          </w:p>
          <w:p w14:paraId="1FDF478A" w14:textId="77777777" w:rsidR="00367570" w:rsidRDefault="00367570" w:rsidP="0036757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367570">
              <w:rPr>
                <w:rFonts w:ascii="Times New Roman" w:hAnsi="Times New Roman" w:cs="Times New Roman"/>
                <w:b/>
                <w:lang w:val="kk-KZ"/>
              </w:rPr>
              <w:t xml:space="preserve">«Балдырған» </w:t>
            </w:r>
          </w:p>
          <w:p w14:paraId="7D5CFB90" w14:textId="77777777" w:rsidR="001F6E38" w:rsidRDefault="00367570" w:rsidP="0036757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367570"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</w:p>
          <w:p w14:paraId="2F6E7616" w14:textId="77777777" w:rsidR="00367570" w:rsidRPr="00E96D33" w:rsidRDefault="00367570" w:rsidP="00367570">
            <w:pPr>
              <w:pStyle w:val="a6"/>
              <w:contextualSpacing/>
              <w:rPr>
                <w:szCs w:val="24"/>
                <w:lang w:val="kk-KZ"/>
              </w:rPr>
            </w:pPr>
            <w:r w:rsidRPr="00E96D33">
              <w:rPr>
                <w:lang w:val="kk-KZ"/>
              </w:rPr>
              <w:t>«</w:t>
            </w:r>
            <w:r w:rsidRPr="00E96D33">
              <w:rPr>
                <w:szCs w:val="24"/>
                <w:lang w:val="kk-KZ"/>
              </w:rPr>
              <w:t>Командалық ойындар</w:t>
            </w:r>
            <w:r w:rsidRPr="00E96D33">
              <w:rPr>
                <w:lang w:val="kk-KZ"/>
              </w:rPr>
              <w:t>»</w:t>
            </w:r>
          </w:p>
          <w:p w14:paraId="3BB4F226" w14:textId="77777777" w:rsidR="00367570" w:rsidRPr="00E96D33" w:rsidRDefault="00367570" w:rsidP="00367570">
            <w:pPr>
              <w:pStyle w:val="a6"/>
              <w:contextualSpacing/>
              <w:rPr>
                <w:lang w:val="kk-KZ"/>
              </w:rPr>
            </w:pPr>
            <w:r w:rsidRPr="00E96D33">
              <w:rPr>
                <w:lang w:val="kk-KZ"/>
              </w:rPr>
              <w:t xml:space="preserve"> Текшемен орындалатын жалпы дамытушы жаттығулары </w:t>
            </w:r>
          </w:p>
          <w:p w14:paraId="27BA7293" w14:textId="77777777" w:rsidR="00367570" w:rsidRPr="00E96D33" w:rsidRDefault="00367570" w:rsidP="00367570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96D33">
              <w:rPr>
                <w:rFonts w:ascii="Times New Roman" w:hAnsi="Times New Roman" w:cs="Times New Roman"/>
                <w:lang w:val="kk-KZ"/>
              </w:rPr>
              <w:t>Негізгі қимыл-қозғалыс жаттығулар.</w:t>
            </w:r>
          </w:p>
          <w:p w14:paraId="36CA31EB" w14:textId="77777777" w:rsidR="00367570" w:rsidRPr="00E96D33" w:rsidRDefault="00367570" w:rsidP="00367570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E96D33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E96D33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E96D33">
              <w:rPr>
                <w:rFonts w:ascii="Times New Roman" w:hAnsi="Times New Roman"/>
                <w:szCs w:val="24"/>
                <w:lang w:val="kk-KZ"/>
              </w:rPr>
              <w:t>Ұжым болып әрекет етуге, ұйымшылдаққа тәрбиелеу. Шапшаңдық, ептілік, төзімділік сияқты қасиеттерді дамыту</w:t>
            </w:r>
          </w:p>
          <w:p w14:paraId="05E9C6E9" w14:textId="77777777" w:rsidR="00367570" w:rsidRPr="00E96D33" w:rsidRDefault="00367570" w:rsidP="00367570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E96D33">
              <w:rPr>
                <w:rFonts w:ascii="Times New Roman" w:hAnsi="Times New Roman" w:cs="Times New Roman"/>
                <w:lang w:val="kk-KZ"/>
              </w:rPr>
              <w:t xml:space="preserve">Еркін ойын: </w:t>
            </w:r>
            <w:r w:rsidRPr="00E96D33">
              <w:rPr>
                <w:rFonts w:ascii="Times New Roman" w:hAnsi="Times New Roman"/>
                <w:szCs w:val="24"/>
                <w:lang w:val="kk-KZ"/>
              </w:rPr>
              <w:t>«Қалашықты құлату».</w:t>
            </w:r>
          </w:p>
          <w:p w14:paraId="2758DEE7" w14:textId="74809782" w:rsidR="00367570" w:rsidRPr="009C4D4A" w:rsidRDefault="00367570" w:rsidP="0036757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D33">
              <w:rPr>
                <w:rFonts w:ascii="Times New Roman" w:hAnsi="Times New Roman"/>
                <w:lang w:val="kk-KZ"/>
              </w:rPr>
              <w:t xml:space="preserve">Күтілетін нәтиже: </w:t>
            </w:r>
            <w:r w:rsidRPr="00E96D33">
              <w:rPr>
                <w:rFonts w:ascii="Times New Roman" w:hAnsi="Times New Roman"/>
                <w:szCs w:val="24"/>
                <w:lang w:val="kk-KZ"/>
              </w:rPr>
              <w:t>ойынның шарттар</w:t>
            </w:r>
            <w:r w:rsidRPr="005243CC">
              <w:rPr>
                <w:rFonts w:ascii="Times New Roman" w:hAnsi="Times New Roman"/>
                <w:szCs w:val="24"/>
                <w:lang w:val="kk-KZ"/>
              </w:rPr>
              <w:t>ын</w:t>
            </w:r>
            <w:r w:rsidRPr="005243CC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ED7A2F">
              <w:rPr>
                <w:rFonts w:ascii="Times New Roman" w:hAnsi="Times New Roman"/>
                <w:lang w:val="kk-KZ"/>
              </w:rPr>
              <w:t>сақтайды</w:t>
            </w:r>
          </w:p>
        </w:tc>
        <w:tc>
          <w:tcPr>
            <w:tcW w:w="2566" w:type="dxa"/>
          </w:tcPr>
          <w:p w14:paraId="65CE9BBD" w14:textId="77777777" w:rsidR="00E96D33" w:rsidRDefault="00E96D33" w:rsidP="00E96D33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09.10-09.30</w:t>
            </w:r>
          </w:p>
          <w:p w14:paraId="423999FF" w14:textId="77777777" w:rsidR="00E96D33" w:rsidRDefault="00E96D33" w:rsidP="00E96D33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«Балдәурен»  4 жас</w:t>
            </w:r>
          </w:p>
          <w:p w14:paraId="36D59A89" w14:textId="77777777" w:rsidR="00E96D33" w:rsidRDefault="00E96D33" w:rsidP="00E96D33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«Гимнастикалық орындық»</w:t>
            </w:r>
          </w:p>
          <w:p w14:paraId="3B965DE0" w14:textId="77777777" w:rsidR="00E96D33" w:rsidRPr="006E39AD" w:rsidRDefault="00E96D33" w:rsidP="00E96D33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129C27A1" w14:textId="77777777" w:rsidR="00E96D33" w:rsidRPr="007A4C40" w:rsidRDefault="00E96D33" w:rsidP="00E96D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0BA90962" w14:textId="77777777" w:rsidR="00E96D33" w:rsidRPr="005C3A03" w:rsidRDefault="00E96D33" w:rsidP="00E96D33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6ED9A96C" w14:textId="77777777" w:rsidR="00E96D33" w:rsidRPr="006E39AD" w:rsidRDefault="00E96D33" w:rsidP="00E96D33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2F45969C" w14:textId="77777777" w:rsidR="00E96D33" w:rsidRDefault="00E96D33" w:rsidP="00E96D33">
            <w:pPr>
              <w:pStyle w:val="a6"/>
              <w:contextualSpacing/>
              <w:rPr>
                <w:sz w:val="28"/>
                <w:u w:val="single"/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 игерді.</w:t>
            </w:r>
          </w:p>
          <w:p w14:paraId="4F719326" w14:textId="41CB91DA" w:rsidR="00367570" w:rsidRDefault="00367570" w:rsidP="00367570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5326F3FE" w14:textId="07AAD758" w:rsidR="00367570" w:rsidRDefault="00367570" w:rsidP="00367570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«Балдырған»  4 жас</w:t>
            </w:r>
          </w:p>
          <w:p w14:paraId="186B334A" w14:textId="77777777" w:rsidR="00367570" w:rsidRDefault="00367570" w:rsidP="00367570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«Гимнастикалық орындық»</w:t>
            </w:r>
          </w:p>
          <w:p w14:paraId="639B5374" w14:textId="77777777" w:rsidR="00367570" w:rsidRPr="006E39AD" w:rsidRDefault="00367570" w:rsidP="00367570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58DD8479" w14:textId="77777777" w:rsidR="00367570" w:rsidRPr="007A4C40" w:rsidRDefault="00367570" w:rsidP="0036757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452FEF0C" w14:textId="77777777" w:rsidR="00367570" w:rsidRPr="005C3A03" w:rsidRDefault="00367570" w:rsidP="00367570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5AF27813" w14:textId="77777777" w:rsidR="00367570" w:rsidRPr="006E39AD" w:rsidRDefault="00367570" w:rsidP="00367570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7875E142" w14:textId="77777777" w:rsidR="00367570" w:rsidRDefault="00367570" w:rsidP="00367570">
            <w:pPr>
              <w:pStyle w:val="a6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 игерді.</w:t>
            </w:r>
          </w:p>
          <w:p w14:paraId="5A14868E" w14:textId="77777777" w:rsidR="00367570" w:rsidRDefault="00367570" w:rsidP="00367570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 xml:space="preserve"> </w:t>
            </w:r>
          </w:p>
          <w:p w14:paraId="26D2EBDB" w14:textId="607AD9D7" w:rsidR="00367570" w:rsidRDefault="00367570" w:rsidP="00367570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04AF0083" w14:textId="50E1B529" w:rsidR="00367570" w:rsidRDefault="00367570" w:rsidP="00367570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«Балдырған»  5  жас</w:t>
            </w:r>
          </w:p>
          <w:p w14:paraId="48B34DCC" w14:textId="77777777" w:rsidR="00367570" w:rsidRDefault="00367570" w:rsidP="00367570">
            <w:pPr>
              <w:pStyle w:val="a6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«</w:t>
            </w:r>
            <w:r w:rsidRPr="0043773E">
              <w:rPr>
                <w:szCs w:val="24"/>
                <w:lang w:val="kk-KZ"/>
              </w:rPr>
              <w:t>Командалық ойындар</w:t>
            </w:r>
            <w:r w:rsidRPr="003A31EA">
              <w:rPr>
                <w:lang w:val="kk-KZ"/>
              </w:rPr>
              <w:t>»</w:t>
            </w:r>
          </w:p>
          <w:p w14:paraId="21BC6B65" w14:textId="77777777" w:rsidR="00367570" w:rsidRPr="002F25A0" w:rsidRDefault="00367570" w:rsidP="00367570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szCs w:val="24"/>
                <w:lang w:val="kk-KZ"/>
              </w:rPr>
              <w:t>Текшемен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5470C4D4" w14:textId="77777777" w:rsidR="00367570" w:rsidRDefault="00367570" w:rsidP="00367570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053BC945" w14:textId="77777777" w:rsidR="00367570" w:rsidRDefault="00367570" w:rsidP="00367570">
            <w:pPr>
              <w:spacing w:line="240" w:lineRule="auto"/>
              <w:ind w:right="-28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167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3773E">
              <w:rPr>
                <w:rFonts w:ascii="Times New Roman" w:hAnsi="Times New Roman"/>
                <w:szCs w:val="24"/>
                <w:lang w:val="kk-KZ"/>
              </w:rPr>
              <w:t>Ойындарды ойнау және жаттығуларды орындау барысында ұжымдық қимыл-әрекеттердің үйлесімділін дамыту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. </w:t>
            </w:r>
            <w:r w:rsidRPr="0043773E">
              <w:rPr>
                <w:rFonts w:ascii="Times New Roman" w:hAnsi="Times New Roman"/>
                <w:szCs w:val="24"/>
                <w:lang w:val="kk-KZ"/>
              </w:rPr>
              <w:t>Белгіге жауап беру білігін дамыту.</w:t>
            </w:r>
          </w:p>
          <w:p w14:paraId="61A4FDC8" w14:textId="77777777" w:rsidR="00367570" w:rsidRPr="0043773E" w:rsidRDefault="00367570" w:rsidP="00367570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43773E">
              <w:rPr>
                <w:rFonts w:ascii="Times New Roman" w:hAnsi="Times New Roman"/>
                <w:szCs w:val="24"/>
                <w:lang w:val="kk-KZ"/>
              </w:rPr>
              <w:t>«Аюлар және аралар»</w:t>
            </w:r>
          </w:p>
          <w:p w14:paraId="22F54D24" w14:textId="11A8D7D2" w:rsidR="00367570" w:rsidRDefault="00367570" w:rsidP="00367570">
            <w:pPr>
              <w:pStyle w:val="a6"/>
              <w:contextualSpacing/>
              <w:rPr>
                <w:sz w:val="28"/>
                <w:u w:val="single"/>
                <w:lang w:val="kk-KZ"/>
              </w:rPr>
            </w:pPr>
            <w:r w:rsidRPr="00ED282E">
              <w:rPr>
                <w:b/>
                <w:lang w:val="kk-KZ"/>
              </w:rPr>
              <w:t>Күтілетін нәтиже</w:t>
            </w:r>
            <w:r>
              <w:rPr>
                <w:b/>
                <w:lang w:val="kk-KZ"/>
              </w:rPr>
              <w:t>:</w:t>
            </w:r>
            <w:r w:rsidRPr="00AC727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Текшемен орындалатын </w:t>
            </w:r>
            <w:r>
              <w:rPr>
                <w:szCs w:val="28"/>
                <w:lang w:val="kk-KZ"/>
              </w:rPr>
              <w:t>ж</w:t>
            </w:r>
            <w:r w:rsidRPr="007E6C32">
              <w:rPr>
                <w:szCs w:val="28"/>
                <w:lang w:val="kk-KZ"/>
              </w:rPr>
              <w:t>алпы дамыту жаттығуларын меңгерді</w:t>
            </w:r>
          </w:p>
          <w:p w14:paraId="176C05B5" w14:textId="77777777" w:rsidR="001F6E38" w:rsidRPr="00046786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7" w:type="dxa"/>
            <w:gridSpan w:val="5"/>
          </w:tcPr>
          <w:p w14:paraId="2C1B0655" w14:textId="77777777" w:rsidR="001F6E38" w:rsidRPr="00046786" w:rsidRDefault="001F6E38" w:rsidP="00A678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5027454" w14:textId="2F1B5379" w:rsidR="00E96D33" w:rsidRPr="00E96D33" w:rsidRDefault="00E96D33" w:rsidP="00E96D3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E96D33">
              <w:rPr>
                <w:rFonts w:ascii="Times New Roman" w:hAnsi="Times New Roman" w:cs="Times New Roman"/>
                <w:b/>
                <w:u w:val="single"/>
                <w:lang w:val="kk-KZ"/>
              </w:rPr>
              <w:t>09.30-09.50</w:t>
            </w:r>
          </w:p>
          <w:p w14:paraId="0B9B5A11" w14:textId="0DEB6A7C" w:rsidR="00E96D33" w:rsidRPr="00E96D33" w:rsidRDefault="00E96D33" w:rsidP="00E96D3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96D33">
              <w:rPr>
                <w:rFonts w:ascii="Times New Roman" w:hAnsi="Times New Roman" w:cs="Times New Roman"/>
                <w:b/>
                <w:lang w:val="kk-KZ"/>
              </w:rPr>
              <w:t xml:space="preserve">«Балдәурен» </w:t>
            </w:r>
          </w:p>
          <w:p w14:paraId="1B60DA8F" w14:textId="631C6054" w:rsidR="00E96D33" w:rsidRPr="00E96D33" w:rsidRDefault="00E96D33" w:rsidP="00E96D3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96D33">
              <w:rPr>
                <w:rFonts w:ascii="Times New Roman" w:hAnsi="Times New Roman" w:cs="Times New Roman"/>
                <w:b/>
                <w:lang w:val="kk-KZ"/>
              </w:rPr>
              <w:t>3 жас</w:t>
            </w:r>
            <w:r w:rsidRPr="00E96D3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1DAFB8A" w14:textId="77777777" w:rsidR="00E96D33" w:rsidRPr="00E96D33" w:rsidRDefault="00E96D33" w:rsidP="00E96D33">
            <w:pPr>
              <w:pStyle w:val="a6"/>
              <w:contextualSpacing/>
              <w:rPr>
                <w:szCs w:val="24"/>
                <w:lang w:val="kk-KZ"/>
              </w:rPr>
            </w:pPr>
            <w:r w:rsidRPr="00E96D33">
              <w:rPr>
                <w:lang w:val="kk-KZ"/>
              </w:rPr>
              <w:t>«</w:t>
            </w:r>
            <w:r w:rsidRPr="00E96D33">
              <w:rPr>
                <w:szCs w:val="24"/>
                <w:lang w:val="kk-KZ"/>
              </w:rPr>
              <w:t>Командалық ойындар</w:t>
            </w:r>
            <w:r w:rsidRPr="00E96D33">
              <w:rPr>
                <w:lang w:val="kk-KZ"/>
              </w:rPr>
              <w:t>»</w:t>
            </w:r>
          </w:p>
          <w:p w14:paraId="28F0D445" w14:textId="77777777" w:rsidR="00E96D33" w:rsidRPr="00E96D33" w:rsidRDefault="00E96D33" w:rsidP="00E96D33">
            <w:pPr>
              <w:pStyle w:val="a6"/>
              <w:contextualSpacing/>
              <w:rPr>
                <w:lang w:val="kk-KZ"/>
              </w:rPr>
            </w:pPr>
            <w:r w:rsidRPr="00E96D33">
              <w:rPr>
                <w:lang w:val="kk-KZ"/>
              </w:rPr>
              <w:t xml:space="preserve"> Текшемен орындалатын жалпы дамытушы жаттығулары </w:t>
            </w:r>
          </w:p>
          <w:p w14:paraId="3A0C2D90" w14:textId="77777777" w:rsidR="00E96D33" w:rsidRPr="00E96D33" w:rsidRDefault="00E96D33" w:rsidP="00E96D33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96D33">
              <w:rPr>
                <w:rFonts w:ascii="Times New Roman" w:hAnsi="Times New Roman" w:cs="Times New Roman"/>
                <w:lang w:val="kk-KZ"/>
              </w:rPr>
              <w:t>Негізгі қимыл-қозғалыс жаттығулар.</w:t>
            </w:r>
          </w:p>
          <w:p w14:paraId="003CC6A2" w14:textId="77777777" w:rsidR="00E96D33" w:rsidRPr="00E96D33" w:rsidRDefault="00E96D33" w:rsidP="00E96D33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E96D33">
              <w:rPr>
                <w:rFonts w:ascii="Times New Roman" w:hAnsi="Times New Roman" w:cs="Times New Roman"/>
                <w:lang w:val="kk-KZ"/>
              </w:rPr>
              <w:t>Мақсаты:</w:t>
            </w:r>
            <w:r w:rsidRPr="00E96D33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E96D33">
              <w:rPr>
                <w:rFonts w:ascii="Times New Roman" w:hAnsi="Times New Roman"/>
                <w:szCs w:val="24"/>
                <w:lang w:val="kk-KZ"/>
              </w:rPr>
              <w:t>Ұжым болып әрекет етуге, ұйымшылдаққа тәрбиелеу. Шапшаңдық, ептілік, төзімділік сияқты қасиеттерді дамыту</w:t>
            </w:r>
          </w:p>
          <w:p w14:paraId="369CD5BF" w14:textId="77777777" w:rsidR="00E96D33" w:rsidRPr="00E96D33" w:rsidRDefault="00E96D33" w:rsidP="00E96D33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E96D33">
              <w:rPr>
                <w:rFonts w:ascii="Times New Roman" w:hAnsi="Times New Roman" w:cs="Times New Roman"/>
                <w:lang w:val="kk-KZ"/>
              </w:rPr>
              <w:t xml:space="preserve">Еркін ойын: </w:t>
            </w:r>
            <w:r w:rsidRPr="00E96D33">
              <w:rPr>
                <w:rFonts w:ascii="Times New Roman" w:hAnsi="Times New Roman"/>
                <w:szCs w:val="24"/>
                <w:lang w:val="kk-KZ"/>
              </w:rPr>
              <w:t>«Қалашықты құлату».</w:t>
            </w:r>
          </w:p>
          <w:p w14:paraId="76DCE577" w14:textId="77777777" w:rsidR="00AB4F19" w:rsidRDefault="00E96D33" w:rsidP="00AB4F19">
            <w:pPr>
              <w:pStyle w:val="a6"/>
              <w:contextualSpacing/>
              <w:rPr>
                <w:lang w:val="kk-KZ"/>
              </w:rPr>
            </w:pPr>
            <w:r w:rsidRPr="00E96D33">
              <w:rPr>
                <w:lang w:val="kk-KZ"/>
              </w:rPr>
              <w:t xml:space="preserve">Күтілетін нәтиже: </w:t>
            </w:r>
            <w:r w:rsidRPr="00E96D33">
              <w:rPr>
                <w:szCs w:val="24"/>
                <w:lang w:val="kk-KZ"/>
              </w:rPr>
              <w:t>ойынның шарттар</w:t>
            </w:r>
            <w:r w:rsidRPr="005243CC">
              <w:rPr>
                <w:szCs w:val="24"/>
                <w:lang w:val="kk-KZ"/>
              </w:rPr>
              <w:t>ын</w:t>
            </w:r>
            <w:r w:rsidRPr="005243CC">
              <w:rPr>
                <w:b/>
                <w:sz w:val="20"/>
                <w:lang w:val="kk-KZ"/>
              </w:rPr>
              <w:t xml:space="preserve"> </w:t>
            </w:r>
            <w:r w:rsidRPr="00ED7A2F">
              <w:rPr>
                <w:lang w:val="kk-KZ"/>
              </w:rPr>
              <w:t>сақтайды</w:t>
            </w:r>
          </w:p>
          <w:p w14:paraId="4CFC7BA9" w14:textId="77777777" w:rsidR="00AB4F19" w:rsidRDefault="00AB4F19" w:rsidP="00AB4F19">
            <w:pPr>
              <w:pStyle w:val="a6"/>
              <w:contextualSpacing/>
              <w:rPr>
                <w:lang w:val="kk-KZ"/>
              </w:rPr>
            </w:pPr>
          </w:p>
          <w:p w14:paraId="0D20D1AC" w14:textId="77777777" w:rsidR="00AB4F19" w:rsidRDefault="00AB4F19" w:rsidP="00AB4F19">
            <w:pPr>
              <w:pStyle w:val="a6"/>
              <w:contextualSpacing/>
              <w:rPr>
                <w:lang w:val="kk-KZ"/>
              </w:rPr>
            </w:pPr>
          </w:p>
          <w:p w14:paraId="731CA3C4" w14:textId="135C0A1B" w:rsidR="00AB4F19" w:rsidRDefault="00AB4F19" w:rsidP="00AB4F19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09.40-10.05</w:t>
            </w:r>
          </w:p>
          <w:p w14:paraId="2CC380C1" w14:textId="77777777" w:rsidR="00AB4F19" w:rsidRDefault="00AB4F19" w:rsidP="00AB4F19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«Балдырған»  4 жас</w:t>
            </w:r>
          </w:p>
          <w:p w14:paraId="632F2AFA" w14:textId="77777777" w:rsidR="00AB4F19" w:rsidRDefault="00AB4F19" w:rsidP="00AB4F19">
            <w:pPr>
              <w:pStyle w:val="a6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«</w:t>
            </w:r>
            <w:r w:rsidRPr="0043773E">
              <w:rPr>
                <w:szCs w:val="24"/>
                <w:lang w:val="kk-KZ"/>
              </w:rPr>
              <w:t>Командалық ойындар</w:t>
            </w:r>
            <w:r w:rsidRPr="003A31EA">
              <w:rPr>
                <w:lang w:val="kk-KZ"/>
              </w:rPr>
              <w:t>»</w:t>
            </w:r>
          </w:p>
          <w:p w14:paraId="2390A1DF" w14:textId="77777777" w:rsidR="00AB4F19" w:rsidRPr="002F25A0" w:rsidRDefault="00AB4F19" w:rsidP="00AB4F19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szCs w:val="24"/>
                <w:lang w:val="kk-KZ"/>
              </w:rPr>
              <w:t>Текшемен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7E9EB4CF" w14:textId="77777777" w:rsidR="00AB4F19" w:rsidRDefault="00AB4F19" w:rsidP="00AB4F19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298B705F" w14:textId="77777777" w:rsidR="00AB4F19" w:rsidRDefault="00AB4F19" w:rsidP="00AB4F19">
            <w:pPr>
              <w:spacing w:line="240" w:lineRule="auto"/>
              <w:ind w:right="-28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167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3773E">
              <w:rPr>
                <w:rFonts w:ascii="Times New Roman" w:hAnsi="Times New Roman"/>
                <w:szCs w:val="24"/>
                <w:lang w:val="kk-KZ"/>
              </w:rPr>
              <w:t>Ойындарды ойнау және жаттығуларды орындау барысында ұжымдық қимыл-әрекеттердің үйлесімділін дамыту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. </w:t>
            </w:r>
            <w:r w:rsidRPr="0043773E">
              <w:rPr>
                <w:rFonts w:ascii="Times New Roman" w:hAnsi="Times New Roman"/>
                <w:szCs w:val="24"/>
                <w:lang w:val="kk-KZ"/>
              </w:rPr>
              <w:t>Белгіге жауап беру білігін дамыту.</w:t>
            </w:r>
          </w:p>
          <w:p w14:paraId="6562BA0F" w14:textId="77777777" w:rsidR="00AB4F19" w:rsidRPr="0043773E" w:rsidRDefault="00AB4F19" w:rsidP="00AB4F19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43773E">
              <w:rPr>
                <w:rFonts w:ascii="Times New Roman" w:hAnsi="Times New Roman"/>
                <w:szCs w:val="24"/>
                <w:lang w:val="kk-KZ"/>
              </w:rPr>
              <w:t>«Аюлар және аралар»</w:t>
            </w:r>
          </w:p>
          <w:p w14:paraId="1788D194" w14:textId="77777777" w:rsidR="00AB4F19" w:rsidRPr="00B20EBC" w:rsidRDefault="00AB4F19" w:rsidP="00AB4F19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C7271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Текшемен орындалатын </w:t>
            </w:r>
            <w:r>
              <w:rPr>
                <w:rFonts w:ascii="Times New Roman" w:hAnsi="Times New Roman"/>
                <w:szCs w:val="28"/>
                <w:lang w:val="kk-KZ"/>
              </w:rPr>
              <w:t>ж</w:t>
            </w:r>
            <w:r w:rsidRPr="007E6C32">
              <w:rPr>
                <w:rFonts w:ascii="Times New Roman" w:hAnsi="Times New Roman"/>
                <w:szCs w:val="28"/>
                <w:lang w:val="kk-KZ"/>
              </w:rPr>
              <w:t>алпы дамыту жаттығуларын меңгерді</w:t>
            </w:r>
            <w:r w:rsidRPr="007E6C32">
              <w:rPr>
                <w:sz w:val="18"/>
                <w:lang w:val="kk-KZ"/>
              </w:rPr>
              <w:t>.</w:t>
            </w:r>
          </w:p>
          <w:p w14:paraId="23CEA7F3" w14:textId="39C0D043" w:rsidR="001F6E38" w:rsidRPr="008C1A88" w:rsidRDefault="001F6E38" w:rsidP="00E96D33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</w:tr>
      <w:tr w:rsidR="001F6E38" w:rsidRPr="00175BD0" w14:paraId="31A6D87F" w14:textId="77777777" w:rsidTr="001F6E38">
        <w:tc>
          <w:tcPr>
            <w:tcW w:w="2355" w:type="dxa"/>
            <w:vMerge/>
            <w:vAlign w:val="center"/>
          </w:tcPr>
          <w:p w14:paraId="0E120355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4168554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4F05E339" w14:textId="77777777" w:rsidR="001F6E38" w:rsidRPr="00046786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78" w:type="dxa"/>
          </w:tcPr>
          <w:p w14:paraId="5DD9EC2F" w14:textId="77777777" w:rsidR="00E96D33" w:rsidRDefault="00E96D33" w:rsidP="001F6E38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0C46AEC8" w14:textId="77777777" w:rsidR="00E96D33" w:rsidRDefault="00E96D33" w:rsidP="001F6E38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0EABD639" w14:textId="77777777" w:rsidR="00E96D33" w:rsidRDefault="00E96D33" w:rsidP="001F6E38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7145F895" w14:textId="77777777" w:rsidR="00E96D33" w:rsidRDefault="00E96D33" w:rsidP="001F6E38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45E6EF5" w14:textId="77777777" w:rsidR="00E96D33" w:rsidRDefault="00E96D33" w:rsidP="001F6E38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55D3662C" w14:textId="77777777" w:rsidR="00E96D33" w:rsidRDefault="00E96D33" w:rsidP="001F6E38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441701D" w14:textId="7DEFD59C" w:rsidR="001F6E38" w:rsidRPr="006E62CB" w:rsidRDefault="001F6E38" w:rsidP="001F6E38">
            <w:pPr>
              <w:pStyle w:val="a6"/>
              <w:ind w:left="-21" w:firstLine="21"/>
              <w:contextualSpacing/>
              <w:rPr>
                <w:lang w:val="kk-KZ"/>
              </w:rPr>
            </w:pPr>
            <w:r>
              <w:rPr>
                <w:sz w:val="24"/>
                <w:lang w:val="kk-KZ"/>
              </w:rPr>
              <w:t>.</w:t>
            </w:r>
          </w:p>
          <w:p w14:paraId="3D76E346" w14:textId="77777777" w:rsidR="001F6E38" w:rsidRPr="00046786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</w:tcPr>
          <w:p w14:paraId="4DF8E642" w14:textId="77777777" w:rsidR="00E96D33" w:rsidRDefault="00E96D33" w:rsidP="001F6E38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09.30-09.50</w:t>
            </w:r>
          </w:p>
          <w:p w14:paraId="14F9CCFF" w14:textId="194D252C" w:rsidR="001F6E38" w:rsidRDefault="00E96D33" w:rsidP="001F6E38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«Балдәурен</w:t>
            </w:r>
            <w:r w:rsidR="001F6E38" w:rsidRPr="008C1A88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="001F6E38"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3 жас</w:t>
            </w:r>
          </w:p>
          <w:p w14:paraId="4E3A20F0" w14:textId="77777777" w:rsidR="001F6E38" w:rsidRDefault="001F6E38" w:rsidP="001F6E38">
            <w:pPr>
              <w:pStyle w:val="a6"/>
              <w:ind w:left="-77" w:right="-84"/>
              <w:contextualSpacing/>
              <w:rPr>
                <w:lang w:val="kk-KZ"/>
              </w:rPr>
            </w:pPr>
            <w:r>
              <w:rPr>
                <w:lang w:val="kk-KZ"/>
              </w:rPr>
              <w:t>«Шахмат».</w:t>
            </w:r>
          </w:p>
          <w:p w14:paraId="270E69E9" w14:textId="77777777" w:rsidR="001F6E38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Текшемен 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6F01D780" w14:textId="77777777" w:rsidR="001F6E38" w:rsidRPr="006C0C2C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</w:t>
            </w:r>
            <w:r w:rsidRPr="00331884">
              <w:rPr>
                <w:rFonts w:ascii="Times New Roman" w:hAnsi="Times New Roman" w:cs="Times New Roman"/>
                <w:b/>
                <w:lang w:val="kk-KZ"/>
              </w:rPr>
              <w:t>р.</w:t>
            </w:r>
          </w:p>
          <w:p w14:paraId="34B52AC2" w14:textId="77777777" w:rsidR="001F6E38" w:rsidRPr="00331884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6E62CB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6E62CB">
              <w:rPr>
                <w:rFonts w:ascii="Times New Roman" w:hAnsi="Times New Roman" w:cs="Times New Roman"/>
                <w:lang w:val="kk-KZ"/>
              </w:rPr>
              <w:t>Шахмат тәрізді қойылған, доптар үстінен қос аяқтап секіруді, допты қос қолмен желке тұсынан себетке лақтыруды үйрету. Қимылды музыкаға сәйкес орындауға үйрету.</w:t>
            </w:r>
          </w:p>
          <w:p w14:paraId="253625A0" w14:textId="77777777" w:rsidR="001F6E38" w:rsidRPr="006E62CB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6E62CB">
              <w:rPr>
                <w:rFonts w:ascii="Times New Roman" w:hAnsi="Times New Roman" w:cs="Times New Roman"/>
                <w:szCs w:val="28"/>
                <w:lang w:val="kk-KZ"/>
              </w:rPr>
              <w:t>«Түйреуішті құлат»</w:t>
            </w:r>
          </w:p>
          <w:p w14:paraId="294E3A1A" w14:textId="77777777" w:rsidR="001F6E38" w:rsidRPr="00B81B7D" w:rsidRDefault="001F6E38" w:rsidP="001F6E38">
            <w:pPr>
              <w:spacing w:line="240" w:lineRule="auto"/>
              <w:ind w:left="-142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933BFC">
              <w:rPr>
                <w:rFonts w:ascii="Times New Roman" w:hAnsi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E62CB">
              <w:rPr>
                <w:rFonts w:ascii="Times New Roman" w:hAnsi="Times New Roman" w:cs="Times New Roman"/>
                <w:lang w:val="kk-KZ"/>
              </w:rPr>
              <w:t>Шахмат тәрізді қойылған, доптар үстінен қос аяқтап секіруді біледі</w:t>
            </w:r>
            <w:r w:rsidRPr="00331884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</w:p>
        </w:tc>
        <w:tc>
          <w:tcPr>
            <w:tcW w:w="2537" w:type="dxa"/>
            <w:gridSpan w:val="5"/>
          </w:tcPr>
          <w:p w14:paraId="3917BC28" w14:textId="77777777" w:rsidR="001F6E38" w:rsidRPr="009C4D4A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CD9FAE2" w14:textId="77777777" w:rsidR="00E96D33" w:rsidRPr="00E96D33" w:rsidRDefault="00E96D33" w:rsidP="00E96D3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E96D33">
              <w:rPr>
                <w:rFonts w:ascii="Times New Roman" w:hAnsi="Times New Roman" w:cs="Times New Roman"/>
                <w:b/>
                <w:u w:val="single"/>
                <w:lang w:val="kk-KZ"/>
              </w:rPr>
              <w:t>09.30-09.50</w:t>
            </w:r>
          </w:p>
          <w:p w14:paraId="217A6E38" w14:textId="77777777" w:rsidR="00E96D33" w:rsidRPr="00E96D33" w:rsidRDefault="00E96D33" w:rsidP="00E96D3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96D33">
              <w:rPr>
                <w:rFonts w:ascii="Times New Roman" w:hAnsi="Times New Roman" w:cs="Times New Roman"/>
                <w:b/>
                <w:lang w:val="kk-KZ"/>
              </w:rPr>
              <w:t xml:space="preserve">«Балдәурен» </w:t>
            </w:r>
          </w:p>
          <w:p w14:paraId="70E32412" w14:textId="72AD4A5B" w:rsidR="00E96D33" w:rsidRPr="00E96D33" w:rsidRDefault="00E96D33" w:rsidP="00E96D3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E96D33">
              <w:rPr>
                <w:rFonts w:ascii="Times New Roman" w:hAnsi="Times New Roman" w:cs="Times New Roman"/>
                <w:b/>
                <w:lang w:val="kk-KZ"/>
              </w:rPr>
              <w:t xml:space="preserve"> жас</w:t>
            </w:r>
            <w:r w:rsidRPr="00E96D3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E9A13A9" w14:textId="40BF7AE2" w:rsidR="001F6E38" w:rsidRDefault="001F6E38" w:rsidP="001F6E38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7F11F06" w14:textId="77777777" w:rsidR="001F6E38" w:rsidRDefault="001F6E38" w:rsidP="001F6E38">
            <w:pPr>
              <w:pStyle w:val="a6"/>
              <w:ind w:left="-108"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>«</w:t>
            </w:r>
            <w:r>
              <w:rPr>
                <w:lang w:val="kk-KZ"/>
              </w:rPr>
              <w:t>Лақтыру»</w:t>
            </w:r>
          </w:p>
          <w:p w14:paraId="584000D8" w14:textId="77777777" w:rsidR="001F6E38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Текшемен 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2A6D4C3E" w14:textId="77777777" w:rsidR="001F6E38" w:rsidRPr="00F0266B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E129DF9" w14:textId="77777777" w:rsidR="001F6E38" w:rsidRPr="00331884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3773E">
              <w:rPr>
                <w:rFonts w:ascii="Times New Roman" w:hAnsi="Times New Roman" w:cs="Times New Roman"/>
                <w:lang w:val="kk-KZ"/>
              </w:rPr>
              <w:t xml:space="preserve">Гимнастикалық орындық үстімен жүрген кезде тепе-теңдік сақтауға; затты желке тұсынан оң, сол қолмен лақтыруға үйрету. </w:t>
            </w:r>
          </w:p>
          <w:p w14:paraId="6B431CD1" w14:textId="77777777" w:rsidR="001F6E38" w:rsidRPr="00331884" w:rsidRDefault="001F6E38" w:rsidP="001F6E38">
            <w:pPr>
              <w:spacing w:line="240" w:lineRule="auto"/>
              <w:ind w:firstLine="96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31884">
              <w:rPr>
                <w:rFonts w:ascii="Times New Roman" w:hAnsi="Times New Roman" w:cs="Times New Roman"/>
                <w:szCs w:val="28"/>
                <w:lang w:val="kk-KZ"/>
              </w:rPr>
              <w:t>«Допты сақинаға сал».</w:t>
            </w:r>
          </w:p>
          <w:p w14:paraId="08B56315" w14:textId="77777777" w:rsidR="001F6E38" w:rsidRPr="008C1A88" w:rsidRDefault="001F6E38" w:rsidP="001F6E38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</w:t>
            </w:r>
            <w:r w:rsidRPr="003A31EA">
              <w:rPr>
                <w:rFonts w:ascii="Times New Roman" w:hAnsi="Times New Roman"/>
                <w:b/>
                <w:lang w:val="kk-KZ"/>
              </w:rPr>
              <w:t>е</w:t>
            </w:r>
            <w:r w:rsidRPr="00852D2E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C658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3773E">
              <w:rPr>
                <w:rFonts w:ascii="Times New Roman" w:hAnsi="Times New Roman" w:cs="Times New Roman"/>
                <w:lang w:val="kk-KZ"/>
              </w:rPr>
              <w:t>Затты желке тұсынан оң, сол қолмен лақтыруды біледі</w:t>
            </w:r>
            <w:r w:rsidRPr="0043773E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.</w:t>
            </w:r>
          </w:p>
        </w:tc>
      </w:tr>
      <w:tr w:rsidR="001F6E38" w:rsidRPr="00175BD0" w14:paraId="75E2C4B5" w14:textId="77777777" w:rsidTr="001F6E38">
        <w:tc>
          <w:tcPr>
            <w:tcW w:w="2355" w:type="dxa"/>
            <w:vMerge/>
            <w:vAlign w:val="center"/>
          </w:tcPr>
          <w:p w14:paraId="68CC5EFE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036534D5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0AA0DDAB" w14:textId="77777777" w:rsidR="00E96D33" w:rsidRDefault="00E96D33" w:rsidP="001F6E38">
            <w:pPr>
              <w:pStyle w:val="a6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09.10-09.30</w:t>
            </w:r>
          </w:p>
          <w:p w14:paraId="55C28E26" w14:textId="256E9852" w:rsidR="00E96D33" w:rsidRDefault="00E96D33" w:rsidP="001F6E38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«Балдәурен</w:t>
            </w:r>
            <w:r w:rsidR="001F6E38">
              <w:rPr>
                <w:b/>
                <w:lang w:val="kk-KZ"/>
              </w:rPr>
              <w:t xml:space="preserve">» </w:t>
            </w:r>
            <w:r>
              <w:rPr>
                <w:b/>
                <w:lang w:val="kk-KZ"/>
              </w:rPr>
              <w:t>3 жас</w:t>
            </w:r>
          </w:p>
          <w:p w14:paraId="5CA87AD6" w14:textId="23D43893" w:rsidR="001F6E38" w:rsidRDefault="001F6E38" w:rsidP="001F6E38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«Гимнастикалық орындық»</w:t>
            </w:r>
          </w:p>
          <w:p w14:paraId="467D4B11" w14:textId="77777777" w:rsidR="001F6E38" w:rsidRPr="006E39AD" w:rsidRDefault="001F6E38" w:rsidP="001F6E38">
            <w:pPr>
              <w:pStyle w:val="a6"/>
              <w:contextualSpacing/>
              <w:rPr>
                <w:b/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E39AD">
              <w:rPr>
                <w:b/>
                <w:szCs w:val="28"/>
                <w:lang w:val="kk-KZ"/>
              </w:rPr>
              <w:t xml:space="preserve"> 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4FB5B785" w14:textId="77777777" w:rsidR="001F6E38" w:rsidRPr="007A4C40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094E5C2F" w14:textId="77777777" w:rsidR="001F6E38" w:rsidRPr="005C3A03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</w:t>
            </w:r>
            <w:r w:rsidRPr="00C06931">
              <w:rPr>
                <w:rFonts w:ascii="Times New Roman" w:hAnsi="Times New Roman"/>
                <w:lang w:val="kk-KZ"/>
              </w:rPr>
              <w:t>Гимнастикалық орындық үстінде шалқадан жатып, арқамен жылжуды; қолды жерге тигізбей доғаның астынан тура және қырынан өтуді үйрету.</w:t>
            </w:r>
          </w:p>
          <w:p w14:paraId="1E333C03" w14:textId="77777777" w:rsidR="001F6E38" w:rsidRPr="006E39AD" w:rsidRDefault="001F6E38" w:rsidP="001F6E38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>
              <w:rPr>
                <w:b/>
                <w:lang w:val="kk-KZ"/>
              </w:rPr>
              <w:t>:</w:t>
            </w:r>
            <w:r w:rsidRPr="00305D65">
              <w:rPr>
                <w:sz w:val="28"/>
                <w:szCs w:val="28"/>
                <w:lang w:val="kk-KZ"/>
              </w:rPr>
              <w:t xml:space="preserve"> </w:t>
            </w:r>
            <w:r w:rsidRPr="00C06931">
              <w:rPr>
                <w:szCs w:val="28"/>
                <w:lang w:val="kk-KZ"/>
              </w:rPr>
              <w:t>«Ақсүйек».</w:t>
            </w:r>
          </w:p>
          <w:p w14:paraId="2E91F6C3" w14:textId="77777777" w:rsidR="001F6E38" w:rsidRDefault="001F6E38" w:rsidP="001F6E38">
            <w:pPr>
              <w:pStyle w:val="a6"/>
              <w:contextualSpacing/>
              <w:rPr>
                <w:sz w:val="28"/>
                <w:u w:val="single"/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 xml:space="preserve">: </w:t>
            </w:r>
            <w:r w:rsidRPr="00C06931">
              <w:rPr>
                <w:lang w:val="kk-KZ"/>
              </w:rPr>
              <w:t>Қолды жерге тигізбей доғаның астынан тура және қырынан өтуді игерді.</w:t>
            </w:r>
          </w:p>
          <w:p w14:paraId="30B46F1B" w14:textId="77777777" w:rsidR="001F6E38" w:rsidRPr="00046786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2078" w:type="dxa"/>
          </w:tcPr>
          <w:p w14:paraId="27C9EF2C" w14:textId="77777777" w:rsidR="00E96D33" w:rsidRDefault="00E96D33" w:rsidP="00190EAC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9.10-9.25</w:t>
            </w:r>
          </w:p>
          <w:p w14:paraId="5657BC56" w14:textId="08E930BF" w:rsidR="00190EAC" w:rsidRPr="00046786" w:rsidRDefault="00E96D33" w:rsidP="00190EAC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«Балауса</w:t>
            </w:r>
            <w:r w:rsidR="00190EAC" w:rsidRPr="00046786">
              <w:rPr>
                <w:b/>
                <w:lang w:val="kk-KZ"/>
              </w:rPr>
              <w:t>» кіші тобы</w:t>
            </w:r>
          </w:p>
          <w:p w14:paraId="7EE10B1A" w14:textId="77777777" w:rsidR="00190EAC" w:rsidRPr="00FC1C48" w:rsidRDefault="00190EAC" w:rsidP="00190EAC">
            <w:pPr>
              <w:pStyle w:val="a6"/>
              <w:contextualSpacing/>
              <w:rPr>
                <w:lang w:val="kk-KZ"/>
              </w:rPr>
            </w:pPr>
            <w:r w:rsidRPr="00FC1C48">
              <w:rPr>
                <w:lang w:val="kk-KZ"/>
              </w:rPr>
              <w:t>«</w:t>
            </w:r>
            <w:r w:rsidRPr="007E6C32">
              <w:rPr>
                <w:szCs w:val="24"/>
                <w:lang w:val="kk-KZ"/>
              </w:rPr>
              <w:t>Шыршалық көңілді шаттық шеңбері</w:t>
            </w:r>
            <w:r w:rsidRPr="00A4655A">
              <w:rPr>
                <w:lang w:val="kk-KZ"/>
              </w:rPr>
              <w:t>».</w:t>
            </w:r>
            <w:r>
              <w:rPr>
                <w:lang w:val="kk-KZ"/>
              </w:rPr>
              <w:t xml:space="preserve"> </w:t>
            </w:r>
          </w:p>
          <w:p w14:paraId="1A73D8D0" w14:textId="77777777" w:rsidR="00190EAC" w:rsidRPr="007A4C40" w:rsidRDefault="00190EAC" w:rsidP="00190EAC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szCs w:val="24"/>
                <w:lang w:val="kk-KZ"/>
              </w:rPr>
              <w:t xml:space="preserve">Текшемен </w:t>
            </w:r>
            <w:r w:rsidRPr="004A7A12">
              <w:rPr>
                <w:b/>
                <w:szCs w:val="24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7A4C40">
              <w:rPr>
                <w:b/>
                <w:lang w:val="kk-KZ"/>
              </w:rPr>
              <w:t xml:space="preserve">алпы </w:t>
            </w:r>
            <w:r>
              <w:rPr>
                <w:b/>
                <w:lang w:val="kk-KZ"/>
              </w:rPr>
              <w:t xml:space="preserve">дамытушы жаттығулары. </w:t>
            </w:r>
          </w:p>
          <w:p w14:paraId="69515A7C" w14:textId="77777777" w:rsidR="00190EAC" w:rsidRPr="00875C25" w:rsidRDefault="00190EAC" w:rsidP="00190EA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109265A" w14:textId="77777777" w:rsidR="00190EAC" w:rsidRPr="007E6C32" w:rsidRDefault="00190EAC" w:rsidP="00190E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00613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9448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E6C32">
              <w:rPr>
                <w:rFonts w:ascii="Times New Roman" w:hAnsi="Times New Roman" w:cs="Times New Roman"/>
                <w:szCs w:val="24"/>
                <w:lang w:val="kk-KZ"/>
              </w:rPr>
              <w:t>бір орында тұрып қос аяқпен өзін айнала секіруге үйрету. Денені түзу ұстап, тепе-теңдік сақтау қабіллеттерін жетілдіру. Жағымды көңіл күй, өзіндік қимыл белсенділгін қалыптастыру. Аяқ пен табан бұлшықеттерін нығайту.</w:t>
            </w:r>
          </w:p>
          <w:p w14:paraId="07114CB3" w14:textId="77777777" w:rsidR="00190EAC" w:rsidRPr="007E6C32" w:rsidRDefault="00190EAC" w:rsidP="00190EAC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18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97191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E6C32">
              <w:rPr>
                <w:rFonts w:ascii="Times New Roman" w:hAnsi="Times New Roman" w:cs="Times New Roman"/>
                <w:szCs w:val="24"/>
                <w:lang w:val="kk-KZ"/>
              </w:rPr>
              <w:t>«Нысанаға тигіз».</w:t>
            </w:r>
          </w:p>
          <w:p w14:paraId="3DB82833" w14:textId="77777777" w:rsidR="00190EAC" w:rsidRPr="00955DF8" w:rsidRDefault="00190EAC" w:rsidP="00190EAC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06134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C61C0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43CC">
              <w:rPr>
                <w:rFonts w:ascii="Times New Roman" w:hAnsi="Times New Roman"/>
                <w:szCs w:val="24"/>
                <w:lang w:val="kk-KZ"/>
              </w:rPr>
              <w:t>ойынның шарттарын</w:t>
            </w:r>
            <w:r w:rsidRPr="005243CC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ED7A2F">
              <w:rPr>
                <w:rFonts w:ascii="Times New Roman" w:hAnsi="Times New Roman"/>
                <w:lang w:val="kk-KZ"/>
              </w:rPr>
              <w:t>сақтайды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955DF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CEAF6B4" w14:textId="77777777" w:rsidR="00190EAC" w:rsidRPr="00046786" w:rsidRDefault="00190EAC" w:rsidP="00190EAC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17379A" w14:textId="77777777" w:rsidR="001F6E38" w:rsidRPr="00046786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</w:tcPr>
          <w:p w14:paraId="2FB45F13" w14:textId="77777777" w:rsidR="001F6E38" w:rsidRPr="00046786" w:rsidRDefault="001F6E38" w:rsidP="00E96D33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7" w:type="dxa"/>
            <w:gridSpan w:val="5"/>
          </w:tcPr>
          <w:p w14:paraId="7D996242" w14:textId="10E289F3" w:rsidR="00E96D33" w:rsidRDefault="00E96D33" w:rsidP="001F6E38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9.10-9.25</w:t>
            </w:r>
          </w:p>
          <w:p w14:paraId="35B03AD6" w14:textId="005B684E" w:rsidR="001F6E38" w:rsidRPr="00046786" w:rsidRDefault="001F6E38" w:rsidP="001F6E38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 w:rsidR="00E96D33">
              <w:rPr>
                <w:b/>
                <w:lang w:val="kk-KZ"/>
              </w:rPr>
              <w:t>«Балауса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44CE02E7" w14:textId="77777777" w:rsidR="001F6E38" w:rsidRPr="00FC1C48" w:rsidRDefault="001F6E38" w:rsidP="001F6E38">
            <w:pPr>
              <w:pStyle w:val="a6"/>
              <w:contextualSpacing/>
              <w:rPr>
                <w:lang w:val="kk-KZ"/>
              </w:rPr>
            </w:pPr>
            <w:r w:rsidRPr="00FC1C48">
              <w:rPr>
                <w:lang w:val="kk-KZ"/>
              </w:rPr>
              <w:t>«</w:t>
            </w:r>
            <w:r w:rsidRPr="007E6C32">
              <w:rPr>
                <w:szCs w:val="24"/>
                <w:lang w:val="kk-KZ"/>
              </w:rPr>
              <w:t>Шыршалық көңілді шаттық шеңбері</w:t>
            </w:r>
            <w:r w:rsidRPr="00A4655A">
              <w:rPr>
                <w:lang w:val="kk-KZ"/>
              </w:rPr>
              <w:t>».</w:t>
            </w:r>
            <w:r>
              <w:rPr>
                <w:lang w:val="kk-KZ"/>
              </w:rPr>
              <w:t xml:space="preserve"> </w:t>
            </w:r>
          </w:p>
          <w:p w14:paraId="2E52259F" w14:textId="77777777" w:rsidR="001F6E38" w:rsidRPr="007A4C40" w:rsidRDefault="001F6E38" w:rsidP="001F6E38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szCs w:val="24"/>
                <w:lang w:val="kk-KZ"/>
              </w:rPr>
              <w:t>Текшемен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4A7A12">
              <w:rPr>
                <w:b/>
                <w:szCs w:val="24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7A4C40">
              <w:rPr>
                <w:b/>
                <w:lang w:val="kk-KZ"/>
              </w:rPr>
              <w:t xml:space="preserve">алпы </w:t>
            </w:r>
            <w:r>
              <w:rPr>
                <w:b/>
                <w:lang w:val="kk-KZ"/>
              </w:rPr>
              <w:t xml:space="preserve">дамытушы жаттығулары </w:t>
            </w:r>
          </w:p>
          <w:p w14:paraId="207A061A" w14:textId="77777777" w:rsidR="001F6E38" w:rsidRPr="007A4C40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448D5E9" w14:textId="77777777" w:rsidR="001F6E38" w:rsidRDefault="001F6E38" w:rsidP="001F6E38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00613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75C9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E6C32">
              <w:rPr>
                <w:rFonts w:ascii="Times New Roman" w:hAnsi="Times New Roman" w:cs="Times New Roman"/>
                <w:szCs w:val="24"/>
                <w:lang w:val="kk-KZ"/>
              </w:rPr>
              <w:t>бір орында тұрып қос аяқпен өзін айнала секіруге үйрету. Денені түзу ұстап, тепе-теңдік сақтау қабіллеттерін жетілдіру. Жағымды көңіл күй, өзіндік қимыл белсенділгін қалыптастыру. Аяқ пен табан бұлшықеттерін нығайту.</w:t>
            </w:r>
          </w:p>
          <w:p w14:paraId="7943038A" w14:textId="77777777" w:rsidR="001F6E38" w:rsidRPr="007E6C32" w:rsidRDefault="001F6E38" w:rsidP="001F6E38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7E6C32">
              <w:rPr>
                <w:rFonts w:ascii="Times New Roman" w:hAnsi="Times New Roman" w:cs="Times New Roman"/>
                <w:szCs w:val="24"/>
                <w:lang w:val="kk-KZ"/>
              </w:rPr>
              <w:t>«Жоғары лақтыр».</w:t>
            </w:r>
          </w:p>
          <w:p w14:paraId="1AEBB24E" w14:textId="77777777" w:rsidR="001F6E38" w:rsidRPr="00046786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  <w:r w:rsidRPr="00006134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FC1C48">
              <w:rPr>
                <w:rFonts w:ascii="Times New Roman" w:hAnsi="Times New Roman"/>
                <w:b/>
                <w:sz w:val="20"/>
                <w:lang w:val="kk-KZ"/>
              </w:rPr>
              <w:t>:</w:t>
            </w:r>
            <w:r w:rsidRPr="004E28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E6C32">
              <w:rPr>
                <w:rFonts w:ascii="Times New Roman" w:hAnsi="Times New Roman"/>
                <w:szCs w:val="28"/>
                <w:lang w:val="kk-KZ"/>
              </w:rPr>
              <w:t>Жалпы дамыту жаттығуларын меңгерді</w:t>
            </w:r>
            <w:r>
              <w:rPr>
                <w:rFonts w:ascii="Times New Roman" w:hAnsi="Times New Roman"/>
                <w:szCs w:val="28"/>
                <w:lang w:val="kk-KZ"/>
              </w:rPr>
              <w:t>.</w:t>
            </w:r>
          </w:p>
          <w:p w14:paraId="5F2426D6" w14:textId="77777777" w:rsidR="001F6E38" w:rsidRPr="00046786" w:rsidRDefault="001F6E38" w:rsidP="001F6E38">
            <w:pPr>
              <w:widowControl w:val="0"/>
              <w:spacing w:line="240" w:lineRule="auto"/>
              <w:ind w:firstLine="709"/>
              <w:contextualSpacing/>
              <w:jc w:val="both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1843" w:type="dxa"/>
          </w:tcPr>
          <w:p w14:paraId="465CA824" w14:textId="77777777" w:rsidR="00E96D33" w:rsidRDefault="00E96D33" w:rsidP="00E96D33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9.10-9.25</w:t>
            </w:r>
          </w:p>
          <w:p w14:paraId="6BAB347C" w14:textId="77777777" w:rsidR="00E96D33" w:rsidRPr="00046786" w:rsidRDefault="00E96D33" w:rsidP="00E96D33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«Балауса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65641CAA" w14:textId="220956DC" w:rsidR="001F6E38" w:rsidRPr="00046786" w:rsidRDefault="00E96D33" w:rsidP="00E96D33">
            <w:pPr>
              <w:pStyle w:val="a6"/>
              <w:contextualSpacing/>
              <w:rPr>
                <w:lang w:val="kk-KZ"/>
              </w:rPr>
            </w:pPr>
            <w:r w:rsidRPr="00046786">
              <w:rPr>
                <w:lang w:val="kk-KZ"/>
              </w:rPr>
              <w:t xml:space="preserve"> </w:t>
            </w:r>
            <w:r w:rsidR="001F6E38" w:rsidRPr="00046786">
              <w:rPr>
                <w:lang w:val="kk-KZ"/>
              </w:rPr>
              <w:t>«</w:t>
            </w:r>
            <w:r w:rsidR="001F6E38" w:rsidRPr="00046786">
              <w:rPr>
                <w:szCs w:val="24"/>
                <w:lang w:val="kk-KZ"/>
              </w:rPr>
              <w:t>Шыршалық көңілді шаттық шеңбері</w:t>
            </w:r>
            <w:r w:rsidR="001F6E38" w:rsidRPr="00046786">
              <w:rPr>
                <w:lang w:val="kk-KZ"/>
              </w:rPr>
              <w:t xml:space="preserve">». </w:t>
            </w:r>
          </w:p>
          <w:p w14:paraId="4CACA463" w14:textId="77777777" w:rsidR="001F6E38" w:rsidRPr="00046786" w:rsidRDefault="001F6E38" w:rsidP="001F6E38">
            <w:pPr>
              <w:pStyle w:val="a6"/>
              <w:contextualSpacing/>
              <w:rPr>
                <w:lang w:val="kk-KZ"/>
              </w:rPr>
            </w:pPr>
            <w:r w:rsidRPr="00046786">
              <w:rPr>
                <w:b/>
                <w:szCs w:val="24"/>
                <w:lang w:val="kk-KZ"/>
              </w:rPr>
              <w:t>Текшемен</w:t>
            </w:r>
            <w:r w:rsidRPr="00046786">
              <w:rPr>
                <w:b/>
                <w:szCs w:val="28"/>
                <w:lang w:val="kk-KZ"/>
              </w:rPr>
              <w:t xml:space="preserve"> </w:t>
            </w:r>
            <w:r w:rsidRPr="00046786">
              <w:rPr>
                <w:b/>
                <w:szCs w:val="24"/>
                <w:lang w:val="kk-KZ"/>
              </w:rPr>
              <w:t>орындалатын</w:t>
            </w:r>
            <w:r w:rsidRPr="00046786">
              <w:rPr>
                <w:b/>
                <w:lang w:val="kk-KZ"/>
              </w:rPr>
              <w:t xml:space="preserve"> жалпы дамытушы жаттығулары </w:t>
            </w:r>
          </w:p>
          <w:p w14:paraId="162B42C2" w14:textId="77777777" w:rsidR="001F6E38" w:rsidRPr="00046786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046786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4ACC952" w14:textId="77777777" w:rsidR="001F6E38" w:rsidRPr="00046786" w:rsidRDefault="001F6E38" w:rsidP="001F6E38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046786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04678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46786">
              <w:rPr>
                <w:rFonts w:ascii="Times New Roman" w:hAnsi="Times New Roman" w:cs="Times New Roman"/>
                <w:szCs w:val="24"/>
                <w:lang w:val="kk-KZ"/>
              </w:rPr>
              <w:t>бір орында тұрып қос аяқпен өзін айнала секіруге үйрету. Денені түзу ұстап, тепе-теңдік сақтау қабіллеттерін жетілдіру. Жағымды көңіл күй, өзіндік қимыл белсенділгін қалыптастыру. Аяқ пен табан бұлшықеттерін нығайту.</w:t>
            </w:r>
          </w:p>
          <w:p w14:paraId="43B41526" w14:textId="77777777" w:rsidR="001F6E38" w:rsidRPr="00046786" w:rsidRDefault="001F6E38" w:rsidP="001F6E38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046786">
              <w:rPr>
                <w:rFonts w:ascii="Times New Roman" w:hAnsi="Times New Roman" w:cs="Times New Roman"/>
                <w:szCs w:val="24"/>
                <w:lang w:val="kk-KZ"/>
              </w:rPr>
              <w:t>«Жоғары лақтыр».</w:t>
            </w:r>
          </w:p>
          <w:p w14:paraId="6E9C1BC8" w14:textId="77777777" w:rsidR="001F6E38" w:rsidRPr="00046786" w:rsidRDefault="001F6E38" w:rsidP="001F6E38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6786">
              <w:rPr>
                <w:rFonts w:ascii="Times New Roman" w:hAnsi="Times New Roman" w:cs="Times New Roman"/>
                <w:b/>
                <w:lang w:val="kk-KZ"/>
              </w:rPr>
              <w:t>Күтілетін нәтиже</w:t>
            </w:r>
            <w:r w:rsidRPr="00046786">
              <w:rPr>
                <w:rFonts w:ascii="Times New Roman" w:hAnsi="Times New Roman" w:cs="Times New Roman"/>
                <w:b/>
                <w:sz w:val="20"/>
                <w:lang w:val="kk-KZ"/>
              </w:rPr>
              <w:t>:</w:t>
            </w:r>
            <w:r w:rsidRPr="0004678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46786">
              <w:rPr>
                <w:rFonts w:ascii="Times New Roman" w:hAnsi="Times New Roman" w:cs="Times New Roman"/>
                <w:szCs w:val="28"/>
                <w:lang w:val="kk-KZ"/>
              </w:rPr>
              <w:t>Жалпы дамыту жаттығуларын меңгерді.</w:t>
            </w:r>
          </w:p>
        </w:tc>
      </w:tr>
      <w:tr w:rsidR="001F6E38" w:rsidRPr="00617176" w14:paraId="34EBB0F5" w14:textId="77777777" w:rsidTr="001F6E38">
        <w:tc>
          <w:tcPr>
            <w:tcW w:w="2355" w:type="dxa"/>
            <w:vMerge/>
            <w:vAlign w:val="center"/>
          </w:tcPr>
          <w:p w14:paraId="17A15A1A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40A6526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3DD72425" w14:textId="77777777" w:rsidR="001F6E38" w:rsidRPr="00046786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78" w:type="dxa"/>
          </w:tcPr>
          <w:p w14:paraId="019261E8" w14:textId="77777777" w:rsidR="001F6E38" w:rsidRPr="00046786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</w:tcPr>
          <w:p w14:paraId="55674FC2" w14:textId="2C612B2F" w:rsidR="001F6E38" w:rsidRPr="00B81B7D" w:rsidRDefault="001F6E38" w:rsidP="001F6E38">
            <w:pPr>
              <w:pStyle w:val="a6"/>
              <w:ind w:left="-77" w:right="-84"/>
              <w:contextualSpacing/>
              <w:rPr>
                <w:b/>
                <w:u w:val="single"/>
                <w:lang w:val="kk-KZ"/>
              </w:rPr>
            </w:pPr>
            <w:r w:rsidRPr="005C3A03">
              <w:rPr>
                <w:sz w:val="18"/>
                <w:lang w:val="kk-KZ"/>
              </w:rPr>
              <w:t>.</w:t>
            </w:r>
          </w:p>
        </w:tc>
        <w:tc>
          <w:tcPr>
            <w:tcW w:w="2537" w:type="dxa"/>
            <w:gridSpan w:val="5"/>
          </w:tcPr>
          <w:p w14:paraId="31D57E75" w14:textId="26C27A06" w:rsidR="001F6E38" w:rsidRPr="00046786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6611190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F6E38" w:rsidRPr="00175BD0" w14:paraId="092B49E3" w14:textId="77777777" w:rsidTr="001F6E38">
        <w:tc>
          <w:tcPr>
            <w:tcW w:w="2355" w:type="dxa"/>
            <w:vAlign w:val="center"/>
          </w:tcPr>
          <w:p w14:paraId="50F07335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338087AE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1556" w:type="dxa"/>
            <w:gridSpan w:val="11"/>
          </w:tcPr>
          <w:p w14:paraId="64E1E65D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494F7AEA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1F6E38" w:rsidRPr="00175BD0" w14:paraId="45121F9F" w14:textId="77777777" w:rsidTr="001F6E38">
        <w:tc>
          <w:tcPr>
            <w:tcW w:w="2355" w:type="dxa"/>
            <w:vAlign w:val="center"/>
          </w:tcPr>
          <w:p w14:paraId="5CBE4C00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0B76813B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12.15-13.00</w:t>
            </w:r>
          </w:p>
          <w:p w14:paraId="5C48771E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56" w:type="dxa"/>
            <w:gridSpan w:val="11"/>
          </w:tcPr>
          <w:p w14:paraId="630EAD10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1F6E38" w:rsidRPr="00A2113F" w14:paraId="08E4B9FE" w14:textId="77777777" w:rsidTr="001F6E38">
        <w:tc>
          <w:tcPr>
            <w:tcW w:w="2355" w:type="dxa"/>
            <w:vAlign w:val="center"/>
          </w:tcPr>
          <w:p w14:paraId="6353E450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246AAAD4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2B2851B9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4D3DD5B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14.00.-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403" w:type="dxa"/>
          </w:tcPr>
          <w:p w14:paraId="0EDFB9EA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37EBEEEB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  <w:gridSpan w:val="3"/>
          </w:tcPr>
          <w:p w14:paraId="71398DF3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Электрондық портфолионы</w:t>
            </w:r>
            <w:r w:rsidRPr="00A2113F">
              <w:rPr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653" w:type="dxa"/>
            <w:gridSpan w:val="2"/>
          </w:tcPr>
          <w:p w14:paraId="4807A8A6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68DDCE6E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gridSpan w:val="3"/>
          </w:tcPr>
          <w:p w14:paraId="204541E8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1BFE22FF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056" w:type="dxa"/>
            <w:gridSpan w:val="2"/>
          </w:tcPr>
          <w:p w14:paraId="7F914F93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04A6AA6D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14:paraId="75FA8CF9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</w:rPr>
      </w:pPr>
    </w:p>
    <w:p w14:paraId="27FF1728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25825F6C" w14:textId="6D8EA974" w:rsidR="001F6E38" w:rsidRDefault="00175BD0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noProof/>
        </w:rPr>
        <w:drawing>
          <wp:inline distT="0" distB="0" distL="0" distR="0" wp14:anchorId="1507B9C9" wp14:editId="646F0432">
            <wp:extent cx="4357991" cy="1279099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t="6612" r="18627"/>
                    <a:stretch/>
                  </pic:blipFill>
                  <pic:spPr bwMode="auto">
                    <a:xfrm>
                      <a:off x="0" y="0"/>
                      <a:ext cx="4357988" cy="127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B451A4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14E27C74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CB78EC1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18609893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7B7FE782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6BE94BA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25BBB01D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7DFCBB17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641E83CE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5A1AEDF4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1AEAF6B5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06C1AD0E" w14:textId="77777777" w:rsidR="001F6E38" w:rsidRP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7EA993F1" w14:textId="77777777" w:rsidR="00367570" w:rsidRDefault="00367570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4A9D831B" w14:textId="77777777" w:rsidR="00367570" w:rsidRDefault="00367570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17BB74B5" w14:textId="77777777" w:rsidR="00367570" w:rsidRDefault="00367570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0D790BB0" w14:textId="77777777" w:rsidR="00367570" w:rsidRDefault="00367570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77C220CC" w14:textId="77777777" w:rsidR="00367570" w:rsidRDefault="00367570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6D712559" w14:textId="77777777" w:rsidR="00367570" w:rsidRDefault="00367570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28B2AF42" w14:textId="77777777" w:rsidR="00367570" w:rsidRDefault="00367570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00282630" w14:textId="08BD811C" w:rsidR="001F6E38" w:rsidRPr="009C14CE" w:rsidRDefault="00175BD0" w:rsidP="00175BD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       </w:t>
      </w:r>
      <w:r w:rsidR="001F6E38">
        <w:rPr>
          <w:b/>
          <w:color w:val="000000"/>
          <w:lang w:val="kk-KZ"/>
        </w:rPr>
        <w:t xml:space="preserve">Тәрбиелеу – білім беру процесінің </w:t>
      </w:r>
      <w:r w:rsidR="001F6E38" w:rsidRPr="009C14CE">
        <w:rPr>
          <w:b/>
          <w:color w:val="000000"/>
          <w:lang w:val="kk-KZ"/>
        </w:rPr>
        <w:t>циклограммасы</w:t>
      </w:r>
    </w:p>
    <w:p w14:paraId="1F4DABF2" w14:textId="77777777" w:rsidR="001F6E38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Физикалық қасиеттерді дамыту: Дене шынықтыру нұсқаушысы</w:t>
      </w:r>
    </w:p>
    <w:p w14:paraId="01CA38B6" w14:textId="77777777" w:rsidR="001F6E38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45EE5F28" w14:textId="317E716A" w:rsidR="001F6E38" w:rsidRPr="00DA2507" w:rsidRDefault="001F6E38" w:rsidP="001F6E38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Білім беру ұйымы: </w:t>
      </w:r>
      <w:r w:rsidR="00B93A65">
        <w:rPr>
          <w:color w:val="000000"/>
          <w:lang w:val="kk-KZ"/>
        </w:rPr>
        <w:t>«Алтын ұя » балабақшасы</w:t>
      </w:r>
    </w:p>
    <w:p w14:paraId="64C54E7C" w14:textId="77777777" w:rsidR="001F6E38" w:rsidRPr="00B81B7D" w:rsidRDefault="001F6E38" w:rsidP="001F6E38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Жоспардың құрылу кезеңі: </w:t>
      </w:r>
      <w:r>
        <w:rPr>
          <w:color w:val="000000"/>
          <w:lang w:val="kk-KZ"/>
        </w:rPr>
        <w:t>09-13</w:t>
      </w:r>
      <w:r w:rsidRPr="00DA2507">
        <w:rPr>
          <w:color w:val="000000"/>
          <w:lang w:val="kk-KZ"/>
        </w:rPr>
        <w:t xml:space="preserve"> қыркүйек</w:t>
      </w:r>
    </w:p>
    <w:tbl>
      <w:tblPr>
        <w:tblStyle w:val="af0"/>
        <w:tblW w:w="149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14"/>
        <w:gridCol w:w="1144"/>
        <w:gridCol w:w="2403"/>
        <w:gridCol w:w="67"/>
        <w:gridCol w:w="62"/>
        <w:gridCol w:w="2136"/>
        <w:gridCol w:w="367"/>
        <w:gridCol w:w="113"/>
        <w:gridCol w:w="1743"/>
        <w:gridCol w:w="45"/>
        <w:gridCol w:w="425"/>
        <w:gridCol w:w="1767"/>
        <w:gridCol w:w="76"/>
        <w:gridCol w:w="224"/>
        <w:gridCol w:w="2327"/>
      </w:tblGrid>
      <w:tr w:rsidR="001F6E38" w:rsidRPr="00900939" w14:paraId="2DED9061" w14:textId="77777777" w:rsidTr="001F6E38">
        <w:tc>
          <w:tcPr>
            <w:tcW w:w="2014" w:type="dxa"/>
            <w:vAlign w:val="center"/>
          </w:tcPr>
          <w:p w14:paraId="0060CA6F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1C42C092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  <w:gridSpan w:val="2"/>
          </w:tcPr>
          <w:p w14:paraId="47E25604" w14:textId="77777777" w:rsidR="001F6E38" w:rsidRPr="00A2113F" w:rsidRDefault="001F6E38" w:rsidP="001F6E38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Дүйсенбі </w:t>
            </w:r>
          </w:p>
          <w:p w14:paraId="510AA96D" w14:textId="77777777" w:rsidR="001F6E38" w:rsidRPr="00046786" w:rsidRDefault="001F6E38" w:rsidP="001F6E38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09.09.2024</w:t>
            </w:r>
          </w:p>
        </w:tc>
        <w:tc>
          <w:tcPr>
            <w:tcW w:w="2198" w:type="dxa"/>
            <w:gridSpan w:val="2"/>
          </w:tcPr>
          <w:p w14:paraId="21128980" w14:textId="77777777" w:rsidR="001F6E38" w:rsidRPr="00A2113F" w:rsidRDefault="001F6E38" w:rsidP="001F6E38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Сейсенбі </w:t>
            </w:r>
          </w:p>
          <w:p w14:paraId="5F31B13D" w14:textId="77777777" w:rsidR="001F6E38" w:rsidRPr="00046786" w:rsidRDefault="001F6E38" w:rsidP="001F6E38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10.09.2024</w:t>
            </w:r>
          </w:p>
        </w:tc>
        <w:tc>
          <w:tcPr>
            <w:tcW w:w="2268" w:type="dxa"/>
            <w:gridSpan w:val="4"/>
          </w:tcPr>
          <w:p w14:paraId="106964C7" w14:textId="77777777" w:rsidR="001F6E38" w:rsidRPr="00A2113F" w:rsidRDefault="001F6E38" w:rsidP="001F6E38">
            <w:pPr>
              <w:pStyle w:val="TableParagraph"/>
              <w:ind w:left="112" w:right="100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Сәрсенбі </w:t>
            </w:r>
          </w:p>
          <w:p w14:paraId="364BE42F" w14:textId="77777777" w:rsidR="001F6E38" w:rsidRPr="00046786" w:rsidRDefault="001F6E38" w:rsidP="001F6E38">
            <w:pPr>
              <w:pStyle w:val="TableParagraph"/>
              <w:ind w:left="186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11.09.2024</w:t>
            </w:r>
          </w:p>
        </w:tc>
        <w:tc>
          <w:tcPr>
            <w:tcW w:w="2492" w:type="dxa"/>
            <w:gridSpan w:val="4"/>
          </w:tcPr>
          <w:p w14:paraId="187DBA44" w14:textId="77777777" w:rsidR="001F6E38" w:rsidRPr="00A2113F" w:rsidRDefault="001F6E38" w:rsidP="001F6E38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Бейсенбі </w:t>
            </w:r>
          </w:p>
          <w:p w14:paraId="2A5F785A" w14:textId="77777777" w:rsidR="001F6E38" w:rsidRPr="00046786" w:rsidRDefault="001F6E38" w:rsidP="001F6E38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12.09.2024</w:t>
            </w:r>
          </w:p>
        </w:tc>
        <w:tc>
          <w:tcPr>
            <w:tcW w:w="2327" w:type="dxa"/>
          </w:tcPr>
          <w:p w14:paraId="2B98F0A2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Жұма </w:t>
            </w:r>
          </w:p>
          <w:p w14:paraId="25544BD2" w14:textId="77777777" w:rsidR="001F6E38" w:rsidRPr="00900939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13.09.2024</w:t>
            </w:r>
          </w:p>
        </w:tc>
      </w:tr>
      <w:tr w:rsidR="001F6E38" w:rsidRPr="00900939" w14:paraId="3F03A7F3" w14:textId="77777777" w:rsidTr="001F6E38">
        <w:trPr>
          <w:trHeight w:val="767"/>
        </w:trPr>
        <w:tc>
          <w:tcPr>
            <w:tcW w:w="2014" w:type="dxa"/>
          </w:tcPr>
          <w:p w14:paraId="0DC8B1F5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675FB9E0" w14:textId="77777777" w:rsidR="001F6E38" w:rsidRPr="00A2113F" w:rsidRDefault="001F6E38" w:rsidP="001F6E38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8.0</w:t>
            </w: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755" w:type="dxa"/>
            <w:gridSpan w:val="13"/>
          </w:tcPr>
          <w:p w14:paraId="5E6AB737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color w:val="000000"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B93A65" w:rsidRPr="00175BD0" w14:paraId="4B7CF89C" w14:textId="77777777" w:rsidTr="001F6E38">
        <w:trPr>
          <w:trHeight w:val="1107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0A4EEF7F" w14:textId="0CFC4E04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«Балауса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114682ED" w14:textId="77777777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1755" w:type="dxa"/>
            <w:gridSpan w:val="13"/>
            <w:vMerge w:val="restart"/>
            <w:tcBorders>
              <w:bottom w:val="single" w:sz="4" w:space="0" w:color="auto"/>
            </w:tcBorders>
          </w:tcPr>
          <w:p w14:paraId="591982E1" w14:textId="77777777" w:rsidR="00B93A65" w:rsidRPr="00A2113F" w:rsidRDefault="00B93A65" w:rsidP="001F6E38">
            <w:pPr>
              <w:pStyle w:val="a6"/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A2113F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42BEE833" w14:textId="77777777" w:rsidR="00B93A65" w:rsidRPr="00A2113F" w:rsidRDefault="00B93A65" w:rsidP="001F6E38">
            <w:pPr>
              <w:pStyle w:val="a6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№ 3 КЕШЕН (затсыз)  </w:t>
            </w:r>
          </w:p>
          <w:p w14:paraId="30DECD09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                             </w:t>
            </w: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Кіріспе  бөлімі: </w:t>
            </w:r>
          </w:p>
          <w:p w14:paraId="6E6CAA4F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Бірінің артынан бірі сапқа тұру. Денені тік ұстау. </w:t>
            </w:r>
          </w:p>
          <w:p w14:paraId="59CE82F2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Шеңбер бойымен денені тік ұстап жүгіру.</w:t>
            </w:r>
          </w:p>
          <w:p w14:paraId="62826DA1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 Қол бүйірде, аяқтың  сыртымен жүру.</w:t>
            </w:r>
          </w:p>
          <w:p w14:paraId="40B4B306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Қол бүйірде, аяқтың ішімен  жүру.</w:t>
            </w:r>
          </w:p>
          <w:p w14:paraId="6F44B87B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Шеңбер бойымен тұру. Қолдарын созып, </w:t>
            </w:r>
          </w:p>
          <w:p w14:paraId="3A663594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арақашықтықты сақтау</w:t>
            </w:r>
          </w:p>
          <w:p w14:paraId="7E224202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                            Негізгі бөлім: </w:t>
            </w:r>
          </w:p>
          <w:p w14:paraId="034B3F5D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Б.қ.: «Торғай ұшты»</w:t>
            </w:r>
          </w:p>
          <w:p w14:paraId="78CA9757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1.</w:t>
            </w: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 Аяқты  алшақ қоямыз, қолымыз жанға созып құстың қанатын жасау,  басты оңнан солға қарай, төмен- жоғары бұру; «Чик- чирик» деп айту. / 5 рет қайталау/</w:t>
            </w:r>
          </w:p>
          <w:p w14:paraId="0F1CEC88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Б. қ.: «Жыланның қозғалысы»</w:t>
            </w:r>
          </w:p>
          <w:p w14:paraId="63AAD4A0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2.</w:t>
            </w: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 Аяқ иық көлемінде, қолды жанға созу. Жыланның қимылын жасау. иықты  ирелеңдете айналдыру.  /6 рет қайталау/</w:t>
            </w:r>
          </w:p>
          <w:p w14:paraId="2BABF94F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Б.қ.: «Қайшы»</w:t>
            </w:r>
          </w:p>
          <w:p w14:paraId="7F8816D9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3.</w:t>
            </w: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Аяқтар алшақ қойылған, қолдар жан-жақта,  қолдарды  қайшылау. /6 рет қайталау./</w:t>
            </w:r>
          </w:p>
          <w:p w14:paraId="22E18A28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Б. қ.: «Жұлдызша»</w:t>
            </w:r>
          </w:p>
          <w:p w14:paraId="417DD5CE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4.</w:t>
            </w: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 Қолдары белде.  Аяқты бірге ұстау. Орнында секіріп аяқты және қолды жанға созу «ха-а-а» деп айту, орнында секіріп аяқты біріктіру және қолды белге қою, «хоп» деп айту.  /6 рет / </w:t>
            </w:r>
          </w:p>
          <w:p w14:paraId="13801F4C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Б.қ.: «Акробат»</w:t>
            </w: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353D69D2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Қорытынды: </w:t>
            </w:r>
          </w:p>
          <w:p w14:paraId="10117482" w14:textId="77777777" w:rsidR="00B93A65" w:rsidRPr="0087600D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Шеңбер бойы жүру. Еркін жүру. Шеңбер бойы жылжымалы </w:t>
            </w:r>
          </w:p>
          <w:p w14:paraId="08AF6331" w14:textId="77777777" w:rsidR="00B93A65" w:rsidRPr="003B625A" w:rsidRDefault="00B93A65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600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  <w:t>қадаммен денені алға қарай еңкейте жүру.</w:t>
            </w:r>
          </w:p>
        </w:tc>
      </w:tr>
      <w:tr w:rsidR="00B93A65" w:rsidRPr="00175BD0" w14:paraId="4AA13510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145A6027" w14:textId="4B77A57D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A2765B9" w14:textId="77777777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55" w:type="dxa"/>
            <w:gridSpan w:val="13"/>
            <w:vMerge/>
          </w:tcPr>
          <w:p w14:paraId="047654D5" w14:textId="77777777" w:rsidR="00B93A65" w:rsidRPr="00A2113F" w:rsidRDefault="00B93A65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93A65" w:rsidRPr="00A2113F" w14:paraId="7E744F27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257D7DCE" w14:textId="112D5F73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«Балдәурен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5A501D41" w14:textId="77777777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55" w:type="dxa"/>
            <w:gridSpan w:val="13"/>
            <w:vMerge/>
          </w:tcPr>
          <w:p w14:paraId="4E7F2326" w14:textId="77777777" w:rsidR="00B93A65" w:rsidRPr="00A2113F" w:rsidRDefault="00B93A65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93A65" w:rsidRPr="00A2113F" w14:paraId="046202EC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4F0D9004" w14:textId="264E63B0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65AC53D" w14:textId="77777777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55" w:type="dxa"/>
            <w:gridSpan w:val="13"/>
            <w:vMerge/>
          </w:tcPr>
          <w:p w14:paraId="734DA28D" w14:textId="77777777" w:rsidR="00B93A65" w:rsidRPr="00A2113F" w:rsidRDefault="00B93A65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93A65" w:rsidRPr="00A2113F" w14:paraId="16BBDECB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3F16C96A" w14:textId="419ACBA6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6839AB64" w14:textId="77777777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55" w:type="dxa"/>
            <w:gridSpan w:val="13"/>
            <w:vMerge/>
          </w:tcPr>
          <w:p w14:paraId="07710AE6" w14:textId="77777777" w:rsidR="00B93A65" w:rsidRPr="00A2113F" w:rsidRDefault="00B93A65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93A65" w:rsidRPr="00A2113F" w14:paraId="470C4CAE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405EBEEE" w14:textId="6A83826F" w:rsidR="00B93A65" w:rsidRPr="00A2113F" w:rsidRDefault="00B93A65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0DCF783F" w14:textId="77777777" w:rsidR="00B93A65" w:rsidRPr="00A2113F" w:rsidRDefault="00B93A65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55" w:type="dxa"/>
            <w:gridSpan w:val="13"/>
            <w:vMerge/>
          </w:tcPr>
          <w:p w14:paraId="6B44BCCF" w14:textId="77777777" w:rsidR="00B93A65" w:rsidRPr="00A2113F" w:rsidRDefault="00B93A65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175BD0" w14:paraId="34B8F592" w14:textId="77777777" w:rsidTr="001F6E38">
        <w:tc>
          <w:tcPr>
            <w:tcW w:w="2014" w:type="dxa"/>
            <w:vAlign w:val="center"/>
          </w:tcPr>
          <w:p w14:paraId="3DE6963D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  <w:p w14:paraId="521E72A2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Align w:val="center"/>
          </w:tcPr>
          <w:p w14:paraId="75208DD6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7CEE348A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55" w:type="dxa"/>
            <w:gridSpan w:val="13"/>
          </w:tcPr>
          <w:p w14:paraId="59627E41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329261A6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175BD0" w14:paraId="12B92A5F" w14:textId="77777777" w:rsidTr="001F6E38">
        <w:tc>
          <w:tcPr>
            <w:tcW w:w="2014" w:type="dxa"/>
            <w:vMerge w:val="restart"/>
            <w:vAlign w:val="center"/>
          </w:tcPr>
          <w:p w14:paraId="19A91360" w14:textId="4B2CF845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659128F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2229B2C5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4BBF999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A6327BE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8F8709A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E048FD9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00F51C0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6BFE506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AC212CF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25891CD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ADE2FF4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8E26C40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15F8719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8CEBE98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E72B871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21A9E32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233A128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32" w:type="dxa"/>
            <w:gridSpan w:val="3"/>
          </w:tcPr>
          <w:p w14:paraId="3F186DB4" w14:textId="11E1FAE8" w:rsidR="00AB4F19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21BA4FD5" w14:textId="420E0768" w:rsidR="001F6E38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="001F6E38"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F3F0423" w14:textId="043760AB" w:rsidR="00AB4F19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3 </w:t>
            </w:r>
            <w:r w:rsidR="00F8622D">
              <w:rPr>
                <w:rFonts w:ascii="Times New Roman" w:hAnsi="Times New Roman" w:cs="Times New Roman"/>
                <w:b/>
                <w:lang w:val="kk-KZ"/>
              </w:rPr>
              <w:t xml:space="preserve">-4 </w:t>
            </w:r>
            <w:r>
              <w:rPr>
                <w:rFonts w:ascii="Times New Roman" w:hAnsi="Times New Roman" w:cs="Times New Roman"/>
                <w:b/>
                <w:lang w:val="kk-KZ"/>
              </w:rPr>
              <w:t>жас</w:t>
            </w:r>
          </w:p>
          <w:p w14:paraId="03954FC3" w14:textId="77777777" w:rsidR="001F6E38" w:rsidRDefault="001F6E38" w:rsidP="001F6E38">
            <w:pPr>
              <w:pStyle w:val="a6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>«Жүру</w:t>
            </w:r>
            <w:r w:rsidRPr="003A31EA">
              <w:rPr>
                <w:lang w:val="kk-KZ"/>
              </w:rPr>
              <w:t>»</w:t>
            </w:r>
          </w:p>
          <w:p w14:paraId="122193DB" w14:textId="77777777" w:rsidR="001F6E38" w:rsidRPr="002F25A0" w:rsidRDefault="001F6E38" w:rsidP="001F6E38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szCs w:val="24"/>
                <w:lang w:val="kk-KZ"/>
              </w:rPr>
              <w:t>Доппен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2D31EBE3" w14:textId="77777777" w:rsidR="001F6E38" w:rsidRPr="007A4C40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F332733" w14:textId="77777777" w:rsidR="001F6E38" w:rsidRPr="00C65844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Балаларға бір заттың астынана өтуді үйрету. Негізгі қасиеттерді – шапшаңдық, ептілікті дамыту.</w:t>
            </w:r>
          </w:p>
          <w:p w14:paraId="1873B129" w14:textId="77777777" w:rsidR="001F6E38" w:rsidRPr="00852D2E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«Өз ұйіңді тап!»</w:t>
            </w:r>
          </w:p>
          <w:p w14:paraId="29603F72" w14:textId="77777777" w:rsidR="001F6E38" w:rsidRPr="00C21518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852D2E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852D2E">
              <w:rPr>
                <w:rFonts w:ascii="Times New Roman" w:hAnsi="Times New Roman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Балаларға бі</w:t>
            </w:r>
            <w:r>
              <w:rPr>
                <w:rFonts w:ascii="Times New Roman" w:hAnsi="Times New Roman"/>
                <w:szCs w:val="24"/>
                <w:lang w:val="kk-KZ"/>
              </w:rPr>
              <w:t>р заттың астынана өтуді біледі.</w:t>
            </w:r>
          </w:p>
          <w:p w14:paraId="69BE1072" w14:textId="77777777" w:rsidR="00AB4F19" w:rsidRDefault="00AB4F19" w:rsidP="00AB4F1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B89E3E5" w14:textId="77777777" w:rsidR="00AB4F19" w:rsidRDefault="00AB4F19" w:rsidP="00AB4F1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37343E24" w14:textId="5EB65D3D" w:rsidR="00AB4F19" w:rsidRDefault="00F8622D" w:rsidP="00AB4F1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6A40BB66" w14:textId="77777777" w:rsidR="00AB4F19" w:rsidRDefault="00AB4F19" w:rsidP="00AB4F1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0622D77" w14:textId="1492E8A7" w:rsidR="00AB4F19" w:rsidRDefault="00AB4F19" w:rsidP="00AB4F1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F8622D">
              <w:rPr>
                <w:rFonts w:ascii="Times New Roman" w:hAnsi="Times New Roman" w:cs="Times New Roman"/>
                <w:b/>
                <w:lang w:val="kk-KZ"/>
              </w:rPr>
              <w:t>4-</w:t>
            </w:r>
            <w:r>
              <w:rPr>
                <w:rFonts w:ascii="Times New Roman" w:hAnsi="Times New Roman" w:cs="Times New Roman"/>
                <w:b/>
                <w:lang w:val="kk-KZ"/>
              </w:rPr>
              <w:t>5 жас</w:t>
            </w:r>
          </w:p>
          <w:p w14:paraId="61772045" w14:textId="77777777" w:rsidR="00AB4F19" w:rsidRDefault="00AB4F19" w:rsidP="00AB4F19">
            <w:pPr>
              <w:pStyle w:val="a6"/>
              <w:ind w:left="-108" w:right="-108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 xml:space="preserve"> 3 жас</w:t>
            </w:r>
            <w:r>
              <w:rPr>
                <w:lang w:val="kk-KZ"/>
              </w:rPr>
              <w:t xml:space="preserve"> «Аю мен аралар»</w:t>
            </w:r>
          </w:p>
          <w:p w14:paraId="321DE271" w14:textId="77777777" w:rsidR="00AB4F19" w:rsidRDefault="00AB4F19" w:rsidP="00AB4F1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331884">
              <w:rPr>
                <w:rFonts w:ascii="Times New Roman" w:hAnsi="Times New Roman" w:cs="Times New Roman"/>
                <w:b/>
                <w:szCs w:val="24"/>
                <w:lang w:val="kk-KZ"/>
              </w:rPr>
              <w:t>Доппен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3F84C7B1" w14:textId="77777777" w:rsidR="00AB4F19" w:rsidRPr="00F0266B" w:rsidRDefault="00AB4F19" w:rsidP="00AB4F1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3EDA572" w14:textId="77777777" w:rsidR="00AB4F19" w:rsidRPr="00375C92" w:rsidRDefault="00AB4F19" w:rsidP="00AB4F19">
            <w:pPr>
              <w:spacing w:line="240" w:lineRule="auto"/>
              <w:ind w:left="-21" w:right="-108"/>
              <w:contextualSpacing/>
              <w:rPr>
                <w:rFonts w:ascii="Times New Roman" w:hAnsi="Times New Roman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BA2D5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Гимнастикалық орындықтан</w:t>
            </w:r>
            <w:r w:rsidRPr="00375C92">
              <w:rPr>
                <w:rFonts w:ascii="Times New Roman" w:hAnsi="Times New Roman" w:cs="Times New Roman"/>
                <w:lang w:val="kk-KZ"/>
              </w:rPr>
              <w:t xml:space="preserve"> белгіленген орынға биіктіктен секіріп түсуді бекіту, қашықтықтан дорбашаны тік нысанаға иық тұсынан оң, сол қолмен лақтыруды үйрету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2EF0DF95" w14:textId="77777777" w:rsidR="00AB4F19" w:rsidRPr="00331884" w:rsidRDefault="00AB4F19" w:rsidP="00AB4F19">
            <w:pPr>
              <w:spacing w:line="240" w:lineRule="auto"/>
              <w:ind w:left="-21" w:right="-108"/>
              <w:contextualSpacing/>
              <w:rPr>
                <w:rFonts w:ascii="Times New Roman" w:hAnsi="Times New Roman"/>
                <w:u w:val="single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31884">
              <w:rPr>
                <w:rFonts w:ascii="Times New Roman" w:hAnsi="Times New Roman" w:cs="Times New Roman"/>
              </w:rPr>
              <w:t>«</w:t>
            </w:r>
            <w:proofErr w:type="spellStart"/>
            <w:r w:rsidRPr="00331884">
              <w:rPr>
                <w:rFonts w:ascii="Times New Roman" w:hAnsi="Times New Roman" w:cs="Times New Roman"/>
              </w:rPr>
              <w:t>Аю</w:t>
            </w:r>
            <w:proofErr w:type="spellEnd"/>
            <w:r w:rsidRPr="00331884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331884">
              <w:rPr>
                <w:rFonts w:ascii="Times New Roman" w:hAnsi="Times New Roman" w:cs="Times New Roman"/>
              </w:rPr>
              <w:t>аралар</w:t>
            </w:r>
            <w:proofErr w:type="spellEnd"/>
            <w:r w:rsidRPr="00331884">
              <w:rPr>
                <w:rFonts w:ascii="Times New Roman" w:hAnsi="Times New Roman" w:cs="Times New Roman"/>
              </w:rPr>
              <w:t>».</w:t>
            </w:r>
          </w:p>
          <w:p w14:paraId="6C6ED22D" w14:textId="77777777" w:rsidR="001F6E38" w:rsidRPr="009C4D4A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3"/>
          </w:tcPr>
          <w:p w14:paraId="31966C5F" w14:textId="0CEC0646" w:rsidR="00AB4F19" w:rsidRDefault="001F6E38" w:rsidP="00AB4F1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</w:t>
            </w:r>
            <w:r w:rsidR="00AB4F19">
              <w:rPr>
                <w:rFonts w:ascii="Times New Roman" w:hAnsi="Times New Roman" w:cs="Times New Roman"/>
                <w:b/>
                <w:u w:val="single"/>
                <w:lang w:val="kk-KZ"/>
              </w:rPr>
              <w:t>:40 – 10.05</w:t>
            </w:r>
          </w:p>
          <w:p w14:paraId="72C84E01" w14:textId="7137C3D3" w:rsidR="00AB4F19" w:rsidRDefault="00AB4F19" w:rsidP="00AB4F1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517D595" w14:textId="77685FD1" w:rsidR="00AB4F19" w:rsidRDefault="00AB4F19" w:rsidP="00AB4F1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</w:p>
          <w:p w14:paraId="7F4A3517" w14:textId="1E69811C" w:rsidR="001F6E38" w:rsidRPr="00AB4F19" w:rsidRDefault="001F6E38" w:rsidP="00AB4F1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lang w:val="kk-KZ"/>
              </w:rPr>
              <w:t>«Доп</w:t>
            </w:r>
            <w:r w:rsidRPr="003A31EA">
              <w:rPr>
                <w:lang w:val="kk-KZ"/>
              </w:rPr>
              <w:t>»</w:t>
            </w:r>
          </w:p>
          <w:p w14:paraId="5CE3AE9C" w14:textId="77777777" w:rsidR="001F6E38" w:rsidRPr="002F25A0" w:rsidRDefault="001F6E38" w:rsidP="001F6E38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 xml:space="preserve"> Доппен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25AE8F3C" w14:textId="77777777" w:rsidR="001F6E38" w:rsidRPr="005243CC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4B9AE3D" w14:textId="77777777" w:rsidR="001F6E38" w:rsidRPr="00481030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A4DC7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Допты қабырғаға лақтырып, ыршаған допты қайта қағып алу біліктерін ұйрету</w:t>
            </w:r>
            <w:r w:rsidRPr="003A4DC7">
              <w:rPr>
                <w:rFonts w:ascii="Times New Roman" w:hAnsi="Times New Roman"/>
                <w:sz w:val="20"/>
                <w:lang w:val="kk-KZ"/>
              </w:rPr>
              <w:t>.</w:t>
            </w:r>
          </w:p>
          <w:p w14:paraId="525E31E7" w14:textId="77777777" w:rsidR="001F6E38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640198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5D5A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«Өз ұйіңді тап!»</w:t>
            </w:r>
          </w:p>
          <w:p w14:paraId="02AD394C" w14:textId="77777777" w:rsidR="001F6E38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 xml:space="preserve">Күтілетін </w:t>
            </w:r>
            <w:r w:rsidRPr="00ED26EA">
              <w:rPr>
                <w:rFonts w:ascii="Times New Roman" w:hAnsi="Times New Roman"/>
                <w:b/>
                <w:lang w:val="kk-KZ"/>
              </w:rPr>
              <w:t>нәтиже</w:t>
            </w:r>
            <w:r w:rsidRPr="00823FAA">
              <w:rPr>
                <w:rFonts w:ascii="Times New Roman" w:hAnsi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/>
                <w:lang w:val="kk-KZ"/>
              </w:rPr>
              <w:t xml:space="preserve"> </w:t>
            </w:r>
            <w:r w:rsidRPr="00C21518">
              <w:rPr>
                <w:rFonts w:ascii="Times New Roman" w:hAnsi="Times New Roman"/>
                <w:lang w:val="kk-KZ"/>
              </w:rPr>
              <w:t xml:space="preserve">Балаларға </w:t>
            </w:r>
            <w:r>
              <w:rPr>
                <w:rFonts w:ascii="Times New Roman" w:hAnsi="Times New Roman"/>
                <w:szCs w:val="24"/>
                <w:lang w:val="kk-KZ"/>
              </w:rPr>
              <w:t>допты қайта қағып алады</w:t>
            </w:r>
            <w:r w:rsidRPr="003A4DC7">
              <w:rPr>
                <w:rFonts w:ascii="Times New Roman" w:hAnsi="Times New Roman"/>
                <w:sz w:val="20"/>
                <w:lang w:val="kk-KZ"/>
              </w:rPr>
              <w:t>.</w:t>
            </w:r>
          </w:p>
          <w:p w14:paraId="4A7BCBEF" w14:textId="77777777" w:rsidR="001F6E38" w:rsidRPr="009C4D4A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13" w:type="dxa"/>
            <w:gridSpan w:val="3"/>
          </w:tcPr>
          <w:p w14:paraId="53E56900" w14:textId="77777777" w:rsidR="00B8647E" w:rsidRDefault="00B8647E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B8647E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9:40 – 10.05</w:t>
            </w:r>
          </w:p>
          <w:p w14:paraId="22FA1731" w14:textId="77777777" w:rsidR="00B8647E" w:rsidRDefault="00B8647E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33DFFDA" w14:textId="758C22A4" w:rsidR="00B8647E" w:rsidRPr="00B8647E" w:rsidRDefault="00B8647E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4- 5 жас </w:t>
            </w:r>
            <w:r>
              <w:rPr>
                <w:b/>
                <w:lang w:val="kk-KZ"/>
              </w:rPr>
              <w:t>Доппен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1C8D07E5" w14:textId="77777777" w:rsidR="00B8647E" w:rsidRPr="005243CC" w:rsidRDefault="00B8647E" w:rsidP="00B8647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9748A6C" w14:textId="77777777" w:rsidR="00B8647E" w:rsidRPr="00481030" w:rsidRDefault="00B8647E" w:rsidP="00B8647E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A4DC7"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Допты қабырғаға лақтырып, ыршаған допты қайта қағып алу біліктерін ұйрету</w:t>
            </w:r>
            <w:r w:rsidRPr="003A4DC7">
              <w:rPr>
                <w:rFonts w:ascii="Times New Roman" w:hAnsi="Times New Roman"/>
                <w:sz w:val="20"/>
                <w:lang w:val="kk-KZ"/>
              </w:rPr>
              <w:t>.</w:t>
            </w:r>
          </w:p>
          <w:p w14:paraId="36EF2DD9" w14:textId="77777777" w:rsidR="00B8647E" w:rsidRDefault="00B8647E" w:rsidP="00B8647E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640198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5D5A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«Өз ұйіңді тап!»</w:t>
            </w:r>
          </w:p>
          <w:p w14:paraId="10BEA4CB" w14:textId="77777777" w:rsidR="00B8647E" w:rsidRDefault="00B8647E" w:rsidP="00B8647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 xml:space="preserve">Күтілетін </w:t>
            </w:r>
            <w:r w:rsidRPr="00ED26EA">
              <w:rPr>
                <w:rFonts w:ascii="Times New Roman" w:hAnsi="Times New Roman"/>
                <w:b/>
                <w:lang w:val="kk-KZ"/>
              </w:rPr>
              <w:t>нәтиже</w:t>
            </w:r>
            <w:r w:rsidRPr="00823FAA">
              <w:rPr>
                <w:rFonts w:ascii="Times New Roman" w:hAnsi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/>
                <w:lang w:val="kk-KZ"/>
              </w:rPr>
              <w:t xml:space="preserve"> </w:t>
            </w:r>
            <w:r w:rsidRPr="00C21518">
              <w:rPr>
                <w:rFonts w:ascii="Times New Roman" w:hAnsi="Times New Roman"/>
                <w:lang w:val="kk-KZ"/>
              </w:rPr>
              <w:t xml:space="preserve">Балаларға </w:t>
            </w:r>
            <w:r>
              <w:rPr>
                <w:rFonts w:ascii="Times New Roman" w:hAnsi="Times New Roman"/>
                <w:szCs w:val="24"/>
                <w:lang w:val="kk-KZ"/>
              </w:rPr>
              <w:t>допты қайта қағып алады</w:t>
            </w:r>
            <w:r w:rsidRPr="003A4DC7">
              <w:rPr>
                <w:rFonts w:ascii="Times New Roman" w:hAnsi="Times New Roman"/>
                <w:sz w:val="20"/>
                <w:lang w:val="kk-KZ"/>
              </w:rPr>
              <w:t>.</w:t>
            </w:r>
          </w:p>
          <w:p w14:paraId="1A1C1220" w14:textId="77777777" w:rsidR="00B8647E" w:rsidRDefault="00B8647E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4E1989FF" w14:textId="77777777" w:rsidR="00B8647E" w:rsidRDefault="00B8647E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44CFD327" w14:textId="77777777" w:rsidR="00B8647E" w:rsidRDefault="00B8647E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3E45F00" w14:textId="77777777" w:rsidR="00B8647E" w:rsidRDefault="00B8647E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 жас</w:t>
            </w:r>
          </w:p>
          <w:p w14:paraId="1B1D690E" w14:textId="77777777" w:rsidR="00B8647E" w:rsidRDefault="00B8647E" w:rsidP="00B8647E">
            <w:pPr>
              <w:pStyle w:val="a6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«Тепе-теңдік</w:t>
            </w:r>
            <w:r w:rsidRPr="003A31EA">
              <w:rPr>
                <w:lang w:val="kk-KZ"/>
              </w:rPr>
              <w:t>»</w:t>
            </w:r>
          </w:p>
          <w:p w14:paraId="525400D9" w14:textId="77777777" w:rsidR="00B8647E" w:rsidRPr="002F25A0" w:rsidRDefault="00B8647E" w:rsidP="00B8647E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 xml:space="preserve"> Доппен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7BB15899" w14:textId="77777777" w:rsidR="00B8647E" w:rsidRDefault="00B8647E" w:rsidP="00B8647E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5DA0E8A1" w14:textId="77777777" w:rsidR="00B8647E" w:rsidRDefault="00B8647E" w:rsidP="00B8647E">
            <w:pPr>
              <w:spacing w:line="240" w:lineRule="auto"/>
              <w:ind w:right="-28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167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D26EA">
              <w:rPr>
                <w:rFonts w:ascii="Times New Roman" w:hAnsi="Times New Roman"/>
                <w:lang w:val="kk-KZ"/>
              </w:rPr>
              <w:t>Тепе-теңдікті сақтау және бағдарлай білу біліктерін дамыту. Еңбектеуге және арқан немесе гимнастикалық қабырғада өрмелеуге үйрету; гимнастикалық орындық үстінде жүруді бекіту</w:t>
            </w:r>
            <w:r>
              <w:rPr>
                <w:rFonts w:ascii="Times New Roman" w:hAnsi="Times New Roman"/>
                <w:b/>
                <w:lang w:val="kk-KZ"/>
              </w:rPr>
              <w:t>.</w:t>
            </w:r>
          </w:p>
          <w:p w14:paraId="01095CDB" w14:textId="77777777" w:rsidR="00B8647E" w:rsidRPr="00852D2E" w:rsidRDefault="00B8647E" w:rsidP="00B8647E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«</w:t>
            </w:r>
            <w:r w:rsidRPr="00875C25">
              <w:rPr>
                <w:rFonts w:ascii="Times New Roman" w:hAnsi="Times New Roman"/>
                <w:lang w:val="kk-KZ"/>
              </w:rPr>
              <w:t>Өз</w:t>
            </w:r>
            <w:r>
              <w:rPr>
                <w:rFonts w:ascii="Times New Roman" w:hAnsi="Times New Roman"/>
                <w:lang w:val="kk-KZ"/>
              </w:rPr>
              <w:t xml:space="preserve"> түсінді тап</w:t>
            </w:r>
            <w:r w:rsidRPr="003A4DC7">
              <w:rPr>
                <w:rFonts w:ascii="Times New Roman" w:hAnsi="Times New Roman"/>
                <w:szCs w:val="24"/>
                <w:lang w:val="kk-KZ"/>
              </w:rPr>
              <w:t>!»</w:t>
            </w:r>
          </w:p>
          <w:p w14:paraId="5F3BF468" w14:textId="77777777" w:rsidR="00B8647E" w:rsidRPr="00C77E71" w:rsidRDefault="00B8647E" w:rsidP="00B8647E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C7271">
              <w:rPr>
                <w:rFonts w:ascii="Times New Roman" w:hAnsi="Times New Roman"/>
                <w:lang w:val="kk-KZ"/>
              </w:rPr>
              <w:t xml:space="preserve"> </w:t>
            </w:r>
            <w:r w:rsidRPr="005243CC">
              <w:rPr>
                <w:rFonts w:ascii="Times New Roman" w:hAnsi="Times New Roman"/>
                <w:szCs w:val="24"/>
                <w:lang w:val="kk-KZ"/>
              </w:rPr>
              <w:t>ойынның шарттарын</w:t>
            </w:r>
            <w:r w:rsidRPr="005243CC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ED7A2F">
              <w:rPr>
                <w:rFonts w:ascii="Times New Roman" w:hAnsi="Times New Roman"/>
                <w:lang w:val="kk-KZ"/>
              </w:rPr>
              <w:t>сақтайды</w:t>
            </w:r>
            <w:r w:rsidRPr="007E6C32">
              <w:rPr>
                <w:sz w:val="18"/>
                <w:lang w:val="kk-KZ"/>
              </w:rPr>
              <w:t>.</w:t>
            </w:r>
          </w:p>
          <w:p w14:paraId="0A4B79EE" w14:textId="77777777" w:rsidR="001F6E38" w:rsidRPr="00C77E71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843" w:type="dxa"/>
            <w:gridSpan w:val="2"/>
          </w:tcPr>
          <w:p w14:paraId="61D1A5CA" w14:textId="77777777" w:rsidR="001F6E38" w:rsidRPr="00046786" w:rsidRDefault="001F6E38" w:rsidP="00B8647E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1E9B8497" w14:textId="6A7BD1A1" w:rsidR="00614C8E" w:rsidRDefault="00614C8E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4F3A53F2" w14:textId="3E70ED05" w:rsidR="00614C8E" w:rsidRDefault="00614C8E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«Балдырған 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BB34282" w14:textId="77777777" w:rsidR="00614C8E" w:rsidRDefault="00614C8E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770B35A9" w14:textId="77777777" w:rsidR="00614C8E" w:rsidRDefault="00614C8E" w:rsidP="00614C8E">
            <w:pPr>
              <w:pStyle w:val="a6"/>
              <w:ind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«</w:t>
            </w:r>
            <w:r>
              <w:rPr>
                <w:lang w:val="kk-KZ"/>
              </w:rPr>
              <w:t>Допты сақинаға сал»</w:t>
            </w:r>
          </w:p>
          <w:p w14:paraId="04169CB1" w14:textId="77777777" w:rsidR="00614C8E" w:rsidRDefault="00614C8E" w:rsidP="00614C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Доппен 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7285F55C" w14:textId="77777777" w:rsidR="00614C8E" w:rsidRPr="00F0266B" w:rsidRDefault="00614C8E" w:rsidP="00614C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1822BA11" w14:textId="77777777" w:rsidR="00614C8E" w:rsidRPr="00331884" w:rsidRDefault="00614C8E" w:rsidP="00614C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1884">
              <w:rPr>
                <w:rFonts w:ascii="Times New Roman" w:hAnsi="Times New Roman" w:cs="Times New Roman"/>
                <w:lang w:val="kk-KZ"/>
              </w:rPr>
              <w:t>Тепе-теңдік сақтай еңкейтілген тақтай үстімен аяқты-аяққа тақап қойып жүруді;  допты бір-біріне қос қолымен бастан асыра лақтыруды үйрету.</w:t>
            </w:r>
            <w:r w:rsidRPr="00331884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 xml:space="preserve"> </w:t>
            </w:r>
          </w:p>
          <w:p w14:paraId="0748EA88" w14:textId="77777777" w:rsidR="00614C8E" w:rsidRPr="00331884" w:rsidRDefault="00614C8E" w:rsidP="00614C8E">
            <w:pPr>
              <w:spacing w:line="240" w:lineRule="auto"/>
              <w:ind w:firstLine="96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31884">
              <w:rPr>
                <w:rFonts w:ascii="Times New Roman" w:hAnsi="Times New Roman" w:cs="Times New Roman"/>
                <w:szCs w:val="28"/>
                <w:lang w:val="kk-KZ"/>
              </w:rPr>
              <w:t>«Допты сақинаға сал».</w:t>
            </w:r>
          </w:p>
          <w:p w14:paraId="135A1A68" w14:textId="77777777" w:rsidR="00614C8E" w:rsidRPr="003A4DC7" w:rsidRDefault="00614C8E" w:rsidP="00614C8E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</w:t>
            </w:r>
            <w:r w:rsidRPr="003A31EA">
              <w:rPr>
                <w:rFonts w:ascii="Times New Roman" w:hAnsi="Times New Roman"/>
                <w:b/>
                <w:lang w:val="kk-KZ"/>
              </w:rPr>
              <w:t>е</w:t>
            </w:r>
            <w:r w:rsidRPr="00852D2E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C6584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Доппен </w:t>
            </w:r>
            <w:r w:rsidRPr="003A4DC7">
              <w:rPr>
                <w:rFonts w:ascii="Times New Roman" w:hAnsi="Times New Roman" w:cs="Times New Roman"/>
                <w:szCs w:val="28"/>
                <w:lang w:val="kk-KZ"/>
              </w:rPr>
              <w:t>орындалатын жалпы дамыту жаттығуларын меңгерді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  <w:p w14:paraId="42D223EE" w14:textId="77777777" w:rsidR="001F6E38" w:rsidRPr="00C77E71" w:rsidRDefault="001F6E38" w:rsidP="001F6E38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F6E38" w:rsidRPr="00175BD0" w14:paraId="4A7070E2" w14:textId="77777777" w:rsidTr="001F6E38">
        <w:trPr>
          <w:trHeight w:val="1266"/>
        </w:trPr>
        <w:tc>
          <w:tcPr>
            <w:tcW w:w="2014" w:type="dxa"/>
            <w:vMerge/>
            <w:vAlign w:val="center"/>
          </w:tcPr>
          <w:p w14:paraId="649B27DF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F557A0B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7D37BE47" w14:textId="62F40224" w:rsidR="001F6E38" w:rsidRPr="00046786" w:rsidRDefault="001F6E38" w:rsidP="00F8622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3"/>
          </w:tcPr>
          <w:p w14:paraId="4F22DC3C" w14:textId="05B20F30" w:rsidR="001F6E38" w:rsidRPr="00AE0320" w:rsidRDefault="001F6E38" w:rsidP="001F6E38">
            <w:pPr>
              <w:pStyle w:val="a6"/>
              <w:ind w:left="-21" w:firstLine="21"/>
              <w:contextualSpacing/>
              <w:rPr>
                <w:lang w:val="kk-KZ"/>
              </w:rPr>
            </w:pPr>
            <w:r w:rsidRPr="00875C25">
              <w:rPr>
                <w:lang w:val="kk-KZ"/>
              </w:rPr>
              <w:t xml:space="preserve"> </w:t>
            </w:r>
          </w:p>
        </w:tc>
        <w:tc>
          <w:tcPr>
            <w:tcW w:w="2213" w:type="dxa"/>
            <w:gridSpan w:val="3"/>
          </w:tcPr>
          <w:p w14:paraId="53F9CA6F" w14:textId="6C528673" w:rsidR="001F6E38" w:rsidRPr="00B81B7D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843" w:type="dxa"/>
            <w:gridSpan w:val="2"/>
          </w:tcPr>
          <w:p w14:paraId="30D7E608" w14:textId="7D4B5872" w:rsidR="001F6E38" w:rsidRPr="009C4D4A" w:rsidRDefault="001F6E38" w:rsidP="00B8647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AB7D67F" w14:textId="77777777" w:rsidR="00F8622D" w:rsidRDefault="00F8622D" w:rsidP="00F8622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59ACB7BA" w14:textId="77777777" w:rsidR="00F8622D" w:rsidRDefault="00F8622D" w:rsidP="00F8622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211427F" w14:textId="423B7123" w:rsidR="00F8622D" w:rsidRDefault="00F8622D" w:rsidP="00F8622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14C8E">
              <w:rPr>
                <w:rFonts w:ascii="Times New Roman" w:hAnsi="Times New Roman" w:cs="Times New Roman"/>
                <w:b/>
                <w:lang w:val="kk-KZ"/>
              </w:rPr>
              <w:t>3-</w:t>
            </w:r>
            <w:r>
              <w:rPr>
                <w:rFonts w:ascii="Times New Roman" w:hAnsi="Times New Roman" w:cs="Times New Roman"/>
                <w:b/>
                <w:lang w:val="kk-KZ"/>
              </w:rPr>
              <w:t>4 жас</w:t>
            </w:r>
          </w:p>
          <w:p w14:paraId="5C8E6C5E" w14:textId="7B30D980" w:rsidR="001F6E38" w:rsidRDefault="00F8622D" w:rsidP="00F8622D">
            <w:pPr>
              <w:pStyle w:val="a6"/>
              <w:ind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</w:t>
            </w:r>
            <w:r w:rsidR="001F6E38" w:rsidRPr="00ED282E">
              <w:rPr>
                <w:b/>
                <w:lang w:val="kk-KZ"/>
              </w:rPr>
              <w:t>«</w:t>
            </w:r>
            <w:r w:rsidR="001F6E38">
              <w:rPr>
                <w:lang w:val="kk-KZ"/>
              </w:rPr>
              <w:t>Допты сақинаға сал»</w:t>
            </w:r>
          </w:p>
          <w:p w14:paraId="5EE047B6" w14:textId="77777777" w:rsidR="001F6E38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Доппен 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5D2BEABB" w14:textId="77777777" w:rsidR="001F6E38" w:rsidRPr="00F0266B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8D8EB10" w14:textId="77777777" w:rsidR="001F6E38" w:rsidRPr="00331884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1884">
              <w:rPr>
                <w:rFonts w:ascii="Times New Roman" w:hAnsi="Times New Roman" w:cs="Times New Roman"/>
                <w:lang w:val="kk-KZ"/>
              </w:rPr>
              <w:t>Тепе-теңдік сақтай еңкейтілген тақтай үстімен аяқты-аяққа тақап қойып жүруді;  допты бір-біріне қос қолымен бастан асыра лақтыруды үйрету.</w:t>
            </w:r>
            <w:r w:rsidRPr="00331884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 xml:space="preserve"> </w:t>
            </w:r>
          </w:p>
          <w:p w14:paraId="34BEAA91" w14:textId="77777777" w:rsidR="001F6E38" w:rsidRPr="00331884" w:rsidRDefault="001F6E38" w:rsidP="001F6E38">
            <w:pPr>
              <w:spacing w:line="240" w:lineRule="auto"/>
              <w:ind w:firstLine="96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31884">
              <w:rPr>
                <w:rFonts w:ascii="Times New Roman" w:hAnsi="Times New Roman" w:cs="Times New Roman"/>
                <w:szCs w:val="28"/>
                <w:lang w:val="kk-KZ"/>
              </w:rPr>
              <w:t>«Допты сақинаға сал».</w:t>
            </w:r>
          </w:p>
          <w:p w14:paraId="11A249EE" w14:textId="77777777" w:rsidR="001F6E38" w:rsidRPr="003A4DC7" w:rsidRDefault="001F6E38" w:rsidP="001F6E38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</w:t>
            </w:r>
            <w:r w:rsidRPr="003A31EA">
              <w:rPr>
                <w:rFonts w:ascii="Times New Roman" w:hAnsi="Times New Roman"/>
                <w:b/>
                <w:lang w:val="kk-KZ"/>
              </w:rPr>
              <w:t>е</w:t>
            </w:r>
            <w:r w:rsidRPr="00852D2E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C6584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Доппен </w:t>
            </w:r>
            <w:r w:rsidRPr="003A4DC7">
              <w:rPr>
                <w:rFonts w:ascii="Times New Roman" w:hAnsi="Times New Roman" w:cs="Times New Roman"/>
                <w:szCs w:val="28"/>
                <w:lang w:val="kk-KZ"/>
              </w:rPr>
              <w:t>орындалатын жалпы дамыту жаттығуларын меңгерді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  <w:p w14:paraId="19FAED5B" w14:textId="77777777" w:rsidR="001F6E38" w:rsidRPr="008C1A88" w:rsidRDefault="001F6E38" w:rsidP="001F6E38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6E38" w:rsidRPr="00175BD0" w14:paraId="35C56E79" w14:textId="77777777" w:rsidTr="001F6E38">
        <w:tc>
          <w:tcPr>
            <w:tcW w:w="2014" w:type="dxa"/>
            <w:vMerge/>
            <w:vAlign w:val="center"/>
          </w:tcPr>
          <w:p w14:paraId="56A76A1D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6F9EB678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18A0F306" w14:textId="77777777" w:rsidR="00F8622D" w:rsidRDefault="00F8622D" w:rsidP="00AB4F1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7197FD33" w14:textId="77777777" w:rsidR="00F8622D" w:rsidRDefault="00F8622D" w:rsidP="00AB4F1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6ED98D6D" w14:textId="77777777" w:rsidR="00F8622D" w:rsidRDefault="00F8622D" w:rsidP="00AB4F1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2B139133" w14:textId="77777777" w:rsidR="00F8622D" w:rsidRDefault="00F8622D" w:rsidP="00AB4F1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</w:p>
          <w:p w14:paraId="522208F1" w14:textId="77777777" w:rsidR="001F6E38" w:rsidRPr="00046786" w:rsidRDefault="001F6E38" w:rsidP="00F8622D">
            <w:pPr>
              <w:pStyle w:val="a6"/>
              <w:contextualSpacing/>
              <w:rPr>
                <w:rFonts w:eastAsia="DejaVu Sans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2616" w:type="dxa"/>
            <w:gridSpan w:val="3"/>
          </w:tcPr>
          <w:p w14:paraId="7FFD4FBF" w14:textId="77777777" w:rsidR="00B8647E" w:rsidRDefault="00B8647E" w:rsidP="00B8647E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344F32E4" w14:textId="33E9421B" w:rsidR="00B8647E" w:rsidRPr="00046786" w:rsidRDefault="00B8647E" w:rsidP="00B8647E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5D6017BD" w14:textId="77777777" w:rsidR="00B8647E" w:rsidRPr="0081432D" w:rsidRDefault="00B8647E" w:rsidP="00B8647E">
            <w:pPr>
              <w:pStyle w:val="a6"/>
              <w:contextualSpacing/>
              <w:rPr>
                <w:lang w:val="kk-KZ"/>
              </w:rPr>
            </w:pPr>
            <w:r w:rsidRPr="0081432D">
              <w:rPr>
                <w:lang w:val="kk-KZ"/>
              </w:rPr>
              <w:t>«</w:t>
            </w:r>
            <w:r>
              <w:rPr>
                <w:szCs w:val="24"/>
                <w:lang w:val="kk-KZ"/>
              </w:rPr>
              <w:t>Доп</w:t>
            </w:r>
            <w:r w:rsidRPr="0081432D">
              <w:rPr>
                <w:lang w:val="kk-KZ"/>
              </w:rPr>
              <w:t xml:space="preserve">». </w:t>
            </w:r>
          </w:p>
          <w:p w14:paraId="4A7B8F5E" w14:textId="77777777" w:rsidR="00B8647E" w:rsidRPr="0081432D" w:rsidRDefault="00B8647E" w:rsidP="00B8647E">
            <w:pPr>
              <w:pStyle w:val="a6"/>
              <w:contextualSpacing/>
              <w:rPr>
                <w:lang w:val="kk-KZ"/>
              </w:rPr>
            </w:pPr>
            <w:r w:rsidRPr="0081432D">
              <w:rPr>
                <w:b/>
                <w:szCs w:val="24"/>
                <w:lang w:val="kk-KZ"/>
              </w:rPr>
              <w:t>Доппен</w:t>
            </w:r>
            <w:r w:rsidRPr="0081432D">
              <w:rPr>
                <w:b/>
                <w:szCs w:val="28"/>
                <w:lang w:val="kk-KZ"/>
              </w:rPr>
              <w:t xml:space="preserve"> </w:t>
            </w:r>
            <w:r w:rsidRPr="0081432D">
              <w:rPr>
                <w:b/>
                <w:lang w:val="kk-KZ"/>
              </w:rPr>
              <w:t xml:space="preserve">орындалатын жалпы дамытушы жаттығулары </w:t>
            </w:r>
          </w:p>
          <w:p w14:paraId="0137DD99" w14:textId="77777777" w:rsidR="00B8647E" w:rsidRPr="0081432D" w:rsidRDefault="00B8647E" w:rsidP="00B8647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81432D"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73CDEE4" w14:textId="77777777" w:rsidR="00B8647E" w:rsidRPr="0081432D" w:rsidRDefault="00B8647E" w:rsidP="00B8647E">
            <w:pPr>
              <w:spacing w:line="240" w:lineRule="auto"/>
              <w:contextualSpacing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81432D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81432D">
              <w:rPr>
                <w:rFonts w:ascii="Times New Roman" w:hAnsi="Times New Roman" w:cs="Times New Roman"/>
                <w:lang w:val="kk-KZ"/>
              </w:rPr>
              <w:t xml:space="preserve"> допты екі қолмен кеуде тұсынан лақтыруды үйрету. Допты лақтырған соң қолды түзу ұстауды бекіту. Қимыл үйлесімділігін, сап-тізбекте өз орнын таба білу қабілеттерін дамыту.</w:t>
            </w:r>
          </w:p>
          <w:p w14:paraId="553FC664" w14:textId="77777777" w:rsidR="00B8647E" w:rsidRPr="0081432D" w:rsidRDefault="00B8647E" w:rsidP="00B8647E">
            <w:pPr>
              <w:pStyle w:val="a6"/>
              <w:contextualSpacing/>
              <w:rPr>
                <w:szCs w:val="24"/>
                <w:lang w:val="kk-KZ"/>
              </w:rPr>
            </w:pPr>
            <w:r w:rsidRPr="0081432D">
              <w:rPr>
                <w:b/>
                <w:lang w:val="kk-KZ"/>
              </w:rPr>
              <w:t>Еркін ойын:</w:t>
            </w:r>
            <w:r w:rsidRPr="0081432D">
              <w:rPr>
                <w:sz w:val="24"/>
                <w:szCs w:val="24"/>
                <w:lang w:val="kk-KZ"/>
              </w:rPr>
              <w:t xml:space="preserve"> </w:t>
            </w:r>
            <w:r w:rsidRPr="0081432D">
              <w:rPr>
                <w:szCs w:val="24"/>
                <w:lang w:val="kk-KZ"/>
              </w:rPr>
              <w:t>«Бермеймін».</w:t>
            </w:r>
          </w:p>
          <w:p w14:paraId="7EBDD772" w14:textId="0AAACF69" w:rsidR="001F6E38" w:rsidRPr="00046786" w:rsidRDefault="00B8647E" w:rsidP="00B8647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432D">
              <w:rPr>
                <w:rFonts w:ascii="Times New Roman" w:hAnsi="Times New Roman" w:cs="Times New Roman"/>
                <w:b/>
                <w:lang w:val="kk-KZ"/>
              </w:rPr>
              <w:t>Күтілетін нәтиже:</w:t>
            </w:r>
            <w:r w:rsidRPr="0081432D">
              <w:rPr>
                <w:rFonts w:ascii="Times New Roman" w:hAnsi="Times New Roman" w:cs="Times New Roman"/>
                <w:lang w:val="kk-KZ"/>
              </w:rPr>
              <w:t xml:space="preserve"> Допты лақтырған соң қолды түзу ұстауды біледі</w:t>
            </w:r>
          </w:p>
        </w:tc>
        <w:tc>
          <w:tcPr>
            <w:tcW w:w="2213" w:type="dxa"/>
            <w:gridSpan w:val="3"/>
          </w:tcPr>
          <w:p w14:paraId="7F8E6329" w14:textId="55E3A3E5" w:rsidR="001F6E38" w:rsidRPr="00C77E71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10AF91BD" w14:textId="77777777" w:rsidR="00B8647E" w:rsidRDefault="00B8647E" w:rsidP="00B8647E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3A76B8AE" w14:textId="77777777" w:rsidR="00B8647E" w:rsidRPr="00046786" w:rsidRDefault="00B8647E" w:rsidP="00B8647E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147F2A7C" w14:textId="0FBAE9FF" w:rsidR="001F6E38" w:rsidRPr="00046786" w:rsidRDefault="001F6E38" w:rsidP="001F6E38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lang w:val="kk-KZ"/>
              </w:rPr>
              <w:t>тобы</w:t>
            </w:r>
          </w:p>
          <w:p w14:paraId="6D8DA3FF" w14:textId="77777777" w:rsidR="001F6E38" w:rsidRPr="00FC1C48" w:rsidRDefault="001F6E38" w:rsidP="001F6E38">
            <w:pPr>
              <w:pStyle w:val="a6"/>
              <w:contextualSpacing/>
              <w:rPr>
                <w:lang w:val="kk-KZ"/>
              </w:rPr>
            </w:pPr>
            <w:r w:rsidRPr="00FC1C48">
              <w:rPr>
                <w:lang w:val="kk-KZ"/>
              </w:rPr>
              <w:t xml:space="preserve"> «</w:t>
            </w:r>
            <w:r>
              <w:rPr>
                <w:szCs w:val="24"/>
                <w:lang w:val="kk-KZ"/>
              </w:rPr>
              <w:t>Еңбектеу</w:t>
            </w:r>
            <w:r w:rsidRPr="00A4655A">
              <w:rPr>
                <w:lang w:val="kk-KZ"/>
              </w:rPr>
              <w:t>».</w:t>
            </w:r>
            <w:r>
              <w:rPr>
                <w:lang w:val="kk-KZ"/>
              </w:rPr>
              <w:t xml:space="preserve"> </w:t>
            </w:r>
          </w:p>
          <w:p w14:paraId="6DD95C61" w14:textId="77777777" w:rsidR="001F6E38" w:rsidRPr="007A4C40" w:rsidRDefault="001F6E38" w:rsidP="001F6E38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szCs w:val="24"/>
                <w:lang w:val="kk-KZ"/>
              </w:rPr>
              <w:t>Доппен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4A7A12">
              <w:rPr>
                <w:b/>
                <w:szCs w:val="24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7A4C40">
              <w:rPr>
                <w:b/>
                <w:lang w:val="kk-KZ"/>
              </w:rPr>
              <w:t xml:space="preserve">алпы </w:t>
            </w:r>
            <w:r>
              <w:rPr>
                <w:b/>
                <w:lang w:val="kk-KZ"/>
              </w:rPr>
              <w:t xml:space="preserve">дамытушы жаттығулары. </w:t>
            </w:r>
          </w:p>
          <w:p w14:paraId="46B9E10F" w14:textId="77777777" w:rsidR="001F6E38" w:rsidRPr="00875C25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3FBE4F9" w14:textId="77777777" w:rsidR="001F6E38" w:rsidRPr="00406346" w:rsidRDefault="001F6E38" w:rsidP="001F6E38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00613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9448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61C08">
              <w:rPr>
                <w:rFonts w:ascii="Times New Roman" w:hAnsi="Times New Roman" w:cs="Times New Roman"/>
                <w:lang w:val="kk-KZ"/>
              </w:rPr>
              <w:t>Бөрене арқылы еңбектеп өтуді үйрету. Допты лақтырған соң қолды түзу ұстауды бекіту. Қимыл үйлесімділігін, сап-тізбекте өз орны</w:t>
            </w:r>
            <w:r>
              <w:rPr>
                <w:rFonts w:ascii="Times New Roman" w:hAnsi="Times New Roman" w:cs="Times New Roman"/>
                <w:lang w:val="kk-KZ"/>
              </w:rPr>
              <w:t>н таба білу қабілеттерін дамыту</w:t>
            </w:r>
            <w:r w:rsidRPr="00C61C08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518C0D35" w14:textId="77777777" w:rsidR="001F6E38" w:rsidRPr="00C61C08" w:rsidRDefault="001F6E38" w:rsidP="001F6E38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sz w:val="20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97191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61C08">
              <w:rPr>
                <w:rFonts w:ascii="Times New Roman" w:hAnsi="Times New Roman" w:cs="Times New Roman"/>
                <w:szCs w:val="24"/>
                <w:lang w:val="kk-KZ"/>
              </w:rPr>
              <w:t>«Ойыншықты әкел».</w:t>
            </w:r>
          </w:p>
          <w:p w14:paraId="04E3818D" w14:textId="77777777" w:rsidR="001F6E38" w:rsidRPr="00955DF8" w:rsidRDefault="001F6E38" w:rsidP="001F6E38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06134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C61C08">
              <w:rPr>
                <w:rFonts w:ascii="Times New Roman" w:hAnsi="Times New Roman" w:cs="Times New Roman"/>
                <w:lang w:val="kk-KZ"/>
              </w:rPr>
              <w:t xml:space="preserve"> Бөр</w:t>
            </w:r>
            <w:r>
              <w:rPr>
                <w:rFonts w:ascii="Times New Roman" w:hAnsi="Times New Roman" w:cs="Times New Roman"/>
                <w:lang w:val="kk-KZ"/>
              </w:rPr>
              <w:t xml:space="preserve">ене арқылы еңбектеп өтуді </w:t>
            </w:r>
            <w:r w:rsidRPr="00375C92">
              <w:rPr>
                <w:rFonts w:ascii="Times New Roman" w:hAnsi="Times New Roman" w:cs="Times New Roman"/>
                <w:lang w:val="kk-KZ"/>
              </w:rPr>
              <w:t>біледі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955DF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26EDA2CA" w14:textId="77777777" w:rsidR="001F6E38" w:rsidRPr="00046786" w:rsidRDefault="001F6E38" w:rsidP="001F6E38">
            <w:pPr>
              <w:widowControl w:val="0"/>
              <w:spacing w:line="240" w:lineRule="auto"/>
              <w:ind w:firstLine="709"/>
              <w:contextualSpacing/>
              <w:jc w:val="both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2551" w:type="dxa"/>
            <w:gridSpan w:val="2"/>
          </w:tcPr>
          <w:p w14:paraId="37DB45CA" w14:textId="77777777" w:rsidR="00B8647E" w:rsidRDefault="00B8647E" w:rsidP="00B8647E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72111ED6" w14:textId="77777777" w:rsidR="00B8647E" w:rsidRPr="00046786" w:rsidRDefault="00B8647E" w:rsidP="00B8647E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3D76E92D" w14:textId="15D8EA63" w:rsidR="001F6E38" w:rsidRPr="00046786" w:rsidRDefault="00B8647E" w:rsidP="00B8647E">
            <w:pPr>
              <w:pStyle w:val="a6"/>
              <w:contextualSpacing/>
              <w:rPr>
                <w:lang w:val="kk-KZ"/>
              </w:rPr>
            </w:pPr>
            <w:r w:rsidRPr="00046786">
              <w:rPr>
                <w:lang w:val="kk-KZ"/>
              </w:rPr>
              <w:t xml:space="preserve"> </w:t>
            </w:r>
            <w:r w:rsidR="001F6E38" w:rsidRPr="00046786">
              <w:rPr>
                <w:lang w:val="kk-KZ"/>
              </w:rPr>
              <w:t>«</w:t>
            </w:r>
            <w:r w:rsidR="001F6E38">
              <w:rPr>
                <w:szCs w:val="24"/>
                <w:lang w:val="kk-KZ"/>
              </w:rPr>
              <w:t>Доп</w:t>
            </w:r>
            <w:r w:rsidR="001F6E38" w:rsidRPr="00046786">
              <w:rPr>
                <w:lang w:val="kk-KZ"/>
              </w:rPr>
              <w:t xml:space="preserve">». </w:t>
            </w:r>
          </w:p>
          <w:p w14:paraId="15DC33C0" w14:textId="77777777" w:rsidR="001F6E38" w:rsidRPr="007A4C40" w:rsidRDefault="001F6E38" w:rsidP="001F6E38">
            <w:pPr>
              <w:pStyle w:val="a6"/>
              <w:contextualSpacing/>
              <w:rPr>
                <w:lang w:val="kk-KZ"/>
              </w:rPr>
            </w:pPr>
            <w:r>
              <w:rPr>
                <w:b/>
                <w:szCs w:val="24"/>
                <w:lang w:val="kk-KZ"/>
              </w:rPr>
              <w:t>Доппен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4A7A12">
              <w:rPr>
                <w:b/>
                <w:szCs w:val="24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7A4C40">
              <w:rPr>
                <w:b/>
                <w:lang w:val="kk-KZ"/>
              </w:rPr>
              <w:t xml:space="preserve">алпы </w:t>
            </w:r>
            <w:r>
              <w:rPr>
                <w:b/>
                <w:lang w:val="kk-KZ"/>
              </w:rPr>
              <w:t xml:space="preserve">дамытушы жаттығулары </w:t>
            </w:r>
          </w:p>
          <w:p w14:paraId="3BB9FC68" w14:textId="77777777" w:rsidR="001F6E38" w:rsidRPr="007A4C40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914E956" w14:textId="77777777" w:rsidR="001F6E38" w:rsidRDefault="001F6E38" w:rsidP="001F6E38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00613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75C92">
              <w:rPr>
                <w:rFonts w:ascii="Times New Roman" w:hAnsi="Times New Roman" w:cs="Times New Roman"/>
                <w:lang w:val="kk-KZ"/>
              </w:rPr>
              <w:t xml:space="preserve"> допты екі қолмен кеуде тұсынан лақтыруды үйрету. Допты лақтырған соң қолды түзу ұстауды бекіту. Қимыл үйлесімділігін, сап-тізбекте өз орнын таба білу қабілеттерін дамыту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24873FD" w14:textId="77777777" w:rsidR="001F6E38" w:rsidRPr="00097387" w:rsidRDefault="001F6E38" w:rsidP="001F6E38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75C92">
              <w:rPr>
                <w:rFonts w:ascii="Times New Roman" w:hAnsi="Times New Roman" w:cs="Times New Roman"/>
                <w:szCs w:val="24"/>
                <w:lang w:val="kk-KZ"/>
              </w:rPr>
              <w:t>«Бермеймін».</w:t>
            </w:r>
          </w:p>
          <w:p w14:paraId="10969265" w14:textId="77777777" w:rsidR="001F6E38" w:rsidRPr="00B20EBC" w:rsidRDefault="001F6E38" w:rsidP="001F6E38">
            <w:pPr>
              <w:spacing w:line="240" w:lineRule="auto"/>
              <w:ind w:left="-142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06134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FC1C48">
              <w:rPr>
                <w:rFonts w:ascii="Times New Roman" w:hAnsi="Times New Roman"/>
                <w:b/>
                <w:sz w:val="20"/>
                <w:lang w:val="kk-KZ"/>
              </w:rPr>
              <w:t>:</w:t>
            </w:r>
            <w:r w:rsidRPr="004E28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75C92">
              <w:rPr>
                <w:rFonts w:ascii="Times New Roman" w:hAnsi="Times New Roman" w:cs="Times New Roman"/>
                <w:lang w:val="kk-KZ"/>
              </w:rPr>
              <w:t>Қимыл үйлесімділігін, сап-тізбекте өз орн</w:t>
            </w:r>
            <w:r>
              <w:rPr>
                <w:rFonts w:ascii="Times New Roman" w:hAnsi="Times New Roman" w:cs="Times New Roman"/>
                <w:lang w:val="kk-KZ"/>
              </w:rPr>
              <w:t>ын табады</w:t>
            </w:r>
            <w:r>
              <w:rPr>
                <w:lang w:val="kk-KZ"/>
              </w:rPr>
              <w:t>.</w:t>
            </w:r>
          </w:p>
          <w:p w14:paraId="7B7AEC3A" w14:textId="77777777" w:rsidR="001F6E38" w:rsidRPr="00046786" w:rsidRDefault="001F6E38" w:rsidP="001F6E38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F6E38" w:rsidRPr="00AB4F19" w14:paraId="2B71E2A4" w14:textId="77777777" w:rsidTr="001F6E38">
        <w:tc>
          <w:tcPr>
            <w:tcW w:w="2014" w:type="dxa"/>
            <w:vMerge/>
            <w:vAlign w:val="center"/>
          </w:tcPr>
          <w:p w14:paraId="722BE61B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192784F5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1C247B41" w14:textId="77777777" w:rsidR="001F6E38" w:rsidRPr="00046786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3"/>
          </w:tcPr>
          <w:p w14:paraId="3E9934B2" w14:textId="77777777" w:rsidR="001F6E38" w:rsidRPr="00046786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3" w:type="dxa"/>
            <w:gridSpan w:val="3"/>
          </w:tcPr>
          <w:p w14:paraId="1C35354B" w14:textId="77777777" w:rsidR="001F6E38" w:rsidRPr="00B81B7D" w:rsidRDefault="001F6E38" w:rsidP="00B8647E">
            <w:pPr>
              <w:pStyle w:val="a6"/>
              <w:ind w:left="-77" w:right="-84"/>
              <w:contextualSpacing/>
              <w:rPr>
                <w:b/>
                <w:u w:val="single"/>
                <w:lang w:val="kk-KZ"/>
              </w:rPr>
            </w:pPr>
          </w:p>
        </w:tc>
        <w:tc>
          <w:tcPr>
            <w:tcW w:w="1843" w:type="dxa"/>
            <w:gridSpan w:val="2"/>
          </w:tcPr>
          <w:p w14:paraId="152B3F23" w14:textId="6C07C569" w:rsidR="001F6E38" w:rsidRPr="00C77E71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5C3A03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551" w:type="dxa"/>
            <w:gridSpan w:val="2"/>
          </w:tcPr>
          <w:p w14:paraId="3721EC45" w14:textId="77777777" w:rsidR="001F6E38" w:rsidRPr="00C77E71" w:rsidRDefault="001F6E38" w:rsidP="001F6E38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6E38" w:rsidRPr="00175BD0" w14:paraId="6EC4D99A" w14:textId="77777777" w:rsidTr="001F6E38">
        <w:tc>
          <w:tcPr>
            <w:tcW w:w="2014" w:type="dxa"/>
            <w:vAlign w:val="center"/>
          </w:tcPr>
          <w:p w14:paraId="4B1083AC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53982C02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1755" w:type="dxa"/>
            <w:gridSpan w:val="13"/>
          </w:tcPr>
          <w:p w14:paraId="0FDD305B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3394CE8E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1F6E38" w:rsidRPr="00175BD0" w14:paraId="59832327" w14:textId="77777777" w:rsidTr="001F6E38">
        <w:tc>
          <w:tcPr>
            <w:tcW w:w="2014" w:type="dxa"/>
            <w:vAlign w:val="center"/>
          </w:tcPr>
          <w:p w14:paraId="10DCD5BF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0300A9FA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12.15-13.00</w:t>
            </w:r>
          </w:p>
          <w:p w14:paraId="4B858807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5" w:type="dxa"/>
            <w:gridSpan w:val="13"/>
          </w:tcPr>
          <w:p w14:paraId="5CC054D4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1F6E38" w:rsidRPr="00A2113F" w14:paraId="1B149EA5" w14:textId="77777777" w:rsidTr="001F6E38">
        <w:tc>
          <w:tcPr>
            <w:tcW w:w="2014" w:type="dxa"/>
            <w:vAlign w:val="center"/>
          </w:tcPr>
          <w:p w14:paraId="16E87CB7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70054162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14AA42B1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2CD3DF7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14.00.-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403" w:type="dxa"/>
          </w:tcPr>
          <w:p w14:paraId="76CF1960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020D6041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32" w:type="dxa"/>
            <w:gridSpan w:val="4"/>
          </w:tcPr>
          <w:p w14:paraId="56325223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Электрондық портфолионы</w:t>
            </w:r>
            <w:r w:rsidRPr="00A2113F">
              <w:rPr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1856" w:type="dxa"/>
            <w:gridSpan w:val="2"/>
          </w:tcPr>
          <w:p w14:paraId="6385EF38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24371468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gridSpan w:val="3"/>
          </w:tcPr>
          <w:p w14:paraId="7016A42F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2FA58713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27" w:type="dxa"/>
            <w:gridSpan w:val="3"/>
          </w:tcPr>
          <w:p w14:paraId="7C3BC23C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1B976BF0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14:paraId="0116EC39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</w:rPr>
      </w:pPr>
    </w:p>
    <w:p w14:paraId="6770F6BC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</w:rPr>
      </w:pPr>
    </w:p>
    <w:p w14:paraId="73B674B2" w14:textId="26777AE4" w:rsidR="001F6E38" w:rsidRDefault="00175BD0" w:rsidP="001F6E38">
      <w:pPr>
        <w:pStyle w:val="a3"/>
        <w:spacing w:before="0" w:beforeAutospacing="0" w:after="0" w:afterAutospacing="0"/>
        <w:contextualSpacing/>
        <w:rPr>
          <w:b/>
          <w:color w:val="000000"/>
        </w:rPr>
      </w:pPr>
      <w:r>
        <w:rPr>
          <w:b/>
          <w:noProof/>
        </w:rPr>
        <w:drawing>
          <wp:inline distT="0" distB="0" distL="0" distR="0" wp14:anchorId="50B2546B" wp14:editId="645D73AC">
            <wp:extent cx="4357991" cy="1279099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t="6612" r="18627"/>
                    <a:stretch/>
                  </pic:blipFill>
                  <pic:spPr bwMode="auto">
                    <a:xfrm>
                      <a:off x="0" y="0"/>
                      <a:ext cx="4357988" cy="127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A7B345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</w:rPr>
      </w:pPr>
    </w:p>
    <w:p w14:paraId="71953967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</w:rPr>
      </w:pPr>
    </w:p>
    <w:p w14:paraId="04C80E5F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</w:rPr>
      </w:pPr>
    </w:p>
    <w:p w14:paraId="09DBFFFF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</w:rPr>
      </w:pPr>
    </w:p>
    <w:p w14:paraId="57F896ED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</w:rPr>
      </w:pPr>
    </w:p>
    <w:p w14:paraId="76C2F243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</w:rPr>
      </w:pPr>
    </w:p>
    <w:p w14:paraId="012D4269" w14:textId="77777777" w:rsidR="00B8647E" w:rsidRDefault="00B8647E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405973F6" w14:textId="77777777" w:rsidR="00B8647E" w:rsidRDefault="00B8647E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42C27897" w14:textId="77777777" w:rsidR="00B8647E" w:rsidRDefault="00B8647E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3998FE17" w14:textId="77777777" w:rsidR="00B8647E" w:rsidRDefault="00B8647E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3D588BE7" w14:textId="77777777" w:rsidR="00B8647E" w:rsidRDefault="00B8647E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08FBE4B4" w14:textId="77777777" w:rsidR="00B8647E" w:rsidRDefault="00B8647E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42818151" w14:textId="77777777" w:rsidR="00B8647E" w:rsidRDefault="00B8647E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7D4AD58A" w14:textId="77777777" w:rsidR="00B8647E" w:rsidRDefault="00B8647E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3AEF1C86" w14:textId="77777777" w:rsidR="00B8647E" w:rsidRDefault="00B8647E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0226113B" w14:textId="77777777" w:rsidR="00B8647E" w:rsidRDefault="00B8647E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096FC207" w14:textId="77777777" w:rsidR="00B8647E" w:rsidRDefault="00B8647E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1F7345DD" w14:textId="77777777" w:rsidR="00B8647E" w:rsidRDefault="00B8647E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244BE60D" w14:textId="77777777" w:rsidR="00B8647E" w:rsidRDefault="00B8647E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702B6F6A" w14:textId="77777777" w:rsidR="00175BD0" w:rsidRDefault="00175BD0" w:rsidP="00175BD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1C760E09" w14:textId="31303F3B" w:rsidR="001F6E38" w:rsidRPr="009C14CE" w:rsidRDefault="00175BD0" w:rsidP="00175BD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         </w:t>
      </w:r>
      <w:r w:rsidR="001F6E38">
        <w:rPr>
          <w:b/>
          <w:color w:val="000000"/>
          <w:lang w:val="kk-KZ"/>
        </w:rPr>
        <w:t xml:space="preserve">Тәрбиелеу – білім беру процесінің </w:t>
      </w:r>
      <w:r w:rsidR="001F6E38" w:rsidRPr="009C14CE">
        <w:rPr>
          <w:b/>
          <w:color w:val="000000"/>
          <w:lang w:val="kk-KZ"/>
        </w:rPr>
        <w:t>циклограммасы</w:t>
      </w:r>
    </w:p>
    <w:p w14:paraId="78051FF8" w14:textId="77777777" w:rsidR="001F6E38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Физикалық қасиеттерді дамыту: Дене шынықтыру нұсқаушысы</w:t>
      </w:r>
    </w:p>
    <w:p w14:paraId="77A86FD7" w14:textId="77777777" w:rsidR="001F6E38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34100814" w14:textId="77777777" w:rsidR="00AB4F19" w:rsidRPr="00DA2507" w:rsidRDefault="00AB4F19" w:rsidP="00AB4F19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Білім беру ұйымы: </w:t>
      </w:r>
      <w:r>
        <w:rPr>
          <w:color w:val="000000"/>
          <w:lang w:val="kk-KZ"/>
        </w:rPr>
        <w:t>«Алтын ұя» балабақшасы</w:t>
      </w:r>
    </w:p>
    <w:p w14:paraId="4ED469C6" w14:textId="77777777" w:rsidR="001F6E38" w:rsidRPr="00B81B7D" w:rsidRDefault="001F6E38" w:rsidP="001F6E38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Жоспардың құрылу кезеңі: </w:t>
      </w:r>
      <w:r w:rsidRPr="00853B9B">
        <w:rPr>
          <w:bCs/>
          <w:color w:val="000000"/>
          <w:lang w:val="kk-KZ"/>
        </w:rPr>
        <w:t>16-20</w:t>
      </w:r>
      <w:r w:rsidRPr="00DA2507">
        <w:rPr>
          <w:color w:val="000000"/>
          <w:lang w:val="kk-KZ"/>
        </w:rPr>
        <w:t xml:space="preserve"> қыркүйек</w:t>
      </w:r>
    </w:p>
    <w:tbl>
      <w:tblPr>
        <w:tblStyle w:val="af0"/>
        <w:tblW w:w="150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14"/>
        <w:gridCol w:w="1144"/>
        <w:gridCol w:w="2403"/>
        <w:gridCol w:w="67"/>
        <w:gridCol w:w="62"/>
        <w:gridCol w:w="2503"/>
        <w:gridCol w:w="58"/>
        <w:gridCol w:w="55"/>
        <w:gridCol w:w="2081"/>
        <w:gridCol w:w="45"/>
        <w:gridCol w:w="42"/>
        <w:gridCol w:w="1973"/>
        <w:gridCol w:w="188"/>
        <w:gridCol w:w="289"/>
        <w:gridCol w:w="2131"/>
      </w:tblGrid>
      <w:tr w:rsidR="001F6E38" w:rsidRPr="00900939" w14:paraId="348FEEC6" w14:textId="77777777" w:rsidTr="001F6E38">
        <w:tc>
          <w:tcPr>
            <w:tcW w:w="2014" w:type="dxa"/>
            <w:vAlign w:val="center"/>
          </w:tcPr>
          <w:p w14:paraId="45EAAEBD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573E7262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  <w:gridSpan w:val="2"/>
          </w:tcPr>
          <w:p w14:paraId="11B6FEC2" w14:textId="77777777" w:rsidR="001F6E38" w:rsidRPr="00A2113F" w:rsidRDefault="001F6E38" w:rsidP="001F6E38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Дүйсенбі </w:t>
            </w:r>
          </w:p>
          <w:p w14:paraId="34581432" w14:textId="77777777" w:rsidR="001F6E38" w:rsidRPr="00046786" w:rsidRDefault="001F6E38" w:rsidP="001F6E38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16.09.2024</w:t>
            </w:r>
          </w:p>
        </w:tc>
        <w:tc>
          <w:tcPr>
            <w:tcW w:w="2623" w:type="dxa"/>
            <w:gridSpan w:val="3"/>
          </w:tcPr>
          <w:p w14:paraId="320B9316" w14:textId="77777777" w:rsidR="001F6E38" w:rsidRPr="00A2113F" w:rsidRDefault="001F6E38" w:rsidP="001F6E38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Сейсенбі </w:t>
            </w:r>
          </w:p>
          <w:p w14:paraId="0116936E" w14:textId="77777777" w:rsidR="001F6E38" w:rsidRPr="00046786" w:rsidRDefault="001F6E38" w:rsidP="001F6E38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17.09.2024</w:t>
            </w:r>
          </w:p>
        </w:tc>
        <w:tc>
          <w:tcPr>
            <w:tcW w:w="2181" w:type="dxa"/>
            <w:gridSpan w:val="3"/>
          </w:tcPr>
          <w:p w14:paraId="5A228DAB" w14:textId="77777777" w:rsidR="001F6E38" w:rsidRPr="00A2113F" w:rsidRDefault="001F6E38" w:rsidP="001F6E38">
            <w:pPr>
              <w:pStyle w:val="TableParagraph"/>
              <w:ind w:left="112" w:right="100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Сәрсенбі </w:t>
            </w:r>
          </w:p>
          <w:p w14:paraId="7AA1C77D" w14:textId="77777777" w:rsidR="001F6E38" w:rsidRPr="00046786" w:rsidRDefault="001F6E38" w:rsidP="001F6E38">
            <w:pPr>
              <w:pStyle w:val="TableParagraph"/>
              <w:ind w:left="186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18.09.2024</w:t>
            </w:r>
          </w:p>
        </w:tc>
        <w:tc>
          <w:tcPr>
            <w:tcW w:w="2492" w:type="dxa"/>
            <w:gridSpan w:val="4"/>
          </w:tcPr>
          <w:p w14:paraId="2B6F0112" w14:textId="77777777" w:rsidR="001F6E38" w:rsidRPr="00A2113F" w:rsidRDefault="001F6E38" w:rsidP="001F6E38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Бейсенбі </w:t>
            </w:r>
          </w:p>
          <w:p w14:paraId="5C88D05A" w14:textId="77777777" w:rsidR="001F6E38" w:rsidRPr="00046786" w:rsidRDefault="001F6E38" w:rsidP="001F6E38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19.09.2024</w:t>
            </w:r>
          </w:p>
        </w:tc>
        <w:tc>
          <w:tcPr>
            <w:tcW w:w="2131" w:type="dxa"/>
          </w:tcPr>
          <w:p w14:paraId="07ADEB1C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Жұма </w:t>
            </w:r>
          </w:p>
          <w:p w14:paraId="36213F8E" w14:textId="77777777" w:rsidR="001F6E38" w:rsidRPr="00900939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</w:t>
            </w:r>
            <w:r w:rsidRPr="00A2113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09</w:t>
            </w:r>
            <w:r>
              <w:rPr>
                <w:b/>
                <w:sz w:val="24"/>
                <w:szCs w:val="24"/>
              </w:rPr>
              <w:t>.2024</w:t>
            </w:r>
          </w:p>
        </w:tc>
      </w:tr>
      <w:tr w:rsidR="001F6E38" w:rsidRPr="00900939" w14:paraId="7C3CA50B" w14:textId="77777777" w:rsidTr="001F6E38">
        <w:trPr>
          <w:trHeight w:val="767"/>
        </w:trPr>
        <w:tc>
          <w:tcPr>
            <w:tcW w:w="2014" w:type="dxa"/>
          </w:tcPr>
          <w:p w14:paraId="10C7E0A6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5F01F50D" w14:textId="77777777" w:rsidR="001F6E38" w:rsidRPr="00A2113F" w:rsidRDefault="001F6E38" w:rsidP="001F6E38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8.0</w:t>
            </w: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897" w:type="dxa"/>
            <w:gridSpan w:val="13"/>
          </w:tcPr>
          <w:p w14:paraId="6922EF21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color w:val="000000"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AB4F19" w:rsidRPr="006B0089" w14:paraId="7294DFD1" w14:textId="77777777" w:rsidTr="001F6E38">
        <w:trPr>
          <w:trHeight w:val="1107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3D9491F4" w14:textId="58DF2880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«Балауса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07B01A55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1897" w:type="dxa"/>
            <w:gridSpan w:val="13"/>
            <w:vMerge w:val="restart"/>
            <w:tcBorders>
              <w:bottom w:val="single" w:sz="4" w:space="0" w:color="auto"/>
            </w:tcBorders>
          </w:tcPr>
          <w:p w14:paraId="09EED672" w14:textId="77777777" w:rsidR="00AB4F19" w:rsidRPr="00A2113F" w:rsidRDefault="00AB4F19" w:rsidP="001F6E38">
            <w:pPr>
              <w:pStyle w:val="a6"/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A2113F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2AA5834B" w14:textId="77777777" w:rsidR="00AB4F19" w:rsidRPr="006B0089" w:rsidRDefault="00AB4F19" w:rsidP="001F6E38">
            <w:pPr>
              <w:pStyle w:val="a6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№ </w:t>
            </w:r>
            <w:r w:rsidRPr="00AC6AEC">
              <w:rPr>
                <w:b/>
                <w:sz w:val="24"/>
                <w:szCs w:val="24"/>
                <w:lang w:val="kk-KZ"/>
              </w:rPr>
              <w:t>4</w:t>
            </w:r>
            <w:r>
              <w:rPr>
                <w:b/>
                <w:sz w:val="24"/>
                <w:szCs w:val="24"/>
                <w:lang w:val="kk-KZ"/>
              </w:rPr>
              <w:t xml:space="preserve"> КЕШЕН</w:t>
            </w:r>
            <w:r w:rsidRPr="003B625A">
              <w:rPr>
                <w:b/>
                <w:sz w:val="24"/>
                <w:szCs w:val="24"/>
                <w:lang w:val="kk-KZ"/>
              </w:rPr>
              <w:t xml:space="preserve"> (</w:t>
            </w:r>
            <w:r w:rsidRPr="00AC6AEC">
              <w:rPr>
                <w:b/>
                <w:bCs/>
                <w:i/>
                <w:iCs/>
                <w:sz w:val="24"/>
                <w:szCs w:val="24"/>
                <w:lang w:val="kk-KZ"/>
              </w:rPr>
              <w:t>орамалмен</w:t>
            </w:r>
            <w:r>
              <w:rPr>
                <w:b/>
                <w:sz w:val="24"/>
                <w:szCs w:val="24"/>
                <w:lang w:val="kk-KZ"/>
              </w:rPr>
              <w:t xml:space="preserve">)   </w:t>
            </w:r>
          </w:p>
          <w:p w14:paraId="2AAAB0B6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   Кіріспе  бөлімі: </w:t>
            </w:r>
          </w:p>
          <w:p w14:paraId="7149EF23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>Бірінің артынан бірі сапқа тұру. Денені тік ұстау.</w:t>
            </w:r>
          </w:p>
          <w:p w14:paraId="3C67F452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  Шеңбер бойымен марш екпінімен жүру.</w:t>
            </w:r>
          </w:p>
          <w:p w14:paraId="7B14C920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>«Үйректің балапаны» - кеудені алға қарай еңкейте отырып, өкшемен жүру. «Түйеқұс» - тізені жоғары көтере жүру.</w:t>
            </w:r>
          </w:p>
          <w:p w14:paraId="6774BA92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>«Сайқымазақ» - басты бұра жүру.  Шеңбер бойымен еркін жүру.</w:t>
            </w:r>
          </w:p>
          <w:p w14:paraId="04266D40" w14:textId="77777777" w:rsidR="00AB4F19" w:rsidRPr="00AC6AEC" w:rsidRDefault="00AB4F19" w:rsidP="001F6E38">
            <w:pPr>
              <w:widowControl w:val="0"/>
              <w:tabs>
                <w:tab w:val="left" w:pos="7692"/>
              </w:tabs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1 сапқа тұру.   /сапқа  тұрарда себеттен бір орамалдан алу/ </w:t>
            </w:r>
          </w:p>
          <w:p w14:paraId="5139ED8A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>4 лекке (колонна)  тұру. Қолдарын созып, арақашықтықты сақтау.</w:t>
            </w:r>
          </w:p>
          <w:p w14:paraId="365AB74D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Негізгі бөлім</w:t>
            </w: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: </w:t>
            </w:r>
          </w:p>
          <w:p w14:paraId="5136DB97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Б. қ:  «Мазақтау» </w:t>
            </w: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>Аяқтары алшақ қойылған , орамал қолда.</w:t>
            </w:r>
          </w:p>
          <w:p w14:paraId="409308CC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 Басты  оң жақ, сол жақ иыққа қою. «А-я-я-я-й» сөзін айту.  /6 р/</w:t>
            </w:r>
          </w:p>
          <w:p w14:paraId="63C544E3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Б. қ.: «Әткеншек» </w:t>
            </w: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>Аяқтары алшақ қойылған , орамалды белге ұстап, денені жан - жаққа бұрады</w:t>
            </w:r>
            <w:r w:rsidRPr="00AC6AEC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.</w:t>
            </w: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  / 6 рет қайталау/</w:t>
            </w:r>
          </w:p>
          <w:p w14:paraId="21F09CF2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Б.қ.: «Қу түлкі»</w:t>
            </w: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 Денені тік ұстау. Орамал  қолда. Түлкінің</w:t>
            </w:r>
          </w:p>
          <w:p w14:paraId="26C1B9A5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 жүрісін салу.  /5 рет қайталау./</w:t>
            </w:r>
          </w:p>
          <w:p w14:paraId="70FBBE96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 қ.: «Шеңберлер»</w:t>
            </w: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 Тік тұрып, аяқты иық деңгейіне қояды, орамалды  жоғары көтеріп, саусақтарды айқастырады, </w:t>
            </w:r>
          </w:p>
          <w:p w14:paraId="04CB83EC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>1 - есебінде денені еңкейтіп, қолды солға бұрады, 2 - дене мен қолды алға еңкейтеді, 3 - оңға, 4 - артқа.</w:t>
            </w:r>
          </w:p>
          <w:p w14:paraId="0E9098EE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 (қолды желкеге қоюға болады)</w:t>
            </w:r>
          </w:p>
          <w:p w14:paraId="5C478BAC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Б.қ.: «Маятник»</w:t>
            </w: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 Тік тұрып, аяқты бірге ұстайды, денені </w:t>
            </w:r>
          </w:p>
          <w:p w14:paraId="3FC61B94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солға еңкейтеді, оң қолдағы орамалмен  қабырғаны, сол </w:t>
            </w:r>
          </w:p>
          <w:p w14:paraId="2E1CCB4B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қолдағы орамалмен саннан тізеге дейін сипалайды,  </w:t>
            </w:r>
          </w:p>
          <w:p w14:paraId="21AFBD83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>дәл осылай екінші аяқпен жасалады.  /6 рет қайталау./</w:t>
            </w:r>
          </w:p>
          <w:p w14:paraId="6E060615" w14:textId="77777777" w:rsidR="00AB4F19" w:rsidRPr="008C357B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Қорытынды: </w:t>
            </w:r>
          </w:p>
          <w:p w14:paraId="78243602" w14:textId="77777777" w:rsidR="00AB4F19" w:rsidRPr="008C357B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4 лектен (колонна) 1 саппен   шеңбер бойы жүру </w:t>
            </w:r>
          </w:p>
          <w:p w14:paraId="2038D79A" w14:textId="77777777" w:rsidR="00AB4F19" w:rsidRPr="00AC6AEC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i/>
                <w:iCs/>
                <w:szCs w:val="20"/>
              </w:rPr>
            </w:pPr>
            <w:r w:rsidRPr="00AC6AEC">
              <w:rPr>
                <w:rFonts w:ascii="Times New Roman" w:hAnsi="Times New Roman"/>
                <w:b/>
                <w:i/>
                <w:iCs/>
                <w:szCs w:val="20"/>
                <w:lang w:val="kk-KZ"/>
              </w:rPr>
              <w:t xml:space="preserve">/орамалды себетке салу/   </w:t>
            </w:r>
          </w:p>
          <w:p w14:paraId="3FB3DF93" w14:textId="77777777" w:rsidR="00AB4F19" w:rsidRPr="0087600D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</w:p>
        </w:tc>
      </w:tr>
      <w:tr w:rsidR="00AB4F19" w:rsidRPr="00A2113F" w14:paraId="71AC5E6F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545B57D3" w14:textId="5AAD47AA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F452014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97" w:type="dxa"/>
            <w:gridSpan w:val="13"/>
            <w:vMerge/>
          </w:tcPr>
          <w:p w14:paraId="29EC84B8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B4F19" w:rsidRPr="00A2113F" w14:paraId="577F4972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7CAFAF1F" w14:textId="19F56563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«Балдәурен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7ADE408E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97" w:type="dxa"/>
            <w:gridSpan w:val="13"/>
            <w:vMerge/>
          </w:tcPr>
          <w:p w14:paraId="3B5F7103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B4F19" w:rsidRPr="00A2113F" w14:paraId="1F0266D3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49316D96" w14:textId="2D55D5E8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0845DECD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97" w:type="dxa"/>
            <w:gridSpan w:val="13"/>
            <w:vMerge/>
          </w:tcPr>
          <w:p w14:paraId="7B8100A3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B4F19" w:rsidRPr="00A2113F" w14:paraId="1237F7CA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3A2F7F00" w14:textId="75A5D0B5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4B27EE61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97" w:type="dxa"/>
            <w:gridSpan w:val="13"/>
            <w:vMerge/>
          </w:tcPr>
          <w:p w14:paraId="55F0CEBC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B4F19" w:rsidRPr="00A2113F" w14:paraId="65378B6E" w14:textId="77777777" w:rsidTr="001F6E38">
        <w:trPr>
          <w:trHeight w:val="1107"/>
        </w:trPr>
        <w:tc>
          <w:tcPr>
            <w:tcW w:w="2014" w:type="dxa"/>
            <w:vAlign w:val="center"/>
          </w:tcPr>
          <w:p w14:paraId="0829ACAB" w14:textId="7544A5EA" w:rsidR="00AB4F19" w:rsidRPr="00A2113F" w:rsidRDefault="00AB4F19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1D1DD02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97" w:type="dxa"/>
            <w:gridSpan w:val="13"/>
            <w:vMerge/>
          </w:tcPr>
          <w:p w14:paraId="2B187B1B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175BD0" w14:paraId="7D3236A4" w14:textId="77777777" w:rsidTr="001F6E38">
        <w:tc>
          <w:tcPr>
            <w:tcW w:w="2014" w:type="dxa"/>
            <w:vAlign w:val="center"/>
          </w:tcPr>
          <w:p w14:paraId="1EECE5E3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  <w:p w14:paraId="013BF0AA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Align w:val="center"/>
          </w:tcPr>
          <w:p w14:paraId="738C49E6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67FBF9D5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97" w:type="dxa"/>
            <w:gridSpan w:val="13"/>
          </w:tcPr>
          <w:p w14:paraId="48AC60BB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1807C58B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175BD0" w14:paraId="49B77ED4" w14:textId="77777777" w:rsidTr="001F6E38">
        <w:tc>
          <w:tcPr>
            <w:tcW w:w="2014" w:type="dxa"/>
            <w:vMerge w:val="restart"/>
            <w:vAlign w:val="center"/>
          </w:tcPr>
          <w:p w14:paraId="0A6726EB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24CCA3B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6F71080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F40DAE4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61A0EE1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0B9B476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F4D1432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B0C896B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B00C41B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77031ED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6381D13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C042C9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7CEED89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7B9CC8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3A4960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C1D9B81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36E35D1C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4B77CC52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DE634C3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38307EA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4D36524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CDBD458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86E0BA2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0C1339F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EE638A5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11802A2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129E1E2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ECB7D8E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F9CA481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75F9C58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9FD8746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E3B8830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1CE44160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32" w:type="dxa"/>
            <w:gridSpan w:val="3"/>
          </w:tcPr>
          <w:p w14:paraId="19C6B274" w14:textId="77777777" w:rsidR="00B8647E" w:rsidRDefault="00B8647E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76B8CAED" w14:textId="77777777" w:rsidR="00B8647E" w:rsidRDefault="00B8647E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A4DEE8B" w14:textId="77777777" w:rsidR="00B8647E" w:rsidRDefault="00B8647E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3 -4 жас</w:t>
            </w:r>
          </w:p>
          <w:p w14:paraId="3017FF71" w14:textId="0AC51B7F" w:rsidR="001F6E38" w:rsidRDefault="00B8647E" w:rsidP="00B8647E">
            <w:pPr>
              <w:pStyle w:val="a6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1F6E38">
              <w:rPr>
                <w:lang w:val="kk-KZ"/>
              </w:rPr>
              <w:t>«</w:t>
            </w:r>
            <w:r w:rsidR="001F6E38" w:rsidRPr="00852D2E">
              <w:rPr>
                <w:lang w:val="kk-KZ"/>
              </w:rPr>
              <w:t>Тепе-теңдікті сақтау жаттығулары</w:t>
            </w:r>
            <w:r w:rsidR="001F6E38" w:rsidRPr="003A31EA">
              <w:rPr>
                <w:lang w:val="kk-KZ"/>
              </w:rPr>
              <w:t>»</w:t>
            </w:r>
          </w:p>
          <w:p w14:paraId="23AF4D05" w14:textId="77777777" w:rsidR="001F6E38" w:rsidRPr="002F25A0" w:rsidRDefault="001F6E38" w:rsidP="001F6E38">
            <w:pPr>
              <w:pStyle w:val="a6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 xml:space="preserve"> Заттарсыз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172A90C9" w14:textId="77777777" w:rsidR="001F6E38" w:rsidRPr="007A4C40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7012BEF" w14:textId="77777777" w:rsidR="001F6E38" w:rsidRPr="00C65844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2D2E">
              <w:rPr>
                <w:rFonts w:ascii="Times New Roman" w:hAnsi="Times New Roman"/>
                <w:lang w:val="kk-KZ"/>
              </w:rPr>
              <w:t>Тепе-тендікті сақтап жүруге жаттықтыру. Негізгі қасиеттерді – шапшаңдық, ептілікті дамыту.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852D2E">
              <w:rPr>
                <w:rFonts w:ascii="Times New Roman" w:hAnsi="Times New Roman"/>
                <w:lang w:val="kk-KZ"/>
              </w:rPr>
              <w:t>Кішкентай шығыршықпен орындалатын жаттығуларды үйрету; гимнатсикалық қабырғамен өрмемелеуге үйрету.</w:t>
            </w:r>
          </w:p>
          <w:p w14:paraId="62FF6383" w14:textId="77777777" w:rsidR="001F6E38" w:rsidRPr="00852D2E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852D2E">
              <w:rPr>
                <w:rFonts w:ascii="Times New Roman" w:hAnsi="Times New Roman"/>
                <w:lang w:val="kk-KZ"/>
              </w:rPr>
              <w:t>«Пойыз»</w:t>
            </w:r>
          </w:p>
          <w:p w14:paraId="7A9983CF" w14:textId="77777777" w:rsidR="001F6E38" w:rsidRPr="00C21518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852D2E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852D2E">
              <w:rPr>
                <w:rFonts w:ascii="Times New Roman" w:hAnsi="Times New Roman"/>
                <w:lang w:val="kk-KZ"/>
              </w:rPr>
              <w:t xml:space="preserve"> т</w:t>
            </w:r>
            <w:r>
              <w:rPr>
                <w:rFonts w:ascii="Times New Roman" w:hAnsi="Times New Roman"/>
                <w:lang w:val="kk-KZ"/>
              </w:rPr>
              <w:t>епе-теңдікті сақтау жаттығуларды біледі.</w:t>
            </w:r>
          </w:p>
          <w:p w14:paraId="6E6299A0" w14:textId="77777777" w:rsidR="001F6E38" w:rsidRPr="009C4D4A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3"/>
          </w:tcPr>
          <w:p w14:paraId="2518166F" w14:textId="77777777" w:rsidR="00B8647E" w:rsidRDefault="00B8647E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2821627D" w14:textId="77777777" w:rsidR="00B8647E" w:rsidRDefault="00B8647E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3CC17CC" w14:textId="77777777" w:rsidR="00B8647E" w:rsidRDefault="00B8647E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</w:p>
          <w:p w14:paraId="126AD69C" w14:textId="67B9C466" w:rsidR="001F6E38" w:rsidRDefault="00B8647E" w:rsidP="00B8647E">
            <w:pPr>
              <w:pStyle w:val="a6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1F6E38">
              <w:rPr>
                <w:lang w:val="kk-KZ"/>
              </w:rPr>
              <w:t>«</w:t>
            </w:r>
            <w:r w:rsidR="001F6E38" w:rsidRPr="00852D2E">
              <w:rPr>
                <w:lang w:val="kk-KZ"/>
              </w:rPr>
              <w:t>Тепе-теңдікті сақтау жаттығулары</w:t>
            </w:r>
            <w:r w:rsidR="001F6E38" w:rsidRPr="003A31EA">
              <w:rPr>
                <w:lang w:val="kk-KZ"/>
              </w:rPr>
              <w:t>»</w:t>
            </w:r>
          </w:p>
          <w:p w14:paraId="27B7DDC3" w14:textId="77777777" w:rsidR="001F6E38" w:rsidRPr="002F25A0" w:rsidRDefault="001F6E38" w:rsidP="001F6E38">
            <w:pPr>
              <w:pStyle w:val="a6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 xml:space="preserve"> Заттарсыз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53C3596E" w14:textId="77777777" w:rsidR="001F6E38" w:rsidRPr="005243CC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84AB7C4" w14:textId="77777777" w:rsidR="001F6E38" w:rsidRPr="00481030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C21518">
              <w:rPr>
                <w:rFonts w:ascii="Times New Roman" w:hAnsi="Times New Roman"/>
                <w:lang w:val="kk-KZ"/>
              </w:rPr>
              <w:t xml:space="preserve"> Балаларға бір заттың астынана өтуді үйрету. Мәнерлігін дамыту. Икемділіктерін дамыту.</w:t>
            </w:r>
          </w:p>
          <w:p w14:paraId="357895C6" w14:textId="77777777" w:rsidR="001F6E38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640198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5D5A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52D2E">
              <w:rPr>
                <w:rFonts w:ascii="Times New Roman" w:hAnsi="Times New Roman"/>
                <w:lang w:val="kk-KZ"/>
              </w:rPr>
              <w:t>«Пойыз»</w:t>
            </w:r>
          </w:p>
          <w:p w14:paraId="6E168FEA" w14:textId="77777777" w:rsidR="001F6E38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 xml:space="preserve">Күтілетін </w:t>
            </w:r>
            <w:r w:rsidRPr="00ED26EA">
              <w:rPr>
                <w:rFonts w:ascii="Times New Roman" w:hAnsi="Times New Roman"/>
                <w:b/>
                <w:lang w:val="kk-KZ"/>
              </w:rPr>
              <w:t>нәтиже</w:t>
            </w:r>
            <w:r w:rsidRPr="00823FAA">
              <w:rPr>
                <w:rFonts w:ascii="Times New Roman" w:hAnsi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/>
                <w:lang w:val="kk-KZ"/>
              </w:rPr>
              <w:t xml:space="preserve"> </w:t>
            </w:r>
            <w:r w:rsidRPr="00C21518">
              <w:rPr>
                <w:rFonts w:ascii="Times New Roman" w:hAnsi="Times New Roman"/>
                <w:lang w:val="kk-KZ"/>
              </w:rPr>
              <w:t xml:space="preserve">Балаларға </w:t>
            </w:r>
            <w:r>
              <w:rPr>
                <w:rFonts w:ascii="Times New Roman" w:hAnsi="Times New Roman"/>
                <w:lang w:val="kk-KZ"/>
              </w:rPr>
              <w:t>бір заттың астынана өтуде алады.</w:t>
            </w:r>
          </w:p>
          <w:p w14:paraId="729BECAE" w14:textId="77777777" w:rsidR="001F6E38" w:rsidRPr="009C4D4A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1" w:type="dxa"/>
          </w:tcPr>
          <w:p w14:paraId="7879C961" w14:textId="77777777" w:rsidR="00614C8E" w:rsidRDefault="00614C8E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732F7616" w14:textId="77777777" w:rsidR="00614C8E" w:rsidRDefault="00614C8E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ED220E6" w14:textId="77777777" w:rsidR="00614C8E" w:rsidRPr="00614C8E" w:rsidRDefault="00614C8E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4- 5 жас</w:t>
            </w:r>
            <w:r>
              <w:rPr>
                <w:lang w:val="kk-KZ"/>
              </w:rPr>
              <w:t xml:space="preserve"> «Гимнастикалық орындық».</w:t>
            </w:r>
          </w:p>
          <w:p w14:paraId="5E4521F2" w14:textId="77777777" w:rsidR="00614C8E" w:rsidRDefault="00614C8E" w:rsidP="00614C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3A31EA">
              <w:rPr>
                <w:rFonts w:ascii="Times New Roman" w:hAnsi="Times New Roman"/>
                <w:b/>
                <w:lang w:val="kk-KZ"/>
              </w:rPr>
              <w:t>Гимнастикалық таяқшамен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1D342DA3" w14:textId="77777777" w:rsidR="00614C8E" w:rsidRPr="006C0C2C" w:rsidRDefault="00614C8E" w:rsidP="00614C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5C78F31" w14:textId="77777777" w:rsidR="00614C8E" w:rsidRPr="00345C55" w:rsidRDefault="00614C8E" w:rsidP="00614C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60519">
              <w:rPr>
                <w:rFonts w:ascii="Times New Roman" w:hAnsi="Times New Roman" w:cs="Times New Roman"/>
                <w:lang w:val="kk-KZ"/>
              </w:rPr>
              <w:t>Гимнастикалық орындық үстімен еңбектеуді; сақинаны лақтырып, таяққа кигізуді үйрету</w:t>
            </w:r>
            <w:r w:rsidRPr="00345C55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03CD47DC" w14:textId="77777777" w:rsidR="00614C8E" w:rsidRPr="00AE2BF6" w:rsidRDefault="00614C8E" w:rsidP="00614C8E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260519">
              <w:rPr>
                <w:rFonts w:ascii="Times New Roman" w:hAnsi="Times New Roman" w:cs="Times New Roman"/>
                <w:lang w:val="kk-KZ"/>
              </w:rPr>
              <w:t>«Жалаушаны асыра лақтыр»</w:t>
            </w:r>
            <w:r w:rsidRPr="00AE2BF6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2D3C5F8" w14:textId="754A7C8A" w:rsidR="001F6E38" w:rsidRPr="00C77E71" w:rsidRDefault="00614C8E" w:rsidP="00614C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933BFC">
              <w:rPr>
                <w:rFonts w:ascii="Times New Roman" w:hAnsi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60519">
              <w:rPr>
                <w:rFonts w:ascii="Times New Roman" w:hAnsi="Times New Roman" w:cs="Times New Roman"/>
                <w:lang w:val="kk-KZ"/>
              </w:rPr>
              <w:t>Сақинаны лақтырып, таяққа кигізуді игерді</w:t>
            </w:r>
          </w:p>
        </w:tc>
        <w:tc>
          <w:tcPr>
            <w:tcW w:w="2060" w:type="dxa"/>
            <w:gridSpan w:val="3"/>
          </w:tcPr>
          <w:p w14:paraId="120AD8E5" w14:textId="77777777" w:rsidR="001F6E38" w:rsidRPr="00046786" w:rsidRDefault="001F6E38" w:rsidP="00614C8E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08" w:type="dxa"/>
            <w:gridSpan w:val="3"/>
          </w:tcPr>
          <w:p w14:paraId="609DD3AF" w14:textId="26F46A0E" w:rsidR="00614C8E" w:rsidRDefault="00614C8E" w:rsidP="00614C8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3A25389E" w14:textId="77777777" w:rsidR="00614C8E" w:rsidRDefault="00614C8E" w:rsidP="00614C8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2F803136" w14:textId="59AD9228" w:rsidR="00614C8E" w:rsidRDefault="00614C8E" w:rsidP="00614C8E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 </w:t>
            </w:r>
          </w:p>
          <w:p w14:paraId="63ECBAA2" w14:textId="77777777" w:rsidR="00614C8E" w:rsidRDefault="00614C8E" w:rsidP="00614C8E">
            <w:pPr>
              <w:pStyle w:val="a6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>«Күн мен жаңбыр</w:t>
            </w:r>
            <w:r w:rsidRPr="003A31EA">
              <w:rPr>
                <w:lang w:val="kk-KZ"/>
              </w:rPr>
              <w:t>»</w:t>
            </w:r>
          </w:p>
          <w:p w14:paraId="0BC0C6C6" w14:textId="77777777" w:rsidR="00614C8E" w:rsidRPr="002F25A0" w:rsidRDefault="00614C8E" w:rsidP="00614C8E">
            <w:pPr>
              <w:pStyle w:val="a6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 xml:space="preserve"> Заттарсыз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7D965F4F" w14:textId="77777777" w:rsidR="00614C8E" w:rsidRDefault="00614C8E" w:rsidP="00614C8E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0CD3618C" w14:textId="77777777" w:rsidR="00614C8E" w:rsidRDefault="00614C8E" w:rsidP="00614C8E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167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21518">
              <w:rPr>
                <w:rFonts w:ascii="Times New Roman" w:hAnsi="Times New Roman"/>
                <w:lang w:val="kk-KZ"/>
              </w:rPr>
              <w:t>Балаларға бір заттың астынана өтуді үйрету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C21518">
              <w:rPr>
                <w:rFonts w:ascii="Times New Roman" w:hAnsi="Times New Roman"/>
                <w:lang w:val="kk-KZ"/>
              </w:rPr>
              <w:t xml:space="preserve"> Негізгі қасиеттерді – шапшаңдық, ептілікті дамыту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2451F77A" w14:textId="77777777" w:rsidR="00614C8E" w:rsidRPr="00ED26EA" w:rsidRDefault="00614C8E" w:rsidP="00614C8E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«</w:t>
            </w:r>
            <w:r w:rsidRPr="00A64F93">
              <w:rPr>
                <w:rFonts w:ascii="Times New Roman" w:hAnsi="Times New Roman"/>
                <w:lang w:val="kk-KZ"/>
              </w:rPr>
              <w:t>Күн мен жаңбыр</w:t>
            </w:r>
            <w:r w:rsidRPr="00852D2E">
              <w:rPr>
                <w:rFonts w:ascii="Times New Roman" w:hAnsi="Times New Roman"/>
                <w:lang w:val="kk-KZ"/>
              </w:rPr>
              <w:t>»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778FBEF6" w14:textId="77777777" w:rsidR="00614C8E" w:rsidRPr="00481030" w:rsidRDefault="00614C8E" w:rsidP="00614C8E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C7271">
              <w:rPr>
                <w:rFonts w:ascii="Times New Roman" w:hAnsi="Times New Roman"/>
                <w:lang w:val="kk-KZ"/>
              </w:rPr>
              <w:t xml:space="preserve"> </w:t>
            </w:r>
            <w:r w:rsidRPr="005243CC">
              <w:rPr>
                <w:rFonts w:ascii="Times New Roman" w:hAnsi="Times New Roman"/>
                <w:szCs w:val="24"/>
                <w:lang w:val="kk-KZ"/>
              </w:rPr>
              <w:t>ойынның шарттарын</w:t>
            </w:r>
            <w:r w:rsidRPr="005243CC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ED7A2F">
              <w:rPr>
                <w:rFonts w:ascii="Times New Roman" w:hAnsi="Times New Roman"/>
                <w:lang w:val="kk-KZ"/>
              </w:rPr>
              <w:t>сақтайды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14:paraId="452F7C11" w14:textId="77777777" w:rsidR="001F6E38" w:rsidRPr="00C77E71" w:rsidRDefault="001F6E38" w:rsidP="001F6E38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F6E38" w:rsidRPr="00175BD0" w14:paraId="4C5016B1" w14:textId="77777777" w:rsidTr="001F6E38">
        <w:trPr>
          <w:trHeight w:val="1266"/>
        </w:trPr>
        <w:tc>
          <w:tcPr>
            <w:tcW w:w="2014" w:type="dxa"/>
            <w:vMerge/>
            <w:vAlign w:val="center"/>
          </w:tcPr>
          <w:p w14:paraId="1F895F03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40EC151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751B2859" w14:textId="77777777" w:rsidR="001F6E38" w:rsidRPr="00A64F93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16" w:type="dxa"/>
            <w:gridSpan w:val="3"/>
          </w:tcPr>
          <w:p w14:paraId="7D8D3F76" w14:textId="77777777" w:rsidR="001F6E38" w:rsidRPr="00AE0320" w:rsidRDefault="001F6E38" w:rsidP="00614C8E">
            <w:pPr>
              <w:spacing w:line="240" w:lineRule="auto"/>
              <w:ind w:left="-108" w:right="-108"/>
              <w:contextualSpacing/>
              <w:rPr>
                <w:lang w:val="kk-KZ"/>
              </w:rPr>
            </w:pPr>
          </w:p>
        </w:tc>
        <w:tc>
          <w:tcPr>
            <w:tcW w:w="2081" w:type="dxa"/>
          </w:tcPr>
          <w:p w14:paraId="56FCE5FE" w14:textId="77777777" w:rsidR="00614C8E" w:rsidRDefault="00614C8E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3F103377" w14:textId="77777777" w:rsidR="00614C8E" w:rsidRDefault="00614C8E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B932F2C" w14:textId="77777777" w:rsidR="00614C8E" w:rsidRDefault="00614C8E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3-4  жас</w:t>
            </w:r>
          </w:p>
          <w:p w14:paraId="5FD4EB7E" w14:textId="0885AE1D" w:rsidR="001F6E38" w:rsidRPr="00614C8E" w:rsidRDefault="00614C8E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1F6E38">
              <w:rPr>
                <w:lang w:val="kk-KZ"/>
              </w:rPr>
              <w:t>«Гимнастикалық орындық».</w:t>
            </w:r>
          </w:p>
          <w:p w14:paraId="065B36B7" w14:textId="77777777" w:rsidR="001F6E38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3A31EA">
              <w:rPr>
                <w:rFonts w:ascii="Times New Roman" w:hAnsi="Times New Roman"/>
                <w:b/>
                <w:lang w:val="kk-KZ"/>
              </w:rPr>
              <w:t>Гимнастикалық таяқшамен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744EBA35" w14:textId="77777777" w:rsidR="001F6E38" w:rsidRPr="006C0C2C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0B4A7825" w14:textId="77777777" w:rsidR="001F6E38" w:rsidRPr="00345C55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60519">
              <w:rPr>
                <w:rFonts w:ascii="Times New Roman" w:hAnsi="Times New Roman" w:cs="Times New Roman"/>
                <w:lang w:val="kk-KZ"/>
              </w:rPr>
              <w:t>Гимнастикалық орындық үстімен еңбектеуді; сақинаны лақтырып, таяққа кигізуді үйрету</w:t>
            </w:r>
            <w:r w:rsidRPr="00345C55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2EFE4B4" w14:textId="77777777" w:rsidR="001F6E38" w:rsidRPr="00AE2BF6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260519">
              <w:rPr>
                <w:rFonts w:ascii="Times New Roman" w:hAnsi="Times New Roman" w:cs="Times New Roman"/>
                <w:lang w:val="kk-KZ"/>
              </w:rPr>
              <w:t>«Жалаушаны асыра лақтыр»</w:t>
            </w:r>
            <w:r w:rsidRPr="00AE2BF6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0825AF40" w14:textId="77777777" w:rsidR="001F6E38" w:rsidRPr="00B81B7D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933BFC">
              <w:rPr>
                <w:rFonts w:ascii="Times New Roman" w:hAnsi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60519">
              <w:rPr>
                <w:rFonts w:ascii="Times New Roman" w:hAnsi="Times New Roman" w:cs="Times New Roman"/>
                <w:lang w:val="kk-KZ"/>
              </w:rPr>
              <w:t>Сақинаны лақтырып, таяққа кигізуді игерді</w:t>
            </w:r>
          </w:p>
        </w:tc>
        <w:tc>
          <w:tcPr>
            <w:tcW w:w="2060" w:type="dxa"/>
            <w:gridSpan w:val="3"/>
          </w:tcPr>
          <w:p w14:paraId="28C0E645" w14:textId="77777777" w:rsidR="001F6E38" w:rsidRPr="009C4D4A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8" w:type="dxa"/>
            <w:gridSpan w:val="3"/>
          </w:tcPr>
          <w:p w14:paraId="65C31AF5" w14:textId="77777777" w:rsidR="00614C8E" w:rsidRDefault="00614C8E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08EE0877" w14:textId="77777777" w:rsidR="00614C8E" w:rsidRDefault="00614C8E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2EC78071" w14:textId="074090E5" w:rsidR="00614C8E" w:rsidRDefault="00614C8E" w:rsidP="00614C8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3- 4 жас</w:t>
            </w:r>
          </w:p>
          <w:p w14:paraId="36974645" w14:textId="77777777" w:rsidR="00614C8E" w:rsidRDefault="00614C8E" w:rsidP="00614C8E">
            <w:pPr>
              <w:pStyle w:val="a6"/>
              <w:ind w:right="-108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 «</w:t>
            </w:r>
            <w:r>
              <w:rPr>
                <w:lang w:val="kk-KZ"/>
              </w:rPr>
              <w:t>Допты сақинаға сал»</w:t>
            </w:r>
          </w:p>
          <w:p w14:paraId="646F8906" w14:textId="77777777" w:rsidR="00614C8E" w:rsidRDefault="00614C8E" w:rsidP="00614C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Доппен 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>орындалатын жалпы дамыту жаттығулары.</w:t>
            </w:r>
          </w:p>
          <w:p w14:paraId="25E8A1B8" w14:textId="77777777" w:rsidR="00614C8E" w:rsidRPr="00F0266B" w:rsidRDefault="00614C8E" w:rsidP="00614C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6890D0F4" w14:textId="77777777" w:rsidR="00614C8E" w:rsidRPr="00331884" w:rsidRDefault="00614C8E" w:rsidP="00614C8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31884">
              <w:rPr>
                <w:rFonts w:ascii="Times New Roman" w:hAnsi="Times New Roman" w:cs="Times New Roman"/>
                <w:lang w:val="kk-KZ"/>
              </w:rPr>
              <w:t>Тепе-теңдік сақтай еңкейтілген тақтай үстімен аяқты-аяққа тақап қойып жүруді;  допты бір-біріне қос қолымен бастан асыра лақтыруды үйрету.</w:t>
            </w:r>
            <w:r w:rsidRPr="00331884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 xml:space="preserve"> </w:t>
            </w:r>
          </w:p>
          <w:p w14:paraId="16AD1AED" w14:textId="77777777" w:rsidR="00614C8E" w:rsidRPr="00331884" w:rsidRDefault="00614C8E" w:rsidP="00614C8E">
            <w:pPr>
              <w:spacing w:line="240" w:lineRule="auto"/>
              <w:ind w:firstLine="96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31884">
              <w:rPr>
                <w:rFonts w:ascii="Times New Roman" w:hAnsi="Times New Roman" w:cs="Times New Roman"/>
                <w:szCs w:val="28"/>
                <w:lang w:val="kk-KZ"/>
              </w:rPr>
              <w:t>«Допты сақинаға сал».</w:t>
            </w:r>
          </w:p>
          <w:p w14:paraId="09EEBA5C" w14:textId="77777777" w:rsidR="00614C8E" w:rsidRPr="003A4DC7" w:rsidRDefault="00614C8E" w:rsidP="00614C8E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</w:t>
            </w:r>
            <w:r w:rsidRPr="003A31EA">
              <w:rPr>
                <w:rFonts w:ascii="Times New Roman" w:hAnsi="Times New Roman"/>
                <w:b/>
                <w:lang w:val="kk-KZ"/>
              </w:rPr>
              <w:t>е</w:t>
            </w:r>
            <w:r w:rsidRPr="00852D2E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C6584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Доппен </w:t>
            </w:r>
            <w:r w:rsidRPr="003A4DC7">
              <w:rPr>
                <w:rFonts w:ascii="Times New Roman" w:hAnsi="Times New Roman" w:cs="Times New Roman"/>
                <w:szCs w:val="28"/>
                <w:lang w:val="kk-KZ"/>
              </w:rPr>
              <w:t>орындалатын жалпы дамыту жаттығуларын меңгерді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  <w:p w14:paraId="3F737B5B" w14:textId="77777777" w:rsidR="001F6E38" w:rsidRPr="008C1A88" w:rsidRDefault="001F6E38" w:rsidP="001F6E38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6E38" w:rsidRPr="00175BD0" w14:paraId="3ED9CC44" w14:textId="77777777" w:rsidTr="001F6E38">
        <w:tc>
          <w:tcPr>
            <w:tcW w:w="2014" w:type="dxa"/>
            <w:vMerge/>
            <w:vAlign w:val="center"/>
          </w:tcPr>
          <w:p w14:paraId="37836CD4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7F2C367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6A18FD88" w14:textId="77777777" w:rsidR="00B8647E" w:rsidRDefault="00B8647E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5BC3425D" w14:textId="77777777" w:rsidR="00B8647E" w:rsidRDefault="00B8647E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CD5E291" w14:textId="77777777" w:rsidR="00B8647E" w:rsidRDefault="00B8647E" w:rsidP="00B8647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4-5 жас</w:t>
            </w:r>
          </w:p>
          <w:p w14:paraId="473F1DB6" w14:textId="6461CD62" w:rsidR="001F6E38" w:rsidRDefault="00B8647E" w:rsidP="00B8647E">
            <w:pPr>
              <w:pStyle w:val="a6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="001F6E38">
              <w:rPr>
                <w:b/>
                <w:lang w:val="kk-KZ"/>
              </w:rPr>
              <w:t>«Ұстап үлгер»</w:t>
            </w:r>
          </w:p>
          <w:p w14:paraId="5B639A0B" w14:textId="77777777" w:rsidR="001F6E38" w:rsidRPr="006E39AD" w:rsidRDefault="001F6E38" w:rsidP="001F6E38">
            <w:pPr>
              <w:pStyle w:val="a6"/>
              <w:contextualSpacing/>
              <w:rPr>
                <w:b/>
                <w:lang w:val="kk-KZ"/>
              </w:rPr>
            </w:pPr>
            <w:r w:rsidRPr="003A31EA">
              <w:rPr>
                <w:b/>
                <w:lang w:val="kk-KZ"/>
              </w:rPr>
              <w:t>Гимнастикалық таяқшамен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17198A6A" w14:textId="77777777" w:rsidR="001F6E38" w:rsidRPr="007A4C40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49DFC5FF" w14:textId="77777777" w:rsidR="001F6E38" w:rsidRPr="006800AA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E47EDF">
              <w:rPr>
                <w:rFonts w:ascii="Times New Roman" w:hAnsi="Times New Roman"/>
                <w:lang w:val="kk-KZ"/>
              </w:rPr>
              <w:t xml:space="preserve"> Белгі бойынша екі аяқпен алға секіріп жүруді; гимнастикалық орындық үстінде қолды жоғары көтеріп, қолдағы допты бір қолдан екінші қолға ауыстырып жүруді үйрету.</w:t>
            </w:r>
          </w:p>
          <w:p w14:paraId="28BB9809" w14:textId="77777777" w:rsidR="001F6E38" w:rsidRPr="006E39AD" w:rsidRDefault="001F6E38" w:rsidP="001F6E38">
            <w:pPr>
              <w:pStyle w:val="a6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</w:t>
            </w:r>
            <w:r w:rsidRPr="00E47EDF">
              <w:rPr>
                <w:b/>
                <w:lang w:val="kk-KZ"/>
              </w:rPr>
              <w:t xml:space="preserve">: </w:t>
            </w:r>
            <w:r w:rsidRPr="00E47EDF">
              <w:rPr>
                <w:lang w:val="kk-KZ"/>
              </w:rPr>
              <w:t>«Құтан».</w:t>
            </w:r>
          </w:p>
          <w:p w14:paraId="3FC4674A" w14:textId="77777777" w:rsidR="001F6E38" w:rsidRPr="00C765FE" w:rsidRDefault="001F6E38" w:rsidP="001F6E38">
            <w:pPr>
              <w:pStyle w:val="a6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E47EDF">
              <w:rPr>
                <w:lang w:val="kk-KZ"/>
              </w:rPr>
              <w:t xml:space="preserve"> Белгі бойынша екі аяқпен алға секіріп жүруді біледі.</w:t>
            </w:r>
          </w:p>
          <w:p w14:paraId="6CBB4970" w14:textId="77777777" w:rsidR="001F6E38" w:rsidRPr="00046786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2616" w:type="dxa"/>
            <w:gridSpan w:val="3"/>
          </w:tcPr>
          <w:p w14:paraId="1A2E82B0" w14:textId="77777777" w:rsidR="00614C8E" w:rsidRDefault="00614C8E" w:rsidP="00614C8E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0558506A" w14:textId="77777777" w:rsidR="00614C8E" w:rsidRPr="00046786" w:rsidRDefault="00614C8E" w:rsidP="00614C8E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2811A802" w14:textId="77777777" w:rsidR="00614C8E" w:rsidRPr="00FC1C48" w:rsidRDefault="00614C8E" w:rsidP="00614C8E">
            <w:pPr>
              <w:pStyle w:val="a6"/>
              <w:contextualSpacing/>
              <w:rPr>
                <w:lang w:val="kk-KZ"/>
              </w:rPr>
            </w:pPr>
            <w:r w:rsidRPr="00FC1C48">
              <w:rPr>
                <w:lang w:val="kk-KZ"/>
              </w:rPr>
              <w:t xml:space="preserve"> «</w:t>
            </w:r>
            <w:r>
              <w:rPr>
                <w:lang w:val="kk-KZ"/>
              </w:rPr>
              <w:t>Жүгіру</w:t>
            </w:r>
            <w:r w:rsidRPr="00A4655A">
              <w:rPr>
                <w:lang w:val="kk-KZ"/>
              </w:rPr>
              <w:t>».</w:t>
            </w:r>
            <w:r>
              <w:rPr>
                <w:lang w:val="kk-KZ"/>
              </w:rPr>
              <w:t xml:space="preserve"> </w:t>
            </w:r>
          </w:p>
          <w:p w14:paraId="486722BA" w14:textId="77777777" w:rsidR="00614C8E" w:rsidRPr="00FC1C48" w:rsidRDefault="00614C8E" w:rsidP="00614C8E">
            <w:pPr>
              <w:pStyle w:val="a6"/>
              <w:contextualSpacing/>
              <w:rPr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FC1C48">
              <w:rPr>
                <w:b/>
                <w:lang w:val="kk-KZ"/>
              </w:rPr>
              <w:t xml:space="preserve">орындалатын </w:t>
            </w:r>
            <w:r>
              <w:rPr>
                <w:b/>
                <w:lang w:val="kk-KZ"/>
              </w:rPr>
              <w:t>ж</w:t>
            </w:r>
            <w:r w:rsidRPr="00FC1C48">
              <w:rPr>
                <w:b/>
                <w:lang w:val="kk-KZ"/>
              </w:rPr>
              <w:t xml:space="preserve">алпы дамытушы жаттығулары </w:t>
            </w:r>
          </w:p>
          <w:p w14:paraId="37AC16C8" w14:textId="77777777" w:rsidR="00614C8E" w:rsidRPr="007A4C40" w:rsidRDefault="00614C8E" w:rsidP="00614C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FF2CEFF" w14:textId="77777777" w:rsidR="00614C8E" w:rsidRPr="00FC1C48" w:rsidRDefault="00614C8E" w:rsidP="00614C8E">
            <w:pPr>
              <w:spacing w:line="240" w:lineRule="auto"/>
              <w:contextualSpacing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FC1C4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0802BB">
              <w:rPr>
                <w:rFonts w:ascii="Times New Roman" w:hAnsi="Times New Roman"/>
                <w:lang w:val="kk-KZ"/>
              </w:rPr>
              <w:t xml:space="preserve"> </w:t>
            </w:r>
            <w:r w:rsidRPr="002A05E7">
              <w:rPr>
                <w:rFonts w:ascii="Times New Roman" w:hAnsi="Times New Roman" w:cs="Times New Roman"/>
                <w:lang w:val="kk-KZ"/>
              </w:rPr>
              <w:t>еденде жатқан жалпақ шығыршыққа екі аяқпен екпінмен серпіле секіріп, аяқтың ұшына тұруды; педагогтің лақтырған добын қағып алу және кері лақтыру және допты саусақтарды еркін ұстап, алақанмен қағып алуды үйрету. Алаңның бір шетінен екінші шетіне екінші шетіне жүгіруді бекіту.</w:t>
            </w:r>
          </w:p>
          <w:p w14:paraId="00FBEC66" w14:textId="77777777" w:rsidR="00614C8E" w:rsidRDefault="00614C8E" w:rsidP="00614C8E">
            <w:pPr>
              <w:pStyle w:val="a6"/>
              <w:contextualSpacing/>
              <w:rPr>
                <w:szCs w:val="24"/>
                <w:lang w:val="kk-KZ"/>
              </w:rPr>
            </w:pPr>
            <w:r w:rsidRPr="00FC1C48">
              <w:rPr>
                <w:b/>
                <w:lang w:val="kk-KZ"/>
              </w:rPr>
              <w:t>Еркін ойын:</w:t>
            </w:r>
            <w:r w:rsidRPr="00406346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«</w:t>
            </w:r>
            <w:r>
              <w:rPr>
                <w:lang w:val="kk-KZ"/>
              </w:rPr>
              <w:t>Автобус</w:t>
            </w:r>
            <w:r w:rsidRPr="002A05E7">
              <w:rPr>
                <w:lang w:val="kk-KZ"/>
              </w:rPr>
              <w:t>».</w:t>
            </w:r>
          </w:p>
          <w:p w14:paraId="5BA8BDC6" w14:textId="77777777" w:rsidR="00614C8E" w:rsidRPr="00C21D9F" w:rsidRDefault="00614C8E" w:rsidP="00614C8E">
            <w:pPr>
              <w:pStyle w:val="a6"/>
              <w:contextualSpacing/>
              <w:rPr>
                <w:b/>
                <w:lang w:val="kk-KZ"/>
              </w:rPr>
            </w:pPr>
            <w:r w:rsidRPr="00FC1C48">
              <w:rPr>
                <w:b/>
                <w:lang w:val="kk-KZ"/>
              </w:rPr>
              <w:t>Күтілетін нәтиже</w:t>
            </w:r>
            <w:r w:rsidRPr="00A11140">
              <w:rPr>
                <w:b/>
                <w:lang w:val="kk-KZ"/>
              </w:rPr>
              <w:t>:</w:t>
            </w:r>
            <w:r w:rsidRPr="00B57EA5">
              <w:rPr>
                <w:lang w:val="kk-KZ"/>
              </w:rPr>
              <w:t xml:space="preserve"> </w:t>
            </w:r>
            <w:r w:rsidRPr="002A05E7">
              <w:rPr>
                <w:lang w:val="kk-KZ"/>
              </w:rPr>
              <w:t>адаңның бір шетінен екінші шетіне жүгіруді (арақашықтығы 10 м; еденде жатқан жалпақ шығыршыққа секіруді</w:t>
            </w:r>
            <w:r>
              <w:rPr>
                <w:lang w:val="kk-KZ"/>
              </w:rPr>
              <w:t xml:space="preserve"> біледі</w:t>
            </w:r>
            <w:r w:rsidRPr="002A05E7">
              <w:rPr>
                <w:lang w:val="kk-KZ"/>
              </w:rPr>
              <w:t>.</w:t>
            </w:r>
          </w:p>
          <w:p w14:paraId="67FD396F" w14:textId="77777777" w:rsidR="001F6E38" w:rsidRPr="00046786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1" w:type="dxa"/>
          </w:tcPr>
          <w:p w14:paraId="62638321" w14:textId="77777777" w:rsidR="001F6E38" w:rsidRPr="00C77E71" w:rsidRDefault="001F6E38" w:rsidP="00614C8E">
            <w:pPr>
              <w:pStyle w:val="a6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2060" w:type="dxa"/>
            <w:gridSpan w:val="3"/>
          </w:tcPr>
          <w:p w14:paraId="47E1C4C8" w14:textId="77777777" w:rsidR="00614C8E" w:rsidRDefault="00614C8E" w:rsidP="00614C8E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3B4707FF" w14:textId="77777777" w:rsidR="00614C8E" w:rsidRPr="00046786" w:rsidRDefault="00614C8E" w:rsidP="00614C8E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0A0B6BC7" w14:textId="77777777" w:rsidR="001F6E38" w:rsidRPr="00FC1C48" w:rsidRDefault="001F6E38" w:rsidP="001F6E38">
            <w:pPr>
              <w:pStyle w:val="a6"/>
              <w:contextualSpacing/>
              <w:rPr>
                <w:lang w:val="kk-KZ"/>
              </w:rPr>
            </w:pPr>
            <w:r w:rsidRPr="00FC1C48">
              <w:rPr>
                <w:lang w:val="kk-KZ"/>
              </w:rPr>
              <w:t xml:space="preserve"> «</w:t>
            </w:r>
            <w:r>
              <w:rPr>
                <w:lang w:val="kk-KZ"/>
              </w:rPr>
              <w:t>Текше</w:t>
            </w:r>
            <w:r w:rsidRPr="00A4655A">
              <w:rPr>
                <w:lang w:val="kk-KZ"/>
              </w:rPr>
              <w:t>».</w:t>
            </w:r>
            <w:r>
              <w:rPr>
                <w:lang w:val="kk-KZ"/>
              </w:rPr>
              <w:t xml:space="preserve"> </w:t>
            </w:r>
          </w:p>
          <w:p w14:paraId="7332612B" w14:textId="77777777" w:rsidR="001F6E38" w:rsidRPr="007A4C40" w:rsidRDefault="001F6E38" w:rsidP="001F6E38">
            <w:pPr>
              <w:pStyle w:val="a6"/>
              <w:contextualSpacing/>
              <w:rPr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4A7A12">
              <w:rPr>
                <w:b/>
                <w:szCs w:val="24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7A4C40">
              <w:rPr>
                <w:b/>
                <w:lang w:val="kk-KZ"/>
              </w:rPr>
              <w:t xml:space="preserve">алпы </w:t>
            </w:r>
            <w:r>
              <w:rPr>
                <w:b/>
                <w:lang w:val="kk-KZ"/>
              </w:rPr>
              <w:t xml:space="preserve">дамытушы жаттығулары. </w:t>
            </w:r>
          </w:p>
          <w:p w14:paraId="6EC6B172" w14:textId="77777777" w:rsidR="001F6E38" w:rsidRPr="00875C25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79241F2" w14:textId="77777777" w:rsidR="001F6E38" w:rsidRPr="00406346" w:rsidRDefault="001F6E38" w:rsidP="001F6E38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00613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9448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05E7">
              <w:rPr>
                <w:rFonts w:ascii="Times New Roman" w:hAnsi="Times New Roman" w:cs="Times New Roman"/>
                <w:lang w:val="kk-KZ"/>
              </w:rPr>
              <w:t>екі аяқпен екпінмен серпіле, аяқтың ұшына тұруды үйрету. Сап-тізбекте өз жұбын есте сақтау кабілеттерін дамыту.</w:t>
            </w:r>
          </w:p>
          <w:p w14:paraId="20F8D189" w14:textId="77777777" w:rsidR="001F6E38" w:rsidRPr="00765537" w:rsidRDefault="001F6E38" w:rsidP="001F6E38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97191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E28F4">
              <w:rPr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Автобус</w:t>
            </w:r>
            <w:r w:rsidRPr="004E28F4">
              <w:rPr>
                <w:rFonts w:ascii="Times New Roman" w:hAnsi="Times New Roman" w:cs="Times New Roman"/>
                <w:lang w:val="kk-KZ"/>
              </w:rPr>
              <w:t>».</w:t>
            </w:r>
          </w:p>
          <w:p w14:paraId="048B2879" w14:textId="77777777" w:rsidR="001F6E38" w:rsidRPr="00046786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  <w:r w:rsidRPr="00006134">
              <w:rPr>
                <w:rFonts w:ascii="Times New Roman" w:hAnsi="Times New Roman"/>
                <w:b/>
                <w:lang w:val="kk-KZ"/>
              </w:rPr>
              <w:t>Күтілетін нәтиже:</w:t>
            </w:r>
            <w:r w:rsidRPr="0040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05E7">
              <w:rPr>
                <w:rFonts w:ascii="Times New Roman" w:hAnsi="Times New Roman" w:cs="Times New Roman"/>
                <w:lang w:val="kk-KZ"/>
              </w:rPr>
              <w:t>екі аяқпен екпінмен серп</w:t>
            </w:r>
            <w:r>
              <w:rPr>
                <w:rFonts w:ascii="Times New Roman" w:hAnsi="Times New Roman" w:cs="Times New Roman"/>
                <w:lang w:val="kk-KZ"/>
              </w:rPr>
              <w:t>іле, аяқтың ұшына тұруды біледі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608" w:type="dxa"/>
            <w:gridSpan w:val="3"/>
          </w:tcPr>
          <w:p w14:paraId="0C46D824" w14:textId="77777777" w:rsidR="00614C8E" w:rsidRDefault="00614C8E" w:rsidP="00614C8E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14DE88C4" w14:textId="77777777" w:rsidR="00614C8E" w:rsidRPr="00046786" w:rsidRDefault="00614C8E" w:rsidP="00614C8E">
            <w:pPr>
              <w:pStyle w:val="a6"/>
              <w:ind w:left="-108" w:right="-108"/>
              <w:contextualSpacing/>
              <w:rPr>
                <w:b/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</w:p>
          <w:p w14:paraId="30A1E703" w14:textId="383176B5" w:rsidR="001F6E38" w:rsidRPr="00FC1C48" w:rsidRDefault="00614C8E" w:rsidP="00614C8E">
            <w:pPr>
              <w:pStyle w:val="a6"/>
              <w:contextualSpacing/>
              <w:rPr>
                <w:lang w:val="kk-KZ"/>
              </w:rPr>
            </w:pPr>
            <w:r w:rsidRPr="00FC1C48">
              <w:rPr>
                <w:lang w:val="kk-KZ"/>
              </w:rPr>
              <w:t xml:space="preserve"> </w:t>
            </w:r>
            <w:r w:rsidR="001F6E38" w:rsidRPr="00FC1C48">
              <w:rPr>
                <w:lang w:val="kk-KZ"/>
              </w:rPr>
              <w:t>«</w:t>
            </w:r>
            <w:r w:rsidR="001F6E38">
              <w:rPr>
                <w:lang w:val="kk-KZ"/>
              </w:rPr>
              <w:t>Жаулаға қарай жүгір</w:t>
            </w:r>
            <w:r w:rsidR="001F6E38" w:rsidRPr="00A4655A">
              <w:rPr>
                <w:lang w:val="kk-KZ"/>
              </w:rPr>
              <w:t>».</w:t>
            </w:r>
            <w:r w:rsidR="001F6E38">
              <w:rPr>
                <w:lang w:val="kk-KZ"/>
              </w:rPr>
              <w:t xml:space="preserve"> </w:t>
            </w:r>
          </w:p>
          <w:p w14:paraId="4E282D70" w14:textId="77777777" w:rsidR="001F6E38" w:rsidRPr="007A4C40" w:rsidRDefault="001F6E38" w:rsidP="001F6E38">
            <w:pPr>
              <w:pStyle w:val="a6"/>
              <w:contextualSpacing/>
              <w:rPr>
                <w:lang w:val="kk-KZ"/>
              </w:rPr>
            </w:pPr>
            <w:r w:rsidRPr="001C7E15">
              <w:rPr>
                <w:b/>
                <w:szCs w:val="24"/>
                <w:lang w:val="kk-KZ"/>
              </w:rPr>
              <w:t>Текшемен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4A7A12">
              <w:rPr>
                <w:b/>
                <w:szCs w:val="24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7A4C40">
              <w:rPr>
                <w:b/>
                <w:lang w:val="kk-KZ"/>
              </w:rPr>
              <w:t xml:space="preserve">алпы </w:t>
            </w:r>
            <w:r>
              <w:rPr>
                <w:b/>
                <w:lang w:val="kk-KZ"/>
              </w:rPr>
              <w:t xml:space="preserve">дамытушы жаттығулары </w:t>
            </w:r>
          </w:p>
          <w:p w14:paraId="7664093C" w14:textId="77777777" w:rsidR="001F6E38" w:rsidRPr="007A4C40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6C3440C" w14:textId="77777777" w:rsidR="001F6E38" w:rsidRDefault="001F6E38" w:rsidP="001F6E38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00613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40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28F4">
              <w:rPr>
                <w:rFonts w:ascii="Times New Roman" w:hAnsi="Times New Roman" w:cs="Times New Roman"/>
                <w:lang w:val="kk-KZ"/>
              </w:rPr>
              <w:t>екі аяқпен екпінмен серпіле, аяқтың ұшына тұруды үйрету. Сап-тізбекте өз жұбын есте сақтау кабілеттерін дамыту</w:t>
            </w:r>
            <w:r w:rsidRPr="0059448B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3C1666F0" w14:textId="77777777" w:rsidR="001F6E38" w:rsidRPr="00097387" w:rsidRDefault="001F6E38" w:rsidP="001F6E38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4E28F4">
              <w:rPr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Жалауға қарай жүгір</w:t>
            </w:r>
            <w:r w:rsidRPr="004E28F4">
              <w:rPr>
                <w:rFonts w:ascii="Times New Roman" w:hAnsi="Times New Roman" w:cs="Times New Roman"/>
                <w:lang w:val="kk-KZ"/>
              </w:rPr>
              <w:t>».</w:t>
            </w:r>
          </w:p>
          <w:p w14:paraId="4277D24A" w14:textId="77777777" w:rsidR="001F6E38" w:rsidRPr="00B20EBC" w:rsidRDefault="001F6E38" w:rsidP="001F6E38">
            <w:pPr>
              <w:spacing w:line="240" w:lineRule="auto"/>
              <w:ind w:left="-142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06134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FC1C48">
              <w:rPr>
                <w:rFonts w:ascii="Times New Roman" w:hAnsi="Times New Roman"/>
                <w:b/>
                <w:sz w:val="20"/>
                <w:lang w:val="kk-KZ"/>
              </w:rPr>
              <w:t>:</w:t>
            </w:r>
            <w:r w:rsidRPr="004E28F4">
              <w:rPr>
                <w:rFonts w:ascii="Times New Roman" w:hAnsi="Times New Roman" w:cs="Times New Roman"/>
                <w:lang w:val="kk-KZ"/>
              </w:rPr>
              <w:t xml:space="preserve"> Сап-тізбекте өз жұбын </w:t>
            </w:r>
            <w:r>
              <w:rPr>
                <w:rFonts w:ascii="Times New Roman" w:hAnsi="Times New Roman" w:cs="Times New Roman"/>
                <w:lang w:val="kk-KZ"/>
              </w:rPr>
              <w:t>есте сақтап біледі</w:t>
            </w:r>
            <w:r>
              <w:rPr>
                <w:lang w:val="kk-KZ"/>
              </w:rPr>
              <w:t>.</w:t>
            </w:r>
          </w:p>
          <w:p w14:paraId="09CB3734" w14:textId="77777777" w:rsidR="001F6E38" w:rsidRPr="00B20EBC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szCs w:val="24"/>
                <w:lang w:val="kk-KZ"/>
              </w:rPr>
            </w:pPr>
          </w:p>
          <w:p w14:paraId="541182F5" w14:textId="77777777" w:rsidR="001F6E38" w:rsidRPr="00046786" w:rsidRDefault="001F6E38" w:rsidP="001F6E38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F6E38" w:rsidRPr="00175BD0" w14:paraId="5B9B1D33" w14:textId="77777777" w:rsidTr="001F6E38">
        <w:tc>
          <w:tcPr>
            <w:tcW w:w="2014" w:type="dxa"/>
            <w:vMerge/>
            <w:vAlign w:val="center"/>
          </w:tcPr>
          <w:p w14:paraId="447E2FAF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7F82464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4598E5AC" w14:textId="77777777" w:rsidR="001F6E38" w:rsidRPr="00046786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3"/>
          </w:tcPr>
          <w:p w14:paraId="15AFCD0E" w14:textId="77777777" w:rsidR="001F6E38" w:rsidRPr="00046786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1" w:type="dxa"/>
          </w:tcPr>
          <w:p w14:paraId="20F7759A" w14:textId="73854206" w:rsidR="001F6E38" w:rsidRPr="00B81B7D" w:rsidRDefault="001F6E38" w:rsidP="001F6E38">
            <w:pPr>
              <w:pStyle w:val="a6"/>
              <w:ind w:left="-77" w:right="-84"/>
              <w:contextualSpacing/>
              <w:rPr>
                <w:b/>
                <w:u w:val="single"/>
                <w:lang w:val="kk-KZ"/>
              </w:rPr>
            </w:pPr>
          </w:p>
        </w:tc>
        <w:tc>
          <w:tcPr>
            <w:tcW w:w="2060" w:type="dxa"/>
            <w:gridSpan w:val="3"/>
          </w:tcPr>
          <w:p w14:paraId="57B7F692" w14:textId="77777777" w:rsidR="001F6E38" w:rsidRPr="00C77E71" w:rsidRDefault="001F6E38" w:rsidP="00614C8E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08" w:type="dxa"/>
            <w:gridSpan w:val="3"/>
          </w:tcPr>
          <w:p w14:paraId="477B2DDC" w14:textId="77777777" w:rsidR="001F6E38" w:rsidRPr="00C77E71" w:rsidRDefault="001F6E38" w:rsidP="001F6E38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6E38" w:rsidRPr="00175BD0" w14:paraId="02A67178" w14:textId="77777777" w:rsidTr="001F6E38">
        <w:tc>
          <w:tcPr>
            <w:tcW w:w="2014" w:type="dxa"/>
            <w:vAlign w:val="center"/>
          </w:tcPr>
          <w:p w14:paraId="68BC03EB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0FEF38C6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1897" w:type="dxa"/>
            <w:gridSpan w:val="13"/>
          </w:tcPr>
          <w:p w14:paraId="6761B4B5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2A5E671C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1F6E38" w:rsidRPr="00175BD0" w14:paraId="08C9FC25" w14:textId="77777777" w:rsidTr="001F6E38">
        <w:tc>
          <w:tcPr>
            <w:tcW w:w="2014" w:type="dxa"/>
            <w:vAlign w:val="center"/>
          </w:tcPr>
          <w:p w14:paraId="465BC955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4A479952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12.15-13.00</w:t>
            </w:r>
          </w:p>
          <w:p w14:paraId="37D1CEA8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97" w:type="dxa"/>
            <w:gridSpan w:val="13"/>
          </w:tcPr>
          <w:p w14:paraId="06F1E424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1F6E38" w:rsidRPr="00A2113F" w14:paraId="023AC1C4" w14:textId="77777777" w:rsidTr="001F6E38">
        <w:tc>
          <w:tcPr>
            <w:tcW w:w="2014" w:type="dxa"/>
            <w:vAlign w:val="center"/>
          </w:tcPr>
          <w:p w14:paraId="47DABA5C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2D2C27A0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11F8F48D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6CA8D62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14.00.-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403" w:type="dxa"/>
          </w:tcPr>
          <w:p w14:paraId="739E9901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2660A23E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32" w:type="dxa"/>
            <w:gridSpan w:val="3"/>
          </w:tcPr>
          <w:p w14:paraId="643CE722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Электрондық портфолионы</w:t>
            </w:r>
            <w:r w:rsidRPr="00A2113F">
              <w:rPr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281" w:type="dxa"/>
            <w:gridSpan w:val="5"/>
          </w:tcPr>
          <w:p w14:paraId="0F7BEF8D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20A1B2CA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gridSpan w:val="2"/>
          </w:tcPr>
          <w:p w14:paraId="7654BC8E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2BD2973D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20" w:type="dxa"/>
            <w:gridSpan w:val="2"/>
          </w:tcPr>
          <w:p w14:paraId="4900B82E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3BA69F51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14:paraId="20CC47F9" w14:textId="275B99CB" w:rsidR="001F6E38" w:rsidRDefault="00175BD0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noProof/>
        </w:rPr>
        <w:drawing>
          <wp:inline distT="0" distB="0" distL="0" distR="0" wp14:anchorId="0027CDB4" wp14:editId="120B1469">
            <wp:extent cx="4357991" cy="1279099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t="6612" r="18627"/>
                    <a:stretch/>
                  </pic:blipFill>
                  <pic:spPr bwMode="auto">
                    <a:xfrm>
                      <a:off x="0" y="0"/>
                      <a:ext cx="4357988" cy="127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9F2CDB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63623097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13DBFBBD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58458A75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16F0CA31" w14:textId="77777777" w:rsidR="001F6E38" w:rsidRP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</w:p>
    <w:p w14:paraId="5A23FC14" w14:textId="77777777" w:rsidR="001F6E38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318A77FD" w14:textId="0C65CED2" w:rsidR="001F6E38" w:rsidRPr="009C14CE" w:rsidRDefault="00175BD0" w:rsidP="00175BD0">
      <w:pPr>
        <w:pStyle w:val="a3"/>
        <w:spacing w:before="0" w:beforeAutospacing="0" w:after="0" w:afterAutospacing="0"/>
        <w:contextualSpacing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</w:t>
      </w:r>
      <w:r w:rsidR="001F6E38">
        <w:rPr>
          <w:b/>
          <w:color w:val="000000"/>
          <w:lang w:val="kk-KZ"/>
        </w:rPr>
        <w:t xml:space="preserve">Тәрбиелеу – білім беру процесінің </w:t>
      </w:r>
      <w:r w:rsidR="001F6E38" w:rsidRPr="009C14CE">
        <w:rPr>
          <w:b/>
          <w:color w:val="000000"/>
          <w:lang w:val="kk-KZ"/>
        </w:rPr>
        <w:t>циклограммасы</w:t>
      </w:r>
    </w:p>
    <w:p w14:paraId="2829EDE4" w14:textId="77777777" w:rsidR="001F6E38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Физикалық қасиеттерді дамыту: Дене шынықтыру нұсқаушысы</w:t>
      </w:r>
    </w:p>
    <w:p w14:paraId="6B981A85" w14:textId="77777777" w:rsidR="001F6E38" w:rsidRDefault="001F6E38" w:rsidP="001F6E38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lang w:val="kk-KZ"/>
        </w:rPr>
      </w:pPr>
    </w:p>
    <w:p w14:paraId="48667E38" w14:textId="77777777" w:rsidR="00AB4F19" w:rsidRPr="00DA2507" w:rsidRDefault="00AB4F19" w:rsidP="00AB4F19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Білім беру ұйымы: </w:t>
      </w:r>
      <w:r>
        <w:rPr>
          <w:color w:val="000000"/>
          <w:lang w:val="kk-KZ"/>
        </w:rPr>
        <w:t>«Алтын ұя» балабақшасы</w:t>
      </w:r>
    </w:p>
    <w:p w14:paraId="0032B7BB" w14:textId="77777777" w:rsidR="001F6E38" w:rsidRPr="00B81B7D" w:rsidRDefault="001F6E38" w:rsidP="001F6E38">
      <w:pPr>
        <w:pStyle w:val="a3"/>
        <w:spacing w:before="0" w:beforeAutospacing="0" w:after="0" w:afterAutospacing="0"/>
        <w:contextualSpacing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Жоспардың құрылу кезеңі: </w:t>
      </w:r>
      <w:r>
        <w:rPr>
          <w:color w:val="000000"/>
          <w:lang w:val="kk-KZ"/>
        </w:rPr>
        <w:t>23-27</w:t>
      </w:r>
      <w:r w:rsidRPr="00DA2507">
        <w:rPr>
          <w:color w:val="000000"/>
          <w:lang w:val="kk-KZ"/>
        </w:rPr>
        <w:t xml:space="preserve"> қыркүйек</w:t>
      </w:r>
    </w:p>
    <w:tbl>
      <w:tblPr>
        <w:tblStyle w:val="af0"/>
        <w:tblW w:w="150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55"/>
        <w:gridCol w:w="1144"/>
        <w:gridCol w:w="2403"/>
        <w:gridCol w:w="67"/>
        <w:gridCol w:w="62"/>
        <w:gridCol w:w="2503"/>
        <w:gridCol w:w="113"/>
        <w:gridCol w:w="315"/>
        <w:gridCol w:w="1982"/>
        <w:gridCol w:w="238"/>
        <w:gridCol w:w="450"/>
        <w:gridCol w:w="1438"/>
        <w:gridCol w:w="193"/>
        <w:gridCol w:w="309"/>
        <w:gridCol w:w="1483"/>
      </w:tblGrid>
      <w:tr w:rsidR="001F6E38" w:rsidRPr="00900939" w14:paraId="6629D5AA" w14:textId="77777777" w:rsidTr="001F6E38">
        <w:tc>
          <w:tcPr>
            <w:tcW w:w="2355" w:type="dxa"/>
            <w:vAlign w:val="center"/>
          </w:tcPr>
          <w:p w14:paraId="34BF3F6D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144" w:type="dxa"/>
            <w:vAlign w:val="center"/>
          </w:tcPr>
          <w:p w14:paraId="27F0FECF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70" w:type="dxa"/>
            <w:gridSpan w:val="2"/>
          </w:tcPr>
          <w:p w14:paraId="636C14A1" w14:textId="77777777" w:rsidR="001F6E38" w:rsidRPr="00A2113F" w:rsidRDefault="001F6E38" w:rsidP="001F6E38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Дүйсенбі </w:t>
            </w:r>
          </w:p>
          <w:p w14:paraId="44603EA1" w14:textId="77777777" w:rsidR="001F6E38" w:rsidRPr="00046786" w:rsidRDefault="001F6E38" w:rsidP="001F6E38">
            <w:pPr>
              <w:pStyle w:val="TableParagraph"/>
              <w:ind w:left="167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23.09.2024</w:t>
            </w:r>
          </w:p>
        </w:tc>
        <w:tc>
          <w:tcPr>
            <w:tcW w:w="2993" w:type="dxa"/>
            <w:gridSpan w:val="4"/>
          </w:tcPr>
          <w:p w14:paraId="3B4F6DAC" w14:textId="77777777" w:rsidR="001F6E38" w:rsidRPr="00A2113F" w:rsidRDefault="001F6E38" w:rsidP="001F6E38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Сейсенбі </w:t>
            </w:r>
          </w:p>
          <w:p w14:paraId="712F2863" w14:textId="77777777" w:rsidR="001F6E38" w:rsidRPr="00046786" w:rsidRDefault="001F6E38" w:rsidP="001F6E38">
            <w:pPr>
              <w:pStyle w:val="TableParagraph"/>
              <w:ind w:left="198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24.09.2024</w:t>
            </w:r>
          </w:p>
        </w:tc>
        <w:tc>
          <w:tcPr>
            <w:tcW w:w="2670" w:type="dxa"/>
            <w:gridSpan w:val="3"/>
          </w:tcPr>
          <w:p w14:paraId="392D540D" w14:textId="77777777" w:rsidR="001F6E38" w:rsidRPr="00A2113F" w:rsidRDefault="001F6E38" w:rsidP="001F6E38">
            <w:pPr>
              <w:pStyle w:val="TableParagraph"/>
              <w:ind w:left="112" w:right="100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Сәрсенбі </w:t>
            </w:r>
          </w:p>
          <w:p w14:paraId="1AFE5AC1" w14:textId="77777777" w:rsidR="001F6E38" w:rsidRPr="00046786" w:rsidRDefault="001F6E38" w:rsidP="001F6E38">
            <w:pPr>
              <w:pStyle w:val="TableParagraph"/>
              <w:ind w:left="186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25.09.2024</w:t>
            </w:r>
          </w:p>
        </w:tc>
        <w:tc>
          <w:tcPr>
            <w:tcW w:w="1940" w:type="dxa"/>
            <w:gridSpan w:val="3"/>
          </w:tcPr>
          <w:p w14:paraId="2AEC6466" w14:textId="77777777" w:rsidR="001F6E38" w:rsidRPr="00A2113F" w:rsidRDefault="001F6E38" w:rsidP="001F6E38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Бейсенбі </w:t>
            </w:r>
          </w:p>
          <w:p w14:paraId="49D45F11" w14:textId="77777777" w:rsidR="001F6E38" w:rsidRPr="00046786" w:rsidRDefault="001F6E38" w:rsidP="001F6E38">
            <w:pPr>
              <w:pStyle w:val="TableParagraph"/>
              <w:ind w:left="162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26.09.2024</w:t>
            </w:r>
          </w:p>
        </w:tc>
        <w:tc>
          <w:tcPr>
            <w:tcW w:w="1483" w:type="dxa"/>
          </w:tcPr>
          <w:p w14:paraId="734FE9FC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sz w:val="24"/>
                <w:szCs w:val="24"/>
              </w:rPr>
              <w:t xml:space="preserve">Жұма </w:t>
            </w:r>
          </w:p>
          <w:p w14:paraId="5BD06E71" w14:textId="77777777" w:rsidR="001F6E38" w:rsidRPr="00900939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</w:t>
            </w:r>
            <w:r w:rsidRPr="00A2113F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09</w:t>
            </w:r>
            <w:r>
              <w:rPr>
                <w:b/>
                <w:sz w:val="24"/>
                <w:szCs w:val="24"/>
              </w:rPr>
              <w:t>.2024</w:t>
            </w:r>
          </w:p>
        </w:tc>
      </w:tr>
      <w:tr w:rsidR="001F6E38" w:rsidRPr="00900939" w14:paraId="61B982E2" w14:textId="77777777" w:rsidTr="001F6E38">
        <w:trPr>
          <w:trHeight w:val="767"/>
        </w:trPr>
        <w:tc>
          <w:tcPr>
            <w:tcW w:w="2355" w:type="dxa"/>
          </w:tcPr>
          <w:p w14:paraId="6DF6DB2F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Таңгы жаттығуға дайындық</w:t>
            </w:r>
          </w:p>
        </w:tc>
        <w:tc>
          <w:tcPr>
            <w:tcW w:w="1144" w:type="dxa"/>
          </w:tcPr>
          <w:p w14:paraId="324380A7" w14:textId="77777777" w:rsidR="001F6E38" w:rsidRPr="00A2113F" w:rsidRDefault="001F6E38" w:rsidP="001F6E38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8.0</w:t>
            </w: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1556" w:type="dxa"/>
            <w:gridSpan w:val="13"/>
          </w:tcPr>
          <w:p w14:paraId="62AB53C4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  <w:r w:rsidRPr="00A2113F">
              <w:rPr>
                <w:b/>
                <w:color w:val="000000"/>
                <w:sz w:val="24"/>
                <w:szCs w:val="24"/>
              </w:rPr>
              <w:t>Таңғы жаттығуға атрибуттарды дайындау</w:t>
            </w:r>
          </w:p>
        </w:tc>
      </w:tr>
      <w:tr w:rsidR="00AB4F19" w:rsidRPr="00175BD0" w14:paraId="76DF9C6E" w14:textId="77777777" w:rsidTr="001F6E38">
        <w:trPr>
          <w:trHeight w:val="1107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24DEFB89" w14:textId="7BBDA6C8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Кіші топ «Балауса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19646BAC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08.20-08.45</w:t>
            </w:r>
          </w:p>
        </w:tc>
        <w:tc>
          <w:tcPr>
            <w:tcW w:w="11556" w:type="dxa"/>
            <w:gridSpan w:val="13"/>
            <w:vMerge w:val="restart"/>
            <w:tcBorders>
              <w:bottom w:val="single" w:sz="4" w:space="0" w:color="auto"/>
            </w:tcBorders>
          </w:tcPr>
          <w:p w14:paraId="3C83621A" w14:textId="77777777" w:rsidR="00AB4F19" w:rsidRPr="00A2113F" w:rsidRDefault="00AB4F19" w:rsidP="001F6E38">
            <w:pPr>
              <w:pStyle w:val="a6"/>
              <w:contextualSpacing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A2113F">
              <w:rPr>
                <w:b/>
                <w:bCs/>
                <w:sz w:val="24"/>
                <w:szCs w:val="24"/>
                <w:lang w:val="kk-KZ"/>
              </w:rPr>
              <w:t>ТАҢҒЫ ЖАТТЫҒУ</w:t>
            </w:r>
          </w:p>
          <w:p w14:paraId="17575744" w14:textId="77777777" w:rsidR="00AB4F19" w:rsidRPr="008C357B" w:rsidRDefault="00AB4F19" w:rsidP="001F6E38">
            <w:pPr>
              <w:pStyle w:val="a6"/>
              <w:contextualSpacing/>
              <w:jc w:val="center"/>
              <w:rPr>
                <w:b/>
                <w:bCs/>
                <w:i/>
                <w:iCs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 5 КЕШЕН</w:t>
            </w:r>
            <w:r w:rsidRPr="003B625A">
              <w:rPr>
                <w:b/>
                <w:sz w:val="24"/>
                <w:szCs w:val="24"/>
                <w:lang w:val="kk-KZ"/>
              </w:rPr>
              <w:t xml:space="preserve"> (</w:t>
            </w:r>
            <w:r w:rsidRPr="003B625A">
              <w:rPr>
                <w:b/>
                <w:bCs/>
                <w:i/>
                <w:iCs/>
                <w:lang w:val="kk-KZ"/>
              </w:rPr>
              <w:t>құралсыз, әуенмен</w:t>
            </w:r>
            <w:r>
              <w:rPr>
                <w:b/>
                <w:sz w:val="24"/>
                <w:szCs w:val="24"/>
                <w:lang w:val="kk-KZ"/>
              </w:rPr>
              <w:t xml:space="preserve">)   </w:t>
            </w:r>
          </w:p>
          <w:p w14:paraId="0CBB7AB0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                                  Кіріспе  бөлімі: </w:t>
            </w:r>
          </w:p>
          <w:p w14:paraId="0F5E6125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Бірінің артынан бірі сапқа тұру. Денені тік ұстау.</w:t>
            </w:r>
          </w:p>
          <w:p w14:paraId="32C18C8D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Шеңбер бойымен денені тік ұстап, адымдап жүру. </w:t>
            </w:r>
          </w:p>
          <w:p w14:paraId="4639DB55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Қол бүйірде, аяқтың  сыртымен жүру. </w:t>
            </w:r>
          </w:p>
          <w:p w14:paraId="34A02B1D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Шеңбер бойы  жылжымалы қадаммен жүру.</w:t>
            </w:r>
          </w:p>
          <w:p w14:paraId="7FA2CC33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Шеңбер бойы тұру. Қолдарын созып, арақашықтықты сақтау.</w:t>
            </w:r>
          </w:p>
          <w:p w14:paraId="2380CA79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                                   Негізгі бөлім: </w:t>
            </w:r>
          </w:p>
          <w:p w14:paraId="1EE446DF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 қ:  «Мазақтау»</w:t>
            </w:r>
          </w:p>
          <w:p w14:paraId="367F945B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1.Аяқтары алшақ қойылған , қолдары төменде. Басты  оң жақ, </w:t>
            </w:r>
          </w:p>
          <w:p w14:paraId="576B3B80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2.сол жақ иыққа қою. «А-я-я-я-й» сөзін айту.   /5 рет қайталау/</w:t>
            </w:r>
          </w:p>
          <w:p w14:paraId="47D6928A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 қ.: «Дымбілмес»</w:t>
            </w:r>
          </w:p>
          <w:p w14:paraId="0DC08756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2. Аяқтары алшақ қойылған , қолдары бүйірде. Оң және сол иықты көтеріп- түсіру.  Иықты көтергенде «білмеймін» сөзін айту, / 6 рет /</w:t>
            </w:r>
          </w:p>
          <w:p w14:paraId="2E14A17F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Б.қ.: «Міне-міне»</w:t>
            </w:r>
          </w:p>
          <w:p w14:paraId="688441E7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3.  Аяқтары алшақ  қойылған. Алдыға еңкейіп, қолдарды артқа тығу, денені тік ұстап, қолды алдыға созып алақанды жоғары ұстап көрсету «Міне-міне» сөзін айту. /5 рет қайталау./</w:t>
            </w:r>
          </w:p>
          <w:p w14:paraId="34E120AC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Б.қ.: «Тіземен дөңгелек жасау» </w:t>
            </w:r>
          </w:p>
          <w:p w14:paraId="3BAF3396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Б.қ.: «Секір, жүгір»</w:t>
            </w:r>
          </w:p>
          <w:p w14:paraId="4B5AD7CF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5. Орнында тұрып, қол белде 8-10 рет секіріп, жүру. /6 р./</w:t>
            </w:r>
          </w:p>
          <w:p w14:paraId="771603A0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Қорытынды: </w:t>
            </w:r>
          </w:p>
          <w:p w14:paraId="229612C1" w14:textId="77777777" w:rsidR="00AB4F19" w:rsidRPr="003B625A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Шеңбер бойы табанды жерден алмай жылжымалы </w:t>
            </w:r>
          </w:p>
          <w:p w14:paraId="725A32E1" w14:textId="77777777" w:rsidR="00AB4F19" w:rsidRPr="008C357B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 xml:space="preserve">қадаммен жүру.  </w:t>
            </w:r>
          </w:p>
          <w:p w14:paraId="095EC77F" w14:textId="77777777" w:rsidR="00AB4F19" w:rsidRPr="008C357B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</w:pPr>
            <w:r w:rsidRPr="003B625A">
              <w:rPr>
                <w:rFonts w:ascii="Times New Roman" w:hAnsi="Times New Roman"/>
                <w:b/>
                <w:bCs/>
                <w:i/>
                <w:iCs/>
                <w:szCs w:val="20"/>
                <w:lang w:val="kk-KZ"/>
              </w:rPr>
              <w:t>Шеңбер бойымен денені тік ұстап жай жүгіру .</w:t>
            </w:r>
          </w:p>
          <w:p w14:paraId="1417FA07" w14:textId="77777777" w:rsidR="00AB4F19" w:rsidRPr="008C357B" w:rsidRDefault="00AB4F19" w:rsidP="001F6E3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</w:p>
        </w:tc>
      </w:tr>
      <w:tr w:rsidR="00AB4F19" w:rsidRPr="00175BD0" w14:paraId="6358C1D4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7B812982" w14:textId="573FED4D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52262AE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3"/>
            <w:vMerge/>
          </w:tcPr>
          <w:p w14:paraId="333069D4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B4F19" w:rsidRPr="00A2113F" w14:paraId="30829A87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5F10DDB8" w14:textId="5E268DA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3-4 жас «Балдәурен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2516D7C7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3"/>
            <w:vMerge/>
          </w:tcPr>
          <w:p w14:paraId="7860B166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B4F19" w:rsidRPr="00A2113F" w14:paraId="58757C9D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1D6F0C47" w14:textId="15C1BDD8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4836D476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3"/>
            <w:vMerge/>
          </w:tcPr>
          <w:p w14:paraId="7A819672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B4F19" w:rsidRPr="00A2113F" w14:paraId="46941E69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2E3A6DC6" w14:textId="2EFBA552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 4-5жас «Балдырған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144" w:type="dxa"/>
            <w:vMerge/>
            <w:vAlign w:val="center"/>
          </w:tcPr>
          <w:p w14:paraId="12921D7F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3"/>
            <w:vMerge/>
          </w:tcPr>
          <w:p w14:paraId="0A825F71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AB4F19" w:rsidRPr="00A2113F" w14:paraId="011056DD" w14:textId="77777777" w:rsidTr="001F6E38">
        <w:trPr>
          <w:trHeight w:val="1107"/>
        </w:trPr>
        <w:tc>
          <w:tcPr>
            <w:tcW w:w="2355" w:type="dxa"/>
            <w:vAlign w:val="center"/>
          </w:tcPr>
          <w:p w14:paraId="3B5F6A00" w14:textId="0701F7C9" w:rsidR="00AB4F19" w:rsidRPr="00A2113F" w:rsidRDefault="00AB4F19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56726342" w14:textId="77777777" w:rsidR="00AB4F19" w:rsidRPr="00A2113F" w:rsidRDefault="00AB4F19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3"/>
            <w:vMerge/>
          </w:tcPr>
          <w:p w14:paraId="7D56ABF8" w14:textId="77777777" w:rsidR="00AB4F19" w:rsidRPr="00A2113F" w:rsidRDefault="00AB4F19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175BD0" w14:paraId="57BB768C" w14:textId="77777777" w:rsidTr="001F6E38">
        <w:tc>
          <w:tcPr>
            <w:tcW w:w="2355" w:type="dxa"/>
            <w:vAlign w:val="center"/>
          </w:tcPr>
          <w:p w14:paraId="553813C2" w14:textId="3781DB3F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әрекетке дайындық. </w:t>
            </w:r>
          </w:p>
        </w:tc>
        <w:tc>
          <w:tcPr>
            <w:tcW w:w="1144" w:type="dxa"/>
            <w:vAlign w:val="center"/>
          </w:tcPr>
          <w:p w14:paraId="635ACA53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8.45.-9.00</w:t>
            </w:r>
          </w:p>
          <w:p w14:paraId="2D10AB9E" w14:textId="77777777" w:rsidR="001F6E38" w:rsidRPr="00A2113F" w:rsidRDefault="001F6E38" w:rsidP="001F6E3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6" w:type="dxa"/>
            <w:gridSpan w:val="13"/>
          </w:tcPr>
          <w:p w14:paraId="7394A197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іс-әрекетке құрал- жабдықтарды, атрибуттарды дайындау</w:t>
            </w:r>
          </w:p>
          <w:p w14:paraId="28080BDA" w14:textId="77777777" w:rsidR="001F6E38" w:rsidRPr="00A2113F" w:rsidRDefault="001F6E38" w:rsidP="001F6E38">
            <w:pPr>
              <w:pStyle w:val="TableParagraph"/>
              <w:ind w:left="126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1F6E38" w:rsidRPr="00175BD0" w14:paraId="1C7A45D6" w14:textId="77777777" w:rsidTr="001F6E38">
        <w:tc>
          <w:tcPr>
            <w:tcW w:w="2355" w:type="dxa"/>
            <w:vMerge w:val="restart"/>
            <w:vAlign w:val="center"/>
          </w:tcPr>
          <w:p w14:paraId="4DBFB638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EBE689F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9C07346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7134AA0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A22C240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2830131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6D19CE1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27C22AE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F4B36DD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384AB54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3AD96B2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57B1B0E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C9D39C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FC7D43F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0266728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C501D15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  <w:p w14:paraId="18788746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</w:tcPr>
          <w:p w14:paraId="62EA3755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E59ACD7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148A2B3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A968AC3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3C563D99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385D97E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0F5987B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78E77B20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36B6FA9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BA79C1C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81C9F5C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D1A674F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8FA2833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0FE518F4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62FAF5BF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0B28790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8.45 -11.45</w:t>
            </w:r>
          </w:p>
        </w:tc>
        <w:tc>
          <w:tcPr>
            <w:tcW w:w="2532" w:type="dxa"/>
            <w:gridSpan w:val="3"/>
          </w:tcPr>
          <w:p w14:paraId="46D0CC02" w14:textId="77777777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532F37ED" w14:textId="77777777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58158B6" w14:textId="77777777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3 -4 жас</w:t>
            </w:r>
          </w:p>
          <w:p w14:paraId="766EF6F3" w14:textId="5E35213F" w:rsidR="001F6E38" w:rsidRDefault="00EE6360" w:rsidP="00EE6360">
            <w:pPr>
              <w:pStyle w:val="a6"/>
              <w:ind w:left="-63" w:right="-31" w:firstLine="63"/>
              <w:contextualSpacing/>
              <w:rPr>
                <w:b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1F6E38">
              <w:rPr>
                <w:lang w:val="kk-KZ"/>
              </w:rPr>
              <w:t>«Енбектеу және өрмелеу</w:t>
            </w:r>
            <w:r w:rsidR="001F6E38" w:rsidRPr="003A31EA">
              <w:rPr>
                <w:lang w:val="kk-KZ"/>
              </w:rPr>
              <w:t>»</w:t>
            </w:r>
          </w:p>
          <w:p w14:paraId="1A04B2E7" w14:textId="77777777" w:rsidR="001F6E38" w:rsidRPr="002F25A0" w:rsidRDefault="001F6E38" w:rsidP="001F6E38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 xml:space="preserve"> </w:t>
            </w:r>
            <w:r w:rsidRPr="003A31EA">
              <w:rPr>
                <w:b/>
                <w:lang w:val="kk-KZ"/>
              </w:rPr>
              <w:t>Гимнастикалық таяқшамен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41500DAD" w14:textId="77777777" w:rsidR="001F6E38" w:rsidRPr="007A4C40" w:rsidRDefault="001F6E38" w:rsidP="001F6E38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72983CF" w14:textId="77777777" w:rsidR="001F6E38" w:rsidRPr="00C65844" w:rsidRDefault="001F6E38" w:rsidP="001F6E38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00E5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Гимнастикалық таяқшамен орындалатын жаттығулардың жаңа түрлерін меңгерту. Негізгі қасиеттерді – шапшаңдық, ептілікті дамыту. Балаларды еңбектеуге және өрмелеуге үйрету.</w:t>
            </w:r>
          </w:p>
          <w:p w14:paraId="4EB26D7F" w14:textId="77777777" w:rsidR="001F6E38" w:rsidRPr="00ED26EA" w:rsidRDefault="001F6E38" w:rsidP="001F6E38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«Кім шақырғанын анықта!»</w:t>
            </w:r>
          </w:p>
          <w:p w14:paraId="2E1F7E0D" w14:textId="77777777" w:rsidR="001F6E38" w:rsidRPr="00EB10F5" w:rsidRDefault="001F6E38" w:rsidP="001F6E38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>Күтілетін нәтиже</w:t>
            </w:r>
            <w:r w:rsidRPr="00ED26EA">
              <w:rPr>
                <w:b/>
                <w:lang w:val="kk-KZ"/>
              </w:rPr>
              <w:t>:</w:t>
            </w:r>
            <w:r w:rsidRPr="00ED26EA">
              <w:rPr>
                <w:lang w:val="kk-KZ"/>
              </w:rPr>
              <w:t xml:space="preserve"> </w:t>
            </w:r>
            <w:r w:rsidRPr="003A31EA">
              <w:rPr>
                <w:lang w:val="kk-KZ"/>
              </w:rPr>
              <w:t>Гимнастикалық таяқшамен орындалатын жатт</w:t>
            </w:r>
            <w:r>
              <w:rPr>
                <w:lang w:val="kk-KZ"/>
              </w:rPr>
              <w:t xml:space="preserve">ығулардың жаңа түрлерін меңгерді </w:t>
            </w:r>
          </w:p>
        </w:tc>
        <w:tc>
          <w:tcPr>
            <w:tcW w:w="2616" w:type="dxa"/>
            <w:gridSpan w:val="2"/>
          </w:tcPr>
          <w:p w14:paraId="4ED26232" w14:textId="77777777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780DEBDB" w14:textId="77777777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91E2CA4" w14:textId="77777777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 жас</w:t>
            </w:r>
          </w:p>
          <w:p w14:paraId="07E50CFF" w14:textId="77777777" w:rsidR="00EE6360" w:rsidRDefault="00EE6360" w:rsidP="00EE6360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5243CC">
              <w:rPr>
                <w:rFonts w:ascii="Times New Roman" w:hAnsi="Times New Roman"/>
                <w:lang w:val="kk-KZ"/>
              </w:rPr>
              <w:t xml:space="preserve"> </w:t>
            </w:r>
          </w:p>
          <w:p w14:paraId="1623A2AF" w14:textId="79304C41" w:rsidR="001F6E38" w:rsidRPr="00B03B14" w:rsidRDefault="001F6E38" w:rsidP="00EE636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3CC">
              <w:rPr>
                <w:rFonts w:ascii="Times New Roman" w:hAnsi="Times New Roman"/>
                <w:lang w:val="kk-KZ"/>
              </w:rPr>
              <w:t>«</w:t>
            </w:r>
            <w:r w:rsidRPr="00823FAA">
              <w:rPr>
                <w:rFonts w:ascii="Times New Roman" w:hAnsi="Times New Roman"/>
                <w:lang w:val="kk-KZ"/>
              </w:rPr>
              <w:t>Жатып орындайтын жаттығулар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823FAA">
              <w:rPr>
                <w:rFonts w:ascii="Times New Roman" w:hAnsi="Times New Roman"/>
                <w:lang w:val="kk-KZ"/>
              </w:rPr>
              <w:t>.</w:t>
            </w:r>
          </w:p>
          <w:p w14:paraId="7024CACB" w14:textId="77777777" w:rsidR="001F6E38" w:rsidRPr="002F25A0" w:rsidRDefault="001F6E38" w:rsidP="001F6E38">
            <w:pPr>
              <w:pStyle w:val="a6"/>
              <w:contextualSpacing/>
              <w:rPr>
                <w:lang w:val="kk-KZ"/>
              </w:rPr>
            </w:pPr>
            <w:r w:rsidRPr="003A31EA">
              <w:rPr>
                <w:b/>
                <w:lang w:val="kk-KZ"/>
              </w:rPr>
              <w:t>Гимнастикалық таяқшамен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4E84C8ED" w14:textId="77777777" w:rsidR="001F6E38" w:rsidRPr="005243CC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571D1D9D" w14:textId="77777777" w:rsidR="001F6E38" w:rsidRPr="00481030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Гимнастикалық таяқшамен орындалатын жаттығулардың жаңа түрлерін меңгерту. Негізгі қасиеттерді – шапшаңдық, ептілікті дамыту. Балаларды еңбектеуге және өрмелеуге үйрету</w:t>
            </w:r>
          </w:p>
          <w:p w14:paraId="1305F0FF" w14:textId="77777777" w:rsidR="001F6E38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640198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5D5A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«Кім шақырғанын анықта!»</w:t>
            </w:r>
          </w:p>
          <w:p w14:paraId="65FB1BC2" w14:textId="77777777" w:rsidR="001F6E38" w:rsidRPr="00314815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 xml:space="preserve">Күтілетін </w:t>
            </w:r>
            <w:r w:rsidRPr="00ED26EA">
              <w:rPr>
                <w:rFonts w:ascii="Times New Roman" w:hAnsi="Times New Roman"/>
                <w:b/>
                <w:lang w:val="kk-KZ"/>
              </w:rPr>
              <w:t>нәтиже</w:t>
            </w:r>
            <w:r w:rsidRPr="00823FAA">
              <w:rPr>
                <w:rFonts w:ascii="Times New Roman" w:hAnsi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/>
                <w:lang w:val="kk-KZ"/>
              </w:rPr>
              <w:t xml:space="preserve"> </w:t>
            </w:r>
            <w:r w:rsidRPr="003167B0">
              <w:rPr>
                <w:rFonts w:ascii="Times New Roman" w:hAnsi="Times New Roman"/>
                <w:lang w:val="kk-KZ"/>
              </w:rPr>
              <w:t>негізгі жаттығуларды өздігінше орындауды біледі.</w:t>
            </w:r>
          </w:p>
          <w:p w14:paraId="6D64D95C" w14:textId="77777777" w:rsidR="001F6E38" w:rsidRPr="009C4D4A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gridSpan w:val="2"/>
          </w:tcPr>
          <w:p w14:paraId="5753E547" w14:textId="77777777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488FB8BF" w14:textId="77777777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4CAF5D10" w14:textId="77777777" w:rsidR="00EE6360" w:rsidRPr="00640198" w:rsidRDefault="00EE6360" w:rsidP="00EE6360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4- 5 жас</w:t>
            </w:r>
            <w:r>
              <w:rPr>
                <w:lang w:val="kk-KZ"/>
              </w:rPr>
              <w:t xml:space="preserve"> </w:t>
            </w:r>
            <w:r w:rsidRPr="00481030">
              <w:rPr>
                <w:rFonts w:ascii="Times New Roman" w:hAnsi="Times New Roman"/>
                <w:szCs w:val="24"/>
                <w:lang w:val="kk-KZ"/>
              </w:rPr>
              <w:t>«</w:t>
            </w:r>
            <w:r w:rsidRPr="00852D2E">
              <w:rPr>
                <w:rFonts w:ascii="Times New Roman" w:hAnsi="Times New Roman"/>
                <w:lang w:val="kk-KZ"/>
              </w:rPr>
              <w:t>Орындықта жасалатын жаттығулар».</w:t>
            </w:r>
          </w:p>
          <w:p w14:paraId="7E921B4E" w14:textId="77777777" w:rsidR="00EE6360" w:rsidRPr="002F25A0" w:rsidRDefault="00EE6360" w:rsidP="00EE6360">
            <w:pPr>
              <w:pStyle w:val="a6"/>
              <w:contextualSpacing/>
              <w:rPr>
                <w:lang w:val="kk-KZ"/>
              </w:rPr>
            </w:pPr>
            <w:r w:rsidRPr="003A31EA">
              <w:rPr>
                <w:b/>
                <w:lang w:val="kk-KZ"/>
              </w:rPr>
              <w:t>Гимнастикалық таяқшамен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462E8023" w14:textId="77777777" w:rsidR="00EE6360" w:rsidRDefault="00EE6360" w:rsidP="00EE6360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Негізгі қимыл-қозғалыс жаттығулар </w:t>
            </w:r>
          </w:p>
          <w:p w14:paraId="00F6A1D9" w14:textId="77777777" w:rsidR="00EE6360" w:rsidRDefault="00EE6360" w:rsidP="00EE6360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3167B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167B0">
              <w:rPr>
                <w:rFonts w:ascii="Times New Roman" w:hAnsi="Times New Roman"/>
                <w:lang w:val="kk-KZ"/>
              </w:rPr>
              <w:t xml:space="preserve">Гимнастикалық орындық үстімен арқамен сырғанап жүруге. Негізгі қасиеттерді – шапшаңдық, ептілікті дамыту. Допты қабырғаға лақтырып, ыршаған допты қайта қағып алу біліктерін ұйрету. </w:t>
            </w:r>
          </w:p>
          <w:p w14:paraId="10ABC139" w14:textId="77777777" w:rsidR="00EE6360" w:rsidRPr="00ED26EA" w:rsidRDefault="00EE6360" w:rsidP="00EE6360">
            <w:pPr>
              <w:spacing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>Еркін</w:t>
            </w:r>
            <w:r w:rsidRPr="00210442">
              <w:rPr>
                <w:rFonts w:ascii="Times New Roman" w:hAnsi="Times New Roman" w:cs="Times New Roman"/>
                <w:b/>
                <w:lang w:val="kk-KZ"/>
              </w:rPr>
              <w:t xml:space="preserve"> ойын:</w:t>
            </w:r>
            <w:r w:rsidRPr="00500E5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«Кім шақырғанын анықта!»</w:t>
            </w:r>
          </w:p>
          <w:p w14:paraId="282074D0" w14:textId="77777777" w:rsidR="00EE6360" w:rsidRPr="00481030" w:rsidRDefault="00EE6360" w:rsidP="00EE6360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C7271">
              <w:rPr>
                <w:rFonts w:ascii="Times New Roman" w:hAnsi="Times New Roman"/>
                <w:lang w:val="kk-KZ"/>
              </w:rPr>
              <w:t xml:space="preserve"> </w:t>
            </w:r>
            <w:r w:rsidRPr="005243CC">
              <w:rPr>
                <w:rFonts w:ascii="Times New Roman" w:hAnsi="Times New Roman"/>
                <w:szCs w:val="24"/>
                <w:lang w:val="kk-KZ"/>
              </w:rPr>
              <w:t>ойынның шарттарын</w:t>
            </w:r>
            <w:r w:rsidRPr="005243CC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  <w:r w:rsidRPr="00ED7A2F">
              <w:rPr>
                <w:rFonts w:ascii="Times New Roman" w:hAnsi="Times New Roman"/>
                <w:lang w:val="kk-KZ"/>
              </w:rPr>
              <w:t>сақтайды</w:t>
            </w:r>
          </w:p>
          <w:p w14:paraId="50F3903D" w14:textId="77777777" w:rsidR="001F6E38" w:rsidRPr="00C77E71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2126" w:type="dxa"/>
            <w:gridSpan w:val="3"/>
          </w:tcPr>
          <w:p w14:paraId="701BDAC9" w14:textId="77777777" w:rsidR="001F6E38" w:rsidRPr="00046786" w:rsidRDefault="001F6E38" w:rsidP="00EE6360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3"/>
          </w:tcPr>
          <w:p w14:paraId="41A8EBA0" w14:textId="77777777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9:40 – 10.05</w:t>
            </w:r>
          </w:p>
          <w:p w14:paraId="0864263B" w14:textId="77777777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051B5564" w14:textId="41111B43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 жас</w:t>
            </w:r>
          </w:p>
          <w:p w14:paraId="04A79A66" w14:textId="77777777" w:rsidR="00EE6360" w:rsidRDefault="00EE6360" w:rsidP="00EE6360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5243CC">
              <w:rPr>
                <w:rFonts w:ascii="Times New Roman" w:hAnsi="Times New Roman"/>
                <w:lang w:val="kk-KZ"/>
              </w:rPr>
              <w:t xml:space="preserve"> </w:t>
            </w:r>
          </w:p>
          <w:p w14:paraId="2CDAEFF5" w14:textId="77777777" w:rsidR="00EE6360" w:rsidRPr="00B03B14" w:rsidRDefault="00EE6360" w:rsidP="00EE636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3CC">
              <w:rPr>
                <w:rFonts w:ascii="Times New Roman" w:hAnsi="Times New Roman"/>
                <w:lang w:val="kk-KZ"/>
              </w:rPr>
              <w:t>«</w:t>
            </w:r>
            <w:r w:rsidRPr="00823FAA">
              <w:rPr>
                <w:rFonts w:ascii="Times New Roman" w:hAnsi="Times New Roman"/>
                <w:lang w:val="kk-KZ"/>
              </w:rPr>
              <w:t>Жатып орындайтын жаттығулар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823FAA">
              <w:rPr>
                <w:rFonts w:ascii="Times New Roman" w:hAnsi="Times New Roman"/>
                <w:lang w:val="kk-KZ"/>
              </w:rPr>
              <w:t>.</w:t>
            </w:r>
          </w:p>
          <w:p w14:paraId="6634469E" w14:textId="77777777" w:rsidR="00EE6360" w:rsidRPr="002F25A0" w:rsidRDefault="00EE6360" w:rsidP="00EE6360">
            <w:pPr>
              <w:pStyle w:val="a6"/>
              <w:contextualSpacing/>
              <w:rPr>
                <w:lang w:val="kk-KZ"/>
              </w:rPr>
            </w:pPr>
            <w:r w:rsidRPr="003A31EA">
              <w:rPr>
                <w:b/>
                <w:lang w:val="kk-KZ"/>
              </w:rPr>
              <w:t>Гимнастикалық таяқшамен</w:t>
            </w:r>
            <w:r>
              <w:rPr>
                <w:b/>
                <w:lang w:val="kk-KZ"/>
              </w:rPr>
              <w:t xml:space="preserve"> орындалатын ж</w:t>
            </w:r>
            <w:r w:rsidRPr="002F25A0">
              <w:rPr>
                <w:b/>
                <w:lang w:val="kk-KZ"/>
              </w:rPr>
              <w:t xml:space="preserve">алпы дамытушы жаттығулары </w:t>
            </w:r>
          </w:p>
          <w:p w14:paraId="7E861993" w14:textId="77777777" w:rsidR="00EE6360" w:rsidRPr="005243CC" w:rsidRDefault="00EE6360" w:rsidP="00EE636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7990181B" w14:textId="77777777" w:rsidR="00EE6360" w:rsidRPr="00481030" w:rsidRDefault="00EE6360" w:rsidP="00EE6360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875C25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Гимнастикалық таяқшамен орындалатын жаттығулардың жаңа түрлерін меңгерту. Негізгі қасиеттерді – шапшаңдық, ептілікті дамыту. Балаларды еңбектеуге және өрмелеуге үйрету</w:t>
            </w:r>
          </w:p>
          <w:p w14:paraId="27F9BFD1" w14:textId="77777777" w:rsidR="00EE6360" w:rsidRDefault="00EE6360" w:rsidP="00EE6360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640198">
              <w:rPr>
                <w:rFonts w:ascii="Times New Roman" w:hAnsi="Times New Roman" w:cs="Times New Roman"/>
                <w:b/>
                <w:lang w:val="kk-KZ"/>
              </w:rPr>
              <w:t>Еркін ойын:</w:t>
            </w:r>
            <w:r w:rsidRPr="005D5A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/>
                <w:lang w:val="kk-KZ"/>
              </w:rPr>
              <w:t>«Кім шақырғанын анықта!»</w:t>
            </w:r>
          </w:p>
          <w:p w14:paraId="33408014" w14:textId="77777777" w:rsidR="00EE6360" w:rsidRPr="00314815" w:rsidRDefault="00EE6360" w:rsidP="00EE6360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ED282E">
              <w:rPr>
                <w:rFonts w:ascii="Times New Roman" w:hAnsi="Times New Roman"/>
                <w:b/>
                <w:lang w:val="kk-KZ"/>
              </w:rPr>
              <w:t xml:space="preserve">Күтілетін </w:t>
            </w:r>
            <w:r w:rsidRPr="00ED26EA">
              <w:rPr>
                <w:rFonts w:ascii="Times New Roman" w:hAnsi="Times New Roman"/>
                <w:b/>
                <w:lang w:val="kk-KZ"/>
              </w:rPr>
              <w:t>нәтиже</w:t>
            </w:r>
            <w:r w:rsidRPr="00823FAA">
              <w:rPr>
                <w:rFonts w:ascii="Times New Roman" w:hAnsi="Times New Roman"/>
                <w:b/>
                <w:lang w:val="kk-KZ"/>
              </w:rPr>
              <w:t>:</w:t>
            </w:r>
            <w:r w:rsidRPr="00823FAA">
              <w:rPr>
                <w:rFonts w:ascii="Times New Roman" w:hAnsi="Times New Roman"/>
                <w:lang w:val="kk-KZ"/>
              </w:rPr>
              <w:t xml:space="preserve"> </w:t>
            </w:r>
            <w:r w:rsidRPr="003167B0">
              <w:rPr>
                <w:rFonts w:ascii="Times New Roman" w:hAnsi="Times New Roman"/>
                <w:lang w:val="kk-KZ"/>
              </w:rPr>
              <w:t>негізгі жаттығуларды өздігінше орындауды біледі.</w:t>
            </w:r>
          </w:p>
          <w:p w14:paraId="77A55351" w14:textId="77777777" w:rsidR="001F6E38" w:rsidRPr="00C77E71" w:rsidRDefault="001F6E38" w:rsidP="001F6E38">
            <w:pPr>
              <w:spacing w:line="240" w:lineRule="auto"/>
              <w:ind w:right="-28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F6E38" w:rsidRPr="00175BD0" w14:paraId="7A7A253D" w14:textId="77777777" w:rsidTr="001F6E38">
        <w:trPr>
          <w:trHeight w:val="1266"/>
        </w:trPr>
        <w:tc>
          <w:tcPr>
            <w:tcW w:w="2355" w:type="dxa"/>
            <w:vMerge/>
            <w:vAlign w:val="center"/>
          </w:tcPr>
          <w:p w14:paraId="19D5DC84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3C796927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18C3D5A9" w14:textId="77777777" w:rsidR="001F6E38" w:rsidRPr="00A64F93" w:rsidRDefault="001F6E38" w:rsidP="001F6E38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</w:p>
        </w:tc>
        <w:tc>
          <w:tcPr>
            <w:tcW w:w="2616" w:type="dxa"/>
            <w:gridSpan w:val="2"/>
          </w:tcPr>
          <w:p w14:paraId="5D4045F4" w14:textId="016BA23D" w:rsidR="001F6E38" w:rsidRPr="00AE0320" w:rsidRDefault="001F6E38" w:rsidP="001F6E38">
            <w:pPr>
              <w:pStyle w:val="a6"/>
              <w:ind w:left="-21" w:firstLine="21"/>
              <w:contextualSpacing/>
              <w:rPr>
                <w:lang w:val="kk-KZ"/>
              </w:rPr>
            </w:pPr>
            <w:r w:rsidRPr="00AE0320">
              <w:rPr>
                <w:lang w:val="kk-KZ"/>
              </w:rPr>
              <w:t xml:space="preserve"> </w:t>
            </w:r>
          </w:p>
        </w:tc>
        <w:tc>
          <w:tcPr>
            <w:tcW w:w="2297" w:type="dxa"/>
            <w:gridSpan w:val="2"/>
          </w:tcPr>
          <w:p w14:paraId="66C7BD7A" w14:textId="77777777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17BCE40A" w14:textId="77777777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78892018" w14:textId="3EF5A8C4" w:rsidR="001F6E38" w:rsidRDefault="00EE6360" w:rsidP="00EE6360">
            <w:pPr>
              <w:pStyle w:val="a6"/>
              <w:ind w:left="-77" w:right="-84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>3-4  жас</w:t>
            </w:r>
            <w:r>
              <w:rPr>
                <w:lang w:val="kk-KZ"/>
              </w:rPr>
              <w:t xml:space="preserve"> </w:t>
            </w:r>
            <w:r w:rsidR="001F6E38">
              <w:rPr>
                <w:lang w:val="kk-KZ"/>
              </w:rPr>
              <w:t>«Гимнастикалық орындық».</w:t>
            </w:r>
          </w:p>
          <w:p w14:paraId="3FA11E8C" w14:textId="77777777" w:rsidR="001F6E38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AE2BF6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231DB502" w14:textId="77777777" w:rsidR="001F6E38" w:rsidRPr="006C0C2C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45B5C087" w14:textId="77777777" w:rsidR="001F6E38" w:rsidRPr="00345C55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933BFC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45C55">
              <w:rPr>
                <w:rFonts w:ascii="Times New Roman" w:hAnsi="Times New Roman" w:cs="Times New Roman"/>
                <w:lang w:val="kk-KZ"/>
              </w:rPr>
              <w:t>Кедір-бұдыр тақтай үстімен жүруді</w:t>
            </w:r>
            <w:r>
              <w:rPr>
                <w:rFonts w:ascii="Times New Roman" w:hAnsi="Times New Roman" w:cs="Times New Roman"/>
                <w:lang w:val="kk-KZ"/>
              </w:rPr>
              <w:t>; гимнастикалық орындықтан</w:t>
            </w:r>
            <w:r w:rsidRPr="00345C55">
              <w:rPr>
                <w:rFonts w:ascii="Times New Roman" w:hAnsi="Times New Roman" w:cs="Times New Roman"/>
                <w:lang w:val="kk-KZ"/>
              </w:rPr>
              <w:t xml:space="preserve"> белгіленген орынға биіктіктен секіріп түсуді үйрету.</w:t>
            </w:r>
          </w:p>
          <w:p w14:paraId="68A7DAB9" w14:textId="77777777" w:rsidR="001F6E38" w:rsidRPr="00AE2BF6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A2D5B">
              <w:rPr>
                <w:rFonts w:ascii="Times New Roman" w:hAnsi="Times New Roman" w:cs="Times New Roman"/>
                <w:b/>
                <w:lang w:val="kk-KZ"/>
              </w:rPr>
              <w:t>Еркін ойын</w:t>
            </w:r>
            <w:r w:rsidRPr="00A476D1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AE2BF6">
              <w:rPr>
                <w:rFonts w:ascii="Times New Roman" w:hAnsi="Times New Roman" w:cs="Times New Roman"/>
                <w:lang w:val="kk-KZ"/>
              </w:rPr>
              <w:t>«Мысық пен торғайлар».</w:t>
            </w:r>
          </w:p>
          <w:p w14:paraId="0A7EE9B1" w14:textId="77777777" w:rsidR="001F6E38" w:rsidRPr="00B81B7D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нәтиже</w:t>
            </w:r>
            <w:r w:rsidRPr="00933BFC">
              <w:rPr>
                <w:rFonts w:ascii="Times New Roman" w:hAnsi="Times New Roman"/>
                <w:b/>
                <w:lang w:val="kk-KZ"/>
              </w:rPr>
              <w:t>:</w:t>
            </w:r>
            <w:r w:rsidRPr="00933BF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E2BF6">
              <w:rPr>
                <w:rFonts w:ascii="Times New Roman" w:hAnsi="Times New Roman" w:cs="Times New Roman"/>
                <w:lang w:val="kk-KZ"/>
              </w:rPr>
              <w:t>Гимнастикалық орындықтан  белгіленген орынға биіктіктен секіріп түсуді игерді</w:t>
            </w:r>
          </w:p>
        </w:tc>
        <w:tc>
          <w:tcPr>
            <w:tcW w:w="2126" w:type="dxa"/>
            <w:gridSpan w:val="3"/>
          </w:tcPr>
          <w:p w14:paraId="41D7CFCB" w14:textId="77777777" w:rsidR="001F6E38" w:rsidRPr="009C4D4A" w:rsidRDefault="001F6E38" w:rsidP="001F6E3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3"/>
          </w:tcPr>
          <w:p w14:paraId="7084D14E" w14:textId="77777777" w:rsidR="00EE6360" w:rsidRDefault="001F6E38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8C1A88">
              <w:rPr>
                <w:rFonts w:ascii="Times New Roman" w:hAnsi="Times New Roman" w:cs="Times New Roman"/>
                <w:b/>
                <w:u w:val="single"/>
                <w:lang w:val="kk-KZ"/>
              </w:rPr>
              <w:t>9</w:t>
            </w:r>
            <w:r w:rsidR="00EE6360">
              <w:rPr>
                <w:rFonts w:ascii="Times New Roman" w:hAnsi="Times New Roman" w:cs="Times New Roman"/>
                <w:b/>
                <w:u w:val="single"/>
                <w:lang w:val="kk-KZ"/>
              </w:rPr>
              <w:t>9:10 – 9:30</w:t>
            </w:r>
          </w:p>
          <w:p w14:paraId="325E92E6" w14:textId="77777777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«Құлыншақ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5A41A7FC" w14:textId="4D57439F" w:rsidR="001F6E38" w:rsidRDefault="00EE6360" w:rsidP="00EE6360">
            <w:pPr>
              <w:pStyle w:val="a6"/>
              <w:ind w:left="-108" w:right="-108"/>
              <w:contextualSpacing/>
              <w:rPr>
                <w:lang w:val="kk-KZ"/>
              </w:rPr>
            </w:pPr>
            <w:r>
              <w:rPr>
                <w:b/>
                <w:lang w:val="kk-KZ"/>
              </w:rPr>
              <w:t xml:space="preserve"> 3 -4 жас</w:t>
            </w:r>
            <w:r w:rsidRPr="00ED282E">
              <w:rPr>
                <w:b/>
                <w:lang w:val="kk-KZ"/>
              </w:rPr>
              <w:t xml:space="preserve"> </w:t>
            </w:r>
            <w:r w:rsidR="001F6E38" w:rsidRPr="00ED282E">
              <w:rPr>
                <w:b/>
                <w:lang w:val="kk-KZ"/>
              </w:rPr>
              <w:t>«</w:t>
            </w:r>
            <w:r w:rsidR="001F6E38">
              <w:rPr>
                <w:lang w:val="kk-KZ"/>
              </w:rPr>
              <w:t>Алысқа лақтыр»</w:t>
            </w:r>
          </w:p>
          <w:p w14:paraId="23D664F0" w14:textId="77777777" w:rsidR="001F6E38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3A31EA">
              <w:rPr>
                <w:rFonts w:ascii="Times New Roman" w:hAnsi="Times New Roman" w:cs="Times New Roman"/>
                <w:b/>
                <w:lang w:val="kk-KZ"/>
              </w:rPr>
              <w:t>Заттарсыз</w:t>
            </w:r>
            <w:r w:rsidRPr="006C0C2C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орындалатын жалпы дамыту жаттығулары.</w:t>
            </w:r>
          </w:p>
          <w:p w14:paraId="72EAFE5C" w14:textId="77777777" w:rsidR="001F6E38" w:rsidRPr="00F0266B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C2D11F3" w14:textId="77777777" w:rsidR="001F6E38" w:rsidRPr="00AD20DF" w:rsidRDefault="001F6E38" w:rsidP="001F6E38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lang w:val="kk-KZ"/>
              </w:rPr>
            </w:pPr>
            <w:r w:rsidRPr="00837151"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AD20D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 w:cs="Times New Roman"/>
                <w:lang w:val="kk-KZ"/>
              </w:rPr>
              <w:t>Қатарынан қойылған доғаның астымен қолына доп ұстап, еңбектеп өтуді бекіту. Допты қос қолдап заттар арасымен алып жүруді үйрету.</w:t>
            </w:r>
          </w:p>
          <w:p w14:paraId="28165AF0" w14:textId="77777777" w:rsidR="001F6E38" w:rsidRPr="003A31EA" w:rsidRDefault="001F6E38" w:rsidP="001F6E38">
            <w:pPr>
              <w:spacing w:line="240" w:lineRule="auto"/>
              <w:ind w:left="-108" w:right="-108"/>
              <w:contextualSpacing/>
              <w:rPr>
                <w:rFonts w:ascii="Times New Roman" w:hAnsi="Times New Roman"/>
                <w:lang w:val="kk-KZ"/>
              </w:rPr>
            </w:pPr>
            <w:r w:rsidRPr="00875C25">
              <w:rPr>
                <w:rFonts w:ascii="Times New Roman" w:hAnsi="Times New Roman" w:cs="Times New Roman"/>
                <w:b/>
                <w:lang w:val="kk-KZ"/>
              </w:rPr>
              <w:t xml:space="preserve">Еркін ойын: </w:t>
            </w:r>
            <w:r w:rsidRPr="003A31EA">
              <w:rPr>
                <w:rFonts w:ascii="Times New Roman" w:hAnsi="Times New Roman" w:cs="Times New Roman"/>
                <w:lang w:val="kk-KZ"/>
              </w:rPr>
              <w:t>«Аңшылар мен қояндар».</w:t>
            </w:r>
          </w:p>
          <w:p w14:paraId="7CAB83D9" w14:textId="77777777" w:rsidR="001F6E38" w:rsidRPr="003A31EA" w:rsidRDefault="001F6E38" w:rsidP="001F6E38">
            <w:pPr>
              <w:spacing w:line="240" w:lineRule="auto"/>
              <w:ind w:left="-14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03FE2">
              <w:rPr>
                <w:rFonts w:ascii="Times New Roman" w:hAnsi="Times New Roman"/>
                <w:b/>
                <w:lang w:val="kk-KZ"/>
              </w:rPr>
              <w:t>Күтілетін нәтиж</w:t>
            </w:r>
            <w:r w:rsidRPr="003A31EA">
              <w:rPr>
                <w:rFonts w:ascii="Times New Roman" w:hAnsi="Times New Roman"/>
                <w:b/>
                <w:lang w:val="kk-KZ"/>
              </w:rPr>
              <w:t>е</w:t>
            </w:r>
            <w:r w:rsidRPr="003A31EA">
              <w:rPr>
                <w:rFonts w:ascii="Times New Roman" w:hAnsi="Times New Roman" w:cs="Times New Roman"/>
                <w:lang w:val="kk-KZ"/>
              </w:rPr>
              <w:t>:</w:t>
            </w:r>
            <w:r w:rsidRPr="00C658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31EA">
              <w:rPr>
                <w:rFonts w:ascii="Times New Roman" w:hAnsi="Times New Roman" w:cs="Times New Roman"/>
                <w:lang w:val="kk-KZ"/>
              </w:rPr>
              <w:t>Допты қос қолдап заттар арасымен алып жүруді игерді.</w:t>
            </w:r>
          </w:p>
          <w:p w14:paraId="5AEE13CA" w14:textId="77777777" w:rsidR="001F6E38" w:rsidRPr="008C1A88" w:rsidRDefault="001F6E38" w:rsidP="001F6E38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6E38" w:rsidRPr="00175BD0" w14:paraId="20AE337E" w14:textId="77777777" w:rsidTr="001F6E38">
        <w:tc>
          <w:tcPr>
            <w:tcW w:w="2355" w:type="dxa"/>
            <w:vMerge/>
            <w:vAlign w:val="center"/>
          </w:tcPr>
          <w:p w14:paraId="3AF394D7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2DA1C35D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5C403A99" w14:textId="77777777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9:10 – 09.30</w:t>
            </w:r>
          </w:p>
          <w:p w14:paraId="2714E0C4" w14:textId="77777777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«Балдырған</w:t>
            </w:r>
            <w:r w:rsidRPr="00046786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</w:p>
          <w:p w14:paraId="66FF893B" w14:textId="77777777" w:rsidR="00EE6360" w:rsidRDefault="00EE6360" w:rsidP="00EE636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4-5 жас</w:t>
            </w:r>
          </w:p>
          <w:p w14:paraId="31D096A9" w14:textId="744087F4" w:rsidR="001F6E38" w:rsidRDefault="00EE6360" w:rsidP="00EE6360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="001F6E38">
              <w:rPr>
                <w:b/>
                <w:lang w:val="kk-KZ"/>
              </w:rPr>
              <w:t>«Ұстап үлгер»</w:t>
            </w:r>
          </w:p>
          <w:p w14:paraId="2A309D00" w14:textId="77777777" w:rsidR="001F6E38" w:rsidRPr="006E39AD" w:rsidRDefault="001F6E38" w:rsidP="001F6E38">
            <w:pPr>
              <w:pStyle w:val="a6"/>
              <w:ind w:left="-63" w:right="-31" w:firstLine="63"/>
              <w:contextualSpacing/>
              <w:rPr>
                <w:b/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6E39AD">
              <w:rPr>
                <w:b/>
                <w:szCs w:val="28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6E39AD">
              <w:rPr>
                <w:b/>
                <w:lang w:val="kk-KZ"/>
              </w:rPr>
              <w:t xml:space="preserve">алпы дамытушы жаттығулары </w:t>
            </w:r>
          </w:p>
          <w:p w14:paraId="2603C70B" w14:textId="77777777" w:rsidR="001F6E38" w:rsidRPr="007A4C40" w:rsidRDefault="001F6E38" w:rsidP="001F6E38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7A4C40">
              <w:rPr>
                <w:rFonts w:ascii="Times New Roman" w:hAnsi="Times New Roman" w:cs="Times New Roman"/>
                <w:b/>
                <w:lang w:val="kk-KZ"/>
              </w:rPr>
              <w:t>Негізгі қимыл</w:t>
            </w:r>
            <w:r>
              <w:rPr>
                <w:rFonts w:ascii="Times New Roman" w:hAnsi="Times New Roman" w:cs="Times New Roman"/>
                <w:b/>
                <w:lang w:val="kk-KZ"/>
              </w:rPr>
              <w:t>-қозғалыс жаттығул</w:t>
            </w:r>
            <w:r w:rsidRPr="007A4C40">
              <w:rPr>
                <w:rFonts w:ascii="Times New Roman" w:hAnsi="Times New Roman" w:cs="Times New Roman"/>
                <w:b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79F7B3C1" w14:textId="77777777" w:rsidR="001F6E38" w:rsidRPr="006800AA" w:rsidRDefault="001F6E38" w:rsidP="001F6E38">
            <w:pPr>
              <w:spacing w:line="240" w:lineRule="auto"/>
              <w:ind w:left="-63" w:right="-31" w:firstLine="63"/>
              <w:contextualSpacing/>
              <w:rPr>
                <w:rFonts w:ascii="Times New Roman" w:hAnsi="Times New Roman"/>
                <w:lang w:val="kk-KZ"/>
              </w:rPr>
            </w:pPr>
            <w:r w:rsidRPr="00940C6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0C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0AA">
              <w:rPr>
                <w:rFonts w:ascii="Times New Roman" w:hAnsi="Times New Roman"/>
                <w:lang w:val="kk-KZ"/>
              </w:rPr>
              <w:t>Кедір-бұдыр тақтай үстімен аяқтың ұшымен жүріп өтуді; кедергілер арасымен допты аяқпен итере алып жүруді үйрету.</w:t>
            </w:r>
          </w:p>
          <w:p w14:paraId="2EB7ED3F" w14:textId="77777777" w:rsidR="001F6E38" w:rsidRPr="006E39AD" w:rsidRDefault="001F6E38" w:rsidP="001F6E38">
            <w:pPr>
              <w:pStyle w:val="a6"/>
              <w:ind w:left="-63" w:right="-31" w:firstLine="63"/>
              <w:contextualSpacing/>
              <w:rPr>
                <w:sz w:val="18"/>
                <w:lang w:val="kk-KZ"/>
              </w:rPr>
            </w:pPr>
            <w:r w:rsidRPr="00875C25">
              <w:rPr>
                <w:b/>
                <w:lang w:val="kk-KZ"/>
              </w:rPr>
              <w:t>Еркін ойын:</w:t>
            </w:r>
            <w:r w:rsidRPr="003204BA">
              <w:rPr>
                <w:b/>
                <w:lang w:val="kk-KZ"/>
              </w:rPr>
              <w:t xml:space="preserve"> </w:t>
            </w:r>
            <w:r w:rsidRPr="004C49B8">
              <w:rPr>
                <w:lang w:val="kk-KZ"/>
              </w:rPr>
              <w:t>«Ұстап үлгер».</w:t>
            </w:r>
          </w:p>
          <w:p w14:paraId="611566B9" w14:textId="77777777" w:rsidR="001F6E38" w:rsidRPr="00C765FE" w:rsidRDefault="001F6E38" w:rsidP="001F6E38">
            <w:pPr>
              <w:pStyle w:val="a6"/>
              <w:ind w:left="-63" w:right="-31" w:firstLine="63"/>
              <w:contextualSpacing/>
              <w:rPr>
                <w:lang w:val="kk-KZ"/>
              </w:rPr>
            </w:pPr>
            <w:r w:rsidRPr="00ED282E">
              <w:rPr>
                <w:b/>
                <w:lang w:val="kk-KZ"/>
              </w:rPr>
              <w:t xml:space="preserve">Күтілетін </w:t>
            </w:r>
            <w:r w:rsidRPr="00A537F7">
              <w:rPr>
                <w:b/>
                <w:lang w:val="kk-KZ"/>
              </w:rPr>
              <w:t>нәтиже</w:t>
            </w:r>
            <w:r>
              <w:rPr>
                <w:b/>
                <w:lang w:val="kk-KZ"/>
              </w:rPr>
              <w:t>:</w:t>
            </w:r>
            <w:r w:rsidRPr="004C49B8">
              <w:rPr>
                <w:lang w:val="kk-KZ"/>
              </w:rPr>
              <w:t xml:space="preserve"> Кедір-бұдыр тақтай үстімен аяқтың ұшымен жүріп өтуді біледі</w:t>
            </w:r>
            <w:r>
              <w:rPr>
                <w:lang w:val="kk-KZ"/>
              </w:rPr>
              <w:t>.</w:t>
            </w:r>
          </w:p>
          <w:p w14:paraId="0D12A313" w14:textId="77777777" w:rsidR="001F6E38" w:rsidRPr="00046786" w:rsidRDefault="001F6E38" w:rsidP="001F6E38">
            <w:pPr>
              <w:widowControl w:val="0"/>
              <w:spacing w:line="240" w:lineRule="auto"/>
              <w:ind w:left="-63" w:right="-31" w:firstLine="63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val="kk-KZ" w:eastAsia="ar-SA"/>
              </w:rPr>
            </w:pPr>
          </w:p>
        </w:tc>
        <w:tc>
          <w:tcPr>
            <w:tcW w:w="2616" w:type="dxa"/>
            <w:gridSpan w:val="2"/>
          </w:tcPr>
          <w:p w14:paraId="40E32414" w14:textId="77777777" w:rsidR="00EE6360" w:rsidRDefault="00EE6360" w:rsidP="00EE6360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64EBEEF0" w14:textId="77777777" w:rsidR="00EE6360" w:rsidRPr="00FC1C48" w:rsidRDefault="00EE6360" w:rsidP="00EE6360">
            <w:pPr>
              <w:pStyle w:val="a6"/>
              <w:ind w:left="-108" w:right="-70"/>
              <w:contextualSpacing/>
              <w:rPr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  <w:r w:rsidRPr="00FC1C48">
              <w:rPr>
                <w:lang w:val="kk-KZ"/>
              </w:rPr>
              <w:t xml:space="preserve"> «</w:t>
            </w:r>
            <w:r>
              <w:rPr>
                <w:lang w:val="kk-KZ"/>
              </w:rPr>
              <w:t>Автомобиль</w:t>
            </w:r>
            <w:r w:rsidRPr="00FC1C48">
              <w:rPr>
                <w:lang w:val="kk-KZ"/>
              </w:rPr>
              <w:t>»</w:t>
            </w:r>
            <w:r>
              <w:rPr>
                <w:lang w:val="kk-KZ"/>
              </w:rPr>
              <w:t xml:space="preserve">. </w:t>
            </w:r>
          </w:p>
          <w:p w14:paraId="4A3A6346" w14:textId="77777777" w:rsidR="00EE6360" w:rsidRPr="00FC1C48" w:rsidRDefault="00EE6360" w:rsidP="00EE6360">
            <w:pPr>
              <w:pStyle w:val="a6"/>
              <w:ind w:left="-108" w:right="-70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FC1C48">
              <w:rPr>
                <w:b/>
                <w:lang w:val="kk-KZ"/>
              </w:rPr>
              <w:t xml:space="preserve">орындалатын </w:t>
            </w:r>
            <w:r>
              <w:rPr>
                <w:b/>
                <w:lang w:val="kk-KZ"/>
              </w:rPr>
              <w:t>ж</w:t>
            </w:r>
            <w:r w:rsidRPr="00FC1C48">
              <w:rPr>
                <w:b/>
                <w:lang w:val="kk-KZ"/>
              </w:rPr>
              <w:t xml:space="preserve">алпы дамытушы жаттығулары </w:t>
            </w:r>
          </w:p>
          <w:p w14:paraId="3CFF5876" w14:textId="77777777" w:rsidR="00EE6360" w:rsidRPr="007A4C40" w:rsidRDefault="00EE6360" w:rsidP="00EE6360">
            <w:pPr>
              <w:spacing w:line="240" w:lineRule="auto"/>
              <w:ind w:left="-108" w:right="-7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AF16D27" w14:textId="77777777" w:rsidR="00EE6360" w:rsidRPr="00FC1C48" w:rsidRDefault="00EE6360" w:rsidP="00EE6360">
            <w:pPr>
              <w:spacing w:line="240" w:lineRule="auto"/>
              <w:ind w:left="-108" w:right="-70"/>
              <w:contextualSpacing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FC1C48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0802BB">
              <w:rPr>
                <w:rFonts w:ascii="Times New Roman" w:hAnsi="Times New Roman"/>
                <w:lang w:val="kk-KZ"/>
              </w:rPr>
              <w:t xml:space="preserve"> </w:t>
            </w:r>
            <w:r w:rsidRPr="00AA23DC">
              <w:rPr>
                <w:rFonts w:ascii="Times New Roman" w:hAnsi="Times New Roman" w:cs="Times New Roman"/>
                <w:lang w:val="kk-KZ"/>
              </w:rPr>
              <w:t>Кегельге дейін еңбектеп барып, кегельді алу, тұру, түзелуді үйрету. Иық бұлшықеттерін, қол басын дамыту. Бейнелі қимыл бере білу, тепе-теңдік сақтау, ептілік пен төзімділік қабілеттерін дамыту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0AF5332F" w14:textId="77777777" w:rsidR="00EE6360" w:rsidRDefault="00EE6360" w:rsidP="00EE6360">
            <w:pPr>
              <w:pStyle w:val="a6"/>
              <w:ind w:left="-108" w:right="-70"/>
              <w:contextualSpacing/>
              <w:rPr>
                <w:szCs w:val="24"/>
                <w:lang w:val="kk-KZ"/>
              </w:rPr>
            </w:pPr>
            <w:r w:rsidRPr="00FC1C48">
              <w:rPr>
                <w:b/>
                <w:lang w:val="kk-KZ"/>
              </w:rPr>
              <w:t>Еркін ойын:</w:t>
            </w:r>
            <w:r w:rsidRPr="00406346">
              <w:rPr>
                <w:sz w:val="24"/>
                <w:szCs w:val="24"/>
                <w:lang w:val="kk-KZ"/>
              </w:rPr>
              <w:t xml:space="preserve"> </w:t>
            </w:r>
            <w:r w:rsidRPr="0059448B">
              <w:rPr>
                <w:lang w:val="kk-KZ"/>
              </w:rPr>
              <w:t>«Орамал».</w:t>
            </w:r>
          </w:p>
          <w:p w14:paraId="1F06B78B" w14:textId="7BB94685" w:rsidR="001F6E38" w:rsidRPr="00046786" w:rsidRDefault="00EE6360" w:rsidP="00EE6360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C48">
              <w:rPr>
                <w:b/>
                <w:lang w:val="kk-KZ"/>
              </w:rPr>
              <w:t>Күтілетін нәтиже</w:t>
            </w:r>
            <w:r w:rsidRPr="00A11140">
              <w:rPr>
                <w:b/>
                <w:lang w:val="kk-KZ"/>
              </w:rPr>
              <w:t>:</w:t>
            </w:r>
            <w:r w:rsidRPr="00B57EA5">
              <w:rPr>
                <w:lang w:val="kk-KZ"/>
              </w:rPr>
              <w:t xml:space="preserve"> </w:t>
            </w:r>
            <w:r w:rsidRPr="00AA23DC">
              <w:rPr>
                <w:lang w:val="kk-KZ"/>
              </w:rPr>
              <w:t>Кегельге дейін еңбектеп барып, кеге</w:t>
            </w:r>
            <w:r>
              <w:rPr>
                <w:lang w:val="kk-KZ"/>
              </w:rPr>
              <w:t>льді алу, тұру, түзелуді біледі</w:t>
            </w:r>
            <w:r w:rsidRPr="00B57EA5">
              <w:rPr>
                <w:lang w:val="kk-KZ"/>
              </w:rPr>
              <w:t>.</w:t>
            </w:r>
          </w:p>
        </w:tc>
        <w:tc>
          <w:tcPr>
            <w:tcW w:w="2297" w:type="dxa"/>
            <w:gridSpan w:val="2"/>
          </w:tcPr>
          <w:p w14:paraId="619C6983" w14:textId="0DD36237" w:rsidR="001F6E38" w:rsidRPr="00EB10F5" w:rsidRDefault="001F6E38" w:rsidP="001F6E38">
            <w:pPr>
              <w:pStyle w:val="a6"/>
              <w:ind w:left="-108" w:right="-70"/>
              <w:contextualSpacing/>
              <w:rPr>
                <w:b/>
                <w:lang w:val="kk-KZ"/>
              </w:rPr>
            </w:pPr>
          </w:p>
        </w:tc>
        <w:tc>
          <w:tcPr>
            <w:tcW w:w="2126" w:type="dxa"/>
            <w:gridSpan w:val="3"/>
          </w:tcPr>
          <w:p w14:paraId="43536CB0" w14:textId="77777777" w:rsidR="00EE6360" w:rsidRDefault="00EE6360" w:rsidP="00EE6360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3DB01FED" w14:textId="727D69B6" w:rsidR="001F6E38" w:rsidRPr="00FC1C48" w:rsidRDefault="00EE6360" w:rsidP="00EE6360">
            <w:pPr>
              <w:pStyle w:val="a6"/>
              <w:contextualSpacing/>
              <w:rPr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  <w:r w:rsidR="001F6E38" w:rsidRPr="00FC1C48">
              <w:rPr>
                <w:lang w:val="kk-KZ"/>
              </w:rPr>
              <w:t xml:space="preserve"> «</w:t>
            </w:r>
            <w:r w:rsidR="001F6E38" w:rsidRPr="00B03B14">
              <w:rPr>
                <w:lang w:val="kk-KZ"/>
              </w:rPr>
              <w:t>Түрлі түсті автомобильдер</w:t>
            </w:r>
            <w:r w:rsidR="001F6E38" w:rsidRPr="00FC1C48">
              <w:rPr>
                <w:lang w:val="kk-KZ"/>
              </w:rPr>
              <w:t>»</w:t>
            </w:r>
          </w:p>
          <w:p w14:paraId="28C591A7" w14:textId="77777777" w:rsidR="001F6E38" w:rsidRPr="007A4C40" w:rsidRDefault="001F6E38" w:rsidP="001F6E38">
            <w:pPr>
              <w:pStyle w:val="a6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4A7A12">
              <w:rPr>
                <w:b/>
                <w:szCs w:val="24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7A4C40">
              <w:rPr>
                <w:b/>
                <w:lang w:val="kk-KZ"/>
              </w:rPr>
              <w:t xml:space="preserve">алпы </w:t>
            </w:r>
            <w:r>
              <w:rPr>
                <w:b/>
                <w:lang w:val="kk-KZ"/>
              </w:rPr>
              <w:t xml:space="preserve">дамытушы жаттығулары. </w:t>
            </w:r>
          </w:p>
          <w:p w14:paraId="3E71833E" w14:textId="77777777" w:rsidR="001F6E38" w:rsidRPr="00875C25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23C4B79E" w14:textId="77777777" w:rsidR="001F6E38" w:rsidRPr="00406346" w:rsidRDefault="001F6E38" w:rsidP="001F6E38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00613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59448B">
              <w:rPr>
                <w:rFonts w:ascii="Times New Roman" w:hAnsi="Times New Roman" w:cs="Times New Roman"/>
                <w:lang w:val="kk-KZ"/>
              </w:rPr>
              <w:t xml:space="preserve"> Кегельге дейін еңбектеп барып, кегельді алу, тұру, түзелуді үйрету. Иық бұлшықеттерін, қол басын дамыту. Бейнелі қимыл бере білу, тепе-теңдік сақтау, ептілік пен төзімділік қабілеттерін дамыту.</w:t>
            </w:r>
          </w:p>
          <w:p w14:paraId="3B41A35C" w14:textId="38BC00A4" w:rsidR="001F6E38" w:rsidRPr="000A7A6D" w:rsidRDefault="001F6E38" w:rsidP="001F6E38">
            <w:pPr>
              <w:spacing w:line="240" w:lineRule="auto"/>
              <w:ind w:left="-77" w:right="-84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55DF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5" w:type="dxa"/>
            <w:gridSpan w:val="3"/>
          </w:tcPr>
          <w:p w14:paraId="6AAD6FB6" w14:textId="77777777" w:rsidR="00EE6360" w:rsidRDefault="00EE6360" w:rsidP="00EE6360">
            <w:pPr>
              <w:pStyle w:val="a6"/>
              <w:ind w:left="-108" w:right="-108"/>
              <w:contextualSpacing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09.10-09.25</w:t>
            </w:r>
          </w:p>
          <w:p w14:paraId="0D3E5E81" w14:textId="77777777" w:rsidR="00EE6360" w:rsidRDefault="00EE6360" w:rsidP="00EE6360">
            <w:pPr>
              <w:pStyle w:val="a6"/>
              <w:contextualSpacing/>
              <w:rPr>
                <w:lang w:val="kk-KZ"/>
              </w:rPr>
            </w:pPr>
            <w:r w:rsidRPr="00046786">
              <w:rPr>
                <w:b/>
                <w:u w:val="single"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«Балапан</w:t>
            </w:r>
            <w:r w:rsidRPr="00046786">
              <w:rPr>
                <w:b/>
                <w:lang w:val="kk-KZ"/>
              </w:rPr>
              <w:t>» кіші тобы</w:t>
            </w:r>
            <w:r w:rsidRPr="00FC1C48">
              <w:rPr>
                <w:lang w:val="kk-KZ"/>
              </w:rPr>
              <w:t xml:space="preserve"> </w:t>
            </w:r>
          </w:p>
          <w:p w14:paraId="0209A02E" w14:textId="2CBC372F" w:rsidR="001F6E38" w:rsidRPr="00FC1C48" w:rsidRDefault="001F6E38" w:rsidP="00EE6360">
            <w:pPr>
              <w:pStyle w:val="a6"/>
              <w:contextualSpacing/>
              <w:rPr>
                <w:lang w:val="kk-KZ"/>
              </w:rPr>
            </w:pPr>
            <w:r w:rsidRPr="00FC1C48">
              <w:rPr>
                <w:lang w:val="kk-KZ"/>
              </w:rPr>
              <w:t>«</w:t>
            </w:r>
            <w:r w:rsidRPr="00B03B14">
              <w:rPr>
                <w:lang w:val="kk-KZ"/>
              </w:rPr>
              <w:t>Түрлі түсті автомобильдер</w:t>
            </w:r>
            <w:r w:rsidRPr="00FC1C48">
              <w:rPr>
                <w:lang w:val="kk-KZ"/>
              </w:rPr>
              <w:t>»</w:t>
            </w:r>
          </w:p>
          <w:p w14:paraId="4652A4C8" w14:textId="77777777" w:rsidR="001F6E38" w:rsidRPr="007A4C40" w:rsidRDefault="001F6E38" w:rsidP="001F6E38">
            <w:pPr>
              <w:pStyle w:val="a6"/>
              <w:contextualSpacing/>
              <w:rPr>
                <w:lang w:val="kk-KZ"/>
              </w:rPr>
            </w:pPr>
            <w:r w:rsidRPr="00ED26EA">
              <w:rPr>
                <w:b/>
                <w:lang w:val="kk-KZ"/>
              </w:rPr>
              <w:t>Заттарсыз</w:t>
            </w:r>
            <w:r w:rsidRPr="006C0C2C">
              <w:rPr>
                <w:b/>
                <w:szCs w:val="28"/>
                <w:lang w:val="kk-KZ"/>
              </w:rPr>
              <w:t xml:space="preserve"> </w:t>
            </w:r>
            <w:r w:rsidRPr="004A7A12">
              <w:rPr>
                <w:b/>
                <w:szCs w:val="24"/>
                <w:lang w:val="kk-KZ"/>
              </w:rPr>
              <w:t>орындалатын</w:t>
            </w:r>
            <w:r w:rsidRPr="007A4C4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</w:t>
            </w:r>
            <w:r w:rsidRPr="007A4C40">
              <w:rPr>
                <w:b/>
                <w:lang w:val="kk-KZ"/>
              </w:rPr>
              <w:t xml:space="preserve">алпы </w:t>
            </w:r>
            <w:r>
              <w:rPr>
                <w:b/>
                <w:lang w:val="kk-KZ"/>
              </w:rPr>
              <w:t xml:space="preserve">дамытушы жаттығулары </w:t>
            </w:r>
          </w:p>
          <w:p w14:paraId="6B885C9B" w14:textId="77777777" w:rsidR="001F6E38" w:rsidRPr="007A4C40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Негізгі қимыл-қозғалыс жаттығулар.</w:t>
            </w:r>
          </w:p>
          <w:p w14:paraId="3B28A0D1" w14:textId="1F716FD1" w:rsidR="001F6E38" w:rsidRPr="00046786" w:rsidRDefault="001F6E38" w:rsidP="00175BD0">
            <w:pPr>
              <w:spacing w:line="240" w:lineRule="auto"/>
              <w:ind w:left="-108" w:right="-10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Pr="00006134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406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448B">
              <w:rPr>
                <w:rFonts w:ascii="Times New Roman" w:hAnsi="Times New Roman" w:cs="Times New Roman"/>
                <w:lang w:val="kk-KZ"/>
              </w:rPr>
              <w:t xml:space="preserve">Кегельге дейін еңбектеп барып, кегельді алу, тұру, түзелуді үйрету. Иық бұлшықеттерін, қол басын дамыту. Бейнелі қимыл бере білу, тепе-теңдік сақтау, ептілік пен </w:t>
            </w:r>
          </w:p>
        </w:tc>
      </w:tr>
      <w:tr w:rsidR="001F6E38" w:rsidRPr="00175BD0" w14:paraId="1F17D5A6" w14:textId="77777777" w:rsidTr="001F6E38">
        <w:tc>
          <w:tcPr>
            <w:tcW w:w="2355" w:type="dxa"/>
            <w:vMerge/>
            <w:vAlign w:val="center"/>
          </w:tcPr>
          <w:p w14:paraId="55FA19C7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  <w:vAlign w:val="center"/>
          </w:tcPr>
          <w:p w14:paraId="76BBB930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32" w:type="dxa"/>
            <w:gridSpan w:val="3"/>
          </w:tcPr>
          <w:p w14:paraId="1ABC54BC" w14:textId="77777777" w:rsidR="001F6E38" w:rsidRPr="00046786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6" w:type="dxa"/>
            <w:gridSpan w:val="2"/>
          </w:tcPr>
          <w:p w14:paraId="460B7229" w14:textId="77777777" w:rsidR="001F6E38" w:rsidRPr="00046786" w:rsidRDefault="001F6E38" w:rsidP="001F6E3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gridSpan w:val="2"/>
          </w:tcPr>
          <w:p w14:paraId="016B27F7" w14:textId="54CF9928" w:rsidR="001F6E38" w:rsidRPr="00B81B7D" w:rsidRDefault="001F6E38" w:rsidP="001F6E38">
            <w:pPr>
              <w:pStyle w:val="a6"/>
              <w:ind w:left="-77" w:right="-84"/>
              <w:contextualSpacing/>
              <w:rPr>
                <w:b/>
                <w:u w:val="single"/>
                <w:lang w:val="kk-KZ"/>
              </w:rPr>
            </w:pPr>
          </w:p>
        </w:tc>
        <w:tc>
          <w:tcPr>
            <w:tcW w:w="2126" w:type="dxa"/>
            <w:gridSpan w:val="3"/>
          </w:tcPr>
          <w:p w14:paraId="4F560BA7" w14:textId="54F84DDA" w:rsidR="001F6E38" w:rsidRPr="00C77E71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  <w:gridSpan w:val="3"/>
          </w:tcPr>
          <w:p w14:paraId="3309EEB8" w14:textId="77777777" w:rsidR="001F6E38" w:rsidRPr="00C77E71" w:rsidRDefault="001F6E38" w:rsidP="001F6E38">
            <w:pPr>
              <w:spacing w:line="240" w:lineRule="auto"/>
              <w:ind w:left="-46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6E38" w:rsidRPr="00175BD0" w14:paraId="6BAB250E" w14:textId="77777777" w:rsidTr="001F6E38">
        <w:tc>
          <w:tcPr>
            <w:tcW w:w="2355" w:type="dxa"/>
            <w:vAlign w:val="center"/>
          </w:tcPr>
          <w:p w14:paraId="706BFBBF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Серуенді бақылау</w:t>
            </w:r>
          </w:p>
        </w:tc>
        <w:tc>
          <w:tcPr>
            <w:tcW w:w="1144" w:type="dxa"/>
            <w:vAlign w:val="center"/>
          </w:tcPr>
          <w:p w14:paraId="79A5C24C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11.50-12.10</w:t>
            </w:r>
          </w:p>
        </w:tc>
        <w:tc>
          <w:tcPr>
            <w:tcW w:w="11556" w:type="dxa"/>
            <w:gridSpan w:val="13"/>
          </w:tcPr>
          <w:p w14:paraId="671BDDCF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Серуен кезінде балалардың қозғалыс белсенділігін бақылау,  қимыл қозғалыс ойындарын бекіту</w:t>
            </w:r>
          </w:p>
          <w:p w14:paraId="3319464F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дамыту бойынша жаңадан келген және белсенді емес балалармен жеке жұмыс</w:t>
            </w:r>
          </w:p>
        </w:tc>
      </w:tr>
      <w:tr w:rsidR="001F6E38" w:rsidRPr="00175BD0" w14:paraId="1F0D9FD4" w14:textId="77777777" w:rsidTr="001F6E38">
        <w:tc>
          <w:tcPr>
            <w:tcW w:w="2355" w:type="dxa"/>
            <w:vAlign w:val="center"/>
          </w:tcPr>
          <w:p w14:paraId="1FB97A8E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Залда өзіндік жұмыстар</w:t>
            </w:r>
          </w:p>
        </w:tc>
        <w:tc>
          <w:tcPr>
            <w:tcW w:w="1144" w:type="dxa"/>
            <w:vAlign w:val="center"/>
          </w:tcPr>
          <w:p w14:paraId="299F65CA" w14:textId="77777777" w:rsidR="001F6E38" w:rsidRPr="00A2113F" w:rsidRDefault="001F6E38" w:rsidP="001F6E38">
            <w:pPr>
              <w:widowControl w:val="0"/>
              <w:tabs>
                <w:tab w:val="left" w:pos="6640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12.15-13.00</w:t>
            </w:r>
          </w:p>
          <w:p w14:paraId="6310C5CE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56" w:type="dxa"/>
            <w:gridSpan w:val="13"/>
          </w:tcPr>
          <w:p w14:paraId="15815E5C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Жабдықтарды жинау, желдету, іс-әрекетке дайындық, жоба бойынша жұмыс, семинарға, педагогикалық кеңеске дайындық. Ата-аналар бұрышына ақпарат дайындау, балалардың мемлекеттік стандартты меңгеру мониторингін дайындау</w:t>
            </w:r>
          </w:p>
        </w:tc>
      </w:tr>
      <w:tr w:rsidR="001F6E38" w:rsidRPr="00A2113F" w14:paraId="04C88324" w14:textId="77777777" w:rsidTr="001F6E38">
        <w:tc>
          <w:tcPr>
            <w:tcW w:w="2355" w:type="dxa"/>
            <w:vAlign w:val="center"/>
          </w:tcPr>
          <w:p w14:paraId="68B94887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Өзін-өзі жетілдіру бойынша жұмыс </w:t>
            </w:r>
          </w:p>
          <w:p w14:paraId="27204BF2" w14:textId="77777777" w:rsidR="001F6E38" w:rsidRPr="00A2113F" w:rsidRDefault="001F6E38" w:rsidP="001F6E3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1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Жоспармен жұмыс</w:t>
            </w:r>
          </w:p>
        </w:tc>
        <w:tc>
          <w:tcPr>
            <w:tcW w:w="1144" w:type="dxa"/>
            <w:vAlign w:val="center"/>
          </w:tcPr>
          <w:p w14:paraId="1D0E41C8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6FE5858" w14:textId="77777777" w:rsidR="001F6E38" w:rsidRPr="00A2113F" w:rsidRDefault="001F6E38" w:rsidP="001F6E3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11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14.00.-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A2113F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2403" w:type="dxa"/>
          </w:tcPr>
          <w:p w14:paraId="268FF4C6" w14:textId="77777777" w:rsidR="001F6E38" w:rsidRPr="000A7A6D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32" w:type="dxa"/>
            <w:gridSpan w:val="3"/>
          </w:tcPr>
          <w:p w14:paraId="7BAE0A5F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  <w:lang w:val="kk-KZ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Электрондық портфолионы</w:t>
            </w:r>
            <w:r w:rsidRPr="00A2113F">
              <w:rPr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>толықтыру</w:t>
            </w:r>
          </w:p>
        </w:tc>
        <w:tc>
          <w:tcPr>
            <w:tcW w:w="2648" w:type="dxa"/>
            <w:gridSpan w:val="4"/>
          </w:tcPr>
          <w:p w14:paraId="5ED0D26D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0C257971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gridSpan w:val="3"/>
          </w:tcPr>
          <w:p w14:paraId="14B08F5D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  <w:p w14:paraId="547895CF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92" w:type="dxa"/>
            <w:gridSpan w:val="2"/>
          </w:tcPr>
          <w:p w14:paraId="31181ACA" w14:textId="77777777" w:rsidR="001F6E38" w:rsidRPr="00A2113F" w:rsidRDefault="001F6E38" w:rsidP="001F6E38">
            <w:pPr>
              <w:pStyle w:val="a6"/>
              <w:contextualSpacing/>
              <w:rPr>
                <w:color w:val="000000"/>
                <w:sz w:val="24"/>
                <w:szCs w:val="24"/>
              </w:rPr>
            </w:pPr>
            <w:r w:rsidRPr="00A2113F">
              <w:rPr>
                <w:color w:val="000000"/>
                <w:sz w:val="24"/>
                <w:szCs w:val="24"/>
                <w:lang w:val="kk-KZ"/>
              </w:rPr>
              <w:t>Құжаттармен жұмыс</w:t>
            </w:r>
            <w:r w:rsidRPr="00A2113F">
              <w:rPr>
                <w:color w:val="000000"/>
                <w:sz w:val="24"/>
                <w:szCs w:val="24"/>
              </w:rPr>
              <w:t>,</w:t>
            </w:r>
            <w:r w:rsidRPr="00A2113F">
              <w:rPr>
                <w:color w:val="000000"/>
                <w:sz w:val="24"/>
                <w:szCs w:val="24"/>
                <w:lang w:val="kk-KZ"/>
              </w:rPr>
              <w:t xml:space="preserve"> жоспар мен циклограмманы жазу</w:t>
            </w:r>
            <w:r w:rsidRPr="00A2113F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1B5BA1B2" w14:textId="77777777" w:rsidR="001F6E38" w:rsidRDefault="001F6E38" w:rsidP="001F6E38">
      <w:pPr>
        <w:pStyle w:val="a3"/>
        <w:spacing w:before="0" w:beforeAutospacing="0" w:after="0" w:afterAutospacing="0"/>
        <w:contextualSpacing/>
        <w:rPr>
          <w:b/>
          <w:color w:val="000000"/>
        </w:rPr>
      </w:pPr>
    </w:p>
    <w:p w14:paraId="3BAF654F" w14:textId="5C3B3211" w:rsidR="001F6E38" w:rsidRPr="001F6E38" w:rsidRDefault="00175BD0" w:rsidP="00175BD0">
      <w:pPr>
        <w:spacing w:line="240" w:lineRule="auto"/>
        <w:contextualSpacing/>
        <w:rPr>
          <w:lang w:val="kk-KZ"/>
        </w:rPr>
      </w:pPr>
      <w:bookmarkStart w:id="0" w:name="_GoBack"/>
      <w:bookmarkEnd w:id="0"/>
      <w:r w:rsidRPr="00175BD0">
        <w:rPr>
          <w:rFonts w:ascii="Calibri" w:eastAsia="Times New Roman" w:hAnsi="Calibri" w:cs="Times New Roman"/>
          <w:b/>
          <w:noProof/>
        </w:rPr>
        <w:drawing>
          <wp:inline distT="0" distB="0" distL="0" distR="0" wp14:anchorId="65FCACA3" wp14:editId="2977C9B9">
            <wp:extent cx="4357991" cy="1279099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t="6612" r="18627"/>
                    <a:stretch/>
                  </pic:blipFill>
                  <pic:spPr bwMode="auto">
                    <a:xfrm>
                      <a:off x="0" y="0"/>
                      <a:ext cx="4357988" cy="127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F6E38" w:rsidRPr="001F6E38" w:rsidSect="001F6E38">
      <w:pgSz w:w="15840" w:h="12240" w:orient="landscape"/>
      <w:pgMar w:top="993" w:right="144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B79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7AED"/>
    <w:multiLevelType w:val="hybridMultilevel"/>
    <w:tmpl w:val="2C52B808"/>
    <w:lvl w:ilvl="0" w:tplc="8A3CB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36CE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278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623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20B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AE87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80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482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C24B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31609"/>
    <w:multiLevelType w:val="hybridMultilevel"/>
    <w:tmpl w:val="C64A94F6"/>
    <w:lvl w:ilvl="0" w:tplc="9B3495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1D5207BA"/>
    <w:multiLevelType w:val="hybridMultilevel"/>
    <w:tmpl w:val="4AE0F302"/>
    <w:lvl w:ilvl="0" w:tplc="582E5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36407454"/>
    <w:multiLevelType w:val="hybridMultilevel"/>
    <w:tmpl w:val="050044DA"/>
    <w:lvl w:ilvl="0" w:tplc="5776A082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5">
    <w:nsid w:val="3DFA5644"/>
    <w:multiLevelType w:val="hybridMultilevel"/>
    <w:tmpl w:val="88FC9694"/>
    <w:lvl w:ilvl="0" w:tplc="256CF12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EEF9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C9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EA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549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0CED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9E5D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46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F4D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066C5"/>
    <w:multiLevelType w:val="hybridMultilevel"/>
    <w:tmpl w:val="9DFAF60C"/>
    <w:lvl w:ilvl="0" w:tplc="4EFEEB18">
      <w:start w:val="1"/>
      <w:numFmt w:val="decimal"/>
      <w:lvlText w:val="%1.)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8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81716"/>
    <w:multiLevelType w:val="hybridMultilevel"/>
    <w:tmpl w:val="4208B656"/>
    <w:lvl w:ilvl="0" w:tplc="A34C0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38"/>
    <w:rsid w:val="00175BD0"/>
    <w:rsid w:val="00190EAC"/>
    <w:rsid w:val="001F6E38"/>
    <w:rsid w:val="00367570"/>
    <w:rsid w:val="00614C8E"/>
    <w:rsid w:val="00617176"/>
    <w:rsid w:val="0088051E"/>
    <w:rsid w:val="00A67863"/>
    <w:rsid w:val="00AB4F19"/>
    <w:rsid w:val="00B8647E"/>
    <w:rsid w:val="00B93A65"/>
    <w:rsid w:val="00E96D33"/>
    <w:rsid w:val="00EE6360"/>
    <w:rsid w:val="00EF5F8F"/>
    <w:rsid w:val="00F8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2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38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F6E38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6E38"/>
    <w:rPr>
      <w:rFonts w:asciiTheme="majorHAnsi" w:hAnsiTheme="majorHAnsi" w:cstheme="majorBidi"/>
      <w:smallCaps/>
      <w:kern w:val="0"/>
      <w:sz w:val="28"/>
      <w:szCs w:val="28"/>
      <w:lang w:bidi="en-US"/>
      <w14:ligatures w14:val="none"/>
    </w:rPr>
  </w:style>
  <w:style w:type="paragraph" w:styleId="a3">
    <w:name w:val="Normal (Web)"/>
    <w:basedOn w:val="a"/>
    <w:uiPriority w:val="99"/>
    <w:unhideWhenUsed/>
    <w:rsid w:val="001F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semiHidden/>
    <w:unhideWhenUsed/>
    <w:rsid w:val="001F6E38"/>
    <w:pPr>
      <w:shd w:val="clear" w:color="auto" w:fill="FFFFFF"/>
      <w:spacing w:after="0" w:line="274" w:lineRule="exact"/>
      <w:ind w:hanging="21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1F6E38"/>
    <w:rPr>
      <w:rFonts w:eastAsiaTheme="minorEastAsia"/>
      <w:kern w:val="0"/>
      <w:lang w:val="ru-RU" w:eastAsia="ru-RU"/>
      <w14:ligatures w14:val="none"/>
    </w:rPr>
  </w:style>
  <w:style w:type="character" w:customStyle="1" w:styleId="1">
    <w:name w:val="Основной текст Знак1"/>
    <w:basedOn w:val="a0"/>
    <w:link w:val="a4"/>
    <w:semiHidden/>
    <w:locked/>
    <w:rsid w:val="001F6E38"/>
    <w:rPr>
      <w:rFonts w:ascii="Times New Roman" w:eastAsia="Times New Roman" w:hAnsi="Times New Roman" w:cs="Times New Roman"/>
      <w:kern w:val="0"/>
      <w:sz w:val="21"/>
      <w:szCs w:val="21"/>
      <w:shd w:val="clear" w:color="auto" w:fill="FFFFFF"/>
      <w:lang w:val="ru-RU" w:eastAsia="ru-RU"/>
      <w14:ligatures w14:val="none"/>
    </w:rPr>
  </w:style>
  <w:style w:type="paragraph" w:styleId="a6">
    <w:name w:val="No Spacing"/>
    <w:link w:val="a7"/>
    <w:uiPriority w:val="1"/>
    <w:qFormat/>
    <w:rsid w:val="001F6E38"/>
    <w:pPr>
      <w:spacing w:after="0" w:line="240" w:lineRule="auto"/>
    </w:pPr>
    <w:rPr>
      <w:rFonts w:ascii="Times New Roman" w:eastAsia="Calibri" w:hAnsi="Times New Roman" w:cs="Times New Roman"/>
      <w:kern w:val="0"/>
      <w:lang w:val="ru-RU"/>
      <w14:ligatures w14:val="none"/>
    </w:rPr>
  </w:style>
  <w:style w:type="character" w:customStyle="1" w:styleId="21">
    <w:name w:val="Основной текст + Полужирный2"/>
    <w:basedOn w:val="a5"/>
    <w:rsid w:val="001F6E38"/>
    <w:rPr>
      <w:rFonts w:ascii="Times New Roman" w:eastAsiaTheme="minorEastAsia" w:hAnsi="Times New Roman" w:cs="Times New Roman" w:hint="default"/>
      <w:b/>
      <w:bCs/>
      <w:spacing w:val="0"/>
      <w:kern w:val="0"/>
      <w:sz w:val="20"/>
      <w:szCs w:val="20"/>
      <w:lang w:val="ru-RU" w:eastAsia="ru-RU"/>
      <w14:ligatures w14:val="none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1F6E38"/>
    <w:pPr>
      <w:ind w:left="720"/>
      <w:contextualSpacing/>
    </w:pPr>
    <w:rPr>
      <w:rFonts w:eastAsiaTheme="minorHAnsi"/>
      <w:lang w:val="kk-KZ" w:eastAsia="en-US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1F6E38"/>
    <w:rPr>
      <w:kern w:val="0"/>
      <w:lang w:val="kk-KZ"/>
      <w14:ligatures w14:val="none"/>
    </w:rPr>
  </w:style>
  <w:style w:type="character" w:styleId="aa">
    <w:name w:val="Strong"/>
    <w:uiPriority w:val="22"/>
    <w:qFormat/>
    <w:rsid w:val="001F6E38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1F6E3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F6E38"/>
    <w:rPr>
      <w:rFonts w:eastAsiaTheme="minorEastAsia"/>
      <w:kern w:val="0"/>
      <w:sz w:val="20"/>
      <w:szCs w:val="20"/>
      <w:lang w:val="ru-RU" w:eastAsia="ru-RU"/>
      <w14:ligatures w14:val="none"/>
    </w:rPr>
  </w:style>
  <w:style w:type="character" w:styleId="ad">
    <w:name w:val="footnote reference"/>
    <w:basedOn w:val="a0"/>
    <w:uiPriority w:val="99"/>
    <w:semiHidden/>
    <w:unhideWhenUsed/>
    <w:rsid w:val="001F6E38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1F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6E38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1F6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a7">
    <w:name w:val="Без интервала Знак"/>
    <w:link w:val="a6"/>
    <w:uiPriority w:val="1"/>
    <w:rsid w:val="001F6E38"/>
    <w:rPr>
      <w:rFonts w:ascii="Times New Roman" w:eastAsia="Calibri" w:hAnsi="Times New Roman" w:cs="Times New Roman"/>
      <w:kern w:val="0"/>
      <w:lang w:val="ru-RU"/>
      <w14:ligatures w14:val="none"/>
    </w:rPr>
  </w:style>
  <w:style w:type="table" w:styleId="af0">
    <w:name w:val="Table Grid"/>
    <w:basedOn w:val="a1"/>
    <w:uiPriority w:val="59"/>
    <w:rsid w:val="001F6E3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38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F6E38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6E38"/>
    <w:rPr>
      <w:rFonts w:asciiTheme="majorHAnsi" w:hAnsiTheme="majorHAnsi" w:cstheme="majorBidi"/>
      <w:smallCaps/>
      <w:kern w:val="0"/>
      <w:sz w:val="28"/>
      <w:szCs w:val="28"/>
      <w:lang w:bidi="en-US"/>
      <w14:ligatures w14:val="none"/>
    </w:rPr>
  </w:style>
  <w:style w:type="paragraph" w:styleId="a3">
    <w:name w:val="Normal (Web)"/>
    <w:basedOn w:val="a"/>
    <w:uiPriority w:val="99"/>
    <w:unhideWhenUsed/>
    <w:rsid w:val="001F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semiHidden/>
    <w:unhideWhenUsed/>
    <w:rsid w:val="001F6E38"/>
    <w:pPr>
      <w:shd w:val="clear" w:color="auto" w:fill="FFFFFF"/>
      <w:spacing w:after="0" w:line="274" w:lineRule="exact"/>
      <w:ind w:hanging="21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sid w:val="001F6E38"/>
    <w:rPr>
      <w:rFonts w:eastAsiaTheme="minorEastAsia"/>
      <w:kern w:val="0"/>
      <w:lang w:val="ru-RU" w:eastAsia="ru-RU"/>
      <w14:ligatures w14:val="none"/>
    </w:rPr>
  </w:style>
  <w:style w:type="character" w:customStyle="1" w:styleId="1">
    <w:name w:val="Основной текст Знак1"/>
    <w:basedOn w:val="a0"/>
    <w:link w:val="a4"/>
    <w:semiHidden/>
    <w:locked/>
    <w:rsid w:val="001F6E38"/>
    <w:rPr>
      <w:rFonts w:ascii="Times New Roman" w:eastAsia="Times New Roman" w:hAnsi="Times New Roman" w:cs="Times New Roman"/>
      <w:kern w:val="0"/>
      <w:sz w:val="21"/>
      <w:szCs w:val="21"/>
      <w:shd w:val="clear" w:color="auto" w:fill="FFFFFF"/>
      <w:lang w:val="ru-RU" w:eastAsia="ru-RU"/>
      <w14:ligatures w14:val="none"/>
    </w:rPr>
  </w:style>
  <w:style w:type="paragraph" w:styleId="a6">
    <w:name w:val="No Spacing"/>
    <w:link w:val="a7"/>
    <w:uiPriority w:val="1"/>
    <w:qFormat/>
    <w:rsid w:val="001F6E38"/>
    <w:pPr>
      <w:spacing w:after="0" w:line="240" w:lineRule="auto"/>
    </w:pPr>
    <w:rPr>
      <w:rFonts w:ascii="Times New Roman" w:eastAsia="Calibri" w:hAnsi="Times New Roman" w:cs="Times New Roman"/>
      <w:kern w:val="0"/>
      <w:lang w:val="ru-RU"/>
      <w14:ligatures w14:val="none"/>
    </w:rPr>
  </w:style>
  <w:style w:type="character" w:customStyle="1" w:styleId="21">
    <w:name w:val="Основной текст + Полужирный2"/>
    <w:basedOn w:val="a5"/>
    <w:rsid w:val="001F6E38"/>
    <w:rPr>
      <w:rFonts w:ascii="Times New Roman" w:eastAsiaTheme="minorEastAsia" w:hAnsi="Times New Roman" w:cs="Times New Roman" w:hint="default"/>
      <w:b/>
      <w:bCs/>
      <w:spacing w:val="0"/>
      <w:kern w:val="0"/>
      <w:sz w:val="20"/>
      <w:szCs w:val="20"/>
      <w:lang w:val="ru-RU" w:eastAsia="ru-RU"/>
      <w14:ligatures w14:val="none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1F6E38"/>
    <w:pPr>
      <w:ind w:left="720"/>
      <w:contextualSpacing/>
    </w:pPr>
    <w:rPr>
      <w:rFonts w:eastAsiaTheme="minorHAnsi"/>
      <w:lang w:val="kk-KZ" w:eastAsia="en-US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1F6E38"/>
    <w:rPr>
      <w:kern w:val="0"/>
      <w:lang w:val="kk-KZ"/>
      <w14:ligatures w14:val="none"/>
    </w:rPr>
  </w:style>
  <w:style w:type="character" w:styleId="aa">
    <w:name w:val="Strong"/>
    <w:uiPriority w:val="22"/>
    <w:qFormat/>
    <w:rsid w:val="001F6E38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1F6E3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F6E38"/>
    <w:rPr>
      <w:rFonts w:eastAsiaTheme="minorEastAsia"/>
      <w:kern w:val="0"/>
      <w:sz w:val="20"/>
      <w:szCs w:val="20"/>
      <w:lang w:val="ru-RU" w:eastAsia="ru-RU"/>
      <w14:ligatures w14:val="none"/>
    </w:rPr>
  </w:style>
  <w:style w:type="character" w:styleId="ad">
    <w:name w:val="footnote reference"/>
    <w:basedOn w:val="a0"/>
    <w:uiPriority w:val="99"/>
    <w:semiHidden/>
    <w:unhideWhenUsed/>
    <w:rsid w:val="001F6E38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1F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6E38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1F6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a7">
    <w:name w:val="Без интервала Знак"/>
    <w:link w:val="a6"/>
    <w:uiPriority w:val="1"/>
    <w:rsid w:val="001F6E38"/>
    <w:rPr>
      <w:rFonts w:ascii="Times New Roman" w:eastAsia="Calibri" w:hAnsi="Times New Roman" w:cs="Times New Roman"/>
      <w:kern w:val="0"/>
      <w:lang w:val="ru-RU"/>
      <w14:ligatures w14:val="none"/>
    </w:rPr>
  </w:style>
  <w:style w:type="table" w:styleId="af0">
    <w:name w:val="Table Grid"/>
    <w:basedOn w:val="a1"/>
    <w:uiPriority w:val="59"/>
    <w:rsid w:val="001F6E3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4257</Words>
  <Characters>24271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Базарбаевна</dc:creator>
  <cp:lastModifiedBy>user</cp:lastModifiedBy>
  <cp:revision>4</cp:revision>
  <dcterms:created xsi:type="dcterms:W3CDTF">2026-01-26T06:34:00Z</dcterms:created>
  <dcterms:modified xsi:type="dcterms:W3CDTF">2026-02-02T13:09:00Z</dcterms:modified>
</cp:coreProperties>
</file>