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BB8EA" w14:textId="77777777" w:rsidR="00A7622C" w:rsidRPr="00C500DC" w:rsidRDefault="00A7622C" w:rsidP="00A7622C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55C1D9A0" w14:textId="77777777" w:rsidR="00A7622C" w:rsidRPr="00F57D37" w:rsidRDefault="00A7622C" w:rsidP="00A7622C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57D37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Pr="00F57D37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08C6A931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F57D37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48557D04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491F56F" w14:textId="77777777" w:rsidR="000C390D" w:rsidRDefault="000C390D" w:rsidP="000C390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4E8196B7" w14:textId="77777777" w:rsidR="000C390D" w:rsidRDefault="000C390D" w:rsidP="000C390D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49708E64" w14:textId="229EC568" w:rsidR="00A7622C" w:rsidRDefault="00A7622C" w:rsidP="00A7622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 04-08 қараша 2024 жыл</w:t>
      </w:r>
    </w:p>
    <w:p w14:paraId="0B2426EF" w14:textId="77777777" w:rsidR="00A7622C" w:rsidRPr="00E35827" w:rsidRDefault="00A7622C" w:rsidP="00A7622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1"/>
        <w:gridCol w:w="2706"/>
        <w:gridCol w:w="2428"/>
        <w:gridCol w:w="3058"/>
        <w:gridCol w:w="3202"/>
      </w:tblGrid>
      <w:tr w:rsidR="00A7622C" w:rsidRPr="00772F6A" w14:paraId="17CF33AC" w14:textId="77777777" w:rsidTr="00745763"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378D4" w14:textId="77777777" w:rsidR="00A7622C" w:rsidRPr="00E35827" w:rsidRDefault="00A7622C" w:rsidP="00A762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04.11.2024 жыл</w:t>
            </w: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F4970" w14:textId="77777777" w:rsidR="00A7622C" w:rsidRPr="00E35827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05.11.2024 жыл</w:t>
            </w: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1213D" w14:textId="77777777" w:rsidR="00A7622C" w:rsidRPr="00E35827" w:rsidRDefault="00A7622C" w:rsidP="00A7622C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06.11.2024 жыл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4C294" w14:textId="77777777" w:rsidR="00A7622C" w:rsidRPr="00E35827" w:rsidRDefault="00A7622C" w:rsidP="00A762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7.11.2024 жыл</w:t>
            </w: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9820E" w14:textId="77777777" w:rsidR="00A7622C" w:rsidRPr="00E35827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Жұма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08.11.2024 жыл</w:t>
            </w:r>
          </w:p>
        </w:tc>
      </w:tr>
      <w:tr w:rsidR="00A7622C" w:rsidRPr="00B22F12" w14:paraId="263E2A52" w14:textId="77777777" w:rsidTr="00745763">
        <w:tc>
          <w:tcPr>
            <w:tcW w:w="2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9CCC9" w14:textId="77777777" w:rsidR="007E54B5" w:rsidRPr="00671606" w:rsidRDefault="00133BEA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E54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70621B73" w14:textId="77777777" w:rsidR="007E54B5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7EC40236" w14:textId="77777777" w:rsidR="007E54B5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4095C023" w14:textId="77777777" w:rsidR="007E54B5" w:rsidRDefault="007E54B5" w:rsidP="007E54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48776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Әнді тыңдау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ға 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жəне жеңіл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қозға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луға,шеңбер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 xml:space="preserve"> бойымен тұруға, 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жүруге дағды</w:t>
            </w:r>
            <w:r>
              <w:rPr>
                <w:rFonts w:ascii="Times New Roman" w:hAnsi="Times New Roman"/>
                <w:sz w:val="24"/>
                <w:szCs w:val="24"/>
                <w:lang w:val="kk-KZ" w:eastAsia="zh-CN"/>
              </w:rPr>
              <w:t>-ланды</w:t>
            </w:r>
            <w:r w:rsidRPr="00487769">
              <w:rPr>
                <w:rFonts w:ascii="Times New Roman" w:hAnsi="Times New Roman"/>
                <w:sz w:val="24"/>
                <w:szCs w:val="24"/>
                <w:lang w:val="kk-KZ" w:eastAsia="zh-CN"/>
              </w:rPr>
              <w:t>ру</w:t>
            </w:r>
          </w:p>
          <w:p w14:paraId="4BF8D58E" w14:textId="77777777" w:rsidR="007E54B5" w:rsidRDefault="007E54B5" w:rsidP="007E54B5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A71C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«Полька» Рахманинов</w:t>
            </w:r>
          </w:p>
          <w:p w14:paraId="2425966F" w14:textId="77777777" w:rsidR="007E54B5" w:rsidRDefault="007E54B5" w:rsidP="007E54B5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« </w:t>
            </w:r>
            <w:r w:rsidRPr="00A4025E">
              <w:rPr>
                <w:rFonts w:ascii="Times New Roman" w:hAnsi="Times New Roman"/>
                <w:sz w:val="24"/>
                <w:szCs w:val="24"/>
                <w:lang w:val="kk-KZ"/>
              </w:rPr>
              <w:t>Қарашы маған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»</w:t>
            </w:r>
            <w:r w:rsidRPr="001A04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108DEBD" w14:textId="77777777" w:rsidR="007E54B5" w:rsidRDefault="007E54B5" w:rsidP="007E54B5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zh-CN"/>
              </w:rPr>
            </w:pP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Әннің мәтінін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,қимылын</w:t>
            </w:r>
            <w:r w:rsidRPr="001A04AE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үйрету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..</w:t>
            </w:r>
          </w:p>
          <w:p w14:paraId="5C55DE43" w14:textId="77777777" w:rsidR="007E54B5" w:rsidRDefault="007E54B5" w:rsidP="007E54B5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72A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872A0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(аяқты топылдату, аяқтан аяққа ауысу, қол шапалақтау, сылдырмақты сылдырлату)</w:t>
            </w:r>
          </w:p>
          <w:p w14:paraId="653C95DE" w14:textId="77777777" w:rsidR="007E54B5" w:rsidRPr="004D6A75" w:rsidRDefault="007E54B5" w:rsidP="007E54B5">
            <w:pPr>
              <w:pStyle w:val="a3"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BB5978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сезінуді, ойын бары-сындағы әнді,би қимылдарын есте сақтайды.</w:t>
            </w:r>
          </w:p>
          <w:p w14:paraId="4774D3C9" w14:textId="66A2C40A" w:rsidR="00A7622C" w:rsidRPr="00671606" w:rsidRDefault="00A7622C" w:rsidP="00133BE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DAB52" w14:textId="5A71D33B" w:rsidR="00A7622C" w:rsidRPr="00671606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23D258CF" w14:textId="74CF5C13" w:rsidR="00A7622C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520C37C4" w14:textId="08F3B177" w:rsidR="006B1CF3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4 жас</w:t>
            </w:r>
          </w:p>
          <w:p w14:paraId="57A5C5E1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0F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Әннің сөздері 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ен жеке буындарын ай-тып үйренеді. </w:t>
            </w:r>
          </w:p>
          <w:p w14:paraId="0DA529EC" w14:textId="77777777" w:rsidR="00A7622C" w:rsidRPr="00810B8A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Қимылмен үйлестіреді.</w:t>
            </w:r>
          </w:p>
          <w:p w14:paraId="14460CC4" w14:textId="77777777" w:rsidR="00A7622C" w:rsidRPr="00570F0C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«Ойыншықтар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И.Нүсіпбаев                      </w:t>
            </w:r>
          </w:p>
          <w:p w14:paraId="5E64805C" w14:textId="77777777" w:rsidR="00A7622C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138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«Біз-көңілді қуыршақ» Г.Жотаева</w:t>
            </w: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09D3C5C" w14:textId="77777777" w:rsidR="00A7622C" w:rsidRPr="00000FB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ырғ </w:t>
            </w: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қимыл-ойын: 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«Қуыршақты киіндіреміз»</w:t>
            </w:r>
          </w:p>
          <w:p w14:paraId="3B2187B0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C500DC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05F44DB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узыкалық шығарманың мазмұнын түсініп, (кім, не туралы айтылатыны) көңіл-күйін білдіреді;</w:t>
            </w:r>
          </w:p>
          <w:p w14:paraId="2F685A15" w14:textId="77777777" w:rsidR="006B1CF3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1E137D6" w14:textId="4A3975A6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96335FA" w14:textId="77777777" w:rsidR="006B1CF3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E1A750A" w14:textId="77777777" w:rsidR="006B1CF3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808C378" w14:textId="77777777" w:rsidR="006B1CF3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33FAD54" w14:textId="77777777" w:rsidR="006B1CF3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CE96E71" w14:textId="77777777" w:rsidR="006B1CF3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191530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827E203" w14:textId="7D0E362A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 w:rsid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540DF1F" w14:textId="4E5E625C" w:rsidR="006B1CF3" w:rsidRPr="006B1CF3" w:rsidRDefault="006B1CF3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жас </w:t>
            </w:r>
          </w:p>
          <w:p w14:paraId="1D165BB1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DC85D87" w14:textId="77777777" w:rsidR="00A7622C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алалардың музыкалық шығарманы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тыңдау, тал-дау, салыс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тыру дағдыл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арын қалыптастыру.</w:t>
            </w:r>
          </w:p>
          <w:p w14:paraId="0AB90825" w14:textId="77777777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ырғ.</w:t>
            </w: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«Біздер ектік бақшаны» («Каравай» әуенімен)</w:t>
            </w:r>
          </w:p>
          <w:p w14:paraId="777A2FE8" w14:textId="77777777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258CC787" w14:textId="77777777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Вальс дождя» Ф. Шопен</w:t>
            </w:r>
          </w:p>
          <w:p w14:paraId="24CF3D6B" w14:textId="77777777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 әні» (шумағын  жаттату)</w:t>
            </w:r>
          </w:p>
          <w:p w14:paraId="3D73EE44" w14:textId="77777777" w:rsidR="00A7622C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Музыкалық дид.</w:t>
            </w: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ойын: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«Жаңбыр» Е.Андосов</w:t>
            </w:r>
          </w:p>
          <w:p w14:paraId="2388699E" w14:textId="77777777" w:rsidR="00A7622C" w:rsidRDefault="00A7622C" w:rsidP="00A7622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43488DBE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ауыспалы сипатын ажыратады,көңіл-күйін өз эмоцияларымен көрсетеді.</w:t>
            </w:r>
          </w:p>
          <w:p w14:paraId="51728678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0B25D" w14:textId="77777777" w:rsidR="00A7622C" w:rsidRPr="00671606" w:rsidRDefault="00A7622C" w:rsidP="006B1CF3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9F2E8" w14:textId="77777777" w:rsidR="006B1CF3" w:rsidRPr="00671606" w:rsidRDefault="006B1CF3" w:rsidP="006B1CF3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3A286AC0" w14:textId="77777777" w:rsidR="006B1CF3" w:rsidRDefault="006B1CF3" w:rsidP="006B1CF3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3B9411A1" w14:textId="37C41F18" w:rsidR="006B1CF3" w:rsidRDefault="006B1CF3" w:rsidP="006B1CF3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3 жас</w:t>
            </w:r>
          </w:p>
          <w:p w14:paraId="73A19993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Балаларды музыка залында , көңілді әуен ырғағымен қарсы алу.Балалармен амандасып шаттық шеңберін құру.</w:t>
            </w:r>
          </w:p>
          <w:p w14:paraId="198D89E0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Әртүрлі сипаттағы ,қар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қындағы музыканы қабыл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дау,музыкаға деген өзіндік қатынасын,ол туралы пікірін қалыптастыру.</w:t>
            </w:r>
          </w:p>
          <w:p w14:paraId="65EF1863" w14:textId="77777777" w:rsidR="00A7622C" w:rsidRPr="002F43A4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  <w:r w:rsidRPr="00BD0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Ф.Шопен «Вальс дождя»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08768C8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BD07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бақытты баламыз»әні Б.Бейсенова</w:t>
            </w:r>
          </w:p>
          <w:p w14:paraId="05CB79D5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(әнді аяғына дейін жаттау)</w:t>
            </w:r>
          </w:p>
          <w:p w14:paraId="6A0D8431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 қимыл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23954543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Сылдырмақпен ойын</w:t>
            </w:r>
          </w:p>
          <w:p w14:paraId="308EDFAD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Муз.аспаптарда ойнау: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Таяқшамен ырғақты-музыкалық жаттығулар</w:t>
            </w:r>
          </w:p>
          <w:p w14:paraId="59455A98" w14:textId="77777777" w:rsidR="006B1CF3" w:rsidRDefault="00A7622C" w:rsidP="006B1CF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Әуені бойынша әндерді таниды, олардың мазмұны туралы баяндайды</w:t>
            </w:r>
          </w:p>
          <w:p w14:paraId="3486B8B2" w14:textId="77777777" w:rsidR="006B1CF3" w:rsidRDefault="006B1CF3" w:rsidP="006B1CF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6ED7B80" w14:textId="54B16544" w:rsidR="006B1CF3" w:rsidRPr="00671606" w:rsidRDefault="00A7622C" w:rsidP="006B1CF3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.</w:t>
            </w:r>
            <w:r w:rsid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09.10-09.30</w:t>
            </w:r>
          </w:p>
          <w:p w14:paraId="5FA7A042" w14:textId="77777777" w:rsidR="006B1CF3" w:rsidRDefault="006B1CF3" w:rsidP="006B1CF3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3CBBFE1C" w14:textId="77777777" w:rsidR="006B1CF3" w:rsidRDefault="006B1CF3" w:rsidP="006B1CF3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4 жас</w:t>
            </w:r>
          </w:p>
          <w:p w14:paraId="131054DC" w14:textId="77777777" w:rsidR="006B1CF3" w:rsidRDefault="006B1CF3" w:rsidP="006B1CF3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49449D8" w14:textId="77777777" w:rsidR="006B1CF3" w:rsidRDefault="006B1CF3" w:rsidP="006B1CF3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7E1E012" w14:textId="77777777" w:rsidR="006B1CF3" w:rsidRPr="001C6A28" w:rsidRDefault="006B1CF3" w:rsidP="006B1C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Музыка арқ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ылы көтеріңкі көңілмен басқалар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қарым-қатынас жасауын қалыпта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стыру. Әннің кіріспесін, шумағын, қайырмасын ажырату. </w:t>
            </w:r>
          </w:p>
          <w:p w14:paraId="2F5E1571" w14:textId="77777777" w:rsidR="006B1CF3" w:rsidRPr="001C6A28" w:rsidRDefault="006B1CF3" w:rsidP="006B1CF3">
            <w:pPr>
              <w:spacing w:line="240" w:lineRule="auto"/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Балалар музыка залына  көңілді маршпен кіреді.</w:t>
            </w:r>
          </w:p>
          <w:p w14:paraId="4769501D" w14:textId="77777777" w:rsidR="006B1CF3" w:rsidRPr="00671606" w:rsidRDefault="006B1CF3" w:rsidP="006B1CF3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E334DFD" w14:textId="77777777" w:rsidR="006B1CF3" w:rsidRDefault="006B1CF3" w:rsidP="006B1C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«Серуендейміз екеуміз»</w:t>
            </w:r>
          </w:p>
          <w:p w14:paraId="0143BA81" w14:textId="77777777" w:rsidR="006B1CF3" w:rsidRPr="003434BF" w:rsidRDefault="006B1CF3" w:rsidP="006B1CF3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(мәтінге қарай қимыл жасау)</w:t>
            </w:r>
          </w:p>
          <w:p w14:paraId="1E56A74E" w14:textId="77777777" w:rsidR="006B1CF3" w:rsidRPr="00B60A82" w:rsidRDefault="006B1CF3" w:rsidP="006B1CF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«Кіп-кішкентай шырша» </w:t>
            </w:r>
          </w:p>
          <w:p w14:paraId="7D5D16E7" w14:textId="77777777" w:rsidR="006B1CF3" w:rsidRPr="00B60A82" w:rsidRDefault="006B1CF3" w:rsidP="006B1CF3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 .</w:t>
            </w: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 қимыл:</w:t>
            </w:r>
          </w:p>
          <w:p w14:paraId="774490C4" w14:textId="77777777" w:rsidR="006B1CF3" w:rsidRDefault="006B1CF3" w:rsidP="006B1C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«Шамшырақтар» А.Матмен.</w:t>
            </w:r>
          </w:p>
          <w:p w14:paraId="1C72A691" w14:textId="77777777" w:rsidR="006B1CF3" w:rsidRPr="009353F4" w:rsidRDefault="006B1CF3" w:rsidP="006B1CF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9353F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0B16D893" w14:textId="77777777" w:rsidR="00133BEA" w:rsidRDefault="006B1CF3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A28">
              <w:rPr>
                <w:rFonts w:ascii="Times New Roman" w:hAnsi="Times New Roman"/>
                <w:sz w:val="24"/>
                <w:szCs w:val="24"/>
                <w:lang w:val="kk-KZ"/>
              </w:rPr>
              <w:t>Әнді бір қалыпты мәнерлеп айтуды, тыңдаған шығармаларды қабылдап сезінуді, сипаттауды білед</w:t>
            </w:r>
          </w:p>
          <w:p w14:paraId="57966181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A3BDEAA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F684E43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F8F341C" w14:textId="77777777" w:rsidR="00133BEA" w:rsidRPr="006B1CF3" w:rsidRDefault="00133BEA" w:rsidP="00133BE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жас </w:t>
            </w:r>
          </w:p>
          <w:p w14:paraId="43CEF2DC" w14:textId="77777777" w:rsidR="00133BEA" w:rsidRDefault="00133BEA" w:rsidP="00133B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елжандылыққа,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тұлғалық сенімділікке тәрбиелеу.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айта отырып, мәтініне сай қимылдар жасауға үйрету.</w:t>
            </w:r>
          </w:p>
          <w:p w14:paraId="7547AFD8" w14:textId="77777777" w:rsidR="00133BEA" w:rsidRPr="00627AF7" w:rsidRDefault="00133BEA" w:rsidP="00133BEA">
            <w:pPr>
              <w:pStyle w:val="a3"/>
              <w:contextualSpacing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Балаларды музыкамен қарсы алу.</w:t>
            </w:r>
          </w:p>
          <w:p w14:paraId="5A31EE13" w14:textId="77777777" w:rsidR="00133BEA" w:rsidRPr="002F43A4" w:rsidRDefault="00133BEA" w:rsidP="00133B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8872B70" w14:textId="77777777" w:rsidR="00133BEA" w:rsidRPr="002F43A4" w:rsidRDefault="00133BEA" w:rsidP="00133B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«Щуточка» Селиванов  </w:t>
            </w:r>
          </w:p>
          <w:p w14:paraId="049A4E0B" w14:textId="77777777" w:rsidR="00133BEA" w:rsidRPr="002F43A4" w:rsidRDefault="00133BEA" w:rsidP="00133BE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Музыка тыңдау: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классикалық музыка</w:t>
            </w:r>
          </w:p>
          <w:p w14:paraId="2EB0B41E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«Біз бақытты баламыз»әні Б.Бейсенова</w:t>
            </w:r>
          </w:p>
          <w:p w14:paraId="4BFABE9C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Қайырмасын жаттату.</w:t>
            </w:r>
          </w:p>
          <w:p w14:paraId="6D6F4D19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00FB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Аспапта ойнау:</w:t>
            </w:r>
          </w:p>
          <w:p w14:paraId="61ED9D89" w14:textId="77777777" w:rsidR="00133BEA" w:rsidRPr="00671606" w:rsidRDefault="00133BEA" w:rsidP="00133BE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Шулы апсаптармен «Көңілді оркестр»</w:t>
            </w:r>
          </w:p>
          <w:p w14:paraId="73C16882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5DD337F7" w14:textId="77777777" w:rsidR="00133BEA" w:rsidRPr="00671606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динамикалық белгілеріне сай айтады, ән әуенін тыңдап,бейнелерді суреттеп айтып береді.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C847CBA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E427542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EDB7C4F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53CA3AA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Шығармалардың эмоциялық мазмұнын , олардың сипатын, көңіл күйін, әсерлі рингтерін ажырату. Дауысымен есту қабілеттерін дамытуға , қиын емес әуендерді дәл келтіріп орындауға үйрету. Музыка сипатын анық ырғақты жүріспен музыканың ширақ сипатын жеңіл ырғақты жүріспен жүру жаттығуларын орындау</w:t>
            </w:r>
          </w:p>
          <w:p w14:paraId="725F76BD" w14:textId="77777777" w:rsidR="00133BEA" w:rsidRPr="00671606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57D37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5D4F90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«Бөбектер әні</w:t>
            </w:r>
            <w:r w:rsidRPr="00A71C5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(толық әнді  жаттау)</w:t>
            </w:r>
          </w:p>
          <w:p w14:paraId="535B2386" w14:textId="77777777" w:rsidR="00133BEA" w:rsidRPr="00671606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Ырғақтық қимыл: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A6EB70D" w14:textId="77777777" w:rsidR="00133BEA" w:rsidRPr="00671606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«Біз балақай томпақтар»</w:t>
            </w:r>
          </w:p>
          <w:p w14:paraId="347152BA" w14:textId="77777777" w:rsidR="00133BEA" w:rsidRPr="00671606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 аспаптарда ойнау: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шулы аспаптар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» оркестрі</w:t>
            </w:r>
          </w:p>
          <w:p w14:paraId="7A7F7DB6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756CC9C9" w14:textId="0806AEA6" w:rsidR="006B1CF3" w:rsidRPr="00671606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Әннің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эмоциялық мазмұнын , олардың сипатын, көңіл күйін, әсерлі рингтерін ажыра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тады,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ырғақты жүріспен музыканың ширақ сипатын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береді.</w:t>
            </w:r>
          </w:p>
          <w:p w14:paraId="7427BC7F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3774D5F" w14:textId="77777777" w:rsidR="00A7622C" w:rsidRPr="00BD074A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CDDD1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10.15-10.40</w:t>
            </w:r>
          </w:p>
          <w:p w14:paraId="219BC193" w14:textId="77777777" w:rsidR="00133BEA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2EE8A3A" w14:textId="3D8E0780" w:rsidR="00A7622C" w:rsidRDefault="00133BEA" w:rsidP="00133BEA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 </w:t>
            </w:r>
            <w:r w:rsidR="00A7622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="00A7622C"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="00A7622C" w:rsidRPr="00671606">
              <w:rPr>
                <w:rFonts w:ascii="Times New Roman" w:hAnsi="Times New Roman"/>
                <w:sz w:val="24"/>
                <w:szCs w:val="24"/>
                <w:lang w:val="kk-KZ"/>
              </w:rPr>
              <w:t>Шығармалардың эмоциялық мазмұнын , олардың сипатын, көңіл күйін, әсерлі рингтерін ажырату. Дауысымен есту қабілеттерін дамытуға , қиын емес әуендерді дәл келтіріп орындауға үйрету. Музыка сипатын анық ырғақты жүріспен музыканың ширақ сипатын жеңіл ырғақты жүріспен жүру жаттығуларын орындау</w:t>
            </w:r>
          </w:p>
          <w:p w14:paraId="2439A4D2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F57D37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Pr="005D4F90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«Бөбектер әні</w:t>
            </w:r>
            <w:r w:rsidRPr="00A71C5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(толық әнді  жаттау)</w:t>
            </w:r>
          </w:p>
          <w:p w14:paraId="5274C648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Ырғақтық қимыл: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4E7A89F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«Біз балақай томпақтар»</w:t>
            </w:r>
          </w:p>
          <w:p w14:paraId="263CCE41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 аспаптарда ойнау: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шулы аспаптар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» оркестрі</w:t>
            </w:r>
          </w:p>
          <w:p w14:paraId="05C15C13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65F5EAD0" w14:textId="77777777" w:rsidR="00A7622C" w:rsidRPr="00671606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Әннің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>эмоциялық мазмұнын , олардың сипатын, көңіл күйін, әсерлі рингтерін ажыра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тады,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ырғақты </w:t>
            </w:r>
            <w:r w:rsidRPr="0067160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жүріспен музыканың ширақ сипатын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береді.</w:t>
            </w:r>
          </w:p>
        </w:tc>
      </w:tr>
    </w:tbl>
    <w:p w14:paraId="39EA4FD3" w14:textId="77777777" w:rsidR="00A7622C" w:rsidRPr="00810B8A" w:rsidRDefault="00A7622C" w:rsidP="00A7622C">
      <w:pPr>
        <w:pStyle w:val="a3"/>
        <w:contextualSpacing/>
        <w:rPr>
          <w:rFonts w:ascii="Times New Roman" w:hAnsi="Times New Roman"/>
          <w:sz w:val="24"/>
          <w:szCs w:val="24"/>
          <w:lang w:val="kk-KZ"/>
        </w:rPr>
      </w:pPr>
      <w:r w:rsidRPr="00671606">
        <w:rPr>
          <w:rFonts w:ascii="Times New Roman" w:hAnsi="Times New Roman"/>
          <w:b/>
          <w:i/>
          <w:sz w:val="24"/>
          <w:szCs w:val="24"/>
          <w:lang w:val="kk-KZ"/>
        </w:rPr>
        <w:lastRenderedPageBreak/>
        <w:t xml:space="preserve">                                                                </w:t>
      </w:r>
    </w:p>
    <w:p w14:paraId="79FAD719" w14:textId="5E9D5B28" w:rsidR="00A7622C" w:rsidRDefault="00B22F12" w:rsidP="00B22F12">
      <w:pPr>
        <w:pStyle w:val="a3"/>
        <w:contextualSpacing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5BEF083" wp14:editId="191DA969">
            <wp:extent cx="4271745" cy="1173707"/>
            <wp:effectExtent l="0" t="0" r="0" b="7620"/>
            <wp:docPr id="8" name="Рисунок 8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4271181" cy="117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1AD4E4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B65FD94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2BDECEF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B376251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6C3A0EE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A01ACB1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D4AE12A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022121D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61D9A36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8B1BB85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573B61C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31E0D04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2E618D1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5052AC8B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1B1D080" w14:textId="77777777" w:rsidR="00133BEA" w:rsidRDefault="00133BEA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D988BC1" w14:textId="77777777" w:rsidR="00133BEA" w:rsidRDefault="00133BEA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0362901" w14:textId="77777777" w:rsidR="00133BEA" w:rsidRDefault="00133BEA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8CFE68E" w14:textId="77777777" w:rsidR="00133BEA" w:rsidRDefault="00133BEA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ACC8B3C" w14:textId="77777777" w:rsidR="00133BEA" w:rsidRDefault="00133BEA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40658BC" w14:textId="77777777" w:rsidR="00133BEA" w:rsidRDefault="00133BEA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286F945" w14:textId="77777777" w:rsidR="00133BEA" w:rsidRDefault="00133BEA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2F157ECB" w14:textId="77777777" w:rsidR="00133BEA" w:rsidRDefault="00133BEA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0EB22732" w14:textId="64819D7B" w:rsidR="00A7622C" w:rsidRPr="007C7108" w:rsidRDefault="00B22F12" w:rsidP="00B22F12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</w:t>
      </w:r>
      <w:r w:rsidR="00A7622C" w:rsidRPr="007C7108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A7622C" w:rsidRPr="007C7108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63965359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7C7108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41129CAE" w14:textId="77777777" w:rsidR="007505D8" w:rsidRDefault="007505D8" w:rsidP="000C390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3B62AFA" w14:textId="77777777" w:rsidR="007505D8" w:rsidRDefault="007505D8" w:rsidP="007505D8">
      <w:pPr>
        <w:tabs>
          <w:tab w:val="left" w:pos="1196"/>
        </w:tabs>
        <w:spacing w:after="0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2E9BC16A" w14:textId="77777777" w:rsidR="007505D8" w:rsidRPr="00436104" w:rsidRDefault="007505D8" w:rsidP="007505D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11-15</w:t>
      </w:r>
      <w:r w:rsidRPr="0043610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қараша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2024 жыл</w:t>
      </w:r>
    </w:p>
    <w:tbl>
      <w:tblPr>
        <w:tblStyle w:val="a4"/>
        <w:tblpPr w:leftFromText="180" w:rightFromText="180" w:vertAnchor="text" w:horzAnchor="margin" w:tblpXSpec="center" w:tblpY="592"/>
        <w:tblOverlap w:val="never"/>
        <w:tblW w:w="15207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977"/>
        <w:gridCol w:w="2977"/>
        <w:gridCol w:w="3049"/>
      </w:tblGrid>
      <w:tr w:rsidR="007505D8" w:rsidRPr="00772F6A" w14:paraId="6083C913" w14:textId="77777777" w:rsidTr="007505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B04621" w14:textId="77777777" w:rsidR="007505D8" w:rsidRPr="00E35827" w:rsidRDefault="007505D8" w:rsidP="007505D8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11.11.2024 жыл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F3ABB" w14:textId="77777777" w:rsidR="007505D8" w:rsidRPr="00E35827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12.11.2024 жыл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CCA22" w14:textId="77777777" w:rsidR="007505D8" w:rsidRPr="00E35827" w:rsidRDefault="007505D8" w:rsidP="007505D8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13.11.2024 жыл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36F04" w14:textId="77777777" w:rsidR="007505D8" w:rsidRPr="00E35827" w:rsidRDefault="007505D8" w:rsidP="007505D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14.11.2024 жыл</w:t>
            </w: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6BF3F" w14:textId="77777777" w:rsidR="007505D8" w:rsidRPr="00E35827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15.11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 жыл</w:t>
            </w:r>
          </w:p>
        </w:tc>
      </w:tr>
      <w:tr w:rsidR="007505D8" w:rsidRPr="00462C37" w14:paraId="7AB65CCA" w14:textId="77777777" w:rsidTr="007505D8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1116E" w14:textId="77777777" w:rsidR="007E54B5" w:rsidRPr="00671606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6ED66AF8" w14:textId="77777777" w:rsidR="007E54B5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32D2AD45" w14:textId="77777777" w:rsidR="007E54B5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181BB543" w14:textId="77777777" w:rsidR="007E54B5" w:rsidRPr="00397ACF" w:rsidRDefault="007E54B5" w:rsidP="007E54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17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мазмұнына сай биді, ойынды түсініп орындау. Музыканың динамикалық реңктерін бере білу. Көңілді орта қалыптастыру.</w:t>
            </w:r>
          </w:p>
          <w:p w14:paraId="7A057CB7" w14:textId="77777777" w:rsidR="007E54B5" w:rsidRPr="00AA4039" w:rsidRDefault="007E54B5" w:rsidP="007E54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«Вальс дождя» </w:t>
            </w:r>
          </w:p>
          <w:p w14:paraId="3F8E6D38" w14:textId="77777777" w:rsidR="007E54B5" w:rsidRDefault="007E54B5" w:rsidP="007E54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 w:rsidRPr="007A3D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 әні» (2- шумағын  жаттату)</w:t>
            </w:r>
          </w:p>
          <w:p w14:paraId="5600D72F" w14:textId="77777777" w:rsidR="007E54B5" w:rsidRPr="005D4F90" w:rsidRDefault="007E54B5" w:rsidP="007E54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 ырғақты қимылдар: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«Көңілді балалар» </w:t>
            </w:r>
          </w:p>
          <w:p w14:paraId="794BF7BE" w14:textId="77777777" w:rsidR="007E54B5" w:rsidRPr="00397ACF" w:rsidRDefault="007E54B5" w:rsidP="007E54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Литва халық әуені</w:t>
            </w:r>
          </w:p>
          <w:p w14:paraId="726C33C6" w14:textId="77777777" w:rsidR="007E54B5" w:rsidRDefault="007E54B5" w:rsidP="007E54B5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</w:p>
          <w:p w14:paraId="3C0B2798" w14:textId="77777777" w:rsidR="007E54B5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мазмұнына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сай биді, ойынды түсініп орындайды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. Музыканың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динамикалық реңктерін береді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4C331BA9" w14:textId="77777777" w:rsidR="007505D8" w:rsidRPr="00E35827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8F32A" w14:textId="77777777" w:rsidR="007505D8" w:rsidRPr="00671606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55558B1E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4DC6D736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4 жас</w:t>
            </w:r>
          </w:p>
          <w:p w14:paraId="603B203C" w14:textId="77777777" w:rsidR="007505D8" w:rsidRPr="005B3AA1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7509408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E91EA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C24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1C24C3">
              <w:rPr>
                <w:rFonts w:ascii="Times New Roman" w:hAnsi="Times New Roman"/>
                <w:sz w:val="24"/>
                <w:szCs w:val="24"/>
                <w:lang w:val="kk-KZ"/>
              </w:rPr>
              <w:t>н айтуға қызығушылықты, тәрбиешінің дауыс ырғағына еліктеу, әннің сөздері мен жеке буындарды айту, созылыңқы дыбысталуға еліктей отырып ересекпен қосылып ән айту</w:t>
            </w:r>
          </w:p>
          <w:p w14:paraId="494BE8DF" w14:textId="77777777" w:rsidR="007505D8" w:rsidRPr="00570F0C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тыңдау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«Кел, билейік» И.Нүсіпбаев</w:t>
            </w:r>
          </w:p>
          <w:p w14:paraId="0031976B" w14:textId="77777777" w:rsidR="007505D8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айту: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«Бала, бала, баламыз» Б.Қыдырбекова</w:t>
            </w:r>
          </w:p>
          <w:p w14:paraId="098AA6A3" w14:textId="77777777" w:rsidR="007505D8" w:rsidRPr="00397ACF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Ә. Ырғ.</w:t>
            </w:r>
            <w:r w:rsidRPr="00570F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қимыл-ойын: </w:t>
            </w:r>
            <w:r w:rsidRPr="00570F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«Сенің атың кім?» муз: А.Айтуова «Қуыршақ сөйлейді»</w:t>
            </w:r>
          </w:p>
          <w:p w14:paraId="272768A0" w14:textId="77777777" w:rsidR="007505D8" w:rsidRDefault="007505D8" w:rsidP="007505D8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  <w:r w:rsidRPr="00E91EAD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</w:p>
          <w:p w14:paraId="2DE586D4" w14:textId="77777777" w:rsidR="007505D8" w:rsidRPr="00397ACF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ннің бөліктерін айта ал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ады (ересекпен бірге), ересектер-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дің көрсеткен қимылдарын қайталайды (шапалақтайды, аяқтарымен топылдатады, қол білектерімен айналдыруды орындайды);</w:t>
            </w:r>
          </w:p>
          <w:p w14:paraId="59722CE6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C314664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966296B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CFDB16D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725726AB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473500E" w14:textId="77777777" w:rsidR="007505D8" w:rsidRPr="006B1CF3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жас </w:t>
            </w:r>
          </w:p>
          <w:p w14:paraId="26D2EC26" w14:textId="77777777" w:rsidR="007505D8" w:rsidRPr="00397ACF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17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мазмұнына сай биді, ойынды түсініп орындау. Музыканың динамикалық реңктерін бере білу. Көңілді орта қалыптастыру.</w:t>
            </w:r>
          </w:p>
          <w:p w14:paraId="04BA3717" w14:textId="77777777" w:rsidR="007505D8" w:rsidRPr="00AA4039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«Вальс дождя» </w:t>
            </w:r>
          </w:p>
          <w:p w14:paraId="76E01331" w14:textId="77777777" w:rsidR="007505D8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 w:rsidRPr="007A3D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Бөбектер әні» (2- шумағын  жаттату)</w:t>
            </w:r>
          </w:p>
          <w:p w14:paraId="0D4D3497" w14:textId="77777777" w:rsidR="007505D8" w:rsidRPr="005D4F90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 ырғақты қимылдар: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«Көңілді балалар» </w:t>
            </w:r>
          </w:p>
          <w:p w14:paraId="65E74D02" w14:textId="77777777" w:rsidR="007505D8" w:rsidRPr="00397ACF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Литва халық әуені</w:t>
            </w:r>
          </w:p>
          <w:p w14:paraId="758242DB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</w:p>
          <w:p w14:paraId="214BB270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мазмұнына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сай биді, ойынды түсініп орындайды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. Музыканың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динамикалық реңктерін береді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009354C" w14:textId="77777777" w:rsidR="007505D8" w:rsidRPr="00E35827" w:rsidRDefault="007505D8" w:rsidP="007505D8">
            <w:pPr>
              <w:pStyle w:val="a3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4E90CF" w14:textId="77777777" w:rsidR="007505D8" w:rsidRPr="00F7128D" w:rsidRDefault="007505D8" w:rsidP="007505D8">
            <w:pPr>
              <w:spacing w:line="240" w:lineRule="auto"/>
              <w:contextualSpacing/>
              <w:rPr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613C3" w14:textId="77777777" w:rsidR="007505D8" w:rsidRPr="00671606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33011361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4B514D86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3 жас</w:t>
            </w:r>
          </w:p>
          <w:p w14:paraId="0917ECFE" w14:textId="77777777" w:rsidR="007505D8" w:rsidRPr="00D0394C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Музыкалық ырғақты қимылдарды орындауда жеңіл секіру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лер, жұптаса билеу дағды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ларын қалыптастыру.</w:t>
            </w:r>
          </w:p>
          <w:p w14:paraId="75EB818B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«Осенний вальс» П.И Чайковский</w:t>
            </w:r>
          </w:p>
          <w:p w14:paraId="66D5B751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«Аққала» әні танысу.</w:t>
            </w:r>
          </w:p>
          <w:p w14:paraId="2FE68827" w14:textId="77777777" w:rsidR="007505D8" w:rsidRPr="007C710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 w:rsidRPr="00D0394C">
              <w:rPr>
                <w:rFonts w:ascii="Times New Roman" w:hAnsi="Times New Roman"/>
                <w:sz w:val="24"/>
                <w:szCs w:val="24"/>
                <w:lang w:val="kk-KZ"/>
              </w:rPr>
              <w:t>«Кел билейік» Н.Оразбаева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A01FEF5" w14:textId="77777777" w:rsidR="007505D8" w:rsidRPr="007C710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500DC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Музыкалық ырғақты қимылдарды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жеңіл секіру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лер мен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жұптаса билеу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қимылдарын орындайды.     </w:t>
            </w:r>
          </w:p>
          <w:p w14:paraId="799EDF15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EE11FEA" w14:textId="77777777" w:rsidR="007505D8" w:rsidRPr="00671606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7D923470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6CF2A41F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4 жас</w:t>
            </w:r>
          </w:p>
          <w:p w14:paraId="338F27C8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 тыңдау, есте сақтау, әнді айту, дауыстын биік және төмен ырғақтарын ажырату.</w:t>
            </w:r>
          </w:p>
          <w:p w14:paraId="15F5FA80" w14:textId="77777777" w:rsidR="007505D8" w:rsidRDefault="007505D8" w:rsidP="007505D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«Серуендейміз екеуміз»</w:t>
            </w:r>
          </w:p>
          <w:p w14:paraId="1897C7FC" w14:textId="77777777" w:rsidR="007505D8" w:rsidRPr="007A3DA7" w:rsidRDefault="007505D8" w:rsidP="007505D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(мәтінге қарай қимыл жасау)</w:t>
            </w:r>
          </w:p>
          <w:p w14:paraId="11DFCCF7" w14:textId="77777777" w:rsidR="007505D8" w:rsidRPr="00B60A82" w:rsidRDefault="007505D8" w:rsidP="007505D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«Кіп-кішкентай шырша»</w:t>
            </w:r>
          </w:p>
          <w:p w14:paraId="51C6DEF8" w14:textId="77777777" w:rsidR="007505D8" w:rsidRPr="00C24EA1" w:rsidRDefault="007505D8" w:rsidP="007505D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ырғақты-қимыл, ойын: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Қысқы орманға саяхат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Н.Оразбаева</w:t>
            </w:r>
          </w:p>
          <w:p w14:paraId="5564B59F" w14:textId="77777777" w:rsidR="007505D8" w:rsidRPr="005B6DC4" w:rsidRDefault="007505D8" w:rsidP="007505D8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4B63E4F0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Билейтін әуендерге сәйкес қарапайым қимылдар орындайды, әннің сипатын сезінеді,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ересектрмен </w:t>
            </w: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>бірге ән салад</w:t>
            </w:r>
          </w:p>
          <w:p w14:paraId="494F5B2B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469676D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D3E8603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56334BC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9EAF5FA" w14:textId="77777777" w:rsidR="007505D8" w:rsidRPr="006B1CF3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жас </w:t>
            </w:r>
          </w:p>
          <w:p w14:paraId="35EB4C57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DE3A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Балаларды ептілікке, жылдамдыққа үйрету. Музыканың жеке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леген эпизодтарын көр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гендегі және музыкалық бейнелерінің ара қатынасын тану.</w:t>
            </w:r>
          </w:p>
          <w:p w14:paraId="1EDC7B40" w14:textId="77777777" w:rsidR="007505D8" w:rsidRPr="00397ACF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«Осенний блюз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Рахманинов</w:t>
            </w:r>
          </w:p>
          <w:p w14:paraId="0B711155" w14:textId="77777777" w:rsidR="007505D8" w:rsidRPr="00DE3AA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 бақытты баламыз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әні Б.Бейсенова (2 шумақ)</w:t>
            </w:r>
          </w:p>
          <w:p w14:paraId="0BB29D82" w14:textId="77777777" w:rsidR="007505D8" w:rsidRPr="00397ACF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97AC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Музыкалық-ырғақты қимыл: </w:t>
            </w:r>
            <w:r w:rsidRPr="00397ACF">
              <w:rPr>
                <w:rFonts w:ascii="Times New Roman" w:hAnsi="Times New Roman"/>
                <w:sz w:val="24"/>
                <w:szCs w:val="24"/>
                <w:lang w:val="kk-KZ"/>
              </w:rPr>
              <w:t>«Үш би»</w:t>
            </w:r>
          </w:p>
          <w:p w14:paraId="5E513D78" w14:textId="77777777" w:rsidR="007505D8" w:rsidRPr="00DE3AA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Қ</w:t>
            </w:r>
            <w:proofErr w:type="gramStart"/>
            <w:r w:rsidRPr="00DE3AA8">
              <w:rPr>
                <w:rFonts w:ascii="Times New Roman" w:hAnsi="Times New Roman"/>
                <w:sz w:val="24"/>
                <w:szCs w:val="24"/>
              </w:rPr>
              <w:t>ай</w:t>
            </w:r>
            <w:proofErr w:type="spellEnd"/>
            <w:proofErr w:type="gram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кезде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 музыка тез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ойнады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Қай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кезде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баяу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ойнады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6DB01C1A" w14:textId="77777777" w:rsidR="007505D8" w:rsidRPr="00DE3AA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E3AA8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жылдам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қозғалады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ақырын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қозғалады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баяу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қозғалады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E3AA8">
              <w:rPr>
                <w:rFonts w:ascii="Times New Roman" w:hAnsi="Times New Roman"/>
                <w:sz w:val="24"/>
                <w:szCs w:val="24"/>
              </w:rPr>
              <w:t>тоқтайды</w:t>
            </w:r>
            <w:proofErr w:type="spellEnd"/>
            <w:r w:rsidRPr="00DE3AA8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14:paraId="183306C9" w14:textId="77777777" w:rsidR="007505D8" w:rsidRPr="00DE3AA8" w:rsidRDefault="007505D8" w:rsidP="007505D8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DE3AA8">
              <w:rPr>
                <w:rFonts w:ascii="Times New Roman" w:eastAsia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 xml:space="preserve"> </w:t>
            </w:r>
            <w:r w:rsidRPr="00DE3A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- Музыкалық шығарманың қарқынын ажыратады;</w:t>
            </w:r>
          </w:p>
          <w:p w14:paraId="789811E0" w14:textId="77777777" w:rsidR="007505D8" w:rsidRPr="00DE3AA8" w:rsidRDefault="007505D8" w:rsidP="007505D8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DE3AA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- Әуеннің басталуы мен аяқталуына мән береді;</w:t>
            </w:r>
          </w:p>
          <w:p w14:paraId="13987353" w14:textId="071BAA60" w:rsidR="007505D8" w:rsidRDefault="007505D8" w:rsidP="007505D8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E3AA8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- Бір-біреуден, жұптаса ауыса отырып, би қимылдарын орында</w:t>
            </w:r>
            <w:r w:rsidRPr="00C24EA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ы.</w:t>
            </w:r>
          </w:p>
          <w:p w14:paraId="6FF25BA5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B89B9E6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DAD6D4C" w14:textId="77777777" w:rsidR="007505D8" w:rsidRDefault="007505D8" w:rsidP="007505D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 </w:t>
            </w:r>
          </w:p>
          <w:p w14:paraId="5146ADB0" w14:textId="77777777" w:rsidR="007505D8" w:rsidRPr="00397ACF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17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мазмұнына сай биді, ойынды түсініп орындау. Музыканың динамикалық реңктерін бере білу. Көңілді орта қалыптастыру.</w:t>
            </w:r>
          </w:p>
          <w:p w14:paraId="1F8211CE" w14:textId="77777777" w:rsidR="007505D8" w:rsidRPr="00AA4039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«Күзгі әуен» Е.Үсенов</w:t>
            </w:r>
          </w:p>
          <w:p w14:paraId="5BF1CFA5" w14:textId="77777777" w:rsidR="007505D8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 w:rsidRPr="00E91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жыл» (1-інші шумағын жаттату)</w:t>
            </w:r>
          </w:p>
          <w:p w14:paraId="66B7D58A" w14:textId="77777777" w:rsidR="007505D8" w:rsidRPr="005D4F90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 ырғақты қимылдар: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«Көңілді балалар» </w:t>
            </w:r>
          </w:p>
          <w:p w14:paraId="3587FEDA" w14:textId="77777777" w:rsidR="007505D8" w:rsidRPr="00397ACF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Литва халық әуені</w:t>
            </w:r>
          </w:p>
          <w:p w14:paraId="5A8CF378" w14:textId="77777777" w:rsidR="007505D8" w:rsidRPr="00E35827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C6524E6" w14:textId="77777777" w:rsidR="007505D8" w:rsidRPr="00E35827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799CA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D6CD872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7DED202" w14:textId="77777777" w:rsidR="007505D8" w:rsidRDefault="007505D8" w:rsidP="007505D8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 </w:t>
            </w:r>
          </w:p>
          <w:p w14:paraId="0A8CC8A1" w14:textId="1A2B89AB" w:rsidR="007505D8" w:rsidRPr="00397ACF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170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D170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мазмұнына сай биді, ойынды түсініп орындау. Музыканың динамикалық реңктерін бере білу. Көңілді орта қалыптастыру.</w:t>
            </w:r>
          </w:p>
          <w:p w14:paraId="55F988C7" w14:textId="77777777" w:rsidR="007505D8" w:rsidRPr="00AA4039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«Күзгі әуен» Е.Үсенов</w:t>
            </w:r>
          </w:p>
          <w:p w14:paraId="61010E49" w14:textId="77777777" w:rsidR="007505D8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Ән айту</w:t>
            </w:r>
            <w:r w:rsidRPr="00E91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жыл» (1-інші шумағын жаттату)</w:t>
            </w:r>
          </w:p>
          <w:p w14:paraId="008DF81D" w14:textId="77777777" w:rsidR="007505D8" w:rsidRPr="005D4F90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1EA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Әуенді ырғақты қимылдар: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«Көңілді балалар» </w:t>
            </w:r>
          </w:p>
          <w:p w14:paraId="61743218" w14:textId="77777777" w:rsidR="007505D8" w:rsidRPr="00397ACF" w:rsidRDefault="007505D8" w:rsidP="007505D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Литва халық әуені</w:t>
            </w:r>
          </w:p>
          <w:p w14:paraId="41B2C073" w14:textId="77777777" w:rsidR="007505D8" w:rsidRDefault="007505D8" w:rsidP="007505D8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  <w:t>:</w:t>
            </w:r>
          </w:p>
          <w:p w14:paraId="018DD924" w14:textId="77777777" w:rsidR="007505D8" w:rsidRPr="00AA4039" w:rsidRDefault="007505D8" w:rsidP="007505D8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мазмұнына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сай биді, ойынды түсініп орындайды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. Музыканың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динамикалық реңктерін береді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39CFF9FE" w14:textId="77777777" w:rsidR="007505D8" w:rsidRPr="00E35827" w:rsidRDefault="007505D8" w:rsidP="007505D8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0F600952" w14:textId="1B78718C" w:rsidR="007505D8" w:rsidRDefault="00B22F12" w:rsidP="007505D8">
      <w:pPr>
        <w:pStyle w:val="a3"/>
        <w:contextualSpacing/>
        <w:rPr>
          <w:rFonts w:ascii="Times New Roman" w:eastAsiaTheme="minorEastAsia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6A8D63B" wp14:editId="462F957C">
            <wp:extent cx="4271745" cy="1173707"/>
            <wp:effectExtent l="0" t="0" r="0" b="7620"/>
            <wp:docPr id="1" name="Рисунок 1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4271181" cy="117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8375A3" w14:textId="77777777" w:rsidR="00B22F12" w:rsidRDefault="007505D8" w:rsidP="007505D8">
      <w:pPr>
        <w:pStyle w:val="a3"/>
        <w:contextualSpacing/>
        <w:rPr>
          <w:rFonts w:ascii="Times New Roman" w:eastAsiaTheme="minorEastAsia" w:hAnsi="Times New Roman"/>
          <w:b/>
          <w:sz w:val="24"/>
          <w:szCs w:val="24"/>
          <w:lang w:val="kk-KZ"/>
        </w:rPr>
      </w:pPr>
      <w:r>
        <w:rPr>
          <w:rFonts w:ascii="Times New Roman" w:eastAsiaTheme="minorEastAsia" w:hAnsi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14:paraId="34ACDC63" w14:textId="77777777" w:rsidR="00B22F12" w:rsidRDefault="00B22F12" w:rsidP="007505D8">
      <w:pPr>
        <w:pStyle w:val="a3"/>
        <w:contextualSpacing/>
        <w:rPr>
          <w:rFonts w:ascii="Times New Roman" w:eastAsiaTheme="minorEastAsia" w:hAnsi="Times New Roman"/>
          <w:b/>
          <w:sz w:val="24"/>
          <w:szCs w:val="24"/>
          <w:lang w:val="kk-KZ"/>
        </w:rPr>
      </w:pPr>
    </w:p>
    <w:p w14:paraId="668F84F3" w14:textId="77777777" w:rsidR="00B22F12" w:rsidRDefault="00B22F12" w:rsidP="007505D8">
      <w:pPr>
        <w:pStyle w:val="a3"/>
        <w:contextualSpacing/>
        <w:rPr>
          <w:rFonts w:ascii="Times New Roman" w:eastAsiaTheme="minorEastAsia" w:hAnsi="Times New Roman"/>
          <w:b/>
          <w:sz w:val="24"/>
          <w:szCs w:val="24"/>
          <w:lang w:val="kk-KZ"/>
        </w:rPr>
      </w:pPr>
    </w:p>
    <w:p w14:paraId="2AEC46F4" w14:textId="77777777" w:rsidR="00B22F12" w:rsidRDefault="00B22F12" w:rsidP="007505D8">
      <w:pPr>
        <w:pStyle w:val="a3"/>
        <w:contextualSpacing/>
        <w:rPr>
          <w:rFonts w:ascii="Times New Roman" w:eastAsiaTheme="minorEastAsia" w:hAnsi="Times New Roman"/>
          <w:b/>
          <w:sz w:val="24"/>
          <w:szCs w:val="24"/>
          <w:lang w:val="kk-KZ"/>
        </w:rPr>
      </w:pPr>
    </w:p>
    <w:p w14:paraId="456ACEF7" w14:textId="77777777" w:rsidR="00B22F12" w:rsidRDefault="00B22F12" w:rsidP="007505D8">
      <w:pPr>
        <w:pStyle w:val="a3"/>
        <w:contextualSpacing/>
        <w:rPr>
          <w:rFonts w:ascii="Times New Roman" w:eastAsiaTheme="minorEastAsia" w:hAnsi="Times New Roman"/>
          <w:b/>
          <w:sz w:val="24"/>
          <w:szCs w:val="24"/>
          <w:lang w:val="kk-KZ"/>
        </w:rPr>
      </w:pPr>
    </w:p>
    <w:p w14:paraId="2349FBE4" w14:textId="405D2084" w:rsidR="00A7622C" w:rsidRPr="00257C41" w:rsidRDefault="00B22F12" w:rsidP="007505D8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Theme="minorEastAsia" w:hAnsi="Times New Roman"/>
          <w:b/>
          <w:sz w:val="24"/>
          <w:szCs w:val="24"/>
          <w:lang w:val="kk-KZ"/>
        </w:rPr>
        <w:t xml:space="preserve">                                                         </w:t>
      </w:r>
      <w:r w:rsidR="00A7622C" w:rsidRPr="00257C41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A7622C" w:rsidRPr="00257C41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68511312" w14:textId="77777777" w:rsidR="00A7622C" w:rsidRPr="00257C41" w:rsidRDefault="00A7622C" w:rsidP="00A7622C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57C41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0955910E" w14:textId="77777777" w:rsidR="00A7622C" w:rsidRPr="007C7108" w:rsidRDefault="00A7622C" w:rsidP="00A7622C">
      <w:pPr>
        <w:pStyle w:val="a3"/>
        <w:contextualSpacing/>
        <w:rPr>
          <w:rFonts w:ascii="Times New Roman" w:hAnsi="Times New Roman"/>
          <w:b/>
          <w:color w:val="FFFF00"/>
          <w:sz w:val="24"/>
          <w:szCs w:val="24"/>
          <w:lang w:val="kk-KZ"/>
        </w:rPr>
      </w:pPr>
    </w:p>
    <w:p w14:paraId="0B10BEA2" w14:textId="77777777" w:rsidR="000C390D" w:rsidRDefault="000C390D" w:rsidP="000C390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1C6E04FA" w14:textId="77777777" w:rsidR="000C390D" w:rsidRDefault="000C390D" w:rsidP="000C390D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15F0AE04" w14:textId="77777777" w:rsidR="00A7622C" w:rsidRPr="00C24EA1" w:rsidRDefault="00A7622C" w:rsidP="00A7622C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құрылу кезеңі: </w:t>
      </w:r>
      <w:r w:rsidRPr="00E358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18–22</w:t>
      </w:r>
      <w:r w:rsidRPr="006344F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қараша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2024 жыл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701"/>
        <w:gridCol w:w="2977"/>
        <w:gridCol w:w="2891"/>
        <w:gridCol w:w="2887"/>
        <w:gridCol w:w="2629"/>
      </w:tblGrid>
      <w:tr w:rsidR="00A7622C" w:rsidRPr="00772F6A" w14:paraId="493A5F34" w14:textId="77777777" w:rsidTr="0074576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080C1" w14:textId="77777777" w:rsidR="00A7622C" w:rsidRPr="00E35827" w:rsidRDefault="00A7622C" w:rsidP="00A762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18.11.2024 жыл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859E3" w14:textId="77777777" w:rsidR="00A7622C" w:rsidRPr="00E35827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19.11.2024 жыл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D10E9" w14:textId="77777777" w:rsidR="00A7622C" w:rsidRPr="00E35827" w:rsidRDefault="00A7622C" w:rsidP="00A7622C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Сәрсенбі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20.11.2024 жыл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EA45E" w14:textId="77777777" w:rsidR="00A7622C" w:rsidRPr="00520D44" w:rsidRDefault="00A7622C" w:rsidP="00A762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Бейсенбі  21.11.2024 жыл</w:t>
            </w: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448F4E" w14:textId="77777777" w:rsidR="00A7622C" w:rsidRPr="00520D44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Жұма 22.11.2024 жыл</w:t>
            </w:r>
          </w:p>
        </w:tc>
      </w:tr>
      <w:tr w:rsidR="00A7622C" w:rsidRPr="006344F4" w14:paraId="7BEF0A83" w14:textId="77777777" w:rsidTr="00745763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D5DAD" w14:textId="77777777" w:rsidR="007E54B5" w:rsidRPr="00671606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2A2F8BA4" w14:textId="77777777" w:rsidR="007E54B5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7D0CEB97" w14:textId="77777777" w:rsidR="007E54B5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7C199360" w14:textId="77777777" w:rsidR="007E54B5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-өзіне қызмет етуді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, ұжы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ммен бірге әрекет етуге үйренеді.Балалар билей жүріп ән айтып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, ырғақты дұрыс жеткізу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қалыптасады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C37B398" w14:textId="77777777" w:rsidR="007E54B5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сәлемдесу.</w:t>
            </w:r>
          </w:p>
          <w:p w14:paraId="7FF1D9CE" w14:textId="77777777" w:rsidR="007E54B5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«Серуендейміз екеуіміз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А.Айтуова </w:t>
            </w:r>
          </w:p>
          <w:p w14:paraId="7C3DC352" w14:textId="77777777" w:rsidR="007E54B5" w:rsidRDefault="007E54B5" w:rsidP="007E54B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«Кіп-кішкентай шырша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» Б.Жұмабекова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87B1AFF" w14:textId="77777777" w:rsidR="007E54B5" w:rsidRDefault="007E54B5" w:rsidP="007E54B5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 ырғ қимы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55C78C5E" w14:textId="77777777" w:rsidR="007E54B5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«Сенде де, менде де»</w:t>
            </w:r>
          </w:p>
          <w:p w14:paraId="6360C2EB" w14:textId="77777777" w:rsidR="007E54B5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имылдарды музыканың басталу сәтінен аяқталғанға дейін орындайды (қоян секіреді, көбелектер ұшады);</w:t>
            </w:r>
          </w:p>
          <w:p w14:paraId="0E0B72A1" w14:textId="30AA969A" w:rsidR="00A7622C" w:rsidRPr="005E3F17" w:rsidRDefault="00A7622C" w:rsidP="009138D0">
            <w:pPr>
              <w:pStyle w:val="a3"/>
              <w:contextualSpacing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7E5D2" w14:textId="77777777" w:rsidR="009138D0" w:rsidRPr="00671606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1ED86DB3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6FF53FA5" w14:textId="10CBE7FB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05AE5A74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7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Өз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-өзіне қызмет етуді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, ұжы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ммен бірге әрекет етуге үйренеді.Балалар билей жүріп ән айтып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, ырғақты дұрыс жеткізу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қалыптасады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CD0B689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сәлемдесу.</w:t>
            </w:r>
          </w:p>
          <w:p w14:paraId="3DF7678F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«Серуендейміз екеуіміз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А.Айтуова </w:t>
            </w:r>
          </w:p>
          <w:p w14:paraId="574C9EDB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 «Кіп-кішкентай шырша</w:t>
            </w:r>
            <w:r w:rsidRPr="00570F0C">
              <w:rPr>
                <w:rFonts w:ascii="Times New Roman" w:hAnsi="Times New Roman"/>
                <w:sz w:val="24"/>
                <w:szCs w:val="24"/>
                <w:lang w:val="kk-KZ"/>
              </w:rPr>
              <w:t>» Б.Жұмабекова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1772375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 ырғ қимы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-ойын: </w:t>
            </w:r>
          </w:p>
          <w:p w14:paraId="4298088F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«Сенде де, менде де»</w:t>
            </w:r>
          </w:p>
          <w:p w14:paraId="5D8D339C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2656E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</w:t>
            </w:r>
            <w:r w:rsidRPr="00127EEF">
              <w:rPr>
                <w:rFonts w:ascii="Times New Roman" w:hAnsi="Times New Roman"/>
                <w:sz w:val="24"/>
                <w:szCs w:val="24"/>
                <w:lang w:val="kk-KZ"/>
              </w:rPr>
              <w:t>имылдарды музыканың басталу сәтінен аяқталғанға дейін орындайды (қоян секіреді, көбелектер ұшады);</w:t>
            </w:r>
          </w:p>
          <w:p w14:paraId="13DF2CA5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13174C0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36610036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251ED69" w14:textId="77777777" w:rsidR="009138D0" w:rsidRPr="006B1CF3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жас </w:t>
            </w:r>
          </w:p>
          <w:p w14:paraId="7AF6F4E2" w14:textId="77777777" w:rsidR="00A7622C" w:rsidRPr="005E3F17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шығармалар сипатын анықтауды жалғастыру, әнді сүйемелдеумен және сүйемелдеусіз орындауға үйрету. Би қимылдары мен ойын әрекеттері арқылы топтасып, ұжымдасып ойнауға баулу.</w:t>
            </w:r>
          </w:p>
          <w:p w14:paraId="6F1D806E" w14:textId="77777777" w:rsidR="00A7622C" w:rsidRPr="005E3F17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«Сәби қуанышы» Қ.Құсайынов</w:t>
            </w:r>
          </w:p>
          <w:p w14:paraId="59D4DF64" w14:textId="77777777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568ADAAA" w14:textId="77777777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кішкентай томпақтар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Флешмоб</w:t>
            </w:r>
          </w:p>
          <w:p w14:paraId="27F395B5" w14:textId="77777777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жыл» Жәмила Молдажанова</w:t>
            </w:r>
          </w:p>
          <w:p w14:paraId="46C31473" w14:textId="77777777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 ойнау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44F4557F" w14:textId="77777777" w:rsidR="00A7622C" w:rsidRPr="00E35827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Өз орныңды тап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>» Дидактикалық ойын</w:t>
            </w:r>
          </w:p>
          <w:p w14:paraId="6C80BB2E" w14:textId="77777777" w:rsidR="00A7622C" w:rsidRDefault="00A7622C" w:rsidP="00A7622C">
            <w:pPr>
              <w:pStyle w:val="a3"/>
              <w:contextualSpacing/>
              <w:rPr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199CFF2" w14:textId="77777777" w:rsidR="00A7622C" w:rsidRPr="00544812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узыкалық шығармалар сипатын анықта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йды, б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қимыл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 мен ойын әрекеттері кезінде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оптасып, ұжымдасып ойнайды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4CB30B0" w14:textId="77777777" w:rsidR="00A7622C" w:rsidRPr="00E35827" w:rsidRDefault="00A7622C" w:rsidP="00A7622C">
            <w:pPr>
              <w:pStyle w:val="a3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671FF" w14:textId="77777777" w:rsidR="00A7622C" w:rsidRPr="003248C6" w:rsidRDefault="00A7622C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8C4860" w14:textId="77777777" w:rsidR="009138D0" w:rsidRPr="00671606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4AC1494A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7425817C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3 жас</w:t>
            </w:r>
          </w:p>
          <w:p w14:paraId="13E41522" w14:textId="77777777" w:rsidR="00A7622C" w:rsidRPr="00E35827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Мақсаты</w:t>
            </w:r>
            <w:r w:rsidRPr="00E35827">
              <w:rPr>
                <w:rFonts w:ascii="Times New Roman" w:hAnsi="Times New Roman"/>
                <w:b/>
                <w:lang w:val="kk-KZ"/>
              </w:rPr>
              <w:t>: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>Музыкаға де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ген сезімдерін ояту, «бәсең» ж/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>е «көтеріңкі» дыбыстар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E35827">
              <w:rPr>
                <w:rFonts w:ascii="Times New Roman" w:hAnsi="Times New Roman"/>
                <w:sz w:val="24"/>
                <w:szCs w:val="24"/>
                <w:lang w:val="kk-KZ"/>
              </w:rPr>
              <w:t>ды айтуға дағдыландыру.</w:t>
            </w:r>
          </w:p>
          <w:p w14:paraId="300B74D9" w14:textId="77777777" w:rsidR="00A7622C" w:rsidRPr="001A04AE" w:rsidRDefault="00A7622C" w:rsidP="00A7622C">
            <w:pPr>
              <w:pStyle w:val="a3"/>
              <w:contextualSpacing/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</w:pP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>Музыка залында бала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>-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>ларды көңілді музы</w:t>
            </w:r>
            <w:r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>к</w:t>
            </w:r>
            <w:r w:rsidRPr="001A04AE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 xml:space="preserve">мен қарсы алу. </w:t>
            </w:r>
          </w:p>
          <w:p w14:paraId="428E64DA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A04AE">
              <w:rPr>
                <w:rFonts w:ascii="Times New Roman" w:hAnsi="Times New Roman"/>
                <w:sz w:val="24"/>
                <w:szCs w:val="24"/>
                <w:lang w:val="kk-KZ"/>
              </w:rPr>
              <w:t>Балаларға аспаптардың (домбыра, қобыз, сазсыр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A04AE">
              <w:rPr>
                <w:rFonts w:ascii="Times New Roman" w:hAnsi="Times New Roman"/>
                <w:sz w:val="24"/>
                <w:szCs w:val="24"/>
                <w:lang w:val="kk-KZ"/>
              </w:rPr>
              <w:t>най, асатаяқ, дауылпаз, т.б.) суреттері бейнелен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A04AE">
              <w:rPr>
                <w:rFonts w:ascii="Times New Roman" w:hAnsi="Times New Roman"/>
                <w:sz w:val="24"/>
                <w:szCs w:val="24"/>
                <w:lang w:val="kk-KZ"/>
              </w:rPr>
              <w:t>ген  карточкалар ұсыны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1A04A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лады. Музыка жетекшісі ширма артында жасырып бір аспапта ойнайды. Балалар мұқият тыңдап, аспаптың дауысын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тыңдайды.</w:t>
            </w:r>
          </w:p>
          <w:p w14:paraId="6BBFC5A0" w14:textId="77777777" w:rsidR="00A7622C" w:rsidRPr="005517FE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Шырша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(әнді қайырмасын  </w:t>
            </w:r>
            <w:r w:rsidRPr="005517FE">
              <w:rPr>
                <w:rFonts w:ascii="Times New Roman" w:hAnsi="Times New Roman"/>
                <w:sz w:val="24"/>
                <w:szCs w:val="24"/>
                <w:lang w:val="kk-KZ"/>
              </w:rPr>
              <w:t>жаттау)</w:t>
            </w:r>
          </w:p>
          <w:p w14:paraId="370D8170" w14:textId="77777777" w:rsidR="00A7622C" w:rsidRPr="005517FE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17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5517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«Би билейік» Н.Оразбаева</w:t>
            </w:r>
          </w:p>
          <w:p w14:paraId="1C2B7856" w14:textId="77777777" w:rsidR="00A7622C" w:rsidRPr="00444204" w:rsidRDefault="00A7622C" w:rsidP="00A7622C">
            <w:pPr>
              <w:pStyle w:val="a3"/>
              <w:contextualSpacing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444204">
              <w:rPr>
                <w:rFonts w:ascii="Times New Roman" w:eastAsia="SimSun" w:hAnsi="Times New Roman"/>
                <w:b/>
                <w:sz w:val="24"/>
                <w:szCs w:val="24"/>
                <w:lang w:val="kk-KZ" w:eastAsia="zh-CN"/>
              </w:rPr>
              <w:t>Әуенді-ырғақты қимыл:</w:t>
            </w:r>
            <w:r w:rsidRPr="00444204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 xml:space="preserve"> «Биге шақыру»</w:t>
            </w:r>
          </w:p>
          <w:p w14:paraId="4AB43C21" w14:textId="77777777" w:rsidR="00A7622C" w:rsidRPr="00444204" w:rsidRDefault="00A7622C" w:rsidP="00A7622C">
            <w:pPr>
              <w:pStyle w:val="a3"/>
              <w:contextualSpacing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444204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Бір баланы ортаға шақырып өзіне сыңар іздеп табуына ықпал жасау.</w:t>
            </w:r>
          </w:p>
          <w:p w14:paraId="7F73A35D" w14:textId="77777777" w:rsidR="00A7622C" w:rsidRPr="00436104" w:rsidRDefault="00A7622C" w:rsidP="00A7622C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4"/>
                <w:szCs w:val="24"/>
                <w:lang w:val="kk-KZ"/>
              </w:rPr>
              <w:t>Күтілетін нәтиже</w:t>
            </w:r>
            <w:r w:rsidRPr="00436104">
              <w:rPr>
                <w:rFonts w:ascii="Times New Roman" w:eastAsia="Times New Roman" w:hAnsi="Times New Roman" w:cs="Times New Roman"/>
                <w:b/>
                <w:color w:val="FF0000"/>
                <w:spacing w:val="2"/>
                <w:sz w:val="24"/>
                <w:szCs w:val="24"/>
                <w:lang w:val="kk-KZ"/>
              </w:rPr>
              <w:t>:</w:t>
            </w:r>
          </w:p>
          <w:p w14:paraId="124F1DC6" w14:textId="77777777" w:rsidR="00A7622C" w:rsidRDefault="00A7622C" w:rsidP="00A7622C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 w:rsidRPr="00F0542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М</w:t>
            </w:r>
            <w:r w:rsidRPr="001332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зыканың тыңдау дағдысын меңгереді</w:t>
            </w:r>
            <w:r w:rsidRPr="001332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;</w:t>
            </w:r>
          </w:p>
          <w:p w14:paraId="0035F97E" w14:textId="77777777" w:rsidR="00A7622C" w:rsidRDefault="00A7622C" w:rsidP="00A7622C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- М</w:t>
            </w:r>
            <w:r w:rsidRPr="001332A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узыкалық шығарманың қарқынын ажыратады;</w:t>
            </w:r>
          </w:p>
          <w:p w14:paraId="0639E8C3" w14:textId="77777777" w:rsidR="009138D0" w:rsidRDefault="00A7622C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- Ә</w:t>
            </w:r>
            <w:r w:rsidRPr="001332AF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val="kk-KZ"/>
              </w:rPr>
              <w:t>уеннің басталуы мен аяқталуына мән береді;</w:t>
            </w:r>
            <w:r w:rsidR="009138D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D9C5EC9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DD558A1" w14:textId="76A33104" w:rsidR="009138D0" w:rsidRPr="00671606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0CB60044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3D34FA22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346CC47E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6225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2622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Әуенге эмоциялық үн қосуға, сюжетті-рөлді ойындарға белсене қатысуға, ырғақты ажырата білуге дағдылан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дыру.</w:t>
            </w:r>
          </w:p>
          <w:p w14:paraId="4BBADCF4" w14:textId="77777777" w:rsidR="009138D0" w:rsidRPr="005A233B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>Көңілді музыкамен балалар залға кіреді</w:t>
            </w:r>
          </w:p>
          <w:p w14:paraId="5ABB6BE8" w14:textId="77777777" w:rsidR="009138D0" w:rsidRPr="00B60A82" w:rsidRDefault="009138D0" w:rsidP="009138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60A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тыңдау: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«Біз осылай өсеміз» Ю.Чичков</w:t>
            </w:r>
          </w:p>
          <w:p w14:paraId="6327995E" w14:textId="77777777" w:rsidR="009138D0" w:rsidRPr="005517FE" w:rsidRDefault="009138D0" w:rsidP="009138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57C4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 w:rsidRPr="00257C4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Қысқы орманға саяхат</w:t>
            </w:r>
            <w:r w:rsidRPr="00257C4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Н.Оразбекова (әуенді тыңдай жүріп аңдардың қимыл-қозғалысын көрсету)</w:t>
            </w:r>
          </w:p>
          <w:p w14:paraId="01338F2F" w14:textId="77777777" w:rsidR="009138D0" w:rsidRPr="00B60A82" w:rsidRDefault="009138D0" w:rsidP="009138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Жүгіреміз,жүреміз» Г.Абдрахманова</w:t>
            </w:r>
          </w:p>
          <w:p w14:paraId="32089DFF" w14:textId="77777777" w:rsidR="009138D0" w:rsidRDefault="009138D0" w:rsidP="009138D0">
            <w:pPr>
              <w:pStyle w:val="a3"/>
              <w:contextualSpacing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F006F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«Серуендейміз екеуіміз»</w:t>
            </w:r>
          </w:p>
          <w:p w14:paraId="0FA201A7" w14:textId="77777777" w:rsidR="009138D0" w:rsidRPr="005517FE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C909F30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южетті-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рөлді ойындарға белсене қатысады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ырғақты ажырата білуге дағдыланады</w:t>
            </w:r>
          </w:p>
          <w:p w14:paraId="43694A6B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4959828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091B9E08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38A3F93" w14:textId="77777777" w:rsidR="009138D0" w:rsidRPr="006B1CF3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жас </w:t>
            </w:r>
          </w:p>
          <w:p w14:paraId="69B59363" w14:textId="77777777" w:rsidR="009138D0" w:rsidRDefault="009138D0" w:rsidP="009138D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022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елжандылыққа,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лық сенімділікке тәрбиелеу.</w:t>
            </w: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айта отырып, мәтініне сай қимылдар жасауға үйрету.</w:t>
            </w:r>
          </w:p>
          <w:p w14:paraId="75E42483" w14:textId="77777777" w:rsidR="009138D0" w:rsidRPr="006344F4" w:rsidRDefault="009138D0" w:rsidP="009138D0">
            <w:pPr>
              <w:pStyle w:val="a3"/>
              <w:contextualSpacing/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</w:pPr>
            <w:r w:rsidRPr="005E3F17">
              <w:rPr>
                <w:rFonts w:ascii="Times New Roman" w:eastAsia="SimSun" w:hAnsi="Times New Roman"/>
                <w:sz w:val="24"/>
                <w:szCs w:val="24"/>
                <w:lang w:val="kk-KZ" w:eastAsia="zh-CN"/>
              </w:rPr>
              <w:t>Балаларды музыкамен қарсы алу.</w:t>
            </w:r>
          </w:p>
          <w:p w14:paraId="4C59B6D7" w14:textId="77777777" w:rsidR="009138D0" w:rsidRDefault="009138D0" w:rsidP="009138D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Әуенді ырғақты қимыл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D039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8C83CAF" w14:textId="77777777" w:rsidR="009138D0" w:rsidRPr="002F43A4" w:rsidRDefault="009138D0" w:rsidP="009138D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394C">
              <w:rPr>
                <w:rFonts w:ascii="Times New Roman" w:hAnsi="Times New Roman"/>
                <w:sz w:val="24"/>
                <w:szCs w:val="24"/>
                <w:lang w:val="kk-KZ"/>
              </w:rPr>
              <w:t>«Кел билейік» Н.Оразбаева</w:t>
            </w:r>
          </w:p>
          <w:p w14:paraId="24CCD29A" w14:textId="77777777" w:rsidR="009138D0" w:rsidRPr="002F43A4" w:rsidRDefault="009138D0" w:rsidP="009138D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 тыңдау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Танец зверят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(таяқшамен, сылдырмақ-пен ырғақты қағу арқы-лы тыңдау)</w:t>
            </w:r>
          </w:p>
          <w:p w14:paraId="60B82D4B" w14:textId="77777777" w:rsidR="009138D0" w:rsidRPr="00BF0229" w:rsidRDefault="009138D0" w:rsidP="009138D0">
            <w:pPr>
              <w:pStyle w:val="a3"/>
              <w:contextualSpacing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2F43A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>: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Шырша</w:t>
            </w:r>
            <w:r w:rsidRPr="002F43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Жанна Мұхамеджанова</w:t>
            </w:r>
          </w:p>
          <w:p w14:paraId="14AE7DCD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ойын</w:t>
            </w:r>
            <w:r w:rsidRPr="00D039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«Пойыз» </w:t>
            </w:r>
          </w:p>
          <w:p w14:paraId="051CD600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C24EA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E4A7E24" w14:textId="77777777" w:rsidR="009138D0" w:rsidRPr="00C24EA1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Әуенді естіп, сезінеді, ойын барысындағы әнді,би қимылдарын қиындықсыз қайталайды.</w:t>
            </w:r>
          </w:p>
          <w:p w14:paraId="5526239E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7267EEA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4C2DFAB7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AF8285C" w14:textId="77777777" w:rsidR="009138D0" w:rsidRDefault="009138D0" w:rsidP="009138D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 </w:t>
            </w:r>
          </w:p>
          <w:p w14:paraId="3D310340" w14:textId="77777777" w:rsidR="009138D0" w:rsidRPr="005D4F90" w:rsidRDefault="009138D0" w:rsidP="009138D0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фразалардың ауысуы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әр түрлі қимылдар жасағанда нақтылыққа, ширақтыққа ұмтыл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дыру. Ән арқылы шын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ығудың қажеттілігін түсіндіру.</w:t>
            </w:r>
          </w:p>
          <w:p w14:paraId="1C568013" w14:textId="77777777" w:rsidR="009138D0" w:rsidRPr="00826E57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26E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Көңілді музыкамен залға кіреді.</w:t>
            </w:r>
          </w:p>
          <w:p w14:paraId="3D7C19DE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«Жаңа жыл» (қайырмасын жаттату) Жәмила Молдажанова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5CF91FA1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>«Би билейік»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>Н.Оразбаева</w:t>
            </w:r>
          </w:p>
          <w:p w14:paraId="5C3F565A" w14:textId="77777777" w:rsidR="009138D0" w:rsidRPr="005A233B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>«Біз балақай томпақтар» Флешмоб</w:t>
            </w:r>
          </w:p>
          <w:p w14:paraId="04E0A5FF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94CDF4F" w14:textId="77777777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разалардың ауысуымен әр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түрлі қимылдар жасайды,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нақтылыққа, ширақтыққа ұмтылады. Ән арқылы шынығады.</w:t>
            </w:r>
          </w:p>
          <w:p w14:paraId="31B111F8" w14:textId="77777777" w:rsidR="00A7622C" w:rsidRPr="001332AF" w:rsidRDefault="00A7622C" w:rsidP="00A7622C">
            <w:pPr>
              <w:shd w:val="clear" w:color="auto" w:fill="FFFFFF"/>
              <w:spacing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</w:pPr>
          </w:p>
          <w:p w14:paraId="710B1D9A" w14:textId="77777777" w:rsidR="00A7622C" w:rsidRPr="00E35827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6FA8D" w14:textId="77777777" w:rsidR="007E54B5" w:rsidRPr="00C21E21" w:rsidRDefault="00A7622C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E54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410DB4C" w14:textId="4887D79A" w:rsidR="009138D0" w:rsidRDefault="009138D0" w:rsidP="009138D0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5B9E95E" w14:textId="77777777" w:rsidR="009138D0" w:rsidRDefault="009138D0" w:rsidP="009138D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 </w:t>
            </w:r>
          </w:p>
          <w:p w14:paraId="34837EF6" w14:textId="482693EA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фразалардың ауысуы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әр түрлі қимылдар жасағанда нақтылыққа, ширақтыққа ұмтыл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дыру. Ән арқылы шын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ығудың қажеттілігін түсіндіру.</w:t>
            </w:r>
          </w:p>
          <w:p w14:paraId="33AA848D" w14:textId="77777777" w:rsidR="00A7622C" w:rsidRPr="00826E57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B65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26E5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Көңілді музыкамен залға кіреді.</w:t>
            </w:r>
          </w:p>
          <w:p w14:paraId="2FABDF41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006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«Жаңа жыл» (қайырмасын жаттату) Жәмила Молдажанова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6FA085C5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>«Би билейік»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>Н.Оразбаева</w:t>
            </w:r>
          </w:p>
          <w:p w14:paraId="7C38C981" w14:textId="77777777" w:rsidR="00A7622C" w:rsidRPr="005A233B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Әуенді ырғ қимыл</w:t>
            </w:r>
            <w:r w:rsidRPr="00570F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A233B">
              <w:rPr>
                <w:rFonts w:ascii="Times New Roman" w:hAnsi="Times New Roman"/>
                <w:sz w:val="24"/>
                <w:szCs w:val="24"/>
                <w:lang w:val="kk-KZ"/>
              </w:rPr>
              <w:t>«Біз балақай томпақтар» Флешмоб</w:t>
            </w:r>
          </w:p>
          <w:p w14:paraId="29974C48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83A9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C5627B8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разалардың ауысуымен әр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түрлі қимылдар жасайды,</w:t>
            </w:r>
            <w:r w:rsidRPr="005D4F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нақтылыққа, ширақтыққа ұмтылады. Ән арқылы шынығады.</w:t>
            </w:r>
          </w:p>
          <w:p w14:paraId="003E9537" w14:textId="77777777" w:rsidR="00A7622C" w:rsidRPr="00E35827" w:rsidRDefault="00A7622C" w:rsidP="00A7622C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C7331E3" w14:textId="77777777" w:rsidR="00A7622C" w:rsidRPr="00E35827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0A4DA1B7" w14:textId="09823097" w:rsidR="00A7622C" w:rsidRPr="00E35827" w:rsidRDefault="00B22F12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28ED051" wp14:editId="55FF0566">
            <wp:extent cx="3692486" cy="1014549"/>
            <wp:effectExtent l="0" t="0" r="3810" b="0"/>
            <wp:docPr id="2" name="Рисунок 2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3698717" cy="101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41B18F" w14:textId="77777777" w:rsidR="00A7622C" w:rsidRPr="00E35827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7645B11C" w14:textId="77777777" w:rsidR="00A7622C" w:rsidRPr="00E35827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AA86A2B" w14:textId="77777777" w:rsidR="00A7622C" w:rsidRPr="00E35827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59FDDC25" w14:textId="77777777" w:rsidR="00A7622C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37EF731" w14:textId="77777777" w:rsidR="00B22F12" w:rsidRDefault="00B22F12" w:rsidP="00B22F12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8DDE42D" w14:textId="77777777" w:rsidR="00B22F12" w:rsidRDefault="00B22F12" w:rsidP="00B22F12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3209673F" w14:textId="591503AD" w:rsidR="00A7622C" w:rsidRPr="00284236" w:rsidRDefault="00B22F12" w:rsidP="00B22F12">
      <w:pPr>
        <w:pStyle w:val="a3"/>
        <w:contextualSpacing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 xml:space="preserve">                                                </w:t>
      </w:r>
      <w:r w:rsidR="00A7622C" w:rsidRPr="00284236">
        <w:rPr>
          <w:rFonts w:ascii="Times New Roman" w:hAnsi="Times New Roman"/>
          <w:b/>
          <w:bCs/>
          <w:sz w:val="24"/>
          <w:szCs w:val="24"/>
          <w:lang w:val="kk-KZ"/>
        </w:rPr>
        <w:t xml:space="preserve">Тәрбиелеу – білім беру процесінің </w:t>
      </w:r>
      <w:r w:rsidR="00A7622C" w:rsidRPr="00284236">
        <w:rPr>
          <w:rFonts w:ascii="Times New Roman" w:hAnsi="Times New Roman"/>
          <w:b/>
          <w:sz w:val="24"/>
          <w:szCs w:val="24"/>
          <w:lang w:val="kk-KZ"/>
        </w:rPr>
        <w:t>циклограммасы</w:t>
      </w:r>
    </w:p>
    <w:p w14:paraId="2DCAAE62" w14:textId="77777777" w:rsidR="00A7622C" w:rsidRPr="00284236" w:rsidRDefault="00A7622C" w:rsidP="00A7622C">
      <w:pPr>
        <w:pStyle w:val="a3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284236">
        <w:rPr>
          <w:rFonts w:ascii="Times New Roman" w:hAnsi="Times New Roman"/>
          <w:b/>
          <w:sz w:val="24"/>
          <w:szCs w:val="24"/>
          <w:lang w:val="kk-KZ"/>
        </w:rPr>
        <w:t>Балалардың шығармашылық дағдыларын, зерттеу іс-әрекетін дамыту</w:t>
      </w:r>
    </w:p>
    <w:p w14:paraId="5390BEEA" w14:textId="77777777" w:rsidR="00A7622C" w:rsidRPr="00E35827" w:rsidRDefault="00A7622C" w:rsidP="00A7622C">
      <w:pPr>
        <w:pStyle w:val="a3"/>
        <w:contextualSpacing/>
        <w:jc w:val="center"/>
        <w:rPr>
          <w:rFonts w:ascii="Times New Roman" w:hAnsi="Times New Roman"/>
          <w:b/>
          <w:i/>
          <w:sz w:val="28"/>
          <w:szCs w:val="28"/>
          <w:lang w:val="kk-KZ"/>
        </w:rPr>
      </w:pPr>
    </w:p>
    <w:p w14:paraId="1A0CADCF" w14:textId="77777777" w:rsidR="000C390D" w:rsidRDefault="00A7622C" w:rsidP="000C390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358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C390D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«Алтын ұя» балабақшасы</w:t>
      </w:r>
    </w:p>
    <w:p w14:paraId="15421873" w14:textId="77777777" w:rsidR="00DD07D2" w:rsidRDefault="000C390D" w:rsidP="00DD07D2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Музыка жетекшісі: </w:t>
      </w:r>
      <w:r>
        <w:rPr>
          <w:rFonts w:ascii="Times New Roman" w:eastAsia="Times New Roman" w:hAnsi="Times New Roman" w:cs="Times New Roman"/>
          <w:b/>
          <w:lang w:val="kk-KZ"/>
        </w:rPr>
        <w:t>Мұқәділ Әбигүл</w:t>
      </w:r>
    </w:p>
    <w:p w14:paraId="0C9E0F8B" w14:textId="23B0C1B4" w:rsidR="00A7622C" w:rsidRPr="00DD07D2" w:rsidRDefault="00A7622C" w:rsidP="00DD07D2">
      <w:pPr>
        <w:tabs>
          <w:tab w:val="left" w:pos="1196"/>
        </w:tabs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кезеңі: 25</w:t>
      </w:r>
      <w:r w:rsidRPr="000A6D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қараша - 29 қараша 2024 жыл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91"/>
        <w:gridCol w:w="3423"/>
        <w:gridCol w:w="2622"/>
        <w:gridCol w:w="2605"/>
        <w:gridCol w:w="2544"/>
      </w:tblGrid>
      <w:tr w:rsidR="00A7622C" w:rsidRPr="00E35827" w14:paraId="6038CFD5" w14:textId="77777777" w:rsidTr="00745763"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6ED1D" w14:textId="77777777" w:rsidR="00A7622C" w:rsidRPr="00E35827" w:rsidRDefault="00A7622C" w:rsidP="00A7622C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Дүйсенбі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25.11.2024 жыл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32C0E" w14:textId="77777777" w:rsidR="00A7622C" w:rsidRPr="00E35827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Сейсенбі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26.11.2024 жыл</w:t>
            </w:r>
          </w:p>
        </w:tc>
        <w:tc>
          <w:tcPr>
            <w:tcW w:w="2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DE99C" w14:textId="77777777" w:rsidR="00A7622C" w:rsidRPr="00E35827" w:rsidRDefault="00A7622C" w:rsidP="00A7622C">
            <w:pPr>
              <w:pStyle w:val="a3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Сәрсенбі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7.11.2024 жыл</w:t>
            </w: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7B4F4" w14:textId="77777777" w:rsidR="00A7622C" w:rsidRPr="00E35827" w:rsidRDefault="00A7622C" w:rsidP="00A7622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358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 28.1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.2024 жыл</w:t>
            </w: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5BFB8" w14:textId="77777777" w:rsidR="00A7622C" w:rsidRPr="00E35827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Жұма 29.11.2024 жыл</w:t>
            </w:r>
          </w:p>
        </w:tc>
      </w:tr>
      <w:tr w:rsidR="00A7622C" w:rsidRPr="00B22F12" w14:paraId="4BEE3962" w14:textId="77777777" w:rsidTr="00745763">
        <w:tc>
          <w:tcPr>
            <w:tcW w:w="30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8D508" w14:textId="77777777" w:rsidR="007E54B5" w:rsidRPr="00671606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09.10-09.25</w:t>
            </w:r>
          </w:p>
          <w:p w14:paraId="65D17B75" w14:textId="77777777" w:rsidR="007E54B5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«Балауса» </w:t>
            </w:r>
          </w:p>
          <w:p w14:paraId="307A128B" w14:textId="77777777" w:rsidR="007E54B5" w:rsidRDefault="007E54B5" w:rsidP="007E54B5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 жас</w:t>
            </w:r>
          </w:p>
          <w:p w14:paraId="42DFE636" w14:textId="77777777" w:rsidR="007E54B5" w:rsidRPr="005D4F90" w:rsidRDefault="007E54B5" w:rsidP="007E54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 сазына ілесіп, қыс көріністерін қимыл-қозғалыспен</w:t>
            </w:r>
          </w:p>
          <w:p w14:paraId="228F8DFF" w14:textId="77777777" w:rsidR="007E54B5" w:rsidRPr="00BC3544" w:rsidRDefault="007E54B5" w:rsidP="007E54B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 білуге баулу. Әнді әсерлі етіп айтуға,  дәл ырғақпен дербес орындауға  үйрету</w:t>
            </w:r>
          </w:p>
          <w:p w14:paraId="78472415" w14:textId="77777777" w:rsidR="007E54B5" w:rsidRPr="00C86B92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BC3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C86B92">
              <w:rPr>
                <w:rFonts w:ascii="Times New Roman" w:hAnsi="Times New Roman"/>
                <w:sz w:val="24"/>
                <w:szCs w:val="24"/>
                <w:lang w:val="kk-KZ"/>
              </w:rPr>
              <w:t>«Жаңа жыл» Қ.Шілдебаев</w:t>
            </w:r>
          </w:p>
          <w:p w14:paraId="5C403F86" w14:textId="77777777" w:rsidR="007E54B5" w:rsidRPr="005B6DC4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BC3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 Ж.Айжігітов (1-інші шумақ және қайырмасын жаттату)</w:t>
            </w:r>
          </w:p>
          <w:p w14:paraId="27D1E84C" w14:textId="77777777" w:rsidR="007E54B5" w:rsidRPr="005B6DC4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Ырғақтық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86B92">
              <w:rPr>
                <w:rFonts w:ascii="Times New Roman" w:hAnsi="Times New Roman"/>
                <w:sz w:val="24"/>
                <w:szCs w:val="24"/>
                <w:lang w:val="kk-KZ"/>
              </w:rPr>
              <w:t>«Поезд келді» ойыны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AC985AC" w14:textId="77777777" w:rsidR="007E54B5" w:rsidRPr="00C86B92" w:rsidRDefault="007E54B5" w:rsidP="007E54B5">
            <w:pPr>
              <w:pStyle w:val="a3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аспапта ойнауы: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86B92">
              <w:rPr>
                <w:rFonts w:ascii="Times New Roman" w:hAnsi="Times New Roman"/>
                <w:sz w:val="24"/>
                <w:szCs w:val="24"/>
                <w:lang w:val="kk-KZ"/>
              </w:rPr>
              <w:t>Ксилофонда және трубкада ырғақты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56896">
              <w:rPr>
                <w:rFonts w:ascii="Times New Roman" w:hAnsi="Times New Roman"/>
                <w:sz w:val="24"/>
                <w:szCs w:val="24"/>
                <w:lang w:val="kk-KZ"/>
              </w:rPr>
              <w:t>соғу.</w:t>
            </w:r>
            <w:r w:rsidRPr="00C86B92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6019FE0F" w14:textId="77777777" w:rsidR="007E54B5" w:rsidRPr="00436104" w:rsidRDefault="007E54B5" w:rsidP="007E54B5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603478D6" w14:textId="77777777" w:rsidR="007E54B5" w:rsidRPr="005B6DC4" w:rsidRDefault="007E54B5" w:rsidP="007E54B5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>Әндерді орындайды,би элементтерін көрсетіп жасайды, хор айтуға үлкен шеңберге тұрады.</w:t>
            </w:r>
          </w:p>
          <w:p w14:paraId="4758ED41" w14:textId="77777777" w:rsidR="00A7622C" w:rsidRPr="000A6DDB" w:rsidRDefault="00A7622C" w:rsidP="008A7B7F">
            <w:pPr>
              <w:pStyle w:val="a3"/>
              <w:contextualSpacing/>
              <w:rPr>
                <w:lang w:val="kk-KZ"/>
              </w:rPr>
            </w:pP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6FC7D" w14:textId="77777777" w:rsidR="008A7B7F" w:rsidRPr="00671606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1E813BDA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5EE1D829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702BB4FB" w14:textId="77777777" w:rsidR="00A7622C" w:rsidRPr="00D52624" w:rsidRDefault="00A7622C" w:rsidP="00A762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5B6DC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kk-KZ"/>
              </w:rPr>
              <w:t>:</w:t>
            </w:r>
            <w:r w:rsidRPr="005B6DC4"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  <w:t xml:space="preserve"> </w:t>
            </w:r>
            <w:r w:rsidRPr="00570F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Әнді тыңдауға және әуенге жеңіл қозғалуға, шеңбер бойымен тұруға, жүру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ге, жұптаса билеуге дағдыланады</w:t>
            </w:r>
            <w:r w:rsidRPr="00570F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7CAE48A" w14:textId="77777777" w:rsidR="00A7622C" w:rsidRDefault="00A7622C" w:rsidP="00A7622C">
            <w:pPr>
              <w:pStyle w:val="a3"/>
              <w:contextualSpacing/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Ән айту</w:t>
            </w: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894416"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>«Ақ қоян» әні</w:t>
            </w:r>
            <w:r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  <w:t xml:space="preserve"> (мәтінге қарай қимыл жасату)</w:t>
            </w:r>
          </w:p>
          <w:p w14:paraId="1DAE5694" w14:textId="77777777" w:rsidR="00A7622C" w:rsidRDefault="00A7622C" w:rsidP="00A7622C">
            <w:pPr>
              <w:pStyle w:val="a3"/>
              <w:contextualSpacing/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</w:p>
          <w:p w14:paraId="443C3A71" w14:textId="77777777" w:rsidR="00A7622C" w:rsidRDefault="00A7622C" w:rsidP="00A7622C">
            <w:pPr>
              <w:pStyle w:val="a3"/>
              <w:contextualSpacing/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 xml:space="preserve"> « Жүгіреді,жүгіреді кішкентай балалар» </w:t>
            </w:r>
          </w:p>
          <w:p w14:paraId="559AD040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Lucida Sans Unicode" w:hAnsi="Times New Roman"/>
                <w:b/>
                <w:sz w:val="24"/>
                <w:szCs w:val="24"/>
                <w:lang w:val="kk-KZ"/>
              </w:rPr>
              <w:t>Аспапта ойнау: «Сылдырмақтар» биі</w:t>
            </w:r>
          </w:p>
          <w:p w14:paraId="2F3400DE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 w:eastAsia="kk-KZ"/>
              </w:rPr>
              <w:t>Күтілетін нәтиже:</w:t>
            </w:r>
            <w:r w:rsidRPr="005B6DC4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kk-KZ"/>
              </w:rPr>
              <w:t xml:space="preserve"> </w:t>
            </w:r>
          </w:p>
          <w:p w14:paraId="7912016A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тыңдайды, әуенге жеңіл қозғалады, шеңбер бойымен тұрады, жүреді, жұптаса билейді </w:t>
            </w:r>
          </w:p>
          <w:p w14:paraId="53C4C5B6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5EB7B389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86F77E5" w14:textId="77777777" w:rsidR="008A7B7F" w:rsidRPr="006B1CF3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жас </w:t>
            </w:r>
          </w:p>
          <w:p w14:paraId="58BCAD1C" w14:textId="77777777" w:rsidR="00A7622C" w:rsidRPr="002D48CA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5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 Отан сүйгіштікке тәрбиелеу.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Әскери музыкаларды тыңдап, жанрларды ажыратуды, қосыла билеуді үйрету.</w:t>
            </w:r>
          </w:p>
          <w:p w14:paraId="5949E65C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 залына көңілді маршпен кіреді.</w:t>
            </w:r>
          </w:p>
          <w:p w14:paraId="03173370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2D48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«Жаңа жыл» (толықтай </w:t>
            </w:r>
            <w:r w:rsidRPr="002D48C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жаттату)</w:t>
            </w:r>
          </w:p>
          <w:p w14:paraId="2C1D0543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D48C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2D48CA">
              <w:rPr>
                <w:rFonts w:ascii="Times New Roman" w:hAnsi="Times New Roman"/>
                <w:sz w:val="24"/>
                <w:szCs w:val="24"/>
                <w:lang w:val="kk-KZ"/>
              </w:rPr>
              <w:t>«Мен Қазақпын» Қ.Рақым</w:t>
            </w:r>
          </w:p>
          <w:p w14:paraId="705FB04F" w14:textId="77777777" w:rsidR="00A7622C" w:rsidRPr="002D48CA" w:rsidRDefault="00A7622C" w:rsidP="00A7622C">
            <w:pPr>
              <w:pStyle w:val="a3"/>
              <w:contextualSpacing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«Үш би» ойыны </w:t>
            </w:r>
            <w:r w:rsidRPr="002D48CA">
              <w:rPr>
                <w:rFonts w:ascii="Times New Roman" w:hAnsi="Times New Roman"/>
                <w:sz w:val="24"/>
                <w:szCs w:val="24"/>
                <w:lang w:val="kk-KZ"/>
              </w:rPr>
              <w:t>(жанрлар бойынша ажырату ойыны)</w:t>
            </w:r>
          </w:p>
          <w:p w14:paraId="21FBB6CB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0A05965" w14:textId="77777777" w:rsidR="00A7622C" w:rsidRPr="002D48CA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Патриоттық 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аларды тыңдап, жанрларды ажырата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ды, қосыла билеуді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үйренеді</w:t>
            </w:r>
            <w:r w:rsidRPr="002F43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29254C1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val="kk-KZ" w:eastAsia="kk-KZ"/>
              </w:rPr>
            </w:pPr>
          </w:p>
        </w:tc>
        <w:tc>
          <w:tcPr>
            <w:tcW w:w="2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AC6E2" w14:textId="77777777" w:rsidR="00A7622C" w:rsidRPr="00284236" w:rsidRDefault="00A7622C" w:rsidP="008A7B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47C58" w14:textId="77777777" w:rsidR="008A7B7F" w:rsidRPr="00671606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3BE333C8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16464438" w14:textId="1AB68B9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  жас</w:t>
            </w:r>
          </w:p>
          <w:p w14:paraId="55C979CE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Музыканы тыңдап,сипаттарын ажырату,мәтінді бұзбай,дұрыс айтуға үйрету.Ойын арқылы балалардың эмоциясын ояту.</w:t>
            </w:r>
          </w:p>
          <w:p w14:paraId="2D52A7E8" w14:textId="77777777" w:rsidR="00A7622C" w:rsidRPr="00BC3544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BC3544">
              <w:rPr>
                <w:rFonts w:ascii="Times New Roman" w:hAnsi="Times New Roman"/>
                <w:sz w:val="24"/>
                <w:szCs w:val="24"/>
                <w:lang w:val="kk-KZ"/>
              </w:rPr>
              <w:t>«Снежинки» П.И Чайковский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(әуен арқ</w:t>
            </w:r>
            <w:r w:rsidRPr="00BC3544">
              <w:rPr>
                <w:rFonts w:ascii="Times New Roman" w:hAnsi="Times New Roman"/>
                <w:sz w:val="24"/>
                <w:szCs w:val="24"/>
                <w:lang w:val="kk-KZ"/>
              </w:rPr>
              <w:t>ылы не сезінгенін сұрау)</w:t>
            </w:r>
          </w:p>
          <w:p w14:paraId="5700417A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«Жаңа жыл келді» Н. Оразбаева (1-інші шумағын жаттату)</w:t>
            </w:r>
          </w:p>
          <w:p w14:paraId="3FDCC920" w14:textId="77777777" w:rsidR="00A7622C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</w:p>
          <w:p w14:paraId="141CA85E" w14:textId="77777777" w:rsidR="00A7622C" w:rsidRPr="00AA6445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6445">
              <w:rPr>
                <w:rFonts w:ascii="Times New Roman" w:hAnsi="Times New Roman"/>
                <w:sz w:val="24"/>
                <w:szCs w:val="24"/>
                <w:lang w:val="kk-KZ"/>
              </w:rPr>
              <w:t>Балаларға өздері ойлап би қимылдарын жасауды ұсыну.</w:t>
            </w:r>
          </w:p>
          <w:p w14:paraId="2A73EC86" w14:textId="77777777" w:rsidR="00A7622C" w:rsidRPr="00436104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21EB5472" w14:textId="77777777" w:rsidR="008A7B7F" w:rsidRDefault="00A7622C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>Таныс әндерді,пъеса-ларды біледі.Би қимыл-дарын ырғақпен жасайды.</w:t>
            </w:r>
            <w:r w:rsidR="008A7B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C796CFD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957102A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F887DE2" w14:textId="5C13538F" w:rsidR="008A7B7F" w:rsidRPr="00671606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09.10-09.30</w:t>
            </w:r>
          </w:p>
          <w:p w14:paraId="12523387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«Балдәурен» </w:t>
            </w:r>
          </w:p>
          <w:p w14:paraId="768F6F26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 жас</w:t>
            </w:r>
          </w:p>
          <w:p w14:paraId="77A7EBFA" w14:textId="77777777" w:rsidR="008A7B7F" w:rsidRPr="005B6DC4" w:rsidRDefault="008A7B7F" w:rsidP="008A7B7F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60A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Музыканы тыңдап, сезініп, шаттана білуге, қуана білуге баулу. Ырғаққа ілесуге үйрету </w:t>
            </w:r>
          </w:p>
          <w:p w14:paraId="0014DAAC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 тыңдау: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«Қысқы орман»  әуенге ілесе қимыл жасау.</w:t>
            </w:r>
          </w:p>
          <w:p w14:paraId="3B15ADE9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A6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«Орманда шырша туыпты» әні қайырмасын жаттау.</w:t>
            </w:r>
          </w:p>
          <w:p w14:paraId="49BD8AAD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Музыкалық-ырғақты қимыл: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«Полька» С.Рахманинов</w:t>
            </w:r>
          </w:p>
          <w:p w14:paraId="077DFDD2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A644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Аспапта ойнау: </w:t>
            </w:r>
          </w:p>
          <w:p w14:paraId="077F1525" w14:textId="77777777" w:rsidR="008A7B7F" w:rsidRPr="00AA6445" w:rsidRDefault="008A7B7F" w:rsidP="008A7B7F">
            <w:pPr>
              <w:pStyle w:val="a3"/>
              <w:contextualSpacing/>
              <w:rPr>
                <w:rFonts w:ascii="Times New Roman" w:eastAsia="Lucida Sans Unicode" w:hAnsi="Times New Roman"/>
                <w:sz w:val="24"/>
                <w:szCs w:val="24"/>
                <w:lang w:val="kk-KZ"/>
              </w:rPr>
            </w:pPr>
            <w:r w:rsidRPr="00AA6445">
              <w:rPr>
                <w:rFonts w:ascii="Times New Roman" w:hAnsi="Times New Roman"/>
                <w:sz w:val="24"/>
                <w:szCs w:val="24"/>
                <w:lang w:val="kk-KZ"/>
              </w:rPr>
              <w:t>Моцарт 40 симфония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A6445">
              <w:rPr>
                <w:rFonts w:ascii="Times New Roman" w:hAnsi="Times New Roman"/>
                <w:sz w:val="24"/>
                <w:szCs w:val="24"/>
                <w:lang w:val="kk-KZ"/>
              </w:rPr>
              <w:t>(таяқшалармен)</w:t>
            </w:r>
          </w:p>
          <w:p w14:paraId="70F7BC77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Музыка сипатына сәйкес қимылдайды,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ырғаққа ілеседі,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>жанрды ажыратады.</w:t>
            </w:r>
          </w:p>
          <w:p w14:paraId="6110212E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2D5C0A5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9A99E15" w14:textId="77777777" w:rsidR="007E54B5" w:rsidRPr="00C21E21" w:rsidRDefault="008A7B7F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E54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14A75CA9" w14:textId="3BE6A08A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39A87D9" w14:textId="77777777" w:rsidR="008A7B7F" w:rsidRPr="006B1CF3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 жас </w:t>
            </w:r>
          </w:p>
          <w:p w14:paraId="0A5A827A" w14:textId="77777777" w:rsidR="008A7B7F" w:rsidRPr="002D48CA" w:rsidRDefault="008A7B7F" w:rsidP="008A7B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Музыкалық фразалардың ауысуымен әр түрлі қимылдар жаса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ғанда нақтылыққа, ширақтыққа ұмтылдыру. Ән арқылы шынығудың қажеттілігін түсіндіру.</w:t>
            </w:r>
          </w:p>
          <w:p w14:paraId="4D4C3280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«Қазақстан» Дәрібаев 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F3A2A78" w14:textId="77777777" w:rsidR="008A7B7F" w:rsidRPr="005517FE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«Шырша»  әні (2 шумағын жаттау)</w:t>
            </w:r>
          </w:p>
          <w:p w14:paraId="757C32DB" w14:textId="77777777" w:rsidR="008A7B7F" w:rsidRPr="003A530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Ырғақты қимыл: </w:t>
            </w:r>
            <w:r w:rsidRPr="003A530F">
              <w:rPr>
                <w:rFonts w:ascii="Times New Roman" w:hAnsi="Times New Roman"/>
                <w:sz w:val="24"/>
                <w:szCs w:val="24"/>
                <w:lang w:val="kk-KZ"/>
              </w:rPr>
              <w:t>«Поезд келеді» ойыны</w:t>
            </w:r>
          </w:p>
          <w:p w14:paraId="38B7DFBD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010F29F5" w14:textId="77777777" w:rsidR="008A7B7F" w:rsidRPr="003A530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A530F">
              <w:rPr>
                <w:rFonts w:ascii="Times New Roman" w:hAnsi="Times New Roman"/>
                <w:sz w:val="24"/>
                <w:szCs w:val="24"/>
                <w:lang w:val="kk-KZ"/>
              </w:rPr>
              <w:t>Музыкадағы бейнелерді ажыратады,әннің сергек сипатын, 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имылын береді. Музыканы тыңдап </w:t>
            </w:r>
            <w:r w:rsidRPr="003A530F">
              <w:rPr>
                <w:rFonts w:ascii="Times New Roman" w:hAnsi="Times New Roman"/>
                <w:sz w:val="24"/>
                <w:szCs w:val="24"/>
                <w:lang w:val="kk-KZ"/>
              </w:rPr>
              <w:t>билеуді, қозғалуды, тоқтауды біледі</w:t>
            </w:r>
          </w:p>
          <w:p w14:paraId="5CC253FF" w14:textId="77777777" w:rsidR="004E0240" w:rsidRDefault="004E0240" w:rsidP="008A7B7F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C99B0B3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6EB45ED7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8A761FB" w14:textId="77777777" w:rsidR="008A7B7F" w:rsidRDefault="008A7B7F" w:rsidP="008A7B7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 </w:t>
            </w:r>
          </w:p>
          <w:p w14:paraId="6866A808" w14:textId="77777777" w:rsidR="008A7B7F" w:rsidRPr="005D4F90" w:rsidRDefault="008A7B7F" w:rsidP="008A7B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 сазына ілесіп, қыс көріністерін қимыл-қозғалыспен</w:t>
            </w:r>
          </w:p>
          <w:p w14:paraId="4549308B" w14:textId="77777777" w:rsidR="008A7B7F" w:rsidRPr="00BC3544" w:rsidRDefault="008A7B7F" w:rsidP="008A7B7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 білуге баулу. Әнді әсерлі етіп айтуға,  дәл ырғақпен дербес орындауға  үйрету</w:t>
            </w:r>
          </w:p>
          <w:p w14:paraId="23D82515" w14:textId="77777777" w:rsidR="008A7B7F" w:rsidRPr="00C86B92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BC3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C86B92">
              <w:rPr>
                <w:rFonts w:ascii="Times New Roman" w:hAnsi="Times New Roman"/>
                <w:sz w:val="24"/>
                <w:szCs w:val="24"/>
                <w:lang w:val="kk-KZ"/>
              </w:rPr>
              <w:t>«Жаңа жыл» Қ.Шілдебаев</w:t>
            </w:r>
          </w:p>
          <w:p w14:paraId="36134F47" w14:textId="77777777" w:rsidR="008A7B7F" w:rsidRPr="005B6DC4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BC3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 Ж.Айжігітов (1-інші шумақ және қайырмасын жаттату)</w:t>
            </w:r>
          </w:p>
          <w:p w14:paraId="1DD5168F" w14:textId="77777777" w:rsidR="008A7B7F" w:rsidRPr="005B6DC4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Ырғақтық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86B92">
              <w:rPr>
                <w:rFonts w:ascii="Times New Roman" w:hAnsi="Times New Roman"/>
                <w:sz w:val="24"/>
                <w:szCs w:val="24"/>
                <w:lang w:val="kk-KZ"/>
              </w:rPr>
              <w:t>«Поезд келді» ойыны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2CF3588" w14:textId="77777777" w:rsidR="008A7B7F" w:rsidRPr="00C86B92" w:rsidRDefault="008A7B7F" w:rsidP="008A7B7F">
            <w:pPr>
              <w:pStyle w:val="a3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аспапта ойнауы: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86B92">
              <w:rPr>
                <w:rFonts w:ascii="Times New Roman" w:hAnsi="Times New Roman"/>
                <w:sz w:val="24"/>
                <w:szCs w:val="24"/>
                <w:lang w:val="kk-KZ"/>
              </w:rPr>
              <w:t>Ксилофонда және трубкада ырғақты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56896">
              <w:rPr>
                <w:rFonts w:ascii="Times New Roman" w:hAnsi="Times New Roman"/>
                <w:sz w:val="24"/>
                <w:szCs w:val="24"/>
                <w:lang w:val="kk-KZ"/>
              </w:rPr>
              <w:t>соғу.</w:t>
            </w:r>
            <w:r w:rsidRPr="00C86B92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3245641F" w14:textId="77777777" w:rsidR="008A7B7F" w:rsidRPr="00436104" w:rsidRDefault="008A7B7F" w:rsidP="008A7B7F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2B1EB834" w14:textId="77777777" w:rsidR="008A7B7F" w:rsidRPr="005B6DC4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>Әндерді орындайды,би элементтерін көрсетіп жасайды, хор айтуға үлкен шеңберге тұрады.</w:t>
            </w:r>
          </w:p>
          <w:p w14:paraId="315AD43B" w14:textId="77777777" w:rsidR="008A7B7F" w:rsidRDefault="008A7B7F" w:rsidP="008A7B7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45AA5F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7A5C23F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AED50" w14:textId="77777777" w:rsidR="007E54B5" w:rsidRPr="00C21E21" w:rsidRDefault="007E54B5" w:rsidP="007E54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10.15-10.40</w:t>
            </w:r>
          </w:p>
          <w:p w14:paraId="2D605925" w14:textId="77777777" w:rsidR="008A7B7F" w:rsidRDefault="008A7B7F" w:rsidP="008A7B7F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7160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Тобы: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«Балдырған </w:t>
            </w:r>
            <w:r w:rsidRPr="00F57D3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448B1F6" w14:textId="77777777" w:rsidR="008A7B7F" w:rsidRDefault="008A7B7F" w:rsidP="008A7B7F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5 </w:t>
            </w:r>
            <w:r w:rsidRPr="006B1CF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жас </w:t>
            </w:r>
          </w:p>
          <w:p w14:paraId="5AAE598A" w14:textId="77777777" w:rsidR="00A7622C" w:rsidRPr="005D4F90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 сазына ілесіп, қыс көріністерін қимыл-қозғалыспен</w:t>
            </w:r>
          </w:p>
          <w:p w14:paraId="6DADF851" w14:textId="77777777" w:rsidR="00A7622C" w:rsidRPr="00BC3544" w:rsidRDefault="00A7622C" w:rsidP="00A7622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D4F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бейнелей білуге баулу. Әнді әсерлі етіп айтуға,  дәл ырғақпен дербес орындауға  үйрету</w:t>
            </w:r>
          </w:p>
          <w:p w14:paraId="461C3EED" w14:textId="77777777" w:rsidR="00A7622C" w:rsidRPr="00C86B92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 тыңдау</w:t>
            </w:r>
            <w:r w:rsidRPr="00BC3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: </w:t>
            </w:r>
            <w:r w:rsidRPr="00C86B92">
              <w:rPr>
                <w:rFonts w:ascii="Times New Roman" w:hAnsi="Times New Roman"/>
                <w:sz w:val="24"/>
                <w:szCs w:val="24"/>
                <w:lang w:val="kk-KZ"/>
              </w:rPr>
              <w:t>«Жаңа жыл» Қ.Шілдебаев</w:t>
            </w:r>
          </w:p>
          <w:p w14:paraId="44A6DB8B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Ән айту</w:t>
            </w:r>
            <w:r w:rsidRPr="00BC354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«Шыршаға бардық»  Ж.Айжігітов (1-інші шумақ және қайырмасын жаттату)</w:t>
            </w:r>
          </w:p>
          <w:p w14:paraId="50414E58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Ырғақтық қимыл: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86B92">
              <w:rPr>
                <w:rFonts w:ascii="Times New Roman" w:hAnsi="Times New Roman"/>
                <w:sz w:val="24"/>
                <w:szCs w:val="24"/>
                <w:lang w:val="kk-KZ"/>
              </w:rPr>
              <w:t>«Поезд келді» ойыны</w:t>
            </w: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467608E" w14:textId="77777777" w:rsidR="00A7622C" w:rsidRPr="00C86B92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Балалардың аспапта ойнауы: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C86B92">
              <w:rPr>
                <w:rFonts w:ascii="Times New Roman" w:hAnsi="Times New Roman"/>
                <w:sz w:val="24"/>
                <w:szCs w:val="24"/>
                <w:lang w:val="kk-KZ"/>
              </w:rPr>
              <w:t>Ксилофонда және трубкада ырғақты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Pr="00D56896">
              <w:rPr>
                <w:rFonts w:ascii="Times New Roman" w:hAnsi="Times New Roman"/>
                <w:sz w:val="24"/>
                <w:szCs w:val="24"/>
                <w:lang w:val="kk-KZ"/>
              </w:rPr>
              <w:t>соғу.</w:t>
            </w:r>
            <w:r w:rsidRPr="00C86B92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14:paraId="3CF01894" w14:textId="77777777" w:rsidR="00A7622C" w:rsidRPr="00436104" w:rsidRDefault="00A7622C" w:rsidP="00A7622C">
            <w:pPr>
              <w:pStyle w:val="a3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kk-KZ"/>
              </w:rPr>
            </w:pPr>
            <w:r w:rsidRPr="00436104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Күтілетін нәтиже:</w:t>
            </w:r>
          </w:p>
          <w:p w14:paraId="61EBBC4E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B6DC4">
              <w:rPr>
                <w:rFonts w:ascii="Times New Roman" w:hAnsi="Times New Roman"/>
                <w:sz w:val="24"/>
                <w:szCs w:val="24"/>
                <w:lang w:val="kk-KZ"/>
              </w:rPr>
              <w:t>Әндерді орындайды,би элементтерін көрсетіп жасайды, хор айтуға үлкен шеңберге тұрады.</w:t>
            </w:r>
          </w:p>
          <w:p w14:paraId="2BA3F4AC" w14:textId="77777777" w:rsidR="00A7622C" w:rsidRPr="005B6DC4" w:rsidRDefault="00A7622C" w:rsidP="00A7622C">
            <w:pPr>
              <w:pStyle w:val="a3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0D1C48B6" w14:textId="77777777" w:rsidR="00A7622C" w:rsidRPr="00E35827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F7CA796" w14:textId="13C350AE" w:rsidR="00A7622C" w:rsidRPr="00772F6A" w:rsidRDefault="00B22F12" w:rsidP="00A7622C">
      <w:pPr>
        <w:spacing w:line="240" w:lineRule="auto"/>
        <w:contextualSpacing/>
        <w:rPr>
          <w:lang w:val="kk-KZ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6FAE047" wp14:editId="7DEA139E">
            <wp:extent cx="3873461" cy="1064274"/>
            <wp:effectExtent l="0" t="0" r="0" b="2540"/>
            <wp:docPr id="3" name="Рисунок 3" descr="C:\Users\user\Desktop\2001408c-ae04-4790-a691-d9d55eabdd7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2001408c-ae04-4790-a691-d9d55eabdd7f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0" t="20930" r="28352" b="29070"/>
                    <a:stretch/>
                  </pic:blipFill>
                  <pic:spPr bwMode="auto">
                    <a:xfrm>
                      <a:off x="0" y="0"/>
                      <a:ext cx="3879997" cy="106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360181" w14:textId="77777777" w:rsidR="00A7622C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1EE48DCD" w14:textId="77777777" w:rsidR="00A7622C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  <w:bookmarkStart w:id="0" w:name="_GoBack"/>
      <w:bookmarkEnd w:id="0"/>
    </w:p>
    <w:p w14:paraId="4120C671" w14:textId="77777777" w:rsidR="00A7622C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2169B625" w14:textId="77777777" w:rsidR="00A7622C" w:rsidRDefault="00A7622C" w:rsidP="00A7622C">
      <w:pPr>
        <w:pStyle w:val="a3"/>
        <w:contextualSpacing/>
        <w:rPr>
          <w:rFonts w:ascii="Times New Roman" w:hAnsi="Times New Roman"/>
          <w:b/>
          <w:i/>
          <w:sz w:val="24"/>
          <w:szCs w:val="24"/>
          <w:lang w:val="kk-KZ"/>
        </w:rPr>
      </w:pPr>
    </w:p>
    <w:p w14:paraId="6F7D5BCA" w14:textId="77777777" w:rsidR="00A7622C" w:rsidRDefault="00A7622C" w:rsidP="00A7622C">
      <w:pPr>
        <w:pStyle w:val="a3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7032B15" w14:textId="77777777" w:rsidR="00A7622C" w:rsidRPr="00A7622C" w:rsidRDefault="00A7622C" w:rsidP="00A7622C">
      <w:pPr>
        <w:spacing w:line="240" w:lineRule="auto"/>
        <w:ind w:left="-709"/>
        <w:contextualSpacing/>
        <w:rPr>
          <w:lang w:val="kk-KZ"/>
        </w:rPr>
      </w:pPr>
    </w:p>
    <w:sectPr w:rsidR="00A7622C" w:rsidRPr="00A7622C" w:rsidSect="00A7622C">
      <w:pgSz w:w="15840" w:h="12240" w:orient="landscape"/>
      <w:pgMar w:top="568" w:right="531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22C"/>
    <w:rsid w:val="000C390D"/>
    <w:rsid w:val="00133BEA"/>
    <w:rsid w:val="003F49FE"/>
    <w:rsid w:val="004E0240"/>
    <w:rsid w:val="00580D99"/>
    <w:rsid w:val="006B1CF3"/>
    <w:rsid w:val="007505D8"/>
    <w:rsid w:val="007E54B5"/>
    <w:rsid w:val="008A7B7F"/>
    <w:rsid w:val="009138D0"/>
    <w:rsid w:val="00A7622C"/>
    <w:rsid w:val="00B22F12"/>
    <w:rsid w:val="00D326C7"/>
    <w:rsid w:val="00DD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FC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2C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22C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table" w:styleId="a4">
    <w:name w:val="Table Grid"/>
    <w:basedOn w:val="a1"/>
    <w:uiPriority w:val="59"/>
    <w:rsid w:val="00A7622C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2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F12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22C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622C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table" w:styleId="a4">
    <w:name w:val="Table Grid"/>
    <w:basedOn w:val="a1"/>
    <w:uiPriority w:val="59"/>
    <w:rsid w:val="00A7622C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2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2F12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2559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 Базарбаевна</dc:creator>
  <cp:lastModifiedBy>user</cp:lastModifiedBy>
  <cp:revision>3</cp:revision>
  <dcterms:created xsi:type="dcterms:W3CDTF">2026-01-26T05:10:00Z</dcterms:created>
  <dcterms:modified xsi:type="dcterms:W3CDTF">2026-02-04T06:36:00Z</dcterms:modified>
</cp:coreProperties>
</file>