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3892A" w14:textId="77777777" w:rsidR="009B192D" w:rsidRPr="009A5205" w:rsidRDefault="009B192D" w:rsidP="002210B5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27B1DE56" w14:textId="77777777" w:rsidR="005A1002" w:rsidRPr="009A5205" w:rsidRDefault="005A1002" w:rsidP="002210B5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71BEB235" w14:textId="4C8FA164" w:rsidR="00D02004" w:rsidRPr="009A5205" w:rsidRDefault="00D02004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A5205">
        <w:rPr>
          <w:rFonts w:ascii="Times New Roman" w:hAnsi="Times New Roman"/>
          <w:b/>
          <w:sz w:val="24"/>
          <w:szCs w:val="24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14:paraId="34582641" w14:textId="77777777" w:rsidR="00EE234A" w:rsidRPr="009A5205" w:rsidRDefault="00EE234A" w:rsidP="002210B5">
      <w:pPr>
        <w:pStyle w:val="a3"/>
        <w:contextualSpacing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78A483A" w14:textId="77777777" w:rsidR="005C24F7" w:rsidRPr="00083B92" w:rsidRDefault="005C24F7" w:rsidP="005C24F7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83B92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4F01A9B1" w14:textId="77777777" w:rsidR="005C24F7" w:rsidRPr="00A037DB" w:rsidRDefault="005C24F7" w:rsidP="005C24F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7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«Алтын ұя» балабақшасы </w:t>
      </w:r>
    </w:p>
    <w:p w14:paraId="29AA5C70" w14:textId="0A8AF89A" w:rsidR="009B192D" w:rsidRPr="009A5205" w:rsidRDefault="00EE234A" w:rsidP="002210B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5205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</w:t>
      </w:r>
      <w:r w:rsidR="00A10816" w:rsidRPr="009A52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71E0D" w:rsidRPr="009A5205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DB50F2">
        <w:rPr>
          <w:rFonts w:ascii="Times New Roman" w:hAnsi="Times New Roman" w:cs="Times New Roman"/>
          <w:b/>
          <w:sz w:val="24"/>
          <w:szCs w:val="24"/>
          <w:lang w:val="kk-KZ"/>
        </w:rPr>
        <w:t>5-</w:t>
      </w:r>
      <w:r w:rsidR="0028348A" w:rsidRPr="009A52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B50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09 </w:t>
      </w:r>
      <w:r w:rsidR="0028348A" w:rsidRPr="009A5205">
        <w:rPr>
          <w:rFonts w:ascii="Times New Roman" w:hAnsi="Times New Roman" w:cs="Times New Roman"/>
          <w:b/>
          <w:sz w:val="24"/>
          <w:szCs w:val="24"/>
          <w:lang w:val="kk-KZ"/>
        </w:rPr>
        <w:t>ақпан</w:t>
      </w:r>
      <w:r w:rsidR="00EE4BEA" w:rsidRPr="009A52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B50F2">
        <w:rPr>
          <w:rFonts w:ascii="Times New Roman" w:hAnsi="Times New Roman" w:cs="Times New Roman"/>
          <w:b/>
          <w:sz w:val="24"/>
          <w:szCs w:val="24"/>
          <w:lang w:val="kk-KZ"/>
        </w:rPr>
        <w:t>2024</w:t>
      </w:r>
      <w:r w:rsidR="002A4404" w:rsidRPr="009A52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14:paraId="07A90B88" w14:textId="77777777" w:rsidR="00EE234A" w:rsidRPr="009A5205" w:rsidRDefault="00EE234A" w:rsidP="002210B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5530" w:type="dxa"/>
        <w:tblInd w:w="-289" w:type="dxa"/>
        <w:tblLook w:val="04A0" w:firstRow="1" w:lastRow="0" w:firstColumn="1" w:lastColumn="0" w:noHBand="0" w:noVBand="1"/>
      </w:tblPr>
      <w:tblGrid>
        <w:gridCol w:w="3403"/>
        <w:gridCol w:w="3219"/>
        <w:gridCol w:w="3002"/>
        <w:gridCol w:w="3134"/>
        <w:gridCol w:w="2772"/>
      </w:tblGrid>
      <w:tr w:rsidR="00D85462" w:rsidRPr="009A5205" w14:paraId="2F546D74" w14:textId="77777777" w:rsidTr="000511E3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1919B" w14:textId="28CBE377" w:rsidR="00504FDF" w:rsidRPr="009A5205" w:rsidRDefault="009B192D" w:rsidP="002210B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7B2C27E2" w14:textId="30D20D47" w:rsidR="009B192D" w:rsidRPr="009A5205" w:rsidRDefault="00504FDF" w:rsidP="00DB50F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DB50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.02</w:t>
            </w:r>
            <w:r w:rsidR="00071E0D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B50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 w:rsidR="002A4404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3143E" w14:textId="7292F4D2" w:rsidR="009B192D" w:rsidRPr="009A5205" w:rsidRDefault="009B192D" w:rsidP="002210B5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 w:rsidR="00504FDF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DB50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="00504FDF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</w:t>
            </w:r>
            <w:r w:rsidR="00071E0D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DB50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="002A4404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C7433" w14:textId="0056E6BC" w:rsidR="009B192D" w:rsidRPr="009A5205" w:rsidRDefault="009B192D" w:rsidP="002210B5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 w:rsidR="00504FDF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DB50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 w:rsidR="00504FDF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</w:t>
            </w:r>
            <w:r w:rsidR="00071E0D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DB50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="002A4404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2B507" w14:textId="2DC28CF2" w:rsidR="009B192D" w:rsidRPr="009A5205" w:rsidRDefault="009B192D" w:rsidP="002210B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</w:t>
            </w:r>
            <w:r w:rsidR="009A178D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071E0D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енбі </w:t>
            </w:r>
            <w:r w:rsidR="00504FDF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DB50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504FDF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B50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 w:rsidR="002A4404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35C82" w14:textId="30E2253F" w:rsidR="00504FDF" w:rsidRPr="009A5205" w:rsidRDefault="00071E0D" w:rsidP="002210B5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  <w:p w14:paraId="6097819E" w14:textId="14FF522C" w:rsidR="009B192D" w:rsidRPr="009A5205" w:rsidRDefault="00504FDF" w:rsidP="002210B5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DB50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</w:t>
            </w:r>
            <w:r w:rsidR="009B192D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DB50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="002A4404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2A4404" w:rsidRPr="009A5205" w14:paraId="563A717A" w14:textId="77777777" w:rsidTr="000511E3">
        <w:tc>
          <w:tcPr>
            <w:tcW w:w="155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489E2" w14:textId="34818A92" w:rsidR="002A4404" w:rsidRPr="009A5205" w:rsidRDefault="002A4404" w:rsidP="002A4404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ДӘЙЕКСӨЗІ</w:t>
            </w:r>
          </w:p>
        </w:tc>
      </w:tr>
      <w:tr w:rsidR="002A4404" w:rsidRPr="001847A5" w14:paraId="2EC99FCC" w14:textId="77777777" w:rsidTr="005E38D3">
        <w:trPr>
          <w:trHeight w:val="1188"/>
        </w:trPr>
        <w:tc>
          <w:tcPr>
            <w:tcW w:w="155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86619" w14:textId="6DEE9C6C" w:rsidR="002A4404" w:rsidRPr="009A5205" w:rsidRDefault="002A4404" w:rsidP="002A4404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 w:eastAsia="zh-TW"/>
              </w:rPr>
            </w:pPr>
            <w:r w:rsidRPr="009A520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 w:eastAsia="zh-TW"/>
              </w:rPr>
              <w:t xml:space="preserve">«Мен – зерттеушімін» - өнертапқыштыққа алғашқы қадам» </w:t>
            </w:r>
          </w:p>
          <w:p w14:paraId="491DF1E3" w14:textId="77777777" w:rsidR="002A4404" w:rsidRPr="009A5205" w:rsidRDefault="002A4404" w:rsidP="002A44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1. Өнер ақиқаты – жасампаздықта</w:t>
            </w:r>
          </w:p>
          <w:p w14:paraId="1CD55BA5" w14:textId="77777777" w:rsidR="002A4404" w:rsidRPr="009A5205" w:rsidRDefault="002A4404" w:rsidP="002A44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2. Сіздің істеріңіз – сіздің ескерткіштеріңіз</w:t>
            </w:r>
          </w:p>
          <w:p w14:paraId="2031BA6D" w14:textId="77777777" w:rsidR="002A4404" w:rsidRPr="009A5205" w:rsidRDefault="002A4404" w:rsidP="002A4404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A4404" w:rsidRPr="001847A5" w14:paraId="1C2BD88A" w14:textId="77777777" w:rsidTr="000511E3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FADBF" w14:textId="0647BBF2" w:rsidR="002A4404" w:rsidRPr="00DB50F2" w:rsidRDefault="002A4404" w:rsidP="00513C87">
            <w:pPr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41A43" w14:textId="35B2E0F3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A68E4" w14:textId="1B558DB4" w:rsidR="002A4404" w:rsidRPr="009A5205" w:rsidRDefault="002A4404" w:rsidP="002A4404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</w:p>
        </w:tc>
        <w:tc>
          <w:tcPr>
            <w:tcW w:w="3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D8D39" w14:textId="77777777" w:rsidR="005C24F7" w:rsidRPr="00A037DB" w:rsidRDefault="005C24F7" w:rsidP="005C24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37BF8F3B" w14:textId="3C84AEF4" w:rsidR="002A4404" w:rsidRPr="009A5205" w:rsidRDefault="00DB50F2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Топ: «Құлыншақ» 3- 4 жас </w:t>
            </w:r>
            <w:r w:rsidR="002A4404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«Хайуанаттар бағында»</w:t>
            </w:r>
          </w:p>
          <w:p w14:paraId="06A499F7" w14:textId="02F95066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A5205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Хайуанаттар бағындағы жануарлар туралы мәліметтер беру.</w:t>
            </w:r>
          </w:p>
          <w:p w14:paraId="73B34888" w14:textId="77777777" w:rsidR="002A4404" w:rsidRPr="009A5205" w:rsidRDefault="002A4404" w:rsidP="002A440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7B85806D" w14:textId="77777777" w:rsidR="002A4404" w:rsidRPr="009A5205" w:rsidRDefault="002A4404" w:rsidP="002A440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520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Жаңылтпаштар.</w:t>
            </w:r>
          </w:p>
          <w:p w14:paraId="4B9CE29D" w14:textId="77777777" w:rsidR="002A4404" w:rsidRPr="009A5205" w:rsidRDefault="002A4404" w:rsidP="002A440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520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1.Қапыда ит қапты,</w:t>
            </w:r>
          </w:p>
          <w:p w14:paraId="5CAE752E" w14:textId="77777777" w:rsidR="002A4404" w:rsidRPr="009A5205" w:rsidRDefault="002A4404" w:rsidP="002A440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520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Қатты қапты,</w:t>
            </w:r>
          </w:p>
          <w:p w14:paraId="2BD23EE1" w14:textId="77777777" w:rsidR="002A4404" w:rsidRPr="009A5205" w:rsidRDefault="002A4404" w:rsidP="002A440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520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Қапты қапты</w:t>
            </w:r>
          </w:p>
          <w:p w14:paraId="3BC2F70F" w14:textId="77777777" w:rsidR="002A4404" w:rsidRPr="009A5205" w:rsidRDefault="002A4404" w:rsidP="002A440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520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2. Біл,бұл- піл.</w:t>
            </w:r>
          </w:p>
          <w:p w14:paraId="418CD291" w14:textId="77777777" w:rsidR="002A4404" w:rsidRPr="009A5205" w:rsidRDefault="002A4404" w:rsidP="002A440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520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    Бұл, -бір ірі піл.</w:t>
            </w:r>
          </w:p>
          <w:p w14:paraId="5276CF87" w14:textId="77777777" w:rsidR="002A4404" w:rsidRPr="009A5205" w:rsidRDefault="002A4404" w:rsidP="002A440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520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     3. Көп ешкі көп шөпті жейді.</w:t>
            </w:r>
          </w:p>
          <w:p w14:paraId="3304597E" w14:textId="77777777" w:rsidR="002A4404" w:rsidRPr="009A5205" w:rsidRDefault="002A4404" w:rsidP="002A440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520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         Көк шөпті көп ешкі жейді.</w:t>
            </w:r>
          </w:p>
          <w:p w14:paraId="3AFAF4EB" w14:textId="77777777" w:rsidR="002A4404" w:rsidRPr="009A5205" w:rsidRDefault="002A4404" w:rsidP="002A440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FF28543" w14:textId="77777777" w:rsidR="002A4404" w:rsidRPr="009A5205" w:rsidRDefault="002A4404" w:rsidP="002A4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603781D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1.Суреттегі жануарларды 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атаңдар. Жолбарыс, арыстан, қасқыр,  жылқы, аю, кірпі</w:t>
            </w:r>
          </w:p>
          <w:p w14:paraId="1E239B8C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2.Осы жануарлардың ішіндегі жануарды атап көрсету.</w:t>
            </w:r>
          </w:p>
          <w:p w14:paraId="571312E0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Балалар сурет бойынша жануарларды атап береді.Артық жануардың неге артық ененін түсіндіре кетеді.</w:t>
            </w:r>
          </w:p>
          <w:p w14:paraId="4337A9BC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Хайуанат – жан – жануарлардың жалпы атауы.</w:t>
            </w:r>
          </w:p>
          <w:p w14:paraId="01A4454E" w14:textId="05EDB7DD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Хайуанаттар бағы – жан – жануарларды бір араға жиып, көпшілікке көрсету шараларымен шұғылданатын мекеме.</w:t>
            </w:r>
          </w:p>
          <w:p w14:paraId="55EF3EEB" w14:textId="77777777" w:rsidR="002A4404" w:rsidRPr="009A5205" w:rsidRDefault="002A4404" w:rsidP="002A4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799517E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«Жануарлар әлемі» атты мәтінді оқып беру.</w:t>
            </w:r>
          </w:p>
          <w:p w14:paraId="6FD810A2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Осы мәтін арқылы әлемдегі ең үлкен жануар – көк китті таныту.</w:t>
            </w:r>
          </w:p>
          <w:p w14:paraId="1B292D86" w14:textId="5A844576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Олтеңіздегі ең ірі сүтқоректі жануарлар болып табылады.</w:t>
            </w:r>
          </w:p>
          <w:p w14:paraId="48EF18DA" w14:textId="1F69B189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Әлемдегі ең ұзын жануар – керік.Ол  жануарлардың ішінде ең жүрегі үлкен аң. Керіктің тілі – қап-қара болады екен.</w:t>
            </w:r>
          </w:p>
          <w:p w14:paraId="564DA692" w14:textId="77777777" w:rsidR="002A4404" w:rsidRPr="009A5205" w:rsidRDefault="002A4404" w:rsidP="002A440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7280D93C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Тәтті көрсе бас салар,</w:t>
            </w:r>
          </w:p>
          <w:p w14:paraId="541AB507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Айнымайды баладан. (Аю)</w:t>
            </w:r>
          </w:p>
          <w:p w14:paraId="1F9FAC7B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Қаңғырамын,үйім жоқ,</w:t>
            </w:r>
          </w:p>
          <w:p w14:paraId="4BA8A37B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Ауылдардың қойы көп.</w:t>
            </w:r>
          </w:p>
          <w:p w14:paraId="1F947363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Ұрлық,зорлық кәсібім,</w:t>
            </w:r>
          </w:p>
          <w:p w14:paraId="1D1B5E4E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Танамақтанар-нәсібім.  (Қасқыр)</w:t>
            </w:r>
          </w:p>
          <w:p w14:paraId="42E53D85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Сумаңдаған тiлi бар,</w:t>
            </w:r>
          </w:p>
          <w:p w14:paraId="6F75E3BE" w14:textId="561143C4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Бұраңдаған iзi бар.</w:t>
            </w:r>
          </w:p>
          <w:p w14:paraId="18AED45B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Тiл ұшында уы бар,</w:t>
            </w:r>
          </w:p>
          <w:p w14:paraId="061562EE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Ол не?</w:t>
            </w:r>
          </w:p>
          <w:p w14:paraId="589ABA2D" w14:textId="6F618A0C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Бiлiп ал!     (Жылан)</w:t>
            </w:r>
          </w:p>
          <w:p w14:paraId="67779AF7" w14:textId="3B7490FD" w:rsidR="002A4404" w:rsidRPr="009A5205" w:rsidRDefault="002A4404" w:rsidP="002A440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Жұмбақтың жауабын буынға бөліп, дыбыстық талдау жасайды.</w:t>
            </w:r>
          </w:p>
          <w:p w14:paraId="7BFC09C6" w14:textId="77777777" w:rsidR="002A4404" w:rsidRPr="009A5205" w:rsidRDefault="002A4404" w:rsidP="002A4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B79BC62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Қасқыр мен аю қандай жануар?</w:t>
            </w:r>
          </w:p>
          <w:p w14:paraId="583CA75C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жауабы: Жабайы және жыртқыш аңдар.</w:t>
            </w:r>
          </w:p>
          <w:p w14:paraId="29ED5142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Хайуанаттар бағындағы құстар мекендейдін бөлігіне апарады.Онда балалар көптеген құстарды тамашалайды.Көлшікте жүрген аққуларды қызығушылықпен қарайды.</w:t>
            </w:r>
          </w:p>
          <w:p w14:paraId="10532CD8" w14:textId="76C5A382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Балалар құстар туралы қандай мақал-мәтелдер білесіңдер?</w:t>
            </w:r>
          </w:p>
          <w:p w14:paraId="61EC021B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Мақал</w:t>
            </w:r>
          </w:p>
          <w:p w14:paraId="3619A305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Аққуды атпа-досыңды сатпа.</w:t>
            </w:r>
          </w:p>
          <w:p w14:paraId="108FCF29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Қарға қарғаның көзін шұқымас.</w:t>
            </w:r>
          </w:p>
          <w:p w14:paraId="780B1149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Тыйым сөздер.</w:t>
            </w:r>
          </w:p>
          <w:p w14:paraId="5BA322F7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Аққуды атуға болмайды.Себебі ол киелі құс.</w:t>
            </w:r>
          </w:p>
          <w:p w14:paraId="440B95AC" w14:textId="171EAF96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Құстардың ұясын бұзуға болмайды.</w:t>
            </w:r>
          </w:p>
          <w:p w14:paraId="3C29E3EB" w14:textId="77777777" w:rsidR="005C24F7" w:rsidRDefault="002A4404" w:rsidP="005C24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52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A520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Ойлау және сөйлеу қабілеттері дамиды, адамгершілік пен имангершілік қасиеттерге тәрбиеленеді.</w:t>
            </w:r>
          </w:p>
          <w:p w14:paraId="24EA2D06" w14:textId="77777777" w:rsidR="005C24F7" w:rsidRDefault="005C24F7" w:rsidP="005C24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</w:p>
          <w:p w14:paraId="2A3BC87F" w14:textId="2E198AAF" w:rsidR="005C24F7" w:rsidRPr="00A037DB" w:rsidRDefault="005C24F7" w:rsidP="005C24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Уақыты: 11.20-11.45</w:t>
            </w:r>
          </w:p>
          <w:p w14:paraId="528771C6" w14:textId="77777777" w:rsidR="005C24F7" w:rsidRPr="00A037DB" w:rsidRDefault="005C24F7" w:rsidP="005C24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Топ: «Балдырған» 4-5 жас</w:t>
            </w:r>
          </w:p>
          <w:p w14:paraId="31249744" w14:textId="77777777" w:rsidR="005C24F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«І» дыбысын дұрыс айтуды үйрен»</w:t>
            </w:r>
          </w:p>
          <w:p w14:paraId="63CBD97A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І дыбысын сөз ішінде дұрыс оқуға жаттықтыру. Сөздерді тұтас оқуға машықтандыру. Ұқыптылыққа баулу. Ой-өрісін  дамыту.</w:t>
            </w:r>
          </w:p>
          <w:p w14:paraId="1E630BFE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58CFCD9D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Жұмбақ</w:t>
            </w:r>
          </w:p>
          <w:p w14:paraId="370FDEAC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Өзі айлакер, өзі қу</w:t>
            </w:r>
          </w:p>
          <w:p w14:paraId="76DE2FC4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Жүрген жері айғай да, шу.</w:t>
            </w:r>
            <w:r w:rsidRPr="009A5205">
              <w:rPr>
                <w:i/>
                <w:iCs/>
                <w:lang w:val="kk-KZ"/>
              </w:rPr>
              <w:t>(түлкі.)</w:t>
            </w:r>
          </w:p>
          <w:p w14:paraId="44DB76C0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2678A07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а)Әріп деген не? </w:t>
            </w:r>
            <w:r w:rsidRPr="009A5205">
              <w:rPr>
                <w:i/>
                <w:iCs/>
                <w:lang w:val="kk-KZ"/>
              </w:rPr>
              <w:t>(көреміз, жазамыз)</w:t>
            </w:r>
          </w:p>
          <w:p w14:paraId="4927060F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proofErr w:type="gramStart"/>
            <w:r w:rsidRPr="009A5205">
              <w:rPr>
                <w:lang w:val="ru-RU"/>
              </w:rPr>
              <w:t>ә)Дыбыс деген не?</w:t>
            </w:r>
            <w:r w:rsidRPr="009A5205">
              <w:t> </w:t>
            </w:r>
            <w:r w:rsidRPr="009A5205">
              <w:rPr>
                <w:i/>
                <w:iCs/>
                <w:lang w:val="ru-RU"/>
              </w:rPr>
              <w:t>(естиміз, айтамыз)</w:t>
            </w:r>
            <w:proofErr w:type="gramEnd"/>
          </w:p>
          <w:p w14:paraId="79204D48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б)Ә</w:t>
            </w:r>
            <w:proofErr w:type="gramStart"/>
            <w:r w:rsidRPr="009A5205">
              <w:rPr>
                <w:lang w:val="ru-RU"/>
              </w:rPr>
              <w:t>р</w:t>
            </w:r>
            <w:proofErr w:type="gramEnd"/>
            <w:r w:rsidRPr="009A5205">
              <w:rPr>
                <w:lang w:val="ru-RU"/>
              </w:rPr>
              <w:t>іптен не құралады?</w:t>
            </w:r>
            <w:r w:rsidRPr="009A5205">
              <w:t> </w:t>
            </w:r>
            <w:r w:rsidRPr="009A5205">
              <w:rPr>
                <w:i/>
                <w:iCs/>
                <w:lang w:val="ru-RU"/>
              </w:rPr>
              <w:t>(буын)</w:t>
            </w:r>
          </w:p>
          <w:p w14:paraId="6741A935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в</w:t>
            </w:r>
            <w:proofErr w:type="gramStart"/>
            <w:r w:rsidRPr="009A5205">
              <w:rPr>
                <w:lang w:val="ru-RU"/>
              </w:rPr>
              <w:t>)Б</w:t>
            </w:r>
            <w:proofErr w:type="gramEnd"/>
            <w:r w:rsidRPr="009A5205">
              <w:rPr>
                <w:lang w:val="ru-RU"/>
              </w:rPr>
              <w:t>уыннан не құралады?</w:t>
            </w:r>
            <w:r w:rsidRPr="009A5205">
              <w:t> </w:t>
            </w:r>
            <w:r w:rsidRPr="009A5205">
              <w:rPr>
                <w:i/>
                <w:iCs/>
                <w:lang w:val="ru-RU"/>
              </w:rPr>
              <w:t>(әріп)</w:t>
            </w:r>
          </w:p>
          <w:p w14:paraId="5D053F60" w14:textId="77777777" w:rsidR="005C24F7" w:rsidRPr="00DB50F2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г</w:t>
            </w:r>
            <w:proofErr w:type="gramStart"/>
            <w:r w:rsidRPr="009A5205">
              <w:rPr>
                <w:lang w:val="ru-RU"/>
              </w:rPr>
              <w:t>)С</w:t>
            </w:r>
            <w:proofErr w:type="gramEnd"/>
            <w:r w:rsidRPr="009A5205">
              <w:rPr>
                <w:lang w:val="ru-RU"/>
              </w:rPr>
              <w:t>өзден не құралады?</w:t>
            </w:r>
            <w:r w:rsidRPr="009A5205">
              <w:t> </w:t>
            </w:r>
            <w:r w:rsidRPr="00DB50F2">
              <w:rPr>
                <w:i/>
                <w:iCs/>
                <w:lang w:val="ru-RU"/>
              </w:rPr>
              <w:t>(</w:t>
            </w:r>
            <w:r w:rsidRPr="009A5205">
              <w:rPr>
                <w:i/>
                <w:iCs/>
                <w:lang w:val="ru-RU"/>
              </w:rPr>
              <w:t>сөйлем</w:t>
            </w:r>
            <w:r w:rsidRPr="00DB50F2">
              <w:rPr>
                <w:i/>
                <w:iCs/>
                <w:lang w:val="ru-RU"/>
              </w:rPr>
              <w:t>)</w:t>
            </w:r>
          </w:p>
          <w:p w14:paraId="2D5D4002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D6D6969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Алдын ала дайындалған кеспе әріптен І әрпін көрсету арқылы өлең оқу.</w:t>
            </w:r>
          </w:p>
          <w:p w14:paraId="1971D570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i/>
                <w:iCs/>
                <w:lang w:val="kk-KZ"/>
              </w:rPr>
              <w:t>Жалғыз таяқ боп тұр,</w:t>
            </w:r>
          </w:p>
          <w:p w14:paraId="3F15D991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i/>
                <w:iCs/>
                <w:lang w:val="kk-KZ"/>
              </w:rPr>
              <w:t>Төбесінде доп тұр.</w:t>
            </w:r>
          </w:p>
          <w:p w14:paraId="44486C23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i/>
                <w:iCs/>
                <w:lang w:val="kk-KZ"/>
              </w:rPr>
              <w:t>Бұл не? (І дыбысын әріп таңбасымен көрсету)</w:t>
            </w:r>
          </w:p>
          <w:p w14:paraId="29695A1A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Балаларға і дыбысынан басталатын бірнеше сөз айтқызу.</w:t>
            </w:r>
          </w:p>
          <w:p w14:paraId="49B253B0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i/>
                <w:iCs/>
                <w:lang w:val="kk-KZ"/>
              </w:rPr>
              <w:t>Мысалы:Ілгіш, ірімшік, ілмек, ілу, ілгек, т.б.</w:t>
            </w:r>
          </w:p>
          <w:p w14:paraId="59416246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3C640161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Тақтаға түлкі, кітап, ілгіш суреттері ілінеді.Осы сөздерге сөйлем құрайды, дыбыстық талдау жасап, сөздерді буынға бөледі.</w:t>
            </w:r>
          </w:p>
          <w:p w14:paraId="6395B9EE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20ADB8C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b/>
                <w:bCs/>
                <w:lang w:val="kk-KZ"/>
              </w:rPr>
              <w:t>Сөзжұмбақ шешу.Слайд арқылы көрсету</w:t>
            </w:r>
          </w:p>
          <w:p w14:paraId="7595358A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1)Көйлек, пальто, костюмнің атауы. </w:t>
            </w:r>
            <w:r w:rsidRPr="009A5205">
              <w:rPr>
                <w:i/>
                <w:iCs/>
                <w:lang w:val="kk-KZ"/>
              </w:rPr>
              <w:t>(киім)</w:t>
            </w:r>
          </w:p>
          <w:p w14:paraId="7833EB5D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2)Аңдардың қар бетін қалатын таңбасы. </w:t>
            </w:r>
            <w:r w:rsidRPr="009A5205">
              <w:rPr>
                <w:i/>
                <w:iCs/>
                <w:lang w:val="kk-KZ"/>
              </w:rPr>
              <w:t>(із)</w:t>
            </w:r>
          </w:p>
          <w:p w14:paraId="7AD945D8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3)Өте қу аң. (түлкі)</w:t>
            </w:r>
          </w:p>
          <w:p w14:paraId="7C59616E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4)Өзі үлкен, бірақ та тышқаннан қорқатын жануар? </w:t>
            </w:r>
            <w:r w:rsidRPr="009A5205">
              <w:rPr>
                <w:i/>
                <w:iCs/>
                <w:lang w:val="kk-KZ"/>
              </w:rPr>
              <w:t>(піл)</w:t>
            </w:r>
          </w:p>
          <w:p w14:paraId="0BFBC3CE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5)Сүттен қайнатып жасайтын тағам түрі? </w:t>
            </w:r>
            <w:r w:rsidRPr="009A5205">
              <w:rPr>
                <w:i/>
                <w:iCs/>
                <w:lang w:val="kk-KZ"/>
              </w:rPr>
              <w:t>(ірімшік)</w:t>
            </w:r>
          </w:p>
          <w:p w14:paraId="54937FA4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b/>
                <w:color w:val="FF0000"/>
                <w:lang w:val="kk-KZ"/>
              </w:rPr>
              <w:t>Күтілетін нәтиже:</w:t>
            </w:r>
            <w:r w:rsidRPr="009A5205">
              <w:rPr>
                <w:b/>
                <w:lang w:val="kk-KZ"/>
              </w:rPr>
              <w:t xml:space="preserve"> </w:t>
            </w:r>
            <w:r w:rsidRPr="009A5205">
              <w:rPr>
                <w:lang w:val="kk-KZ"/>
              </w:rPr>
              <w:t>І і дыбысы және әріп таңбасымен</w:t>
            </w:r>
          </w:p>
          <w:p w14:paraId="39948D32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танысады.Сөздерге дыбыстық ,буындық талдау жасауды біледі.</w:t>
            </w:r>
          </w:p>
          <w:p w14:paraId="7171995E" w14:textId="12F9901B" w:rsidR="002A4404" w:rsidRPr="009A5205" w:rsidRDefault="005C24F7" w:rsidP="005C24F7">
            <w:pPr>
              <w:shd w:val="clear" w:color="auto" w:fill="FFFFFF"/>
              <w:spacing w:after="20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color w:val="333333"/>
                <w:lang w:val="kk-KZ"/>
              </w:rPr>
              <w:t>леді.</w:t>
            </w:r>
          </w:p>
          <w:p w14:paraId="2E15B22C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16A1423" w14:textId="7B517D62" w:rsidR="002A4404" w:rsidRPr="009A5205" w:rsidRDefault="002A4404" w:rsidP="002A4404">
            <w:pPr>
              <w:shd w:val="clear" w:color="auto" w:fill="FFFFFF"/>
              <w:spacing w:after="20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E0186" w14:textId="77777777" w:rsidR="005C24F7" w:rsidRPr="00A037DB" w:rsidRDefault="005C24F7" w:rsidP="005C24F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Уақыты: 11.20-11.45</w:t>
            </w:r>
          </w:p>
          <w:p w14:paraId="324D4680" w14:textId="77777777" w:rsidR="005C24F7" w:rsidRPr="00A037DB" w:rsidRDefault="005C24F7" w:rsidP="005C24F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Топ:  «Балдырған» 4-5 жас </w:t>
            </w:r>
          </w:p>
          <w:p w14:paraId="149207CA" w14:textId="599667A7" w:rsidR="002A4404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2A4404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E34CFB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Туыстық қарым-қатынасты білдіретін сөздер</w:t>
            </w:r>
            <w:r w:rsidR="002A4404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41418488" w14:textId="6D10720E" w:rsidR="002A4404" w:rsidRPr="009A5205" w:rsidRDefault="002A4404" w:rsidP="00E34CF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E34CFB" w:rsidRPr="009A5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Балаларды туыстық атаулармен таныстыру. </w:t>
            </w:r>
            <w:r w:rsidR="00E34CFB" w:rsidRPr="00E34C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Туыстық қарым-қатынас туралы түсінік қалыптастыру.</w:t>
            </w:r>
            <w:r w:rsidR="00E34CFB" w:rsidRPr="009A5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Сөздік қорын байыту және сөйлеу мәдениетін дамыту.</w:t>
            </w:r>
          </w:p>
          <w:p w14:paraId="09863F6F" w14:textId="77777777" w:rsidR="002A4404" w:rsidRPr="009A5205" w:rsidRDefault="002A4404" w:rsidP="002A440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534B2943" w14:textId="77777777" w:rsidR="00E34CFB" w:rsidRPr="00E34CFB" w:rsidRDefault="00E34CFB" w:rsidP="00E34CF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en-US"/>
              </w:rPr>
            </w:pPr>
            <w:r w:rsidRPr="00E34CF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en-US"/>
              </w:rPr>
              <w:t>«Кім кімге кім?» ойыны</w:t>
            </w:r>
          </w:p>
          <w:p w14:paraId="057ABE78" w14:textId="77777777" w:rsidR="00E34CFB" w:rsidRPr="00E34CFB" w:rsidRDefault="00E34CFB" w:rsidP="00E34CF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E34CF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en-US"/>
              </w:rPr>
              <w:t>Мақсаты:</w:t>
            </w:r>
            <w:r w:rsidRPr="00E34C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 xml:space="preserve"> Балаларға туыстық қарым-қатынастарды түсіндіру.</w:t>
            </w:r>
            <w:r w:rsidRPr="00E34C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br/>
            </w:r>
            <w:r w:rsidRPr="00E34CF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en-US"/>
              </w:rPr>
              <w:t>Жүргізілуі:</w:t>
            </w:r>
          </w:p>
          <w:p w14:paraId="6686F4B9" w14:textId="2DA34E6E" w:rsidR="00E34CFB" w:rsidRPr="009A5205" w:rsidRDefault="00E34CFB" w:rsidP="00E34CF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520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lastRenderedPageBreak/>
              <w:t>Педагог</w:t>
            </w:r>
          </w:p>
          <w:p w14:paraId="50E9ADE0" w14:textId="47FD9697" w:rsidR="00E34CFB" w:rsidRPr="00E34CFB" w:rsidRDefault="00E34CFB" w:rsidP="00E34CF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E34C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«Әкеңнің әкесі саған кім?» деп сұрақ қояды.</w:t>
            </w:r>
          </w:p>
          <w:p w14:paraId="2FC051A1" w14:textId="77777777" w:rsidR="00E34CFB" w:rsidRPr="00E34CFB" w:rsidRDefault="00E34CFB" w:rsidP="00E34CF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E34C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Балалар жауап береді: «Атам».</w:t>
            </w:r>
          </w:p>
          <w:p w14:paraId="00084C82" w14:textId="4B7BC1E4" w:rsidR="00E34CFB" w:rsidRPr="00E34CFB" w:rsidRDefault="00E34CFB" w:rsidP="00E34CF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520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 xml:space="preserve">Педагог </w:t>
            </w:r>
            <w:r w:rsidRPr="00E34C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түрлі сұрақтар қойып, балалардың жауап беруін қадағалайды.</w:t>
            </w:r>
          </w:p>
          <w:p w14:paraId="596BC17C" w14:textId="77777777" w:rsidR="00E34CFB" w:rsidRPr="005C24F7" w:rsidRDefault="00E34CFB" w:rsidP="00E34CF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5C24F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Сұрақтар күрделене береді: «Анаңның сіңлісі кім болады?» т.с.с.</w:t>
            </w:r>
          </w:p>
          <w:p w14:paraId="1EF1164C" w14:textId="01F0300B" w:rsidR="002A4404" w:rsidRPr="005C24F7" w:rsidRDefault="002A4404" w:rsidP="00E34CF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</w:p>
          <w:p w14:paraId="3BD93B1A" w14:textId="77777777" w:rsidR="002A4404" w:rsidRPr="009A5205" w:rsidRDefault="002A4404" w:rsidP="002A4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2CBAABE" w14:textId="77777777" w:rsidR="00E34CFB" w:rsidRPr="00E34CFB" w:rsidRDefault="00E34CFB" w:rsidP="00E34CF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34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«Туыстарды ата» жаттығуы</w:t>
            </w:r>
          </w:p>
          <w:p w14:paraId="794F7E73" w14:textId="1C3010E7" w:rsidR="00E34CFB" w:rsidRPr="005C24F7" w:rsidRDefault="00E34CFB" w:rsidP="00E34CF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34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34C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Балалардың сөздік қорын дамыту.</w:t>
            </w:r>
            <w:r w:rsidRPr="00E34C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</w:r>
            <w:r w:rsidRPr="00E34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Жүргізілуі:</w:t>
            </w:r>
            <w:r w:rsidR="00547D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Педагог</w:t>
            </w:r>
            <w:r w:rsidRPr="00E34C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карточкамен жұмыс жүргізеді. </w:t>
            </w:r>
            <w:r w:rsidRPr="005C24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Карточкада белгілі бір адамның суреті мен туыстық атауы болады.</w:t>
            </w:r>
          </w:p>
          <w:p w14:paraId="79B2ED5F" w14:textId="77777777" w:rsidR="00E34CFB" w:rsidRPr="005C24F7" w:rsidRDefault="00E34CFB" w:rsidP="00E34CF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C24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Балалар сол адамның туыстарын атап беруі керек.</w:t>
            </w:r>
          </w:p>
          <w:p w14:paraId="60494F6B" w14:textId="77777777" w:rsidR="00E34CFB" w:rsidRPr="005C24F7" w:rsidRDefault="00E34CFB" w:rsidP="00E34CF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C24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Мысалы: </w:t>
            </w:r>
            <w:r w:rsidRPr="005C2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«Ана»</w:t>
            </w:r>
            <w:r w:rsidRPr="005C24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сөзі берілсе, бала </w:t>
            </w:r>
            <w:r w:rsidRPr="005C2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«әже, ата, әке, бала, сіңлі»</w:t>
            </w:r>
            <w:r w:rsidRPr="005C24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деген сөздерді қосады.</w:t>
            </w:r>
          </w:p>
          <w:p w14:paraId="4C77FCCA" w14:textId="77777777" w:rsidR="002A4404" w:rsidRPr="009A5205" w:rsidRDefault="002A4404" w:rsidP="002A4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F8971A6" w14:textId="77777777" w:rsidR="00E34CFB" w:rsidRPr="005C24F7" w:rsidRDefault="00E34CFB" w:rsidP="00E34CF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«Отбасылық ағаш» құрастыру</w:t>
            </w:r>
          </w:p>
          <w:p w14:paraId="46D9CA84" w14:textId="77777777" w:rsidR="00E34CFB" w:rsidRPr="005C24F7" w:rsidRDefault="00E34CFB" w:rsidP="00E34C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C2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Туыстық қарым-қатынасты көзбен көріп, түсіну.</w:t>
            </w:r>
            <w:r w:rsidRPr="005C2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C24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Жүргізілуі:</w:t>
            </w:r>
          </w:p>
          <w:p w14:paraId="2C3B024C" w14:textId="77777777" w:rsidR="00E34CFB" w:rsidRPr="005C24F7" w:rsidRDefault="00E34CFB" w:rsidP="00E34C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қағаздан жасалған ағаш беріледі.</w:t>
            </w:r>
          </w:p>
          <w:p w14:paraId="6ED3D700" w14:textId="0F8889BC" w:rsidR="00E34CFB" w:rsidRPr="005C24F7" w:rsidRDefault="00547DF5" w:rsidP="00E34C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="00E34CFB" w:rsidRPr="005C2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өз отбасының туыстарын айтуға тапсырма береді.</w:t>
            </w:r>
          </w:p>
          <w:p w14:paraId="4FEC2072" w14:textId="77777777" w:rsidR="00E34CFB" w:rsidRPr="005C24F7" w:rsidRDefault="00E34CFB" w:rsidP="00E34C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«Атам – Қуаныш, әжем – Айша, әкем – Нұрлан...» деп айтып, отбасылық ағаш жасайды.</w:t>
            </w:r>
          </w:p>
          <w:p w14:paraId="3229BA22" w14:textId="0821A0F9" w:rsidR="002A4404" w:rsidRPr="009A5205" w:rsidRDefault="002A4404" w:rsidP="002A4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D681A6" w14:textId="77777777" w:rsidR="002A4404" w:rsidRPr="009A5205" w:rsidRDefault="002A4404" w:rsidP="002A440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28B95D77" w14:textId="77777777" w:rsidR="00E34CFB" w:rsidRPr="009A5205" w:rsidRDefault="002A4404" w:rsidP="00E34CF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 </w:t>
            </w:r>
            <w:r w:rsidR="00E34CFB" w:rsidRPr="009A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«Кім жылдам?» ойыны</w:t>
            </w:r>
          </w:p>
          <w:p w14:paraId="6A43603D" w14:textId="77777777" w:rsidR="00E34CFB" w:rsidRPr="005C24F7" w:rsidRDefault="00E34CFB" w:rsidP="00E34CF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E3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Мақсаты:</w:t>
            </w:r>
            <w:r w:rsidRPr="00E3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Жылдам ойлау және дұрыс жауап беру дағдысын қалыптастыру.</w:t>
            </w:r>
            <w:r w:rsidRPr="00E3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br/>
            </w:r>
            <w:r w:rsidRPr="005C2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Жүргізілуі:</w:t>
            </w:r>
          </w:p>
          <w:p w14:paraId="35D00556" w14:textId="44362668" w:rsidR="00E34CFB" w:rsidRPr="005C24F7" w:rsidRDefault="00547DF5" w:rsidP="00E34CF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5C2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Педагог</w:t>
            </w:r>
            <w:r w:rsidR="00E34CFB" w:rsidRPr="005C2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бір туыстық атауды атайды.</w:t>
            </w:r>
          </w:p>
          <w:p w14:paraId="086993C8" w14:textId="77777777" w:rsidR="00E34CFB" w:rsidRPr="005C24F7" w:rsidRDefault="00E34CFB" w:rsidP="00E34CF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5C2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Балалар тез арада оның кімге кім екенін айтуы керек.</w:t>
            </w:r>
          </w:p>
          <w:p w14:paraId="55570379" w14:textId="77777777" w:rsidR="00E34CFB" w:rsidRPr="005C24F7" w:rsidRDefault="00E34CFB" w:rsidP="00E34CF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5C2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Мысалы: «Нағашы» дегенде, бала «Анамның немесе әкемнің туған бауыры» деп жауап беруі тиіс.</w:t>
            </w:r>
          </w:p>
          <w:p w14:paraId="113861DF" w14:textId="062D0C0E" w:rsidR="002A4404" w:rsidRPr="009A5205" w:rsidRDefault="002A4404" w:rsidP="002A440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</w:p>
          <w:p w14:paraId="3B0F7411" w14:textId="77777777" w:rsidR="002A4404" w:rsidRPr="009A5205" w:rsidRDefault="002A4404" w:rsidP="002A4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423260C" w14:textId="77777777" w:rsidR="00E34CFB" w:rsidRPr="00E34CFB" w:rsidRDefault="00E34CFB" w:rsidP="00E34CF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4C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«Жеті ата» жаттығуы</w:t>
            </w:r>
          </w:p>
          <w:p w14:paraId="13776272" w14:textId="77777777" w:rsidR="00E34CFB" w:rsidRPr="00E34CFB" w:rsidRDefault="00E34CFB" w:rsidP="00E34C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C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34C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«жеті ата» дәстүрін үйрету.</w:t>
            </w:r>
            <w:r w:rsidRPr="00E34C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34C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Жүргізілуі:</w:t>
            </w:r>
          </w:p>
          <w:p w14:paraId="660858D9" w14:textId="1025C732" w:rsidR="00E34CFB" w:rsidRPr="00E34CFB" w:rsidRDefault="00547DF5" w:rsidP="00E34C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="00E34CFB" w:rsidRPr="00E34C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«Жеті ата» туралы қысқаша түсіндіріп береді.</w:t>
            </w:r>
          </w:p>
          <w:p w14:paraId="694567D4" w14:textId="77777777" w:rsidR="00E34CFB" w:rsidRPr="005C24F7" w:rsidRDefault="00E34CFB" w:rsidP="00E34C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өз аталарының есімдерін айтып, жеті аталарын білуге тырысады.</w:t>
            </w:r>
          </w:p>
          <w:p w14:paraId="5AE471A9" w14:textId="11A283A8" w:rsidR="002A4404" w:rsidRPr="009A5205" w:rsidRDefault="002A4404" w:rsidP="002A4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30DA0C" w14:textId="0D1DDCE4" w:rsidR="00E34CFB" w:rsidRPr="009A5205" w:rsidRDefault="002A4404" w:rsidP="00E34CF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E34CFB" w:rsidRPr="009A52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Балалар туыстық қарым-қатынас туралы не үйренгендерін айтады.</w:t>
            </w:r>
          </w:p>
          <w:p w14:paraId="57F63A6A" w14:textId="1CEE2B5A" w:rsidR="002A4404" w:rsidRPr="009A5205" w:rsidRDefault="00E34CFB" w:rsidP="00E34CFB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547DF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Педагог</w:t>
            </w:r>
            <w:r w:rsidRPr="009A52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балаларды мақтап, келесі </w:t>
            </w:r>
            <w:r w:rsidR="00547DF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іс-әрекет</w:t>
            </w:r>
            <w:r w:rsidRPr="009A52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 жаңа сөздермен танысатынын айтады.</w:t>
            </w:r>
          </w:p>
        </w:tc>
      </w:tr>
    </w:tbl>
    <w:p w14:paraId="126086E3" w14:textId="77777777" w:rsidR="00071E0D" w:rsidRPr="009A5205" w:rsidRDefault="00071E0D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C2366EB" w14:textId="77777777" w:rsidR="00071E0D" w:rsidRPr="009A5205" w:rsidRDefault="00071E0D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52FFE8B" w14:textId="5B55FECD" w:rsidR="00071E0D" w:rsidRPr="009A5205" w:rsidRDefault="001847A5" w:rsidP="001847A5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397DC68B" wp14:editId="12E65A33">
            <wp:extent cx="4655127" cy="1116281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5" t="12962" r="28677" b="15363"/>
                    <a:stretch/>
                  </pic:blipFill>
                  <pic:spPr bwMode="auto">
                    <a:xfrm>
                      <a:off x="0" y="0"/>
                      <a:ext cx="4657300" cy="111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44E4AC" w14:textId="77777777" w:rsidR="005B3AA1" w:rsidRPr="009A5205" w:rsidRDefault="005B3AA1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B161DEB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D772615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2E1EC15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720E5D1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9E08A50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A53AAB6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212F6E0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AEA626B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7AD2E23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1CCCAF0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5DA28FD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EE900C8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32391EA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946A255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FF40877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25432EE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98F3A92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03C2D1D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70593F2" w14:textId="77777777" w:rsidR="00374317" w:rsidRPr="009A5205" w:rsidRDefault="0037431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C096F52" w14:textId="77777777" w:rsidR="00374317" w:rsidRPr="009A5205" w:rsidRDefault="0037431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E11ADB6" w14:textId="2143F414" w:rsidR="00D02004" w:rsidRPr="009A5205" w:rsidRDefault="00D02004" w:rsidP="001847A5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9A5205">
        <w:rPr>
          <w:rFonts w:ascii="Times New Roman" w:hAnsi="Times New Roman"/>
          <w:b/>
          <w:sz w:val="24"/>
          <w:szCs w:val="24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14:paraId="381AF6BC" w14:textId="77777777" w:rsidR="005A1002" w:rsidRPr="009A5205" w:rsidRDefault="005A1002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D786A94" w14:textId="77777777" w:rsidR="00B805A6" w:rsidRPr="009A5205" w:rsidRDefault="00B805A6" w:rsidP="002210B5">
      <w:pPr>
        <w:pStyle w:val="a3"/>
        <w:contextualSpacing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FCC5D74" w14:textId="77777777" w:rsidR="005C24F7" w:rsidRPr="00A037DB" w:rsidRDefault="005C24F7" w:rsidP="005C24F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7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«Алтын ұя» балабақшасы </w:t>
      </w:r>
    </w:p>
    <w:p w14:paraId="203E79B9" w14:textId="7D9EA61B" w:rsidR="00626C29" w:rsidRPr="009A5205" w:rsidRDefault="00B805A6" w:rsidP="002210B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52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="0028348A" w:rsidRPr="009A5205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DB50F2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28348A" w:rsidRPr="009A5205">
        <w:rPr>
          <w:rFonts w:ascii="Times New Roman" w:hAnsi="Times New Roman" w:cs="Times New Roman"/>
          <w:b/>
          <w:sz w:val="24"/>
          <w:szCs w:val="24"/>
          <w:lang w:val="kk-KZ"/>
        </w:rPr>
        <w:t>-1</w:t>
      </w:r>
      <w:r w:rsidR="00DB50F2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A10816" w:rsidRPr="009A52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8348A" w:rsidRPr="009A5205">
        <w:rPr>
          <w:rFonts w:ascii="Times New Roman" w:hAnsi="Times New Roman" w:cs="Times New Roman"/>
          <w:b/>
          <w:sz w:val="24"/>
          <w:szCs w:val="24"/>
          <w:lang w:val="kk-KZ"/>
        </w:rPr>
        <w:t>ақпан</w:t>
      </w:r>
      <w:r w:rsidR="00A10816" w:rsidRPr="009A52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B50F2">
        <w:rPr>
          <w:rFonts w:ascii="Times New Roman" w:hAnsi="Times New Roman" w:cs="Times New Roman"/>
          <w:b/>
          <w:sz w:val="24"/>
          <w:szCs w:val="24"/>
          <w:lang w:val="kk-KZ"/>
        </w:rPr>
        <w:t>2024</w:t>
      </w:r>
      <w:r w:rsidR="002A4404" w:rsidRPr="009A52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2780"/>
        <w:gridCol w:w="2754"/>
        <w:gridCol w:w="2794"/>
      </w:tblGrid>
      <w:tr w:rsidR="00302E52" w:rsidRPr="009A5205" w14:paraId="2BF3BE27" w14:textId="77777777" w:rsidTr="00513C87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07E02" w14:textId="3A616D82" w:rsidR="00626C29" w:rsidRPr="009A5205" w:rsidRDefault="00626C29" w:rsidP="002210B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 w:rsidR="00BC112F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DB50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BC112F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  <w:r w:rsidR="0048265D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B50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 w:rsidR="000511E3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ED75D" w14:textId="7A385476" w:rsidR="00626C29" w:rsidRPr="009A5205" w:rsidRDefault="00626C29" w:rsidP="002210B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 w:rsidR="00BC112F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DB50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="00BC112F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</w:t>
            </w:r>
            <w:r w:rsidR="0048265D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DB50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="000511E3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8CCF3" w14:textId="25E2CF48" w:rsidR="00626C29" w:rsidRPr="009A5205" w:rsidRDefault="00626C29" w:rsidP="002210B5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  <w:r w:rsidR="009D4B30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C112F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DB50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="00BC112F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</w:t>
            </w:r>
            <w:r w:rsidR="0048265D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DB50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="000511E3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B48AA" w14:textId="106E1ABB" w:rsidR="00626C29" w:rsidRPr="009A5205" w:rsidRDefault="009D4B30" w:rsidP="002210B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Бейенбі 1</w:t>
            </w:r>
            <w:r w:rsidR="00DB50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BC112F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</w:t>
            </w:r>
            <w:r w:rsidR="00DB50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20241</w:t>
            </w:r>
            <w:r w:rsidR="00626C29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DB50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F790D" w14:textId="220B72DD" w:rsidR="00626C29" w:rsidRPr="009A5205" w:rsidRDefault="00626C29" w:rsidP="002210B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Жұма </w:t>
            </w:r>
            <w:r w:rsidR="009D4B30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DB50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="00BC112F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DB50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</w:tr>
      <w:tr w:rsidR="002A4404" w:rsidRPr="009A5205" w14:paraId="450F2179" w14:textId="77777777" w:rsidTr="008050F2">
        <w:tc>
          <w:tcPr>
            <w:tcW w:w="145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B8522" w14:textId="17736A4E" w:rsidR="002A4404" w:rsidRPr="009A5205" w:rsidRDefault="002A4404" w:rsidP="002A4404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ДӘЙЕКСӨЗІ</w:t>
            </w:r>
          </w:p>
        </w:tc>
      </w:tr>
      <w:tr w:rsidR="002A4404" w:rsidRPr="009A5205" w14:paraId="32083C75" w14:textId="77777777" w:rsidTr="003B57E8">
        <w:tc>
          <w:tcPr>
            <w:tcW w:w="145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4A08A" w14:textId="77777777" w:rsidR="002A4404" w:rsidRPr="009A5205" w:rsidRDefault="002A4404" w:rsidP="002A4404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 w:eastAsia="zh-TW"/>
              </w:rPr>
            </w:pPr>
            <w:r w:rsidRPr="009A520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 w:eastAsia="zh-TW"/>
              </w:rPr>
              <w:t xml:space="preserve">«Үстел үсті ойындары» </w:t>
            </w:r>
          </w:p>
          <w:p w14:paraId="411732E4" w14:textId="560F7E9C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1. Ойында өрелік жоқ, ханда төрелік жоқ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513C87" w:rsidRPr="009A5205" w14:paraId="2515CB2B" w14:textId="77777777" w:rsidTr="00513C87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3CD06" w14:textId="0FA8DCA8" w:rsidR="00513C87" w:rsidRPr="009A5205" w:rsidRDefault="00513C87" w:rsidP="00FD62A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F72C4" w14:textId="71FBB22D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59296" w14:textId="77777777" w:rsidR="00513C87" w:rsidRPr="009A5205" w:rsidRDefault="00513C87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637E7" w14:textId="13DD1EE6" w:rsidR="005C24F7" w:rsidRPr="00A037DB" w:rsidRDefault="00DB50F2" w:rsidP="005C24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10.20-11.10</w:t>
            </w:r>
          </w:p>
          <w:p w14:paraId="0F6BC904" w14:textId="4D20DFFF" w:rsidR="00513C87" w:rsidRPr="009A5205" w:rsidRDefault="00DB50F2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Топ: «Құлыншақ» 3-4 жас </w:t>
            </w:r>
            <w:r w:rsidR="005C24F7" w:rsidRPr="00A037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513C87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«Ас үй заттары»</w:t>
            </w:r>
          </w:p>
          <w:p w14:paraId="350B6902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Балаларды ас үй заттарымен таныстыру. Ыдыстардың атын дұрыс айтуға үйрету, сөйлем құрауға үйрету.</w:t>
            </w:r>
          </w:p>
          <w:p w14:paraId="11C8414E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4A7DFD11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-Балалар мұнда не бар екен?</w:t>
            </w:r>
          </w:p>
          <w:p w14:paraId="5E6243B3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-Шәйді немен ішеміз?</w:t>
            </w:r>
          </w:p>
          <w:p w14:paraId="7ACC11A6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-Дұрыс кесе</w:t>
            </w:r>
            <w:proofErr w:type="gramStart"/>
            <w:r w:rsidRPr="009A5205">
              <w:rPr>
                <w:lang w:val="ru-RU"/>
              </w:rPr>
              <w:t xml:space="preserve"> ,</w:t>
            </w:r>
            <w:proofErr w:type="gramEnd"/>
            <w:r w:rsidRPr="009A5205">
              <w:rPr>
                <w:lang w:val="ru-RU"/>
              </w:rPr>
              <w:t>бақал дейміз.</w:t>
            </w:r>
          </w:p>
          <w:p w14:paraId="01CE1587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-Тамақты немен жейміз?</w:t>
            </w:r>
          </w:p>
          <w:p w14:paraId="5A1C9836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-Дұрыс қасық.</w:t>
            </w:r>
          </w:p>
          <w:p w14:paraId="160823FE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-Ал мынау не?</w:t>
            </w:r>
          </w:p>
          <w:p w14:paraId="51597F9E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-Дұрыс тәрелке. Оған не саламыз?</w:t>
            </w:r>
          </w:p>
          <w:p w14:paraId="7181C103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-Дұрыс тамақ саламыз.</w:t>
            </w:r>
          </w:p>
          <w:p w14:paraId="19D69085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-Ал тамақты қайда пісіреміз?</w:t>
            </w:r>
          </w:p>
          <w:p w14:paraId="5772FEAE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-Кастрөлге пісіреміз.</w:t>
            </w:r>
          </w:p>
          <w:p w14:paraId="71A1342C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-дұрыс балалар.</w:t>
            </w:r>
          </w:p>
          <w:p w14:paraId="505B6974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-Балалар бұлардың барлығын бір сөзбен «ыдыстар» дейміз.</w:t>
            </w:r>
          </w:p>
          <w:p w14:paraId="5DE96F84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F67F5C4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 жаттығу:</w:t>
            </w:r>
          </w:p>
          <w:p w14:paraId="324C3FBD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Ыс -ыс-ыс -ыдыс.</w:t>
            </w:r>
          </w:p>
          <w:p w14:paraId="3235FFD7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CA4AE33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ыдыстар әр түрлі заттан жасалады . Олар шыныдан,пластмасадан,ағаштан жасалады.Тамақ ішкенде абайлап ,мұқият ұстап ішуіміз керек.</w:t>
            </w:r>
          </w:p>
          <w:p w14:paraId="34BBC53A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-Себебі құлап кетсе шыны ыдыстар сынып қалады.</w:t>
            </w:r>
          </w:p>
          <w:p w14:paraId="228A0EB9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2563A214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 сөзіне дыбыстық талдау жасау. Ас үй зат атауларын буынға бөлу.</w:t>
            </w:r>
          </w:p>
          <w:p w14:paraId="7A4DAF0E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 анама көмектесемін» тақырыбында әңгіме құрау. </w:t>
            </w:r>
          </w:p>
          <w:p w14:paraId="1141AB78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-Дастарханды жаямыз,</w:t>
            </w:r>
          </w:p>
          <w:p w14:paraId="1F5BC5FB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Ыдыстарды қоямыз.</w:t>
            </w:r>
          </w:p>
          <w:p w14:paraId="1EC6E82E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Тағамдарды әкеліп,</w:t>
            </w:r>
          </w:p>
          <w:p w14:paraId="4FC5F6D0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Дастарханға қоямыз.</w:t>
            </w:r>
          </w:p>
          <w:p w14:paraId="789A7C0D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 жолдарының мазмұнына талдау жасайды.</w:t>
            </w:r>
          </w:p>
          <w:p w14:paraId="5995ED8A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9A52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</w:t>
            </w:r>
            <w:r w:rsidRPr="009A52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9A520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үй заттарымен танысады. Ыдыстардың атын дұрыс айтуға, сөйлем құрауға үйренеді.</w:t>
            </w:r>
          </w:p>
          <w:p w14:paraId="67C6B9D9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56D5BF7" w14:textId="77777777" w:rsidR="005C24F7" w:rsidRPr="00A037DB" w:rsidRDefault="005C24F7" w:rsidP="005C24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1F6DCD2D" w14:textId="77777777" w:rsidR="005C24F7" w:rsidRPr="00A037DB" w:rsidRDefault="005C24F7" w:rsidP="005C24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Топ: «Балдырған» 4-5 жас</w:t>
            </w:r>
          </w:p>
          <w:p w14:paraId="526504E6" w14:textId="77777777" w:rsidR="005C24F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«Т</w:t>
            </w:r>
            <w:r w:rsidRPr="005C24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абиғат нысандарының атаулары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0879C553" w14:textId="77777777" w:rsidR="005C24F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A52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Балаларға табиғат нысандарының атауларын таныстыру.</w:t>
            </w:r>
            <w:r w:rsidRPr="00513C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Балалардың сөздік қорын дамыту.</w:t>
            </w:r>
            <w:r w:rsidRPr="009A52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Санамақтар, тақпақтар, жаңылтпаштарды жаттатқызып, тіл байлығын арттыру.</w:t>
            </w:r>
          </w:p>
          <w:p w14:paraId="4293A57E" w14:textId="77777777" w:rsidR="005C24F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3540B049" w14:textId="77777777" w:rsidR="005C24F7" w:rsidRPr="00FD62AB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D62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«Табиғат дыбыстары» ойыны</w:t>
            </w:r>
          </w:p>
          <w:p w14:paraId="0DB7AE60" w14:textId="77777777" w:rsidR="005C24F7" w:rsidRPr="00FD62AB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D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Қоршаған ортада кездесетін табиғи құбылыстарды тану және атау.</w:t>
            </w:r>
            <w:r w:rsidRPr="00FD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FD62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Жүргізілуі:</w:t>
            </w:r>
          </w:p>
          <w:p w14:paraId="5AA941C9" w14:textId="77777777" w:rsidR="005C24F7" w:rsidRPr="00FD62AB" w:rsidRDefault="005C24F7" w:rsidP="00EF0FF9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</w:t>
            </w:r>
            <w:r w:rsidRPr="00FD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табиғаттың әртүрлі дыбыстарын қосады (желдің гуілі, судың сылдыры, құстардың сайрауы).</w:t>
            </w:r>
          </w:p>
          <w:p w14:paraId="2A4D9C9B" w14:textId="77777777" w:rsidR="005C24F7" w:rsidRPr="00FD62AB" w:rsidRDefault="005C24F7" w:rsidP="00EF0FF9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Балалар қандай дыбыс екенін тауып, ол туралы әңгімелейді.</w:t>
            </w:r>
          </w:p>
          <w:p w14:paraId="7E7D9EF3" w14:textId="77777777" w:rsidR="005C24F7" w:rsidRPr="00FD62AB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Мысал:</w:t>
            </w:r>
          </w:p>
          <w:p w14:paraId="3447DCC5" w14:textId="77777777" w:rsidR="005C24F7" w:rsidRPr="00FD62AB" w:rsidRDefault="005C24F7" w:rsidP="00EF0FF9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DF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FD62AB">
              <w:rPr>
                <w:rFonts w:ascii="Times New Roman" w:hAnsi="Times New Roman" w:cs="Times New Roman"/>
                <w:sz w:val="24"/>
                <w:szCs w:val="24"/>
              </w:rPr>
              <w:t>: (аудиодан су дыбысын қосады).</w:t>
            </w:r>
          </w:p>
          <w:p w14:paraId="43ED3B39" w14:textId="77777777" w:rsidR="005C24F7" w:rsidRPr="00FD62AB" w:rsidRDefault="005C24F7" w:rsidP="00EF0FF9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Бала: «Бұл – өзеннің сылдыры».</w:t>
            </w:r>
          </w:p>
          <w:p w14:paraId="7F05C262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FF3126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B0D48E9" w14:textId="77777777" w:rsidR="005C24F7" w:rsidRPr="00FD62AB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«Санамақ айт!» ойыны</w:t>
            </w:r>
          </w:p>
          <w:p w14:paraId="57B2DEC5" w14:textId="77777777" w:rsidR="005C24F7" w:rsidRPr="00FD62AB" w:rsidRDefault="005C24F7" w:rsidP="005C24F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Мақсаты:</w:t>
            </w:r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Балалардың санамақтарды жаттап, сөздік қорын дамыту.</w:t>
            </w:r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Жүргізілуі:</w:t>
            </w:r>
          </w:p>
          <w:p w14:paraId="04191A64" w14:textId="77777777" w:rsidR="005C24F7" w:rsidRPr="00FD62AB" w:rsidRDefault="005C24F7" w:rsidP="00EF0FF9">
            <w:pPr>
              <w:pStyle w:val="a3"/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Педагог</w:t>
            </w:r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балаларға табиғатқа байланысты санамақ айтып береді.</w:t>
            </w:r>
          </w:p>
          <w:p w14:paraId="5216143E" w14:textId="77777777" w:rsidR="005C24F7" w:rsidRPr="00FD62AB" w:rsidRDefault="005C24F7" w:rsidP="00EF0FF9">
            <w:pPr>
              <w:pStyle w:val="a3"/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t>Балалар санамақты жаттап, қайталайды.</w:t>
            </w:r>
          </w:p>
          <w:p w14:paraId="341364EB" w14:textId="77777777" w:rsidR="005C24F7" w:rsidRPr="00FD62AB" w:rsidRDefault="005C24F7" w:rsidP="005C24F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Мысал:</w:t>
            </w:r>
          </w:p>
          <w:p w14:paraId="67134F67" w14:textId="77777777" w:rsidR="005C24F7" w:rsidRPr="00FD62AB" w:rsidRDefault="005C24F7" w:rsidP="005C24F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Бір, екі, үш</w:t>
            </w:r>
            <w:proofErr w:type="gramStart"/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,</w:t>
            </w:r>
            <w:proofErr w:type="gramEnd"/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Көкте бұлт жүр.</w:t>
            </w:r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Төрт, бес, алты</w:t>
            </w:r>
            <w:proofErr w:type="gramStart"/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proofErr w:type="gramEnd"/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Жаңбыр жауды шалқы.</w:t>
            </w:r>
          </w:p>
          <w:p w14:paraId="6ADA1FEC" w14:textId="77777777" w:rsidR="005C24F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D078417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34633ACD" w14:textId="77777777" w:rsidR="005C24F7" w:rsidRPr="00FD62AB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«Табиғатқа байланысты тақпақ жаттау» жаттығуы</w:t>
            </w:r>
          </w:p>
          <w:p w14:paraId="5DD39925" w14:textId="77777777" w:rsidR="005C24F7" w:rsidRPr="00FD62AB" w:rsidRDefault="005C24F7" w:rsidP="005C24F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D62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табиғат туралы тақпақ жаттату арқылы сөйлеу қабілетін жетілдіру.</w:t>
            </w:r>
            <w:r w:rsidRPr="00FD62AB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Жүргізілуі:</w:t>
            </w:r>
          </w:p>
          <w:p w14:paraId="19A71602" w14:textId="77777777" w:rsidR="005C24F7" w:rsidRPr="00FD62AB" w:rsidRDefault="005C24F7" w:rsidP="00EF0FF9">
            <w:pPr>
              <w:pStyle w:val="a3"/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Педагог</w:t>
            </w:r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табиғат туралы тақпақ оқып береді.</w:t>
            </w:r>
          </w:p>
          <w:p w14:paraId="3A03FDFA" w14:textId="77777777" w:rsidR="005C24F7" w:rsidRPr="00FD62AB" w:rsidRDefault="005C24F7" w:rsidP="00EF0FF9">
            <w:pPr>
              <w:pStyle w:val="a3"/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t>Балалар бірге қайталап, жаттайды.</w:t>
            </w:r>
          </w:p>
          <w:p w14:paraId="463342F3" w14:textId="77777777" w:rsidR="005C24F7" w:rsidRPr="00FD62AB" w:rsidRDefault="005C24F7" w:rsidP="005C24F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Мысал:</w:t>
            </w:r>
          </w:p>
          <w:p w14:paraId="379C4A08" w14:textId="77777777" w:rsidR="005C24F7" w:rsidRPr="00FD62AB" w:rsidRDefault="005C24F7" w:rsidP="005C24F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Күн шыққанда шуағын</w:t>
            </w:r>
            <w:proofErr w:type="gramStart"/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,</w:t>
            </w:r>
            <w:proofErr w:type="gramEnd"/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Табиғатқа тарадым.</w:t>
            </w:r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Жаңбыр жауса, гүлдерім</w:t>
            </w:r>
            <w:proofErr w:type="gramStart"/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proofErr w:type="gramEnd"/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Қуанып күнге қарадым.</w:t>
            </w:r>
          </w:p>
          <w:p w14:paraId="01D0E203" w14:textId="77777777" w:rsidR="005C24F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57B3D0B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3E1B26E" w14:textId="77777777" w:rsidR="005C24F7" w:rsidRPr="00FD62AB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«Жаңылтпашты жылдам айт!» ойыны</w:t>
            </w:r>
          </w:p>
          <w:p w14:paraId="2486F1DE" w14:textId="77777777" w:rsidR="005C24F7" w:rsidRPr="00FD62AB" w:rsidRDefault="005C24F7" w:rsidP="005C24F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Мақсаты:</w:t>
            </w:r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Балалардың дұрыс және анық сөйлеуін дамыту.</w:t>
            </w:r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Жүргізілуі:</w:t>
            </w:r>
          </w:p>
          <w:p w14:paraId="67F98532" w14:textId="77777777" w:rsidR="005C24F7" w:rsidRPr="00FD62AB" w:rsidRDefault="005C24F7" w:rsidP="00EF0FF9">
            <w:pPr>
              <w:pStyle w:val="a3"/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Педагог</w:t>
            </w:r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жаңылтпашты оқып береді.</w:t>
            </w:r>
          </w:p>
          <w:p w14:paraId="6A77CE2A" w14:textId="77777777" w:rsidR="005C24F7" w:rsidRPr="00FD62AB" w:rsidRDefault="005C24F7" w:rsidP="00EF0FF9">
            <w:pPr>
              <w:pStyle w:val="a3"/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t>Балалар оны тез және дұрыс қайталауға тырысады.</w:t>
            </w:r>
          </w:p>
          <w:p w14:paraId="112D1CE5" w14:textId="77777777" w:rsidR="005C24F7" w:rsidRPr="00FD62AB" w:rsidRDefault="005C24F7" w:rsidP="005C24F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Мысал:</w:t>
            </w:r>
          </w:p>
          <w:p w14:paraId="0ABA256E" w14:textId="77777777" w:rsidR="005C24F7" w:rsidRPr="00FD62AB" w:rsidRDefault="005C24F7" w:rsidP="00EF0FF9">
            <w:pPr>
              <w:pStyle w:val="a3"/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t>«Жапырақтар жыбырлап</w:t>
            </w:r>
            <w:proofErr w:type="gramStart"/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proofErr w:type="gramEnd"/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Желмен бірге сыбырлап».</w:t>
            </w:r>
          </w:p>
          <w:p w14:paraId="223AB532" w14:textId="77777777" w:rsidR="005C24F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145F689" w14:textId="77777777" w:rsidR="005C24F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A520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A52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Балалар қоршаған орта туралы не үйренгендерін айтады.</w:t>
            </w:r>
          </w:p>
          <w:p w14:paraId="340FC887" w14:textId="77777777" w:rsidR="005C24F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Іс-әрекет</w:t>
            </w:r>
            <w:r w:rsidRPr="009A52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та жаттаған тақпақтар мен жаңылтпаштарды қайталайды.</w:t>
            </w:r>
          </w:p>
          <w:p w14:paraId="5C8CA5F4" w14:textId="77777777" w:rsidR="005C24F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DD49731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F5CDBCB" w14:textId="3E36D342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A216E" w14:textId="77777777" w:rsidR="005C24F7" w:rsidRPr="00A037DB" w:rsidRDefault="005C24F7" w:rsidP="005C24F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54414CBB" w14:textId="77777777" w:rsidR="005C24F7" w:rsidRPr="00A037DB" w:rsidRDefault="005C24F7" w:rsidP="005C24F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Топ:  «Балдырған» 4-5 жас </w:t>
            </w:r>
          </w:p>
          <w:p w14:paraId="1ED27069" w14:textId="68297E9E" w:rsidR="00513C8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513C87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«Тұрмыс заттары»</w:t>
            </w:r>
          </w:p>
          <w:p w14:paraId="0A2F2552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Тұрмыстық техника, оның қолданылуы туралы білімдерін жетілдіру. Олардың атқаратын қызметімен таныстыру. Ойын арқылы балалардың қызығушылығын арттыру.</w:t>
            </w:r>
          </w:p>
          <w:p w14:paraId="4DB75E9B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0EB53368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Балалар менің қолымдағы не? -Сағат</w:t>
            </w:r>
          </w:p>
          <w:p w14:paraId="5881E11D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Ол жұмыс істеп тұрма?</w:t>
            </w:r>
          </w:p>
          <w:p w14:paraId="09A6088E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Жұмыс жасау үшін біз не істеуіміз керек?</w:t>
            </w:r>
          </w:p>
          <w:p w14:paraId="41A2DC18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(біз артына батерейка салуымыз керек)</w:t>
            </w:r>
          </w:p>
          <w:p w14:paraId="1FE25A84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-Дұрыс айтасыңдар!</w:t>
            </w:r>
          </w:p>
          <w:p w14:paraId="49B72C9B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Бұл батарейкада оң заряд және теріс заряд деп аталатын электр заряды болады. Әр аттас зарядтар бір-бірін тартады.</w:t>
            </w:r>
          </w:p>
          <w:p w14:paraId="1337080F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- Шаңсорғыш, үтік, теледидар, шаш кептіргіш, ноутбук. Бұның бәрін бір сөзбен электротехникалық тұрмыстық заттар деп атаймыз. Себебі бұл құрылғылар тоқ күші арылы іске қосылады.</w:t>
            </w:r>
          </w:p>
          <w:p w14:paraId="413CE172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7A19C84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Қауіпсіздік ережелерін түсіндіреді.</w:t>
            </w:r>
          </w:p>
          <w:p w14:paraId="6DFE6671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-Сулы қолмен токты қосуға немесе ажыратуға болмайды;</w:t>
            </w:r>
          </w:p>
          <w:p w14:paraId="53ACEBDE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-Балаларға үлкендерсіз электр токтарын ұстауға болмайды;</w:t>
            </w:r>
          </w:p>
          <w:p w14:paraId="2BE1965D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-Ерексектерсіз тұрмыстық техникаларды қолдануға болмайды.</w:t>
            </w:r>
            <w:r w:rsidRPr="009A520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8524B26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-Пеш қызып тұрғанда балалар қасына жақындауға болмайды.</w:t>
            </w:r>
          </w:p>
          <w:p w14:paraId="5819B0B8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-Кір жуатын машинаға қолды салуға болмайды.</w:t>
            </w:r>
          </w:p>
          <w:p w14:paraId="6C9D5A5C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BA05B41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Үтік (утюг). 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Бұл үтіктің де бірнеше түрі бар.Біз оны киімдерді, перделерді т.б үтіктеу үшін қолданамыз .Ол қызғанда өте ыстық болады, одан бу шығады.Біз киім үтіктеу үшін үтіктеу тақтасын қолданамыз.</w:t>
            </w:r>
          </w:p>
          <w:p w14:paraId="01D9B2BF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Теледидар (телевизор). 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Көптеген түрлері бар.Біз келедидар арқылы жаңалықтар,  кинолар, мультиктер, концерттер тамашалаймыз.</w:t>
            </w:r>
          </w:p>
          <w:p w14:paraId="17AAECAE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Шаңсорғыш (пылесос). 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Бұл үйдегі шаңды сорып алатын құрылғы.</w:t>
            </w:r>
          </w:p>
          <w:p w14:paraId="134697E6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Кір жуатын машина(стиральная машина). 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Бұл біздің лас болған киімдерімізді жуады.</w:t>
            </w:r>
          </w:p>
          <w:p w14:paraId="163DFE04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Тоңазытқыш (холодильник). 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Бұл азық -түлікті сақтайтын құрылғы.Тоңазытқыштың  түстері де, көлемдері де әртүрлі болып келеді.Тоңазытқыш іші бірнеше бөліктерге бөлінеді.</w:t>
            </w:r>
          </w:p>
          <w:p w14:paraId="6346A06A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Электр плитасы (электрический плита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). Бұл құрылғының көмегімен  тамақ пісіреміз.Плита бірнеше бөлікке бөлінеді.Шай қайнатамыз, нан пісіреміз.Аналарымыз тәтті тоқаштар пісіреді.</w:t>
            </w:r>
          </w:p>
          <w:p w14:paraId="2784EEDB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Балалар осы аталған бұйымдардың бізге пайдасы өте көп.</w:t>
            </w:r>
          </w:p>
          <w:p w14:paraId="31CC1410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7D2A6EBE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14:paraId="5FE7736C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«Электротехникалық тұрмыстық заттарды ажырат»</w:t>
            </w:r>
          </w:p>
          <w:p w14:paraId="4D43CE93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Ойынның шарты: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Көптеген ыдыс аяқтардың суреттері көрсетіледі.Балалар солардың ішінен эл.техникалық .заттарды табу керек.</w:t>
            </w:r>
          </w:p>
          <w:p w14:paraId="3D58BD29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05DACFB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Токтар сымның бойымен</w:t>
            </w:r>
          </w:p>
          <w:p w14:paraId="74C1DFEA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Жүгіреді тоқтаусыз.</w:t>
            </w:r>
          </w:p>
          <w:p w14:paraId="4CB7FFD4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(денемізге саусақтарды жүгіртеміз)</w:t>
            </w:r>
          </w:p>
          <w:p w14:paraId="49DE508A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Топқа жарық сыйлайды,</w:t>
            </w:r>
          </w:p>
          <w:p w14:paraId="70C4A6E1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Барлығына ұнайды.</w:t>
            </w:r>
          </w:p>
          <w:p w14:paraId="43430365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(қимыл-қозғалыс көрсету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7CE604B1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заттардың пайдасы тураы әңгіме құрау.</w:t>
            </w:r>
          </w:p>
          <w:p w14:paraId="398B0399" w14:textId="242690C0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Қауіпсіздік ережесі туралы біледі. Қауіпсіздік ережелерін сақтауға дағдыланады.</w:t>
            </w:r>
          </w:p>
        </w:tc>
      </w:tr>
      <w:tr w:rsidR="00513C87" w:rsidRPr="009A5205" w14:paraId="79029689" w14:textId="77777777" w:rsidTr="00513C87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C5E39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7A260" w14:textId="77777777" w:rsidR="00513C87" w:rsidRPr="009A5205" w:rsidRDefault="00513C87" w:rsidP="00513C87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D057C" w14:textId="74DD5DE1" w:rsidR="00513C87" w:rsidRPr="009A5205" w:rsidRDefault="00513C87" w:rsidP="00513C87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8F5A7" w14:textId="77777777" w:rsidR="00513C87" w:rsidRPr="009A5205" w:rsidRDefault="00513C87" w:rsidP="00FD62AB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Баламен жеке жұмыс: </w:t>
            </w:r>
          </w:p>
          <w:p w14:paraId="7B11A12B" w14:textId="77777777" w:rsidR="00FD62AB" w:rsidRPr="00FD62AB" w:rsidRDefault="00FD62AB" w:rsidP="00FD62AB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«Ас үйдегі затты тап!» ойыны</w:t>
            </w:r>
          </w:p>
          <w:p w14:paraId="6E60E442" w14:textId="77777777" w:rsidR="00FD62AB" w:rsidRPr="005C24F7" w:rsidRDefault="00FD62AB" w:rsidP="00FD62A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D62A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Балалардың ас үй заттарын тануын және дұрыс атауын дамыту.</w:t>
            </w:r>
            <w:r w:rsidRPr="00FD62A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</w:r>
            <w:r w:rsidRPr="005C24F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Қажетті материалдар:</w:t>
            </w:r>
          </w:p>
          <w:p w14:paraId="162198B6" w14:textId="77777777" w:rsidR="00FD62AB" w:rsidRPr="005C24F7" w:rsidRDefault="00FD62AB" w:rsidP="00FD62A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Ас үй заттарының суреттері немесе шынайы заттар (қасық, шанышқы, тәрелке, кесе, шәйнек, табақ, пышақ, кастрюль т.б.).</w:t>
            </w:r>
          </w:p>
          <w:p w14:paraId="21EC44C7" w14:textId="77777777" w:rsidR="00FD62AB" w:rsidRPr="005C24F7" w:rsidRDefault="00FD62AB" w:rsidP="00FD62A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Жүргізілуі:</w:t>
            </w:r>
          </w:p>
          <w:p w14:paraId="001744CA" w14:textId="57615AC5" w:rsidR="00FD62AB" w:rsidRPr="005C24F7" w:rsidRDefault="00547DF5" w:rsidP="00FD62A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Педагог</w:t>
            </w:r>
            <w:r w:rsidR="00FD62AB" w:rsidRPr="005C24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балаларға түрлі ас үй заттарының суреттерін көрсетеді.</w:t>
            </w:r>
          </w:p>
          <w:p w14:paraId="17B6993B" w14:textId="77777777" w:rsidR="00FD62AB" w:rsidRPr="005C24F7" w:rsidRDefault="00FD62AB" w:rsidP="00FD62A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Бір баланы шақырып, көзі байланады.</w:t>
            </w:r>
          </w:p>
          <w:p w14:paraId="5321277A" w14:textId="77777777" w:rsidR="00FD62AB" w:rsidRPr="005C24F7" w:rsidRDefault="00FD62AB" w:rsidP="00FD62A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Ол қолымен бір затты ұстап көреді де, оның атауын айтып, не үшін қолданылатынын түсіндіреді.</w:t>
            </w:r>
          </w:p>
          <w:p w14:paraId="39F45FE9" w14:textId="77777777" w:rsidR="00FD62AB" w:rsidRPr="005C24F7" w:rsidRDefault="00FD62AB" w:rsidP="00FD62A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Егер бала дұрыс тапса, қол шапалақтап қошемет көрсетеді.</w:t>
            </w:r>
          </w:p>
          <w:p w14:paraId="6F10472E" w14:textId="77777777" w:rsidR="00FD62AB" w:rsidRPr="005C24F7" w:rsidRDefault="00FD62AB" w:rsidP="00FD62A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Ойын осылайша барлық балалар қатысқанша жалғасады.</w:t>
            </w:r>
          </w:p>
          <w:p w14:paraId="5E87B23C" w14:textId="77777777" w:rsidR="00FD62AB" w:rsidRPr="005C24F7" w:rsidRDefault="00FD62AB" w:rsidP="00FD62A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Мысал:</w:t>
            </w:r>
          </w:p>
          <w:p w14:paraId="16CD91D3" w14:textId="77777777" w:rsidR="00FD62AB" w:rsidRPr="005C24F7" w:rsidRDefault="00FD62AB" w:rsidP="00FD62A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 қолымен кесені ұстайды.</w:t>
            </w:r>
          </w:p>
          <w:p w14:paraId="675FFFF3" w14:textId="77777777" w:rsidR="00FD62AB" w:rsidRPr="005C24F7" w:rsidRDefault="00FD62AB" w:rsidP="00FD62A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Бала: «Бұл – кесе. Ол шай ішу үшін керек».</w:t>
            </w:r>
          </w:p>
          <w:p w14:paraId="7EB57FE2" w14:textId="77777777" w:rsidR="00FD62AB" w:rsidRPr="009A5205" w:rsidRDefault="00FD62AB" w:rsidP="00FD62A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0BEE6262" w14:textId="77777777" w:rsidR="00FD62AB" w:rsidRPr="009A5205" w:rsidRDefault="00FD62AB" w:rsidP="00FD62AB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4A819E6" w14:textId="77777777" w:rsidR="00513C87" w:rsidRPr="009A5205" w:rsidRDefault="00513C87" w:rsidP="00FD62A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23304" w14:textId="77777777" w:rsidR="00FD62AB" w:rsidRPr="009A5205" w:rsidRDefault="00513C87" w:rsidP="00FD62A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Баламен жеке жұмыс:</w:t>
            </w:r>
            <w:r w:rsidR="00FD62AB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D62AB"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 қайда тұрады?» ойыны</w:t>
            </w:r>
          </w:p>
          <w:p w14:paraId="566BEC34" w14:textId="77777777" w:rsidR="00FD62AB" w:rsidRPr="00FD62AB" w:rsidRDefault="00FD62AB" w:rsidP="00FD62A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Мақсаты:</w:t>
            </w:r>
            <w:r w:rsidRPr="00FD6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62AB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Балаларға ас үйдегі заттардың орналасуын үйрету және кеңістікте бағдарлау қабілетін дамыту.</w:t>
            </w:r>
            <w:r w:rsidRPr="00FD62A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D6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Қажетті материалдар:</w:t>
            </w:r>
          </w:p>
          <w:p w14:paraId="0551793C" w14:textId="77777777" w:rsidR="00FD62AB" w:rsidRPr="00FD62AB" w:rsidRDefault="00FD62AB" w:rsidP="00FD62A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2AB">
              <w:rPr>
                <w:rFonts w:ascii="Times New Roman" w:hAnsi="Times New Roman" w:cs="Times New Roman"/>
                <w:bCs/>
                <w:sz w:val="24"/>
                <w:szCs w:val="24"/>
              </w:rPr>
              <w:t>Ас үйдің суреті (немесе ас үй бұйымдарының ойыншық үлгілері).</w:t>
            </w:r>
          </w:p>
          <w:p w14:paraId="21A4AD51" w14:textId="77777777" w:rsidR="00FD62AB" w:rsidRPr="00FD62AB" w:rsidRDefault="00FD62AB" w:rsidP="00FD62A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2AB">
              <w:rPr>
                <w:rFonts w:ascii="Times New Roman" w:hAnsi="Times New Roman" w:cs="Times New Roman"/>
                <w:bCs/>
                <w:sz w:val="24"/>
                <w:szCs w:val="24"/>
              </w:rPr>
              <w:t>Заттардың атауы жазылған карточкалар.</w:t>
            </w:r>
          </w:p>
          <w:p w14:paraId="4599D0F2" w14:textId="77777777" w:rsidR="00FD62AB" w:rsidRPr="00FD62AB" w:rsidRDefault="00FD62AB" w:rsidP="00FD62A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Жүргізілуі:</w:t>
            </w:r>
          </w:p>
          <w:p w14:paraId="38F1A98F" w14:textId="63BEDCFD" w:rsidR="00FD62AB" w:rsidRPr="00FD62AB" w:rsidRDefault="00547DF5" w:rsidP="00FD62A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</w:t>
            </w:r>
            <w:r w:rsidR="00FD62AB" w:rsidRPr="00FD6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балаларға ас үйдегі әр заттың қайда орналасатынын сұрайды.</w:t>
            </w:r>
          </w:p>
          <w:p w14:paraId="2A029E07" w14:textId="77777777" w:rsidR="00FD62AB" w:rsidRPr="00FD62AB" w:rsidRDefault="00FD62AB" w:rsidP="00FD62A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2AB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 сұраққа дұрыс жауап беруі керек.</w:t>
            </w:r>
          </w:p>
          <w:p w14:paraId="41754C88" w14:textId="6346253F" w:rsidR="00FD62AB" w:rsidRPr="00FD62AB" w:rsidRDefault="00FD62AB" w:rsidP="00FD62A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Кейін </w:t>
            </w:r>
            <w:r w:rsidR="00547DF5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</w:t>
            </w:r>
            <w:r w:rsidRPr="00FD6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заттардың орнын ауыстырып, «Бұл дұрыс па?» деп сұрайды. Балалар дұрыс не бұрыстығын айтады.</w:t>
            </w:r>
          </w:p>
          <w:p w14:paraId="4C05DD04" w14:textId="77777777" w:rsidR="00FD62AB" w:rsidRPr="00FD62AB" w:rsidRDefault="00FD62AB" w:rsidP="00FD62A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2AB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 заттарды өздері дұрыс орналастыруға тырысады.</w:t>
            </w:r>
          </w:p>
          <w:p w14:paraId="17FCB39A" w14:textId="77777777" w:rsidR="00FD62AB" w:rsidRPr="00FD62AB" w:rsidRDefault="00FD62AB" w:rsidP="00FD62A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Мысал сұрақтар:</w:t>
            </w:r>
          </w:p>
          <w:p w14:paraId="5482E9EB" w14:textId="77777777" w:rsidR="00FD62AB" w:rsidRPr="00FD62AB" w:rsidRDefault="00FD62AB" w:rsidP="00FD62A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2AB">
              <w:rPr>
                <w:rFonts w:ascii="Times New Roman" w:hAnsi="Times New Roman" w:cs="Times New Roman"/>
                <w:bCs/>
                <w:sz w:val="24"/>
                <w:szCs w:val="24"/>
              </w:rPr>
              <w:t>«Тәрелке қайда тұрады?» – «Ас шкафында».</w:t>
            </w:r>
          </w:p>
          <w:p w14:paraId="3D54C772" w14:textId="77777777" w:rsidR="00FD62AB" w:rsidRPr="00FD62AB" w:rsidRDefault="00FD62AB" w:rsidP="00FD62A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2AB">
              <w:rPr>
                <w:rFonts w:ascii="Times New Roman" w:hAnsi="Times New Roman" w:cs="Times New Roman"/>
                <w:bCs/>
                <w:sz w:val="24"/>
                <w:szCs w:val="24"/>
              </w:rPr>
              <w:t>«Қасық пен шанышқы қайда болады?» – «Үстелде немесе тартпада».</w:t>
            </w:r>
          </w:p>
          <w:p w14:paraId="0FF65AB5" w14:textId="77777777" w:rsidR="00513C87" w:rsidRPr="009A5205" w:rsidRDefault="00513C87" w:rsidP="001847A5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501FE824" w14:textId="77777777" w:rsidR="00F7128D" w:rsidRPr="009A5205" w:rsidRDefault="009A178D" w:rsidP="002210B5">
      <w:pPr>
        <w:pStyle w:val="a3"/>
        <w:contextualSpacing/>
        <w:rPr>
          <w:rFonts w:ascii="Times New Roman" w:hAnsi="Times New Roman"/>
          <w:sz w:val="24"/>
          <w:szCs w:val="24"/>
          <w:lang w:val="kk-KZ"/>
        </w:rPr>
      </w:pPr>
      <w:r w:rsidRPr="009A5205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</w:t>
      </w:r>
      <w:r w:rsidR="008C0C1B" w:rsidRPr="009A5205">
        <w:rPr>
          <w:rFonts w:ascii="Times New Roman" w:hAnsi="Times New Roman"/>
          <w:b/>
          <w:i/>
          <w:sz w:val="24"/>
          <w:szCs w:val="24"/>
          <w:lang w:val="kk-KZ"/>
        </w:rPr>
        <w:t xml:space="preserve">    </w:t>
      </w:r>
    </w:p>
    <w:p w14:paraId="73199DC4" w14:textId="17C3AD3D" w:rsidR="00626C29" w:rsidRPr="009A5205" w:rsidRDefault="001847A5" w:rsidP="002210B5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48D9BDAC" wp14:editId="644E5862">
            <wp:extent cx="4655127" cy="1116281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5" t="12962" r="28677" b="15363"/>
                    <a:stretch/>
                  </pic:blipFill>
                  <pic:spPr bwMode="auto">
                    <a:xfrm>
                      <a:off x="0" y="0"/>
                      <a:ext cx="4657300" cy="111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C66F99" w14:textId="77777777" w:rsidR="00374317" w:rsidRPr="009A5205" w:rsidRDefault="00374317" w:rsidP="002210B5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2FB4231D" w14:textId="77777777" w:rsidR="00374317" w:rsidRPr="009A5205" w:rsidRDefault="00374317" w:rsidP="002210B5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2CB3E3E8" w14:textId="77777777" w:rsidR="00374317" w:rsidRPr="009A5205" w:rsidRDefault="00374317" w:rsidP="002210B5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67B49292" w14:textId="77777777" w:rsidR="001847A5" w:rsidRDefault="001847A5" w:rsidP="005C24F7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1567DCDC" w14:textId="77777777" w:rsidR="001847A5" w:rsidRDefault="001847A5" w:rsidP="005C24F7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4C909407" w14:textId="77777777" w:rsidR="001847A5" w:rsidRDefault="001847A5" w:rsidP="005C24F7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67420278" w14:textId="77777777" w:rsidR="00D02004" w:rsidRPr="009A5205" w:rsidRDefault="00D02004" w:rsidP="005C24F7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9A5205">
        <w:rPr>
          <w:rFonts w:ascii="Times New Roman" w:hAnsi="Times New Roman"/>
          <w:b/>
          <w:sz w:val="24"/>
          <w:szCs w:val="24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14:paraId="68718D82" w14:textId="77777777" w:rsidR="005A1002" w:rsidRPr="009A5205" w:rsidRDefault="005A1002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74E9661" w14:textId="77777777" w:rsidR="00BE5C92" w:rsidRPr="009A5205" w:rsidRDefault="00BE5C92" w:rsidP="002210B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5E4F8C64" w14:textId="77777777" w:rsidR="005C24F7" w:rsidRPr="00A037DB" w:rsidRDefault="005C24F7" w:rsidP="005C24F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7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«Алтын ұя» балабақшасы </w:t>
      </w:r>
    </w:p>
    <w:p w14:paraId="0BCD1071" w14:textId="6667B4CE" w:rsidR="009A178D" w:rsidRPr="009A5205" w:rsidRDefault="00BE5C92" w:rsidP="002210B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5205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</w:t>
      </w:r>
      <w:r w:rsidR="00374317" w:rsidRPr="009A52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8348A" w:rsidRPr="009A520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1</w:t>
      </w:r>
      <w:r w:rsidR="00DB50F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9</w:t>
      </w:r>
      <w:r w:rsidR="0028348A" w:rsidRPr="009A520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-2</w:t>
      </w:r>
      <w:r w:rsidR="00DB50F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3</w:t>
      </w:r>
      <w:r w:rsidR="00374317" w:rsidRPr="009A520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28348A" w:rsidRPr="009A5205">
        <w:rPr>
          <w:rFonts w:ascii="Times New Roman" w:hAnsi="Times New Roman" w:cs="Times New Roman"/>
          <w:b/>
          <w:sz w:val="24"/>
          <w:szCs w:val="24"/>
          <w:lang w:val="kk-KZ"/>
        </w:rPr>
        <w:t>ақпан</w:t>
      </w:r>
      <w:r w:rsidR="00374317" w:rsidRPr="009A520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DB50F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2024</w:t>
      </w:r>
      <w:r w:rsidR="000511E3" w:rsidRPr="009A520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жыл</w:t>
      </w:r>
    </w:p>
    <w:tbl>
      <w:tblPr>
        <w:tblStyle w:val="a5"/>
        <w:tblpPr w:leftFromText="180" w:rightFromText="180" w:vertAnchor="text" w:tblpY="1"/>
        <w:tblOverlap w:val="never"/>
        <w:tblW w:w="15207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2977"/>
        <w:gridCol w:w="3049"/>
      </w:tblGrid>
      <w:tr w:rsidR="00314E69" w:rsidRPr="009A5205" w14:paraId="409C73BF" w14:textId="77777777" w:rsidTr="00E52E1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C8389" w14:textId="4B879938" w:rsidR="009A178D" w:rsidRPr="009A5205" w:rsidRDefault="009A178D" w:rsidP="002210B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 w:rsidR="00A04666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DB50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A04666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  <w:r w:rsidR="008E00CF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B50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 w:rsidR="000511E3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EF95B" w14:textId="610A4FBF" w:rsidR="009A178D" w:rsidRPr="009A5205" w:rsidRDefault="009A178D" w:rsidP="002210B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 w:rsidR="00DB50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</w:t>
            </w:r>
            <w:r w:rsidR="00A04666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</w:t>
            </w:r>
            <w:r w:rsidR="008E00CF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DB50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="000511E3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1090D" w14:textId="2686707C" w:rsidR="009A178D" w:rsidRPr="009A5205" w:rsidRDefault="009A178D" w:rsidP="002210B5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 w:rsidR="00DB50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21</w:t>
            </w:r>
            <w:r w:rsidR="00A04666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</w:t>
            </w:r>
            <w:r w:rsidR="008E00CF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DB50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="000511E3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50E43" w14:textId="6377E5C1" w:rsidR="009A178D" w:rsidRPr="009A5205" w:rsidRDefault="009D4B30" w:rsidP="002210B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Бейенбі </w:t>
            </w:r>
            <w:r w:rsidR="00A04666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DB50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A04666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  <w:r w:rsidR="008E00CF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B50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 w:rsidR="000511E3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  <w:r w:rsidR="009A178D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118AD" w14:textId="5D5E10A9" w:rsidR="009A178D" w:rsidRPr="009A5205" w:rsidRDefault="009D4B30" w:rsidP="002210B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Жұма </w:t>
            </w:r>
            <w:r w:rsidR="00A04666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DB50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="00A04666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</w:t>
            </w:r>
            <w:r w:rsidR="009A178D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DB50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="000511E3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0511E3" w:rsidRPr="009A5205" w14:paraId="1401C16B" w14:textId="77777777" w:rsidTr="003C2B6F">
        <w:tc>
          <w:tcPr>
            <w:tcW w:w="152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79450" w14:textId="4EE79A2A" w:rsidR="000511E3" w:rsidRPr="009A5205" w:rsidRDefault="000511E3" w:rsidP="000511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ДӘЙЕКСӨЗІ</w:t>
            </w:r>
          </w:p>
        </w:tc>
      </w:tr>
      <w:tr w:rsidR="000511E3" w:rsidRPr="009A5205" w14:paraId="754663F9" w14:textId="77777777" w:rsidTr="00DF3732">
        <w:tc>
          <w:tcPr>
            <w:tcW w:w="152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E55E9" w14:textId="77777777" w:rsidR="000511E3" w:rsidRPr="009A5205" w:rsidRDefault="000511E3" w:rsidP="000511E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«Үстел үсті ойындары» </w:t>
            </w:r>
          </w:p>
          <w:p w14:paraId="29567800" w14:textId="6EE2A256" w:rsidR="000511E3" w:rsidRPr="009A5205" w:rsidRDefault="000511E3" w:rsidP="002210B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 Ойында өрелік жоқ, ханда төрелік жоқ</w:t>
            </w:r>
          </w:p>
        </w:tc>
      </w:tr>
      <w:tr w:rsidR="00555234" w:rsidRPr="001847A5" w14:paraId="2067A61A" w14:textId="77777777" w:rsidTr="00E52E1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215A1" w14:textId="51388F50" w:rsidR="00555234" w:rsidRPr="009A5205" w:rsidRDefault="00555234" w:rsidP="00555234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50DED" w14:textId="31372FF1" w:rsidR="00555234" w:rsidRPr="009A5205" w:rsidRDefault="00555234" w:rsidP="0055523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E5400" w14:textId="1004E30F" w:rsidR="00555234" w:rsidRPr="009A5205" w:rsidRDefault="00555234" w:rsidP="00CA1F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27776" w14:textId="77777777" w:rsidR="005C24F7" w:rsidRPr="00A037DB" w:rsidRDefault="005C24F7" w:rsidP="005C24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37A18127" w14:textId="045140DC" w:rsidR="00555234" w:rsidRPr="009A5205" w:rsidRDefault="00DB50F2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Топ: «Құлыншақ» 3-4 жас </w:t>
            </w:r>
            <w:r w:rsidR="00555234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«Дыбыстарды ажыратуды үйрен», «н» және «ң» дыбыстары</w:t>
            </w:r>
          </w:p>
          <w:p w14:paraId="49E4845E" w14:textId="77777777" w:rsidR="00555234" w:rsidRPr="009A5205" w:rsidRDefault="00555234" w:rsidP="00555234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A5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Дауыссыз «н» мен «ң» дыбыстарының айтылуы мен жасалу жолдарымен танысу, сөздердің мағынасына мән беру;</w:t>
            </w:r>
            <w:r w:rsidRPr="009A52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9A520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5EB6E3C3" w14:textId="77777777" w:rsidR="00555234" w:rsidRPr="009A5205" w:rsidRDefault="00555234" w:rsidP="005552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5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Дыбыстайық: н ң н ң н ң н ң н ң</w:t>
            </w:r>
            <w:r w:rsidRPr="009A520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A5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«Н» мен «ң» дыбысты сөздер айтайық.</w:t>
            </w:r>
          </w:p>
          <w:p w14:paraId="294C92F9" w14:textId="77777777" w:rsidR="00555234" w:rsidRPr="009A5205" w:rsidRDefault="00555234" w:rsidP="0055523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Төмендегі ң дыбысы кездесетін буындар мен сөздерді дұрыс айтқанға дейін оқы. Өзіңе таныс әуенге салып айтуға болады.</w:t>
            </w:r>
            <w:r w:rsidRPr="009A52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аң – даң – жаң – заң – ұң – қаң– лаң – маң – оң – паң – раң – саң – таң – шаң – ең – бең – жең – зең – кең – лең – мең – пең – рең – сең – тең – шең – мың – тың.</w:t>
            </w:r>
            <w:r w:rsidRPr="009A520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9AF19D8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Сөздерді салыстыр.</w:t>
            </w:r>
          </w:p>
          <w:p w14:paraId="4D7F66EF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Мағынасын айт.</w:t>
            </w:r>
          </w:p>
          <w:p w14:paraId="2B9CB538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Он – оң</w:t>
            </w:r>
          </w:p>
          <w:p w14:paraId="35E0E961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тон – тоң</w:t>
            </w:r>
          </w:p>
          <w:p w14:paraId="10660562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Шын – шың</w:t>
            </w:r>
          </w:p>
          <w:p w14:paraId="34E93D98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Мен – мең</w:t>
            </w:r>
          </w:p>
          <w:p w14:paraId="72ECC483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Күн – күң</w:t>
            </w:r>
          </w:p>
          <w:p w14:paraId="003BBCB2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Сен – сең</w:t>
            </w:r>
          </w:p>
          <w:p w14:paraId="0EC2A9BF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CF6B6E3" w14:textId="77777777" w:rsidR="00555234" w:rsidRPr="009A5205" w:rsidRDefault="00555234" w:rsidP="00555234">
            <w:pPr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A52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Фонематикалық қабылдауын дамыту</w:t>
            </w:r>
          </w:p>
          <w:p w14:paraId="7FD31B01" w14:textId="77777777" w:rsidR="00555234" w:rsidRPr="009A5205" w:rsidRDefault="00555234" w:rsidP="00555234">
            <w:pPr>
              <w:ind w:left="360"/>
              <w:contextualSpacing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9A520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Pr="009A520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Дыбысты ұста» ойыны</w:t>
            </w:r>
            <w:r w:rsidRPr="009A520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14:paraId="60BFE109" w14:textId="77777777" w:rsidR="00555234" w:rsidRPr="009A5205" w:rsidRDefault="00555234" w:rsidP="00555234">
            <w:pPr>
              <w:ind w:left="36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[с],[к],[н],[ғ],[ң],[з],[н],[л],[н]. </w:t>
            </w:r>
          </w:p>
          <w:p w14:paraId="3C28F0DC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9ACF28E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4AE1E1C4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«Н» мен «ң» дыбыстары өзгергенде сөз мағынасы да өзгереді.</w:t>
            </w: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«Н» мен «ң» екеуі екі басқа әріп, екі басқа дыбыс.</w:t>
            </w: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«Н»- тіл ұшы дыбысы</w:t>
            </w: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«Ң» - тіл арты дыбысы</w:t>
            </w:r>
          </w:p>
          <w:p w14:paraId="569EEE2C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A240340" w14:textId="77777777" w:rsidR="00555234" w:rsidRPr="009A5205" w:rsidRDefault="00555234" w:rsidP="00555234">
            <w:pPr>
              <w:contextualSpacing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9A520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«Мен бастаймын,сен аяқта!»</w:t>
            </w:r>
            <w:r w:rsidRPr="009A520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ойыны</w:t>
            </w:r>
          </w:p>
          <w:p w14:paraId="429D6BFE" w14:textId="77777777" w:rsidR="00555234" w:rsidRPr="009A5205" w:rsidRDefault="00555234" w:rsidP="00555234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На-на-на-нан               не-не-не-немере           ің-ің-ің-теңіз         </w:t>
            </w:r>
          </w:p>
          <w:p w14:paraId="2C44BC87" w14:textId="77777777" w:rsidR="00555234" w:rsidRPr="009A5205" w:rsidRDefault="00555234" w:rsidP="00555234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Оң-оң-оң –тоң          но-но-но-ноқта            Ең</w:t>
            </w:r>
            <w:r w:rsidRPr="009A52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  <w:r w:rsidRPr="009A520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ең</w:t>
            </w:r>
            <w:r w:rsidRPr="009A52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  <w:r w:rsidRPr="009A520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ең</w:t>
            </w:r>
            <w:r w:rsidRPr="009A52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-те</w:t>
            </w:r>
            <w:r w:rsidRPr="009A520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ң</w:t>
            </w:r>
            <w:r w:rsidRPr="009A52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       </w:t>
            </w:r>
          </w:p>
          <w:p w14:paraId="640144EF" w14:textId="77777777" w:rsidR="00555234" w:rsidRPr="009A5205" w:rsidRDefault="00555234" w:rsidP="00555234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A5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Жаттығулар мен тапсырмалар арқылы шығармашылық қабілеттері, ойы, қиялы дамиды.</w:t>
            </w:r>
          </w:p>
          <w:p w14:paraId="1FBE6004" w14:textId="77777777" w:rsidR="00555234" w:rsidRPr="009A5205" w:rsidRDefault="00555234" w:rsidP="00555234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3D413E8" w14:textId="77777777" w:rsidR="005C24F7" w:rsidRPr="00A037DB" w:rsidRDefault="005C24F7" w:rsidP="005C24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6A0C7B01" w14:textId="77777777" w:rsidR="005C24F7" w:rsidRPr="00A037DB" w:rsidRDefault="005C24F7" w:rsidP="005C24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Топ: «Балдырған» 4-5 жас</w:t>
            </w:r>
          </w:p>
          <w:p w14:paraId="7BD7B964" w14:textId="77777777" w:rsidR="005C24F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«Анама көмектесемін»</w:t>
            </w:r>
          </w:p>
          <w:p w14:paraId="1DF01DFA" w14:textId="77777777" w:rsidR="005C24F7" w:rsidRPr="009A5205" w:rsidRDefault="005C24F7" w:rsidP="005C24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анасына көмектесу туралы түсінік беру.</w:t>
            </w:r>
            <w:r w:rsidRPr="00555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Күнделікті тұрмыста қолданылатын сөздерді меңгерту.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Сөйлеу дағдысын дамыту, сөздік қорын байыту.</w:t>
            </w:r>
          </w:p>
          <w:p w14:paraId="1FBAC1FC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5AB0A2EF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«Не істейміз?» ойыны</w:t>
            </w:r>
          </w:p>
          <w:p w14:paraId="4567821E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55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анасына көмектесуге үйрету, сөз тіркестерін дұрыс қолдану.</w:t>
            </w:r>
            <w:r w:rsidRPr="00555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Жүргізілуі:</w:t>
            </w:r>
          </w:p>
          <w:p w14:paraId="2EF783D4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Pr="00555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белгілі бір жағдайды айтып, балаларға «Не істеу керек?» деп сұрақ қояды.</w:t>
            </w:r>
          </w:p>
          <w:p w14:paraId="68892811" w14:textId="77777777" w:rsidR="005C24F7" w:rsidRPr="005C24F7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дұрыс жауап беріп, сөйлем құрайды.</w:t>
            </w:r>
          </w:p>
          <w:p w14:paraId="70D2FC06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91B68F0" w14:textId="77777777" w:rsidR="005C24F7" w:rsidRPr="005C24F7" w:rsidRDefault="005C24F7" w:rsidP="005C24F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«Кім жылдам?» ойыны</w:t>
            </w:r>
          </w:p>
          <w:p w14:paraId="5B95BBA4" w14:textId="77777777" w:rsidR="005C24F7" w:rsidRPr="005C24F7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C2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тез ойлануға, сөздерді дұрыс айтуға үйрету.</w:t>
            </w:r>
            <w:r w:rsidRPr="005C2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C24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Жүргізілуі:</w:t>
            </w:r>
          </w:p>
          <w:p w14:paraId="1A4C7778" w14:textId="77777777" w:rsidR="005C24F7" w:rsidRPr="005C24F7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балаларға анасына көмектесуге байланысты сөздер айтады.</w:t>
            </w:r>
          </w:p>
          <w:p w14:paraId="028FF7DC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234">
              <w:rPr>
                <w:rFonts w:ascii="Times New Roman" w:hAnsi="Times New Roman" w:cs="Times New Roman"/>
                <w:sz w:val="24"/>
                <w:szCs w:val="24"/>
              </w:rPr>
              <w:t>Балалар тез арада сол сөзге байланысты сөйлем құрауы керек.</w:t>
            </w:r>
          </w:p>
          <w:p w14:paraId="68246E6A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Мысал:</w:t>
            </w:r>
          </w:p>
          <w:p w14:paraId="58ACBAE4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7DF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555234">
              <w:rPr>
                <w:rFonts w:ascii="Times New Roman" w:hAnsi="Times New Roman" w:cs="Times New Roman"/>
                <w:sz w:val="24"/>
                <w:szCs w:val="24"/>
              </w:rPr>
              <w:t>: «Жинау».</w:t>
            </w:r>
          </w:p>
          <w:p w14:paraId="758A9A43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234">
              <w:rPr>
                <w:rFonts w:ascii="Times New Roman" w:hAnsi="Times New Roman" w:cs="Times New Roman"/>
                <w:sz w:val="24"/>
                <w:szCs w:val="24"/>
              </w:rPr>
              <w:t>Бала: «</w:t>
            </w:r>
            <w:proofErr w:type="gramStart"/>
            <w:r w:rsidRPr="00555234">
              <w:rPr>
                <w:rFonts w:ascii="Times New Roman" w:hAnsi="Times New Roman" w:cs="Times New Roman"/>
                <w:sz w:val="24"/>
                <w:szCs w:val="24"/>
              </w:rPr>
              <w:t>Мен б</w:t>
            </w:r>
            <w:proofErr w:type="gramEnd"/>
            <w:r w:rsidRPr="00555234">
              <w:rPr>
                <w:rFonts w:ascii="Times New Roman" w:hAnsi="Times New Roman" w:cs="Times New Roman"/>
                <w:sz w:val="24"/>
                <w:szCs w:val="24"/>
              </w:rPr>
              <w:t>өлмені жинаймын».</w:t>
            </w:r>
          </w:p>
          <w:p w14:paraId="614CE995" w14:textId="77777777" w:rsidR="005C24F7" w:rsidRPr="005C24F7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24F7">
              <w:rPr>
                <w:rFonts w:ascii="Times New Roman" w:hAnsi="Times New Roman" w:cs="Times New Roman"/>
                <w:sz w:val="24"/>
                <w:szCs w:val="24"/>
              </w:rPr>
              <w:t>Педагог: «Көмектесу».</w:t>
            </w:r>
          </w:p>
          <w:p w14:paraId="5EA9F309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234">
              <w:rPr>
                <w:rFonts w:ascii="Times New Roman" w:hAnsi="Times New Roman" w:cs="Times New Roman"/>
                <w:sz w:val="24"/>
                <w:szCs w:val="24"/>
              </w:rPr>
              <w:t xml:space="preserve">Бала: «Мен анама дастарқан </w:t>
            </w:r>
            <w:proofErr w:type="gramStart"/>
            <w:r w:rsidRPr="00555234">
              <w:rPr>
                <w:rFonts w:ascii="Times New Roman" w:hAnsi="Times New Roman" w:cs="Times New Roman"/>
                <w:sz w:val="24"/>
                <w:szCs w:val="24"/>
              </w:rPr>
              <w:t>жаю</w:t>
            </w:r>
            <w:proofErr w:type="gramEnd"/>
            <w:r w:rsidRPr="00555234">
              <w:rPr>
                <w:rFonts w:ascii="Times New Roman" w:hAnsi="Times New Roman" w:cs="Times New Roman"/>
                <w:sz w:val="24"/>
                <w:szCs w:val="24"/>
              </w:rPr>
              <w:t>ға көмектесемін».</w:t>
            </w:r>
          </w:p>
          <w:p w14:paraId="38DD8E6A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6AD52CC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«Сөзді аяқта» ойыны</w:t>
            </w:r>
          </w:p>
          <w:p w14:paraId="624E313A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Мақсаты:</w:t>
            </w:r>
            <w:r w:rsidRPr="00555234">
              <w:rPr>
                <w:rFonts w:ascii="Times New Roman" w:hAnsi="Times New Roman" w:cs="Times New Roman"/>
                <w:sz w:val="24"/>
                <w:szCs w:val="24"/>
              </w:rPr>
              <w:t xml:space="preserve"> Балалардың сөздік қорын кеңейту.</w:t>
            </w:r>
            <w:r w:rsidRPr="005552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үргізілуі:</w:t>
            </w:r>
          </w:p>
          <w:p w14:paraId="6CC36518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7DF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555234">
              <w:rPr>
                <w:rFonts w:ascii="Times New Roman" w:hAnsi="Times New Roman" w:cs="Times New Roman"/>
                <w:sz w:val="24"/>
                <w:szCs w:val="24"/>
              </w:rPr>
              <w:t xml:space="preserve"> сөйлемнің басын айтады, балалар оны аяқтайды.</w:t>
            </w:r>
          </w:p>
          <w:p w14:paraId="1F0A408F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Мысал:</w:t>
            </w:r>
          </w:p>
          <w:p w14:paraId="675B64B8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7DF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555234">
              <w:rPr>
                <w:rFonts w:ascii="Times New Roman" w:hAnsi="Times New Roman" w:cs="Times New Roman"/>
                <w:sz w:val="24"/>
                <w:szCs w:val="24"/>
              </w:rPr>
              <w:t>: «Анамның жұмысы кө</w:t>
            </w:r>
            <w:proofErr w:type="gramStart"/>
            <w:r w:rsidRPr="005552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5234">
              <w:rPr>
                <w:rFonts w:ascii="Times New Roman" w:hAnsi="Times New Roman" w:cs="Times New Roman"/>
                <w:sz w:val="24"/>
                <w:szCs w:val="24"/>
              </w:rPr>
              <w:t>, мен оған ...»</w:t>
            </w:r>
          </w:p>
          <w:p w14:paraId="3833DE94" w14:textId="77777777" w:rsidR="005C24F7" w:rsidRPr="005C24F7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24F7">
              <w:rPr>
                <w:rFonts w:ascii="Times New Roman" w:hAnsi="Times New Roman" w:cs="Times New Roman"/>
                <w:sz w:val="24"/>
                <w:szCs w:val="24"/>
              </w:rPr>
              <w:t>Бала: «Көмектесемін!»</w:t>
            </w:r>
          </w:p>
          <w:p w14:paraId="38EEB7A5" w14:textId="77777777" w:rsidR="005C24F7" w:rsidRPr="005C24F7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24F7">
              <w:rPr>
                <w:rFonts w:ascii="Times New Roman" w:hAnsi="Times New Roman" w:cs="Times New Roman"/>
                <w:sz w:val="24"/>
                <w:szCs w:val="24"/>
              </w:rPr>
              <w:t>Педагог: «Кешкі ас дайындау үшін анам ...Бала: «Көкөністерді турайды».</w:t>
            </w:r>
          </w:p>
          <w:p w14:paraId="390813A7" w14:textId="77777777" w:rsidR="005C24F7" w:rsidRPr="009A5205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E6B7ED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7F2AB2CB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«Дауыстап айт!» жаттығуы</w:t>
            </w:r>
          </w:p>
          <w:p w14:paraId="241A22B0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55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дұрыс дыбыстауын жетілдіру.</w:t>
            </w:r>
            <w:r w:rsidRPr="00555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Жүргізілуі:</w:t>
            </w:r>
          </w:p>
          <w:p w14:paraId="19B1870B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Pr="00555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анаға көмектесуге байланысты сөздерді айтады, балалар оларды анық қайталайды.</w:t>
            </w:r>
          </w:p>
          <w:p w14:paraId="4A9660F3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Мысал:</w:t>
            </w:r>
          </w:p>
          <w:p w14:paraId="06122DB6" w14:textId="77777777" w:rsidR="005C24F7" w:rsidRPr="00555234" w:rsidRDefault="005C24F7" w:rsidP="00EF0FF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</w:t>
            </w:r>
            <w:r w:rsidRPr="00555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«Көмек».</w:t>
            </w:r>
          </w:p>
          <w:p w14:paraId="02705405" w14:textId="77777777" w:rsidR="005C24F7" w:rsidRPr="00555234" w:rsidRDefault="005C24F7" w:rsidP="00EF0FF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Балалар: «Көмек</w:t>
            </w:r>
            <w:proofErr w:type="gramStart"/>
            <w:r w:rsidRPr="00555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!»</w:t>
            </w:r>
            <w:proofErr w:type="gramEnd"/>
          </w:p>
          <w:p w14:paraId="2A54006F" w14:textId="77777777" w:rsidR="005C24F7" w:rsidRPr="00555234" w:rsidRDefault="005C24F7" w:rsidP="00EF0FF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</w:t>
            </w:r>
            <w:r w:rsidRPr="00555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«Жинау».</w:t>
            </w:r>
          </w:p>
          <w:p w14:paraId="73A17A24" w14:textId="77777777" w:rsidR="005C24F7" w:rsidRPr="00555234" w:rsidRDefault="005C24F7" w:rsidP="00EF0FF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Балалар: «Жинау</w:t>
            </w:r>
            <w:proofErr w:type="gramStart"/>
            <w:r w:rsidRPr="00555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!»</w:t>
            </w:r>
            <w:proofErr w:type="gramEnd"/>
          </w:p>
          <w:p w14:paraId="14D7A36D" w14:textId="77777777" w:rsidR="005C24F7" w:rsidRPr="009A5205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A55940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</w:p>
          <w:p w14:paraId="755DBF1E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«Мен анама көмектесемін» рөлдік ойыны</w:t>
            </w:r>
          </w:p>
          <w:p w14:paraId="2879DE0E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Мақсаты:</w:t>
            </w:r>
            <w:r w:rsidRPr="00555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Балаларды тұрмыста қолданатын сөздермен таныстыру.</w:t>
            </w:r>
            <w:r w:rsidRPr="00555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Жүргізілуі:</w:t>
            </w:r>
          </w:p>
          <w:p w14:paraId="6648982C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Балалар екі-екіден бөлініп, ана мен бала рөлін ойнайды.</w:t>
            </w:r>
          </w:p>
          <w:p w14:paraId="0A02CF11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«Ана» баласына тапсырма береді, ал «бала» оған жауап береді және іс-әрекетті сипаттайды.</w:t>
            </w:r>
          </w:p>
          <w:p w14:paraId="28CE750D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Мысал:</w:t>
            </w:r>
          </w:p>
          <w:p w14:paraId="136D3E34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«Ана»: «Қарақат, үстелдің үстін жинап берші».</w:t>
            </w:r>
          </w:p>
          <w:p w14:paraId="60F8197F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«Бала»: «Жарайды, мен тәрелкелерді орнына қоямын».</w:t>
            </w:r>
          </w:p>
          <w:p w14:paraId="28F6F75A" w14:textId="77777777" w:rsidR="005C24F7" w:rsidRPr="009A5205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762F1A" w14:textId="257C05D9" w:rsidR="00555234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Балалар анасына көмектесу туралы не үйренгенін айтады.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Іс-әрекет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тағы ең қызықты ойын қайсысы болғанын талқылайды.</w:t>
            </w:r>
          </w:p>
          <w:p w14:paraId="5C16B64C" w14:textId="7C2C5735" w:rsidR="00555234" w:rsidRPr="009A5205" w:rsidRDefault="00555234" w:rsidP="00555234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2517C" w14:textId="77777777" w:rsidR="005C24F7" w:rsidRPr="00A037DB" w:rsidRDefault="005C24F7" w:rsidP="005C24F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41DCDFC8" w14:textId="77777777" w:rsidR="005C24F7" w:rsidRPr="00A037DB" w:rsidRDefault="005C24F7" w:rsidP="005C24F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Топ:  «Балдырған» 4-5 жас </w:t>
            </w:r>
          </w:p>
          <w:p w14:paraId="7D7302E3" w14:textId="77777777" w:rsidR="00555234" w:rsidRPr="009A5205" w:rsidRDefault="00555234" w:rsidP="00555234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«Азық түліктер»</w:t>
            </w:r>
          </w:p>
          <w:p w14:paraId="4042B30E" w14:textId="77777777" w:rsidR="00555234" w:rsidRPr="009A5205" w:rsidRDefault="00555234" w:rsidP="0055523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A520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Тақырыпқа сай сөздерді меңгерту.Заттық суретпен жай сөйлем құрауды, септіктерде өзгертіп қолдануды үйрету. Есте сақтау қабілетін дамыту.</w:t>
            </w:r>
          </w:p>
          <w:p w14:paraId="59DBEBD6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64F36315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Жұмбақтар:</w:t>
            </w:r>
          </w:p>
          <w:p w14:paraId="682CFD82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 xml:space="preserve">1.Қардай аппақ, </w:t>
            </w:r>
          </w:p>
          <w:p w14:paraId="21065F1C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 xml:space="preserve">Бірақ өзі тәтті- ақ. ( Қант) 2.Айдалада ақ отау, </w:t>
            </w:r>
          </w:p>
          <w:p w14:paraId="0C7B8AD2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 xml:space="preserve">Аузы- мұрны жоқ отау.  </w:t>
            </w:r>
          </w:p>
          <w:p w14:paraId="7A893F00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 xml:space="preserve">( Жұмыртқа) </w:t>
            </w:r>
          </w:p>
          <w:p w14:paraId="7E42E359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>Қалың киімді ұнатады,</w:t>
            </w:r>
          </w:p>
          <w:p w14:paraId="6718D360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 xml:space="preserve"> Шешіндірсең жылатады.  </w:t>
            </w:r>
          </w:p>
          <w:p w14:paraId="3E72086E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>(Пияз)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7BA35C9" w14:textId="77777777" w:rsidR="00555234" w:rsidRPr="009A5205" w:rsidRDefault="00555234" w:rsidP="00555234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Затты суреттермен сөйлем құрау.</w:t>
            </w:r>
          </w:p>
          <w:p w14:paraId="7DAE20FB" w14:textId="77777777" w:rsidR="00555234" w:rsidRPr="009A5205" w:rsidRDefault="00555234" w:rsidP="00555234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Ағам нанды пышақпен кесті. Бала сүт ішіп отыр. Мамам дүкеннен шұжық әкелді.</w:t>
            </w:r>
          </w:p>
          <w:p w14:paraId="1C342988" w14:textId="77777777" w:rsidR="00555234" w:rsidRPr="009A5205" w:rsidRDefault="00555234" w:rsidP="00555234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Д/О «Қарап ал да, есіңе сақта»</w:t>
            </w:r>
          </w:p>
          <w:p w14:paraId="182A1310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129F952" w14:textId="77777777" w:rsidR="00555234" w:rsidRPr="009A5205" w:rsidRDefault="00555234" w:rsidP="00EF0FF9">
            <w:pPr>
              <w:pStyle w:val="ac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contextualSpacing/>
            </w:pPr>
            <w:r w:rsidRPr="009A5205">
              <w:t>Неден жасалған?</w:t>
            </w:r>
          </w:p>
          <w:p w14:paraId="624E9495" w14:textId="77777777" w:rsidR="00555234" w:rsidRPr="009A5205" w:rsidRDefault="00555234" w:rsidP="00EF0FF9">
            <w:pPr>
              <w:pStyle w:val="ac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contextualSpacing/>
            </w:pPr>
            <w:r w:rsidRPr="009A5205">
              <w:t>Нанды неден пісіреді?</w:t>
            </w:r>
          </w:p>
          <w:p w14:paraId="7BA6F124" w14:textId="77777777" w:rsidR="00555234" w:rsidRPr="009A5205" w:rsidRDefault="00555234" w:rsidP="00EF0FF9">
            <w:pPr>
              <w:pStyle w:val="ac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contextualSpacing/>
            </w:pPr>
            <w:r w:rsidRPr="009A5205">
              <w:t>Шырынды неден жасайды?</w:t>
            </w:r>
          </w:p>
          <w:p w14:paraId="4E7DEA30" w14:textId="77777777" w:rsidR="00555234" w:rsidRPr="009A5205" w:rsidRDefault="00555234" w:rsidP="00EF0FF9">
            <w:pPr>
              <w:pStyle w:val="ac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contextualSpacing/>
            </w:pPr>
            <w:r w:rsidRPr="009A5205">
              <w:t>Шұжықты, қазыны неден жасайды?</w:t>
            </w:r>
          </w:p>
          <w:p w14:paraId="4F8E13DF" w14:textId="77777777" w:rsidR="00555234" w:rsidRPr="009A5205" w:rsidRDefault="00555234" w:rsidP="00EF0FF9">
            <w:pPr>
              <w:pStyle w:val="ac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contextualSpacing/>
            </w:pPr>
            <w:r w:rsidRPr="009A5205">
              <w:t>Құртты, ірімшікті, айранды неден жасайды?</w:t>
            </w:r>
          </w:p>
          <w:p w14:paraId="189D2316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Тілдің грамматикалық құрылымы.</w:t>
            </w:r>
          </w:p>
          <w:p w14:paraId="5F57CAFF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Құрт, ірімшік, нан, шұжық, айран, шырын сөздеріне дыбыстық талдау жасау, сөздерді буынға бөлу.</w:t>
            </w: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461387D5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64EBF22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 байланысты тиым сөздерді айтқызу.</w:t>
            </w:r>
          </w:p>
          <w:p w14:paraId="46076380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Нанды бір қолмен үзбе. </w:t>
            </w:r>
          </w:p>
          <w:p w14:paraId="248111EC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Нанды жерге тастама</w:t>
            </w:r>
          </w:p>
          <w:p w14:paraId="06995E35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Дән – өмірлік азық.</w:t>
            </w:r>
          </w:p>
          <w:p w14:paraId="44BFD811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Нанды қастерлеу керек, т.б.</w:t>
            </w:r>
          </w:p>
          <w:p w14:paraId="0ED0E297" w14:textId="77777777" w:rsidR="00555234" w:rsidRPr="009A5205" w:rsidRDefault="00555234" w:rsidP="00555234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9A5205">
              <w:rPr>
                <w:rFonts w:ascii="Times New Roman" w:hAnsi="Times New Roman"/>
                <w:color w:val="71777D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9A520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Балалардың </w:t>
            </w:r>
            <w:r w:rsidRPr="009A5205">
              <w:rPr>
                <w:rStyle w:val="ad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азық</w:t>
            </w:r>
            <w:r w:rsidRPr="009A520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9A5205">
              <w:rPr>
                <w:rStyle w:val="ad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түліктер</w:t>
            </w:r>
            <w:r w:rsidRPr="009A520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 туралы түсініктері артады. 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E91693C" w14:textId="77777777" w:rsidR="00555234" w:rsidRPr="009A5205" w:rsidRDefault="00555234" w:rsidP="00555234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B7F0D59" w14:textId="77777777" w:rsidR="00555234" w:rsidRPr="009A5205" w:rsidRDefault="00555234" w:rsidP="00555234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5BC35C6" w14:textId="77777777" w:rsidR="00555234" w:rsidRPr="009A5205" w:rsidRDefault="00555234" w:rsidP="00555234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55234" w:rsidRPr="001847A5" w14:paraId="30338B95" w14:textId="77777777" w:rsidTr="00E52E1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449A5" w14:textId="77777777" w:rsidR="00555234" w:rsidRPr="009A5205" w:rsidRDefault="00555234" w:rsidP="0055523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A0E24" w14:textId="77777777" w:rsidR="00555234" w:rsidRPr="00DB50F2" w:rsidRDefault="00555234" w:rsidP="00555234">
            <w:pPr>
              <w:pStyle w:val="a3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D54B1" w14:textId="39E9B865" w:rsidR="00555234" w:rsidRPr="009A5205" w:rsidRDefault="00555234" w:rsidP="009A5205">
            <w:pPr>
              <w:pStyle w:val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09E9A" w14:textId="77777777" w:rsidR="00555234" w:rsidRPr="009A5205" w:rsidRDefault="00555234" w:rsidP="00555234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Баламен жеке жұмыс: </w:t>
            </w:r>
          </w:p>
          <w:p w14:paraId="1C22AD88" w14:textId="77777777" w:rsidR="009A5205" w:rsidRPr="009A5205" w:rsidRDefault="009A5205" w:rsidP="009A5205">
            <w:pPr>
              <w:pStyle w:val="a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«Себетке сал!»</w:t>
            </w:r>
          </w:p>
          <w:p w14:paraId="7967F11A" w14:textId="77777777" w:rsidR="009A5205" w:rsidRPr="009A5205" w:rsidRDefault="009A5205" w:rsidP="009A5205">
            <w:pPr>
              <w:pStyle w:val="a3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9A52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Балаларды азық-түліктердің атауларымен таныстыру, оларды топтастыру және сөздік қорын дамыту.</w:t>
            </w:r>
          </w:p>
          <w:p w14:paraId="776E08F6" w14:textId="77777777" w:rsidR="009A5205" w:rsidRPr="009A5205" w:rsidRDefault="009A5205" w:rsidP="009A5205">
            <w:pPr>
              <w:pStyle w:val="a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Ойын барысы:</w:t>
            </w:r>
          </w:p>
          <w:p w14:paraId="535AB469" w14:textId="6D0300AC" w:rsidR="009A5205" w:rsidRPr="009A5205" w:rsidRDefault="00547DF5" w:rsidP="009A520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47DF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Педагог</w:t>
            </w:r>
            <w:r w:rsidR="009A5205" w:rsidRPr="009A52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балаларға азық-түліктердің суреттерін немесе ойыншықтарын көрсетеді.</w:t>
            </w:r>
          </w:p>
          <w:p w14:paraId="59C8017A" w14:textId="77777777" w:rsidR="009A5205" w:rsidRPr="009A5205" w:rsidRDefault="009A5205" w:rsidP="009A520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A5205">
              <w:rPr>
                <w:rFonts w:ascii="Times New Roman" w:hAnsi="Times New Roman"/>
                <w:bCs/>
                <w:sz w:val="24"/>
                <w:szCs w:val="24"/>
              </w:rPr>
              <w:t>Сосын балалар екі командаға бөлінеді.</w:t>
            </w:r>
          </w:p>
          <w:p w14:paraId="2516ED6F" w14:textId="2CA18CD5" w:rsidR="00555234" w:rsidRPr="009A5205" w:rsidRDefault="009A5205" w:rsidP="001847A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Cs/>
                <w:sz w:val="24"/>
                <w:szCs w:val="24"/>
              </w:rPr>
              <w:t>Ә</w:t>
            </w:r>
            <w:proofErr w:type="gramStart"/>
            <w:r w:rsidRPr="009A5205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 w:rsidRPr="009A5205">
              <w:rPr>
                <w:rFonts w:ascii="Times New Roman" w:hAnsi="Times New Roman"/>
                <w:bCs/>
                <w:sz w:val="24"/>
                <w:szCs w:val="24"/>
              </w:rPr>
              <w:t xml:space="preserve"> бала себеттен бір азық-түлік алады да, оны </w:t>
            </w: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1453F" w14:textId="77777777" w:rsidR="00555234" w:rsidRPr="009A5205" w:rsidRDefault="00555234" w:rsidP="0055523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Баламен жеке жұмыс:</w:t>
            </w:r>
          </w:p>
          <w:p w14:paraId="0E72DF2E" w14:textId="77777777" w:rsidR="009A5205" w:rsidRPr="009A5205" w:rsidRDefault="009A5205" w:rsidP="009A520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«Дүкенші мен сатып алушы»</w:t>
            </w:r>
          </w:p>
          <w:p w14:paraId="67E89078" w14:textId="77777777" w:rsidR="009A5205" w:rsidRPr="009A5205" w:rsidRDefault="009A5205" w:rsidP="009A520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9A52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 азық-түлік атауларын дұрыс айтуға, сұхбат құруға және ойын арқылы қарым-қатынас жасауға үйрету.</w:t>
            </w:r>
          </w:p>
          <w:p w14:paraId="1B2B80D3" w14:textId="77777777" w:rsidR="009A5205" w:rsidRPr="005C24F7" w:rsidRDefault="009A5205" w:rsidP="009A520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барысы:</w:t>
            </w:r>
          </w:p>
          <w:p w14:paraId="6EF9D9D8" w14:textId="77777777" w:rsidR="009A5205" w:rsidRPr="005C24F7" w:rsidRDefault="009A5205" w:rsidP="009A520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 екі топқа бөлінеді: біреуі – «дүкеншілер», екіншісі – «сатып алушылар».</w:t>
            </w:r>
          </w:p>
          <w:p w14:paraId="02272058" w14:textId="77777777" w:rsidR="009A5205" w:rsidRPr="005C24F7" w:rsidRDefault="009A5205" w:rsidP="009A5205">
            <w:pPr>
              <w:ind w:left="36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Дүкенші үстелге түрлі азық-түлік қойып, оларды сатады.</w:t>
            </w:r>
          </w:p>
          <w:p w14:paraId="7B9F7AB6" w14:textId="77777777" w:rsidR="00555234" w:rsidRPr="009A5205" w:rsidRDefault="00555234" w:rsidP="001847A5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091C1270" w14:textId="77777777" w:rsidR="002210B5" w:rsidRPr="009A5205" w:rsidRDefault="002210B5" w:rsidP="002210B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21D05E97" w14:textId="3CF616CE" w:rsidR="002210B5" w:rsidRPr="009A5205" w:rsidRDefault="001847A5" w:rsidP="002210B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47D5A96A" wp14:editId="6AD11368">
            <wp:extent cx="4655127" cy="1116281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5" t="12962" r="28677" b="15363"/>
                    <a:stretch/>
                  </pic:blipFill>
                  <pic:spPr bwMode="auto">
                    <a:xfrm>
                      <a:off x="0" y="0"/>
                      <a:ext cx="4657300" cy="111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8781E7" w14:textId="77777777" w:rsidR="005C24F7" w:rsidRDefault="005C24F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78F5163" w14:textId="77777777" w:rsidR="005C24F7" w:rsidRDefault="005C24F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CA48A11" w14:textId="77777777" w:rsidR="001847A5" w:rsidRDefault="001847A5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F517AFA" w14:textId="77777777" w:rsidR="001847A5" w:rsidRDefault="001847A5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3E7A9A0" w14:textId="77777777" w:rsidR="001847A5" w:rsidRDefault="001847A5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9635309" w14:textId="77777777" w:rsidR="001847A5" w:rsidRDefault="001847A5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A65B040" w14:textId="77777777" w:rsidR="00D02004" w:rsidRPr="009A5205" w:rsidRDefault="00D02004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A5205">
        <w:rPr>
          <w:rFonts w:ascii="Times New Roman" w:hAnsi="Times New Roman"/>
          <w:b/>
          <w:sz w:val="24"/>
          <w:szCs w:val="24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14:paraId="6423B240" w14:textId="77777777" w:rsidR="009A178D" w:rsidRPr="009A5205" w:rsidRDefault="009A178D" w:rsidP="002210B5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487A1E03" w14:textId="77777777" w:rsidR="00C24EA1" w:rsidRPr="009A5205" w:rsidRDefault="00C24EA1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A5205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333101B0" w14:textId="77777777" w:rsidR="005C24F7" w:rsidRPr="00A037DB" w:rsidRDefault="005C24F7" w:rsidP="005C24F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7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«Алтын ұя» балабақшасы </w:t>
      </w:r>
    </w:p>
    <w:p w14:paraId="0E4EF2F6" w14:textId="12E003E4" w:rsidR="009A178D" w:rsidRPr="009A5205" w:rsidRDefault="00C24EA1" w:rsidP="002210B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52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</w:t>
      </w:r>
      <w:r w:rsidR="0028348A" w:rsidRPr="009A520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DB50F2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374317" w:rsidRPr="009A52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8348A" w:rsidRPr="009A5205">
        <w:rPr>
          <w:rFonts w:ascii="Times New Roman" w:hAnsi="Times New Roman" w:cs="Times New Roman"/>
          <w:b/>
          <w:sz w:val="24"/>
          <w:szCs w:val="24"/>
          <w:lang w:val="kk-KZ"/>
        </w:rPr>
        <w:t>ақпан –</w:t>
      </w:r>
      <w:r w:rsidR="00DB50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01 наурыз </w:t>
      </w:r>
      <w:r w:rsidR="00DB50F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2024</w:t>
      </w:r>
      <w:r w:rsidR="000511E3" w:rsidRPr="009A520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71"/>
        <w:gridCol w:w="3067"/>
        <w:gridCol w:w="3056"/>
        <w:gridCol w:w="3008"/>
        <w:gridCol w:w="2658"/>
      </w:tblGrid>
      <w:tr w:rsidR="009A178D" w:rsidRPr="009A5205" w14:paraId="228C5D73" w14:textId="77777777" w:rsidTr="00547DF5"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B7CDF" w14:textId="07667082" w:rsidR="009A178D" w:rsidRPr="009A5205" w:rsidRDefault="009A178D" w:rsidP="002210B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 w:rsidR="009D4B30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="00DB50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CB0DA1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  <w:r w:rsidR="00E35827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B50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 w:rsidR="000511E3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21EA6" w14:textId="153631C6" w:rsidR="009A178D" w:rsidRPr="009A5205" w:rsidRDefault="009A178D" w:rsidP="002210B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 w:rsidR="00CB0DA1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DB50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 w:rsidR="00CB0DA1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</w:t>
            </w:r>
            <w:r w:rsidR="00DB50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="000511E3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EA385" w14:textId="3C63C9B3" w:rsidR="009A178D" w:rsidRPr="009A5205" w:rsidRDefault="009A178D" w:rsidP="002210B5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 w:rsidR="00CB0DA1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DB50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 w:rsidR="00CB0DA1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</w:t>
            </w:r>
            <w:r w:rsidR="00DB50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="000511E3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3D74C" w14:textId="151730B2" w:rsidR="009A178D" w:rsidRPr="009A5205" w:rsidRDefault="009D4B30" w:rsidP="002210B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Бейенбі  </w:t>
            </w:r>
            <w:r w:rsidR="00CB0DA1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DB50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CB0DA1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  <w:r w:rsidR="00E35827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B50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 w:rsidR="000511E3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73800" w14:textId="0B10D72E" w:rsidR="009A178D" w:rsidRPr="009A5205" w:rsidRDefault="009D4B30" w:rsidP="002210B5">
            <w:pPr>
              <w:pStyle w:val="a3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Жұма </w:t>
            </w:r>
            <w:r w:rsidR="00DB50F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01</w:t>
            </w:r>
            <w:r w:rsidR="00CB0DA1" w:rsidRPr="009A520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="00DB50F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03</w:t>
            </w:r>
            <w:r w:rsidR="00E35827" w:rsidRPr="009A520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="00DB50F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2024</w:t>
            </w:r>
            <w:r w:rsidR="000511E3" w:rsidRPr="009A520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0511E3" w:rsidRPr="009A5205" w14:paraId="3EEDBAEC" w14:textId="77777777" w:rsidTr="00DC77EF">
        <w:tc>
          <w:tcPr>
            <w:tcW w:w="145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06ACA" w14:textId="70341DD2" w:rsidR="000511E3" w:rsidRPr="009A5205" w:rsidRDefault="000511E3" w:rsidP="000511E3">
            <w:pPr>
              <w:pStyle w:val="a3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ДӘЙЕКСӨЗІ</w:t>
            </w:r>
          </w:p>
        </w:tc>
      </w:tr>
      <w:tr w:rsidR="000511E3" w:rsidRPr="009A5205" w14:paraId="31D84A41" w14:textId="77777777" w:rsidTr="0095148C">
        <w:tc>
          <w:tcPr>
            <w:tcW w:w="145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3B6F4" w14:textId="77777777" w:rsidR="000511E3" w:rsidRPr="009A5205" w:rsidRDefault="000511E3" w:rsidP="000511E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 w:eastAsia="zh-TW"/>
              </w:rPr>
            </w:pPr>
            <w:r w:rsidRPr="009A520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 w:eastAsia="zh-TW"/>
              </w:rPr>
              <w:t xml:space="preserve">«Ұлттық өнер ұрпаққа мұра» </w:t>
            </w:r>
          </w:p>
          <w:p w14:paraId="33F3FA5B" w14:textId="0F19AEAC" w:rsidR="000511E3" w:rsidRPr="009A5205" w:rsidRDefault="000511E3" w:rsidP="000511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Өнерді үйрен, үйрен де жирен</w:t>
            </w:r>
          </w:p>
        </w:tc>
      </w:tr>
      <w:tr w:rsidR="001D14CA" w:rsidRPr="009A5205" w14:paraId="587A9F7D" w14:textId="77777777" w:rsidTr="00547DF5"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19A44" w14:textId="156C9B31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462B9" w14:textId="44C42AF1" w:rsidR="001D14CA" w:rsidRPr="00DB50F2" w:rsidRDefault="001D14CA" w:rsidP="001D14CA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9A0A9" w14:textId="17130070" w:rsidR="001D14CA" w:rsidRPr="009A5205" w:rsidRDefault="001D14CA" w:rsidP="005C24F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F4F49" w14:textId="77777777" w:rsidR="005C24F7" w:rsidRPr="00A037DB" w:rsidRDefault="005C24F7" w:rsidP="005C24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336A6D9E" w14:textId="30A7E190" w:rsidR="001D14CA" w:rsidRPr="009A5205" w:rsidRDefault="00DB50F2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Топ: «Құлыншақ» 3-4 жас  </w:t>
            </w:r>
            <w:r w:rsidR="001D14CA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«Дыбыстарды ажыратуды үйрен. «Қ» және «Ғ» дыбыстары</w:t>
            </w:r>
          </w:p>
          <w:p w14:paraId="14FC1347" w14:textId="77777777" w:rsidR="001D14CA" w:rsidRPr="009A5205" w:rsidRDefault="001D14CA" w:rsidP="00EF0FF9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60"/>
              </w:tabs>
              <w:ind w:left="2" w:hanging="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 - Ғ дыбыстарының айтылуы мен артикуляциясын салыстыру және нақтылау.</w:t>
            </w:r>
          </w:p>
          <w:p w14:paraId="257C4C35" w14:textId="77777777" w:rsidR="001D14CA" w:rsidRPr="009A5205" w:rsidRDefault="001D14CA" w:rsidP="00EF0FF9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60"/>
              </w:tabs>
              <w:ind w:left="2" w:hanging="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 –Ғ дыбыстарын буындарда, сөздерде, сөйлемдерде сұрақтарға жауап беру арқылы анық, дұрыс айтуға, ажыратуға үйрету.</w:t>
            </w:r>
          </w:p>
          <w:p w14:paraId="2C8456AF" w14:textId="77777777" w:rsidR="001D14CA" w:rsidRPr="009A5205" w:rsidRDefault="001D14CA" w:rsidP="001D14C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6BFE51B6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A52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Тыныс алу жаттығулары (</w:t>
            </w: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мұрын және ауыз арқылы тыныс алуды ажырату)</w:t>
            </w:r>
          </w:p>
          <w:p w14:paraId="1691A0AA" w14:textId="77777777" w:rsidR="001D14CA" w:rsidRPr="009A5205" w:rsidRDefault="001D14CA" w:rsidP="00EF0FF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27"/>
              </w:tabs>
              <w:ind w:left="2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Терең тыныстап демаламыз (ауаны ішке тартамыз, сыртқа шығарамыз)</w:t>
            </w:r>
          </w:p>
          <w:p w14:paraId="6BCD62D0" w14:textId="77777777" w:rsidR="001D14CA" w:rsidRPr="009A5205" w:rsidRDefault="001D14CA" w:rsidP="00EF0FF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27"/>
              </w:tabs>
              <w:ind w:left="2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Терең тыныс алып, (ф) дыбысын шығару</w:t>
            </w:r>
          </w:p>
          <w:p w14:paraId="4154A339" w14:textId="77777777" w:rsidR="001D14CA" w:rsidRPr="009A5205" w:rsidRDefault="001D14CA" w:rsidP="00EF0FF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27"/>
              </w:tabs>
              <w:ind w:left="2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Терең тыныс алып, мұрыннан шығару</w:t>
            </w:r>
          </w:p>
          <w:p w14:paraId="67069DA4" w14:textId="77777777" w:rsidR="001D14CA" w:rsidRPr="009A5205" w:rsidRDefault="001D14CA" w:rsidP="00EF0FF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27"/>
              </w:tabs>
              <w:ind w:left="2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Терең тыныс алып, ма – мо – му – ми буынын шығару</w:t>
            </w:r>
          </w:p>
          <w:p w14:paraId="03DA97EA" w14:textId="77777777" w:rsidR="001D14CA" w:rsidRPr="009A5205" w:rsidRDefault="001D14CA" w:rsidP="001D14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4029EBB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«Қ - Ғ» дыбыстарын буындарда ажырату. «Керісінше айт» ойыны.</w:t>
            </w:r>
          </w:p>
          <w:p w14:paraId="23906B04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 айтамын – қа, сен айтасың – ға</w:t>
            </w:r>
          </w:p>
          <w:p w14:paraId="76662E53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 айтамын – қо, сен айтасың – ғо</w:t>
            </w:r>
          </w:p>
          <w:p w14:paraId="490C16FE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 айтамын – қи, сен айтасың – ғи</w:t>
            </w:r>
          </w:p>
          <w:p w14:paraId="6FDAFD64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 айтамын – қы, сен айтасың – ғы</w:t>
            </w:r>
          </w:p>
          <w:p w14:paraId="3F37CD7B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 айтамын – қу</w:t>
            </w:r>
            <w:proofErr w:type="gramStart"/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сен айтасың – ғу</w:t>
            </w:r>
          </w:p>
          <w:p w14:paraId="5AD2ADBE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 айтамын – құ, сен айтасың – ғұ</w:t>
            </w:r>
          </w:p>
          <w:p w14:paraId="5F60257E" w14:textId="77777777" w:rsidR="001D14CA" w:rsidRPr="009A5205" w:rsidRDefault="001D14CA" w:rsidP="001D14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68B39F4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«Қ -Ғ» дыбыстарын сөздерде ажырату.</w:t>
            </w:r>
          </w:p>
          <w:p w14:paraId="263AFDB0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(Сөздерді қайтала. Оқы) Сөздердің айырмашылығы неде?</w:t>
            </w:r>
          </w:p>
          <w:p w14:paraId="40231DAF" w14:textId="77777777" w:rsidR="001D14CA" w:rsidRPr="009A5205" w:rsidRDefault="001D14CA" w:rsidP="001D14C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Таға – тақа</w:t>
            </w:r>
          </w:p>
          <w:p w14:paraId="1E3686C3" w14:textId="77777777" w:rsidR="001D14CA" w:rsidRPr="009A5205" w:rsidRDefault="001D14CA" w:rsidP="001D14C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Ғашық – қашық</w:t>
            </w:r>
          </w:p>
          <w:p w14:paraId="2CDCA58E" w14:textId="77777777" w:rsidR="001D14CA" w:rsidRPr="009A5205" w:rsidRDefault="001D14CA" w:rsidP="001D14C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Ғалам – қалам</w:t>
            </w:r>
          </w:p>
          <w:p w14:paraId="27C813B3" w14:textId="77777777" w:rsidR="001D14CA" w:rsidRPr="009A5205" w:rsidRDefault="001D14CA" w:rsidP="001D14C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Қамыр – ғұмыр</w:t>
            </w:r>
          </w:p>
          <w:p w14:paraId="41A88F12" w14:textId="77777777" w:rsidR="001D14CA" w:rsidRPr="009A5205" w:rsidRDefault="001D14CA" w:rsidP="001D14C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Ғалым – қалың</w:t>
            </w:r>
          </w:p>
          <w:p w14:paraId="7A858598" w14:textId="77777777" w:rsidR="001D14CA" w:rsidRPr="009A5205" w:rsidRDefault="001D14CA" w:rsidP="001D14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Қарыш – ғарыш</w:t>
            </w:r>
          </w:p>
          <w:p w14:paraId="6F63132C" w14:textId="77777777" w:rsidR="001D14CA" w:rsidRPr="009A5205" w:rsidRDefault="001D14CA" w:rsidP="001D14C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46E38209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A52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«Допты қағып ал» ойыны. </w:t>
            </w: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(Сөздерді үлгі бойынша өзгертіп айту.)</w:t>
            </w:r>
          </w:p>
          <w:p w14:paraId="21006146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 – ағы оқ – оғы тақ – тағу</w:t>
            </w:r>
          </w:p>
          <w:p w14:paraId="26A07147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Бақ - ... жоқ – қақ -</w:t>
            </w:r>
          </w:p>
          <w:p w14:paraId="74268921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Дақ - ... уық - ... жық - ...</w:t>
            </w:r>
          </w:p>
          <w:p w14:paraId="0567BD1D" w14:textId="77777777" w:rsidR="001D14CA" w:rsidRPr="009A5205" w:rsidRDefault="001D14CA" w:rsidP="001D14C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</w:p>
          <w:p w14:paraId="77CEBA67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A5205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7A6CB295" wp14:editId="370BF38B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409575</wp:posOffset>
                  </wp:positionV>
                  <wp:extent cx="1176723" cy="701040"/>
                  <wp:effectExtent l="0" t="0" r="4445" b="3810"/>
                  <wp:wrapThrough wrapText="bothSides">
                    <wp:wrapPolygon edited="0">
                      <wp:start x="0" y="0"/>
                      <wp:lineTo x="0" y="21130"/>
                      <wp:lineTo x="21332" y="21130"/>
                      <wp:lineTo x="21332" y="0"/>
                      <wp:lineTo x="0" y="0"/>
                    </wp:wrapPolygon>
                  </wp:wrapThrough>
                  <wp:docPr id="1" name="Рисунок 1" descr="https://arhivurokov.ru/kopilka/up/html/2018/04/18/k_5ad78167d42b3/466809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rhivurokov.ru/kopilka/up/html/2018/04/18/k_5ad78167d42b3/466809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723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A52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Сурет бойынша әңгіме құрастыру. </w:t>
            </w: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(қ- ғ дыбыстары бар сөздерді ата)</w:t>
            </w:r>
          </w:p>
          <w:p w14:paraId="50D1FC73" w14:textId="77777777" w:rsidR="001D14CA" w:rsidRPr="009A5205" w:rsidRDefault="001D14CA" w:rsidP="001D14CA">
            <w:pPr>
              <w:ind w:left="2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A52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уыссыз «қ» мен «ғ» дыбыстарының өзгерісін анықтайды, </w:t>
            </w: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олардың айтылуын есте сақтап, ауызша сөйлеуде және жазуда қолданады</w:t>
            </w:r>
          </w:p>
          <w:p w14:paraId="22CEAB82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8EE37B6" w14:textId="77777777" w:rsidR="005C24F7" w:rsidRPr="00A037DB" w:rsidRDefault="005C24F7" w:rsidP="005C24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35DBEEE6" w14:textId="77777777" w:rsidR="005C24F7" w:rsidRPr="00A037DB" w:rsidRDefault="005C24F7" w:rsidP="005C24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Топ: «Балдырған» 4-5 жас</w:t>
            </w:r>
          </w:p>
          <w:p w14:paraId="5168C6B8" w14:textId="77777777" w:rsidR="005C24F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Жол тәртібін білейік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3B9C6087" w14:textId="77777777" w:rsidR="005C24F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D14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Балаларды жолда жүру ережелерімен таныстыру.  Бағдаршам түстерін, жол белгілерін үйрету.  Тілдік дағдыларын дамыту, қазақ тілінде сөйлеуге жаттықтыру.</w:t>
            </w:r>
          </w:p>
          <w:p w14:paraId="792FF328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3F9036C0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D14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«Бағдаршамның үш түсі» ойыны</w:t>
            </w:r>
          </w:p>
          <w:p w14:paraId="1A9128E9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D14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Балаларды бағдаршам түстерін ажыратып, дұрыс қолдануға үйрету.</w:t>
            </w: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</w:r>
            <w:r w:rsidRPr="001D14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Қажетті материалдар:</w:t>
            </w: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Бағдаршам суреті немесе ойыншық бағдаршам.</w:t>
            </w: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</w:r>
            <w:r w:rsidRPr="001D14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Жүргізілуі:</w:t>
            </w:r>
          </w:p>
          <w:p w14:paraId="4DDB3F39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Педагог</w:t>
            </w: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балаларға бағдаршамның қызыл, сары, жасыл түстерін көрсетеді.</w:t>
            </w:r>
          </w:p>
          <w:p w14:paraId="6F15399B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Әр түске сәйкес қимыл-қозғалыс жасау тапсырылады.</w:t>
            </w:r>
          </w:p>
          <w:p w14:paraId="1C4FEF97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4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Мысал:</w:t>
            </w:r>
          </w:p>
          <w:p w14:paraId="41A72622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7D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</w:t>
            </w: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«Қызыл!» – Балалар орындарында тұрып қалады.</w:t>
            </w:r>
          </w:p>
          <w:p w14:paraId="446EBB9F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7D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</w:t>
            </w: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«Сары!» – Балалар дайындалып, алақандарын соғады.</w:t>
            </w:r>
          </w:p>
          <w:p w14:paraId="6720915C" w14:textId="77777777" w:rsidR="005C24F7" w:rsidRPr="005C24F7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24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Педагог: «Жасыл!» – Балалар жүреді.</w:t>
            </w:r>
          </w:p>
          <w:p w14:paraId="67756504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1DB12831" w14:textId="77777777" w:rsidR="005C24F7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05F9C32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мммм</w:t>
            </w:r>
          </w:p>
          <w:p w14:paraId="5EF7ED13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84ED39B" w14:textId="77777777" w:rsidR="005C24F7" w:rsidRPr="001D14CA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000000"/>
                <w:lang w:val="kk-KZ"/>
              </w:rPr>
            </w:pPr>
            <w:r w:rsidRPr="001D14CA">
              <w:rPr>
                <w:b/>
                <w:bCs/>
                <w:color w:val="000000"/>
                <w:lang w:val="kk-KZ"/>
              </w:rPr>
              <w:t>«Жол белгілерін таны» ойыны</w:t>
            </w:r>
          </w:p>
          <w:p w14:paraId="3318DC1E" w14:textId="77777777" w:rsidR="005C24F7" w:rsidRPr="005C24F7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lang w:val="ru-RU"/>
              </w:rPr>
            </w:pPr>
            <w:r w:rsidRPr="001D14CA">
              <w:rPr>
                <w:b/>
                <w:bCs/>
                <w:color w:val="000000"/>
                <w:lang w:val="kk-KZ"/>
              </w:rPr>
              <w:t>Мақсаты:</w:t>
            </w:r>
            <w:r w:rsidRPr="001D14CA">
              <w:rPr>
                <w:color w:val="000000"/>
                <w:lang w:val="kk-KZ"/>
              </w:rPr>
              <w:t xml:space="preserve"> Балаларды жол белгілерімен таныстыру.</w:t>
            </w:r>
            <w:r w:rsidRPr="001D14CA">
              <w:rPr>
                <w:color w:val="000000"/>
                <w:lang w:val="kk-KZ"/>
              </w:rPr>
              <w:br/>
            </w:r>
            <w:r w:rsidRPr="001D14CA">
              <w:rPr>
                <w:b/>
                <w:bCs/>
                <w:color w:val="000000"/>
                <w:lang w:val="ru-RU"/>
              </w:rPr>
              <w:t>Қажетті материалдар:</w:t>
            </w:r>
            <w:r w:rsidRPr="001D14CA">
              <w:rPr>
                <w:color w:val="000000"/>
                <w:lang w:val="ru-RU"/>
              </w:rPr>
              <w:t xml:space="preserve"> Жол белгілері бейнеленген карточкалар.</w:t>
            </w:r>
            <w:r w:rsidRPr="001D14CA">
              <w:rPr>
                <w:color w:val="000000"/>
                <w:lang w:val="ru-RU"/>
              </w:rPr>
              <w:br/>
            </w:r>
            <w:proofErr w:type="gramStart"/>
            <w:r w:rsidRPr="005C24F7">
              <w:rPr>
                <w:b/>
                <w:bCs/>
                <w:color w:val="000000"/>
                <w:lang w:val="ru-RU"/>
              </w:rPr>
              <w:t>Ж</w:t>
            </w:r>
            <w:proofErr w:type="gramEnd"/>
            <w:r w:rsidRPr="005C24F7">
              <w:rPr>
                <w:b/>
                <w:bCs/>
                <w:color w:val="000000"/>
                <w:lang w:val="ru-RU"/>
              </w:rPr>
              <w:t>үргізілуі:</w:t>
            </w:r>
          </w:p>
          <w:p w14:paraId="5BC13992" w14:textId="77777777" w:rsidR="005C24F7" w:rsidRPr="005C24F7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lang w:val="ru-RU"/>
              </w:rPr>
            </w:pPr>
            <w:r w:rsidRPr="005C24F7">
              <w:rPr>
                <w:color w:val="000000"/>
                <w:lang w:val="ru-RU"/>
              </w:rPr>
              <w:t xml:space="preserve">Педагог </w:t>
            </w:r>
            <w:proofErr w:type="gramStart"/>
            <w:r w:rsidRPr="005C24F7">
              <w:rPr>
                <w:color w:val="000000"/>
                <w:lang w:val="ru-RU"/>
              </w:rPr>
              <w:t>балалар</w:t>
            </w:r>
            <w:proofErr w:type="gramEnd"/>
            <w:r w:rsidRPr="005C24F7">
              <w:rPr>
                <w:color w:val="000000"/>
                <w:lang w:val="ru-RU"/>
              </w:rPr>
              <w:t>ға жол белгілерін көрсетеді.</w:t>
            </w:r>
          </w:p>
          <w:p w14:paraId="1ECA8B9B" w14:textId="77777777" w:rsidR="005C24F7" w:rsidRPr="005C24F7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lang w:val="ru-RU"/>
              </w:rPr>
            </w:pPr>
            <w:r w:rsidRPr="005C24F7">
              <w:rPr>
                <w:color w:val="000000"/>
                <w:lang w:val="ru-RU"/>
              </w:rPr>
              <w:t>Балалар олардың атауын айтып, не үшін қолданылатынын түсіндіреді.</w:t>
            </w:r>
          </w:p>
          <w:p w14:paraId="5B5A6C8F" w14:textId="77777777" w:rsidR="005C24F7" w:rsidRPr="001D14CA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lang w:val="ru-RU"/>
              </w:rPr>
            </w:pPr>
            <w:r w:rsidRPr="001D14CA">
              <w:rPr>
                <w:b/>
                <w:bCs/>
                <w:color w:val="000000"/>
                <w:lang w:val="ru-RU"/>
              </w:rPr>
              <w:t>Мысал:</w:t>
            </w:r>
          </w:p>
          <w:p w14:paraId="37038D15" w14:textId="77777777" w:rsidR="005C24F7" w:rsidRPr="005C24F7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lang w:val="ru-RU"/>
              </w:rPr>
            </w:pPr>
            <w:r w:rsidRPr="00547DF5">
              <w:rPr>
                <w:color w:val="000000"/>
                <w:lang w:val="ru-RU"/>
              </w:rPr>
              <w:t>Педагог</w:t>
            </w:r>
            <w:r w:rsidRPr="001D14CA">
              <w:rPr>
                <w:color w:val="000000"/>
                <w:lang w:val="ru-RU"/>
              </w:rPr>
              <w:t>: «Бұ</w:t>
            </w:r>
            <w:proofErr w:type="gramStart"/>
            <w:r w:rsidRPr="001D14CA">
              <w:rPr>
                <w:color w:val="000000"/>
                <w:lang w:val="ru-RU"/>
              </w:rPr>
              <w:t>л</w:t>
            </w:r>
            <w:proofErr w:type="gramEnd"/>
            <w:r w:rsidRPr="001D14CA">
              <w:rPr>
                <w:color w:val="000000"/>
                <w:lang w:val="ru-RU"/>
              </w:rPr>
              <w:t xml:space="preserve"> қандай белгі?» </w:t>
            </w:r>
            <w:r w:rsidRPr="005C24F7">
              <w:rPr>
                <w:color w:val="000000"/>
                <w:lang w:val="ru-RU"/>
              </w:rPr>
              <w:t>(Жаяу жүргінші өткелі белгісін көрсетеді).</w:t>
            </w:r>
          </w:p>
          <w:p w14:paraId="1E481E05" w14:textId="77777777" w:rsidR="005C24F7" w:rsidRPr="001D14CA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lang w:val="ru-RU"/>
              </w:rPr>
            </w:pPr>
            <w:r w:rsidRPr="005C24F7">
              <w:rPr>
                <w:color w:val="000000"/>
                <w:lang w:val="ru-RU"/>
              </w:rPr>
              <w:t>Бала: «Бұ</w:t>
            </w:r>
            <w:proofErr w:type="gramStart"/>
            <w:r w:rsidRPr="005C24F7">
              <w:rPr>
                <w:color w:val="000000"/>
                <w:lang w:val="ru-RU"/>
              </w:rPr>
              <w:t>л</w:t>
            </w:r>
            <w:proofErr w:type="gramEnd"/>
            <w:r w:rsidRPr="005C24F7">
              <w:rPr>
                <w:color w:val="000000"/>
                <w:lang w:val="ru-RU"/>
              </w:rPr>
              <w:t xml:space="preserve"> – жаяу жүргіншілерге арналған белгі. </w:t>
            </w:r>
            <w:r w:rsidRPr="001D14CA">
              <w:rPr>
                <w:color w:val="000000"/>
                <w:lang w:val="ru-RU"/>
              </w:rPr>
              <w:t>Бұл жерде жолды өтуге болады».</w:t>
            </w:r>
          </w:p>
          <w:p w14:paraId="4FB472EB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58A977B0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14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«Сөзді аяқта» ойыны</w:t>
            </w:r>
          </w:p>
          <w:p w14:paraId="78617E5D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4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Мақсаты:</w:t>
            </w: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Балалардың сөйлеу дағдысын дамыту.</w:t>
            </w: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proofErr w:type="gramStart"/>
            <w:r w:rsidRPr="001D14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Ж</w:t>
            </w:r>
            <w:proofErr w:type="gramEnd"/>
            <w:r w:rsidRPr="001D14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үргізілуі:</w:t>
            </w:r>
          </w:p>
          <w:p w14:paraId="4F39B769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</w:t>
            </w: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сөйлемнің басын айтады, балалар оны аяқтайды.</w:t>
            </w:r>
          </w:p>
          <w:p w14:paraId="743E1A46" w14:textId="77777777" w:rsidR="005C24F7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D14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Мысал:</w:t>
            </w:r>
          </w:p>
          <w:p w14:paraId="0D82D530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47D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Педагог</w:t>
            </w: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: «Жолдан өткенде ...Бала: «Жаяу жүргінші жолын пайдалану керек».</w:t>
            </w:r>
          </w:p>
          <w:p w14:paraId="6F393953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47D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Педагог</w:t>
            </w: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: «Қызыл түс жанса ...»</w:t>
            </w:r>
          </w:p>
          <w:p w14:paraId="01590969" w14:textId="77777777" w:rsidR="005C24F7" w:rsidRPr="001D14CA" w:rsidRDefault="005C24F7" w:rsidP="005C24F7">
            <w:pPr>
              <w:ind w:left="3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Бала: «Жолдан өтуге болмайды!»</w:t>
            </w:r>
          </w:p>
          <w:p w14:paraId="4FCAB61E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</w:p>
          <w:p w14:paraId="2EB986D9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14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«Мен – жүргізушімін, сен – жаяу жүргіншісің»</w:t>
            </w:r>
          </w:p>
          <w:p w14:paraId="1E7711FE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4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D1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жүргізуші мен жаяу жүргіншінің рөлдерін ойнауға үйрету.</w:t>
            </w:r>
            <w:r w:rsidRPr="001D1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14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Қажетті материалдар:</w:t>
            </w:r>
            <w:r w:rsidRPr="001D1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Ойыншық машиналар, жаяу жүргінші макеттері.</w:t>
            </w:r>
            <w:r w:rsidRPr="001D1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14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Жүргізілуі:</w:t>
            </w:r>
          </w:p>
          <w:p w14:paraId="58FA0AF9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бала жүргізуші, екіншісі жаяу жүргінші рөлін ойнайды.</w:t>
            </w:r>
          </w:p>
          <w:p w14:paraId="0B83DA29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«Жүргізуші» көлікті жүргізеді, ал «жаяу жүргінші» бағдаршамға қарап жолдан өтеді.</w:t>
            </w:r>
          </w:p>
          <w:p w14:paraId="5C55195B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Pr="001D1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рөлді дұрыс орындаған балаларды мадақтайды.</w:t>
            </w:r>
          </w:p>
          <w:p w14:paraId="47BA9651" w14:textId="77777777" w:rsidR="005C24F7" w:rsidRPr="005C24F7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Мысал:</w:t>
            </w:r>
          </w:p>
          <w:p w14:paraId="5C258E98" w14:textId="77777777" w:rsidR="005C24F7" w:rsidRPr="005C24F7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«Жүргізуші»: «Мен тоқтаймын, жаяу жүргінші жолдан өтсін!»</w:t>
            </w:r>
          </w:p>
          <w:p w14:paraId="27DC5003" w14:textId="77777777" w:rsidR="005C24F7" w:rsidRPr="005C24F7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«Жаяу жүргінші»: «Мен жасыл жанғанда өтемін!»</w:t>
            </w:r>
          </w:p>
          <w:p w14:paraId="49F6410E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2A983F" w14:textId="77777777" w:rsidR="005C24F7" w:rsidRPr="001D14CA" w:rsidRDefault="005C24F7" w:rsidP="005C24F7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D14C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 бағдаршам түстерін, жол белгілерін және қауіпсіздік ережелерін дұрыс қолдануды үйрен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</w:t>
            </w:r>
            <w:r w:rsidRPr="001D14C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ді.</w:t>
            </w:r>
          </w:p>
          <w:p w14:paraId="6D966AFF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950D4D2" w14:textId="77777777" w:rsidR="001D14CA" w:rsidRPr="009A5205" w:rsidRDefault="001D14CA" w:rsidP="001D14CA">
            <w:pPr>
              <w:ind w:left="2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E30DC" w14:textId="77777777" w:rsidR="005C24F7" w:rsidRPr="00A037DB" w:rsidRDefault="005C24F7" w:rsidP="005C24F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029548BC" w14:textId="77777777" w:rsidR="005C24F7" w:rsidRPr="00A037DB" w:rsidRDefault="005C24F7" w:rsidP="005C24F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Топ:  «Балдырған» 4-5 жас </w:t>
            </w:r>
          </w:p>
          <w:p w14:paraId="17F09D61" w14:textId="3413FB7C" w:rsidR="001D14CA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1D14CA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«Жол жүру ережелері»</w:t>
            </w:r>
          </w:p>
          <w:p w14:paraId="04D250E2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Сөздер мен фразалардағы дыбыстарды дұрыс дыбыстау. Өз тәжірибесі негізінде әңгіме құрастыру. Қарым-қатынастағы түрлі жағдаяттарда әдептілік сөздерін қолдана білу</w:t>
            </w:r>
          </w:p>
          <w:p w14:paraId="13759BE3" w14:textId="77777777" w:rsidR="001D14CA" w:rsidRPr="009A5205" w:rsidRDefault="001D14CA" w:rsidP="001D14C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Тілдік дамытушы орта</w:t>
            </w:r>
          </w:p>
          <w:p w14:paraId="21EA0645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Жұмбақ шешейік:</w:t>
            </w:r>
          </w:p>
          <w:p w14:paraId="29FF3E63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Ұзын-ұзын, ұзын жіп, </w:t>
            </w:r>
          </w:p>
          <w:p w14:paraId="40093415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Ұшы қайдан табылар? </w:t>
            </w:r>
            <w:r w:rsidRPr="009A520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(Жол)</w:t>
            </w:r>
          </w:p>
          <w:p w14:paraId="3C1FD47C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жолда екеуі жарысады, </w:t>
            </w:r>
          </w:p>
          <w:p w14:paraId="2C275E22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Бір-бірінен оза алмай алысады.    </w:t>
            </w:r>
            <w:r w:rsidRPr="009A520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(Теміржол)</w:t>
            </w:r>
          </w:p>
          <w:p w14:paraId="7D5303F5" w14:textId="77777777" w:rsidR="001D14CA" w:rsidRPr="009A5205" w:rsidRDefault="001D14CA" w:rsidP="001D14C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4CBC463" w14:textId="77777777" w:rsidR="001D14CA" w:rsidRPr="009A5205" w:rsidRDefault="001D14CA" w:rsidP="001D14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83A09DE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Жол түрлерін есте сақта.</w:t>
            </w:r>
          </w:p>
          <w:p w14:paraId="759965E2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Сен қандай жолдармен жүресің?  </w:t>
            </w:r>
          </w:p>
          <w:p w14:paraId="18E67FF2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Қандай жолмен саяхатқа шығуға болады?</w:t>
            </w:r>
          </w:p>
          <w:p w14:paraId="5DC72FAB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Суреттегі әрбір жолдың неге арналғанын айтып бер.</w:t>
            </w:r>
          </w:p>
          <w:p w14:paraId="3D7C9B46" w14:textId="77777777" w:rsidR="001D14CA" w:rsidRPr="009A5205" w:rsidRDefault="001D14CA" w:rsidP="001D14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05D9256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Ойын: «Сөйлемді аяқта». </w:t>
            </w:r>
          </w:p>
          <w:p w14:paraId="50C3D923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Жол адамдарға  ...  үшін қажет.</w:t>
            </w:r>
          </w:p>
          <w:p w14:paraId="046E0323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Жолдар әртүрлі болады:  ... .</w:t>
            </w:r>
          </w:p>
          <w:p w14:paraId="0B7B0D04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Педагог: Көшенің арғы бетіне өтерде өте сақ болған жөн. Көшеде жүру тәртібін сақтамау тәрбиесіздіктің белгісі. Сен өзіңе қауіп келтіріп қана қоймай, басқаларға да кедергі келтіресің. Көшеде жүру тәртібін бұзасың.</w:t>
            </w:r>
          </w:p>
          <w:p w14:paraId="0AAF07E1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 балаларға олардың жолды қауіпсіз кесіп өтуіне көмектесетін бағдаршаммен таныс екенін ескертеді.  </w:t>
            </w:r>
          </w:p>
          <w:p w14:paraId="77CE09C4" w14:textId="77777777" w:rsidR="001D14CA" w:rsidRPr="009A5205" w:rsidRDefault="001D14CA" w:rsidP="001D14C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3659ABE6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Жұмбақ шешейік: Үйрен таппай тыным бір, Белгілердің тілін біл. </w:t>
            </w:r>
          </w:p>
          <w:p w14:paraId="29246E99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Егер оны білмесең, </w:t>
            </w:r>
          </w:p>
          <w:p w14:paraId="75B3A777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Тартар жолың бұлыңғыр.   </w:t>
            </w:r>
            <w:r w:rsidRPr="009A520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(Жол белгілері)</w:t>
            </w:r>
          </w:p>
          <w:p w14:paraId="082C6FCD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Жол белгілерін интерактивті тақтадан көрсету: </w:t>
            </w:r>
          </w:p>
          <w:p w14:paraId="2BC9D0C8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Ақпараттық-көрсеткіштік белгілер </w:t>
            </w:r>
          </w:p>
          <w:p w14:paraId="785B632B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Ескерту белгілері </w:t>
            </w:r>
          </w:p>
          <w:p w14:paraId="64F852A5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Тыйым салатын белгілер </w:t>
            </w:r>
          </w:p>
          <w:p w14:paraId="25875EAE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Сервис белгілері </w:t>
            </w:r>
          </w:p>
          <w:p w14:paraId="554811C6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Басымдылық белгілері Жол таңбалары</w:t>
            </w:r>
          </w:p>
          <w:p w14:paraId="48DECD98" w14:textId="77777777" w:rsidR="001D14CA" w:rsidRPr="009A5205" w:rsidRDefault="001D14CA" w:rsidP="001D14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68212F1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Жол белгілері не үшін қажет? Бұл белгілер нені білдіреді?</w:t>
            </w:r>
          </w:p>
          <w:p w14:paraId="671D6F68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Сұрақтарға жауап береміз: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F47CA09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Суреттегі қала көшесінен қандай көлік түрлерін көрдің?</w:t>
            </w:r>
          </w:p>
          <w:p w14:paraId="301EB2A2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Тағы қандай көлік түрлері болады?</w:t>
            </w:r>
          </w:p>
          <w:p w14:paraId="24B7B1F7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Суретке сәйкес жол белгісінің суретін сал.</w:t>
            </w:r>
          </w:p>
          <w:p w14:paraId="363324A7" w14:textId="77777777" w:rsidR="001D14CA" w:rsidRPr="009A5205" w:rsidRDefault="001D14CA" w:rsidP="001D14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Жиекжол деген не?</w:t>
            </w:r>
          </w:p>
          <w:p w14:paraId="6311DEED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Сөздер мен фразалардағы дыбыстарды дұрыс дыбыстайды. Жол ережелерін біледі.</w:t>
            </w:r>
          </w:p>
          <w:p w14:paraId="3FA21625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838606F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CD0FCAF" w14:textId="2CC09466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D14CA" w:rsidRPr="009A5205" w14:paraId="4199CB42" w14:textId="77777777" w:rsidTr="00547DF5"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AE8E8" w14:textId="77777777" w:rsidR="001D14CA" w:rsidRPr="005C24F7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608D1" w14:textId="77777777" w:rsidR="001D14CA" w:rsidRPr="009A5205" w:rsidRDefault="001D14CA" w:rsidP="001D14CA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CE934" w14:textId="771F21AB" w:rsidR="001D14CA" w:rsidRPr="009A5205" w:rsidRDefault="001D14CA" w:rsidP="001D14CA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BE29C" w14:textId="77777777" w:rsidR="001D14CA" w:rsidRDefault="001D14CA" w:rsidP="001D14CA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Баламен жеке жұмыс: </w:t>
            </w:r>
          </w:p>
          <w:p w14:paraId="085EE949" w14:textId="77777777" w:rsidR="00547DF5" w:rsidRPr="00547DF5" w:rsidRDefault="00547DF5" w:rsidP="00547DF5">
            <w:pPr>
              <w:pStyle w:val="a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47DF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«Дыбысты тап!» жаттығуы</w:t>
            </w:r>
          </w:p>
          <w:p w14:paraId="3C283DE8" w14:textId="77777777" w:rsidR="00547DF5" w:rsidRPr="00547DF5" w:rsidRDefault="00547DF5" w:rsidP="00547DF5">
            <w:pPr>
              <w:pStyle w:val="a3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47DF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47DF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Балаларды «Қ» және «Ғ» дыбыстарын сөз ішінен ажыратуға үйрету.</w:t>
            </w:r>
            <w:r w:rsidRPr="00547DF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</w:r>
            <w:r w:rsidRPr="00547DF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Жүргізілуі:</w:t>
            </w:r>
          </w:p>
          <w:p w14:paraId="6EDBC372" w14:textId="5F4B57F5" w:rsidR="00547DF5" w:rsidRPr="00547DF5" w:rsidRDefault="00547DF5" w:rsidP="00547DF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Педагог</w:t>
            </w:r>
            <w:r w:rsidRPr="00547DF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сөйлемдер оқиды, балалар ішінен «Қ» немесе «Ғ» дыбысы бар сөздерді атап береді.</w:t>
            </w:r>
          </w:p>
          <w:p w14:paraId="7FE5E844" w14:textId="77777777" w:rsidR="00547DF5" w:rsidRPr="00547DF5" w:rsidRDefault="00547DF5" w:rsidP="00547DF5">
            <w:pPr>
              <w:pStyle w:val="a3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7DF5">
              <w:rPr>
                <w:rFonts w:ascii="Times New Roman" w:hAnsi="Times New Roman"/>
                <w:b/>
                <w:bCs/>
                <w:sz w:val="24"/>
                <w:szCs w:val="24"/>
              </w:rPr>
              <w:t>Мысал:</w:t>
            </w:r>
          </w:p>
          <w:p w14:paraId="320C82A6" w14:textId="34E7AD00" w:rsidR="00547DF5" w:rsidRPr="00547DF5" w:rsidRDefault="00547DF5" w:rsidP="00547DF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47DF5">
              <w:rPr>
                <w:rFonts w:ascii="Times New Roman" w:hAnsi="Times New Roman"/>
                <w:bCs/>
                <w:sz w:val="24"/>
                <w:szCs w:val="24"/>
              </w:rPr>
              <w:t>Педагог: «Қар жауды, балалар қуанды».</w:t>
            </w:r>
          </w:p>
          <w:p w14:paraId="24FCDD38" w14:textId="77777777" w:rsidR="00547DF5" w:rsidRPr="005C24F7" w:rsidRDefault="00547DF5" w:rsidP="00547DF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</w:rPr>
              <w:t>Бала: «Қар, қуанды» – «Қ» дыбысы бар.</w:t>
            </w:r>
          </w:p>
          <w:p w14:paraId="13BF68B1" w14:textId="7C8B8C59" w:rsidR="00547DF5" w:rsidRPr="005C24F7" w:rsidRDefault="00547DF5" w:rsidP="00547DF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</w:rPr>
              <w:t xml:space="preserve">Педагог: «Ғарышкер </w:t>
            </w:r>
            <w:proofErr w:type="gramStart"/>
            <w:r w:rsidRPr="005C24F7">
              <w:rPr>
                <w:rFonts w:ascii="Times New Roman" w:hAnsi="Times New Roman"/>
                <w:bCs/>
                <w:sz w:val="24"/>
                <w:szCs w:val="24"/>
              </w:rPr>
              <w:t>аспан</w:t>
            </w:r>
            <w:proofErr w:type="gramEnd"/>
            <w:r w:rsidRPr="005C24F7">
              <w:rPr>
                <w:rFonts w:ascii="Times New Roman" w:hAnsi="Times New Roman"/>
                <w:bCs/>
                <w:sz w:val="24"/>
                <w:szCs w:val="24"/>
              </w:rPr>
              <w:t>ға ұшты».</w:t>
            </w:r>
          </w:p>
          <w:p w14:paraId="00DB6156" w14:textId="034BC9AD" w:rsidR="001D14CA" w:rsidRPr="00547DF5" w:rsidRDefault="00547DF5" w:rsidP="00547DF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</w:rPr>
              <w:t>Бала: «Ғарышкер, аспанға» – «Ғ» дыбысы бар.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18105" w14:textId="77777777" w:rsidR="001D14CA" w:rsidRPr="009A5205" w:rsidRDefault="001D14CA" w:rsidP="001D14C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Баламен жеке жұмыс:</w:t>
            </w:r>
          </w:p>
          <w:p w14:paraId="5752766F" w14:textId="77777777" w:rsidR="00547DF5" w:rsidRPr="00547DF5" w:rsidRDefault="00547DF5" w:rsidP="00547DF5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47DF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«Қайсысы дұрыс?» ойыны</w:t>
            </w:r>
          </w:p>
          <w:p w14:paraId="11966661" w14:textId="77777777" w:rsidR="00547DF5" w:rsidRPr="00547DF5" w:rsidRDefault="00547DF5" w:rsidP="00547DF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47DF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47DF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«Қ» және «Ғ» дыбыстарының айтылуын дұрыс меңгерту.</w:t>
            </w:r>
            <w:r w:rsidRPr="00547DF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</w:r>
            <w:r w:rsidRPr="00547DF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Жүргізілуі:</w:t>
            </w:r>
          </w:p>
          <w:p w14:paraId="51E259D9" w14:textId="0176BC27" w:rsidR="00547DF5" w:rsidRPr="00547DF5" w:rsidRDefault="00547DF5" w:rsidP="00547DF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47DF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Педагог дұрыс және қате айтылған сөздерді араластырып айтады.</w:t>
            </w:r>
          </w:p>
          <w:p w14:paraId="739DC607" w14:textId="77777777" w:rsidR="00547DF5" w:rsidRPr="005C24F7" w:rsidRDefault="00547DF5" w:rsidP="00547DF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 дұрыс сөзді тауып, қатесін түзейді.</w:t>
            </w:r>
          </w:p>
          <w:p w14:paraId="06C2DF7A" w14:textId="77777777" w:rsidR="00547DF5" w:rsidRPr="005C24F7" w:rsidRDefault="00547DF5" w:rsidP="00547DF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Мысал:</w:t>
            </w:r>
          </w:p>
          <w:p w14:paraId="7D03F234" w14:textId="41BDE6D1" w:rsidR="00547DF5" w:rsidRPr="005C24F7" w:rsidRDefault="00547DF5" w:rsidP="00547DF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Педагог: «Қазақ – Ғазақ»</w:t>
            </w:r>
          </w:p>
          <w:p w14:paraId="1B6FBF83" w14:textId="77777777" w:rsidR="00547DF5" w:rsidRPr="005C24F7" w:rsidRDefault="00547DF5" w:rsidP="00547DF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Бала: «Қазақ – дұрыс!»</w:t>
            </w:r>
          </w:p>
          <w:p w14:paraId="2912B991" w14:textId="73B3238B" w:rsidR="00547DF5" w:rsidRPr="005C24F7" w:rsidRDefault="00547DF5" w:rsidP="00547DF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Педагог: «Ғуыршақ – Қуыршақ»</w:t>
            </w:r>
          </w:p>
          <w:p w14:paraId="7B31D3DD" w14:textId="42F0AABC" w:rsidR="001D14CA" w:rsidRPr="00547DF5" w:rsidRDefault="00547DF5" w:rsidP="00547DF5">
            <w:pPr>
              <w:pStyle w:val="a3"/>
              <w:ind w:left="360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47D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Бала: «Қуыршақ – дұрыс</w:t>
            </w:r>
            <w:proofErr w:type="gramStart"/>
            <w:r w:rsidRPr="00547D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!»</w:t>
            </w:r>
            <w:proofErr w:type="gramEnd"/>
          </w:p>
        </w:tc>
      </w:tr>
    </w:tbl>
    <w:p w14:paraId="7345570C" w14:textId="77777777" w:rsidR="00FE47D3" w:rsidRPr="009A5205" w:rsidRDefault="00FE47D3" w:rsidP="002210B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462962FE" w14:textId="77777777" w:rsidR="00FE47D3" w:rsidRPr="009A5205" w:rsidRDefault="00FE47D3" w:rsidP="002210B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CC77906" w14:textId="113924B4" w:rsidR="00FE47D3" w:rsidRPr="009A5205" w:rsidRDefault="001847A5" w:rsidP="002210B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5841BC98" wp14:editId="6CECFDB0">
            <wp:extent cx="4655127" cy="1116281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5" t="12962" r="28677" b="15363"/>
                    <a:stretch/>
                  </pic:blipFill>
                  <pic:spPr bwMode="auto">
                    <a:xfrm>
                      <a:off x="0" y="0"/>
                      <a:ext cx="4657300" cy="111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7AB159" w14:textId="77777777" w:rsidR="00786622" w:rsidRPr="009A5205" w:rsidRDefault="00786622" w:rsidP="002210B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CF278D3" w14:textId="77777777" w:rsidR="00F05DD0" w:rsidRPr="009A5205" w:rsidRDefault="00F05DD0" w:rsidP="002210B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  <w:bookmarkStart w:id="0" w:name="_GoBack"/>
      <w:bookmarkEnd w:id="0"/>
    </w:p>
    <w:sectPr w:rsidR="00F05DD0" w:rsidRPr="009A5205" w:rsidSect="0021222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A75EA" w14:textId="77777777" w:rsidR="004E1EE5" w:rsidRDefault="004E1EE5" w:rsidP="000237F4">
      <w:pPr>
        <w:spacing w:after="0" w:line="240" w:lineRule="auto"/>
      </w:pPr>
      <w:r>
        <w:separator/>
      </w:r>
    </w:p>
  </w:endnote>
  <w:endnote w:type="continuationSeparator" w:id="0">
    <w:p w14:paraId="1979E7A8" w14:textId="77777777" w:rsidR="004E1EE5" w:rsidRDefault="004E1EE5" w:rsidP="0002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8F161" w14:textId="77777777" w:rsidR="004E1EE5" w:rsidRDefault="004E1EE5" w:rsidP="000237F4">
      <w:pPr>
        <w:spacing w:after="0" w:line="240" w:lineRule="auto"/>
      </w:pPr>
      <w:r>
        <w:separator/>
      </w:r>
    </w:p>
  </w:footnote>
  <w:footnote w:type="continuationSeparator" w:id="0">
    <w:p w14:paraId="355BE748" w14:textId="77777777" w:rsidR="004E1EE5" w:rsidRDefault="004E1EE5" w:rsidP="00023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479F"/>
    <w:multiLevelType w:val="multilevel"/>
    <w:tmpl w:val="A1EC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92559"/>
    <w:multiLevelType w:val="multilevel"/>
    <w:tmpl w:val="1DB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D3905"/>
    <w:multiLevelType w:val="multilevel"/>
    <w:tmpl w:val="5FEC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3F5524"/>
    <w:multiLevelType w:val="multilevel"/>
    <w:tmpl w:val="2AFA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042AC3"/>
    <w:multiLevelType w:val="multilevel"/>
    <w:tmpl w:val="55E4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CF24FF"/>
    <w:multiLevelType w:val="multilevel"/>
    <w:tmpl w:val="1C58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26A5C"/>
    <w:multiLevelType w:val="multilevel"/>
    <w:tmpl w:val="4072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543916"/>
    <w:multiLevelType w:val="multilevel"/>
    <w:tmpl w:val="6112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4F6D74"/>
    <w:multiLevelType w:val="multilevel"/>
    <w:tmpl w:val="755E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885E37"/>
    <w:multiLevelType w:val="multilevel"/>
    <w:tmpl w:val="36F6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C75956"/>
    <w:multiLevelType w:val="multilevel"/>
    <w:tmpl w:val="0562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0"/>
  </w:num>
  <w:num w:numId="10">
    <w:abstractNumId w:val="10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D0"/>
    <w:rsid w:val="00003827"/>
    <w:rsid w:val="000237F4"/>
    <w:rsid w:val="000238BF"/>
    <w:rsid w:val="00047D7A"/>
    <w:rsid w:val="000511E3"/>
    <w:rsid w:val="00054E12"/>
    <w:rsid w:val="00057B9D"/>
    <w:rsid w:val="00057C8E"/>
    <w:rsid w:val="00060034"/>
    <w:rsid w:val="00071E0D"/>
    <w:rsid w:val="000725CE"/>
    <w:rsid w:val="00094263"/>
    <w:rsid w:val="000A168F"/>
    <w:rsid w:val="000B1258"/>
    <w:rsid w:val="000D14A1"/>
    <w:rsid w:val="000E1DFC"/>
    <w:rsid w:val="000E4399"/>
    <w:rsid w:val="000E4433"/>
    <w:rsid w:val="000E4918"/>
    <w:rsid w:val="00125DC3"/>
    <w:rsid w:val="00134A0F"/>
    <w:rsid w:val="00152EA0"/>
    <w:rsid w:val="00156ED6"/>
    <w:rsid w:val="001620D9"/>
    <w:rsid w:val="00182F5C"/>
    <w:rsid w:val="001847A5"/>
    <w:rsid w:val="001C5CBE"/>
    <w:rsid w:val="001D14CA"/>
    <w:rsid w:val="00202C4E"/>
    <w:rsid w:val="002071A3"/>
    <w:rsid w:val="0021222C"/>
    <w:rsid w:val="002155AE"/>
    <w:rsid w:val="002210B5"/>
    <w:rsid w:val="00230840"/>
    <w:rsid w:val="00233FDF"/>
    <w:rsid w:val="0023521D"/>
    <w:rsid w:val="00237261"/>
    <w:rsid w:val="00257CF8"/>
    <w:rsid w:val="0026225B"/>
    <w:rsid w:val="00263A9F"/>
    <w:rsid w:val="00277614"/>
    <w:rsid w:val="00282401"/>
    <w:rsid w:val="0028348A"/>
    <w:rsid w:val="00285B10"/>
    <w:rsid w:val="00286875"/>
    <w:rsid w:val="002A2A85"/>
    <w:rsid w:val="002A4404"/>
    <w:rsid w:val="002B3078"/>
    <w:rsid w:val="002C0391"/>
    <w:rsid w:val="002D0B2C"/>
    <w:rsid w:val="00302E52"/>
    <w:rsid w:val="00314E69"/>
    <w:rsid w:val="00315B85"/>
    <w:rsid w:val="00337CD6"/>
    <w:rsid w:val="0034365E"/>
    <w:rsid w:val="00355A14"/>
    <w:rsid w:val="00374317"/>
    <w:rsid w:val="003D7019"/>
    <w:rsid w:val="004046C1"/>
    <w:rsid w:val="00413BB6"/>
    <w:rsid w:val="004249D2"/>
    <w:rsid w:val="00440D85"/>
    <w:rsid w:val="00445A1F"/>
    <w:rsid w:val="00455B60"/>
    <w:rsid w:val="00475F58"/>
    <w:rsid w:val="0048265D"/>
    <w:rsid w:val="00482786"/>
    <w:rsid w:val="00483584"/>
    <w:rsid w:val="004873A6"/>
    <w:rsid w:val="00487769"/>
    <w:rsid w:val="00495310"/>
    <w:rsid w:val="004A36D0"/>
    <w:rsid w:val="004A4735"/>
    <w:rsid w:val="004A5D3E"/>
    <w:rsid w:val="004C1C45"/>
    <w:rsid w:val="004D6A75"/>
    <w:rsid w:val="004E1EE5"/>
    <w:rsid w:val="00504FDF"/>
    <w:rsid w:val="00513C87"/>
    <w:rsid w:val="00520D44"/>
    <w:rsid w:val="00522CD5"/>
    <w:rsid w:val="005254B1"/>
    <w:rsid w:val="0054440C"/>
    <w:rsid w:val="00547DF5"/>
    <w:rsid w:val="00555234"/>
    <w:rsid w:val="00583A9F"/>
    <w:rsid w:val="005916AB"/>
    <w:rsid w:val="005A1002"/>
    <w:rsid w:val="005B3AA1"/>
    <w:rsid w:val="005B742D"/>
    <w:rsid w:val="005C24F7"/>
    <w:rsid w:val="005C582C"/>
    <w:rsid w:val="005E38D3"/>
    <w:rsid w:val="005E7666"/>
    <w:rsid w:val="005F34C6"/>
    <w:rsid w:val="00601263"/>
    <w:rsid w:val="00601BD7"/>
    <w:rsid w:val="00602A1A"/>
    <w:rsid w:val="00604401"/>
    <w:rsid w:val="0061494B"/>
    <w:rsid w:val="00617254"/>
    <w:rsid w:val="00626C29"/>
    <w:rsid w:val="00642445"/>
    <w:rsid w:val="006563A8"/>
    <w:rsid w:val="00666111"/>
    <w:rsid w:val="00671606"/>
    <w:rsid w:val="00682C2D"/>
    <w:rsid w:val="006A0653"/>
    <w:rsid w:val="006A1FB9"/>
    <w:rsid w:val="006C3CB0"/>
    <w:rsid w:val="006D0BF7"/>
    <w:rsid w:val="00715C83"/>
    <w:rsid w:val="0071781F"/>
    <w:rsid w:val="00723076"/>
    <w:rsid w:val="00765E45"/>
    <w:rsid w:val="00771E7E"/>
    <w:rsid w:val="00785E95"/>
    <w:rsid w:val="00786622"/>
    <w:rsid w:val="007C1CCE"/>
    <w:rsid w:val="007D4205"/>
    <w:rsid w:val="007D7CCB"/>
    <w:rsid w:val="00837DEE"/>
    <w:rsid w:val="0086530D"/>
    <w:rsid w:val="00865358"/>
    <w:rsid w:val="00872A08"/>
    <w:rsid w:val="00877B4D"/>
    <w:rsid w:val="00886B0E"/>
    <w:rsid w:val="00887E14"/>
    <w:rsid w:val="00895452"/>
    <w:rsid w:val="008A23DD"/>
    <w:rsid w:val="008C0C1B"/>
    <w:rsid w:val="008C2C0C"/>
    <w:rsid w:val="008D34C8"/>
    <w:rsid w:val="008E00CF"/>
    <w:rsid w:val="00965CF8"/>
    <w:rsid w:val="009A178D"/>
    <w:rsid w:val="009A5205"/>
    <w:rsid w:val="009B082E"/>
    <w:rsid w:val="009B192D"/>
    <w:rsid w:val="009B470E"/>
    <w:rsid w:val="009D4B30"/>
    <w:rsid w:val="009F6F58"/>
    <w:rsid w:val="009F7172"/>
    <w:rsid w:val="00A04666"/>
    <w:rsid w:val="00A10816"/>
    <w:rsid w:val="00A154B2"/>
    <w:rsid w:val="00A41776"/>
    <w:rsid w:val="00A5589C"/>
    <w:rsid w:val="00A62FCE"/>
    <w:rsid w:val="00A707C7"/>
    <w:rsid w:val="00A71C59"/>
    <w:rsid w:val="00A74079"/>
    <w:rsid w:val="00AB14A1"/>
    <w:rsid w:val="00AB354C"/>
    <w:rsid w:val="00AC60CA"/>
    <w:rsid w:val="00B00700"/>
    <w:rsid w:val="00B0127B"/>
    <w:rsid w:val="00B24445"/>
    <w:rsid w:val="00B3234C"/>
    <w:rsid w:val="00B44923"/>
    <w:rsid w:val="00B65789"/>
    <w:rsid w:val="00B734EE"/>
    <w:rsid w:val="00B805A6"/>
    <w:rsid w:val="00BB5978"/>
    <w:rsid w:val="00BC112F"/>
    <w:rsid w:val="00BE5C92"/>
    <w:rsid w:val="00C21E1B"/>
    <w:rsid w:val="00C21E21"/>
    <w:rsid w:val="00C22089"/>
    <w:rsid w:val="00C24EA1"/>
    <w:rsid w:val="00C35CCF"/>
    <w:rsid w:val="00C432BC"/>
    <w:rsid w:val="00C433BA"/>
    <w:rsid w:val="00C62251"/>
    <w:rsid w:val="00C66233"/>
    <w:rsid w:val="00C76CFF"/>
    <w:rsid w:val="00C84DF5"/>
    <w:rsid w:val="00C9003F"/>
    <w:rsid w:val="00CA1F67"/>
    <w:rsid w:val="00CA42F6"/>
    <w:rsid w:val="00CB0DA1"/>
    <w:rsid w:val="00CB5819"/>
    <w:rsid w:val="00CB5B72"/>
    <w:rsid w:val="00CB5F80"/>
    <w:rsid w:val="00CC3507"/>
    <w:rsid w:val="00CC3716"/>
    <w:rsid w:val="00CC582D"/>
    <w:rsid w:val="00CD6CF0"/>
    <w:rsid w:val="00D02004"/>
    <w:rsid w:val="00D17057"/>
    <w:rsid w:val="00D66E94"/>
    <w:rsid w:val="00D77C56"/>
    <w:rsid w:val="00D85462"/>
    <w:rsid w:val="00DA33A5"/>
    <w:rsid w:val="00DB50F2"/>
    <w:rsid w:val="00DC70D8"/>
    <w:rsid w:val="00DE3AA8"/>
    <w:rsid w:val="00E026C4"/>
    <w:rsid w:val="00E031C5"/>
    <w:rsid w:val="00E11EA6"/>
    <w:rsid w:val="00E154EB"/>
    <w:rsid w:val="00E34CFB"/>
    <w:rsid w:val="00E35827"/>
    <w:rsid w:val="00E52E1B"/>
    <w:rsid w:val="00E5366D"/>
    <w:rsid w:val="00E86D3D"/>
    <w:rsid w:val="00E91EAD"/>
    <w:rsid w:val="00E95DB5"/>
    <w:rsid w:val="00EC6D1B"/>
    <w:rsid w:val="00ED38F1"/>
    <w:rsid w:val="00ED645A"/>
    <w:rsid w:val="00ED6AFF"/>
    <w:rsid w:val="00EE234A"/>
    <w:rsid w:val="00EE4BEA"/>
    <w:rsid w:val="00EF0FF9"/>
    <w:rsid w:val="00EF7DDF"/>
    <w:rsid w:val="00F05DD0"/>
    <w:rsid w:val="00F24316"/>
    <w:rsid w:val="00F521A5"/>
    <w:rsid w:val="00F7128D"/>
    <w:rsid w:val="00F71D32"/>
    <w:rsid w:val="00FD62AB"/>
    <w:rsid w:val="00FD7B5B"/>
    <w:rsid w:val="00FE3C7B"/>
    <w:rsid w:val="00FE47D3"/>
    <w:rsid w:val="00FE7F75"/>
    <w:rsid w:val="00FF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979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D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C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A04666"/>
    <w:pPr>
      <w:keepNext/>
      <w:keepLines/>
      <w:spacing w:after="19" w:line="259" w:lineRule="auto"/>
      <w:jc w:val="right"/>
      <w:outlineLvl w:val="2"/>
    </w:pPr>
    <w:rPr>
      <w:rFonts w:ascii="Times New Roman" w:eastAsia="Times New Roman" w:hAnsi="Times New Roman" w:cs="Times New Roman"/>
      <w:b/>
      <w:color w:val="181717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C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4A36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4A36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237F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37F4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5D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Normal">
    <w:name w:val="Table Normal"/>
    <w:rsid w:val="00872A08"/>
    <w:rPr>
      <w:rFonts w:ascii="Calibri" w:eastAsia="Calibri" w:hAnsi="Calibri" w:cs="Calibri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rmal (Web)"/>
    <w:basedOn w:val="a"/>
    <w:uiPriority w:val="99"/>
    <w:unhideWhenUsed/>
    <w:rsid w:val="00C9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D66E94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rsid w:val="00A04666"/>
    <w:rPr>
      <w:rFonts w:ascii="Times New Roman" w:eastAsia="Times New Roman" w:hAnsi="Times New Roman" w:cs="Times New Roman"/>
      <w:b/>
      <w:color w:val="181717"/>
      <w:sz w:val="24"/>
      <w:lang w:eastAsia="ru-RU"/>
    </w:rPr>
  </w:style>
  <w:style w:type="character" w:styleId="ad">
    <w:name w:val="Strong"/>
    <w:basedOn w:val="a0"/>
    <w:uiPriority w:val="22"/>
    <w:qFormat/>
    <w:rsid w:val="00B65789"/>
    <w:rPr>
      <w:b/>
      <w:bCs/>
    </w:rPr>
  </w:style>
  <w:style w:type="paragraph" w:customStyle="1" w:styleId="1">
    <w:name w:val="Обычный1"/>
    <w:rsid w:val="002A4404"/>
    <w:pPr>
      <w:spacing w:after="0"/>
    </w:pPr>
    <w:rPr>
      <w:rFonts w:ascii="Arial" w:eastAsia="Arial" w:hAnsi="Arial" w:cs="Arial"/>
      <w:lang w:eastAsia="ru-RU"/>
    </w:rPr>
  </w:style>
  <w:style w:type="paragraph" w:styleId="ae">
    <w:name w:val="List Paragraph"/>
    <w:basedOn w:val="a"/>
    <w:uiPriority w:val="34"/>
    <w:qFormat/>
    <w:rsid w:val="000511E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E34CFB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3C8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D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C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A04666"/>
    <w:pPr>
      <w:keepNext/>
      <w:keepLines/>
      <w:spacing w:after="19" w:line="259" w:lineRule="auto"/>
      <w:jc w:val="right"/>
      <w:outlineLvl w:val="2"/>
    </w:pPr>
    <w:rPr>
      <w:rFonts w:ascii="Times New Roman" w:eastAsia="Times New Roman" w:hAnsi="Times New Roman" w:cs="Times New Roman"/>
      <w:b/>
      <w:color w:val="181717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C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4A36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4A36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237F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37F4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5D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Normal">
    <w:name w:val="Table Normal"/>
    <w:rsid w:val="00872A08"/>
    <w:rPr>
      <w:rFonts w:ascii="Calibri" w:eastAsia="Calibri" w:hAnsi="Calibri" w:cs="Calibri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rmal (Web)"/>
    <w:basedOn w:val="a"/>
    <w:uiPriority w:val="99"/>
    <w:unhideWhenUsed/>
    <w:rsid w:val="00C9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D66E94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rsid w:val="00A04666"/>
    <w:rPr>
      <w:rFonts w:ascii="Times New Roman" w:eastAsia="Times New Roman" w:hAnsi="Times New Roman" w:cs="Times New Roman"/>
      <w:b/>
      <w:color w:val="181717"/>
      <w:sz w:val="24"/>
      <w:lang w:eastAsia="ru-RU"/>
    </w:rPr>
  </w:style>
  <w:style w:type="character" w:styleId="ad">
    <w:name w:val="Strong"/>
    <w:basedOn w:val="a0"/>
    <w:uiPriority w:val="22"/>
    <w:qFormat/>
    <w:rsid w:val="00B65789"/>
    <w:rPr>
      <w:b/>
      <w:bCs/>
    </w:rPr>
  </w:style>
  <w:style w:type="paragraph" w:customStyle="1" w:styleId="1">
    <w:name w:val="Обычный1"/>
    <w:rsid w:val="002A4404"/>
    <w:pPr>
      <w:spacing w:after="0"/>
    </w:pPr>
    <w:rPr>
      <w:rFonts w:ascii="Arial" w:eastAsia="Arial" w:hAnsi="Arial" w:cs="Arial"/>
      <w:lang w:eastAsia="ru-RU"/>
    </w:rPr>
  </w:style>
  <w:style w:type="paragraph" w:styleId="ae">
    <w:name w:val="List Paragraph"/>
    <w:basedOn w:val="a"/>
    <w:uiPriority w:val="34"/>
    <w:qFormat/>
    <w:rsid w:val="000511E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E34CFB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3C8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42FB1-A2DB-4AFA-A9E7-D3F89864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3645</Words>
  <Characters>20780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Det1</dc:creator>
  <cp:lastModifiedBy>user</cp:lastModifiedBy>
  <cp:revision>3</cp:revision>
  <cp:lastPrinted>2022-09-24T06:15:00Z</cp:lastPrinted>
  <dcterms:created xsi:type="dcterms:W3CDTF">2026-01-30T07:41:00Z</dcterms:created>
  <dcterms:modified xsi:type="dcterms:W3CDTF">2026-02-04T05:55:00Z</dcterms:modified>
</cp:coreProperties>
</file>