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66E6B" w14:textId="77777777" w:rsidR="00CF6E9F" w:rsidRDefault="00CF6E9F" w:rsidP="00220B84">
      <w:pPr>
        <w:pStyle w:val="a4"/>
        <w:jc w:val="center"/>
        <w:rPr>
          <w:b/>
        </w:rPr>
      </w:pPr>
    </w:p>
    <w:p w14:paraId="03F6C921" w14:textId="77777777" w:rsidR="00363CAB" w:rsidRDefault="00363CAB" w:rsidP="00220B84">
      <w:pPr>
        <w:pStyle w:val="a4"/>
        <w:jc w:val="center"/>
        <w:rPr>
          <w:b/>
        </w:rPr>
      </w:pPr>
    </w:p>
    <w:p w14:paraId="2D8EAAB1" w14:textId="77777777" w:rsidR="00363CAB" w:rsidRPr="00735A90" w:rsidRDefault="00363CAB" w:rsidP="00363CAB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Тәрбиелеу – білім беру процесінің циклограммасы</w:t>
      </w:r>
    </w:p>
    <w:p w14:paraId="55370883" w14:textId="77777777" w:rsidR="00363CAB" w:rsidRPr="00735A90" w:rsidRDefault="00363CAB" w:rsidP="00363CAB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3B4E7CFB" w14:textId="77777777" w:rsidR="00363CAB" w:rsidRPr="00735A90" w:rsidRDefault="00363CAB" w:rsidP="00363CA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4F41C6E" w14:textId="77777777" w:rsidR="009D28DA" w:rsidRPr="00DA2507" w:rsidRDefault="009D28DA" w:rsidP="009D28DA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7EA5E0F4" w14:textId="6A1E5F6C" w:rsidR="00CF6E9F" w:rsidRPr="00363CAB" w:rsidRDefault="00363CAB" w:rsidP="00363CAB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0</w:t>
      </w:r>
      <w:r w:rsidR="00A709F9">
        <w:rPr>
          <w:lang w:val="kk-KZ"/>
        </w:rPr>
        <w:t>4</w:t>
      </w:r>
      <w:r>
        <w:rPr>
          <w:lang w:val="kk-KZ"/>
        </w:rPr>
        <w:t xml:space="preserve"> - 0</w:t>
      </w:r>
      <w:r w:rsidR="00A709F9">
        <w:rPr>
          <w:lang w:val="kk-KZ"/>
        </w:rPr>
        <w:t>8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A709F9" w:rsidRPr="00735A90" w14:paraId="272B6C4D" w14:textId="77777777" w:rsidTr="00E7315C">
        <w:tc>
          <w:tcPr>
            <w:tcW w:w="2355" w:type="dxa"/>
            <w:vAlign w:val="center"/>
          </w:tcPr>
          <w:p w14:paraId="3CB3F1E4" w14:textId="77777777" w:rsidR="00A709F9" w:rsidRPr="00735A90" w:rsidRDefault="00A709F9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E539E67" w14:textId="77777777" w:rsidR="00A709F9" w:rsidRPr="00735A90" w:rsidRDefault="00A709F9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58547C8C" w14:textId="0C2A6B88" w:rsidR="00A709F9" w:rsidRPr="00735A90" w:rsidRDefault="00A709F9" w:rsidP="00E7315C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Дүйсенбі 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4.03.2024</w:t>
            </w:r>
          </w:p>
        </w:tc>
        <w:tc>
          <w:tcPr>
            <w:tcW w:w="2993" w:type="dxa"/>
            <w:gridSpan w:val="5"/>
          </w:tcPr>
          <w:p w14:paraId="3BD90D08" w14:textId="12A5F4B5" w:rsidR="00A709F9" w:rsidRPr="00735A90" w:rsidRDefault="00A709F9" w:rsidP="00E7315C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Сейсенбі </w:t>
            </w:r>
            <w:r>
              <w:rPr>
                <w:b/>
                <w:sz w:val="24"/>
                <w:szCs w:val="24"/>
              </w:rPr>
              <w:t>05.03.2024</w:t>
            </w:r>
          </w:p>
        </w:tc>
        <w:tc>
          <w:tcPr>
            <w:tcW w:w="2670" w:type="dxa"/>
            <w:gridSpan w:val="3"/>
          </w:tcPr>
          <w:p w14:paraId="75F5CC33" w14:textId="18DC9243" w:rsidR="00A709F9" w:rsidRPr="00735A90" w:rsidRDefault="00A709F9" w:rsidP="00E7315C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Сәрсенбі </w:t>
            </w:r>
            <w:r>
              <w:rPr>
                <w:b/>
                <w:sz w:val="24"/>
                <w:szCs w:val="24"/>
              </w:rPr>
              <w:t>06.03.2024</w:t>
            </w:r>
          </w:p>
        </w:tc>
        <w:tc>
          <w:tcPr>
            <w:tcW w:w="2492" w:type="dxa"/>
            <w:gridSpan w:val="3"/>
          </w:tcPr>
          <w:p w14:paraId="4AA542BF" w14:textId="1E66E3BD" w:rsidR="00A709F9" w:rsidRPr="00735A90" w:rsidRDefault="00A709F9" w:rsidP="00E7315C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>Бейс</w:t>
            </w:r>
            <w:r>
              <w:rPr>
                <w:b/>
                <w:sz w:val="24"/>
                <w:szCs w:val="24"/>
              </w:rPr>
              <w:t>енбі 07.03</w:t>
            </w:r>
            <w:r w:rsidRPr="00E3582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894" w:type="dxa"/>
          </w:tcPr>
          <w:p w14:paraId="7F6029AA" w14:textId="4108BBB7" w:rsidR="00A709F9" w:rsidRPr="00735A90" w:rsidRDefault="00A709F9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D334A6">
              <w:rPr>
                <w:b/>
                <w:color w:val="FF0000"/>
                <w:sz w:val="24"/>
                <w:szCs w:val="24"/>
              </w:rPr>
              <w:t>Жұма 08.03.2024</w:t>
            </w:r>
          </w:p>
        </w:tc>
      </w:tr>
      <w:tr w:rsidR="00E7315C" w:rsidRPr="00735A90" w14:paraId="16D3DF7F" w14:textId="77777777" w:rsidTr="00E7315C">
        <w:trPr>
          <w:trHeight w:val="767"/>
        </w:trPr>
        <w:tc>
          <w:tcPr>
            <w:tcW w:w="2355" w:type="dxa"/>
          </w:tcPr>
          <w:p w14:paraId="47E67E18" w14:textId="77777777" w:rsidR="00E7315C" w:rsidRPr="00735A90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0803A6E" w14:textId="77777777" w:rsidR="00E7315C" w:rsidRPr="00735A90" w:rsidRDefault="00E7315C" w:rsidP="00E7315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024E7464" w14:textId="77777777" w:rsidR="00E7315C" w:rsidRPr="00735A90" w:rsidRDefault="00E7315C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28DA" w:rsidRPr="0059075F" w14:paraId="0AC91D44" w14:textId="77777777" w:rsidTr="00E7315C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5931C356" w14:textId="2E5F9801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651F8D8F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0686A68E" w14:textId="77777777" w:rsidR="009D28DA" w:rsidRDefault="009D28DA" w:rsidP="00E7315C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6B055DF" w14:textId="77777777" w:rsidR="009D28DA" w:rsidRPr="004F4F0B" w:rsidRDefault="009D28DA" w:rsidP="00E7315C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28</w:t>
            </w:r>
            <w:r w:rsidRPr="007660EB">
              <w:rPr>
                <w:b/>
                <w:sz w:val="24"/>
                <w:szCs w:val="24"/>
                <w:lang w:val="kk-KZ"/>
              </w:rPr>
              <w:t xml:space="preserve"> КЕШЕН (</w:t>
            </w: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бубенмен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65DB465E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282775D1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0CDF9B76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Шеңбер бойымен денені тік ұстап, адымдап жүру. </w:t>
            </w:r>
          </w:p>
          <w:p w14:paraId="795BAABF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4CB25A05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Негізгі бөлім: </w:t>
            </w:r>
          </w:p>
          <w:p w14:paraId="71345CBD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«Тик-так»</w:t>
            </w:r>
          </w:p>
          <w:p w14:paraId="00D6A039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алшақ , қолдары белде. «Тик» сөзін айтып басты оңға қисайту , «так» сөзін айтып басты тік ұстау, басты солға қисайтып қайталау.   (6 рет қайталау)   </w:t>
            </w:r>
          </w:p>
          <w:p w14:paraId="44CD4B00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«Иықтың жүруі»</w:t>
            </w:r>
          </w:p>
          <w:p w14:paraId="12C323DC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 иық көлемінде, қолдар иық үстінде. Иықты артқа, алдыға қарай  айналдыру.  /6 рет қайталау/</w:t>
            </w:r>
          </w:p>
          <w:p w14:paraId="63435A3B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«Ағаштар тербеледі»</w:t>
            </w:r>
          </w:p>
          <w:p w14:paraId="29E962D3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жоғарыда. Оң жаққа, сол жаққа тербелу.     /6 рет қайталау/</w:t>
            </w:r>
          </w:p>
          <w:p w14:paraId="798106E0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«Күнге  жетемін»</w:t>
            </w:r>
          </w:p>
          <w:p w14:paraId="65F1B17D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4. Орнында тұрып секіру. (10-15 секунд) </w:t>
            </w:r>
          </w:p>
          <w:p w14:paraId="0432FAD4" w14:textId="77777777" w:rsidR="009D28DA" w:rsidRPr="004E4363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Қорытынды: </w:t>
            </w:r>
          </w:p>
          <w:p w14:paraId="32CD5881" w14:textId="77777777" w:rsidR="009D28DA" w:rsidRPr="00CF6756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 Шеңбер бойы жүру.  Адымдап жүру</w:t>
            </w:r>
          </w:p>
        </w:tc>
      </w:tr>
      <w:tr w:rsidR="009D28DA" w:rsidRPr="0059075F" w14:paraId="2A75534F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6074695B" w14:textId="24572CD1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CFAB5FA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9242391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3F536FC9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7209CB2C" w14:textId="305F887A" w:rsidR="009D28DA" w:rsidRPr="00735A90" w:rsidRDefault="00A709F9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9D28DA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9D28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CC45024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2436A58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0B31F7A4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7EF4463C" w14:textId="7D5655CB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C37724A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762882E1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261F0BC6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16F5F279" w14:textId="7A017370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463BFA8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1BC769C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75A501EA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10138140" w14:textId="24B68DCB" w:rsidR="009D28DA" w:rsidRPr="00735A90" w:rsidRDefault="009D28DA" w:rsidP="00E731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7523151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73ACBB1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E7315C" w:rsidRPr="0059075F" w14:paraId="5273F51D" w14:textId="77777777" w:rsidTr="00E7315C">
        <w:tc>
          <w:tcPr>
            <w:tcW w:w="2355" w:type="dxa"/>
            <w:vAlign w:val="center"/>
          </w:tcPr>
          <w:p w14:paraId="56476C30" w14:textId="77777777" w:rsidR="00E7315C" w:rsidRPr="00735A90" w:rsidRDefault="00E7315C" w:rsidP="00E731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дайындық. </w:t>
            </w:r>
          </w:p>
        </w:tc>
        <w:tc>
          <w:tcPr>
            <w:tcW w:w="1144" w:type="dxa"/>
            <w:vAlign w:val="center"/>
          </w:tcPr>
          <w:p w14:paraId="0D0E42C9" w14:textId="77777777" w:rsidR="00E7315C" w:rsidRPr="00735A90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8.45.-9.00</w:t>
            </w:r>
          </w:p>
          <w:p w14:paraId="7724C839" w14:textId="77777777" w:rsidR="00E7315C" w:rsidRPr="00735A90" w:rsidRDefault="00E7315C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59221D2E" w14:textId="77777777" w:rsidR="00E7315C" w:rsidRPr="00735A90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Ұйымдастырылған іс-әрекетке құрал- жабдықтарды, атрибуттарды дайындау</w:t>
            </w:r>
          </w:p>
          <w:p w14:paraId="0CC64BE6" w14:textId="77777777" w:rsidR="00E7315C" w:rsidRPr="00735A90" w:rsidRDefault="00E7315C" w:rsidP="00E7315C">
            <w:pPr>
              <w:pStyle w:val="TableParagraph"/>
              <w:rPr>
                <w:b/>
                <w:sz w:val="24"/>
                <w:szCs w:val="24"/>
              </w:rPr>
            </w:pPr>
          </w:p>
          <w:p w14:paraId="2E5A7665" w14:textId="77777777" w:rsidR="00E7315C" w:rsidRPr="00B654BD" w:rsidRDefault="00E7315C" w:rsidP="00E7315C">
            <w:pPr>
              <w:pStyle w:val="TableParagraph"/>
              <w:rPr>
                <w:b/>
                <w:sz w:val="24"/>
                <w:szCs w:val="24"/>
              </w:rPr>
            </w:pPr>
          </w:p>
          <w:p w14:paraId="5F7CD13D" w14:textId="77777777" w:rsidR="00E7315C" w:rsidRPr="00B654BD" w:rsidRDefault="00E7315C" w:rsidP="00E7315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7315C" w:rsidRPr="0059075F" w14:paraId="51CA9983" w14:textId="77777777" w:rsidTr="00E7315C">
        <w:tc>
          <w:tcPr>
            <w:tcW w:w="2355" w:type="dxa"/>
            <w:vMerge w:val="restart"/>
            <w:vAlign w:val="center"/>
          </w:tcPr>
          <w:p w14:paraId="458F3F36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78E71E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471DF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55BC82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2DCC86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0C0FE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CB58A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15C86E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6E6C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C0FADA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642F65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7B2A5C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14CEC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4DB3D0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F7EE47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7D1114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68050CB2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24C5001A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A1AD74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803F9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0D3037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FF6FC5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6F9E79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1F73DB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AC619D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29A1B3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2D0574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36FA2D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284B51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DE3A64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72F19C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ABBAFF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31B3DC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7BADD93C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773C968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02894E" w14:textId="77777777" w:rsidR="009D28DA" w:rsidRDefault="009D28DA" w:rsidP="009D28DA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4797274C" w14:textId="4C5A25BD" w:rsidR="00363CAB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63CAB" w:rsidRPr="00735A90">
              <w:rPr>
                <w:lang w:val="kk-KZ"/>
              </w:rPr>
              <w:t>«</w:t>
            </w:r>
            <w:r w:rsidR="00363CAB" w:rsidRPr="00735A90">
              <w:rPr>
                <w:szCs w:val="24"/>
                <w:lang w:val="kk-KZ"/>
              </w:rPr>
              <w:t>Аттап отыру жүру мен жүгіруге жаттықтыру</w:t>
            </w:r>
            <w:r w:rsidR="00363CAB" w:rsidRPr="00735A90">
              <w:rPr>
                <w:lang w:val="kk-KZ"/>
              </w:rPr>
              <w:t>»</w:t>
            </w:r>
          </w:p>
          <w:p w14:paraId="0CCB6707" w14:textId="77777777" w:rsidR="00363CAB" w:rsidRPr="00735A90" w:rsidRDefault="00363CAB" w:rsidP="00363CAB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723C37E7" w14:textId="77777777" w:rsidR="00363CAB" w:rsidRPr="00735A90" w:rsidRDefault="00363CAB" w:rsidP="00363C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B399A3F" w14:textId="77777777" w:rsidR="00363CAB" w:rsidRPr="00735A90" w:rsidRDefault="00363CAB" w:rsidP="00363CAB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мен жүгіруге жаттықтыру. Жылдамдық және ептіліктерін дамыту. Көлбеу қойылған баспалдаққа міну арқылы білте таяқшаны дұрыс ұстауға үйрету; кесек ағаштан аттап жүруге үйрету (ауыспалы қадам).</w:t>
            </w:r>
          </w:p>
          <w:p w14:paraId="3BDF2A25" w14:textId="77777777" w:rsidR="00363CAB" w:rsidRPr="00735A90" w:rsidRDefault="00363CAB" w:rsidP="00363CAB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«Реттілік және ретсіздік».</w:t>
            </w:r>
          </w:p>
          <w:p w14:paraId="7B609D50" w14:textId="77777777" w:rsidR="00E7315C" w:rsidRPr="0038487A" w:rsidRDefault="00363CAB" w:rsidP="00363C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және жүгіру біледі.</w:t>
            </w:r>
          </w:p>
        </w:tc>
        <w:tc>
          <w:tcPr>
            <w:tcW w:w="2504" w:type="dxa"/>
            <w:gridSpan w:val="2"/>
          </w:tcPr>
          <w:p w14:paraId="1F873E3A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26B04A0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E9D2186" w14:textId="77777777" w:rsidR="009D28DA" w:rsidRDefault="009D28DA" w:rsidP="009D28DA">
            <w:pPr>
              <w:ind w:left="-43" w:right="-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C5B0905" w14:textId="6D1C02BE" w:rsidR="003946AF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946AF" w:rsidRPr="00735A90">
              <w:rPr>
                <w:lang w:val="kk-KZ"/>
              </w:rPr>
              <w:t>«</w:t>
            </w:r>
            <w:r w:rsidR="003946AF" w:rsidRPr="00735A90">
              <w:rPr>
                <w:szCs w:val="24"/>
                <w:lang w:val="kk-KZ"/>
              </w:rPr>
              <w:t>Бөрене үстінде еңбектеу</w:t>
            </w:r>
            <w:r w:rsidR="003946AF" w:rsidRPr="00735A90">
              <w:rPr>
                <w:lang w:val="kk-KZ"/>
              </w:rPr>
              <w:t>»</w:t>
            </w:r>
          </w:p>
          <w:p w14:paraId="4B75F4E9" w14:textId="77777777" w:rsidR="003946AF" w:rsidRPr="00735A90" w:rsidRDefault="003946AF" w:rsidP="003946AF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07415E4C" w14:textId="77777777" w:rsidR="003946AF" w:rsidRPr="00735A90" w:rsidRDefault="003946AF" w:rsidP="003946A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1CB404E" w14:textId="77777777" w:rsidR="003946AF" w:rsidRPr="00735A90" w:rsidRDefault="003946AF" w:rsidP="003946AF">
            <w:pP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немесе бөрене үстінде еңбектеп жүруге және шеңбер бойымен жүгіруге үйрету. Негізгі қасиеттерді – шапшаңдық, ептілікті дамыту. Оң және сол қолмен құм толтырылған қалташаны алысқа дұрыс лақтыру дағдыларын дамыту.</w:t>
            </w:r>
            <w:r w:rsidRPr="00735A90">
              <w:rPr>
                <w:rFonts w:ascii="Times New Roman" w:hAnsi="Times New Roman"/>
                <w:szCs w:val="24"/>
                <w:u w:val="single"/>
                <w:lang w:val="kk-KZ"/>
              </w:rPr>
              <w:t xml:space="preserve"> </w:t>
            </w:r>
          </w:p>
          <w:p w14:paraId="1D6EE11B" w14:textId="77777777" w:rsidR="00E7315C" w:rsidRPr="0038487A" w:rsidRDefault="003946AF" w:rsidP="003946AF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«Түрлі таспаларды әкелеміз»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сақтайды</w:t>
            </w:r>
          </w:p>
        </w:tc>
        <w:tc>
          <w:tcPr>
            <w:tcW w:w="2504" w:type="dxa"/>
            <w:gridSpan w:val="3"/>
          </w:tcPr>
          <w:p w14:paraId="3529E264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22DEF39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E34AD58" w14:textId="77777777" w:rsidR="009D28DA" w:rsidRDefault="009D28DA" w:rsidP="009D28DA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45D4F59F" w14:textId="25EAE49C" w:rsidR="004832CB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«Ұзындыққа секіру».</w:t>
            </w:r>
          </w:p>
          <w:p w14:paraId="15DF9E6B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3ECD378D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1D8FD67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бекіту. Қатарынан қойылған доғаның астымен қолына доп ұстап, еңбектеп өтуді үйрету.</w:t>
            </w:r>
          </w:p>
          <w:p w14:paraId="5C7E48CF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</w:t>
            </w:r>
          </w:p>
          <w:p w14:paraId="73BC18B8" w14:textId="77777777" w:rsidR="00E7315C" w:rsidRPr="0038487A" w:rsidRDefault="004832CB" w:rsidP="004832CB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біледі.</w:t>
            </w:r>
          </w:p>
        </w:tc>
        <w:tc>
          <w:tcPr>
            <w:tcW w:w="2504" w:type="dxa"/>
            <w:gridSpan w:val="3"/>
          </w:tcPr>
          <w:p w14:paraId="40C8C6E4" w14:textId="683734CD" w:rsidR="00E7315C" w:rsidRPr="0038487A" w:rsidRDefault="00E7315C" w:rsidP="003946AF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48942C3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0D31D2A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8C98E9A" w14:textId="2E12A46F" w:rsidR="003946AF" w:rsidRPr="00735A90" w:rsidRDefault="009D28DA" w:rsidP="009D28DA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3946AF" w:rsidRPr="00735A90">
              <w:rPr>
                <w:szCs w:val="24"/>
                <w:lang w:val="kk-KZ"/>
              </w:rPr>
              <w:t>«Сылдырмақтар» ойыны</w:t>
            </w:r>
            <w:r w:rsidR="003946AF" w:rsidRPr="00735A90">
              <w:rPr>
                <w:b/>
                <w:sz w:val="20"/>
                <w:szCs w:val="24"/>
                <w:lang w:val="kk-KZ"/>
              </w:rPr>
              <w:t xml:space="preserve"> </w:t>
            </w:r>
            <w:r w:rsidR="003946AF" w:rsidRPr="00735A90">
              <w:rPr>
                <w:b/>
                <w:szCs w:val="24"/>
                <w:lang w:val="kk-KZ"/>
              </w:rPr>
              <w:t>Заттарсыз</w:t>
            </w:r>
            <w:r w:rsidR="003946AF"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777084FB" w14:textId="77777777" w:rsidR="003946AF" w:rsidRPr="00735A90" w:rsidRDefault="003946AF" w:rsidP="003946AF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2AA85A0" w14:textId="77777777" w:rsidR="003946AF" w:rsidRPr="00735A90" w:rsidRDefault="003946AF" w:rsidP="003946AF">
            <w:pPr>
              <w:ind w:right="-28"/>
              <w:rPr>
                <w:rFonts w:ascii="Times New Roman" w:hAnsi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дамыту. Белгіге жауап беру білігін дамыту.</w:t>
            </w:r>
          </w:p>
          <w:p w14:paraId="52D50917" w14:textId="77777777" w:rsidR="00E7315C" w:rsidRPr="0038487A" w:rsidRDefault="003946AF" w:rsidP="00394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«Сылдырмақ»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нұсқаушының белгісі бойынша бағытты ауыстырып жүру және жүгіру алады.</w:t>
            </w:r>
          </w:p>
        </w:tc>
      </w:tr>
      <w:tr w:rsidR="00E7315C" w:rsidRPr="0059075F" w14:paraId="00F3DB82" w14:textId="77777777" w:rsidTr="00E7315C">
        <w:trPr>
          <w:trHeight w:val="1266"/>
        </w:trPr>
        <w:tc>
          <w:tcPr>
            <w:tcW w:w="2355" w:type="dxa"/>
            <w:vMerge/>
            <w:vAlign w:val="center"/>
          </w:tcPr>
          <w:p w14:paraId="64700E7B" w14:textId="77777777" w:rsidR="00E7315C" w:rsidRPr="006C2D93" w:rsidRDefault="00E7315C" w:rsidP="00E731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9E860FF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1FCC0961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71908E3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1AD258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361D587A" w14:textId="7A86945F" w:rsidR="003946AF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946AF" w:rsidRPr="00735A90">
              <w:rPr>
                <w:lang w:val="kk-KZ"/>
              </w:rPr>
              <w:t>«</w:t>
            </w:r>
            <w:r w:rsidR="003946AF" w:rsidRPr="00735A90">
              <w:rPr>
                <w:szCs w:val="24"/>
                <w:lang w:val="kk-KZ"/>
              </w:rPr>
              <w:t>Аттап отыру жүру мен жүгіруге жаттықтыру</w:t>
            </w:r>
            <w:r w:rsidR="003946AF" w:rsidRPr="00735A90">
              <w:rPr>
                <w:lang w:val="kk-KZ"/>
              </w:rPr>
              <w:t>»</w:t>
            </w:r>
          </w:p>
          <w:p w14:paraId="1ED81AE9" w14:textId="77777777" w:rsidR="003946AF" w:rsidRPr="00735A90" w:rsidRDefault="003946AF" w:rsidP="003946AF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638D2745" w14:textId="77777777" w:rsidR="003946AF" w:rsidRPr="00735A90" w:rsidRDefault="003946AF" w:rsidP="003946A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9287EF9" w14:textId="77777777" w:rsidR="003946AF" w:rsidRPr="00735A90" w:rsidRDefault="003946AF" w:rsidP="003946AF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мен жүгіруге жаттықтыру. Жылдамдық және ептіліктерін дамыту. Көлбеу қойылған баспалдаққа міну арқылы білте таяқшаны дұрыс ұстауға үйрету; кесек ағаштан аттап жүруге үйрету (ауыспалы қадам).</w:t>
            </w:r>
          </w:p>
          <w:p w14:paraId="619BE86D" w14:textId="77777777" w:rsidR="003946AF" w:rsidRPr="00735A90" w:rsidRDefault="003946AF" w:rsidP="003946AF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«Реттілік және ретсіздік».</w:t>
            </w:r>
          </w:p>
          <w:p w14:paraId="353092DD" w14:textId="77777777" w:rsidR="00E7315C" w:rsidRPr="0038487A" w:rsidRDefault="003946AF" w:rsidP="00394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және жүгіру біледі.</w:t>
            </w:r>
          </w:p>
        </w:tc>
        <w:tc>
          <w:tcPr>
            <w:tcW w:w="2504" w:type="dxa"/>
            <w:gridSpan w:val="2"/>
          </w:tcPr>
          <w:p w14:paraId="310CEBDE" w14:textId="77777777" w:rsidR="00E7315C" w:rsidRPr="0038487A" w:rsidRDefault="00E7315C" w:rsidP="009D28DA">
            <w:pPr>
              <w:pStyle w:val="a4"/>
              <w:ind w:left="-21" w:firstLine="21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53C1C8F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E206DA5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D1B28A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34CCD806" w14:textId="05F3AD72" w:rsidR="004832CB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«Ұзындыққа секіру».</w:t>
            </w:r>
          </w:p>
          <w:p w14:paraId="318828A9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F8CA400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17C6E36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бекіту. Қатарынан қойылған доғаның астымен қолына доп ұстап, еңбектеп өтуді үйрету.</w:t>
            </w:r>
          </w:p>
          <w:p w14:paraId="7D9D0221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</w:t>
            </w:r>
          </w:p>
          <w:p w14:paraId="0B679724" w14:textId="77777777" w:rsidR="00E7315C" w:rsidRPr="0038487A" w:rsidRDefault="004832CB" w:rsidP="004832CB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біледі.</w:t>
            </w:r>
          </w:p>
        </w:tc>
        <w:tc>
          <w:tcPr>
            <w:tcW w:w="2504" w:type="dxa"/>
            <w:gridSpan w:val="3"/>
          </w:tcPr>
          <w:p w14:paraId="7D554370" w14:textId="007418CF" w:rsidR="00E7315C" w:rsidRPr="0038487A" w:rsidRDefault="00E7315C" w:rsidP="00394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EEABB3F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E1E26B2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5BF4717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164EBA7B" w14:textId="461721AF" w:rsidR="004832CB" w:rsidRPr="00735A90" w:rsidRDefault="009D28DA" w:rsidP="009D28DA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4832CB" w:rsidRPr="00735A90">
              <w:rPr>
                <w:b/>
                <w:lang w:val="kk-KZ"/>
              </w:rPr>
              <w:t>«</w:t>
            </w:r>
            <w:r w:rsidR="004832CB" w:rsidRPr="00735A90">
              <w:rPr>
                <w:lang w:val="kk-KZ"/>
              </w:rPr>
              <w:t>Жүру»</w:t>
            </w:r>
          </w:p>
          <w:p w14:paraId="6554BE0C" w14:textId="77777777" w:rsidR="004832CB" w:rsidRPr="00735A90" w:rsidRDefault="004832CB" w:rsidP="004832CB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F0BC97E" w14:textId="77777777" w:rsidR="004832CB" w:rsidRPr="00735A90" w:rsidRDefault="004832CB" w:rsidP="004832CB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23DDFA3" w14:textId="77777777" w:rsidR="004832CB" w:rsidRPr="00735A90" w:rsidRDefault="004832CB" w:rsidP="004832CB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Кедір-бұдыр тақтай үстімен жүруді; гимнастикалық орындықтан  белгіленген орынға биіктіктен секіріп түсуді үйрету.</w:t>
            </w:r>
          </w:p>
          <w:p w14:paraId="1AB9233E" w14:textId="77777777" w:rsidR="004832CB" w:rsidRPr="00735A90" w:rsidRDefault="004832CB" w:rsidP="004832CB">
            <w:pPr>
              <w:spacing w:line="240" w:lineRule="atLeast"/>
              <w:ind w:left="-4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«Мысық пен торғайлар».</w:t>
            </w:r>
          </w:p>
          <w:p w14:paraId="4B89CFC0" w14:textId="77777777" w:rsidR="00E7315C" w:rsidRPr="0038487A" w:rsidRDefault="004832CB" w:rsidP="004832CB">
            <w:pPr>
              <w:pStyle w:val="a4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 w:val="18"/>
                <w:lang w:val="kk-KZ"/>
              </w:rPr>
              <w:t xml:space="preserve"> </w:t>
            </w:r>
            <w:r w:rsidRPr="00735A90">
              <w:rPr>
                <w:lang w:val="kk-KZ"/>
              </w:rPr>
              <w:t>Кедір-бұдыр тақтай үстімен жүруді біледі.</w:t>
            </w:r>
          </w:p>
        </w:tc>
      </w:tr>
      <w:tr w:rsidR="00E7315C" w:rsidRPr="0059075F" w14:paraId="57A980F0" w14:textId="77777777" w:rsidTr="004832CB">
        <w:trPr>
          <w:trHeight w:val="1695"/>
        </w:trPr>
        <w:tc>
          <w:tcPr>
            <w:tcW w:w="2355" w:type="dxa"/>
            <w:vMerge/>
            <w:vAlign w:val="center"/>
          </w:tcPr>
          <w:p w14:paraId="2638CD24" w14:textId="77777777" w:rsidR="00E7315C" w:rsidRPr="006C2D93" w:rsidRDefault="00E7315C" w:rsidP="00E731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C22996C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BA9790C" w14:textId="5C0D7BA2" w:rsidR="00E7315C" w:rsidRPr="004832CB" w:rsidRDefault="004832CB" w:rsidP="004832CB">
            <w:pPr>
              <w:ind w:firstLine="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4" w:type="dxa"/>
            <w:gridSpan w:val="2"/>
          </w:tcPr>
          <w:p w14:paraId="5F709A75" w14:textId="77777777" w:rsidR="009D28DA" w:rsidRDefault="009D28DA" w:rsidP="009D28DA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7DE26D4A" w14:textId="77777777" w:rsidR="009D28DA" w:rsidRPr="00046786" w:rsidRDefault="009D28DA" w:rsidP="009D28DA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0C77E25C" w14:textId="7287BA93" w:rsidR="004832CB" w:rsidRPr="00735A90" w:rsidRDefault="009D28DA" w:rsidP="009D28DA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«Секіру»</w:t>
            </w:r>
          </w:p>
          <w:p w14:paraId="6E339D44" w14:textId="77777777" w:rsidR="004832CB" w:rsidRPr="00735A90" w:rsidRDefault="004832CB" w:rsidP="004832CB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4D251C3C" w14:textId="77777777" w:rsidR="004832CB" w:rsidRPr="00735A90" w:rsidRDefault="004832CB" w:rsidP="004832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3B8FE3E" w14:textId="77777777" w:rsidR="004832CB" w:rsidRPr="00735A90" w:rsidRDefault="004832CB" w:rsidP="004832CB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әр қадам сайын текшені қолдан-қолға ауыстыра жүруді, жүгіріп келіп ұзындыққа секіруді үйрету.</w:t>
            </w:r>
          </w:p>
          <w:p w14:paraId="0AFE5F34" w14:textId="77777777" w:rsidR="004832CB" w:rsidRPr="00735A90" w:rsidRDefault="004832CB" w:rsidP="004832CB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қалма».</w:t>
            </w:r>
          </w:p>
          <w:p w14:paraId="5B96F6BA" w14:textId="77777777" w:rsidR="004832CB" w:rsidRPr="00735A90" w:rsidRDefault="004832CB" w:rsidP="004832CB">
            <w:pPr>
              <w:pStyle w:val="a4"/>
              <w:ind w:left="-21" w:firstLine="21"/>
              <w:rPr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Жүгіріп келіп ұзындыққа секіруді игерді.</w:t>
            </w:r>
          </w:p>
          <w:p w14:paraId="4984172F" w14:textId="77777777" w:rsidR="00E7315C" w:rsidRPr="004832CB" w:rsidRDefault="00E7315C" w:rsidP="004832CB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69227FD" w14:textId="52F3D912" w:rsidR="00E7315C" w:rsidRPr="004832CB" w:rsidRDefault="00E7315C" w:rsidP="00E7315C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83C6C69" w14:textId="77777777" w:rsidR="009D28DA" w:rsidRDefault="009D28DA" w:rsidP="009D28DA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7117DFEB" w14:textId="77777777" w:rsidR="009D28DA" w:rsidRPr="00046786" w:rsidRDefault="009D28DA" w:rsidP="009D28DA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D5D35D3" w14:textId="3BF62A2A" w:rsidR="003946AF" w:rsidRPr="00735A90" w:rsidRDefault="009D28DA" w:rsidP="009D28DA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946AF" w:rsidRPr="00735A90">
              <w:rPr>
                <w:lang w:val="kk-KZ"/>
              </w:rPr>
              <w:t>«</w:t>
            </w:r>
            <w:r w:rsidR="003946AF" w:rsidRPr="00735A90">
              <w:rPr>
                <w:szCs w:val="24"/>
                <w:lang w:val="kk-KZ"/>
              </w:rPr>
              <w:t>Көңілді әткеншек</w:t>
            </w:r>
            <w:r w:rsidR="003946AF" w:rsidRPr="00735A90">
              <w:rPr>
                <w:lang w:val="kk-KZ"/>
              </w:rPr>
              <w:t xml:space="preserve">». </w:t>
            </w:r>
          </w:p>
          <w:p w14:paraId="7BE6DEBA" w14:textId="77777777" w:rsidR="003946AF" w:rsidRPr="00735A90" w:rsidRDefault="003946AF" w:rsidP="003946AF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62FB882B" w14:textId="77777777" w:rsidR="003946AF" w:rsidRPr="00735A90" w:rsidRDefault="003946AF" w:rsidP="003946AF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6A3CA89" w14:textId="77777777" w:rsidR="003946AF" w:rsidRPr="00735A90" w:rsidRDefault="003946AF" w:rsidP="003946AF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жоғары лақтыру және оны қағып алуға үйрету. Тереңдікке секіруге жаттықтыру.</w:t>
            </w:r>
          </w:p>
          <w:p w14:paraId="349DDFB5" w14:textId="77777777" w:rsidR="003946AF" w:rsidRPr="00735A90" w:rsidRDefault="003946AF" w:rsidP="003946AF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«Әткеншек».</w:t>
            </w:r>
          </w:p>
          <w:p w14:paraId="279BF8D9" w14:textId="77777777" w:rsidR="00E7315C" w:rsidRPr="0038487A" w:rsidRDefault="003946AF" w:rsidP="003946AF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жоғары лақтыру және оны қағып алады.</w:t>
            </w:r>
          </w:p>
        </w:tc>
        <w:tc>
          <w:tcPr>
            <w:tcW w:w="2504" w:type="dxa"/>
            <w:gridSpan w:val="3"/>
          </w:tcPr>
          <w:p w14:paraId="389F9C37" w14:textId="77777777" w:rsidR="009D28DA" w:rsidRDefault="009D28DA" w:rsidP="009D28DA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E38C7B7" w14:textId="77777777" w:rsidR="009D28DA" w:rsidRPr="00046786" w:rsidRDefault="009D28DA" w:rsidP="009D28DA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C7169AE" w14:textId="43529A3C" w:rsidR="004832CB" w:rsidRPr="00735A90" w:rsidRDefault="009D28DA" w:rsidP="009D28DA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</w:t>
            </w:r>
            <w:r w:rsidR="004832CB" w:rsidRPr="00735A90">
              <w:rPr>
                <w:szCs w:val="24"/>
                <w:lang w:val="kk-KZ"/>
              </w:rPr>
              <w:t>Көңілді әткеншек</w:t>
            </w:r>
            <w:r w:rsidR="004832CB" w:rsidRPr="00735A90">
              <w:rPr>
                <w:lang w:val="kk-KZ"/>
              </w:rPr>
              <w:t xml:space="preserve">». </w:t>
            </w:r>
          </w:p>
          <w:p w14:paraId="25F0406F" w14:textId="77777777" w:rsidR="004832CB" w:rsidRPr="00735A90" w:rsidRDefault="004832CB" w:rsidP="004832CB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0CE49E7F" w14:textId="77777777" w:rsidR="004832CB" w:rsidRPr="00735A90" w:rsidRDefault="004832CB" w:rsidP="004832CB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9A11C25" w14:textId="77777777" w:rsidR="004832CB" w:rsidRPr="00735A90" w:rsidRDefault="004832CB" w:rsidP="004832CB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тереңдікке секіруге үйрету. Орындықтан секірген кезде алға қарап, бас пен денені түзу ұстап, аяқты сәл бүгіп, табанды жазып, жерге жеңіл қону; шеңбер құру; бір-біріне кедергі  жасамай, алға-артқа жылжи білу қабілеттерін бекіту.</w:t>
            </w:r>
          </w:p>
          <w:p w14:paraId="74C17F25" w14:textId="77777777" w:rsidR="004832CB" w:rsidRPr="00735A90" w:rsidRDefault="004832CB" w:rsidP="004832CB">
            <w:pPr>
              <w:ind w:left="-46" w:right="-108"/>
              <w:rPr>
                <w:rFonts w:ascii="Times New Roman" w:hAnsi="Times New Roman" w:cs="Times New Roman"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«Көпірден еңбектеп өту».</w:t>
            </w:r>
          </w:p>
          <w:p w14:paraId="3E37A820" w14:textId="77777777" w:rsidR="004832CB" w:rsidRPr="00735A90" w:rsidRDefault="004832CB" w:rsidP="004832CB">
            <w:pPr>
              <w:spacing w:line="240" w:lineRule="atLeast"/>
              <w:ind w:left="-4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8"/>
                <w:lang w:val="kk-KZ"/>
              </w:rPr>
              <w:t>Жалпы дамыту жаттығуларын меңгерді</w:t>
            </w:r>
            <w:r w:rsidRPr="00735A90">
              <w:rPr>
                <w:sz w:val="18"/>
                <w:lang w:val="kk-KZ"/>
              </w:rPr>
              <w:t>.</w:t>
            </w:r>
          </w:p>
          <w:p w14:paraId="7839ACDD" w14:textId="77777777" w:rsidR="00E7315C" w:rsidRPr="0038487A" w:rsidRDefault="00E7315C" w:rsidP="00E7315C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</w:p>
        </w:tc>
      </w:tr>
      <w:tr w:rsidR="00E7315C" w:rsidRPr="0059075F" w14:paraId="21CAD71B" w14:textId="77777777" w:rsidTr="00E7315C">
        <w:trPr>
          <w:trHeight w:val="420"/>
        </w:trPr>
        <w:tc>
          <w:tcPr>
            <w:tcW w:w="2355" w:type="dxa"/>
            <w:vMerge/>
            <w:vAlign w:val="center"/>
          </w:tcPr>
          <w:p w14:paraId="1CC44B56" w14:textId="77777777" w:rsidR="00E7315C" w:rsidRPr="006C2D93" w:rsidRDefault="00E7315C" w:rsidP="00E731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18AD50B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61BE6AE" w14:textId="77777777" w:rsidR="00E7315C" w:rsidRPr="0038487A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676D7953" w14:textId="77777777" w:rsidR="00E7315C" w:rsidRPr="0038487A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93D6DFC" w14:textId="3C824B39" w:rsidR="00E7315C" w:rsidRPr="004832CB" w:rsidRDefault="00E7315C" w:rsidP="004832CB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C115816" w14:textId="1469DE4F" w:rsidR="00E7315C" w:rsidRPr="004832CB" w:rsidRDefault="00E7315C" w:rsidP="004832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A1BA662" w14:textId="037757A4" w:rsidR="00E7315C" w:rsidRPr="0038487A" w:rsidRDefault="00E7315C" w:rsidP="004832CB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15C" w:rsidRPr="0059075F" w14:paraId="6FCF5AAD" w14:textId="77777777" w:rsidTr="00E7315C">
        <w:tc>
          <w:tcPr>
            <w:tcW w:w="2355" w:type="dxa"/>
            <w:vAlign w:val="center"/>
          </w:tcPr>
          <w:p w14:paraId="7DAAF7C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22F1813D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25F7CE1D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2EAAF6EB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E7315C" w:rsidRPr="0059075F" w14:paraId="0709C1D9" w14:textId="77777777" w:rsidTr="00E7315C">
        <w:tc>
          <w:tcPr>
            <w:tcW w:w="2355" w:type="dxa"/>
            <w:vAlign w:val="center"/>
          </w:tcPr>
          <w:p w14:paraId="00D69FBA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4BA663B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DF0C019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58065C24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E7315C" w:rsidRPr="006C2D93" w14:paraId="3F592954" w14:textId="77777777" w:rsidTr="00E7315C">
        <w:tc>
          <w:tcPr>
            <w:tcW w:w="2355" w:type="dxa"/>
            <w:vAlign w:val="center"/>
          </w:tcPr>
          <w:p w14:paraId="1C5E637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6C1AD0E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5BCE083C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1ED49F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5BCF7DAD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42152C3D" w14:textId="77777777" w:rsidR="00E7315C" w:rsidRPr="006C2D93" w:rsidRDefault="00E7315C" w:rsidP="00E7315C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414F0A8F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1054E718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243240B6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6E95A6A" w14:textId="77777777" w:rsidR="00E7315C" w:rsidRPr="006C2D93" w:rsidRDefault="00E7315C" w:rsidP="00E7315C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313E553F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5A935461" w14:textId="77777777" w:rsidR="00E7315C" w:rsidRDefault="00E7315C" w:rsidP="00220B84">
      <w:pPr>
        <w:pStyle w:val="a4"/>
        <w:jc w:val="center"/>
        <w:rPr>
          <w:b/>
        </w:rPr>
      </w:pPr>
    </w:p>
    <w:p w14:paraId="746CCAF8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ACA4304" w14:textId="3347E560" w:rsidR="002E79C4" w:rsidRDefault="0059075F" w:rsidP="0059075F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683773A2" wp14:editId="48BBF840">
            <wp:extent cx="4653758" cy="1269241"/>
            <wp:effectExtent l="0" t="0" r="0" b="7620"/>
            <wp:docPr id="1" name="Рисунок 1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774" cy="126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C751E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F8122AA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2878154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8052506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336D5E2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57C7469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47D0BB3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971C98D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59E8964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D6DE203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50840A0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107BF56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118F769" w14:textId="19012B27" w:rsidR="00AA2A65" w:rsidRPr="00735A90" w:rsidRDefault="0059075F" w:rsidP="009D28DA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</w:t>
      </w:r>
      <w:r w:rsidR="009D28DA">
        <w:rPr>
          <w:b/>
          <w:lang w:val="kk-KZ"/>
        </w:rPr>
        <w:t xml:space="preserve">    </w:t>
      </w:r>
      <w:r w:rsidR="00AA2A65" w:rsidRPr="00735A90">
        <w:rPr>
          <w:b/>
          <w:lang w:val="kk-KZ"/>
        </w:rPr>
        <w:t>Тәрбиелеу – білім беру процесінің циклограммасы</w:t>
      </w:r>
    </w:p>
    <w:p w14:paraId="15D85FBF" w14:textId="77777777" w:rsidR="00AA2A65" w:rsidRPr="00735A90" w:rsidRDefault="00AA2A65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28DDEBBE" w14:textId="77777777" w:rsidR="00AA2A65" w:rsidRPr="00735A90" w:rsidRDefault="00AA2A65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518B4BF" w14:textId="77777777" w:rsidR="009D28DA" w:rsidRPr="00DA2507" w:rsidRDefault="009D28DA" w:rsidP="009D28DA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5C196877" w14:textId="63F4F7F0" w:rsidR="00AA2A65" w:rsidRPr="00363CAB" w:rsidRDefault="00AA2A65" w:rsidP="00AA2A65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1</w:t>
      </w:r>
      <w:r w:rsidR="00A709F9">
        <w:rPr>
          <w:lang w:val="kk-KZ"/>
        </w:rPr>
        <w:t>1</w:t>
      </w:r>
      <w:r>
        <w:rPr>
          <w:lang w:val="kk-KZ"/>
        </w:rPr>
        <w:t xml:space="preserve"> - 1</w:t>
      </w:r>
      <w:r w:rsidR="00A709F9">
        <w:rPr>
          <w:lang w:val="kk-KZ"/>
        </w:rPr>
        <w:t>5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A709F9" w:rsidRPr="00735A90" w14:paraId="1F8D1DB4" w14:textId="77777777" w:rsidTr="00AA2A65">
        <w:tc>
          <w:tcPr>
            <w:tcW w:w="2355" w:type="dxa"/>
            <w:vAlign w:val="center"/>
          </w:tcPr>
          <w:p w14:paraId="55C98C20" w14:textId="77777777" w:rsidR="00A709F9" w:rsidRPr="00735A90" w:rsidRDefault="00A709F9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30117ADF" w14:textId="77777777" w:rsidR="00A709F9" w:rsidRPr="00735A90" w:rsidRDefault="00A709F9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02BCA7EF" w14:textId="2BB04931" w:rsidR="00A709F9" w:rsidRPr="00735A90" w:rsidRDefault="00A709F9" w:rsidP="00AA2A65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Дүйсенбі </w:t>
            </w:r>
            <w:r>
              <w:rPr>
                <w:b/>
                <w:sz w:val="24"/>
                <w:szCs w:val="24"/>
              </w:rPr>
              <w:t>11.03.2024 ж</w:t>
            </w:r>
          </w:p>
        </w:tc>
        <w:tc>
          <w:tcPr>
            <w:tcW w:w="2993" w:type="dxa"/>
            <w:gridSpan w:val="5"/>
          </w:tcPr>
          <w:p w14:paraId="34CBD962" w14:textId="57F626F1" w:rsidR="00A709F9" w:rsidRPr="00735A90" w:rsidRDefault="00A709F9" w:rsidP="00AA2A65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Сейсенбі </w:t>
            </w:r>
            <w:r>
              <w:rPr>
                <w:b/>
                <w:sz w:val="24"/>
                <w:szCs w:val="24"/>
              </w:rPr>
              <w:t>12.03.2024ж</w:t>
            </w:r>
          </w:p>
        </w:tc>
        <w:tc>
          <w:tcPr>
            <w:tcW w:w="2670" w:type="dxa"/>
            <w:gridSpan w:val="3"/>
          </w:tcPr>
          <w:p w14:paraId="61DCC792" w14:textId="688A74D6" w:rsidR="00A709F9" w:rsidRPr="00735A90" w:rsidRDefault="00A709F9" w:rsidP="00AA2A65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>Сәрсенбі</w:t>
            </w:r>
            <w:r>
              <w:rPr>
                <w:b/>
                <w:sz w:val="24"/>
                <w:szCs w:val="24"/>
              </w:rPr>
              <w:t xml:space="preserve"> 13.03.2024ж</w:t>
            </w:r>
            <w:r w:rsidRPr="00E358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gridSpan w:val="3"/>
          </w:tcPr>
          <w:p w14:paraId="6E3DC84D" w14:textId="034158A9" w:rsidR="00A709F9" w:rsidRPr="00735A90" w:rsidRDefault="00A709F9" w:rsidP="00AA2A65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Бейенбі 14.03</w:t>
            </w:r>
            <w:r w:rsidRPr="00E3582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2024 </w:t>
            </w:r>
            <w:r w:rsidRPr="00E35827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894" w:type="dxa"/>
          </w:tcPr>
          <w:p w14:paraId="7A5EBD32" w14:textId="0F795617" w:rsidR="00A709F9" w:rsidRPr="00735A90" w:rsidRDefault="00A709F9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Жұма </w:t>
            </w:r>
            <w:r>
              <w:rPr>
                <w:b/>
                <w:sz w:val="24"/>
                <w:szCs w:val="24"/>
              </w:rPr>
              <w:t>15.03</w:t>
            </w:r>
            <w:r w:rsidRPr="00E3582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2024 </w:t>
            </w:r>
            <w:r w:rsidRPr="00E35827">
              <w:rPr>
                <w:b/>
                <w:sz w:val="24"/>
                <w:szCs w:val="24"/>
              </w:rPr>
              <w:t>ж</w:t>
            </w:r>
          </w:p>
        </w:tc>
      </w:tr>
      <w:tr w:rsidR="00AA2A65" w:rsidRPr="00735A90" w14:paraId="47B45E52" w14:textId="77777777" w:rsidTr="00AA2A65">
        <w:trPr>
          <w:trHeight w:val="767"/>
        </w:trPr>
        <w:tc>
          <w:tcPr>
            <w:tcW w:w="2355" w:type="dxa"/>
          </w:tcPr>
          <w:p w14:paraId="03B943A8" w14:textId="77777777" w:rsidR="00AA2A65" w:rsidRPr="00735A90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5653F85" w14:textId="77777777" w:rsidR="00AA2A65" w:rsidRPr="00735A90" w:rsidRDefault="00AA2A65" w:rsidP="00AA2A6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4842DA0F" w14:textId="77777777" w:rsidR="00AA2A65" w:rsidRPr="00735A90" w:rsidRDefault="00AA2A65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28DA" w:rsidRPr="00AA2A65" w14:paraId="3B08014F" w14:textId="77777777" w:rsidTr="00AA2A65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6D9346B4" w14:textId="2ED8A692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460C5C34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633A179F" w14:textId="77777777" w:rsidR="009D28DA" w:rsidRDefault="009D28DA" w:rsidP="00AA2A65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6A91BB5" w14:textId="77777777" w:rsidR="009D28DA" w:rsidRPr="004F4F0B" w:rsidRDefault="009D28DA" w:rsidP="00AA2A65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29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барабанмен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6098CCA3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60EF79E8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Шеңбер бойымен марш екпінімен жүру.</w:t>
            </w:r>
          </w:p>
          <w:p w14:paraId="5E249A50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«Зырылдауық» - кеудені оңға, солға бұрып жүру . Шеңбер бойымен еркін жүру. Шеңбер бойы тұру, арақашықтықты сақтау.</w:t>
            </w:r>
          </w:p>
          <w:p w14:paraId="3D40D185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Негізгі бөлім: </w:t>
            </w:r>
          </w:p>
          <w:p w14:paraId="7AB2A8B7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«Келісу»</w:t>
            </w:r>
          </w:p>
          <w:p w14:paraId="32FF66AC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иық мөлшерінде. Қолдары артта. Басты жоғары көтеріп,  төмен түсіру,    «иә-иә» сөзін айту.  /6 рет / </w:t>
            </w:r>
          </w:p>
          <w:p w14:paraId="0B12A76F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«Балетші»</w:t>
            </w:r>
          </w:p>
          <w:p w14:paraId="65AE03B8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2. Қолдары белде. 1- оң аяқтың ұшын оң жаққа созамыз,  бастапқы қалыпқа келу; 2- сол аяқтың ұшын солға созамыз, бастапқы қалыпқа келу.  /6 рет / </w:t>
            </w:r>
          </w:p>
          <w:p w14:paraId="5FD1A519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«Зырылдауық»</w:t>
            </w:r>
          </w:p>
          <w:p w14:paraId="08B7A892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бүйірде. Белді оңнан – солға, солдан – оңға қарай айналдыру. /5 рет қайталау./</w:t>
            </w:r>
          </w:p>
          <w:p w14:paraId="08CA9F84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«Биік, аласа»</w:t>
            </w:r>
          </w:p>
          <w:p w14:paraId="60564073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4.  Аяқты алшақ қоямыз, қолды алдыға созамыз. Отырып  «аласа» деп айту,   тұру – «биік» деп айту.  / 5 рет қайталау/</w:t>
            </w:r>
          </w:p>
          <w:p w14:paraId="67F37024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шәйнектік дыбысын салу (ш-ш-ш).                                            </w:t>
            </w:r>
          </w:p>
          <w:p w14:paraId="0121F24B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Терең тыныс алып, демді  шығару.  </w:t>
            </w:r>
          </w:p>
          <w:p w14:paraId="0E58D93A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 </w:t>
            </w:r>
          </w:p>
          <w:p w14:paraId="01923F78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6299A2D0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Шеңбер бойы еркін жүру. «Құс» - аяқтың ұшымен бірқалыпты жеңіл жүгіру. Қолды жанға созып, аяқтың ұшымен  жай жүру.  </w:t>
            </w:r>
          </w:p>
        </w:tc>
      </w:tr>
      <w:tr w:rsidR="009D28DA" w:rsidRPr="00735A90" w14:paraId="3692E862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3D270512" w14:textId="487AFDA3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CFA676C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D5E5294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28668B6B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3CE9D1AA" w14:textId="6C5A82F6" w:rsidR="009D28DA" w:rsidRPr="00735A90" w:rsidRDefault="00A709F9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9D28DA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9D28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11D4D55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C2CA946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336F4CE9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00FF4910" w14:textId="4E403194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CA29F56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5C78CBE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3E05D717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4FE65219" w14:textId="0FD0F515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1E85F8C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AA66F39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4DDAB5CE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01197117" w14:textId="5E56F2D4" w:rsidR="009D28DA" w:rsidRPr="00735A90" w:rsidRDefault="009D28DA" w:rsidP="00AA2A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81429C4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89316B3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A2A65" w:rsidRPr="0059075F" w14:paraId="12E49887" w14:textId="77777777" w:rsidTr="00AA2A65">
        <w:tc>
          <w:tcPr>
            <w:tcW w:w="2355" w:type="dxa"/>
            <w:vAlign w:val="center"/>
          </w:tcPr>
          <w:p w14:paraId="5A7D8570" w14:textId="77777777" w:rsidR="00AA2A65" w:rsidRPr="00735A90" w:rsidRDefault="00AA2A65" w:rsidP="00AA2A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1C74FF38" w14:textId="77777777" w:rsidR="00AA2A65" w:rsidRPr="00735A90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4F6FBF8A" w14:textId="77777777" w:rsidR="00AA2A65" w:rsidRPr="00735A90" w:rsidRDefault="00AA2A65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0D13F3D1" w14:textId="77777777" w:rsidR="00AA2A65" w:rsidRPr="00735A90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517D54DE" w14:textId="77777777" w:rsidR="00AA2A65" w:rsidRPr="00735A90" w:rsidRDefault="00AA2A65" w:rsidP="00AA2A65">
            <w:pPr>
              <w:pStyle w:val="TableParagraph"/>
              <w:rPr>
                <w:b/>
                <w:sz w:val="24"/>
                <w:szCs w:val="24"/>
              </w:rPr>
            </w:pPr>
          </w:p>
          <w:p w14:paraId="502DAE7A" w14:textId="77777777" w:rsidR="00AA2A65" w:rsidRPr="00B654BD" w:rsidRDefault="00AA2A65" w:rsidP="00AA2A65">
            <w:pPr>
              <w:pStyle w:val="TableParagraph"/>
              <w:rPr>
                <w:b/>
                <w:sz w:val="24"/>
                <w:szCs w:val="24"/>
              </w:rPr>
            </w:pPr>
          </w:p>
          <w:p w14:paraId="038B5265" w14:textId="77777777" w:rsidR="00AA2A65" w:rsidRPr="00B654BD" w:rsidRDefault="00AA2A65" w:rsidP="00AA2A6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2A65" w:rsidRPr="0059075F" w14:paraId="5E63C80A" w14:textId="77777777" w:rsidTr="00AA2A65">
        <w:tc>
          <w:tcPr>
            <w:tcW w:w="2355" w:type="dxa"/>
            <w:vMerge w:val="restart"/>
            <w:vAlign w:val="center"/>
          </w:tcPr>
          <w:p w14:paraId="66BC307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9CDCC9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CEFFC3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368F2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1F285C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5C0CB1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5FAFC8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73816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5F992D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8456D8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049447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B952A5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A4382A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0B9440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4331CC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DA0AB9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2FDA03BF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9CE7420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49E33D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9F7F6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E7E0B2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A3E8AC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2210C8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EAC411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7079DE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00349C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EEFAE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1CF6B0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30BEBE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123BC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8C9A22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01FDD2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73113D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4CD7CBC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DB1AF65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ED31DFA" w14:textId="74A27334" w:rsidR="00AA2A65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  <w:r w:rsidR="00AA2A65" w:rsidRPr="00735A90">
              <w:rPr>
                <w:lang w:val="kk-KZ"/>
              </w:rPr>
              <w:t>«</w:t>
            </w:r>
            <w:r w:rsidR="00AA2A65" w:rsidRPr="00735A90">
              <w:rPr>
                <w:szCs w:val="24"/>
                <w:lang w:val="kk-KZ"/>
              </w:rPr>
              <w:t>Еңбектеу мен доға немесе білте таяқтың (рейка) астынан өту</w:t>
            </w:r>
            <w:r w:rsidR="00AA2A65" w:rsidRPr="00735A90">
              <w:rPr>
                <w:sz w:val="16"/>
                <w:lang w:val="kk-KZ"/>
              </w:rPr>
              <w:t>»</w:t>
            </w:r>
          </w:p>
          <w:p w14:paraId="6431E9C4" w14:textId="77777777" w:rsidR="00AA2A65" w:rsidRPr="00735A90" w:rsidRDefault="00DE5C4F" w:rsidP="00AA2A65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A2A6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69E1FE42" w14:textId="77777777" w:rsidR="00AA2A65" w:rsidRPr="00735A90" w:rsidRDefault="00AA2A65" w:rsidP="00AA2A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DE4260F" w14:textId="77777777" w:rsidR="00AA2A65" w:rsidRPr="00735A90" w:rsidRDefault="00AA2A65" w:rsidP="00AA2A6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Еңбектеу мен доғаны астынан өтуді кезектестіріп орындауды үйрету. Бір орында тұрып, ұзындыққа секіруді жетілдіру. Көлденең тұрған нысанаға затты лақтырып жаттықтыру.</w:t>
            </w:r>
          </w:p>
          <w:p w14:paraId="5494DF7F" w14:textId="77777777" w:rsidR="00AA2A65" w:rsidRPr="00735A90" w:rsidRDefault="00AA2A65" w:rsidP="00AA2A65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«Көпіршік».</w:t>
            </w:r>
          </w:p>
          <w:p w14:paraId="6E4EE101" w14:textId="77777777" w:rsidR="00AA2A65" w:rsidRPr="00DE5C4F" w:rsidRDefault="00AA2A65" w:rsidP="00DE5C4F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Еңбектеу мен доғаны астынан өтуді кезектестіріп орындауды біледі.</w:t>
            </w:r>
          </w:p>
        </w:tc>
        <w:tc>
          <w:tcPr>
            <w:tcW w:w="2504" w:type="dxa"/>
            <w:gridSpan w:val="2"/>
          </w:tcPr>
          <w:p w14:paraId="3AB4E064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8113378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6F065F3" w14:textId="77777777" w:rsidR="009D28DA" w:rsidRDefault="009D28DA" w:rsidP="009D28DA">
            <w:pPr>
              <w:ind w:left="-43" w:right="-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4C4FB09" w14:textId="5F83EF92" w:rsidR="00AA2A65" w:rsidRPr="00735A90" w:rsidRDefault="009D28DA" w:rsidP="009D28DA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A2A65" w:rsidRPr="00735A90">
              <w:rPr>
                <w:rFonts w:ascii="Times New Roman" w:hAnsi="Times New Roman" w:cs="Times New Roman"/>
                <w:lang w:val="kk-KZ"/>
              </w:rPr>
              <w:t>«Көлденең қойылған нысанаға лақтыру»</w:t>
            </w:r>
          </w:p>
          <w:p w14:paraId="63DF499B" w14:textId="77777777" w:rsidR="00AA2A65" w:rsidRPr="00735A90" w:rsidRDefault="00DE5C4F" w:rsidP="00AA2A65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A2A6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817A823" w14:textId="77777777" w:rsidR="00AA2A65" w:rsidRPr="00735A90" w:rsidRDefault="00AA2A65" w:rsidP="00AA2A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E99FE9D" w14:textId="77777777" w:rsidR="00AA2A65" w:rsidRPr="00735A90" w:rsidRDefault="00AA2A65" w:rsidP="00AA2A65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Оң және  сол қолмен көлденең қойылған нысанаға лақтыруға жаттықтыру. Көзбен мөлшерлей білу дағдыларын дамыту, нысанаға тигізуге үйрету. Бір-бірлеп тізбекте; бір орыннан ұзындыққа секіруді жетілдіру.</w:t>
            </w:r>
          </w:p>
          <w:p w14:paraId="44C993D8" w14:textId="77777777" w:rsidR="00AA2A65" w:rsidRPr="00735A90" w:rsidRDefault="00AA2A65" w:rsidP="00AA2A6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«Мені қуып </w:t>
            </w:r>
            <w:r w:rsidRPr="00735A90">
              <w:rPr>
                <w:rFonts w:ascii="Times New Roman" w:hAnsi="Times New Roman"/>
                <w:lang w:val="kk-KZ"/>
              </w:rPr>
              <w:t>жет!</w:t>
            </w:r>
            <w:r w:rsidRPr="00735A90">
              <w:rPr>
                <w:rFonts w:ascii="Times New Roman" w:hAnsi="Times New Roman"/>
                <w:b/>
                <w:lang w:val="kk-KZ"/>
              </w:rPr>
              <w:t>»</w:t>
            </w:r>
            <w:r w:rsidRPr="00735A90">
              <w:rPr>
                <w:rFonts w:ascii="Times New Roman" w:hAnsi="Times New Roman"/>
                <w:lang w:val="kk-KZ"/>
              </w:rPr>
              <w:t>.</w:t>
            </w:r>
          </w:p>
          <w:p w14:paraId="043991E6" w14:textId="77777777" w:rsidR="00AA2A65" w:rsidRPr="0038487A" w:rsidRDefault="00AA2A65" w:rsidP="00AA2A65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көзбен мөлшерлей білу дағдыларын дамыту, нысанаға тигізуді біледі.</w:t>
            </w:r>
          </w:p>
        </w:tc>
        <w:tc>
          <w:tcPr>
            <w:tcW w:w="2504" w:type="dxa"/>
            <w:gridSpan w:val="3"/>
          </w:tcPr>
          <w:p w14:paraId="6374CCB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12DF8EA3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D64EA78" w14:textId="256FAF20" w:rsidR="00DE4521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  <w:r w:rsidR="00DE4521" w:rsidRPr="00735A90">
              <w:rPr>
                <w:lang w:val="kk-KZ"/>
              </w:rPr>
              <w:t>«Шахмат».</w:t>
            </w:r>
          </w:p>
          <w:p w14:paraId="2383FBDA" w14:textId="77777777" w:rsidR="00DE4521" w:rsidRPr="00735A90" w:rsidRDefault="00DE5C4F" w:rsidP="00DE4521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DE4521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9619039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EE68CC2" w14:textId="77777777" w:rsidR="00DE4521" w:rsidRPr="00735A90" w:rsidRDefault="00DE4521" w:rsidP="00DE452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Көтеріңкі қойылған заттың үстімен жүруді, шахмат тәрізді қойылған, доптар үстінен қос аяқтап секіруді үйрету. Жүгіру барысында балалардың сымбатына көңіл аудару.</w:t>
            </w:r>
          </w:p>
          <w:p w14:paraId="7DB2D533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«Аттар».</w:t>
            </w:r>
          </w:p>
          <w:p w14:paraId="50AA06DA" w14:textId="77777777" w:rsidR="00DE4521" w:rsidRPr="00735A90" w:rsidRDefault="00DE4521" w:rsidP="00DE4521">
            <w:pPr>
              <w:ind w:left="-77" w:right="-8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Шахмат тәрізді қойылған, доптар үстінен қос аяқтап секіруді игерді.</w:t>
            </w:r>
          </w:p>
          <w:p w14:paraId="25D5C6D1" w14:textId="77777777" w:rsidR="00AA2A65" w:rsidRPr="0038487A" w:rsidRDefault="00AA2A65" w:rsidP="00AA2A6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5390FCD" w14:textId="38D48BE2" w:rsidR="009D28DA" w:rsidRPr="0038487A" w:rsidRDefault="009D28DA" w:rsidP="009D28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61F7EB" w14:textId="3FD5F9A6" w:rsidR="00AA2A65" w:rsidRPr="0038487A" w:rsidRDefault="00AA2A65" w:rsidP="00AA2A65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DCBAFE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A2925B0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BD85F78" w14:textId="57979DE3" w:rsidR="00DE5C4F" w:rsidRDefault="009D28DA" w:rsidP="009D28DA">
            <w:pPr>
              <w:pStyle w:val="a4"/>
              <w:rPr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AA2A65" w:rsidRPr="00735A90">
              <w:rPr>
                <w:szCs w:val="24"/>
                <w:lang w:val="kk-KZ"/>
              </w:rPr>
              <w:t>«Сылдырмақтар» ойыны</w:t>
            </w:r>
          </w:p>
          <w:p w14:paraId="66D35E6D" w14:textId="77777777" w:rsidR="00AA2A65" w:rsidRPr="00735A90" w:rsidRDefault="00AA2A65" w:rsidP="00AA2A65">
            <w:pPr>
              <w:pStyle w:val="a4"/>
              <w:rPr>
                <w:lang w:val="kk-KZ"/>
              </w:rPr>
            </w:pPr>
            <w:r w:rsidRPr="00735A90">
              <w:rPr>
                <w:b/>
                <w:sz w:val="20"/>
                <w:szCs w:val="24"/>
                <w:lang w:val="kk-KZ"/>
              </w:rPr>
              <w:t xml:space="preserve"> </w:t>
            </w:r>
            <w:r w:rsidR="00DE5C4F">
              <w:rPr>
                <w:b/>
                <w:lang w:val="kk-KZ"/>
              </w:rPr>
              <w:t>Доппен</w:t>
            </w:r>
            <w:r w:rsidR="00DE5C4F" w:rsidRPr="00735A90">
              <w:rPr>
                <w:b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5DA61B9" w14:textId="77777777" w:rsidR="00AA2A65" w:rsidRPr="00735A90" w:rsidRDefault="00AA2A65" w:rsidP="00AA2A65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5E3E627" w14:textId="77777777" w:rsidR="00AA2A65" w:rsidRPr="00735A90" w:rsidRDefault="00AA2A65" w:rsidP="00AA2A65">
            <w:pPr>
              <w:ind w:right="-28"/>
              <w:rPr>
                <w:rFonts w:ascii="Times New Roman" w:hAnsi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дамыту. Белгіге жауап беру білігін дамыту.</w:t>
            </w:r>
          </w:p>
          <w:p w14:paraId="030127E2" w14:textId="77777777" w:rsidR="00AA2A65" w:rsidRPr="0038487A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«Сылдырмақ»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нұсқаушының белгісі бойынша бағытты ауыстырып жүру және жүгіру алады.</w:t>
            </w:r>
          </w:p>
        </w:tc>
      </w:tr>
      <w:tr w:rsidR="00AA2A65" w:rsidRPr="0059075F" w14:paraId="0B1033F4" w14:textId="77777777" w:rsidTr="00AA2A65">
        <w:trPr>
          <w:trHeight w:val="1266"/>
        </w:trPr>
        <w:tc>
          <w:tcPr>
            <w:tcW w:w="2355" w:type="dxa"/>
            <w:vMerge/>
            <w:vAlign w:val="center"/>
          </w:tcPr>
          <w:p w14:paraId="34FE17A7" w14:textId="77777777" w:rsidR="00AA2A65" w:rsidRPr="006C2D93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2DE415B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1AD4154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EAFF141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EC73E3B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41B2836B" w14:textId="5CAB1B53" w:rsidR="00AA2A65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AA2A65" w:rsidRPr="00735A90">
              <w:rPr>
                <w:lang w:val="kk-KZ"/>
              </w:rPr>
              <w:t>«</w:t>
            </w:r>
            <w:r w:rsidR="00AA2A65" w:rsidRPr="00735A90">
              <w:rPr>
                <w:szCs w:val="24"/>
                <w:lang w:val="kk-KZ"/>
              </w:rPr>
              <w:t>Еңбектеу мен доға немесе білте таяқтың (рейка) астынан өту</w:t>
            </w:r>
            <w:r w:rsidR="00AA2A65" w:rsidRPr="00735A90">
              <w:rPr>
                <w:sz w:val="16"/>
                <w:lang w:val="kk-KZ"/>
              </w:rPr>
              <w:t>»</w:t>
            </w:r>
          </w:p>
          <w:p w14:paraId="78686507" w14:textId="77777777" w:rsidR="00AA2A65" w:rsidRPr="00735A90" w:rsidRDefault="00DE5C4F" w:rsidP="00AA2A65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A2A6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7F8B07B" w14:textId="77777777" w:rsidR="00AA2A65" w:rsidRPr="00735A90" w:rsidRDefault="00AA2A65" w:rsidP="00AA2A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A975119" w14:textId="77777777" w:rsidR="00AA2A65" w:rsidRPr="00735A90" w:rsidRDefault="00AA2A65" w:rsidP="00AA2A6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Еңбектеу мен доғаны астынан өтуді кезектестіріп орындауды үйрету. Бір орында тұрып, ұзындыққа секіруді жетілдіру. Көлденең тұрған нысанаға затты лақтырып жаттықтыру.</w:t>
            </w:r>
          </w:p>
          <w:p w14:paraId="1A0F13EF" w14:textId="77777777" w:rsidR="00AA2A65" w:rsidRPr="00735A90" w:rsidRDefault="00AA2A65" w:rsidP="00AA2A65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«Көпіршік».</w:t>
            </w:r>
          </w:p>
          <w:p w14:paraId="4F7C885F" w14:textId="77777777" w:rsidR="00AA2A65" w:rsidRPr="00735A90" w:rsidRDefault="00AA2A65" w:rsidP="00AA2A65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Еңбектеу мен доғаны астынан өтуді кезектестіріп орындауды біледі.</w:t>
            </w:r>
          </w:p>
          <w:p w14:paraId="77888877" w14:textId="77777777" w:rsidR="00AA2A65" w:rsidRPr="0038487A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4966EDAB" w14:textId="77777777" w:rsidR="00AA2A65" w:rsidRPr="0038487A" w:rsidRDefault="00AA2A65" w:rsidP="009D28DA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DDF9E3A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6C615ED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843EC81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20B1101E" w14:textId="10D4EEAD" w:rsidR="00DE4521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E4521" w:rsidRPr="00735A90">
              <w:rPr>
                <w:lang w:val="kk-KZ"/>
              </w:rPr>
              <w:t>«Шахмат».</w:t>
            </w:r>
          </w:p>
          <w:p w14:paraId="43C4187A" w14:textId="77777777" w:rsidR="00DE4521" w:rsidRPr="00735A90" w:rsidRDefault="00DE5C4F" w:rsidP="00DE4521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DE4521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4EBE865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93F4FFE" w14:textId="77777777" w:rsidR="00DE4521" w:rsidRPr="00735A90" w:rsidRDefault="00DE4521" w:rsidP="00DE452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Көтеріңкі қойылған заттың үстімен жүруді, шахмат тәрізді қойылған, доптар үстінен қос аяқтап секіруді үйрету. Жүгіру барысында балалардың сымбатына көңіл аудару.</w:t>
            </w:r>
          </w:p>
          <w:p w14:paraId="0CECB34B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«Аттар».</w:t>
            </w:r>
          </w:p>
          <w:p w14:paraId="6FA70D00" w14:textId="77777777" w:rsidR="00DE4521" w:rsidRPr="00735A90" w:rsidRDefault="00DE4521" w:rsidP="00DE4521">
            <w:pPr>
              <w:ind w:left="-77" w:right="-8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Шахмат тәрізді қойылған, доптар үстінен қос аяқтап секіруді игерді.</w:t>
            </w:r>
          </w:p>
          <w:p w14:paraId="76AAA126" w14:textId="77777777" w:rsidR="00AA2A65" w:rsidRPr="0038487A" w:rsidRDefault="00AA2A65" w:rsidP="00AA2A65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AF51B3B" w14:textId="7862EE34" w:rsidR="009D28DA" w:rsidRPr="008B7570" w:rsidRDefault="009D28DA" w:rsidP="009D28DA">
            <w:pPr>
              <w:ind w:left="53" w:right="-90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99EB9CB" w14:textId="53D52635" w:rsidR="00AA2A65" w:rsidRPr="008B7570" w:rsidRDefault="00AA2A65" w:rsidP="008B7570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9E2AF5D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86E342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6D3FDA3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78BF0030" w14:textId="5DB6098A" w:rsidR="00DE4521" w:rsidRPr="00735A90" w:rsidRDefault="009D28DA" w:rsidP="009D28DA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DE4521" w:rsidRPr="00735A90">
              <w:rPr>
                <w:b/>
                <w:lang w:val="kk-KZ"/>
              </w:rPr>
              <w:t>«</w:t>
            </w:r>
            <w:r w:rsidR="00DE4521">
              <w:rPr>
                <w:b/>
                <w:lang w:val="kk-KZ"/>
              </w:rPr>
              <w:t>Д</w:t>
            </w:r>
            <w:r w:rsidR="00DE4521" w:rsidRPr="00735A90">
              <w:rPr>
                <w:lang w:val="kk-KZ"/>
              </w:rPr>
              <w:t>оп»</w:t>
            </w:r>
          </w:p>
          <w:p w14:paraId="5277328A" w14:textId="77777777" w:rsidR="00DE4521" w:rsidRPr="00735A90" w:rsidRDefault="00DE4521" w:rsidP="00DE4521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="00DE5C4F"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="00DE5C4F" w:rsidRPr="00DE5C4F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1DAB0C6" w14:textId="77777777" w:rsidR="00DE4521" w:rsidRPr="00735A90" w:rsidRDefault="00DE4521" w:rsidP="00DE4521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DBC7132" w14:textId="77777777" w:rsidR="00DE4521" w:rsidRPr="00735A90" w:rsidRDefault="00DE4521" w:rsidP="00DE4521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Шахмат тәрізді қойылған, доптар үстінен қос аяқтап секіруді, допты қос қолмен желке тұсынан себетке лақтыруды үйрету. Қимылды музыкаға сәйкес орындауға үйрету.</w:t>
            </w:r>
          </w:p>
          <w:p w14:paraId="414F8021" w14:textId="77777777" w:rsidR="00DE4521" w:rsidRPr="00735A90" w:rsidRDefault="00DE4521" w:rsidP="00DE45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«Түйреуішті құлат».</w:t>
            </w:r>
          </w:p>
          <w:p w14:paraId="21F33A4C" w14:textId="77777777" w:rsidR="00AA2A65" w:rsidRPr="0038487A" w:rsidRDefault="00DE4521" w:rsidP="00DE4521">
            <w:pPr>
              <w:pStyle w:val="a4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 w:val="18"/>
                <w:lang w:val="kk-KZ"/>
              </w:rPr>
              <w:t xml:space="preserve"> </w:t>
            </w:r>
            <w:r w:rsidRPr="00735A90">
              <w:rPr>
                <w:lang w:val="kk-KZ"/>
              </w:rPr>
              <w:t>Допты қос қолмен желке тұсынан себетке лақтыруды игерді.</w:t>
            </w:r>
          </w:p>
        </w:tc>
      </w:tr>
      <w:tr w:rsidR="00AA2A65" w:rsidRPr="0059075F" w14:paraId="600FE811" w14:textId="77777777" w:rsidTr="008B7570">
        <w:trPr>
          <w:trHeight w:val="987"/>
        </w:trPr>
        <w:tc>
          <w:tcPr>
            <w:tcW w:w="2355" w:type="dxa"/>
            <w:vMerge/>
            <w:vAlign w:val="center"/>
          </w:tcPr>
          <w:p w14:paraId="07A5CFEA" w14:textId="77777777" w:rsidR="00AA2A65" w:rsidRPr="006C2D93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F26074A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465F5FA1" w14:textId="1131956D" w:rsidR="00AA2A65" w:rsidRPr="008B7570" w:rsidRDefault="00AA2A65" w:rsidP="008B7570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523D3E14" w14:textId="77777777" w:rsidR="0098226B" w:rsidRDefault="0098226B" w:rsidP="0098226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2836926" w14:textId="77777777" w:rsidR="0098226B" w:rsidRPr="00046786" w:rsidRDefault="0098226B" w:rsidP="0098226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E3BC19C" w14:textId="56658F26" w:rsidR="008B7570" w:rsidRPr="00735A90" w:rsidRDefault="0098226B" w:rsidP="0098226B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8B7570" w:rsidRPr="00735A90">
              <w:rPr>
                <w:lang w:val="kk-KZ"/>
              </w:rPr>
              <w:t>«Доп»</w:t>
            </w:r>
          </w:p>
          <w:p w14:paraId="557F6FB6" w14:textId="77777777" w:rsidR="008B7570" w:rsidRPr="00735A90" w:rsidRDefault="00DE5C4F" w:rsidP="008B7570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8B7570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4ED84A4" w14:textId="77777777" w:rsidR="008B7570" w:rsidRPr="00735A90" w:rsidRDefault="008B7570" w:rsidP="008B7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7065427" w14:textId="77777777" w:rsidR="008B7570" w:rsidRPr="00735A90" w:rsidRDefault="008B7570" w:rsidP="008B7570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</w:p>
          <w:p w14:paraId="48D74E6F" w14:textId="77777777" w:rsidR="008B7570" w:rsidRPr="00735A90" w:rsidRDefault="008B7570" w:rsidP="008B7570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06E8D251" w14:textId="77777777" w:rsidR="00AA2A65" w:rsidRPr="008B7570" w:rsidRDefault="008B7570" w:rsidP="008B7570">
            <w:pPr>
              <w:pStyle w:val="a4"/>
              <w:rPr>
                <w:b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Допты бір-біріне қос қолымен бастан асыра лақтыруды игерді</w:t>
            </w:r>
            <w:r w:rsidR="00AA2A65" w:rsidRPr="00735A90">
              <w:rPr>
                <w:lang w:val="kk-KZ"/>
              </w:rPr>
              <w:t>.</w:t>
            </w:r>
          </w:p>
          <w:p w14:paraId="2CD926AC" w14:textId="77777777" w:rsidR="00AA2A65" w:rsidRPr="004832CB" w:rsidRDefault="00AA2A65" w:rsidP="00AA2A65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F1E2C70" w14:textId="68999D92" w:rsidR="00AA2A65" w:rsidRPr="008B7570" w:rsidRDefault="00AA2A65" w:rsidP="00DE4521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3C4D352" w14:textId="77777777" w:rsidR="0098226B" w:rsidRDefault="0098226B" w:rsidP="0098226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0EBA551" w14:textId="77777777" w:rsidR="0098226B" w:rsidRPr="00046786" w:rsidRDefault="0098226B" w:rsidP="0098226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EF60E13" w14:textId="6B31D490" w:rsidR="00DE4521" w:rsidRPr="00735A90" w:rsidRDefault="0098226B" w:rsidP="0098226B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E4521" w:rsidRPr="00735A90">
              <w:rPr>
                <w:lang w:val="kk-KZ"/>
              </w:rPr>
              <w:t>«</w:t>
            </w:r>
            <w:r w:rsidR="00DE4521" w:rsidRPr="00735A90">
              <w:rPr>
                <w:szCs w:val="24"/>
                <w:lang w:val="kk-KZ"/>
              </w:rPr>
              <w:t>Біз түрлі ойыншықтар дүкеніне барамыз</w:t>
            </w:r>
            <w:r w:rsidR="00DE4521" w:rsidRPr="00735A90">
              <w:rPr>
                <w:lang w:val="kk-KZ"/>
              </w:rPr>
              <w:t xml:space="preserve">». </w:t>
            </w:r>
          </w:p>
          <w:p w14:paraId="5086D40E" w14:textId="77777777" w:rsidR="00DE4521" w:rsidRPr="00735A90" w:rsidRDefault="00DE5C4F" w:rsidP="00DE4521">
            <w:pPr>
              <w:pStyle w:val="a4"/>
              <w:ind w:left="-77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="00DE4521" w:rsidRPr="00735A90">
              <w:rPr>
                <w:b/>
                <w:szCs w:val="24"/>
                <w:lang w:val="kk-KZ"/>
              </w:rPr>
              <w:t>орындалатын</w:t>
            </w:r>
            <w:r w:rsidR="00DE4521"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5F81FF2A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926E58C" w14:textId="77777777" w:rsidR="00DE4521" w:rsidRPr="00735A90" w:rsidRDefault="00DE4521" w:rsidP="00DE4521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бөрененден қырымен еңбектеп өтуді үйрету. Бір орында шыр айналуды бекіту. Қарқынды екпінмен жүгіруге жаттықтыру. Музыка ырғағына сәйкес бейнелі қимыл жасау, қол мен аяқты үйлесімді қимыл жасау, ептілік дағдыларын дамыту.</w:t>
            </w:r>
          </w:p>
          <w:p w14:paraId="0440E5EF" w14:textId="77777777" w:rsidR="00DE4521" w:rsidRPr="00735A90" w:rsidRDefault="00DE4521" w:rsidP="00DE4521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«Бос орын».</w:t>
            </w:r>
          </w:p>
          <w:p w14:paraId="48C1AC88" w14:textId="77777777" w:rsidR="00DE4521" w:rsidRPr="00735A90" w:rsidRDefault="00DE4521" w:rsidP="00DE4521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бөрененден қырымен еңбектеп өтуде алады.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904CBC7" w14:textId="77777777" w:rsidR="00AA2A65" w:rsidRDefault="00AA2A65" w:rsidP="00AA2A65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A5A1F" w14:textId="77777777" w:rsidR="00DE5C4F" w:rsidRPr="0038487A" w:rsidRDefault="00DE5C4F" w:rsidP="00AA2A65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0F7880D" w14:textId="77777777" w:rsidR="0098226B" w:rsidRDefault="0098226B" w:rsidP="0098226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32B1F35" w14:textId="77777777" w:rsidR="0098226B" w:rsidRPr="00046786" w:rsidRDefault="0098226B" w:rsidP="0098226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708DF63" w14:textId="38590ED8" w:rsidR="00DE4521" w:rsidRPr="00735A90" w:rsidRDefault="0098226B" w:rsidP="0098226B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E4521" w:rsidRPr="00735A90">
              <w:rPr>
                <w:lang w:val="kk-KZ"/>
              </w:rPr>
              <w:t>«</w:t>
            </w:r>
            <w:r w:rsidR="00DE4521">
              <w:rPr>
                <w:szCs w:val="24"/>
                <w:lang w:val="kk-KZ"/>
              </w:rPr>
              <w:t>Секіру</w:t>
            </w:r>
            <w:r w:rsidR="00DE4521" w:rsidRPr="00735A90">
              <w:rPr>
                <w:lang w:val="kk-KZ"/>
              </w:rPr>
              <w:t xml:space="preserve">». </w:t>
            </w:r>
          </w:p>
          <w:p w14:paraId="2A6EC53D" w14:textId="77777777" w:rsidR="00DE4521" w:rsidRPr="00735A90" w:rsidRDefault="00DE5C4F" w:rsidP="00DE4521">
            <w:pPr>
              <w:pStyle w:val="a4"/>
              <w:ind w:left="-46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="00DE4521" w:rsidRPr="00735A90">
              <w:rPr>
                <w:b/>
                <w:szCs w:val="24"/>
                <w:lang w:val="kk-KZ"/>
              </w:rPr>
              <w:t>орындалатын</w:t>
            </w:r>
            <w:r w:rsidR="00DE4521"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76917AC4" w14:textId="77777777" w:rsidR="00DE4521" w:rsidRPr="00735A90" w:rsidRDefault="00DE4521" w:rsidP="00DE4521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61FA797" w14:textId="77777777" w:rsidR="00DE4521" w:rsidRPr="00735A90" w:rsidRDefault="00DE4521" w:rsidP="00DE4521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қос аяқпен еденнен жігерлі серп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іле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заттардың үстімен секіруге үйрету. Қарқынды екпінмен жүгіруге жаттықтыру. Музыка ырғағына сәйкес бейнелі қимыл жасау, қол мен аяқты үйлесімді қимыл жасау, ептілік дағдыларын дамыту</w:t>
            </w:r>
          </w:p>
          <w:p w14:paraId="476D2565" w14:textId="77777777" w:rsidR="00DE4521" w:rsidRPr="00735A90" w:rsidRDefault="00DE4521" w:rsidP="00DE4521">
            <w:pPr>
              <w:ind w:left="-46" w:right="-10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«Ойыншықты әкел».</w:t>
            </w:r>
          </w:p>
          <w:p w14:paraId="41406FDA" w14:textId="77777777" w:rsidR="00AA2A65" w:rsidRPr="0038487A" w:rsidRDefault="00DE4521" w:rsidP="00DE4521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38487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AA2A65" w:rsidRPr="0059075F" w14:paraId="7D743F1B" w14:textId="77777777" w:rsidTr="00AA2A65">
        <w:trPr>
          <w:trHeight w:val="420"/>
        </w:trPr>
        <w:tc>
          <w:tcPr>
            <w:tcW w:w="2355" w:type="dxa"/>
            <w:vMerge/>
            <w:vAlign w:val="center"/>
          </w:tcPr>
          <w:p w14:paraId="5D46C744" w14:textId="77777777" w:rsidR="00AA2A65" w:rsidRPr="006C2D93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F57558A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479872B" w14:textId="77777777" w:rsidR="00AA2A65" w:rsidRPr="0038487A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55435629" w14:textId="77777777" w:rsidR="00AA2A65" w:rsidRPr="0038487A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5EA1D71" w14:textId="77777777" w:rsidR="00AA2A65" w:rsidRPr="004832CB" w:rsidRDefault="00AA2A65" w:rsidP="00AA2A65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611BA06" w14:textId="46B5BEE3" w:rsidR="00AA2A65" w:rsidRPr="008B7570" w:rsidRDefault="00AA2A65" w:rsidP="008B757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3BAB9BD" w14:textId="35EFAC67" w:rsidR="00AA2A65" w:rsidRPr="0038487A" w:rsidRDefault="00AA2A65" w:rsidP="00DE4521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A65" w:rsidRPr="0059075F" w14:paraId="60ECFC8A" w14:textId="77777777" w:rsidTr="00AA2A65">
        <w:tc>
          <w:tcPr>
            <w:tcW w:w="2355" w:type="dxa"/>
            <w:vAlign w:val="center"/>
          </w:tcPr>
          <w:p w14:paraId="6FA5D888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4870BEA2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284E35FA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5B798B97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AA2A65" w:rsidRPr="0059075F" w14:paraId="368E2F22" w14:textId="77777777" w:rsidTr="00AA2A65">
        <w:tc>
          <w:tcPr>
            <w:tcW w:w="2355" w:type="dxa"/>
            <w:vAlign w:val="center"/>
          </w:tcPr>
          <w:p w14:paraId="7EA12E6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87EBB7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00EB13DC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55659EE9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AA2A65" w:rsidRPr="006C2D93" w14:paraId="1066404A" w14:textId="77777777" w:rsidTr="00AA2A65">
        <w:tc>
          <w:tcPr>
            <w:tcW w:w="2355" w:type="dxa"/>
            <w:vAlign w:val="center"/>
          </w:tcPr>
          <w:p w14:paraId="07B2EC2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61AE5AA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00E9A5DF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8CF9E9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215C2555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6710EA02" w14:textId="77777777" w:rsidR="00AA2A65" w:rsidRPr="006C2D93" w:rsidRDefault="00AA2A65" w:rsidP="00AA2A65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0EEE32CC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31F72A8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487E79DD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715DD2A" w14:textId="77777777" w:rsidR="00AA2A65" w:rsidRPr="006C2D93" w:rsidRDefault="00AA2A65" w:rsidP="00AA2A65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5CD271D8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3DBD2209" w14:textId="77777777" w:rsidR="00E7315C" w:rsidRDefault="00E7315C" w:rsidP="00220B84">
      <w:pPr>
        <w:pStyle w:val="a4"/>
        <w:jc w:val="center"/>
        <w:rPr>
          <w:b/>
        </w:rPr>
      </w:pPr>
    </w:p>
    <w:p w14:paraId="1BCF943B" w14:textId="77777777" w:rsidR="00E7315C" w:rsidRDefault="00E7315C" w:rsidP="00220B84">
      <w:pPr>
        <w:pStyle w:val="a4"/>
        <w:jc w:val="center"/>
        <w:rPr>
          <w:b/>
        </w:rPr>
      </w:pPr>
    </w:p>
    <w:p w14:paraId="05765090" w14:textId="33E73E94" w:rsidR="00E7315C" w:rsidRDefault="0059075F" w:rsidP="0059075F">
      <w:pPr>
        <w:pStyle w:val="a4"/>
        <w:rPr>
          <w:b/>
        </w:rPr>
      </w:pPr>
      <w:r>
        <w:rPr>
          <w:b/>
          <w:noProof/>
        </w:rPr>
        <w:drawing>
          <wp:inline distT="0" distB="0" distL="0" distR="0" wp14:anchorId="49588D28" wp14:editId="652C05C1">
            <wp:extent cx="4640028" cy="1265496"/>
            <wp:effectExtent l="0" t="0" r="0" b="0"/>
            <wp:docPr id="2" name="Рисунок 2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55" cy="126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D4F79" w14:textId="77777777" w:rsidR="00E7315C" w:rsidRDefault="00E7315C" w:rsidP="00220B84">
      <w:pPr>
        <w:pStyle w:val="a4"/>
        <w:jc w:val="center"/>
        <w:rPr>
          <w:b/>
        </w:rPr>
      </w:pPr>
    </w:p>
    <w:p w14:paraId="5EDEA069" w14:textId="77777777" w:rsidR="00E7315C" w:rsidRDefault="00E7315C" w:rsidP="00220B84">
      <w:pPr>
        <w:pStyle w:val="a4"/>
        <w:jc w:val="center"/>
        <w:rPr>
          <w:b/>
        </w:rPr>
      </w:pPr>
    </w:p>
    <w:p w14:paraId="1DBCB29D" w14:textId="77777777" w:rsidR="00E7315C" w:rsidRDefault="00E7315C" w:rsidP="00220B84">
      <w:pPr>
        <w:pStyle w:val="a4"/>
        <w:jc w:val="center"/>
        <w:rPr>
          <w:b/>
        </w:rPr>
      </w:pPr>
    </w:p>
    <w:p w14:paraId="6B1CFC09" w14:textId="77777777" w:rsidR="00E7315C" w:rsidRDefault="00E7315C" w:rsidP="00220B84">
      <w:pPr>
        <w:pStyle w:val="a4"/>
        <w:jc w:val="center"/>
        <w:rPr>
          <w:b/>
        </w:rPr>
      </w:pPr>
    </w:p>
    <w:p w14:paraId="4568F1A4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60AFEFC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EE504A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2F0653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B67D410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93F1E8F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5844F5C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FE53631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75CD15D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ED8B54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AF2C1F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D3C9E78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998292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D6F828E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9F03CB5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055AB4C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1993748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DEAB999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1FDDEA7" w14:textId="77777777" w:rsidR="0015794F" w:rsidRPr="00735A90" w:rsidRDefault="0015794F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Тәрбиелеу – білім беру процесінің циклограммасы</w:t>
      </w:r>
    </w:p>
    <w:p w14:paraId="13539067" w14:textId="77777777" w:rsidR="0015794F" w:rsidRPr="00735A90" w:rsidRDefault="0015794F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07D769D5" w14:textId="77777777" w:rsidR="0015794F" w:rsidRPr="00735A90" w:rsidRDefault="0015794F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E03BC82" w14:textId="2C000ABD" w:rsidR="0015794F" w:rsidRPr="00735A90" w:rsidRDefault="00D66B7B" w:rsidP="0015794F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Білім беру ұйымы:</w:t>
      </w:r>
      <w:r w:rsidR="0098226B">
        <w:rPr>
          <w:b/>
          <w:lang w:val="kk-KZ"/>
        </w:rPr>
        <w:t xml:space="preserve"> «Алтын ұя» балабақшасы </w:t>
      </w:r>
    </w:p>
    <w:p w14:paraId="2063C6E8" w14:textId="4A372928" w:rsidR="0015794F" w:rsidRPr="00363CAB" w:rsidRDefault="0015794F" w:rsidP="0015794F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1</w:t>
      </w:r>
      <w:r w:rsidR="002E79C4">
        <w:rPr>
          <w:lang w:val="kk-KZ"/>
        </w:rPr>
        <w:t>7</w:t>
      </w:r>
      <w:r>
        <w:rPr>
          <w:lang w:val="kk-KZ"/>
        </w:rPr>
        <w:t xml:space="preserve"> - 2</w:t>
      </w:r>
      <w:r w:rsidR="002E79C4">
        <w:rPr>
          <w:lang w:val="kk-KZ"/>
        </w:rPr>
        <w:t>1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15794F" w:rsidRPr="00735A90" w14:paraId="0A79FC12" w14:textId="77777777" w:rsidTr="0015794F">
        <w:tc>
          <w:tcPr>
            <w:tcW w:w="2355" w:type="dxa"/>
            <w:vAlign w:val="center"/>
          </w:tcPr>
          <w:p w14:paraId="2ED2798A" w14:textId="77777777" w:rsidR="0015794F" w:rsidRPr="00735A90" w:rsidRDefault="0015794F" w:rsidP="00157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B8D7301" w14:textId="77777777" w:rsidR="0015794F" w:rsidRPr="00735A90" w:rsidRDefault="0015794F" w:rsidP="00157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5C81DF54" w14:textId="77777777" w:rsidR="0015794F" w:rsidRPr="00735A90" w:rsidRDefault="0015794F" w:rsidP="0015794F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7D617DEB" w14:textId="51448671" w:rsidR="0015794F" w:rsidRPr="00735A90" w:rsidRDefault="0015794F" w:rsidP="0015794F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7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2028897F" w14:textId="77777777" w:rsidR="0015794F" w:rsidRPr="00735A90" w:rsidRDefault="0015794F" w:rsidP="0015794F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4E2FA0FB" w14:textId="443D2E87" w:rsidR="0015794F" w:rsidRPr="00735A90" w:rsidRDefault="0015794F" w:rsidP="0015794F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8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143FA0D7" w14:textId="77777777" w:rsidR="0015794F" w:rsidRPr="00735A90" w:rsidRDefault="0015794F" w:rsidP="0015794F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680A21E8" w14:textId="28D05259" w:rsidR="0015794F" w:rsidRPr="00735A90" w:rsidRDefault="002E79C4" w:rsidP="0015794F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15794F" w:rsidRPr="00735A90">
              <w:rPr>
                <w:b/>
                <w:sz w:val="24"/>
                <w:szCs w:val="24"/>
              </w:rPr>
              <w:t>.</w:t>
            </w:r>
            <w:r w:rsidR="0015794F">
              <w:rPr>
                <w:b/>
                <w:sz w:val="24"/>
                <w:szCs w:val="24"/>
                <w:lang w:val="ru-RU"/>
              </w:rPr>
              <w:t>03</w:t>
            </w:r>
            <w:r w:rsidR="0015794F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67C3BE42" w14:textId="77777777" w:rsidR="0015794F" w:rsidRPr="00735A90" w:rsidRDefault="0015794F" w:rsidP="0015794F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5B66E947" w14:textId="5CA05DDA" w:rsidR="0015794F" w:rsidRPr="00735A90" w:rsidRDefault="0015794F" w:rsidP="0015794F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2E79C4">
              <w:rPr>
                <w:b/>
                <w:sz w:val="24"/>
                <w:szCs w:val="24"/>
                <w:lang w:val="ru-RU"/>
              </w:rPr>
              <w:t>2</w:t>
            </w:r>
            <w:r w:rsidR="002E79C4" w:rsidRPr="002E79C4">
              <w:rPr>
                <w:b/>
                <w:sz w:val="24"/>
                <w:szCs w:val="24"/>
                <w:lang w:val="ru-RU"/>
              </w:rPr>
              <w:t>0</w:t>
            </w:r>
            <w:r w:rsidRPr="002E79C4">
              <w:rPr>
                <w:b/>
                <w:sz w:val="24"/>
                <w:szCs w:val="24"/>
              </w:rPr>
              <w:t>.</w:t>
            </w:r>
            <w:r w:rsidRPr="002E79C4">
              <w:rPr>
                <w:b/>
                <w:sz w:val="24"/>
                <w:szCs w:val="24"/>
                <w:lang w:val="ru-RU"/>
              </w:rPr>
              <w:t>03</w:t>
            </w:r>
            <w:r w:rsidRPr="002E79C4">
              <w:rPr>
                <w:b/>
                <w:sz w:val="24"/>
                <w:szCs w:val="24"/>
              </w:rPr>
              <w:t>.</w:t>
            </w:r>
            <w:r w:rsidR="00D66B7B" w:rsidRPr="002E79C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161039F0" w14:textId="77777777" w:rsidR="0015794F" w:rsidRPr="00735A90" w:rsidRDefault="0015794F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078B6A4F" w14:textId="42962B03" w:rsidR="0015794F" w:rsidRPr="00735A90" w:rsidRDefault="0015794F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0E5411">
              <w:rPr>
                <w:b/>
                <w:color w:val="FF0000"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color w:val="FF0000"/>
                <w:sz w:val="24"/>
                <w:szCs w:val="24"/>
                <w:lang w:val="ru-RU"/>
              </w:rPr>
              <w:t>1</w:t>
            </w:r>
            <w:r w:rsidRPr="000E5411">
              <w:rPr>
                <w:b/>
                <w:color w:val="FF0000"/>
                <w:sz w:val="24"/>
                <w:szCs w:val="24"/>
              </w:rPr>
              <w:t>.</w:t>
            </w:r>
            <w:r w:rsidRPr="000E5411">
              <w:rPr>
                <w:b/>
                <w:color w:val="FF0000"/>
                <w:sz w:val="24"/>
                <w:szCs w:val="24"/>
                <w:lang w:val="ru-RU"/>
              </w:rPr>
              <w:t>03</w:t>
            </w:r>
            <w:r w:rsidRPr="000E5411">
              <w:rPr>
                <w:b/>
                <w:color w:val="FF0000"/>
                <w:sz w:val="24"/>
                <w:szCs w:val="24"/>
              </w:rPr>
              <w:t>.</w:t>
            </w:r>
            <w:r w:rsidR="00D66B7B">
              <w:rPr>
                <w:b/>
                <w:color w:val="FF0000"/>
                <w:sz w:val="24"/>
                <w:szCs w:val="24"/>
                <w:lang w:val="ru-RU"/>
              </w:rPr>
              <w:t>2025</w:t>
            </w:r>
          </w:p>
        </w:tc>
      </w:tr>
      <w:tr w:rsidR="0015794F" w:rsidRPr="00735A90" w14:paraId="0BE97A1B" w14:textId="77777777" w:rsidTr="0015794F">
        <w:trPr>
          <w:trHeight w:val="767"/>
        </w:trPr>
        <w:tc>
          <w:tcPr>
            <w:tcW w:w="2355" w:type="dxa"/>
          </w:tcPr>
          <w:p w14:paraId="04C7E7D4" w14:textId="77777777" w:rsidR="0015794F" w:rsidRPr="00735A90" w:rsidRDefault="0015794F" w:rsidP="0015794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041566B8" w14:textId="77777777" w:rsidR="0015794F" w:rsidRPr="00735A90" w:rsidRDefault="0015794F" w:rsidP="0015794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441244E2" w14:textId="77777777" w:rsidR="0015794F" w:rsidRPr="00735A90" w:rsidRDefault="0015794F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8226B" w:rsidRPr="00AA2A65" w14:paraId="37AD0984" w14:textId="77777777" w:rsidTr="0015794F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16FE15C8" w14:textId="5D01BAF8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2C96676F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210AD5A2" w14:textId="77777777" w:rsidR="0098226B" w:rsidRDefault="0098226B" w:rsidP="0015794F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37B26631" w14:textId="77777777" w:rsidR="0098226B" w:rsidRPr="004F4F0B" w:rsidRDefault="0098226B" w:rsidP="0015794F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30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сылдырмақпен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5207446F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7BD93FF8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587811A4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Қол бүйірде, аяқтың ұшымен жүру.</w:t>
            </w:r>
          </w:p>
          <w:p w14:paraId="1149A6DC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Табанмен қалыпты, жұмсақ жүру. </w:t>
            </w:r>
          </w:p>
          <w:p w14:paraId="5192F713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 тұру,арақашықтықты сақтау</w:t>
            </w:r>
          </w:p>
          <w:p w14:paraId="0E1D73BD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Негізгі бөлім: </w:t>
            </w:r>
          </w:p>
          <w:p w14:paraId="1AEDD95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«Құстар  ұшты»</w:t>
            </w:r>
          </w:p>
          <w:p w14:paraId="31B8144F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Аяқты  алшақ қоямыз, қолымыз жанға созып құстың қанатын жасау,  басты оңнан солға қарай, төмен- жоғары бұру; </w:t>
            </w:r>
          </w:p>
          <w:p w14:paraId="7DEFE087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«Чип- чирик» деп айту. </w:t>
            </w:r>
          </w:p>
          <w:p w14:paraId="7685A655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«Мотор»</w:t>
            </w:r>
          </w:p>
          <w:p w14:paraId="004AFE7F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Аяқты алшақ,  қолымызды кеуде тұсына қоямыз, қолымызды дөңгелек қозғалысқа келтіреміз. «р-р-р» деп айту. /6 рет/</w:t>
            </w:r>
          </w:p>
          <w:p w14:paraId="58120C1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«Гүлдің ашылуы»</w:t>
            </w:r>
          </w:p>
          <w:p w14:paraId="4767239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3. Аяқтары бірге қойылған.  Отыру. Алақанды біріктіріп ұстау, орнынан тұрарда қолды жоғару созып  алақанды  ашу.  /6- рет/ </w:t>
            </w:r>
          </w:p>
          <w:p w14:paraId="5ACDB139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«көңілді пингвин»</w:t>
            </w:r>
          </w:p>
          <w:p w14:paraId="2014AF3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4. Өкшелерін беттестіру арқылы пингвиннің жүрісін көрсету.  Қолдары жанда пингвиннің қанатын жасау. Орнында  тұрып жүру, айналып жүру.  /10-15секунд/</w:t>
            </w:r>
          </w:p>
          <w:p w14:paraId="5492FD8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«Ботқа пісты» мұрынмен дем алып, ауыздан демді шығару. </w:t>
            </w:r>
          </w:p>
          <w:p w14:paraId="26157D30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Қорытынды: Шеңбер бойы маршпен жүру. «Құлыншақ» - тізені жоғары көтере жүгіру.</w:t>
            </w:r>
          </w:p>
          <w:p w14:paraId="21705D0D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  <w:p w14:paraId="6EAE818E" w14:textId="77777777" w:rsidR="0098226B" w:rsidRPr="00AA2A65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226B" w:rsidRPr="00735A90" w14:paraId="4356B393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0452DA35" w14:textId="266E9230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989E124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98F23A1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76CFFD37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7033F14E" w14:textId="25EA09FF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3BD348D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C95B866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50F2C4FC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243210DB" w14:textId="1E8E3735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FBD6E5D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13FA03B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057A5A56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0C7BD150" w14:textId="09979FD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519B4C5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638A0B7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57263A9A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41E83E27" w14:textId="18DBA511" w:rsidR="0098226B" w:rsidRPr="00735A90" w:rsidRDefault="0098226B" w:rsidP="0015794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5A53EC1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2F652AC3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15794F" w:rsidRPr="0059075F" w14:paraId="2F7E00E1" w14:textId="77777777" w:rsidTr="0015794F">
        <w:tc>
          <w:tcPr>
            <w:tcW w:w="2355" w:type="dxa"/>
            <w:vAlign w:val="center"/>
          </w:tcPr>
          <w:p w14:paraId="70A315E3" w14:textId="77777777" w:rsidR="0015794F" w:rsidRPr="00735A90" w:rsidRDefault="0015794F" w:rsidP="0015794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3B8B8D8A" w14:textId="77777777" w:rsidR="0015794F" w:rsidRPr="00735A90" w:rsidRDefault="0015794F" w:rsidP="00157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73C1CC82" w14:textId="77777777" w:rsidR="0015794F" w:rsidRPr="00735A90" w:rsidRDefault="0015794F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6CCF8E36" w14:textId="77777777" w:rsidR="0015794F" w:rsidRPr="00735A90" w:rsidRDefault="0015794F" w:rsidP="0015794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718F988A" w14:textId="77777777" w:rsidR="0015794F" w:rsidRPr="00735A90" w:rsidRDefault="0015794F" w:rsidP="0015794F">
            <w:pPr>
              <w:pStyle w:val="TableParagraph"/>
              <w:rPr>
                <w:b/>
                <w:sz w:val="24"/>
                <w:szCs w:val="24"/>
              </w:rPr>
            </w:pPr>
          </w:p>
          <w:p w14:paraId="2CDBC7C4" w14:textId="77777777" w:rsidR="0015794F" w:rsidRPr="00B654BD" w:rsidRDefault="0015794F" w:rsidP="0015794F">
            <w:pPr>
              <w:pStyle w:val="TableParagraph"/>
              <w:rPr>
                <w:b/>
                <w:sz w:val="24"/>
                <w:szCs w:val="24"/>
              </w:rPr>
            </w:pPr>
          </w:p>
          <w:p w14:paraId="068B77C2" w14:textId="77777777" w:rsidR="0015794F" w:rsidRPr="00B654BD" w:rsidRDefault="0015794F" w:rsidP="0015794F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2E79C4" w:rsidRPr="0059075F" w14:paraId="385141F1" w14:textId="77777777" w:rsidTr="0015794F">
        <w:tc>
          <w:tcPr>
            <w:tcW w:w="2355" w:type="dxa"/>
            <w:vMerge w:val="restart"/>
            <w:vAlign w:val="center"/>
          </w:tcPr>
          <w:p w14:paraId="0FF48272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3D0690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319029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746A89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27C3FD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969FEC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81E07F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8E5814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D5DF58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E5F1E9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7E414C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9BEFA8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45BADA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1E073B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08013B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240104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0947AA62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1D60205C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62A17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495E77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B9D838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A89FC8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06816B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F9D79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68D5E4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E268BD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D8FD7E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8194A7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30A841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B39A6F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385F7B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B3AC46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E4FB48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3B6F2EF0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36871AC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8DDAE13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73D72088" w14:textId="7B6BD987" w:rsidR="002E79C4" w:rsidRPr="00735A90" w:rsidRDefault="003E6C9B" w:rsidP="003E6C9B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</w:t>
            </w:r>
            <w:r w:rsidR="002E79C4" w:rsidRPr="00735A90">
              <w:rPr>
                <w:szCs w:val="24"/>
                <w:lang w:val="kk-KZ"/>
              </w:rPr>
              <w:t>Орнында тұрып ұзындыққа секіру</w:t>
            </w:r>
            <w:r w:rsidR="002E79C4" w:rsidRPr="00735A90">
              <w:rPr>
                <w:sz w:val="16"/>
                <w:lang w:val="kk-KZ"/>
              </w:rPr>
              <w:t>».</w:t>
            </w:r>
          </w:p>
          <w:p w14:paraId="1F07FA1E" w14:textId="77777777" w:rsidR="002E79C4" w:rsidRPr="00735A90" w:rsidRDefault="002E79C4" w:rsidP="002E79C4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10131C5B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8337F2A" w14:textId="77777777" w:rsidR="002E79C4" w:rsidRPr="00735A90" w:rsidRDefault="002E79C4" w:rsidP="002E79C4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Орнында тұрып ұзындыққа секіруге үйрету. Балаларға көшеде ойнауға болатын бірнеше қимыл-қозғалыс ойындарын үйрету. Допты жоғары лақтыруға және қағып алуға жаттықтыру.</w:t>
            </w:r>
          </w:p>
          <w:p w14:paraId="7AA23942" w14:textId="77777777" w:rsidR="002E79C4" w:rsidRPr="00735A90" w:rsidRDefault="002E79C4" w:rsidP="002E79C4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«Төбеге қапшық қойып жүру».</w:t>
            </w:r>
          </w:p>
          <w:p w14:paraId="3C7B925C" w14:textId="77777777" w:rsidR="002E79C4" w:rsidRPr="00DE5C4F" w:rsidRDefault="002E79C4" w:rsidP="002E79C4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Допты жоғары лақтыруға және қағып алады.</w:t>
            </w:r>
          </w:p>
        </w:tc>
        <w:tc>
          <w:tcPr>
            <w:tcW w:w="2504" w:type="dxa"/>
            <w:gridSpan w:val="2"/>
          </w:tcPr>
          <w:p w14:paraId="29A5EB05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5D35E1E0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7273E04" w14:textId="77777777" w:rsidR="003E6C9B" w:rsidRDefault="003E6C9B" w:rsidP="003E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F4123F2" w14:textId="37831205" w:rsidR="002E79C4" w:rsidRPr="00735A90" w:rsidRDefault="003E6C9B" w:rsidP="003E6C9B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9C4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2E79C4" w:rsidRPr="00735A90">
              <w:rPr>
                <w:rFonts w:ascii="Times New Roman" w:hAnsi="Times New Roman"/>
                <w:szCs w:val="24"/>
                <w:lang w:val="kk-KZ"/>
              </w:rPr>
              <w:t>Көлбеу қойылған тақтай үстімен жүру</w:t>
            </w:r>
            <w:r w:rsidR="002E79C4" w:rsidRPr="00735A90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10CA732" w14:textId="77777777" w:rsidR="002E79C4" w:rsidRPr="00735A90" w:rsidRDefault="002E79C4" w:rsidP="002E79C4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Заттарсыз орындалатын жалпы дамытушы жаттығулары </w:t>
            </w:r>
          </w:p>
          <w:p w14:paraId="6D77106A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BBD97E4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Көлбеу қойылған тақтай үстінде жүруге үйрету. Негізгі қасиеттерді – шапшаңдық, ептілікті дамыту. Оң және сол қолмен алысқа лақтыруға үйрету; балалардың бір-біріне көңіл аударуына, ынтымақтаса ойнауына көңіл бөлу.</w:t>
            </w:r>
          </w:p>
          <w:p w14:paraId="0378B02B" w14:textId="77777777" w:rsidR="002E79C4" w:rsidRPr="00735A90" w:rsidRDefault="002E79C4" w:rsidP="002E79C4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«Ұядағы құстар</w:t>
            </w:r>
            <w:r w:rsidRPr="00735A90">
              <w:rPr>
                <w:rFonts w:ascii="Times New Roman" w:hAnsi="Times New Roman"/>
                <w:b/>
                <w:lang w:val="kk-KZ"/>
              </w:rPr>
              <w:t>»</w:t>
            </w:r>
            <w:r w:rsidRPr="00735A90">
              <w:rPr>
                <w:rFonts w:ascii="Times New Roman" w:hAnsi="Times New Roman"/>
                <w:lang w:val="kk-KZ"/>
              </w:rPr>
              <w:t>.</w:t>
            </w:r>
          </w:p>
          <w:p w14:paraId="480B06C9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көлбеу қойылған тақтай үстінде жүруді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біледі.</w:t>
            </w:r>
          </w:p>
          <w:p w14:paraId="6A102A74" w14:textId="77777777" w:rsidR="002E79C4" w:rsidRPr="0038487A" w:rsidRDefault="002E79C4" w:rsidP="002E79C4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B474673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38666E56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08B565D" w14:textId="4CA3BACC" w:rsidR="002E79C4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  <w:r w:rsidR="002E79C4" w:rsidRPr="00735A90">
              <w:rPr>
                <w:lang w:val="kk-KZ"/>
              </w:rPr>
              <w:t>««Секіру».</w:t>
            </w:r>
          </w:p>
          <w:p w14:paraId="7C7CE7A0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Заттарсыз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ECEEE05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38E15CD" w14:textId="77777777" w:rsidR="002E79C4" w:rsidRPr="00735A90" w:rsidRDefault="002E79C4" w:rsidP="002E79C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Еңкейтілген тақтай үстіне жүгіріп шығып, төмен қарай адымдап түсуге; оң және сол аяқты кезектестіре секіруді; музыкаға сәйкес бейнелі қимылдарды жасап көрсетуді үйрету.</w:t>
            </w:r>
          </w:p>
          <w:p w14:paraId="3CE72719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«Ұшақтар».</w:t>
            </w:r>
          </w:p>
          <w:p w14:paraId="0AD3CAD1" w14:textId="77777777" w:rsidR="002E79C4" w:rsidRPr="0038487A" w:rsidRDefault="002E79C4" w:rsidP="002E79C4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Оң және сол аяқты кезектестіре секіруді игерді</w:t>
            </w:r>
            <w:r w:rsidRPr="00735A9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7A187A81" w14:textId="77777777" w:rsidR="002E79C4" w:rsidRPr="0038487A" w:rsidRDefault="002E79C4" w:rsidP="003E6C9B">
            <w:pPr>
              <w:ind w:right="-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820AB1D" w14:textId="77777777" w:rsidR="002E79C4" w:rsidRPr="0038487A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79C4" w:rsidRPr="0059075F" w14:paraId="6ECA2D91" w14:textId="77777777" w:rsidTr="0015794F">
        <w:trPr>
          <w:trHeight w:val="1266"/>
        </w:trPr>
        <w:tc>
          <w:tcPr>
            <w:tcW w:w="2355" w:type="dxa"/>
            <w:vMerge/>
            <w:vAlign w:val="center"/>
          </w:tcPr>
          <w:p w14:paraId="205B7C31" w14:textId="77777777" w:rsidR="002E79C4" w:rsidRPr="006C2D93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0B81BC5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426FEC35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AC591E2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148BC44" w14:textId="77777777" w:rsidR="003E6C9B" w:rsidRDefault="003E6C9B" w:rsidP="003E6C9B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4-5 жас</w:t>
            </w:r>
            <w:r w:rsidRPr="00735A90">
              <w:rPr>
                <w:lang w:val="kk-KZ"/>
              </w:rPr>
              <w:t xml:space="preserve"> </w:t>
            </w:r>
          </w:p>
          <w:p w14:paraId="59081035" w14:textId="1E6B666E" w:rsidR="002E79C4" w:rsidRPr="00735A90" w:rsidRDefault="002E79C4" w:rsidP="003E6C9B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>«</w:t>
            </w:r>
            <w:r w:rsidRPr="00735A90">
              <w:rPr>
                <w:szCs w:val="24"/>
                <w:lang w:val="kk-KZ"/>
              </w:rPr>
              <w:t>Орнында тұрып ұзындыққа секіру</w:t>
            </w:r>
            <w:r w:rsidRPr="00735A90">
              <w:rPr>
                <w:sz w:val="16"/>
                <w:lang w:val="kk-KZ"/>
              </w:rPr>
              <w:t>».</w:t>
            </w:r>
          </w:p>
          <w:p w14:paraId="2562B3E5" w14:textId="77777777" w:rsidR="002E79C4" w:rsidRPr="00735A90" w:rsidRDefault="002E79C4" w:rsidP="002E79C4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69C2E95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0B3F487" w14:textId="77777777" w:rsidR="002E79C4" w:rsidRPr="00735A90" w:rsidRDefault="002E79C4" w:rsidP="002E79C4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Орнында тұрып ұзындыққа секіруге үйрету. Балаларға көшеде ойнауға болатын бірнеше қимыл-қозғалыс ойындарын үйрету. Допты жоғары лақтыруға және қағып алуға жаттықтыру.</w:t>
            </w:r>
          </w:p>
          <w:p w14:paraId="52B8B62F" w14:textId="77777777" w:rsidR="002E79C4" w:rsidRPr="00735A90" w:rsidRDefault="002E79C4" w:rsidP="002E79C4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«Төбеге қапшық қойып жүру».</w:t>
            </w:r>
          </w:p>
          <w:p w14:paraId="13320C6F" w14:textId="77777777" w:rsidR="002E79C4" w:rsidRPr="0038487A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Допты жоғары лақтыруға және қағып алады.</w:t>
            </w:r>
          </w:p>
        </w:tc>
        <w:tc>
          <w:tcPr>
            <w:tcW w:w="2504" w:type="dxa"/>
            <w:gridSpan w:val="2"/>
          </w:tcPr>
          <w:p w14:paraId="15465059" w14:textId="77777777" w:rsidR="002E79C4" w:rsidRPr="0038487A" w:rsidRDefault="002E79C4" w:rsidP="003E6C9B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8D5A6DB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76EF439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69C38A6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62362194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</w:p>
          <w:p w14:paraId="1EC5E5AA" w14:textId="51B30C8C" w:rsidR="002E79C4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«Секіру».</w:t>
            </w:r>
          </w:p>
          <w:p w14:paraId="29087E28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Заттарсыз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5DC7E60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6E90B68" w14:textId="77777777" w:rsidR="002E79C4" w:rsidRPr="00735A90" w:rsidRDefault="002E79C4" w:rsidP="002E79C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Еңкейтілген тақтай үстіне жүгіріп шығып, төмен қарай адымдап түсуге; оң және сол аяқты кезектестіре секіруді; музыкаға сәйкес бейнелі қимылдарды жасап көрсетуді үйрету.</w:t>
            </w:r>
          </w:p>
          <w:p w14:paraId="25676927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«Ұшақтар».</w:t>
            </w:r>
          </w:p>
          <w:p w14:paraId="0B39C4E1" w14:textId="77777777" w:rsidR="002E79C4" w:rsidRPr="0038487A" w:rsidRDefault="002E79C4" w:rsidP="002E79C4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Оң және сол аяқты кезектестіре секіруді игерді</w:t>
            </w:r>
            <w:r w:rsidRPr="00735A9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424298B2" w14:textId="01CE9B5C" w:rsidR="002E79C4" w:rsidRPr="0035070F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FE8BDE8" w14:textId="77777777" w:rsidR="002E79C4" w:rsidRPr="0035070F" w:rsidRDefault="002E79C4" w:rsidP="002E79C4">
            <w:pPr>
              <w:ind w:left="-4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79C4" w:rsidRPr="0059075F" w14:paraId="4A2EE24A" w14:textId="77777777" w:rsidTr="0015794F">
        <w:trPr>
          <w:trHeight w:val="987"/>
        </w:trPr>
        <w:tc>
          <w:tcPr>
            <w:tcW w:w="2355" w:type="dxa"/>
            <w:vMerge/>
            <w:vAlign w:val="center"/>
          </w:tcPr>
          <w:p w14:paraId="5D430E08" w14:textId="77777777" w:rsidR="002E79C4" w:rsidRPr="006C2D93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07E3A92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20BDE8FF" w14:textId="77777777" w:rsidR="002E79C4" w:rsidRPr="008B7570" w:rsidRDefault="002E79C4" w:rsidP="003E6C9B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0122BA7F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2C594B24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8A475F9" w14:textId="77777777" w:rsidR="003E6C9B" w:rsidRPr="00832629" w:rsidRDefault="003E6C9B" w:rsidP="003E6C9B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</w:p>
          <w:p w14:paraId="0DB4E871" w14:textId="584ECB40" w:rsidR="002E79C4" w:rsidRPr="00735A90" w:rsidRDefault="003E6C9B" w:rsidP="003E6C9B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«Тұру»</w:t>
            </w:r>
          </w:p>
          <w:p w14:paraId="7045F2B1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Заттарсыз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67C609E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C937207" w14:textId="77777777" w:rsidR="002E79C4" w:rsidRPr="00735A90" w:rsidRDefault="002E79C4" w:rsidP="002E79C4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жүрген кезде тепе-теңдік сақтауға; затты желке тұсынан оң, сол қолмен лақтыруға үйрету.</w:t>
            </w:r>
          </w:p>
          <w:p w14:paraId="2F8A4E36" w14:textId="77777777" w:rsidR="002E79C4" w:rsidRPr="00735A90" w:rsidRDefault="002E79C4" w:rsidP="002E79C4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«Аттар».</w:t>
            </w:r>
          </w:p>
          <w:p w14:paraId="67E73506" w14:textId="77777777" w:rsidR="002E79C4" w:rsidRPr="00735A90" w:rsidRDefault="002E79C4" w:rsidP="002E79C4">
            <w:pPr>
              <w:pStyle w:val="a4"/>
              <w:rPr>
                <w:b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8"/>
                <w:lang w:val="kk-KZ"/>
              </w:rPr>
              <w:t>Сапқа тұру, жетекшіге қарап түзелуді игерді</w:t>
            </w:r>
            <w:r w:rsidRPr="00735A90">
              <w:rPr>
                <w:sz w:val="18"/>
                <w:lang w:val="kk-KZ"/>
              </w:rPr>
              <w:t>.</w:t>
            </w:r>
          </w:p>
          <w:p w14:paraId="2BEA04FE" w14:textId="77777777" w:rsidR="002E79C4" w:rsidRPr="004832CB" w:rsidRDefault="002E79C4" w:rsidP="002E79C4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BCE47A2" w14:textId="2A6B8832" w:rsidR="003E6C9B" w:rsidRPr="008B7570" w:rsidRDefault="003E6C9B" w:rsidP="003E6C9B">
            <w:pPr>
              <w:pStyle w:val="a4"/>
              <w:ind w:left="-108" w:right="-108"/>
              <w:rPr>
                <w:b/>
                <w:lang w:val="kk-KZ"/>
              </w:rPr>
            </w:pPr>
          </w:p>
          <w:p w14:paraId="04319ABF" w14:textId="51E44BFD" w:rsidR="002E79C4" w:rsidRPr="008B7570" w:rsidRDefault="002E79C4" w:rsidP="002E79C4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8D2DD15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C783EE0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0C1105D3" w14:textId="77777777" w:rsidR="003E6C9B" w:rsidRPr="00832629" w:rsidRDefault="003E6C9B" w:rsidP="003E6C9B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</w:p>
          <w:p w14:paraId="12E78306" w14:textId="04191917" w:rsidR="002E79C4" w:rsidRPr="00735A90" w:rsidRDefault="003E6C9B" w:rsidP="003E6C9B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</w:t>
            </w:r>
            <w:r w:rsidR="002E79C4" w:rsidRPr="00735A90">
              <w:rPr>
                <w:szCs w:val="24"/>
                <w:lang w:val="kk-KZ"/>
              </w:rPr>
              <w:t>Автобуспен Наурыз мерекесіне барамыз</w:t>
            </w:r>
            <w:r w:rsidR="002E79C4" w:rsidRPr="00735A90">
              <w:rPr>
                <w:lang w:val="kk-KZ"/>
              </w:rPr>
              <w:t xml:space="preserve">». </w:t>
            </w:r>
          </w:p>
          <w:p w14:paraId="569A2FAE" w14:textId="77777777" w:rsidR="002E79C4" w:rsidRPr="00735A90" w:rsidRDefault="002E79C4" w:rsidP="002E79C4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74241062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6956834" w14:textId="77777777" w:rsidR="002E79C4" w:rsidRPr="00735A90" w:rsidRDefault="002E79C4" w:rsidP="002E79C4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құм салынған дорбашаны оң және сол қолмен еркін қалыпта алға (алысқа) лақтыруды үйрету. Дұрыс жүруді талап ету, дене түзілісін қадағалау. Балалардың берілген белгіге назар аудару, қабылдау, шығармашылық қабілеттерін дамыту.</w:t>
            </w:r>
          </w:p>
          <w:p w14:paraId="4CCB5C3F" w14:textId="77777777" w:rsidR="002E79C4" w:rsidRPr="00735A90" w:rsidRDefault="002E79C4" w:rsidP="002E79C4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«Құлап қалмай, шыр айнал».</w:t>
            </w:r>
          </w:p>
          <w:p w14:paraId="7E0A33DA" w14:textId="309EB00F" w:rsidR="002E79C4" w:rsidRPr="0038487A" w:rsidRDefault="002E79C4" w:rsidP="002E79C4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аяқпен алма-кезек секіруді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біледі.</w:t>
            </w:r>
          </w:p>
        </w:tc>
        <w:tc>
          <w:tcPr>
            <w:tcW w:w="2504" w:type="dxa"/>
            <w:gridSpan w:val="3"/>
          </w:tcPr>
          <w:p w14:paraId="68742150" w14:textId="77777777" w:rsidR="002E79C4" w:rsidRPr="00BC78AB" w:rsidRDefault="002E79C4" w:rsidP="002E79C4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2E79C4" w:rsidRPr="0059075F" w14:paraId="1F4223F6" w14:textId="77777777" w:rsidTr="0015794F">
        <w:trPr>
          <w:trHeight w:val="420"/>
        </w:trPr>
        <w:tc>
          <w:tcPr>
            <w:tcW w:w="2355" w:type="dxa"/>
            <w:vMerge/>
            <w:vAlign w:val="center"/>
          </w:tcPr>
          <w:p w14:paraId="03ABFDC3" w14:textId="77777777" w:rsidR="002E79C4" w:rsidRPr="006C2D93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832E340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344FE0B" w14:textId="77777777" w:rsidR="002E79C4" w:rsidRPr="0038487A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18D2C623" w14:textId="77777777" w:rsidR="002E79C4" w:rsidRPr="0038487A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B863CA8" w14:textId="3790EBEE" w:rsidR="002E79C4" w:rsidRPr="004832CB" w:rsidRDefault="002E79C4" w:rsidP="002E79C4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77D1CF7F" w14:textId="77777777" w:rsidR="002E79C4" w:rsidRPr="00BC78AB" w:rsidRDefault="002E79C4" w:rsidP="002E79C4">
            <w:pPr>
              <w:pStyle w:val="a4"/>
              <w:ind w:right="-28"/>
              <w:rPr>
                <w:b/>
                <w:sz w:val="1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7122C81" w14:textId="77777777" w:rsidR="002E79C4" w:rsidRPr="0035070F" w:rsidRDefault="002E79C4" w:rsidP="002E79C4">
            <w:pPr>
              <w:ind w:left="-4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79C4" w:rsidRPr="0059075F" w14:paraId="2B5E2811" w14:textId="77777777" w:rsidTr="0015794F">
        <w:tc>
          <w:tcPr>
            <w:tcW w:w="2355" w:type="dxa"/>
            <w:vAlign w:val="center"/>
          </w:tcPr>
          <w:p w14:paraId="476A58B4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5D9BE0B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1D5C7EDF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007BE072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2E79C4" w:rsidRPr="0059075F" w14:paraId="3F41424B" w14:textId="77777777" w:rsidTr="0015794F">
        <w:tc>
          <w:tcPr>
            <w:tcW w:w="2355" w:type="dxa"/>
            <w:vAlign w:val="center"/>
          </w:tcPr>
          <w:p w14:paraId="5633E5EC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20087A99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0053F1F0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2F753A10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2E79C4" w:rsidRPr="006C2D93" w14:paraId="3CCE9BE1" w14:textId="77777777" w:rsidTr="0015794F">
        <w:tc>
          <w:tcPr>
            <w:tcW w:w="2355" w:type="dxa"/>
            <w:vAlign w:val="center"/>
          </w:tcPr>
          <w:p w14:paraId="45990E3D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1BC40F95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4B967D4D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51D953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4A0B23A3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2862FFEE" w14:textId="77777777" w:rsidR="002E79C4" w:rsidRPr="006C2D93" w:rsidRDefault="002E79C4" w:rsidP="002E79C4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79010D85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870B322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5694F717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2BD82218" w14:textId="77777777" w:rsidR="002E79C4" w:rsidRPr="006C2D93" w:rsidRDefault="002E79C4" w:rsidP="002E79C4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1DA0CC69" w14:textId="348050ED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</w:p>
        </w:tc>
      </w:tr>
    </w:tbl>
    <w:p w14:paraId="28D7D395" w14:textId="77777777" w:rsidR="00E7315C" w:rsidRDefault="00E7315C" w:rsidP="00220B84">
      <w:pPr>
        <w:pStyle w:val="a4"/>
        <w:jc w:val="center"/>
        <w:rPr>
          <w:b/>
        </w:rPr>
      </w:pPr>
    </w:p>
    <w:p w14:paraId="7ADCB1E6" w14:textId="77777777" w:rsidR="00E7315C" w:rsidRDefault="00E7315C" w:rsidP="00220B84">
      <w:pPr>
        <w:pStyle w:val="a4"/>
        <w:jc w:val="center"/>
        <w:rPr>
          <w:b/>
        </w:rPr>
      </w:pPr>
    </w:p>
    <w:p w14:paraId="7FA1BC49" w14:textId="03B43B08" w:rsidR="00E7315C" w:rsidRDefault="0059075F" w:rsidP="0059075F">
      <w:pPr>
        <w:pStyle w:val="a4"/>
        <w:rPr>
          <w:b/>
        </w:rPr>
      </w:pPr>
      <w:r>
        <w:rPr>
          <w:b/>
          <w:noProof/>
        </w:rPr>
        <w:drawing>
          <wp:inline distT="0" distB="0" distL="0" distR="0" wp14:anchorId="34495010" wp14:editId="7B914B74">
            <wp:extent cx="4640028" cy="1265496"/>
            <wp:effectExtent l="0" t="0" r="0" b="0"/>
            <wp:docPr id="3" name="Рисунок 3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55" cy="126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D49D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0646BFF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78FCAC3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2626C5C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4E3F73D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890B5B3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2978C5C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AF09AD5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B70CF6C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1D22765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63E1A45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78294F7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799C803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19ACD5F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AC5646B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1AA2B78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C146E9" w14:textId="694E2F7D" w:rsidR="00EF7F61" w:rsidRPr="00735A90" w:rsidRDefault="0059075F" w:rsidP="0059075F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</w:t>
      </w:r>
      <w:r w:rsidR="00EF7F61" w:rsidRPr="00735A90">
        <w:rPr>
          <w:b/>
          <w:lang w:val="kk-KZ"/>
        </w:rPr>
        <w:t>Тәрбиелеу – білім беру процесінің циклограммасы</w:t>
      </w:r>
    </w:p>
    <w:p w14:paraId="63CA455D" w14:textId="77777777" w:rsidR="00EF7F61" w:rsidRPr="00735A90" w:rsidRDefault="00EF7F61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61D3F034" w14:textId="77777777" w:rsidR="00EF7F61" w:rsidRPr="00735A90" w:rsidRDefault="00EF7F61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66B7234" w14:textId="77777777" w:rsidR="0098226B" w:rsidRPr="00735A90" w:rsidRDefault="0098226B" w:rsidP="0098226B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 xml:space="preserve">Білім беру ұйымы: «Алтын ұя» балабақшасы </w:t>
      </w:r>
    </w:p>
    <w:p w14:paraId="5A2A7502" w14:textId="67BDD07A" w:rsidR="00EF7F61" w:rsidRPr="00363CAB" w:rsidRDefault="00EF7F61" w:rsidP="00EF7F61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 w:rsidR="00A709F9">
        <w:rPr>
          <w:lang w:val="kk-KZ"/>
        </w:rPr>
        <w:t>18</w:t>
      </w:r>
      <w:r>
        <w:rPr>
          <w:lang w:val="kk-KZ"/>
        </w:rPr>
        <w:t xml:space="preserve"> - 2</w:t>
      </w:r>
      <w:r w:rsidR="00A709F9">
        <w:rPr>
          <w:lang w:val="kk-KZ"/>
        </w:rPr>
        <w:t>2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A709F9" w:rsidRPr="00735A90" w14:paraId="037C54A7" w14:textId="77777777" w:rsidTr="00EF7F61">
        <w:tc>
          <w:tcPr>
            <w:tcW w:w="2355" w:type="dxa"/>
            <w:vAlign w:val="center"/>
          </w:tcPr>
          <w:p w14:paraId="29D7BB20" w14:textId="77777777" w:rsidR="00A709F9" w:rsidRPr="00735A90" w:rsidRDefault="00A709F9" w:rsidP="00A70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4327598" w14:textId="77777777" w:rsidR="00A709F9" w:rsidRPr="00735A90" w:rsidRDefault="00A709F9" w:rsidP="00A70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679D8E5A" w14:textId="5C6D12A6" w:rsidR="00A709F9" w:rsidRPr="00735A90" w:rsidRDefault="00A709F9" w:rsidP="00A709F9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Дүйсенбі </w:t>
            </w:r>
            <w:r>
              <w:rPr>
                <w:b/>
                <w:sz w:val="24"/>
                <w:szCs w:val="24"/>
              </w:rPr>
              <w:t>18.03.2024ж</w:t>
            </w:r>
          </w:p>
        </w:tc>
        <w:tc>
          <w:tcPr>
            <w:tcW w:w="2993" w:type="dxa"/>
            <w:gridSpan w:val="5"/>
          </w:tcPr>
          <w:p w14:paraId="7EE0C8D2" w14:textId="1897C25F" w:rsidR="00A709F9" w:rsidRPr="00735A90" w:rsidRDefault="00A709F9" w:rsidP="00A709F9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Сейсенбі </w:t>
            </w:r>
            <w:r>
              <w:rPr>
                <w:b/>
                <w:sz w:val="24"/>
                <w:szCs w:val="24"/>
              </w:rPr>
              <w:t>19.03.2024ж</w:t>
            </w:r>
          </w:p>
        </w:tc>
        <w:tc>
          <w:tcPr>
            <w:tcW w:w="2670" w:type="dxa"/>
            <w:gridSpan w:val="3"/>
          </w:tcPr>
          <w:p w14:paraId="5DD1F861" w14:textId="0F1B2F71" w:rsidR="00A709F9" w:rsidRPr="00735A90" w:rsidRDefault="00A709F9" w:rsidP="00A709F9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Сәрсенбі </w:t>
            </w:r>
            <w:r>
              <w:rPr>
                <w:b/>
                <w:sz w:val="24"/>
                <w:szCs w:val="24"/>
              </w:rPr>
              <w:t>20.03.2024ж</w:t>
            </w:r>
          </w:p>
        </w:tc>
        <w:tc>
          <w:tcPr>
            <w:tcW w:w="2492" w:type="dxa"/>
            <w:gridSpan w:val="3"/>
          </w:tcPr>
          <w:p w14:paraId="3C888A57" w14:textId="5AF30297" w:rsidR="00A709F9" w:rsidRPr="00735A90" w:rsidRDefault="00A709F9" w:rsidP="00A709F9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D334A6">
              <w:rPr>
                <w:b/>
                <w:color w:val="FF0000"/>
                <w:sz w:val="24"/>
                <w:szCs w:val="24"/>
              </w:rPr>
              <w:t>Бейенбі 21.03.2024ж.</w:t>
            </w:r>
          </w:p>
        </w:tc>
        <w:tc>
          <w:tcPr>
            <w:tcW w:w="1894" w:type="dxa"/>
          </w:tcPr>
          <w:p w14:paraId="169594DB" w14:textId="0EBD30AE" w:rsidR="00A709F9" w:rsidRPr="00735A90" w:rsidRDefault="00A709F9" w:rsidP="00A709F9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D334A6">
              <w:rPr>
                <w:b/>
                <w:color w:val="FF0000"/>
                <w:sz w:val="24"/>
                <w:szCs w:val="24"/>
              </w:rPr>
              <w:t>Жұма 22.03.2024ж</w:t>
            </w:r>
          </w:p>
        </w:tc>
      </w:tr>
      <w:tr w:rsidR="00EF7F61" w:rsidRPr="00735A90" w14:paraId="7B30F43D" w14:textId="77777777" w:rsidTr="00EF7F61">
        <w:trPr>
          <w:trHeight w:val="767"/>
        </w:trPr>
        <w:tc>
          <w:tcPr>
            <w:tcW w:w="2355" w:type="dxa"/>
          </w:tcPr>
          <w:p w14:paraId="53C83BE5" w14:textId="77777777" w:rsidR="00EF7F61" w:rsidRPr="00735A90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43AEA6FE" w14:textId="77777777" w:rsidR="00EF7F61" w:rsidRPr="00735A90" w:rsidRDefault="00EF7F61" w:rsidP="00EF7F6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1E494035" w14:textId="77777777" w:rsidR="00EF7F61" w:rsidRPr="00735A90" w:rsidRDefault="00EF7F61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3E6C9B" w:rsidRPr="00AA2A65" w14:paraId="76915294" w14:textId="77777777" w:rsidTr="00EF7F61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016B0D6" w14:textId="7B24E159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218AD224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65AC8518" w14:textId="77777777" w:rsidR="003E6C9B" w:rsidRDefault="003E6C9B" w:rsidP="00EF7F61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267AD7A4" w14:textId="77777777" w:rsidR="003E6C9B" w:rsidRPr="004F4F0B" w:rsidRDefault="003E6C9B" w:rsidP="00EF7F61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31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бубенмен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51AF73F6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Кіріспе  бөлімі: </w:t>
            </w:r>
          </w:p>
          <w:p w14:paraId="530085D9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561BBBBC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денені тік ұстап, адымдап жүру. Жай жүгіру.</w:t>
            </w:r>
          </w:p>
          <w:p w14:paraId="00FDF657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29E00F52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Негізгі бөлім: </w:t>
            </w:r>
          </w:p>
          <w:p w14:paraId="13B87A9C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 «Араның ұшуын бақылау»</w:t>
            </w:r>
          </w:p>
          <w:p w14:paraId="27446C08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1. Аяқтар алшақ қойылған, қолдар бүйірде. Мойынды оңнан солға қарай, солдан оңға қарай айналдыру. «з-з-з»  деп айту/6 рет/</w:t>
            </w:r>
          </w:p>
          <w:p w14:paraId="06F13754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«Қарлығаш ұшты»</w:t>
            </w:r>
          </w:p>
          <w:p w14:paraId="6EE44720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2. Аяқтары алшақ қойылған,  қолдарын жан-жаққа созып, құстың ұшу қимылын жасау. «Ұшты-ұщты» сөзін айту.  /6 рет қайталау./ </w:t>
            </w:r>
          </w:p>
          <w:p w14:paraId="46898242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«Жел соқты»</w:t>
            </w:r>
          </w:p>
          <w:p w14:paraId="2457084D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жоғарыда,  оңнан - солға, солдан- оңға иілу.  /6 рет қайталау./</w:t>
            </w:r>
          </w:p>
          <w:p w14:paraId="39E64226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«Шапалақ»</w:t>
            </w:r>
          </w:p>
          <w:p w14:paraId="51846CEB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4. Аяқтарын алшақ, қолды жанға созу. Секіріп аяқты біріктіру. Қолды жоғары созып, шапалақтау. «Шапалақ» деп айту.   /6 рет ./</w:t>
            </w:r>
          </w:p>
          <w:p w14:paraId="6053474A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</w:t>
            </w:r>
          </w:p>
          <w:p w14:paraId="75E2CC81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«Әтеш»  дыбысын салу, «ку-ка-ре-ку»  деп айту. Мұрынмен дем алып, ауыздан демді шығару. </w:t>
            </w:r>
          </w:p>
          <w:p w14:paraId="18CC5CEA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  <w:p w14:paraId="73152DC9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0E8A5B61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Адымдап шеңбер бойы жүру.  </w:t>
            </w:r>
          </w:p>
          <w:p w14:paraId="6CE04651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денені тік ұстап жеңіл жүгіру.</w:t>
            </w:r>
          </w:p>
          <w:p w14:paraId="72F68676" w14:textId="77777777" w:rsidR="003E6C9B" w:rsidRPr="00AA2A65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E6C9B" w:rsidRPr="00735A90" w14:paraId="16507AD4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4019DF64" w14:textId="50E60E9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B9BE143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61D8A53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22963E21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2884E757" w14:textId="096A503D" w:rsidR="003E6C9B" w:rsidRPr="00735A90" w:rsidRDefault="00A709F9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3E6C9B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3E6C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DABC3A9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17DCFB6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76E79B01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78DA36A0" w14:textId="447361C9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66E92A1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AFC2A17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488BC982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2E326FB9" w14:textId="25163E62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FF4D782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EFC851F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5429A174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35BE5280" w14:textId="6163F956" w:rsidR="003E6C9B" w:rsidRPr="00735A90" w:rsidRDefault="003E6C9B" w:rsidP="00EF7F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16FBCE8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6AF0A44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EF7F61" w:rsidRPr="0059075F" w14:paraId="4173B5C4" w14:textId="77777777" w:rsidTr="00EF7F61">
        <w:tc>
          <w:tcPr>
            <w:tcW w:w="2355" w:type="dxa"/>
            <w:vAlign w:val="center"/>
          </w:tcPr>
          <w:p w14:paraId="5C23B54F" w14:textId="77777777" w:rsidR="00EF7F61" w:rsidRPr="00735A90" w:rsidRDefault="00EF7F61" w:rsidP="00EF7F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0EF6D31" w14:textId="77777777" w:rsidR="00EF7F61" w:rsidRPr="00735A90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5C3CD44E" w14:textId="77777777" w:rsidR="00EF7F61" w:rsidRPr="00735A90" w:rsidRDefault="00EF7F61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24A99692" w14:textId="77777777" w:rsidR="00EF7F61" w:rsidRPr="00735A90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1902178A" w14:textId="77777777" w:rsidR="00EF7F61" w:rsidRPr="00735A90" w:rsidRDefault="00EF7F61" w:rsidP="00EF7F61">
            <w:pPr>
              <w:pStyle w:val="TableParagraph"/>
              <w:rPr>
                <w:b/>
                <w:sz w:val="24"/>
                <w:szCs w:val="24"/>
              </w:rPr>
            </w:pPr>
          </w:p>
          <w:p w14:paraId="004DBAF7" w14:textId="77777777" w:rsidR="00EF7F61" w:rsidRPr="00B654BD" w:rsidRDefault="00EF7F61" w:rsidP="00EF7F61">
            <w:pPr>
              <w:pStyle w:val="TableParagraph"/>
              <w:rPr>
                <w:b/>
                <w:sz w:val="24"/>
                <w:szCs w:val="24"/>
              </w:rPr>
            </w:pPr>
          </w:p>
          <w:p w14:paraId="410A4130" w14:textId="77777777" w:rsidR="00EF7F61" w:rsidRPr="00B654BD" w:rsidRDefault="00EF7F61" w:rsidP="00EF7F6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F7F61" w:rsidRPr="0059075F" w14:paraId="06B7A2F9" w14:textId="77777777" w:rsidTr="00EF7F61">
        <w:tc>
          <w:tcPr>
            <w:tcW w:w="2355" w:type="dxa"/>
            <w:vMerge w:val="restart"/>
            <w:vAlign w:val="center"/>
          </w:tcPr>
          <w:p w14:paraId="0F10F493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83731D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E3CC7F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28D704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CD74BE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047104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70980C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85C5EC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06C61B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EABC59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486132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C5A436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399EC9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8D3F76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C885C9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C1236C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7E78B0EF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7728C4B2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0ED4E0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098B16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29B29F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B63941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BF54FE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2C8111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605F7E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3C10FC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644D77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FCB7BA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21512F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34403B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0EE33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0F0167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B5B551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44F9C9A7" w14:textId="77777777" w:rsidR="00EF7F61" w:rsidRPr="00DE5C4F" w:rsidRDefault="00EF7F61" w:rsidP="00EF7F61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37EFECB8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A5917D4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6F3D059" w14:textId="77777777" w:rsidR="003E6C9B" w:rsidRDefault="003E6C9B" w:rsidP="003E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1EE03A6" w14:textId="228C9FE1" w:rsidR="00D25509" w:rsidRPr="00735A90" w:rsidRDefault="003E6C9B" w:rsidP="003E6C9B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25509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D25509" w:rsidRPr="00735A90">
              <w:rPr>
                <w:rFonts w:ascii="Times New Roman" w:hAnsi="Times New Roman"/>
                <w:szCs w:val="24"/>
                <w:lang w:val="kk-KZ"/>
              </w:rPr>
              <w:t>Беткейге сатылап көтерілу және түсу»</w:t>
            </w:r>
          </w:p>
          <w:p w14:paraId="430EB1C0" w14:textId="77777777" w:rsidR="00D25509" w:rsidRPr="00735A90" w:rsidRDefault="00A25B60" w:rsidP="00D25509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="00D25509"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25C5E04D" w14:textId="77777777" w:rsidR="00D25509" w:rsidRPr="00735A90" w:rsidRDefault="00D25509" w:rsidP="00D255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33AC3BD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Таяқпен серпіле сырғанауды бірнеше рет қайталау. Негізгі қасиеттерді – шапшаңдық, ептілікті дамыту. Беткейге сатылап көтерілу және беткейден түсу жолымен таныстыру.</w:t>
            </w:r>
          </w:p>
          <w:p w14:paraId="7073F45C" w14:textId="77777777" w:rsidR="00D25509" w:rsidRPr="00735A90" w:rsidRDefault="00D25509" w:rsidP="00D25509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«Орындарыңа оарлыңдар!»</w:t>
            </w:r>
            <w:r w:rsidRPr="00735A90">
              <w:rPr>
                <w:rFonts w:ascii="Times New Roman" w:hAnsi="Times New Roman"/>
                <w:sz w:val="18"/>
                <w:szCs w:val="24"/>
                <w:lang w:val="kk-KZ"/>
              </w:rPr>
              <w:t>.</w:t>
            </w:r>
          </w:p>
          <w:p w14:paraId="2B72714C" w14:textId="77777777" w:rsidR="00EF7F61" w:rsidRPr="00D25509" w:rsidRDefault="00D25509" w:rsidP="00D25509">
            <w:pPr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таяқпен серпіле сырғанауды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біледі.</w:t>
            </w:r>
          </w:p>
        </w:tc>
        <w:tc>
          <w:tcPr>
            <w:tcW w:w="2504" w:type="dxa"/>
            <w:gridSpan w:val="3"/>
          </w:tcPr>
          <w:p w14:paraId="04E873DE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64B1B35C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3AB49B" w14:textId="77777777" w:rsidR="003E6C9B" w:rsidRDefault="003E6C9B" w:rsidP="003E6C9B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73760423" w14:textId="372F4C2A" w:rsidR="00D25509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25509" w:rsidRPr="00735A90">
              <w:rPr>
                <w:lang w:val="kk-KZ"/>
              </w:rPr>
              <w:t>«Доп».</w:t>
            </w:r>
          </w:p>
          <w:p w14:paraId="1189B9AA" w14:textId="77777777" w:rsidR="00D25509" w:rsidRPr="00735A90" w:rsidRDefault="00D25509" w:rsidP="00D25509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BA4677A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D22A06B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Шығыршықты домалатуды және оның ішінен өтуді, қолды ауыстыра отырып, гимнастикалық орындық үстімен допты домалатуды үйрету.</w:t>
            </w:r>
          </w:p>
          <w:p w14:paraId="5470EE54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«Шығыршықты дәлде».</w:t>
            </w:r>
          </w:p>
          <w:p w14:paraId="0B73F4F8" w14:textId="77777777" w:rsidR="00EF7F61" w:rsidRPr="0038487A" w:rsidRDefault="00D25509" w:rsidP="00D25509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Қолды ауыстыра отырып, гимнастикалық орындық үстімен допты домалатуды игерді.</w:t>
            </w:r>
          </w:p>
        </w:tc>
        <w:tc>
          <w:tcPr>
            <w:tcW w:w="2504" w:type="dxa"/>
            <w:gridSpan w:val="3"/>
          </w:tcPr>
          <w:p w14:paraId="15B1763C" w14:textId="080865D7" w:rsidR="00EF7F61" w:rsidRPr="003E6C9B" w:rsidRDefault="00EF7F61" w:rsidP="003E6C9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ind w:right="-9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12A5DDA" w14:textId="385CDBE1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615F4CFC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1FFB31A" w14:textId="201942C1" w:rsidR="00D25509" w:rsidRPr="00735A90" w:rsidRDefault="003E6C9B" w:rsidP="003E6C9B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D25509" w:rsidRPr="00735A90">
              <w:rPr>
                <w:b/>
                <w:lang w:val="kk-KZ"/>
              </w:rPr>
              <w:t>«</w:t>
            </w:r>
            <w:r w:rsidR="00D25509" w:rsidRPr="00735A90">
              <w:rPr>
                <w:szCs w:val="24"/>
                <w:lang w:val="kk-KZ"/>
              </w:rPr>
              <w:t>Беткейге сатылап көтерілу және түсу</w:t>
            </w:r>
            <w:r w:rsidR="00D25509" w:rsidRPr="00735A90">
              <w:rPr>
                <w:b/>
                <w:szCs w:val="24"/>
                <w:lang w:val="kk-KZ"/>
              </w:rPr>
              <w:t>»</w:t>
            </w:r>
          </w:p>
          <w:p w14:paraId="0986B428" w14:textId="77777777" w:rsidR="00D25509" w:rsidRPr="00735A90" w:rsidRDefault="00F91D06" w:rsidP="00D25509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="00D25509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FBA0F7E" w14:textId="77777777" w:rsidR="00D25509" w:rsidRPr="00735A90" w:rsidRDefault="00D25509" w:rsidP="00D25509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6FF107A6" w14:textId="77777777" w:rsidR="00D25509" w:rsidRPr="00735A90" w:rsidRDefault="00D25509" w:rsidP="00D25509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Таяпен серпіліп сырғанай адымдыумен таныстыру. Негізгі қасиеттерді – шапшаңдық, ептілікті дамыту. Беткейге сатылап көтерілу және беткейден түсу жолымен таныстыру.</w:t>
            </w:r>
          </w:p>
          <w:p w14:paraId="0CBF51F6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735A90">
              <w:rPr>
                <w:rFonts w:ascii="Times New Roman" w:hAnsi="Times New Roman"/>
                <w:lang w:val="kk-KZ"/>
              </w:rPr>
              <w:t>Орындарыңа оарлыңдар!».</w:t>
            </w:r>
          </w:p>
          <w:p w14:paraId="22B7F827" w14:textId="77777777" w:rsidR="00EF7F61" w:rsidRPr="00A25B60" w:rsidRDefault="00D25509" w:rsidP="00A25B60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ойынның шарттарын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сақтайды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</w:tr>
      <w:tr w:rsidR="00EF7F61" w:rsidRPr="0059075F" w14:paraId="4C702A97" w14:textId="77777777" w:rsidTr="00EF7F61">
        <w:trPr>
          <w:trHeight w:val="1266"/>
        </w:trPr>
        <w:tc>
          <w:tcPr>
            <w:tcW w:w="2355" w:type="dxa"/>
            <w:vMerge/>
            <w:vAlign w:val="center"/>
          </w:tcPr>
          <w:p w14:paraId="4DF3E3C7" w14:textId="77777777" w:rsidR="00EF7F61" w:rsidRPr="006C2D93" w:rsidRDefault="00EF7F61" w:rsidP="00EF7F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0762169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EEC83FF" w14:textId="77777777" w:rsidR="00EF7F61" w:rsidRPr="0038487A" w:rsidRDefault="00EF7F61" w:rsidP="00A25B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78DB5B02" w14:textId="77777777" w:rsidR="00EF7F61" w:rsidRPr="0038487A" w:rsidRDefault="00EF7F61" w:rsidP="003E6C9B">
            <w:pPr>
              <w:spacing w:line="240" w:lineRule="atLeast"/>
              <w:ind w:hanging="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A4EB6ED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8CC8FA5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AF75D8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6848D58E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</w:p>
          <w:p w14:paraId="230CF2C4" w14:textId="4D358C9D" w:rsidR="00D25509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25509" w:rsidRPr="00735A90">
              <w:rPr>
                <w:lang w:val="kk-KZ"/>
              </w:rPr>
              <w:t>«Доп».</w:t>
            </w:r>
          </w:p>
          <w:p w14:paraId="42CA0931" w14:textId="77777777" w:rsidR="00D25509" w:rsidRPr="00735A90" w:rsidRDefault="00D25509" w:rsidP="00D25509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5BCF7B49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1B97B3B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Шығыршықты домалатуды және оның ішінен өтуді, қолды ауыстыра отырып, гимнастикалық орындық үстімен допты домалатуды үйрету.</w:t>
            </w:r>
          </w:p>
          <w:p w14:paraId="03B96CDD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«Шығыршықты дәлде».</w:t>
            </w:r>
          </w:p>
          <w:p w14:paraId="7B92195F" w14:textId="77777777" w:rsidR="00EF7F61" w:rsidRPr="0038487A" w:rsidRDefault="00D25509" w:rsidP="00D25509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Қолды ауыстыра отырып, гимнастикалық орындық үстімен допты домалатуды игерді.</w:t>
            </w:r>
          </w:p>
        </w:tc>
        <w:tc>
          <w:tcPr>
            <w:tcW w:w="2504" w:type="dxa"/>
            <w:gridSpan w:val="3"/>
          </w:tcPr>
          <w:p w14:paraId="668E7163" w14:textId="7E31F73B" w:rsidR="00EF7F61" w:rsidRPr="00D25509" w:rsidRDefault="00EF7F61" w:rsidP="00D25509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1AC80FA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1DCB922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BB71DAD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13D6D292" w14:textId="4AFA44E6" w:rsidR="00D25509" w:rsidRPr="00735A90" w:rsidRDefault="003E6C9B" w:rsidP="003E6C9B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D25509" w:rsidRPr="00735A90">
              <w:rPr>
                <w:b/>
                <w:lang w:val="kk-KZ"/>
              </w:rPr>
              <w:t>«Доп</w:t>
            </w:r>
            <w:r w:rsidR="00D25509" w:rsidRPr="00735A90">
              <w:rPr>
                <w:lang w:val="kk-KZ"/>
              </w:rPr>
              <w:t>»</w:t>
            </w:r>
          </w:p>
          <w:p w14:paraId="3358EDB0" w14:textId="77777777" w:rsidR="00D25509" w:rsidRPr="00735A90" w:rsidRDefault="00D25509" w:rsidP="00D25509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5A3556F" w14:textId="77777777" w:rsidR="00D25509" w:rsidRPr="00735A90" w:rsidRDefault="00D25509" w:rsidP="00D25509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6117960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>Шығыршықтан-шығыршыққа екі аяқпен секіруді бекіту. Допты қос қолмен лақтыру, кеудеге қыспай қағып алуды үйрету.</w:t>
            </w:r>
          </w:p>
          <w:p w14:paraId="376A2547" w14:textId="77777777" w:rsidR="00D25509" w:rsidRPr="00735A90" w:rsidRDefault="00D25509" w:rsidP="00D25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«Кім жақсы секіреді?».</w:t>
            </w:r>
          </w:p>
          <w:p w14:paraId="7E24E09E" w14:textId="77777777" w:rsidR="00D25509" w:rsidRPr="00735A90" w:rsidRDefault="00D25509" w:rsidP="00D25509">
            <w:pPr>
              <w:ind w:left="-46" w:right="-108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 w:val="1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Допты қос қолмен лақтыруды игерді.</w:t>
            </w:r>
          </w:p>
          <w:p w14:paraId="67CA06B5" w14:textId="77777777" w:rsidR="00EF7F61" w:rsidRPr="00A5448A" w:rsidRDefault="00EF7F61" w:rsidP="00A5448A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EF7F61" w:rsidRPr="0059075F" w14:paraId="370A7DAF" w14:textId="77777777" w:rsidTr="00EF7F61">
        <w:trPr>
          <w:trHeight w:val="987"/>
        </w:trPr>
        <w:tc>
          <w:tcPr>
            <w:tcW w:w="2355" w:type="dxa"/>
            <w:vMerge/>
            <w:vAlign w:val="center"/>
          </w:tcPr>
          <w:p w14:paraId="061EBEB9" w14:textId="77777777" w:rsidR="00EF7F61" w:rsidRPr="006C2D93" w:rsidRDefault="00EF7F61" w:rsidP="00EF7F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48766D8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98149AE" w14:textId="77777777" w:rsidR="00EF7F61" w:rsidRPr="008B7570" w:rsidRDefault="00EF7F61" w:rsidP="00A25B60">
            <w:pPr>
              <w:pStyle w:val="a4"/>
              <w:ind w:left="-63" w:right="-173"/>
              <w:rPr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4D140A65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4DF994A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F8EB0FB" w14:textId="61086221" w:rsidR="00D25509" w:rsidRPr="00735A90" w:rsidRDefault="003E6C9B" w:rsidP="003E6C9B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25509" w:rsidRPr="00735A90">
              <w:rPr>
                <w:lang w:val="kk-KZ"/>
              </w:rPr>
              <w:t>«Секіру»</w:t>
            </w:r>
          </w:p>
          <w:p w14:paraId="30286C45" w14:textId="77777777" w:rsidR="00D25509" w:rsidRPr="00735A90" w:rsidRDefault="00F91D06" w:rsidP="00D2550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D25509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9CE59CD" w14:textId="77777777" w:rsidR="00D25509" w:rsidRPr="00735A90" w:rsidRDefault="00D25509" w:rsidP="00D255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C57D2EF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Қос аяқтап оң жақтан 180 градусқа бұрылып секіру, содан соң сол жақпен бұрылып секіруді, шығыршықты домалатуды және оның ішінен өтуді үйрету.</w:t>
            </w:r>
          </w:p>
          <w:p w14:paraId="7043DCE9" w14:textId="77777777" w:rsidR="00D25509" w:rsidRPr="00735A90" w:rsidRDefault="00D25509" w:rsidP="00D2550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«Шығыршықты дәлде».</w:t>
            </w:r>
          </w:p>
          <w:p w14:paraId="767EB86C" w14:textId="77777777" w:rsidR="00D25509" w:rsidRPr="00735A90" w:rsidRDefault="00D25509" w:rsidP="00D2550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Шығыршықты домалатуды және оның ішінен өтуді игерді.</w:t>
            </w:r>
          </w:p>
          <w:p w14:paraId="76760915" w14:textId="77777777" w:rsidR="00EF7F61" w:rsidRPr="004832CB" w:rsidRDefault="00EF7F61" w:rsidP="00EF7F61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B0782CC" w14:textId="2D18E5F8" w:rsidR="00EF7F61" w:rsidRPr="008B7570" w:rsidRDefault="00A5448A" w:rsidP="00EF7F61">
            <w:pPr>
              <w:pStyle w:val="a4"/>
              <w:rPr>
                <w:b/>
                <w:lang w:val="kk-KZ"/>
              </w:rPr>
            </w:pPr>
            <w:r w:rsidRPr="00735A90">
              <w:rPr>
                <w:szCs w:val="24"/>
                <w:lang w:val="kk-KZ"/>
              </w:rPr>
              <w:t>.</w:t>
            </w:r>
            <w:r w:rsidR="00EF7F61" w:rsidRPr="00735A90">
              <w:rPr>
                <w:szCs w:val="24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7B7378B6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7EADDF3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607E2D01" w14:textId="28516242" w:rsidR="00A5448A" w:rsidRPr="00735A90" w:rsidRDefault="003E6C9B" w:rsidP="003E6C9B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A5448A" w:rsidRPr="00735A90">
              <w:rPr>
                <w:lang w:val="kk-KZ"/>
              </w:rPr>
              <w:t>«</w:t>
            </w:r>
            <w:r w:rsidR="00A5448A" w:rsidRPr="00735A90">
              <w:rPr>
                <w:szCs w:val="24"/>
                <w:lang w:val="kk-KZ"/>
              </w:rPr>
              <w:t>Көктем келді</w:t>
            </w:r>
            <w:r w:rsidR="00A5448A" w:rsidRPr="00735A90">
              <w:rPr>
                <w:lang w:val="kk-KZ"/>
              </w:rPr>
              <w:t xml:space="preserve">». </w:t>
            </w:r>
          </w:p>
          <w:p w14:paraId="63916ABC" w14:textId="77777777" w:rsidR="00A5448A" w:rsidRPr="00735A90" w:rsidRDefault="00A5448A" w:rsidP="00A5448A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4"/>
                <w:lang w:val="kk-KZ"/>
              </w:rPr>
              <w:t xml:space="preserve">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5CB8934C" w14:textId="77777777" w:rsidR="00A5448A" w:rsidRPr="00735A90" w:rsidRDefault="00A5448A" w:rsidP="00A5448A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FF7C51E" w14:textId="77777777" w:rsidR="00A5448A" w:rsidRPr="00735A90" w:rsidRDefault="00A5448A" w:rsidP="00A5448A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орында тұрып жіп үстінен (арқылы) секіруді үйрету. Денені түзу ұстап, тізені жоғары көтеріп, аяқты екпінмен аяқтың ұшына қойып, тепе-теңдік сақтап, кедергілер (шаршының үстіне қойылған тақтайша) арқылы аттауды бекіту.</w:t>
            </w:r>
          </w:p>
          <w:p w14:paraId="4F51E910" w14:textId="77777777" w:rsidR="00A5448A" w:rsidRPr="00735A90" w:rsidRDefault="00A5448A" w:rsidP="00A5448A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«Шеңбердегі доп».</w:t>
            </w:r>
          </w:p>
          <w:p w14:paraId="1466EA80" w14:textId="77777777" w:rsidR="00EF7F61" w:rsidRPr="0038487A" w:rsidRDefault="00A5448A" w:rsidP="00A5448A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орында жіп үстінен секіруді біледі.</w:t>
            </w:r>
          </w:p>
        </w:tc>
        <w:tc>
          <w:tcPr>
            <w:tcW w:w="2504" w:type="dxa"/>
            <w:gridSpan w:val="3"/>
          </w:tcPr>
          <w:p w14:paraId="5A425FEF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F672C77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421A67F" w14:textId="77777777" w:rsidR="003E6C9B" w:rsidRPr="00832629" w:rsidRDefault="003E6C9B" w:rsidP="003E6C9B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  <w:r w:rsidRPr="00832629">
              <w:rPr>
                <w:b/>
                <w:sz w:val="24"/>
                <w:szCs w:val="24"/>
                <w:lang w:val="kk-KZ"/>
              </w:rPr>
              <w:t>тобы</w:t>
            </w:r>
          </w:p>
          <w:p w14:paraId="467AA277" w14:textId="49FD4B19" w:rsidR="00EF7F61" w:rsidRPr="00735A90" w:rsidRDefault="003E6C9B" w:rsidP="003E6C9B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EF7F61" w:rsidRPr="00735A90">
              <w:rPr>
                <w:lang w:val="kk-KZ"/>
              </w:rPr>
              <w:t>«</w:t>
            </w:r>
            <w:r w:rsidR="00EF7F61">
              <w:rPr>
                <w:szCs w:val="24"/>
                <w:lang w:val="kk-KZ"/>
              </w:rPr>
              <w:t>Секіру</w:t>
            </w:r>
            <w:r w:rsidR="00EF7F61" w:rsidRPr="00735A90">
              <w:rPr>
                <w:lang w:val="kk-KZ"/>
              </w:rPr>
              <w:t xml:space="preserve">». </w:t>
            </w:r>
          </w:p>
          <w:p w14:paraId="69B79AAD" w14:textId="77777777" w:rsidR="00EF7F61" w:rsidRPr="00735A90" w:rsidRDefault="00F91D06" w:rsidP="00EF7F61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="00EF7F61" w:rsidRPr="00735A90">
              <w:rPr>
                <w:b/>
                <w:szCs w:val="24"/>
                <w:lang w:val="kk-KZ"/>
              </w:rPr>
              <w:t>орындалатын</w:t>
            </w:r>
            <w:r w:rsidR="00EF7F61"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43B5CAD2" w14:textId="77777777" w:rsidR="00EF7F61" w:rsidRPr="00735A90" w:rsidRDefault="00EF7F61" w:rsidP="00EF7F61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032AA50" w14:textId="77777777" w:rsidR="00EF7F61" w:rsidRPr="00735A90" w:rsidRDefault="00EF7F61" w:rsidP="00EF7F61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қос аяқпен еденнен жігерлі серп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іле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заттардың үстімен секіруге үйрету. Қарқынды екпінмен жүгіруге жаттықтыру. Музыка ырғағына сәйкес бейнелі қимыл жасау, қол мен аяқты үйлесімді қимыл жасау, ептілік дағдыларын дамыту</w:t>
            </w:r>
          </w:p>
          <w:p w14:paraId="22BC989B" w14:textId="77777777" w:rsidR="00EF7F61" w:rsidRPr="00735A90" w:rsidRDefault="00EF7F61" w:rsidP="00EF7F61">
            <w:pPr>
              <w:ind w:left="-46" w:right="-10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«Ойыншықты әкел».</w:t>
            </w:r>
          </w:p>
          <w:p w14:paraId="3837281C" w14:textId="77777777" w:rsidR="00EF7F61" w:rsidRPr="0038487A" w:rsidRDefault="00EF7F61" w:rsidP="00EF7F61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38487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EF7F61" w:rsidRPr="0059075F" w14:paraId="6ED59A92" w14:textId="77777777" w:rsidTr="00EF7F61">
        <w:trPr>
          <w:trHeight w:val="420"/>
        </w:trPr>
        <w:tc>
          <w:tcPr>
            <w:tcW w:w="2355" w:type="dxa"/>
            <w:vMerge/>
            <w:vAlign w:val="center"/>
          </w:tcPr>
          <w:p w14:paraId="28846F4D" w14:textId="77777777" w:rsidR="00EF7F61" w:rsidRPr="006C2D93" w:rsidRDefault="00EF7F61" w:rsidP="00EF7F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BAEB6CF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78A81B3B" w14:textId="77777777" w:rsidR="00EF7F61" w:rsidRPr="0038487A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6429A656" w14:textId="77777777" w:rsidR="00EF7F61" w:rsidRPr="0038487A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4639890" w14:textId="77777777" w:rsidR="00EF7F61" w:rsidRPr="004832CB" w:rsidRDefault="00EF7F61" w:rsidP="00EF7F61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C940072" w14:textId="7D918129" w:rsidR="00EF7F61" w:rsidRPr="00D25509" w:rsidRDefault="00EF7F61" w:rsidP="00D2550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3F1D06D" w14:textId="77777777" w:rsidR="00EF7F61" w:rsidRPr="0038487A" w:rsidRDefault="00EF7F61" w:rsidP="00EF7F61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F61" w:rsidRPr="0059075F" w14:paraId="62047A21" w14:textId="77777777" w:rsidTr="00EF7F61">
        <w:tc>
          <w:tcPr>
            <w:tcW w:w="2355" w:type="dxa"/>
            <w:vAlign w:val="center"/>
          </w:tcPr>
          <w:p w14:paraId="1397BCFE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3F3A09C1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309514C5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624A935E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EF7F61" w:rsidRPr="0059075F" w14:paraId="4B90DC59" w14:textId="77777777" w:rsidTr="00EF7F61">
        <w:tc>
          <w:tcPr>
            <w:tcW w:w="2355" w:type="dxa"/>
            <w:vAlign w:val="center"/>
          </w:tcPr>
          <w:p w14:paraId="60CE1CED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5E38A13D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D8E85A4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1FA9AE4F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EF7F61" w:rsidRPr="006C2D93" w14:paraId="51E41D98" w14:textId="77777777" w:rsidTr="00EF7F61">
        <w:tc>
          <w:tcPr>
            <w:tcW w:w="2355" w:type="dxa"/>
            <w:vAlign w:val="center"/>
          </w:tcPr>
          <w:p w14:paraId="0F621F65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425B3018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3F50F0B8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2FA12E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01472F7E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22F596B8" w14:textId="77777777" w:rsidR="00EF7F61" w:rsidRPr="006C2D93" w:rsidRDefault="00EF7F61" w:rsidP="00EF7F61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42A3CF2F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21502836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1B237197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9C97CC1" w14:textId="77777777" w:rsidR="00EF7F61" w:rsidRPr="006C2D93" w:rsidRDefault="00EF7F61" w:rsidP="00EF7F61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01C3DC39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3750347A" w14:textId="77777777" w:rsidR="00E7315C" w:rsidRDefault="00E7315C" w:rsidP="00220B84">
      <w:pPr>
        <w:pStyle w:val="a4"/>
        <w:jc w:val="center"/>
        <w:rPr>
          <w:b/>
          <w:lang w:val="kk-KZ"/>
        </w:rPr>
      </w:pPr>
    </w:p>
    <w:p w14:paraId="7FC7FCCF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363A9FDD" w14:textId="6598C568" w:rsidR="00A709F9" w:rsidRDefault="0059075F" w:rsidP="0059075F">
      <w:pPr>
        <w:pStyle w:val="a4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30DA196C" wp14:editId="0B764DD4">
            <wp:extent cx="4135271" cy="1127832"/>
            <wp:effectExtent l="0" t="0" r="0" b="0"/>
            <wp:docPr id="4" name="Рисунок 4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285" cy="112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B522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491896A5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4F5801BF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7E47EA01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27E91E9A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3547C5B3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1D783002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26D6773F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0CA98069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5DAFEB6C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40E77FAD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0C19E9D7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592C9659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1E90CBD8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33E8EC72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09C39620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2F6312C2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06D35ABF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754D02B0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266D07B6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3FCD88A4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4AFFC5E8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51583650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40287D85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6C6424B7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58E172AC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5BF9036E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747377E1" w14:textId="77777777" w:rsidR="00A709F9" w:rsidRPr="00DA2507" w:rsidRDefault="00A709F9" w:rsidP="00A709F9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0CCAF3D8" w14:textId="51E7F27B" w:rsidR="00A709F9" w:rsidRPr="00363CAB" w:rsidRDefault="00A709F9" w:rsidP="00A709F9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25 - 29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A709F9" w:rsidRPr="00735A90" w14:paraId="3925A240" w14:textId="77777777" w:rsidTr="005E4F97">
        <w:tc>
          <w:tcPr>
            <w:tcW w:w="2355" w:type="dxa"/>
            <w:vAlign w:val="center"/>
          </w:tcPr>
          <w:p w14:paraId="60F957BE" w14:textId="77777777" w:rsidR="00A709F9" w:rsidRPr="00735A90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8A80FA7" w14:textId="77777777" w:rsidR="00A709F9" w:rsidRPr="00735A90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426D6EA2" w14:textId="31187009" w:rsidR="00A709F9" w:rsidRPr="00735A90" w:rsidRDefault="00A709F9" w:rsidP="005E4F97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 w:rsidRPr="00D334A6">
              <w:rPr>
                <w:b/>
                <w:color w:val="FF0000"/>
                <w:sz w:val="24"/>
                <w:szCs w:val="24"/>
              </w:rPr>
              <w:t>Дүйсенбі  25.03.2025ж</w:t>
            </w:r>
          </w:p>
        </w:tc>
        <w:tc>
          <w:tcPr>
            <w:tcW w:w="2993" w:type="dxa"/>
            <w:gridSpan w:val="5"/>
          </w:tcPr>
          <w:p w14:paraId="7B3A0514" w14:textId="2DE2D4D0" w:rsidR="00A709F9" w:rsidRPr="00735A90" w:rsidRDefault="00A709F9" w:rsidP="005E4F97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Сейсенбі </w:t>
            </w:r>
            <w:r>
              <w:rPr>
                <w:b/>
                <w:sz w:val="24"/>
                <w:szCs w:val="24"/>
              </w:rPr>
              <w:t>26.03.2024ж</w:t>
            </w:r>
          </w:p>
        </w:tc>
        <w:tc>
          <w:tcPr>
            <w:tcW w:w="2670" w:type="dxa"/>
            <w:gridSpan w:val="3"/>
          </w:tcPr>
          <w:p w14:paraId="7BE1D45C" w14:textId="2CD361D3" w:rsidR="00A709F9" w:rsidRPr="00735A90" w:rsidRDefault="00A709F9" w:rsidP="005E4F97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 w:rsidRPr="00E35827">
              <w:rPr>
                <w:b/>
                <w:sz w:val="24"/>
                <w:szCs w:val="24"/>
              </w:rPr>
              <w:t xml:space="preserve">Сәрсенбі </w:t>
            </w:r>
            <w:r>
              <w:rPr>
                <w:b/>
                <w:sz w:val="24"/>
                <w:szCs w:val="24"/>
              </w:rPr>
              <w:t>27.03.2024ж</w:t>
            </w:r>
          </w:p>
        </w:tc>
        <w:tc>
          <w:tcPr>
            <w:tcW w:w="2492" w:type="dxa"/>
            <w:gridSpan w:val="3"/>
          </w:tcPr>
          <w:p w14:paraId="219CD69E" w14:textId="307B192D" w:rsidR="00A709F9" w:rsidRPr="00735A90" w:rsidRDefault="00A709F9" w:rsidP="005E4F97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Бейенбі  28.03</w:t>
            </w:r>
            <w:r w:rsidRPr="00520D4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2024</w:t>
            </w:r>
            <w:r w:rsidRPr="00520D44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894" w:type="dxa"/>
          </w:tcPr>
          <w:p w14:paraId="18E2355B" w14:textId="6FF83D79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Жұма 29.03</w:t>
            </w:r>
            <w:r w:rsidRPr="00520D44">
              <w:rPr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</w:rPr>
              <w:t>2024</w:t>
            </w:r>
            <w:r w:rsidRPr="00520D44">
              <w:rPr>
                <w:b/>
                <w:color w:val="000000" w:themeColor="text1"/>
                <w:sz w:val="24"/>
                <w:szCs w:val="24"/>
              </w:rPr>
              <w:t>ж</w:t>
            </w:r>
          </w:p>
        </w:tc>
      </w:tr>
      <w:tr w:rsidR="00A709F9" w:rsidRPr="00735A90" w14:paraId="29757250" w14:textId="77777777" w:rsidTr="005E4F97">
        <w:trPr>
          <w:trHeight w:val="767"/>
        </w:trPr>
        <w:tc>
          <w:tcPr>
            <w:tcW w:w="2355" w:type="dxa"/>
          </w:tcPr>
          <w:p w14:paraId="73CE41F2" w14:textId="77777777" w:rsidR="00A709F9" w:rsidRPr="00735A90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4AC4D2CE" w14:textId="77777777" w:rsidR="00A709F9" w:rsidRPr="00735A90" w:rsidRDefault="00A709F9" w:rsidP="005E4F9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7BD80645" w14:textId="77777777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A709F9" w:rsidRPr="0059075F" w14:paraId="4C73D2A7" w14:textId="77777777" w:rsidTr="005E4F97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19AF3A9C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2683A73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23974E6E" w14:textId="77777777" w:rsidR="00A709F9" w:rsidRDefault="00A709F9" w:rsidP="005E4F97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EA8A727" w14:textId="77777777" w:rsidR="00A709F9" w:rsidRPr="004F4F0B" w:rsidRDefault="00A709F9" w:rsidP="005E4F97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28</w:t>
            </w:r>
            <w:r w:rsidRPr="007660EB">
              <w:rPr>
                <w:b/>
                <w:sz w:val="24"/>
                <w:szCs w:val="24"/>
                <w:lang w:val="kk-KZ"/>
              </w:rPr>
              <w:t xml:space="preserve"> КЕШЕН (</w:t>
            </w: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бубенмен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2721712A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48FF249C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7F2C5207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Шеңбер бойымен денені тік ұстап, адымдап жүру. </w:t>
            </w:r>
          </w:p>
          <w:p w14:paraId="6253E32E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473F59AA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Негізгі бөлім: </w:t>
            </w:r>
          </w:p>
          <w:p w14:paraId="645FB58F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«Тик-так»</w:t>
            </w:r>
          </w:p>
          <w:p w14:paraId="46C510E1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алшақ , қолдары белде. «Тик» сөзін айтып басты оңға қисайту , «так» сөзін айтып басты тік ұстау, басты солға қисайтып қайталау.   (6 рет қайталау)   </w:t>
            </w:r>
          </w:p>
          <w:p w14:paraId="11257117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«Иықтың жүруі»</w:t>
            </w:r>
          </w:p>
          <w:p w14:paraId="647041AA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 иық көлемінде, қолдар иық үстінде. Иықты артқа, алдыға қарай  айналдыру.  /6 рет қайталау/</w:t>
            </w:r>
          </w:p>
          <w:p w14:paraId="41940D72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«Ағаштар тербеледі»</w:t>
            </w:r>
          </w:p>
          <w:p w14:paraId="67D49D76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жоғарыда. Оң жаққа, сол жаққа тербелу.     /6 рет қайталау/</w:t>
            </w:r>
          </w:p>
          <w:p w14:paraId="62A9A9E8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«Күнге  жетемін»</w:t>
            </w:r>
          </w:p>
          <w:p w14:paraId="21E814A8" w14:textId="77777777" w:rsidR="00A709F9" w:rsidRPr="00363CAB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4. Орнында тұрып секіру. (10-15 секунд) </w:t>
            </w:r>
          </w:p>
          <w:p w14:paraId="5F6D2FAB" w14:textId="77777777" w:rsidR="00A709F9" w:rsidRPr="004E4363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Қорытынды: </w:t>
            </w:r>
          </w:p>
          <w:p w14:paraId="7ACAADA0" w14:textId="77777777" w:rsidR="00A709F9" w:rsidRPr="00CF6756" w:rsidRDefault="00A709F9" w:rsidP="005E4F9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 Шеңбер бойы жүру.  Адымдап жүру</w:t>
            </w:r>
          </w:p>
        </w:tc>
      </w:tr>
      <w:tr w:rsidR="00A709F9" w:rsidRPr="0059075F" w14:paraId="645BB05C" w14:textId="77777777" w:rsidTr="005E4F97">
        <w:trPr>
          <w:trHeight w:val="1107"/>
        </w:trPr>
        <w:tc>
          <w:tcPr>
            <w:tcW w:w="2355" w:type="dxa"/>
            <w:vAlign w:val="center"/>
          </w:tcPr>
          <w:p w14:paraId="12653081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F02848D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2EA3FE33" w14:textId="77777777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709F9" w:rsidRPr="00735A90" w14:paraId="1C40D1EC" w14:textId="77777777" w:rsidTr="005E4F97">
        <w:trPr>
          <w:trHeight w:val="1107"/>
        </w:trPr>
        <w:tc>
          <w:tcPr>
            <w:tcW w:w="2355" w:type="dxa"/>
            <w:vAlign w:val="center"/>
          </w:tcPr>
          <w:p w14:paraId="2C899E5A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368CAFDF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E43DB4C" w14:textId="77777777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709F9" w:rsidRPr="00735A90" w14:paraId="3740A743" w14:textId="77777777" w:rsidTr="005E4F97">
        <w:trPr>
          <w:trHeight w:val="1107"/>
        </w:trPr>
        <w:tc>
          <w:tcPr>
            <w:tcW w:w="2355" w:type="dxa"/>
            <w:vAlign w:val="center"/>
          </w:tcPr>
          <w:p w14:paraId="7DC20001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6872C30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AB6F0CC" w14:textId="77777777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709F9" w:rsidRPr="00735A90" w14:paraId="63916DCD" w14:textId="77777777" w:rsidTr="005E4F97">
        <w:trPr>
          <w:trHeight w:val="1107"/>
        </w:trPr>
        <w:tc>
          <w:tcPr>
            <w:tcW w:w="2355" w:type="dxa"/>
            <w:vAlign w:val="center"/>
          </w:tcPr>
          <w:p w14:paraId="465D976C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F86DB29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3926DF7" w14:textId="77777777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709F9" w:rsidRPr="00735A90" w14:paraId="34886BB9" w14:textId="77777777" w:rsidTr="005E4F97">
        <w:trPr>
          <w:trHeight w:val="1107"/>
        </w:trPr>
        <w:tc>
          <w:tcPr>
            <w:tcW w:w="2355" w:type="dxa"/>
            <w:vAlign w:val="center"/>
          </w:tcPr>
          <w:p w14:paraId="5D2E3FD7" w14:textId="77777777" w:rsidR="00A709F9" w:rsidRPr="00735A90" w:rsidRDefault="00A709F9" w:rsidP="005E4F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2540A4C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7D1BF4BA" w14:textId="77777777" w:rsidR="00A709F9" w:rsidRPr="00735A90" w:rsidRDefault="00A709F9" w:rsidP="005E4F9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709F9" w:rsidRPr="0059075F" w14:paraId="0B5A6E82" w14:textId="77777777" w:rsidTr="005E4F97">
        <w:tc>
          <w:tcPr>
            <w:tcW w:w="2355" w:type="dxa"/>
            <w:vAlign w:val="center"/>
          </w:tcPr>
          <w:p w14:paraId="70995E43" w14:textId="77777777" w:rsidR="00A709F9" w:rsidRPr="00735A90" w:rsidRDefault="00A709F9" w:rsidP="005E4F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46C22A2C" w14:textId="77777777" w:rsidR="00A709F9" w:rsidRPr="00735A90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1D8C150" w14:textId="77777777" w:rsidR="00A709F9" w:rsidRPr="00735A90" w:rsidRDefault="00A709F9" w:rsidP="005E4F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137CE00C" w14:textId="77777777" w:rsidR="00A709F9" w:rsidRPr="00735A90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38ABF8DD" w14:textId="77777777" w:rsidR="00A709F9" w:rsidRPr="00735A90" w:rsidRDefault="00A709F9" w:rsidP="005E4F97">
            <w:pPr>
              <w:pStyle w:val="TableParagraph"/>
              <w:rPr>
                <w:b/>
                <w:sz w:val="24"/>
                <w:szCs w:val="24"/>
              </w:rPr>
            </w:pPr>
          </w:p>
          <w:p w14:paraId="3876FB38" w14:textId="77777777" w:rsidR="00A709F9" w:rsidRPr="00B654BD" w:rsidRDefault="00A709F9" w:rsidP="005E4F97">
            <w:pPr>
              <w:pStyle w:val="TableParagraph"/>
              <w:rPr>
                <w:b/>
                <w:sz w:val="24"/>
                <w:szCs w:val="24"/>
              </w:rPr>
            </w:pPr>
          </w:p>
          <w:p w14:paraId="47907161" w14:textId="77777777" w:rsidR="00A709F9" w:rsidRPr="00B654BD" w:rsidRDefault="00A709F9" w:rsidP="005E4F9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709F9" w:rsidRPr="0059075F" w14:paraId="701BCB84" w14:textId="77777777" w:rsidTr="005E4F97">
        <w:tc>
          <w:tcPr>
            <w:tcW w:w="2355" w:type="dxa"/>
            <w:vMerge w:val="restart"/>
            <w:vAlign w:val="center"/>
          </w:tcPr>
          <w:p w14:paraId="274E23A8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BAA0DF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BA77BC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90305B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9BCA5C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AEE0D9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F4ABDD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721E9E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0D6B5E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DCB210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A80380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9B30B9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A90046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7C59D1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8E7F58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B81354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3DCA7ED8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1C70EBBA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100E72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06F705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3F38DB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7512AF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5A9757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6CE7A8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FFE609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289E1F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46BD3E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D6ACEB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B49274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63593C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33E9F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661BDA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47359D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516A2BCB" w14:textId="4A4E46C1" w:rsidR="00A709F9" w:rsidRPr="0038487A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711EF8D0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C3C3D3F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E067320" w14:textId="77777777" w:rsidR="00A709F9" w:rsidRDefault="00A709F9" w:rsidP="005E4F97">
            <w:pPr>
              <w:ind w:left="-43" w:right="-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87B7948" w14:textId="77777777" w:rsidR="00A709F9" w:rsidRPr="00735A90" w:rsidRDefault="00A709F9" w:rsidP="005E4F97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«</w:t>
            </w:r>
            <w:r w:rsidRPr="00735A90">
              <w:rPr>
                <w:szCs w:val="24"/>
                <w:lang w:val="kk-KZ"/>
              </w:rPr>
              <w:t>Бөрене үстінде еңбектеу</w:t>
            </w:r>
            <w:r w:rsidRPr="00735A90">
              <w:rPr>
                <w:lang w:val="kk-KZ"/>
              </w:rPr>
              <w:t>»</w:t>
            </w:r>
          </w:p>
          <w:p w14:paraId="53E86CC9" w14:textId="77777777" w:rsidR="00A709F9" w:rsidRPr="00735A90" w:rsidRDefault="00A709F9" w:rsidP="005E4F97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16A24C9D" w14:textId="77777777" w:rsidR="00A709F9" w:rsidRPr="00735A90" w:rsidRDefault="00A709F9" w:rsidP="005E4F9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B61E498" w14:textId="77777777" w:rsidR="00A709F9" w:rsidRPr="00735A90" w:rsidRDefault="00A709F9" w:rsidP="005E4F97">
            <w:pP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немесе бөрене үстінде еңбектеп жүруге және шеңбер бойымен жүгіруге үйрету. Негізгі қасиеттерді – шапшаңдық, ептілікті дамыту. Оң және сол қолмен құм толтырылған қалташаны алысқа дұрыс лақтыру дағдыларын дамыту.</w:t>
            </w:r>
            <w:r w:rsidRPr="00735A90">
              <w:rPr>
                <w:rFonts w:ascii="Times New Roman" w:hAnsi="Times New Roman"/>
                <w:szCs w:val="24"/>
                <w:u w:val="single"/>
                <w:lang w:val="kk-KZ"/>
              </w:rPr>
              <w:t xml:space="preserve"> </w:t>
            </w:r>
          </w:p>
          <w:p w14:paraId="258B98F3" w14:textId="77777777" w:rsidR="00A709F9" w:rsidRPr="0038487A" w:rsidRDefault="00A709F9" w:rsidP="005E4F97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«Түрлі таспаларды әкелеміз»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сақтайды</w:t>
            </w:r>
          </w:p>
        </w:tc>
        <w:tc>
          <w:tcPr>
            <w:tcW w:w="2504" w:type="dxa"/>
            <w:gridSpan w:val="3"/>
          </w:tcPr>
          <w:p w14:paraId="77777452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3CB66A05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D0E21F3" w14:textId="77777777" w:rsidR="00A709F9" w:rsidRDefault="00A709F9" w:rsidP="005E4F97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623942D7" w14:textId="77777777" w:rsidR="00A709F9" w:rsidRPr="00735A90" w:rsidRDefault="00A709F9" w:rsidP="005E4F97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«Ұзындыққа секіру».</w:t>
            </w:r>
          </w:p>
          <w:p w14:paraId="49C60A98" w14:textId="77777777" w:rsidR="00A709F9" w:rsidRPr="00735A90" w:rsidRDefault="00A709F9" w:rsidP="005E4F97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D9156EA" w14:textId="77777777" w:rsidR="00A709F9" w:rsidRPr="00735A90" w:rsidRDefault="00A709F9" w:rsidP="005E4F97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BC025D9" w14:textId="77777777" w:rsidR="00A709F9" w:rsidRPr="00735A90" w:rsidRDefault="00A709F9" w:rsidP="005E4F97">
            <w:pPr>
              <w:spacing w:line="240" w:lineRule="atLeast"/>
              <w:ind w:left="-77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бекіту. Қатарынан қойылған доғаның астымен қолына доп ұстап, еңбектеп өтуді үйрету.</w:t>
            </w:r>
          </w:p>
          <w:p w14:paraId="7578E3AD" w14:textId="77777777" w:rsidR="00A709F9" w:rsidRPr="00735A90" w:rsidRDefault="00A709F9" w:rsidP="005E4F97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</w:t>
            </w:r>
          </w:p>
          <w:p w14:paraId="39C348A0" w14:textId="77777777" w:rsidR="00A709F9" w:rsidRPr="0038487A" w:rsidRDefault="00A709F9" w:rsidP="005E4F97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біледі.</w:t>
            </w:r>
          </w:p>
        </w:tc>
        <w:tc>
          <w:tcPr>
            <w:tcW w:w="2504" w:type="dxa"/>
            <w:gridSpan w:val="3"/>
          </w:tcPr>
          <w:p w14:paraId="13C607CE" w14:textId="77777777" w:rsidR="00A709F9" w:rsidRPr="0038487A" w:rsidRDefault="00A709F9" w:rsidP="005E4F97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F262FF8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670B1788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F929F76" w14:textId="77777777" w:rsidR="00A709F9" w:rsidRPr="00735A90" w:rsidRDefault="00A709F9" w:rsidP="005E4F97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«Сылдырмақтар» ойыны</w:t>
            </w:r>
            <w:r w:rsidRPr="00735A90">
              <w:rPr>
                <w:b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26FC50A7" w14:textId="77777777" w:rsidR="00A709F9" w:rsidRPr="00735A90" w:rsidRDefault="00A709F9" w:rsidP="005E4F97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8AEE7E4" w14:textId="77777777" w:rsidR="00A709F9" w:rsidRPr="00735A90" w:rsidRDefault="00A709F9" w:rsidP="005E4F97">
            <w:pPr>
              <w:ind w:right="-28"/>
              <w:rPr>
                <w:rFonts w:ascii="Times New Roman" w:hAnsi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дамыту. Белгіге жауап беру білігін дамыту.</w:t>
            </w:r>
          </w:p>
          <w:p w14:paraId="2902EBC6" w14:textId="77777777" w:rsidR="00A709F9" w:rsidRPr="0038487A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«Сылдырмақ»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нұсқаушының белгісі бойынша бағытты ауыстырып жүру және жүгіру алады.</w:t>
            </w:r>
          </w:p>
        </w:tc>
      </w:tr>
      <w:tr w:rsidR="00A709F9" w:rsidRPr="0059075F" w14:paraId="75356989" w14:textId="77777777" w:rsidTr="005E4F97">
        <w:trPr>
          <w:trHeight w:val="1266"/>
        </w:trPr>
        <w:tc>
          <w:tcPr>
            <w:tcW w:w="2355" w:type="dxa"/>
            <w:vMerge/>
            <w:vAlign w:val="center"/>
          </w:tcPr>
          <w:p w14:paraId="755B76D1" w14:textId="77777777" w:rsidR="00A709F9" w:rsidRPr="006C2D93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0EA3778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12B7992E" w14:textId="481B7EF7" w:rsidR="00A709F9" w:rsidRPr="0038487A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287C3A73" w14:textId="77777777" w:rsidR="00A709F9" w:rsidRPr="0038487A" w:rsidRDefault="00A709F9" w:rsidP="005E4F97">
            <w:pPr>
              <w:pStyle w:val="a4"/>
              <w:ind w:left="-21" w:firstLine="21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0DB2538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22FAE36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3B116D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77186B32" w14:textId="77777777" w:rsidR="00A709F9" w:rsidRPr="00735A90" w:rsidRDefault="00A709F9" w:rsidP="005E4F97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«Ұзындыққа секіру».</w:t>
            </w:r>
          </w:p>
          <w:p w14:paraId="7ED54CE1" w14:textId="77777777" w:rsidR="00A709F9" w:rsidRPr="00735A90" w:rsidRDefault="00A709F9" w:rsidP="005E4F97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7F34D59" w14:textId="77777777" w:rsidR="00A709F9" w:rsidRPr="00735A90" w:rsidRDefault="00A709F9" w:rsidP="005E4F97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BEB21AE" w14:textId="77777777" w:rsidR="00A709F9" w:rsidRPr="00735A90" w:rsidRDefault="00A709F9" w:rsidP="005E4F97">
            <w:pPr>
              <w:spacing w:line="240" w:lineRule="atLeast"/>
              <w:ind w:left="-77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бекіту. Қатарынан қойылған доғаның астымен қолына доп ұстап, еңбектеп өтуді үйрету.</w:t>
            </w:r>
          </w:p>
          <w:p w14:paraId="7677DB96" w14:textId="77777777" w:rsidR="00A709F9" w:rsidRPr="00735A90" w:rsidRDefault="00A709F9" w:rsidP="005E4F97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</w:t>
            </w:r>
          </w:p>
          <w:p w14:paraId="6F2FFF5A" w14:textId="77777777" w:rsidR="00A709F9" w:rsidRPr="0038487A" w:rsidRDefault="00A709F9" w:rsidP="005E4F97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біледі.</w:t>
            </w:r>
          </w:p>
        </w:tc>
        <w:tc>
          <w:tcPr>
            <w:tcW w:w="2504" w:type="dxa"/>
            <w:gridSpan w:val="3"/>
          </w:tcPr>
          <w:p w14:paraId="1F641543" w14:textId="77777777" w:rsidR="00A709F9" w:rsidRPr="0038487A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D905EAA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68C89DC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8917830" w14:textId="77777777" w:rsidR="00A709F9" w:rsidRDefault="00A709F9" w:rsidP="005E4F97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5FBCBD46" w14:textId="77777777" w:rsidR="00A709F9" w:rsidRPr="00735A90" w:rsidRDefault="00A709F9" w:rsidP="005E4F97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«</w:t>
            </w:r>
            <w:r w:rsidRPr="00735A90">
              <w:rPr>
                <w:lang w:val="kk-KZ"/>
              </w:rPr>
              <w:t>Жүру»</w:t>
            </w:r>
          </w:p>
          <w:p w14:paraId="66B61F96" w14:textId="77777777" w:rsidR="00A709F9" w:rsidRPr="00735A90" w:rsidRDefault="00A709F9" w:rsidP="005E4F97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3E6B2AD" w14:textId="77777777" w:rsidR="00A709F9" w:rsidRPr="00735A90" w:rsidRDefault="00A709F9" w:rsidP="005E4F97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4619A58" w14:textId="77777777" w:rsidR="00A709F9" w:rsidRPr="00735A90" w:rsidRDefault="00A709F9" w:rsidP="005E4F97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Кедір-бұдыр тақтай үстімен жүруді; гимнастикалық орындықтан  белгіленген орынға биіктіктен секіріп түсуді үйрету.</w:t>
            </w:r>
          </w:p>
          <w:p w14:paraId="5F6B19C7" w14:textId="77777777" w:rsidR="00A709F9" w:rsidRPr="00735A90" w:rsidRDefault="00A709F9" w:rsidP="005E4F97">
            <w:pPr>
              <w:spacing w:line="240" w:lineRule="atLeast"/>
              <w:ind w:left="-4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«Мысық пен торғайлар».</w:t>
            </w:r>
          </w:p>
          <w:p w14:paraId="2AC8D238" w14:textId="77777777" w:rsidR="00A709F9" w:rsidRPr="0038487A" w:rsidRDefault="00A709F9" w:rsidP="005E4F97">
            <w:pPr>
              <w:pStyle w:val="a4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 w:val="18"/>
                <w:lang w:val="kk-KZ"/>
              </w:rPr>
              <w:t xml:space="preserve"> </w:t>
            </w:r>
            <w:r w:rsidRPr="00735A90">
              <w:rPr>
                <w:lang w:val="kk-KZ"/>
              </w:rPr>
              <w:t>Кедір-бұдыр тақтай үстімен жүруді біледі.</w:t>
            </w:r>
          </w:p>
        </w:tc>
      </w:tr>
      <w:tr w:rsidR="00A709F9" w:rsidRPr="0059075F" w14:paraId="5744E68E" w14:textId="77777777" w:rsidTr="005E4F97">
        <w:trPr>
          <w:trHeight w:val="1695"/>
        </w:trPr>
        <w:tc>
          <w:tcPr>
            <w:tcW w:w="2355" w:type="dxa"/>
            <w:vMerge/>
            <w:vAlign w:val="center"/>
          </w:tcPr>
          <w:p w14:paraId="1D1E99A5" w14:textId="77777777" w:rsidR="00A709F9" w:rsidRPr="006C2D93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9F8FF92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20715976" w14:textId="77777777" w:rsidR="00A709F9" w:rsidRPr="004832CB" w:rsidRDefault="00A709F9" w:rsidP="005E4F97">
            <w:pPr>
              <w:ind w:firstLine="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4" w:type="dxa"/>
            <w:gridSpan w:val="2"/>
          </w:tcPr>
          <w:p w14:paraId="3781BA0B" w14:textId="77777777" w:rsidR="00A709F9" w:rsidRDefault="00A709F9" w:rsidP="005E4F97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6CAF7FD" w14:textId="77777777" w:rsidR="00A709F9" w:rsidRPr="00046786" w:rsidRDefault="00A709F9" w:rsidP="005E4F97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33985D08" w14:textId="77777777" w:rsidR="00A709F9" w:rsidRPr="00735A90" w:rsidRDefault="00A709F9" w:rsidP="005E4F97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«Секіру»</w:t>
            </w:r>
          </w:p>
          <w:p w14:paraId="7735D79E" w14:textId="77777777" w:rsidR="00A709F9" w:rsidRPr="00735A90" w:rsidRDefault="00A709F9" w:rsidP="005E4F97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79DAED3" w14:textId="77777777" w:rsidR="00A709F9" w:rsidRPr="00735A90" w:rsidRDefault="00A709F9" w:rsidP="005E4F9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748BA2F" w14:textId="77777777" w:rsidR="00A709F9" w:rsidRPr="00735A90" w:rsidRDefault="00A709F9" w:rsidP="005E4F97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әр қадам сайын текшені қолдан-қолға ауыстыра жүруді, жүгіріп келіп ұзындыққа секіруді үйрету.</w:t>
            </w:r>
          </w:p>
          <w:p w14:paraId="2C1B5546" w14:textId="77777777" w:rsidR="00A709F9" w:rsidRPr="00735A90" w:rsidRDefault="00A709F9" w:rsidP="005E4F97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қалма».</w:t>
            </w:r>
          </w:p>
          <w:p w14:paraId="2FA31AC0" w14:textId="77777777" w:rsidR="00A709F9" w:rsidRPr="00735A90" w:rsidRDefault="00A709F9" w:rsidP="005E4F97">
            <w:pPr>
              <w:pStyle w:val="a4"/>
              <w:ind w:left="-21" w:firstLine="21"/>
              <w:rPr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Жүгіріп келіп ұзындыққа секіруді игерді.</w:t>
            </w:r>
          </w:p>
          <w:p w14:paraId="1F45F3B2" w14:textId="77777777" w:rsidR="00A709F9" w:rsidRPr="004832CB" w:rsidRDefault="00A709F9" w:rsidP="005E4F97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9A2B321" w14:textId="77777777" w:rsidR="00A709F9" w:rsidRPr="004832CB" w:rsidRDefault="00A709F9" w:rsidP="005E4F97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1BECD0F" w14:textId="77777777" w:rsidR="00A709F9" w:rsidRDefault="00A709F9" w:rsidP="005E4F97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FCD8AA6" w14:textId="77777777" w:rsidR="00A709F9" w:rsidRPr="00046786" w:rsidRDefault="00A709F9" w:rsidP="005E4F97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2B4CBFBF" w14:textId="77777777" w:rsidR="00A709F9" w:rsidRPr="00735A90" w:rsidRDefault="00A709F9" w:rsidP="005E4F97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«</w:t>
            </w:r>
            <w:r w:rsidRPr="00735A90">
              <w:rPr>
                <w:szCs w:val="24"/>
                <w:lang w:val="kk-KZ"/>
              </w:rPr>
              <w:t>Көңілді әткеншек</w:t>
            </w:r>
            <w:r w:rsidRPr="00735A90">
              <w:rPr>
                <w:lang w:val="kk-KZ"/>
              </w:rPr>
              <w:t xml:space="preserve">». </w:t>
            </w:r>
          </w:p>
          <w:p w14:paraId="3A64DA21" w14:textId="77777777" w:rsidR="00A709F9" w:rsidRPr="00735A90" w:rsidRDefault="00A709F9" w:rsidP="005E4F97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4A10F25D" w14:textId="77777777" w:rsidR="00A709F9" w:rsidRPr="00735A90" w:rsidRDefault="00A709F9" w:rsidP="005E4F97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72EB37A" w14:textId="77777777" w:rsidR="00A709F9" w:rsidRPr="00735A90" w:rsidRDefault="00A709F9" w:rsidP="005E4F97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жоғары лақтыру және оны қағып алуға үйрету. Тереңдікке секіруге жаттықтыру.</w:t>
            </w:r>
          </w:p>
          <w:p w14:paraId="25A8130F" w14:textId="77777777" w:rsidR="00A709F9" w:rsidRPr="00735A90" w:rsidRDefault="00A709F9" w:rsidP="005E4F97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«Әткеншек».</w:t>
            </w:r>
          </w:p>
          <w:p w14:paraId="3BEFE1B8" w14:textId="77777777" w:rsidR="00A709F9" w:rsidRPr="0038487A" w:rsidRDefault="00A709F9" w:rsidP="005E4F97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жоғары лақтыру және оны қағып алады.</w:t>
            </w:r>
          </w:p>
        </w:tc>
        <w:tc>
          <w:tcPr>
            <w:tcW w:w="2504" w:type="dxa"/>
            <w:gridSpan w:val="3"/>
          </w:tcPr>
          <w:p w14:paraId="7CB31D51" w14:textId="77777777" w:rsidR="00A709F9" w:rsidRDefault="00A709F9" w:rsidP="005E4F97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7E78A595" w14:textId="77777777" w:rsidR="00A709F9" w:rsidRPr="00046786" w:rsidRDefault="00A709F9" w:rsidP="005E4F97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5753A64" w14:textId="77777777" w:rsidR="00A709F9" w:rsidRPr="00735A90" w:rsidRDefault="00A709F9" w:rsidP="005E4F97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«</w:t>
            </w:r>
            <w:r w:rsidRPr="00735A90">
              <w:rPr>
                <w:szCs w:val="24"/>
                <w:lang w:val="kk-KZ"/>
              </w:rPr>
              <w:t>Көңілді әткеншек</w:t>
            </w:r>
            <w:r w:rsidRPr="00735A90">
              <w:rPr>
                <w:lang w:val="kk-KZ"/>
              </w:rPr>
              <w:t xml:space="preserve">». </w:t>
            </w:r>
          </w:p>
          <w:p w14:paraId="2D4DF282" w14:textId="77777777" w:rsidR="00A709F9" w:rsidRPr="00735A90" w:rsidRDefault="00A709F9" w:rsidP="005E4F97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225D3986" w14:textId="77777777" w:rsidR="00A709F9" w:rsidRPr="00735A90" w:rsidRDefault="00A709F9" w:rsidP="005E4F97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D748A6A" w14:textId="77777777" w:rsidR="00A709F9" w:rsidRPr="00735A90" w:rsidRDefault="00A709F9" w:rsidP="005E4F97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тереңдікке секіруге үйрету. Орындықтан секірген кезде алға қарап, бас пен денені түзу ұстап, аяқты сәл бүгіп, табанды жазып, жерге жеңіл қону; шеңбер құру; бір-біріне кедергі  жасамай, алға-артқа жылжи білу қабілеттерін бекіту.</w:t>
            </w:r>
          </w:p>
          <w:p w14:paraId="2AEF0250" w14:textId="77777777" w:rsidR="00A709F9" w:rsidRPr="00735A90" w:rsidRDefault="00A709F9" w:rsidP="005E4F97">
            <w:pPr>
              <w:ind w:left="-46" w:right="-108"/>
              <w:rPr>
                <w:rFonts w:ascii="Times New Roman" w:hAnsi="Times New Roman" w:cs="Times New Roman"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«Көпірден еңбектеп өту».</w:t>
            </w:r>
          </w:p>
          <w:p w14:paraId="2E389001" w14:textId="77777777" w:rsidR="00A709F9" w:rsidRPr="00735A90" w:rsidRDefault="00A709F9" w:rsidP="005E4F97">
            <w:pPr>
              <w:spacing w:line="240" w:lineRule="atLeast"/>
              <w:ind w:left="-4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8"/>
                <w:lang w:val="kk-KZ"/>
              </w:rPr>
              <w:t>Жалпы дамыту жаттығуларын меңгерді</w:t>
            </w:r>
            <w:r w:rsidRPr="00735A90">
              <w:rPr>
                <w:sz w:val="18"/>
                <w:lang w:val="kk-KZ"/>
              </w:rPr>
              <w:t>.</w:t>
            </w:r>
          </w:p>
          <w:p w14:paraId="4AF94124" w14:textId="77777777" w:rsidR="00A709F9" w:rsidRPr="0038487A" w:rsidRDefault="00A709F9" w:rsidP="005E4F97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</w:p>
        </w:tc>
      </w:tr>
      <w:tr w:rsidR="00A709F9" w:rsidRPr="0059075F" w14:paraId="5A6E22C9" w14:textId="77777777" w:rsidTr="005E4F97">
        <w:trPr>
          <w:trHeight w:val="420"/>
        </w:trPr>
        <w:tc>
          <w:tcPr>
            <w:tcW w:w="2355" w:type="dxa"/>
            <w:vMerge/>
            <w:vAlign w:val="center"/>
          </w:tcPr>
          <w:p w14:paraId="094DC5AF" w14:textId="77777777" w:rsidR="00A709F9" w:rsidRPr="006C2D93" w:rsidRDefault="00A709F9" w:rsidP="005E4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7A573DD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715A9BFB" w14:textId="77777777" w:rsidR="00A709F9" w:rsidRPr="0038487A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3C1EDCF4" w14:textId="77777777" w:rsidR="00A709F9" w:rsidRPr="0038487A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70F3E5B" w14:textId="77777777" w:rsidR="00A709F9" w:rsidRPr="004832CB" w:rsidRDefault="00A709F9" w:rsidP="005E4F97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ED7E7FF" w14:textId="77777777" w:rsidR="00A709F9" w:rsidRPr="004832CB" w:rsidRDefault="00A709F9" w:rsidP="005E4F97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BEC11A7" w14:textId="77777777" w:rsidR="00A709F9" w:rsidRPr="0038487A" w:rsidRDefault="00A709F9" w:rsidP="005E4F97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09F9" w:rsidRPr="0059075F" w14:paraId="6F98FF27" w14:textId="77777777" w:rsidTr="005E4F97">
        <w:tc>
          <w:tcPr>
            <w:tcW w:w="2355" w:type="dxa"/>
            <w:vAlign w:val="center"/>
          </w:tcPr>
          <w:p w14:paraId="4E39613F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A547AC4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65F6729D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3A97E0D4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A709F9" w:rsidRPr="0059075F" w14:paraId="053465DC" w14:textId="77777777" w:rsidTr="005E4F97">
        <w:tc>
          <w:tcPr>
            <w:tcW w:w="2355" w:type="dxa"/>
            <w:vAlign w:val="center"/>
          </w:tcPr>
          <w:p w14:paraId="5B8168B6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E9AFD8A" w14:textId="77777777" w:rsidR="00A709F9" w:rsidRPr="006C2D93" w:rsidRDefault="00A709F9" w:rsidP="005E4F9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6AFD4E6D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12B6ADC0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A709F9" w:rsidRPr="006C2D93" w14:paraId="2817EE54" w14:textId="77777777" w:rsidTr="005E4F97">
        <w:tc>
          <w:tcPr>
            <w:tcW w:w="2355" w:type="dxa"/>
            <w:vAlign w:val="center"/>
          </w:tcPr>
          <w:p w14:paraId="46346ADC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63F44DC4" w14:textId="77777777" w:rsidR="00A709F9" w:rsidRPr="006C2D93" w:rsidRDefault="00A709F9" w:rsidP="005E4F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2E583BDC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FD30BB" w14:textId="77777777" w:rsidR="00A709F9" w:rsidRPr="006C2D93" w:rsidRDefault="00A709F9" w:rsidP="005E4F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51432630" w14:textId="77777777" w:rsidR="00A709F9" w:rsidRPr="006C2D93" w:rsidRDefault="00A709F9" w:rsidP="005E4F9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181CD861" w14:textId="77777777" w:rsidR="00A709F9" w:rsidRPr="006C2D93" w:rsidRDefault="00A709F9" w:rsidP="005E4F97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25A5CC05" w14:textId="77777777" w:rsidR="00A709F9" w:rsidRPr="006C2D93" w:rsidRDefault="00A709F9" w:rsidP="005E4F9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49099EE" w14:textId="77777777" w:rsidR="00A709F9" w:rsidRPr="006C2D93" w:rsidRDefault="00A709F9" w:rsidP="005E4F9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1A6E2F8E" w14:textId="77777777" w:rsidR="00A709F9" w:rsidRPr="006C2D93" w:rsidRDefault="00A709F9" w:rsidP="005E4F9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10232A3D" w14:textId="77777777" w:rsidR="00A709F9" w:rsidRPr="006C2D93" w:rsidRDefault="00A709F9" w:rsidP="005E4F97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30181CDC" w14:textId="77777777" w:rsidR="00A709F9" w:rsidRPr="006C2D93" w:rsidRDefault="00A709F9" w:rsidP="005E4F9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391ECE27" w14:textId="77777777" w:rsidR="00A709F9" w:rsidRDefault="00A709F9" w:rsidP="00A709F9">
      <w:pPr>
        <w:pStyle w:val="a4"/>
        <w:jc w:val="center"/>
        <w:rPr>
          <w:b/>
        </w:rPr>
      </w:pPr>
    </w:p>
    <w:p w14:paraId="6DD78C80" w14:textId="77777777" w:rsidR="00A709F9" w:rsidRDefault="00A709F9" w:rsidP="00A709F9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579003D" w14:textId="5F3CF6E7" w:rsidR="00A709F9" w:rsidRDefault="0059075F" w:rsidP="0059075F">
      <w:pPr>
        <w:pStyle w:val="a4"/>
        <w:rPr>
          <w:b/>
          <w:lang w:val="kk-KZ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0D8E7F7" wp14:editId="5C47C5B9">
            <wp:extent cx="4640028" cy="1265496"/>
            <wp:effectExtent l="0" t="0" r="0" b="0"/>
            <wp:docPr id="5" name="Рисунок 5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55" cy="126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F6F5" w14:textId="77777777" w:rsidR="00A709F9" w:rsidRDefault="00A709F9" w:rsidP="00220B84">
      <w:pPr>
        <w:pStyle w:val="a4"/>
        <w:jc w:val="center"/>
        <w:rPr>
          <w:b/>
          <w:lang w:val="kk-KZ"/>
        </w:rPr>
      </w:pPr>
    </w:p>
    <w:p w14:paraId="75B0E3D3" w14:textId="77777777" w:rsidR="00A709F9" w:rsidRPr="00A709F9" w:rsidRDefault="00A709F9" w:rsidP="00220B84">
      <w:pPr>
        <w:pStyle w:val="a4"/>
        <w:jc w:val="center"/>
        <w:rPr>
          <w:b/>
          <w:lang w:val="kk-KZ"/>
        </w:rPr>
      </w:pPr>
    </w:p>
    <w:sectPr w:rsidR="00A709F9" w:rsidRPr="00A709F9" w:rsidSect="007660EB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>
    <w:nsid w:val="46E44B4F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625E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06"/>
    <w:rsid w:val="00000C45"/>
    <w:rsid w:val="0001310E"/>
    <w:rsid w:val="000134B7"/>
    <w:rsid w:val="00015B0A"/>
    <w:rsid w:val="000267EF"/>
    <w:rsid w:val="00032469"/>
    <w:rsid w:val="000424EC"/>
    <w:rsid w:val="00047063"/>
    <w:rsid w:val="000506EC"/>
    <w:rsid w:val="0005148F"/>
    <w:rsid w:val="000528C5"/>
    <w:rsid w:val="00055C5D"/>
    <w:rsid w:val="00064E4A"/>
    <w:rsid w:val="00073A2C"/>
    <w:rsid w:val="00073B6B"/>
    <w:rsid w:val="00074C15"/>
    <w:rsid w:val="00077C0D"/>
    <w:rsid w:val="00085DF1"/>
    <w:rsid w:val="00093885"/>
    <w:rsid w:val="000951D9"/>
    <w:rsid w:val="00096689"/>
    <w:rsid w:val="000A4E67"/>
    <w:rsid w:val="000A7A90"/>
    <w:rsid w:val="000D6A54"/>
    <w:rsid w:val="000E5411"/>
    <w:rsid w:val="000F4153"/>
    <w:rsid w:val="001156AD"/>
    <w:rsid w:val="00120C4E"/>
    <w:rsid w:val="00135200"/>
    <w:rsid w:val="00135930"/>
    <w:rsid w:val="00143FA6"/>
    <w:rsid w:val="00150073"/>
    <w:rsid w:val="0015794F"/>
    <w:rsid w:val="00164224"/>
    <w:rsid w:val="0016531C"/>
    <w:rsid w:val="0017722C"/>
    <w:rsid w:val="00181D4B"/>
    <w:rsid w:val="00183814"/>
    <w:rsid w:val="00184994"/>
    <w:rsid w:val="00187B60"/>
    <w:rsid w:val="001974A6"/>
    <w:rsid w:val="001977D6"/>
    <w:rsid w:val="001A7437"/>
    <w:rsid w:val="001B0553"/>
    <w:rsid w:val="001B5547"/>
    <w:rsid w:val="001C106F"/>
    <w:rsid w:val="001C4BAF"/>
    <w:rsid w:val="001C503E"/>
    <w:rsid w:val="001E2B05"/>
    <w:rsid w:val="001F1BBF"/>
    <w:rsid w:val="001F1CDE"/>
    <w:rsid w:val="00200642"/>
    <w:rsid w:val="00202D60"/>
    <w:rsid w:val="00213164"/>
    <w:rsid w:val="00214107"/>
    <w:rsid w:val="00220B84"/>
    <w:rsid w:val="00233B5E"/>
    <w:rsid w:val="002430BC"/>
    <w:rsid w:val="0024349A"/>
    <w:rsid w:val="002507D6"/>
    <w:rsid w:val="00250937"/>
    <w:rsid w:val="00260F81"/>
    <w:rsid w:val="00265380"/>
    <w:rsid w:val="00273228"/>
    <w:rsid w:val="00277DFA"/>
    <w:rsid w:val="00282454"/>
    <w:rsid w:val="002941B5"/>
    <w:rsid w:val="002959C8"/>
    <w:rsid w:val="002B1BC7"/>
    <w:rsid w:val="002B6520"/>
    <w:rsid w:val="002D4804"/>
    <w:rsid w:val="002D6964"/>
    <w:rsid w:val="002E2501"/>
    <w:rsid w:val="002E2AEE"/>
    <w:rsid w:val="002E4266"/>
    <w:rsid w:val="002E79C4"/>
    <w:rsid w:val="002F0611"/>
    <w:rsid w:val="002F0CDB"/>
    <w:rsid w:val="002F4335"/>
    <w:rsid w:val="002F7500"/>
    <w:rsid w:val="00301CBD"/>
    <w:rsid w:val="00305988"/>
    <w:rsid w:val="00305CD2"/>
    <w:rsid w:val="00311E34"/>
    <w:rsid w:val="003137FE"/>
    <w:rsid w:val="0031574F"/>
    <w:rsid w:val="00324811"/>
    <w:rsid w:val="00332402"/>
    <w:rsid w:val="00334AD4"/>
    <w:rsid w:val="003404F9"/>
    <w:rsid w:val="0035070F"/>
    <w:rsid w:val="0035129A"/>
    <w:rsid w:val="00357850"/>
    <w:rsid w:val="0036399A"/>
    <w:rsid w:val="00363CAB"/>
    <w:rsid w:val="003763AA"/>
    <w:rsid w:val="0038487A"/>
    <w:rsid w:val="00384EF3"/>
    <w:rsid w:val="00385648"/>
    <w:rsid w:val="0039443F"/>
    <w:rsid w:val="003946AF"/>
    <w:rsid w:val="003958A1"/>
    <w:rsid w:val="003A2955"/>
    <w:rsid w:val="003A5D5B"/>
    <w:rsid w:val="003B3604"/>
    <w:rsid w:val="003B449F"/>
    <w:rsid w:val="003D51A0"/>
    <w:rsid w:val="003D6C0B"/>
    <w:rsid w:val="003D6C8E"/>
    <w:rsid w:val="003E6C9B"/>
    <w:rsid w:val="003F17E0"/>
    <w:rsid w:val="003F194A"/>
    <w:rsid w:val="003F3B94"/>
    <w:rsid w:val="003F7C15"/>
    <w:rsid w:val="004016D6"/>
    <w:rsid w:val="004100A5"/>
    <w:rsid w:val="00423014"/>
    <w:rsid w:val="00431DEE"/>
    <w:rsid w:val="0045505B"/>
    <w:rsid w:val="0045563D"/>
    <w:rsid w:val="00457ABF"/>
    <w:rsid w:val="0046540E"/>
    <w:rsid w:val="0047506F"/>
    <w:rsid w:val="00477945"/>
    <w:rsid w:val="00477B88"/>
    <w:rsid w:val="004828BF"/>
    <w:rsid w:val="004832CB"/>
    <w:rsid w:val="00486CF4"/>
    <w:rsid w:val="004A1A1B"/>
    <w:rsid w:val="004C1917"/>
    <w:rsid w:val="004C6DE1"/>
    <w:rsid w:val="004D2BD9"/>
    <w:rsid w:val="004D3272"/>
    <w:rsid w:val="004D750D"/>
    <w:rsid w:val="004E04F4"/>
    <w:rsid w:val="004E4363"/>
    <w:rsid w:val="004F232D"/>
    <w:rsid w:val="004F4F0B"/>
    <w:rsid w:val="005009D5"/>
    <w:rsid w:val="0050590E"/>
    <w:rsid w:val="0051212F"/>
    <w:rsid w:val="00523778"/>
    <w:rsid w:val="00524F5F"/>
    <w:rsid w:val="00531C07"/>
    <w:rsid w:val="00536FE7"/>
    <w:rsid w:val="005402C9"/>
    <w:rsid w:val="005416B3"/>
    <w:rsid w:val="00555DF9"/>
    <w:rsid w:val="00566954"/>
    <w:rsid w:val="005712A2"/>
    <w:rsid w:val="0057764B"/>
    <w:rsid w:val="00583165"/>
    <w:rsid w:val="0059075F"/>
    <w:rsid w:val="005A0C32"/>
    <w:rsid w:val="005A6315"/>
    <w:rsid w:val="005B0C7C"/>
    <w:rsid w:val="005B2F92"/>
    <w:rsid w:val="005C33B1"/>
    <w:rsid w:val="005C7267"/>
    <w:rsid w:val="005D0C72"/>
    <w:rsid w:val="005E083B"/>
    <w:rsid w:val="005E516E"/>
    <w:rsid w:val="005F5D20"/>
    <w:rsid w:val="00617E1D"/>
    <w:rsid w:val="006215F8"/>
    <w:rsid w:val="00633B85"/>
    <w:rsid w:val="00634683"/>
    <w:rsid w:val="00640B9F"/>
    <w:rsid w:val="0064663C"/>
    <w:rsid w:val="00650D10"/>
    <w:rsid w:val="00650E68"/>
    <w:rsid w:val="00662A9A"/>
    <w:rsid w:val="006638C1"/>
    <w:rsid w:val="00666F6A"/>
    <w:rsid w:val="0067074D"/>
    <w:rsid w:val="00676082"/>
    <w:rsid w:val="00676FFA"/>
    <w:rsid w:val="006839DA"/>
    <w:rsid w:val="0069522A"/>
    <w:rsid w:val="006978A5"/>
    <w:rsid w:val="006A05E5"/>
    <w:rsid w:val="006A275D"/>
    <w:rsid w:val="006A33FD"/>
    <w:rsid w:val="006A6B67"/>
    <w:rsid w:val="006B3DE4"/>
    <w:rsid w:val="006B72B3"/>
    <w:rsid w:val="006C271D"/>
    <w:rsid w:val="006C2D93"/>
    <w:rsid w:val="006D1094"/>
    <w:rsid w:val="006E5AAB"/>
    <w:rsid w:val="006E7EF2"/>
    <w:rsid w:val="006F0BF5"/>
    <w:rsid w:val="00700649"/>
    <w:rsid w:val="00701689"/>
    <w:rsid w:val="00705F6E"/>
    <w:rsid w:val="00706C9E"/>
    <w:rsid w:val="0071146F"/>
    <w:rsid w:val="00713232"/>
    <w:rsid w:val="0072710F"/>
    <w:rsid w:val="00735A90"/>
    <w:rsid w:val="00736609"/>
    <w:rsid w:val="00742FB9"/>
    <w:rsid w:val="007624C2"/>
    <w:rsid w:val="0076484A"/>
    <w:rsid w:val="00764A7C"/>
    <w:rsid w:val="007660EB"/>
    <w:rsid w:val="00781D1D"/>
    <w:rsid w:val="007911AD"/>
    <w:rsid w:val="007922C9"/>
    <w:rsid w:val="007A00FA"/>
    <w:rsid w:val="007A2D3D"/>
    <w:rsid w:val="007C6662"/>
    <w:rsid w:val="007D27F9"/>
    <w:rsid w:val="007D742D"/>
    <w:rsid w:val="007E10B3"/>
    <w:rsid w:val="007F1DAB"/>
    <w:rsid w:val="0080050A"/>
    <w:rsid w:val="00802ADC"/>
    <w:rsid w:val="00805659"/>
    <w:rsid w:val="0081336C"/>
    <w:rsid w:val="00813F7B"/>
    <w:rsid w:val="00825352"/>
    <w:rsid w:val="00825C90"/>
    <w:rsid w:val="0082636B"/>
    <w:rsid w:val="00826E0E"/>
    <w:rsid w:val="00827810"/>
    <w:rsid w:val="00835D1C"/>
    <w:rsid w:val="00843474"/>
    <w:rsid w:val="008639A5"/>
    <w:rsid w:val="00864563"/>
    <w:rsid w:val="00870B80"/>
    <w:rsid w:val="00870E73"/>
    <w:rsid w:val="00876A0F"/>
    <w:rsid w:val="0088087D"/>
    <w:rsid w:val="008863B7"/>
    <w:rsid w:val="008A2EED"/>
    <w:rsid w:val="008A5D2A"/>
    <w:rsid w:val="008A7370"/>
    <w:rsid w:val="008B7570"/>
    <w:rsid w:val="008C300E"/>
    <w:rsid w:val="008D18BE"/>
    <w:rsid w:val="008F6CA7"/>
    <w:rsid w:val="009019DC"/>
    <w:rsid w:val="00917719"/>
    <w:rsid w:val="00925041"/>
    <w:rsid w:val="00931B60"/>
    <w:rsid w:val="00940623"/>
    <w:rsid w:val="009455A1"/>
    <w:rsid w:val="00950CAD"/>
    <w:rsid w:val="00960632"/>
    <w:rsid w:val="009754CB"/>
    <w:rsid w:val="0098226B"/>
    <w:rsid w:val="00984647"/>
    <w:rsid w:val="00993578"/>
    <w:rsid w:val="009A17CF"/>
    <w:rsid w:val="009A2EDF"/>
    <w:rsid w:val="009B021A"/>
    <w:rsid w:val="009B27CF"/>
    <w:rsid w:val="009B31D7"/>
    <w:rsid w:val="009B3A41"/>
    <w:rsid w:val="009B7E93"/>
    <w:rsid w:val="009D28DA"/>
    <w:rsid w:val="009D7817"/>
    <w:rsid w:val="009E0739"/>
    <w:rsid w:val="009E7FBC"/>
    <w:rsid w:val="00A03113"/>
    <w:rsid w:val="00A14DC6"/>
    <w:rsid w:val="00A22F1B"/>
    <w:rsid w:val="00A23A97"/>
    <w:rsid w:val="00A246FA"/>
    <w:rsid w:val="00A24836"/>
    <w:rsid w:val="00A25B60"/>
    <w:rsid w:val="00A34078"/>
    <w:rsid w:val="00A53C33"/>
    <w:rsid w:val="00A53DBF"/>
    <w:rsid w:val="00A5448A"/>
    <w:rsid w:val="00A6117B"/>
    <w:rsid w:val="00A647CD"/>
    <w:rsid w:val="00A707AB"/>
    <w:rsid w:val="00A709F9"/>
    <w:rsid w:val="00A71F38"/>
    <w:rsid w:val="00A73586"/>
    <w:rsid w:val="00A77E1E"/>
    <w:rsid w:val="00A82D97"/>
    <w:rsid w:val="00A90077"/>
    <w:rsid w:val="00A9253B"/>
    <w:rsid w:val="00A94FD7"/>
    <w:rsid w:val="00A97021"/>
    <w:rsid w:val="00AA1E80"/>
    <w:rsid w:val="00AA2A65"/>
    <w:rsid w:val="00AB0861"/>
    <w:rsid w:val="00AB504E"/>
    <w:rsid w:val="00AB7BD2"/>
    <w:rsid w:val="00AC4628"/>
    <w:rsid w:val="00AC4917"/>
    <w:rsid w:val="00AC5BD6"/>
    <w:rsid w:val="00AC65FD"/>
    <w:rsid w:val="00AD2A25"/>
    <w:rsid w:val="00AD7FDA"/>
    <w:rsid w:val="00AE1E80"/>
    <w:rsid w:val="00AE489A"/>
    <w:rsid w:val="00AF409F"/>
    <w:rsid w:val="00B02FBB"/>
    <w:rsid w:val="00B13BAF"/>
    <w:rsid w:val="00B23836"/>
    <w:rsid w:val="00B44402"/>
    <w:rsid w:val="00B654BD"/>
    <w:rsid w:val="00B73EB6"/>
    <w:rsid w:val="00B82B6F"/>
    <w:rsid w:val="00B87047"/>
    <w:rsid w:val="00BA1345"/>
    <w:rsid w:val="00BB31C1"/>
    <w:rsid w:val="00BB473B"/>
    <w:rsid w:val="00BC0C60"/>
    <w:rsid w:val="00BC30B4"/>
    <w:rsid w:val="00BC33F3"/>
    <w:rsid w:val="00BC68ED"/>
    <w:rsid w:val="00BC78AB"/>
    <w:rsid w:val="00BD7302"/>
    <w:rsid w:val="00BE5EC9"/>
    <w:rsid w:val="00BF09CC"/>
    <w:rsid w:val="00BF3C63"/>
    <w:rsid w:val="00BF653A"/>
    <w:rsid w:val="00C07559"/>
    <w:rsid w:val="00C10379"/>
    <w:rsid w:val="00C2043C"/>
    <w:rsid w:val="00C318F1"/>
    <w:rsid w:val="00C34323"/>
    <w:rsid w:val="00C35300"/>
    <w:rsid w:val="00C45DBB"/>
    <w:rsid w:val="00C50586"/>
    <w:rsid w:val="00C50D85"/>
    <w:rsid w:val="00C54DE7"/>
    <w:rsid w:val="00C617A1"/>
    <w:rsid w:val="00C94C99"/>
    <w:rsid w:val="00C975D4"/>
    <w:rsid w:val="00CA35CA"/>
    <w:rsid w:val="00CA48AA"/>
    <w:rsid w:val="00CB09BA"/>
    <w:rsid w:val="00CB2065"/>
    <w:rsid w:val="00CB306C"/>
    <w:rsid w:val="00CB54F8"/>
    <w:rsid w:val="00CB6DCE"/>
    <w:rsid w:val="00CC1B33"/>
    <w:rsid w:val="00CD25DE"/>
    <w:rsid w:val="00CD39AD"/>
    <w:rsid w:val="00CD4E4F"/>
    <w:rsid w:val="00CD4ED4"/>
    <w:rsid w:val="00CE02A3"/>
    <w:rsid w:val="00CE2AAD"/>
    <w:rsid w:val="00CE3D42"/>
    <w:rsid w:val="00CE61B9"/>
    <w:rsid w:val="00CE6EF1"/>
    <w:rsid w:val="00CE7042"/>
    <w:rsid w:val="00CF6756"/>
    <w:rsid w:val="00CF6E9F"/>
    <w:rsid w:val="00D055C2"/>
    <w:rsid w:val="00D17097"/>
    <w:rsid w:val="00D25509"/>
    <w:rsid w:val="00D26BC9"/>
    <w:rsid w:val="00D42360"/>
    <w:rsid w:val="00D44752"/>
    <w:rsid w:val="00D5198F"/>
    <w:rsid w:val="00D546A9"/>
    <w:rsid w:val="00D55FEB"/>
    <w:rsid w:val="00D62DC7"/>
    <w:rsid w:val="00D66B7B"/>
    <w:rsid w:val="00D7144D"/>
    <w:rsid w:val="00D97B14"/>
    <w:rsid w:val="00DA67A6"/>
    <w:rsid w:val="00DB2B69"/>
    <w:rsid w:val="00DC3DCC"/>
    <w:rsid w:val="00DD00A0"/>
    <w:rsid w:val="00DD3CE0"/>
    <w:rsid w:val="00DD5611"/>
    <w:rsid w:val="00DE3CAA"/>
    <w:rsid w:val="00DE4521"/>
    <w:rsid w:val="00DE4571"/>
    <w:rsid w:val="00DE5C4F"/>
    <w:rsid w:val="00DE64FA"/>
    <w:rsid w:val="00DF471A"/>
    <w:rsid w:val="00DF5771"/>
    <w:rsid w:val="00E00E82"/>
    <w:rsid w:val="00E07829"/>
    <w:rsid w:val="00E27E06"/>
    <w:rsid w:val="00E3315B"/>
    <w:rsid w:val="00E34CF3"/>
    <w:rsid w:val="00E41C7A"/>
    <w:rsid w:val="00E46FFE"/>
    <w:rsid w:val="00E5102C"/>
    <w:rsid w:val="00E53F2F"/>
    <w:rsid w:val="00E540D1"/>
    <w:rsid w:val="00E54B9E"/>
    <w:rsid w:val="00E6332C"/>
    <w:rsid w:val="00E7249F"/>
    <w:rsid w:val="00E7315C"/>
    <w:rsid w:val="00E73548"/>
    <w:rsid w:val="00E805AF"/>
    <w:rsid w:val="00E81683"/>
    <w:rsid w:val="00E8189E"/>
    <w:rsid w:val="00E81900"/>
    <w:rsid w:val="00E8236A"/>
    <w:rsid w:val="00E903CB"/>
    <w:rsid w:val="00EA5D63"/>
    <w:rsid w:val="00EA7B06"/>
    <w:rsid w:val="00EB0F03"/>
    <w:rsid w:val="00EB1C1A"/>
    <w:rsid w:val="00EB2533"/>
    <w:rsid w:val="00EB5C70"/>
    <w:rsid w:val="00EC63A5"/>
    <w:rsid w:val="00ED6E25"/>
    <w:rsid w:val="00EE1ABD"/>
    <w:rsid w:val="00EE41D2"/>
    <w:rsid w:val="00EE49DB"/>
    <w:rsid w:val="00EF512D"/>
    <w:rsid w:val="00EF6B17"/>
    <w:rsid w:val="00EF7F61"/>
    <w:rsid w:val="00F035E1"/>
    <w:rsid w:val="00F075DD"/>
    <w:rsid w:val="00F07AC3"/>
    <w:rsid w:val="00F154B6"/>
    <w:rsid w:val="00F16698"/>
    <w:rsid w:val="00F17800"/>
    <w:rsid w:val="00F218A1"/>
    <w:rsid w:val="00F2521B"/>
    <w:rsid w:val="00F34362"/>
    <w:rsid w:val="00F91A74"/>
    <w:rsid w:val="00F91D06"/>
    <w:rsid w:val="00F95382"/>
    <w:rsid w:val="00FA11DA"/>
    <w:rsid w:val="00FA237A"/>
    <w:rsid w:val="00FA2F2F"/>
    <w:rsid w:val="00FA6ACC"/>
    <w:rsid w:val="00FA7920"/>
    <w:rsid w:val="00FB3F6B"/>
    <w:rsid w:val="00FC01C2"/>
    <w:rsid w:val="00FC7C32"/>
    <w:rsid w:val="00FD250C"/>
    <w:rsid w:val="00FD2ABC"/>
    <w:rsid w:val="00FD5BEB"/>
    <w:rsid w:val="00FD7005"/>
    <w:rsid w:val="00FE1EE3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0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C5D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C0755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5C5D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6">
    <w:name w:val="Body Text"/>
    <w:basedOn w:val="a"/>
    <w:link w:val="1"/>
    <w:semiHidden/>
    <w:unhideWhenUsed/>
    <w:rsid w:val="00055C5D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055C5D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semiHidden/>
    <w:locked/>
    <w:rsid w:val="00055C5D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7"/>
    <w:rsid w:val="00055C5D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55C5D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055C5D"/>
    <w:rPr>
      <w:lang w:val="kk-KZ"/>
    </w:rPr>
  </w:style>
  <w:style w:type="character" w:styleId="aa">
    <w:name w:val="Strong"/>
    <w:uiPriority w:val="22"/>
    <w:qFormat/>
    <w:rsid w:val="00055C5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55C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C5D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55C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50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rsid w:val="00150073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59"/>
    <w:rsid w:val="0015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9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7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C5D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C0755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5C5D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6">
    <w:name w:val="Body Text"/>
    <w:basedOn w:val="a"/>
    <w:link w:val="1"/>
    <w:semiHidden/>
    <w:unhideWhenUsed/>
    <w:rsid w:val="00055C5D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055C5D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semiHidden/>
    <w:locked/>
    <w:rsid w:val="00055C5D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7"/>
    <w:rsid w:val="00055C5D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55C5D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055C5D"/>
    <w:rPr>
      <w:lang w:val="kk-KZ"/>
    </w:rPr>
  </w:style>
  <w:style w:type="character" w:styleId="aa">
    <w:name w:val="Strong"/>
    <w:uiPriority w:val="22"/>
    <w:qFormat/>
    <w:rsid w:val="00055C5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55C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C5D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55C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50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rsid w:val="00150073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59"/>
    <w:rsid w:val="0015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9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7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3738-4B3A-4E92-8B71-78895807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user</cp:lastModifiedBy>
  <cp:revision>3</cp:revision>
  <cp:lastPrinted>2022-05-30T09:52:00Z</cp:lastPrinted>
  <dcterms:created xsi:type="dcterms:W3CDTF">2026-02-02T05:12:00Z</dcterms:created>
  <dcterms:modified xsi:type="dcterms:W3CDTF">2026-02-04T05:42:00Z</dcterms:modified>
</cp:coreProperties>
</file>