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16981E" w14:textId="77777777" w:rsidR="00A90737" w:rsidRPr="00E44E74" w:rsidRDefault="00A90737" w:rsidP="00A90737">
      <w:pPr>
        <w:pStyle w:val="a3"/>
        <w:spacing w:before="0" w:beforeAutospacing="0" w:after="0" w:afterAutospacing="0"/>
        <w:contextualSpacing/>
        <w:jc w:val="center"/>
        <w:rPr>
          <w:b/>
          <w:color w:val="000000"/>
          <w:lang w:val="kk-KZ"/>
        </w:rPr>
      </w:pPr>
    </w:p>
    <w:p w14:paraId="45D6AA83" w14:textId="77777777" w:rsidR="00A90737" w:rsidRPr="00E44E74" w:rsidRDefault="00A90737" w:rsidP="00A90737">
      <w:pPr>
        <w:pStyle w:val="a3"/>
        <w:spacing w:before="0" w:beforeAutospacing="0" w:after="0" w:afterAutospacing="0"/>
        <w:contextualSpacing/>
        <w:jc w:val="center"/>
        <w:rPr>
          <w:b/>
          <w:color w:val="000000"/>
          <w:lang w:val="kk-KZ"/>
        </w:rPr>
      </w:pPr>
      <w:r w:rsidRPr="00E44E74">
        <w:rPr>
          <w:b/>
          <w:color w:val="000000"/>
          <w:lang w:val="kk-KZ"/>
        </w:rPr>
        <w:t>Тәрбиелеу – білім беру процесінің циклограммасы</w:t>
      </w:r>
    </w:p>
    <w:p w14:paraId="575847D8" w14:textId="77777777" w:rsidR="00A90737" w:rsidRPr="00E44E74" w:rsidRDefault="00A90737" w:rsidP="00A90737">
      <w:pPr>
        <w:pStyle w:val="a3"/>
        <w:spacing w:before="0" w:beforeAutospacing="0" w:after="0" w:afterAutospacing="0"/>
        <w:contextualSpacing/>
        <w:jc w:val="center"/>
        <w:rPr>
          <w:b/>
          <w:color w:val="000000"/>
          <w:lang w:val="kk-KZ"/>
        </w:rPr>
      </w:pPr>
      <w:r w:rsidRPr="00E44E74">
        <w:rPr>
          <w:b/>
          <w:color w:val="000000"/>
          <w:lang w:val="kk-KZ"/>
        </w:rPr>
        <w:t>Физикалық қасиеттерді дамыту: Дене шынықтыру нұсқаушысы</w:t>
      </w:r>
    </w:p>
    <w:p w14:paraId="70C904A7" w14:textId="77777777" w:rsidR="00A90737" w:rsidRPr="00E44E74" w:rsidRDefault="00A90737" w:rsidP="00A90737">
      <w:pPr>
        <w:pStyle w:val="a3"/>
        <w:spacing w:before="0" w:beforeAutospacing="0" w:after="0" w:afterAutospacing="0"/>
        <w:contextualSpacing/>
        <w:jc w:val="center"/>
        <w:rPr>
          <w:b/>
          <w:color w:val="000000"/>
          <w:lang w:val="kk-KZ"/>
        </w:rPr>
      </w:pPr>
    </w:p>
    <w:p w14:paraId="048835D8" w14:textId="1816AAF5" w:rsidR="00CB325F" w:rsidRPr="00DA2507" w:rsidRDefault="00CB325F" w:rsidP="00CB325F">
      <w:pPr>
        <w:pStyle w:val="a3"/>
        <w:spacing w:before="0" w:beforeAutospacing="0" w:after="0" w:afterAutospacing="0"/>
        <w:contextualSpacing/>
        <w:rPr>
          <w:color w:val="000000"/>
          <w:lang w:val="kk-KZ"/>
        </w:rPr>
      </w:pPr>
      <w:r>
        <w:rPr>
          <w:b/>
          <w:color w:val="000000"/>
          <w:lang w:val="kk-KZ"/>
        </w:rPr>
        <w:t xml:space="preserve">               Білім беру ұйымы: </w:t>
      </w:r>
      <w:r>
        <w:rPr>
          <w:color w:val="000000"/>
          <w:lang w:val="kk-KZ"/>
        </w:rPr>
        <w:t>«Алтын ұя» балабақшасы</w:t>
      </w:r>
    </w:p>
    <w:p w14:paraId="0EFDEAF0" w14:textId="59533511" w:rsidR="00A90737" w:rsidRDefault="00CB325F" w:rsidP="00A90737">
      <w:pPr>
        <w:pStyle w:val="a3"/>
        <w:spacing w:before="0" w:beforeAutospacing="0" w:after="0" w:afterAutospacing="0"/>
        <w:ind w:left="567"/>
        <w:contextualSpacing/>
        <w:rPr>
          <w:color w:val="000000"/>
          <w:lang w:val="kk-KZ"/>
        </w:rPr>
      </w:pPr>
      <w:r>
        <w:rPr>
          <w:b/>
          <w:color w:val="000000"/>
          <w:lang w:val="kk-KZ"/>
        </w:rPr>
        <w:t xml:space="preserve">     </w:t>
      </w:r>
      <w:r w:rsidR="00A90737" w:rsidRPr="00E44E74">
        <w:rPr>
          <w:b/>
          <w:color w:val="000000"/>
          <w:lang w:val="kk-KZ"/>
        </w:rPr>
        <w:t xml:space="preserve">Жоспардың құрылу кезеңі: </w:t>
      </w:r>
      <w:r w:rsidR="00FA0365">
        <w:rPr>
          <w:color w:val="000000"/>
          <w:lang w:val="kk-KZ"/>
        </w:rPr>
        <w:t>06- 10</w:t>
      </w:r>
      <w:r w:rsidR="00A90737" w:rsidRPr="00E44E74">
        <w:rPr>
          <w:color w:val="000000"/>
          <w:lang w:val="kk-KZ"/>
        </w:rPr>
        <w:t xml:space="preserve"> қараша</w:t>
      </w:r>
      <w:r w:rsidR="00FA0365">
        <w:rPr>
          <w:color w:val="000000"/>
          <w:lang w:val="kk-KZ"/>
        </w:rPr>
        <w:t xml:space="preserve"> 2023</w:t>
      </w:r>
    </w:p>
    <w:p w14:paraId="3E2AA7DE" w14:textId="77777777" w:rsidR="00A90737" w:rsidRPr="00E44E74" w:rsidRDefault="00A90737" w:rsidP="00A90737">
      <w:pPr>
        <w:pStyle w:val="a3"/>
        <w:spacing w:before="0" w:beforeAutospacing="0" w:after="0" w:afterAutospacing="0"/>
        <w:contextualSpacing/>
        <w:rPr>
          <w:color w:val="000000"/>
          <w:lang w:val="kk-KZ"/>
        </w:rPr>
      </w:pPr>
    </w:p>
    <w:tbl>
      <w:tblPr>
        <w:tblStyle w:val="af0"/>
        <w:tblW w:w="15026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355"/>
        <w:gridCol w:w="1144"/>
        <w:gridCol w:w="1888"/>
        <w:gridCol w:w="312"/>
        <w:gridCol w:w="203"/>
        <w:gridCol w:w="1894"/>
        <w:gridCol w:w="426"/>
        <w:gridCol w:w="58"/>
        <w:gridCol w:w="1643"/>
        <w:gridCol w:w="550"/>
        <w:gridCol w:w="17"/>
        <w:gridCol w:w="2029"/>
        <w:gridCol w:w="188"/>
        <w:gridCol w:w="275"/>
        <w:gridCol w:w="2044"/>
      </w:tblGrid>
      <w:tr w:rsidR="00A90737" w:rsidRPr="00E44E74" w14:paraId="31B8511D" w14:textId="77777777" w:rsidTr="00A90737">
        <w:tc>
          <w:tcPr>
            <w:tcW w:w="2355" w:type="dxa"/>
            <w:vAlign w:val="center"/>
          </w:tcPr>
          <w:p w14:paraId="0576CFB6" w14:textId="77777777" w:rsidR="00A90737" w:rsidRPr="00E44E74" w:rsidRDefault="00A90737" w:rsidP="00A9073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E44E7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Күн тәртібі</w:t>
            </w:r>
          </w:p>
        </w:tc>
        <w:tc>
          <w:tcPr>
            <w:tcW w:w="1144" w:type="dxa"/>
            <w:vAlign w:val="center"/>
          </w:tcPr>
          <w:p w14:paraId="3A0B2759" w14:textId="77777777" w:rsidR="00A90737" w:rsidRPr="00E44E74" w:rsidRDefault="00A90737" w:rsidP="00A9073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E44E7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Уақыты</w:t>
            </w:r>
          </w:p>
        </w:tc>
        <w:tc>
          <w:tcPr>
            <w:tcW w:w="2200" w:type="dxa"/>
            <w:gridSpan w:val="2"/>
          </w:tcPr>
          <w:p w14:paraId="58F15DF1" w14:textId="77777777" w:rsidR="00A90737" w:rsidRPr="00E44E74" w:rsidRDefault="00A90737" w:rsidP="00A90737">
            <w:pPr>
              <w:pStyle w:val="TableParagraph"/>
              <w:ind w:left="167"/>
              <w:contextualSpacing/>
              <w:jc w:val="center"/>
              <w:rPr>
                <w:b/>
                <w:sz w:val="24"/>
                <w:szCs w:val="24"/>
              </w:rPr>
            </w:pPr>
            <w:r w:rsidRPr="00E44E74">
              <w:rPr>
                <w:b/>
                <w:sz w:val="24"/>
                <w:szCs w:val="24"/>
              </w:rPr>
              <w:t xml:space="preserve">Дүйсенбі </w:t>
            </w:r>
          </w:p>
          <w:p w14:paraId="3EADD3DF" w14:textId="572D9721" w:rsidR="00A90737" w:rsidRPr="00E44E74" w:rsidRDefault="00D7500B" w:rsidP="00A90737">
            <w:pPr>
              <w:pStyle w:val="TableParagraph"/>
              <w:ind w:left="167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ru-RU"/>
              </w:rPr>
              <w:t>06</w:t>
            </w:r>
            <w:r w:rsidR="00A90737" w:rsidRPr="00E44E74">
              <w:rPr>
                <w:b/>
                <w:sz w:val="24"/>
                <w:szCs w:val="24"/>
              </w:rPr>
              <w:t>.</w:t>
            </w:r>
            <w:r w:rsidR="00A90737" w:rsidRPr="00E44E74">
              <w:rPr>
                <w:b/>
                <w:sz w:val="24"/>
                <w:szCs w:val="24"/>
                <w:lang w:val="ru-RU"/>
              </w:rPr>
              <w:t>11</w:t>
            </w:r>
            <w:r w:rsidR="00A90737" w:rsidRPr="00E44E74">
              <w:rPr>
                <w:b/>
                <w:sz w:val="24"/>
                <w:szCs w:val="24"/>
              </w:rPr>
              <w:t>.2</w:t>
            </w:r>
            <w:r w:rsidR="008F0936">
              <w:rPr>
                <w:b/>
                <w:sz w:val="24"/>
                <w:szCs w:val="24"/>
              </w:rPr>
              <w:t>023</w:t>
            </w:r>
            <w:r w:rsidR="00A90737">
              <w:rPr>
                <w:b/>
                <w:sz w:val="24"/>
                <w:szCs w:val="24"/>
              </w:rPr>
              <w:t xml:space="preserve"> жыл</w:t>
            </w:r>
          </w:p>
        </w:tc>
        <w:tc>
          <w:tcPr>
            <w:tcW w:w="2523" w:type="dxa"/>
            <w:gridSpan w:val="3"/>
          </w:tcPr>
          <w:p w14:paraId="2DA5EC60" w14:textId="77777777" w:rsidR="00A90737" w:rsidRPr="00E44E74" w:rsidRDefault="00A90737" w:rsidP="00A90737">
            <w:pPr>
              <w:pStyle w:val="TableParagraph"/>
              <w:ind w:left="198"/>
              <w:contextualSpacing/>
              <w:jc w:val="center"/>
              <w:rPr>
                <w:b/>
                <w:sz w:val="24"/>
                <w:szCs w:val="24"/>
              </w:rPr>
            </w:pPr>
            <w:r w:rsidRPr="00E44E74">
              <w:rPr>
                <w:b/>
                <w:sz w:val="24"/>
                <w:szCs w:val="24"/>
              </w:rPr>
              <w:t xml:space="preserve">Сейсенбі </w:t>
            </w:r>
          </w:p>
          <w:p w14:paraId="5169FAF6" w14:textId="45630F8F" w:rsidR="00A90737" w:rsidRPr="00E44E74" w:rsidRDefault="00D7500B" w:rsidP="00A90737">
            <w:pPr>
              <w:pStyle w:val="TableParagraph"/>
              <w:ind w:left="198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ru-RU"/>
              </w:rPr>
              <w:t>07</w:t>
            </w:r>
            <w:r w:rsidR="00A90737" w:rsidRPr="00E44E74">
              <w:rPr>
                <w:b/>
                <w:sz w:val="24"/>
                <w:szCs w:val="24"/>
              </w:rPr>
              <w:t>.</w:t>
            </w:r>
            <w:r w:rsidR="00A90737" w:rsidRPr="00E44E74">
              <w:rPr>
                <w:b/>
                <w:sz w:val="24"/>
                <w:szCs w:val="24"/>
                <w:lang w:val="ru-RU"/>
              </w:rPr>
              <w:t>11</w:t>
            </w:r>
            <w:r w:rsidR="00A90737" w:rsidRPr="00E44E74">
              <w:rPr>
                <w:b/>
                <w:sz w:val="24"/>
                <w:szCs w:val="24"/>
              </w:rPr>
              <w:t>.</w:t>
            </w:r>
            <w:r w:rsidR="008F0936">
              <w:rPr>
                <w:b/>
                <w:sz w:val="24"/>
                <w:szCs w:val="24"/>
              </w:rPr>
              <w:t>2023</w:t>
            </w:r>
            <w:r w:rsidR="00A90737">
              <w:rPr>
                <w:b/>
                <w:sz w:val="24"/>
                <w:szCs w:val="24"/>
              </w:rPr>
              <w:t xml:space="preserve"> жыл</w:t>
            </w:r>
          </w:p>
        </w:tc>
        <w:tc>
          <w:tcPr>
            <w:tcW w:w="2268" w:type="dxa"/>
            <w:gridSpan w:val="4"/>
          </w:tcPr>
          <w:p w14:paraId="69CD9245" w14:textId="77777777" w:rsidR="00A90737" w:rsidRPr="00E44E74" w:rsidRDefault="00A90737" w:rsidP="00A90737">
            <w:pPr>
              <w:pStyle w:val="TableParagraph"/>
              <w:ind w:left="112" w:right="100"/>
              <w:contextualSpacing/>
              <w:jc w:val="center"/>
              <w:rPr>
                <w:b/>
                <w:sz w:val="24"/>
                <w:szCs w:val="24"/>
              </w:rPr>
            </w:pPr>
            <w:r w:rsidRPr="00E44E74">
              <w:rPr>
                <w:b/>
                <w:sz w:val="24"/>
                <w:szCs w:val="24"/>
              </w:rPr>
              <w:t xml:space="preserve">Сәрсенбі </w:t>
            </w:r>
          </w:p>
          <w:p w14:paraId="0E715848" w14:textId="6658ED87" w:rsidR="00A90737" w:rsidRPr="00E44E74" w:rsidRDefault="00D7500B" w:rsidP="00A90737">
            <w:pPr>
              <w:pStyle w:val="TableParagraph"/>
              <w:ind w:left="186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ru-RU"/>
              </w:rPr>
              <w:t>08</w:t>
            </w:r>
            <w:r w:rsidR="00A90737" w:rsidRPr="00E44E74">
              <w:rPr>
                <w:b/>
                <w:sz w:val="24"/>
                <w:szCs w:val="24"/>
              </w:rPr>
              <w:t>.</w:t>
            </w:r>
            <w:r w:rsidR="00A90737" w:rsidRPr="00E44E74">
              <w:rPr>
                <w:b/>
                <w:sz w:val="24"/>
                <w:szCs w:val="24"/>
                <w:lang w:val="ru-RU"/>
              </w:rPr>
              <w:t>11</w:t>
            </w:r>
            <w:r w:rsidR="00A90737" w:rsidRPr="00E44E74">
              <w:rPr>
                <w:b/>
                <w:sz w:val="24"/>
                <w:szCs w:val="24"/>
              </w:rPr>
              <w:t>. 2</w:t>
            </w:r>
            <w:r w:rsidR="008F0936">
              <w:rPr>
                <w:b/>
                <w:sz w:val="24"/>
                <w:szCs w:val="24"/>
              </w:rPr>
              <w:t>023</w:t>
            </w:r>
            <w:r w:rsidR="00A90737">
              <w:rPr>
                <w:b/>
                <w:sz w:val="24"/>
                <w:szCs w:val="24"/>
              </w:rPr>
              <w:t xml:space="preserve"> жыл</w:t>
            </w:r>
          </w:p>
        </w:tc>
        <w:tc>
          <w:tcPr>
            <w:tcW w:w="2492" w:type="dxa"/>
            <w:gridSpan w:val="3"/>
          </w:tcPr>
          <w:p w14:paraId="2D547542" w14:textId="77777777" w:rsidR="00A90737" w:rsidRPr="00E44E74" w:rsidRDefault="00A90737" w:rsidP="00A90737">
            <w:pPr>
              <w:pStyle w:val="TableParagraph"/>
              <w:ind w:left="162"/>
              <w:contextualSpacing/>
              <w:jc w:val="center"/>
              <w:rPr>
                <w:b/>
                <w:sz w:val="24"/>
                <w:szCs w:val="24"/>
              </w:rPr>
            </w:pPr>
            <w:r w:rsidRPr="00E44E74">
              <w:rPr>
                <w:b/>
                <w:sz w:val="24"/>
                <w:szCs w:val="24"/>
              </w:rPr>
              <w:t xml:space="preserve">Бейсенбі </w:t>
            </w:r>
          </w:p>
          <w:p w14:paraId="1C233A2C" w14:textId="3B7476AC" w:rsidR="00A90737" w:rsidRPr="00E44E74" w:rsidRDefault="00D7500B" w:rsidP="00A90737">
            <w:pPr>
              <w:pStyle w:val="TableParagraph"/>
              <w:ind w:left="162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ru-RU"/>
              </w:rPr>
              <w:t>09</w:t>
            </w:r>
            <w:r w:rsidR="00A90737" w:rsidRPr="00E44E74">
              <w:rPr>
                <w:b/>
                <w:sz w:val="24"/>
                <w:szCs w:val="24"/>
              </w:rPr>
              <w:t>.</w:t>
            </w:r>
            <w:r w:rsidR="00A90737" w:rsidRPr="00E44E74">
              <w:rPr>
                <w:b/>
                <w:sz w:val="24"/>
                <w:szCs w:val="24"/>
                <w:lang w:val="ru-RU"/>
              </w:rPr>
              <w:t>11</w:t>
            </w:r>
            <w:r w:rsidR="00A90737" w:rsidRPr="00E44E74">
              <w:rPr>
                <w:b/>
                <w:sz w:val="24"/>
                <w:szCs w:val="24"/>
              </w:rPr>
              <w:t>. 2</w:t>
            </w:r>
            <w:r w:rsidR="008F0936">
              <w:rPr>
                <w:b/>
                <w:sz w:val="24"/>
                <w:szCs w:val="24"/>
              </w:rPr>
              <w:t>023</w:t>
            </w:r>
            <w:r w:rsidR="00A90737">
              <w:rPr>
                <w:b/>
                <w:sz w:val="24"/>
                <w:szCs w:val="24"/>
              </w:rPr>
              <w:t xml:space="preserve"> жыл</w:t>
            </w:r>
          </w:p>
        </w:tc>
        <w:tc>
          <w:tcPr>
            <w:tcW w:w="2044" w:type="dxa"/>
          </w:tcPr>
          <w:p w14:paraId="0E7B719F" w14:textId="77777777" w:rsidR="00A90737" w:rsidRPr="00E44E74" w:rsidRDefault="00A90737" w:rsidP="00A90737">
            <w:pPr>
              <w:pStyle w:val="TableParagraph"/>
              <w:ind w:left="126"/>
              <w:contextualSpacing/>
              <w:jc w:val="center"/>
              <w:rPr>
                <w:b/>
                <w:sz w:val="24"/>
                <w:szCs w:val="24"/>
              </w:rPr>
            </w:pPr>
            <w:r w:rsidRPr="00E44E74">
              <w:rPr>
                <w:b/>
                <w:sz w:val="24"/>
                <w:szCs w:val="24"/>
              </w:rPr>
              <w:t xml:space="preserve">Жұма </w:t>
            </w:r>
          </w:p>
          <w:p w14:paraId="30C286C0" w14:textId="3445B9BD" w:rsidR="00A90737" w:rsidRPr="00E44E74" w:rsidRDefault="00D7500B" w:rsidP="00A90737">
            <w:pPr>
              <w:pStyle w:val="TableParagraph"/>
              <w:ind w:left="126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ru-RU"/>
              </w:rPr>
              <w:t>10</w:t>
            </w:r>
            <w:r w:rsidR="00A90737" w:rsidRPr="00E44E74">
              <w:rPr>
                <w:b/>
                <w:sz w:val="24"/>
                <w:szCs w:val="24"/>
              </w:rPr>
              <w:t>.</w:t>
            </w:r>
            <w:r w:rsidR="00A90737" w:rsidRPr="00E44E74">
              <w:rPr>
                <w:b/>
                <w:sz w:val="24"/>
                <w:szCs w:val="24"/>
                <w:lang w:val="ru-RU"/>
              </w:rPr>
              <w:t>11</w:t>
            </w:r>
            <w:r w:rsidR="00A90737" w:rsidRPr="00E44E74">
              <w:rPr>
                <w:b/>
                <w:sz w:val="24"/>
                <w:szCs w:val="24"/>
              </w:rPr>
              <w:t>.</w:t>
            </w:r>
            <w:r w:rsidR="008F0936">
              <w:rPr>
                <w:b/>
                <w:sz w:val="24"/>
                <w:szCs w:val="24"/>
              </w:rPr>
              <w:t>2023</w:t>
            </w:r>
            <w:r w:rsidR="00A90737">
              <w:rPr>
                <w:b/>
                <w:sz w:val="24"/>
                <w:szCs w:val="24"/>
              </w:rPr>
              <w:t xml:space="preserve"> жыл</w:t>
            </w:r>
          </w:p>
        </w:tc>
      </w:tr>
      <w:tr w:rsidR="00A90737" w:rsidRPr="00E44E74" w14:paraId="3CEAF252" w14:textId="77777777" w:rsidTr="00A90737">
        <w:trPr>
          <w:trHeight w:val="767"/>
        </w:trPr>
        <w:tc>
          <w:tcPr>
            <w:tcW w:w="2355" w:type="dxa"/>
          </w:tcPr>
          <w:p w14:paraId="070C8574" w14:textId="77777777" w:rsidR="00A90737" w:rsidRPr="00E44E74" w:rsidRDefault="00A90737" w:rsidP="00A9073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E44E74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Таңгы жаттығуға дайындық</w:t>
            </w:r>
          </w:p>
        </w:tc>
        <w:tc>
          <w:tcPr>
            <w:tcW w:w="1144" w:type="dxa"/>
          </w:tcPr>
          <w:p w14:paraId="0668644C" w14:textId="77777777" w:rsidR="00A90737" w:rsidRPr="00E44E74" w:rsidRDefault="00A90737" w:rsidP="00A90737">
            <w:pPr>
              <w:spacing w:line="240" w:lineRule="auto"/>
              <w:ind w:right="-108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E44E74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8.00</w:t>
            </w:r>
          </w:p>
        </w:tc>
        <w:tc>
          <w:tcPr>
            <w:tcW w:w="11527" w:type="dxa"/>
            <w:gridSpan w:val="13"/>
          </w:tcPr>
          <w:p w14:paraId="6DDC7114" w14:textId="77777777" w:rsidR="00A90737" w:rsidRPr="00E44E74" w:rsidRDefault="00A90737" w:rsidP="00A90737">
            <w:pPr>
              <w:pStyle w:val="TableParagraph"/>
              <w:ind w:left="126"/>
              <w:contextualSpacing/>
              <w:jc w:val="center"/>
              <w:rPr>
                <w:b/>
                <w:sz w:val="24"/>
                <w:szCs w:val="24"/>
              </w:rPr>
            </w:pPr>
            <w:r w:rsidRPr="00E44E74">
              <w:rPr>
                <w:b/>
                <w:color w:val="000000"/>
                <w:sz w:val="24"/>
                <w:szCs w:val="24"/>
              </w:rPr>
              <w:t>Таңғы жаттығуға атрибуттарды дайындау</w:t>
            </w:r>
          </w:p>
        </w:tc>
      </w:tr>
      <w:tr w:rsidR="00CB325F" w:rsidRPr="008C3B15" w14:paraId="5A92ADCE" w14:textId="77777777" w:rsidTr="00A90737">
        <w:trPr>
          <w:trHeight w:val="1107"/>
        </w:trPr>
        <w:tc>
          <w:tcPr>
            <w:tcW w:w="2355" w:type="dxa"/>
            <w:tcBorders>
              <w:bottom w:val="single" w:sz="4" w:space="0" w:color="auto"/>
            </w:tcBorders>
            <w:vAlign w:val="center"/>
          </w:tcPr>
          <w:p w14:paraId="1C5EF68D" w14:textId="1D5D4A29" w:rsidR="00CB325F" w:rsidRPr="00E44E74" w:rsidRDefault="008F0936" w:rsidP="00A90737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Кіші топ «Балапан</w:t>
            </w:r>
            <w:r w:rsidR="00CB325F" w:rsidRPr="00A211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</w:p>
        </w:tc>
        <w:tc>
          <w:tcPr>
            <w:tcW w:w="1144" w:type="dxa"/>
            <w:vMerge w:val="restart"/>
            <w:tcBorders>
              <w:bottom w:val="single" w:sz="4" w:space="0" w:color="auto"/>
            </w:tcBorders>
            <w:vAlign w:val="center"/>
          </w:tcPr>
          <w:p w14:paraId="022552FF" w14:textId="77777777" w:rsidR="00CB325F" w:rsidRPr="00E44E74" w:rsidRDefault="00CB325F" w:rsidP="00A90737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E44E7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08.20-08.45</w:t>
            </w:r>
          </w:p>
        </w:tc>
        <w:tc>
          <w:tcPr>
            <w:tcW w:w="11527" w:type="dxa"/>
            <w:gridSpan w:val="13"/>
            <w:vMerge w:val="restart"/>
            <w:tcBorders>
              <w:bottom w:val="single" w:sz="4" w:space="0" w:color="auto"/>
            </w:tcBorders>
          </w:tcPr>
          <w:p w14:paraId="6CEDB6F5" w14:textId="77777777" w:rsidR="00CB325F" w:rsidRPr="00E44E74" w:rsidRDefault="00CB325F" w:rsidP="00A90737">
            <w:pPr>
              <w:pStyle w:val="a6"/>
              <w:contextualSpacing/>
              <w:jc w:val="center"/>
              <w:rPr>
                <w:b/>
                <w:i/>
                <w:sz w:val="24"/>
                <w:szCs w:val="24"/>
                <w:lang w:val="kk-KZ"/>
              </w:rPr>
            </w:pPr>
            <w:r w:rsidRPr="00E44E74">
              <w:rPr>
                <w:b/>
                <w:bCs/>
                <w:sz w:val="24"/>
                <w:szCs w:val="24"/>
                <w:lang w:val="kk-KZ"/>
              </w:rPr>
              <w:t>ТАҢҒЫ ЖАТТЫҒУ</w:t>
            </w:r>
          </w:p>
          <w:p w14:paraId="7690C94B" w14:textId="77777777" w:rsidR="00CB325F" w:rsidRPr="00E44E74" w:rsidRDefault="00CB325F" w:rsidP="00A90737">
            <w:pPr>
              <w:pStyle w:val="a6"/>
              <w:contextualSpacing/>
              <w:jc w:val="center"/>
              <w:rPr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E44E74">
              <w:rPr>
                <w:b/>
                <w:sz w:val="24"/>
                <w:szCs w:val="24"/>
                <w:lang w:val="kk-KZ"/>
              </w:rPr>
              <w:t>№ 11 КЕШЕН (</w:t>
            </w:r>
            <w:r w:rsidRPr="00E44E74">
              <w:rPr>
                <w:b/>
                <w:bCs/>
                <w:i/>
                <w:iCs/>
                <w:sz w:val="24"/>
                <w:szCs w:val="24"/>
                <w:lang w:val="kk-KZ"/>
              </w:rPr>
              <w:t>Жалаушамен, барабанмен</w:t>
            </w:r>
          </w:p>
          <w:p w14:paraId="2B872F91" w14:textId="77777777" w:rsidR="00CB325F" w:rsidRPr="00E44E74" w:rsidRDefault="00CB325F" w:rsidP="00A90737">
            <w:pPr>
              <w:pStyle w:val="a6"/>
              <w:contextualSpacing/>
              <w:jc w:val="center"/>
              <w:rPr>
                <w:b/>
                <w:bCs/>
                <w:i/>
                <w:iCs/>
                <w:sz w:val="24"/>
                <w:szCs w:val="24"/>
                <w:lang w:val="kk-KZ"/>
              </w:rPr>
            </w:pPr>
          </w:p>
          <w:p w14:paraId="7C38A81C" w14:textId="77777777" w:rsidR="00CB325F" w:rsidRPr="00E44E74" w:rsidRDefault="00CB325F" w:rsidP="00A90737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E44E7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kk-KZ"/>
              </w:rPr>
              <w:t xml:space="preserve">                              Кіріспе  бөлімі: </w:t>
            </w:r>
          </w:p>
          <w:p w14:paraId="24964398" w14:textId="77777777" w:rsidR="00CB325F" w:rsidRPr="00E44E74" w:rsidRDefault="00CB325F" w:rsidP="00A90737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E44E7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kk-KZ"/>
              </w:rPr>
              <w:t xml:space="preserve">Бірінің артынан бірі сапқа тұру. Шеңбер бойымен денені тік ұстап жеңіл жүгіру.  еңкейтілген тақтайшамен жоғары, төмен жүру . екі  жалауша алып, шеңберге тұру. </w:t>
            </w:r>
          </w:p>
          <w:p w14:paraId="33ABD6CA" w14:textId="77777777" w:rsidR="00CB325F" w:rsidRPr="00E44E74" w:rsidRDefault="00CB325F" w:rsidP="00A90737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</w:p>
          <w:p w14:paraId="625BE28A" w14:textId="77777777" w:rsidR="00CB325F" w:rsidRPr="00E44E74" w:rsidRDefault="00CB325F" w:rsidP="00A90737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E44E7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kk-KZ"/>
              </w:rPr>
              <w:t xml:space="preserve">                                 Негізгі бөлім: </w:t>
            </w:r>
          </w:p>
          <w:p w14:paraId="7A0EBC32" w14:textId="77777777" w:rsidR="00CB325F" w:rsidRPr="00E44E74" w:rsidRDefault="00CB325F" w:rsidP="00A90737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E44E7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kk-KZ"/>
              </w:rPr>
              <w:t>Б.қ.: «Желбірейді жалау»</w:t>
            </w:r>
          </w:p>
          <w:p w14:paraId="2256B1DE" w14:textId="77777777" w:rsidR="00CB325F" w:rsidRPr="00E44E74" w:rsidRDefault="00CB325F" w:rsidP="00A90737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E44E7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kk-KZ"/>
              </w:rPr>
              <w:t xml:space="preserve">1. Аяқтары иық мөлшерінде. Жалаушаны жоғары созып ұстайды. Жалаушаны және басты  оң – сол жаққа қисайту. </w:t>
            </w:r>
          </w:p>
          <w:p w14:paraId="72F2541B" w14:textId="77777777" w:rsidR="00CB325F" w:rsidRPr="00E44E74" w:rsidRDefault="00CB325F" w:rsidP="00A90737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E44E7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kk-KZ"/>
              </w:rPr>
              <w:t xml:space="preserve"> /6 рет қайталау/</w:t>
            </w:r>
          </w:p>
          <w:p w14:paraId="5591946E" w14:textId="77777777" w:rsidR="00CB325F" w:rsidRPr="00E44E74" w:rsidRDefault="00CB325F" w:rsidP="00A90737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E44E7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kk-KZ"/>
              </w:rPr>
              <w:t>Б. қ.: «Суда жүзу»</w:t>
            </w:r>
          </w:p>
          <w:p w14:paraId="4CF82D48" w14:textId="77777777" w:rsidR="00CB325F" w:rsidRPr="00E44E74" w:rsidRDefault="00CB325F" w:rsidP="00A90737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E44E7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kk-KZ"/>
              </w:rPr>
              <w:t>2. Аяқтары алшақ қойылған , жалаушалар жанға созу. Иықты қозғап, суда жүзу қимылын жасау. / 6 рет қайталау/</w:t>
            </w:r>
          </w:p>
          <w:p w14:paraId="67EDFD85" w14:textId="77777777" w:rsidR="00CB325F" w:rsidRPr="00E44E74" w:rsidRDefault="00CB325F" w:rsidP="00A90737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E44E7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kk-KZ"/>
              </w:rPr>
              <w:t>Б.қ.: «Айқастыр»</w:t>
            </w:r>
          </w:p>
          <w:p w14:paraId="3023B368" w14:textId="77777777" w:rsidR="00CB325F" w:rsidRPr="00E44E74" w:rsidRDefault="00CB325F" w:rsidP="00A90737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E44E7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kk-KZ"/>
              </w:rPr>
              <w:t>3. Аяқты алшақ қоямыз. Жалаушалар төменде. Оң қолдағы жалаушаны сол иыққа апару, сол қолдағы жалаушаны оң иыққа апару. «айқасты» деп айту.   /6 рет қайталау/</w:t>
            </w:r>
          </w:p>
          <w:p w14:paraId="64A65952" w14:textId="77777777" w:rsidR="00CB325F" w:rsidRPr="00E44E74" w:rsidRDefault="00CB325F" w:rsidP="00A90737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E44E7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kk-KZ"/>
              </w:rPr>
              <w:t>Б.қ.: «Құламағайлар»</w:t>
            </w:r>
          </w:p>
          <w:p w14:paraId="5CBD9600" w14:textId="77777777" w:rsidR="00CB325F" w:rsidRPr="00E44E74" w:rsidRDefault="00CB325F" w:rsidP="00A90737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E44E7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kk-KZ"/>
              </w:rPr>
              <w:t>4. Аяқты алшақ қоямыз. Жалаушалар белде. Алдыға қарай еңкею, артқа шалқаю. /6 рет қайталау</w:t>
            </w:r>
          </w:p>
          <w:p w14:paraId="70305776" w14:textId="77777777" w:rsidR="00CB325F" w:rsidRPr="00E44E74" w:rsidRDefault="00CB325F" w:rsidP="00A90737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E44E7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kk-KZ"/>
              </w:rPr>
              <w:t>Б.қ.: «Серіппе»</w:t>
            </w:r>
          </w:p>
          <w:p w14:paraId="0998456D" w14:textId="77777777" w:rsidR="00CB325F" w:rsidRPr="00E44E74" w:rsidRDefault="00CB325F" w:rsidP="00A90737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E44E7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kk-KZ"/>
              </w:rPr>
              <w:t xml:space="preserve">5. Аяқтарын алшақ қою, жалауша төменде. Орнында тұрып «серіппе» секілді секіру. /15-20 секунд/ </w:t>
            </w:r>
          </w:p>
          <w:p w14:paraId="31AC2E4E" w14:textId="77777777" w:rsidR="00CB325F" w:rsidRPr="00E44E74" w:rsidRDefault="00CB325F" w:rsidP="00A90737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E44E7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kk-KZ"/>
              </w:rPr>
              <w:t xml:space="preserve">Тыныс алу жаттығулары: «Отын» - балалар ағаш шауып жатқан тәрізді болады.мұрынмен дем алып, ауыздан </w:t>
            </w:r>
          </w:p>
          <w:p w14:paraId="357939A8" w14:textId="77777777" w:rsidR="00CB325F" w:rsidRPr="00E44E74" w:rsidRDefault="00CB325F" w:rsidP="00A90737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E44E7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kk-KZ"/>
              </w:rPr>
              <w:t>демді шығару. Бастапқы қалыпқа келу.</w:t>
            </w:r>
          </w:p>
          <w:p w14:paraId="06A5BB46" w14:textId="77777777" w:rsidR="00CB325F" w:rsidRPr="00E44E74" w:rsidRDefault="00CB325F" w:rsidP="00A90737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E44E7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kk-KZ"/>
              </w:rPr>
              <w:t>Бастапқы қалыпқа келу.</w:t>
            </w:r>
          </w:p>
          <w:p w14:paraId="1F0E2CB8" w14:textId="77777777" w:rsidR="00CB325F" w:rsidRPr="00E44E74" w:rsidRDefault="00CB325F" w:rsidP="00A90737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E44E7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kk-KZ"/>
              </w:rPr>
              <w:t xml:space="preserve">Қорытынды: </w:t>
            </w:r>
          </w:p>
          <w:p w14:paraId="7DD662D6" w14:textId="77777777" w:rsidR="00CB325F" w:rsidRPr="00E44E74" w:rsidRDefault="00CB325F" w:rsidP="00A90737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E44E7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kk-KZ"/>
              </w:rPr>
              <w:t xml:space="preserve">Бір саппен шеңбер бойы жүру. /жалаушаларды себетке салу/  </w:t>
            </w:r>
          </w:p>
          <w:p w14:paraId="249A9D56" w14:textId="77777777" w:rsidR="00CB325F" w:rsidRPr="00E44E74" w:rsidRDefault="00CB325F" w:rsidP="00A90737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</w:p>
        </w:tc>
      </w:tr>
      <w:tr w:rsidR="00CB325F" w:rsidRPr="008C3B15" w14:paraId="0169E54B" w14:textId="77777777" w:rsidTr="00A90737">
        <w:trPr>
          <w:trHeight w:val="1107"/>
        </w:trPr>
        <w:tc>
          <w:tcPr>
            <w:tcW w:w="2355" w:type="dxa"/>
            <w:vAlign w:val="center"/>
          </w:tcPr>
          <w:p w14:paraId="48228F34" w14:textId="316DAB87" w:rsidR="00CB325F" w:rsidRPr="00E44E74" w:rsidRDefault="00CB325F" w:rsidP="00A90737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44" w:type="dxa"/>
            <w:vMerge/>
            <w:vAlign w:val="center"/>
          </w:tcPr>
          <w:p w14:paraId="70DC8FC9" w14:textId="77777777" w:rsidR="00CB325F" w:rsidRPr="00E44E74" w:rsidRDefault="00CB325F" w:rsidP="00A90737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527" w:type="dxa"/>
            <w:gridSpan w:val="13"/>
            <w:vMerge/>
          </w:tcPr>
          <w:p w14:paraId="58850050" w14:textId="77777777" w:rsidR="00CB325F" w:rsidRPr="00E44E74" w:rsidRDefault="00CB325F" w:rsidP="00A90737">
            <w:pPr>
              <w:pStyle w:val="TableParagraph"/>
              <w:ind w:left="126"/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CB325F" w:rsidRPr="00E44E74" w14:paraId="4FED0559" w14:textId="77777777" w:rsidTr="00A90737">
        <w:trPr>
          <w:trHeight w:val="1107"/>
        </w:trPr>
        <w:tc>
          <w:tcPr>
            <w:tcW w:w="2355" w:type="dxa"/>
            <w:vAlign w:val="center"/>
          </w:tcPr>
          <w:p w14:paraId="568E14C2" w14:textId="0018E5AA" w:rsidR="00CB325F" w:rsidRPr="00E44E74" w:rsidRDefault="008F0936" w:rsidP="00A90737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Аралас  3-4 жас «Құлыншақ</w:t>
            </w:r>
            <w:r w:rsidR="00CB325F" w:rsidRPr="00A211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  <w:r w:rsidR="00CB325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тобы</w:t>
            </w:r>
          </w:p>
        </w:tc>
        <w:tc>
          <w:tcPr>
            <w:tcW w:w="1144" w:type="dxa"/>
            <w:vMerge/>
            <w:vAlign w:val="center"/>
          </w:tcPr>
          <w:p w14:paraId="23BF3E41" w14:textId="77777777" w:rsidR="00CB325F" w:rsidRPr="00E44E74" w:rsidRDefault="00CB325F" w:rsidP="00A90737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527" w:type="dxa"/>
            <w:gridSpan w:val="13"/>
            <w:vMerge/>
          </w:tcPr>
          <w:p w14:paraId="7AC41881" w14:textId="77777777" w:rsidR="00CB325F" w:rsidRPr="00E44E74" w:rsidRDefault="00CB325F" w:rsidP="00A90737">
            <w:pPr>
              <w:pStyle w:val="TableParagraph"/>
              <w:ind w:left="126"/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CB325F" w:rsidRPr="00E44E74" w14:paraId="59072992" w14:textId="77777777" w:rsidTr="00A90737">
        <w:trPr>
          <w:trHeight w:val="1107"/>
        </w:trPr>
        <w:tc>
          <w:tcPr>
            <w:tcW w:w="2355" w:type="dxa"/>
            <w:vAlign w:val="center"/>
          </w:tcPr>
          <w:p w14:paraId="52F3042B" w14:textId="1604ACA9" w:rsidR="00CB325F" w:rsidRPr="00E44E74" w:rsidRDefault="00CB325F" w:rsidP="00A90737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44" w:type="dxa"/>
            <w:vMerge/>
            <w:vAlign w:val="center"/>
          </w:tcPr>
          <w:p w14:paraId="4FF3C17C" w14:textId="77777777" w:rsidR="00CB325F" w:rsidRPr="00E44E74" w:rsidRDefault="00CB325F" w:rsidP="00A90737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527" w:type="dxa"/>
            <w:gridSpan w:val="13"/>
            <w:vMerge/>
          </w:tcPr>
          <w:p w14:paraId="5552800C" w14:textId="77777777" w:rsidR="00CB325F" w:rsidRPr="00E44E74" w:rsidRDefault="00CB325F" w:rsidP="00A90737">
            <w:pPr>
              <w:pStyle w:val="TableParagraph"/>
              <w:ind w:left="126"/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CB325F" w:rsidRPr="00E44E74" w14:paraId="01AEF5F2" w14:textId="77777777" w:rsidTr="00A90737">
        <w:trPr>
          <w:trHeight w:val="1107"/>
        </w:trPr>
        <w:tc>
          <w:tcPr>
            <w:tcW w:w="2355" w:type="dxa"/>
            <w:vAlign w:val="center"/>
          </w:tcPr>
          <w:p w14:paraId="02D29E62" w14:textId="3071F530" w:rsidR="00CB325F" w:rsidRPr="00E44E74" w:rsidRDefault="00CB325F" w:rsidP="00A90737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Аралас  4-5жас «Балдырған</w:t>
            </w:r>
            <w:r w:rsidRPr="00A211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тобы</w:t>
            </w:r>
          </w:p>
        </w:tc>
        <w:tc>
          <w:tcPr>
            <w:tcW w:w="1144" w:type="dxa"/>
            <w:vMerge/>
            <w:vAlign w:val="center"/>
          </w:tcPr>
          <w:p w14:paraId="6512CEFF" w14:textId="77777777" w:rsidR="00CB325F" w:rsidRPr="00E44E74" w:rsidRDefault="00CB325F" w:rsidP="00A90737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527" w:type="dxa"/>
            <w:gridSpan w:val="13"/>
            <w:vMerge/>
          </w:tcPr>
          <w:p w14:paraId="1D9BEBBA" w14:textId="77777777" w:rsidR="00CB325F" w:rsidRPr="00E44E74" w:rsidRDefault="00CB325F" w:rsidP="00A90737">
            <w:pPr>
              <w:pStyle w:val="TableParagraph"/>
              <w:ind w:left="126"/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A90737" w:rsidRPr="00E44E74" w14:paraId="2728F5FB" w14:textId="77777777" w:rsidTr="00A90737">
        <w:trPr>
          <w:trHeight w:val="1107"/>
        </w:trPr>
        <w:tc>
          <w:tcPr>
            <w:tcW w:w="2355" w:type="dxa"/>
            <w:vAlign w:val="center"/>
          </w:tcPr>
          <w:p w14:paraId="301E014F" w14:textId="7EF1C961" w:rsidR="00A90737" w:rsidRPr="00E44E74" w:rsidRDefault="00A90737" w:rsidP="00A90737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44" w:type="dxa"/>
            <w:vMerge/>
            <w:vAlign w:val="center"/>
          </w:tcPr>
          <w:p w14:paraId="0A24F69E" w14:textId="77777777" w:rsidR="00A90737" w:rsidRPr="00E44E74" w:rsidRDefault="00A90737" w:rsidP="00A90737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527" w:type="dxa"/>
            <w:gridSpan w:val="13"/>
            <w:vMerge/>
          </w:tcPr>
          <w:p w14:paraId="4715B762" w14:textId="77777777" w:rsidR="00A90737" w:rsidRPr="00E44E74" w:rsidRDefault="00A90737" w:rsidP="00A90737">
            <w:pPr>
              <w:pStyle w:val="TableParagraph"/>
              <w:ind w:left="126"/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A90737" w:rsidRPr="008C3B15" w14:paraId="751C1266" w14:textId="77777777" w:rsidTr="00A90737">
        <w:tc>
          <w:tcPr>
            <w:tcW w:w="2355" w:type="dxa"/>
            <w:vAlign w:val="center"/>
          </w:tcPr>
          <w:p w14:paraId="69716DAE" w14:textId="77777777" w:rsidR="00A90737" w:rsidRPr="00E44E74" w:rsidRDefault="00A90737" w:rsidP="00A90737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44E7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Ұйымдастырылған іс</w:t>
            </w:r>
            <w:r w:rsidRPr="00E44E74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E44E7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әрекетке дайындық. </w:t>
            </w:r>
          </w:p>
        </w:tc>
        <w:tc>
          <w:tcPr>
            <w:tcW w:w="1144" w:type="dxa"/>
            <w:vAlign w:val="center"/>
          </w:tcPr>
          <w:p w14:paraId="3F89A1B3" w14:textId="77777777" w:rsidR="00A90737" w:rsidRPr="00E44E74" w:rsidRDefault="00A90737" w:rsidP="00A9073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  <w:lang w:val="kk-KZ"/>
              </w:rPr>
            </w:pPr>
            <w:r w:rsidRPr="00E44E7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8.45.-9.00</w:t>
            </w:r>
          </w:p>
          <w:p w14:paraId="1E0D22AD" w14:textId="77777777" w:rsidR="00A90737" w:rsidRPr="00E44E74" w:rsidRDefault="00A90737" w:rsidP="00A90737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527" w:type="dxa"/>
            <w:gridSpan w:val="13"/>
          </w:tcPr>
          <w:p w14:paraId="78F807BB" w14:textId="77777777" w:rsidR="00A90737" w:rsidRPr="00E44E74" w:rsidRDefault="00A90737" w:rsidP="00A9073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44E7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Ұйымдастырылған іс-әрекетке құрал- жабдықтарды, атрибуттарды дайындау</w:t>
            </w:r>
          </w:p>
          <w:p w14:paraId="5E4D9CAC" w14:textId="77777777" w:rsidR="00A90737" w:rsidRPr="00E44E74" w:rsidRDefault="00A90737" w:rsidP="00A90737">
            <w:pPr>
              <w:pStyle w:val="TableParagraph"/>
              <w:ind w:left="126"/>
              <w:contextualSpacing/>
              <w:jc w:val="center"/>
              <w:rPr>
                <w:b/>
                <w:sz w:val="24"/>
                <w:szCs w:val="24"/>
              </w:rPr>
            </w:pPr>
          </w:p>
          <w:p w14:paraId="6280698B" w14:textId="77777777" w:rsidR="00A90737" w:rsidRPr="00E44E74" w:rsidRDefault="00A90737" w:rsidP="00A90737">
            <w:pPr>
              <w:pStyle w:val="TableParagraph"/>
              <w:contextualSpacing/>
              <w:rPr>
                <w:b/>
                <w:sz w:val="24"/>
                <w:szCs w:val="24"/>
              </w:rPr>
            </w:pPr>
          </w:p>
          <w:p w14:paraId="735DEB62" w14:textId="77777777" w:rsidR="00A90737" w:rsidRPr="00E44E74" w:rsidRDefault="00A90737" w:rsidP="00A90737">
            <w:pPr>
              <w:pStyle w:val="TableParagraph"/>
              <w:contextualSpacing/>
              <w:rPr>
                <w:b/>
                <w:sz w:val="24"/>
                <w:szCs w:val="24"/>
              </w:rPr>
            </w:pPr>
          </w:p>
        </w:tc>
      </w:tr>
      <w:tr w:rsidR="00A90737" w:rsidRPr="008C3B15" w14:paraId="52515333" w14:textId="77777777" w:rsidTr="00A90737">
        <w:tc>
          <w:tcPr>
            <w:tcW w:w="2355" w:type="dxa"/>
            <w:vMerge w:val="restart"/>
            <w:vAlign w:val="center"/>
          </w:tcPr>
          <w:p w14:paraId="152042E0" w14:textId="77777777" w:rsidR="00A90737" w:rsidRPr="00E44E74" w:rsidRDefault="00A90737" w:rsidP="00A90737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44E7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Ұйымдастырылған іс-әрекет</w:t>
            </w:r>
          </w:p>
          <w:p w14:paraId="11B241C7" w14:textId="77777777" w:rsidR="00A90737" w:rsidRPr="00E44E74" w:rsidRDefault="00A90737" w:rsidP="00A90737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44" w:type="dxa"/>
            <w:vMerge w:val="restart"/>
          </w:tcPr>
          <w:p w14:paraId="7E921DD2" w14:textId="77777777" w:rsidR="00A90737" w:rsidRPr="00E44E74" w:rsidRDefault="00A90737" w:rsidP="00A9073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</w:p>
          <w:p w14:paraId="468EF9C6" w14:textId="77777777" w:rsidR="00A90737" w:rsidRPr="00E44E74" w:rsidRDefault="00A90737" w:rsidP="00A9073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</w:p>
          <w:p w14:paraId="7610FDC3" w14:textId="77777777" w:rsidR="00A90737" w:rsidRPr="00E44E74" w:rsidRDefault="00A90737" w:rsidP="00A9073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</w:p>
          <w:p w14:paraId="04E42412" w14:textId="77777777" w:rsidR="00A90737" w:rsidRPr="00E44E74" w:rsidRDefault="00A90737" w:rsidP="00A9073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</w:p>
          <w:p w14:paraId="3F486E54" w14:textId="77777777" w:rsidR="00A90737" w:rsidRPr="00E44E74" w:rsidRDefault="00A90737" w:rsidP="00A9073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</w:p>
          <w:p w14:paraId="58BD514C" w14:textId="77777777" w:rsidR="00A90737" w:rsidRPr="00E44E74" w:rsidRDefault="00A90737" w:rsidP="00A9073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</w:p>
          <w:p w14:paraId="71E4C711" w14:textId="77777777" w:rsidR="00A90737" w:rsidRPr="00E44E74" w:rsidRDefault="00A90737" w:rsidP="00A9073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</w:p>
          <w:p w14:paraId="70B5DE0B" w14:textId="77777777" w:rsidR="00A90737" w:rsidRPr="00E44E74" w:rsidRDefault="00A90737" w:rsidP="00A9073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</w:p>
          <w:p w14:paraId="0C144A67" w14:textId="77777777" w:rsidR="00A90737" w:rsidRPr="00E44E74" w:rsidRDefault="00A90737" w:rsidP="00A9073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</w:p>
          <w:p w14:paraId="01771562" w14:textId="77777777" w:rsidR="00A90737" w:rsidRPr="00E44E74" w:rsidRDefault="00A90737" w:rsidP="00A9073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</w:p>
          <w:p w14:paraId="507BFA69" w14:textId="77777777" w:rsidR="00A90737" w:rsidRPr="00E44E74" w:rsidRDefault="00A90737" w:rsidP="00A9073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</w:p>
          <w:p w14:paraId="3F42759F" w14:textId="77777777" w:rsidR="00A90737" w:rsidRPr="00E44E74" w:rsidRDefault="00A90737" w:rsidP="00A9073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</w:p>
          <w:p w14:paraId="73A73425" w14:textId="77777777" w:rsidR="00A90737" w:rsidRPr="00E44E74" w:rsidRDefault="00A90737" w:rsidP="00A9073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</w:p>
          <w:p w14:paraId="7088520B" w14:textId="77777777" w:rsidR="00A90737" w:rsidRPr="00E44E74" w:rsidRDefault="00A90737" w:rsidP="00A9073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</w:p>
          <w:p w14:paraId="38C071B3" w14:textId="77777777" w:rsidR="00A90737" w:rsidRPr="00E44E74" w:rsidRDefault="00A90737" w:rsidP="00A9073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</w:p>
          <w:p w14:paraId="49D6A3B0" w14:textId="77777777" w:rsidR="00A90737" w:rsidRPr="00E44E74" w:rsidRDefault="00A90737" w:rsidP="00A9073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  <w:r w:rsidRPr="00E44E7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8.45 -11.45</w:t>
            </w:r>
          </w:p>
        </w:tc>
        <w:tc>
          <w:tcPr>
            <w:tcW w:w="1888" w:type="dxa"/>
          </w:tcPr>
          <w:p w14:paraId="63762662" w14:textId="77777777" w:rsidR="00CB325F" w:rsidRDefault="00CB325F" w:rsidP="00CB325F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kk-KZ"/>
              </w:rPr>
              <w:t>9:10 – 9:30</w:t>
            </w:r>
          </w:p>
          <w:p w14:paraId="46AB5AE3" w14:textId="77777777" w:rsidR="00CB325F" w:rsidRDefault="00CB325F" w:rsidP="00CB325F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«Құлыншақ</w:t>
            </w:r>
            <w:r w:rsidRPr="00046786">
              <w:rPr>
                <w:rFonts w:ascii="Times New Roman" w:hAnsi="Times New Roman" w:cs="Times New Roman"/>
                <w:b/>
                <w:lang w:val="kk-KZ"/>
              </w:rPr>
              <w:t xml:space="preserve">» </w:t>
            </w:r>
          </w:p>
          <w:p w14:paraId="36CA95C6" w14:textId="77777777" w:rsidR="00CB325F" w:rsidRDefault="00CB325F" w:rsidP="00CB325F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3 -4 жас</w:t>
            </w:r>
          </w:p>
          <w:p w14:paraId="14E0A892" w14:textId="77777777" w:rsidR="00CB325F" w:rsidRDefault="00CB325F" w:rsidP="00CB325F">
            <w:pPr>
              <w:pStyle w:val="a6"/>
              <w:contextualSpacing/>
              <w:rPr>
                <w:b/>
                <w:szCs w:val="24"/>
                <w:lang w:val="kk-KZ"/>
              </w:rPr>
            </w:pPr>
            <w:r>
              <w:rPr>
                <w:lang w:val="kk-KZ"/>
              </w:rPr>
              <w:t xml:space="preserve"> «</w:t>
            </w:r>
            <w:r w:rsidRPr="00C65844">
              <w:rPr>
                <w:lang w:val="kk-KZ"/>
              </w:rPr>
              <w:t>Көлбеу қойылған тақтай үстімен жүру</w:t>
            </w:r>
            <w:r>
              <w:rPr>
                <w:lang w:val="kk-KZ"/>
              </w:rPr>
              <w:t>»</w:t>
            </w:r>
          </w:p>
          <w:p w14:paraId="09AFA223" w14:textId="77777777" w:rsidR="00CB325F" w:rsidRPr="002F25A0" w:rsidRDefault="00CB325F" w:rsidP="00CB325F">
            <w:pPr>
              <w:pStyle w:val="a6"/>
              <w:contextualSpacing/>
              <w:rPr>
                <w:lang w:val="kk-KZ"/>
              </w:rPr>
            </w:pPr>
            <w:r>
              <w:rPr>
                <w:b/>
                <w:lang w:val="kk-KZ"/>
              </w:rPr>
              <w:t>Доппен</w:t>
            </w:r>
            <w:r w:rsidRPr="00ED26EA">
              <w:rPr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>орындалатын ж</w:t>
            </w:r>
            <w:r w:rsidRPr="002F25A0">
              <w:rPr>
                <w:b/>
                <w:lang w:val="kk-KZ"/>
              </w:rPr>
              <w:t xml:space="preserve">алпы дамытушы жаттығулары </w:t>
            </w:r>
          </w:p>
          <w:p w14:paraId="31EBDBED" w14:textId="77777777" w:rsidR="00CB325F" w:rsidRPr="007A4C40" w:rsidRDefault="00CB325F" w:rsidP="00CB325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Негізгі қимыл-қозғалыс жаттығулар.</w:t>
            </w:r>
          </w:p>
          <w:p w14:paraId="4060EA51" w14:textId="77777777" w:rsidR="00CB325F" w:rsidRPr="00C65844" w:rsidRDefault="00CB325F" w:rsidP="00CB325F">
            <w:pPr>
              <w:spacing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Мақсаты</w:t>
            </w:r>
            <w:r w:rsidRPr="00875C25">
              <w:rPr>
                <w:rFonts w:ascii="Times New Roman" w:hAnsi="Times New Roman" w:cs="Times New Roman"/>
                <w:b/>
                <w:lang w:val="kk-KZ"/>
              </w:rPr>
              <w:t>:</w:t>
            </w:r>
            <w:r w:rsidRPr="00500E5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C65844">
              <w:rPr>
                <w:rFonts w:ascii="Times New Roman" w:hAnsi="Times New Roman"/>
                <w:lang w:val="kk-KZ"/>
              </w:rPr>
              <w:t>Көлбеу қойылған тақтай үстінде жүруге үйрету. Негізгі қасиеттерді – шапшаңдық, ептілікті дамыту. Оң және сол қолмен алысқа лақтыруға үйрету; балалардың бір-біріне көңіл аударуына, ынтымақтаса ойнауына көңіл бөлу</w:t>
            </w:r>
            <w:r>
              <w:rPr>
                <w:rFonts w:ascii="Times New Roman" w:hAnsi="Times New Roman"/>
                <w:lang w:val="kk-KZ"/>
              </w:rPr>
              <w:t>.</w:t>
            </w:r>
          </w:p>
          <w:p w14:paraId="6109E962" w14:textId="77777777" w:rsidR="00CB325F" w:rsidRPr="00ED26EA" w:rsidRDefault="00CB325F" w:rsidP="00CB325F">
            <w:pPr>
              <w:spacing w:line="240" w:lineRule="auto"/>
              <w:contextualSpacing/>
              <w:rPr>
                <w:rFonts w:ascii="Times New Roman" w:hAnsi="Times New Roman"/>
                <w:b/>
                <w:lang w:val="kk-KZ"/>
              </w:rPr>
            </w:pPr>
            <w:r w:rsidRPr="00875C25">
              <w:rPr>
                <w:rFonts w:ascii="Times New Roman" w:hAnsi="Times New Roman" w:cs="Times New Roman"/>
                <w:b/>
                <w:lang w:val="kk-KZ"/>
              </w:rPr>
              <w:t>Еркін</w:t>
            </w:r>
            <w:r w:rsidRPr="00210442">
              <w:rPr>
                <w:rFonts w:ascii="Times New Roman" w:hAnsi="Times New Roman" w:cs="Times New Roman"/>
                <w:b/>
                <w:lang w:val="kk-KZ"/>
              </w:rPr>
              <w:t xml:space="preserve"> ойын:</w:t>
            </w:r>
            <w:r w:rsidRPr="00500E51">
              <w:rPr>
                <w:rFonts w:ascii="Times New Roman" w:hAnsi="Times New Roman" w:cs="Times New Roman"/>
                <w:b/>
                <w:sz w:val="20"/>
                <w:lang w:val="kk-KZ"/>
              </w:rPr>
              <w:t xml:space="preserve"> </w:t>
            </w:r>
            <w:r w:rsidRPr="00823FAA">
              <w:rPr>
                <w:rFonts w:ascii="Times New Roman" w:hAnsi="Times New Roman"/>
                <w:lang w:val="kk-KZ"/>
              </w:rPr>
              <w:t>«Ұядағы құстар»</w:t>
            </w:r>
            <w:r>
              <w:rPr>
                <w:rFonts w:ascii="Times New Roman" w:hAnsi="Times New Roman"/>
                <w:lang w:val="kk-KZ"/>
              </w:rPr>
              <w:t>.</w:t>
            </w:r>
          </w:p>
          <w:p w14:paraId="544B4B23" w14:textId="77777777" w:rsidR="00CB325F" w:rsidRPr="00C034CD" w:rsidRDefault="00CB325F" w:rsidP="00CB325F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ED282E">
              <w:rPr>
                <w:rFonts w:ascii="Times New Roman" w:hAnsi="Times New Roman"/>
                <w:b/>
                <w:lang w:val="kk-KZ"/>
              </w:rPr>
              <w:t>Күтілетін нәтиже</w:t>
            </w:r>
            <w:r w:rsidRPr="00ED26EA">
              <w:rPr>
                <w:rFonts w:ascii="Times New Roman" w:hAnsi="Times New Roman"/>
                <w:b/>
                <w:lang w:val="kk-KZ"/>
              </w:rPr>
              <w:t>:</w:t>
            </w:r>
            <w:r w:rsidRPr="00ED26EA">
              <w:rPr>
                <w:rFonts w:ascii="Times New Roman" w:hAnsi="Times New Roman"/>
                <w:lang w:val="kk-KZ"/>
              </w:rPr>
              <w:t xml:space="preserve"> </w:t>
            </w:r>
            <w:r w:rsidRPr="00823FAA">
              <w:rPr>
                <w:rFonts w:ascii="Times New Roman" w:hAnsi="Times New Roman"/>
                <w:lang w:val="kk-KZ"/>
              </w:rPr>
              <w:t>көлбеу қойылған тақтай үстінде жүруді</w:t>
            </w:r>
            <w:r>
              <w:rPr>
                <w:rFonts w:ascii="Times New Roman" w:hAnsi="Times New Roman"/>
                <w:lang w:val="kk-KZ"/>
              </w:rPr>
              <w:t xml:space="preserve"> біледі.</w:t>
            </w:r>
          </w:p>
          <w:p w14:paraId="5EC8FD60" w14:textId="556A20B8" w:rsidR="00A90737" w:rsidRPr="00E44E74" w:rsidRDefault="00A90737" w:rsidP="00A90737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4E74">
              <w:rPr>
                <w:rFonts w:ascii="Times New Roman" w:hAnsi="Times New Roman"/>
                <w:sz w:val="24"/>
                <w:szCs w:val="24"/>
                <w:lang w:val="kk-KZ"/>
              </w:rPr>
              <w:t>еді.</w:t>
            </w:r>
          </w:p>
        </w:tc>
        <w:tc>
          <w:tcPr>
            <w:tcW w:w="2409" w:type="dxa"/>
            <w:gridSpan w:val="3"/>
          </w:tcPr>
          <w:p w14:paraId="4AEB42A6" w14:textId="67526186" w:rsidR="00CB325F" w:rsidRDefault="00CE0005" w:rsidP="00CB325F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kk-KZ"/>
              </w:rPr>
              <w:t xml:space="preserve">9:10 – </w:t>
            </w:r>
            <w:r w:rsidR="00CB325F">
              <w:rPr>
                <w:rFonts w:ascii="Times New Roman" w:hAnsi="Times New Roman" w:cs="Times New Roman"/>
                <w:b/>
                <w:u w:val="single"/>
                <w:lang w:val="kk-KZ"/>
              </w:rPr>
              <w:t>0</w:t>
            </w:r>
            <w:r>
              <w:rPr>
                <w:rFonts w:ascii="Times New Roman" w:hAnsi="Times New Roman" w:cs="Times New Roman"/>
                <w:b/>
                <w:u w:val="single"/>
                <w:lang w:val="kk-KZ"/>
              </w:rPr>
              <w:t>9.2</w:t>
            </w:r>
            <w:r w:rsidR="00CB325F">
              <w:rPr>
                <w:rFonts w:ascii="Times New Roman" w:hAnsi="Times New Roman" w:cs="Times New Roman"/>
                <w:b/>
                <w:u w:val="single"/>
                <w:lang w:val="kk-KZ"/>
              </w:rPr>
              <w:t>5</w:t>
            </w:r>
          </w:p>
          <w:p w14:paraId="3E68B9FD" w14:textId="69EEA877" w:rsidR="00CB325F" w:rsidRDefault="002E7089" w:rsidP="00CB325F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«Балапан</w:t>
            </w:r>
            <w:r w:rsidR="00CB325F" w:rsidRPr="00046786">
              <w:rPr>
                <w:rFonts w:ascii="Times New Roman" w:hAnsi="Times New Roman" w:cs="Times New Roman"/>
                <w:b/>
                <w:lang w:val="kk-KZ"/>
              </w:rPr>
              <w:t xml:space="preserve">» </w:t>
            </w:r>
          </w:p>
          <w:p w14:paraId="12B51824" w14:textId="12407FEF" w:rsidR="00CB325F" w:rsidRDefault="002E7089" w:rsidP="00CB325F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  <w:p w14:paraId="6DE449F5" w14:textId="77777777" w:rsidR="00CB325F" w:rsidRDefault="00CB325F" w:rsidP="00CB325F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153884D2" w14:textId="486BE2B0" w:rsidR="00A90737" w:rsidRPr="00E44E74" w:rsidRDefault="00A90737" w:rsidP="00CB325F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4E74">
              <w:rPr>
                <w:rFonts w:ascii="Times New Roman" w:hAnsi="Times New Roman"/>
                <w:sz w:val="24"/>
                <w:szCs w:val="24"/>
                <w:lang w:val="kk-KZ"/>
              </w:rPr>
              <w:t>«Аттаракциондар».</w:t>
            </w:r>
          </w:p>
          <w:p w14:paraId="344C234A" w14:textId="77777777" w:rsidR="00A90737" w:rsidRPr="00E44E74" w:rsidRDefault="00A90737" w:rsidP="00A90737">
            <w:pPr>
              <w:pStyle w:val="a6"/>
              <w:contextualSpacing/>
              <w:rPr>
                <w:sz w:val="24"/>
                <w:szCs w:val="24"/>
                <w:lang w:val="kk-KZ"/>
              </w:rPr>
            </w:pPr>
            <w:r w:rsidRPr="00E44E74">
              <w:rPr>
                <w:b/>
                <w:sz w:val="24"/>
                <w:szCs w:val="24"/>
                <w:lang w:val="kk-KZ"/>
              </w:rPr>
              <w:t xml:space="preserve">Доппен орындалатын Жалпы дамытушы жаттығулары </w:t>
            </w:r>
          </w:p>
          <w:p w14:paraId="67F28DCB" w14:textId="77777777" w:rsidR="00A90737" w:rsidRPr="00E44E74" w:rsidRDefault="00A90737" w:rsidP="00A9073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44E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Негізгі қимыл-қозғалыс жаттығулар.</w:t>
            </w:r>
          </w:p>
          <w:p w14:paraId="5F36A2A0" w14:textId="77777777" w:rsidR="00A90737" w:rsidRPr="00E44E74" w:rsidRDefault="00A90737" w:rsidP="00A90737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</w:pPr>
            <w:r w:rsidRPr="00E44E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E44E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44E74">
              <w:rPr>
                <w:rFonts w:ascii="Times New Roman" w:hAnsi="Times New Roman"/>
                <w:sz w:val="24"/>
                <w:szCs w:val="24"/>
                <w:lang w:val="kk-KZ"/>
              </w:rPr>
              <w:t>Негізгі қасиеттеді – шапшаңдық, ептілікті дамыту. Жылдамдық және ептіліктерін дамыту. Ойын ережелерін сақтауға үйрету.</w:t>
            </w:r>
          </w:p>
          <w:p w14:paraId="4E09B3F5" w14:textId="77777777" w:rsidR="00A90737" w:rsidRPr="00E44E74" w:rsidRDefault="00A90737" w:rsidP="00A90737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4E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Еркін ойын:</w:t>
            </w:r>
            <w:r w:rsidRPr="00E44E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44E74">
              <w:rPr>
                <w:rFonts w:ascii="Times New Roman" w:hAnsi="Times New Roman"/>
                <w:sz w:val="24"/>
                <w:szCs w:val="24"/>
                <w:lang w:val="kk-KZ"/>
              </w:rPr>
              <w:t>«Басына қапшық қою»</w:t>
            </w:r>
            <w:r w:rsidRPr="00E44E7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</w:p>
          <w:p w14:paraId="6549A40E" w14:textId="77777777" w:rsidR="00A90737" w:rsidRPr="00E44E74" w:rsidRDefault="00A90737" w:rsidP="00A9073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4E7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Күтілетін нәтиже:</w:t>
            </w:r>
            <w:r w:rsidRPr="00E44E7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ойын ережелерін сақтап ойнау дағдыларын біледі.</w:t>
            </w:r>
          </w:p>
          <w:p w14:paraId="5527960F" w14:textId="77777777" w:rsidR="00A90737" w:rsidRPr="00E44E74" w:rsidRDefault="00A90737" w:rsidP="00A9073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gridSpan w:val="3"/>
          </w:tcPr>
          <w:p w14:paraId="2EAFD451" w14:textId="428A41B6" w:rsidR="00A90737" w:rsidRPr="00E44E74" w:rsidRDefault="00A90737" w:rsidP="00A90737">
            <w:pPr>
              <w:spacing w:line="240" w:lineRule="auto"/>
              <w:ind w:left="-77" w:right="-84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96" w:type="dxa"/>
            <w:gridSpan w:val="3"/>
          </w:tcPr>
          <w:p w14:paraId="545EED6F" w14:textId="1FF00772" w:rsidR="002E7089" w:rsidRDefault="002E7089" w:rsidP="002E7089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kk-KZ"/>
              </w:rPr>
              <w:t>9:10 – 09.25</w:t>
            </w:r>
          </w:p>
          <w:p w14:paraId="58C79DDB" w14:textId="1D936DBC" w:rsidR="002E7089" w:rsidRDefault="002E7089" w:rsidP="002E7089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«Балапан»</w:t>
            </w:r>
          </w:p>
          <w:p w14:paraId="7CFFAEED" w14:textId="2BF3619A" w:rsidR="002E7089" w:rsidRPr="00CB325F" w:rsidRDefault="002E7089" w:rsidP="002E7089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</w:p>
          <w:p w14:paraId="77E6A82A" w14:textId="77777777" w:rsidR="002E7089" w:rsidRPr="00E44E74" w:rsidRDefault="002E7089" w:rsidP="002E7089">
            <w:pPr>
              <w:pStyle w:val="a6"/>
              <w:ind w:left="-77" w:right="-84"/>
              <w:contextualSpacing/>
              <w:rPr>
                <w:sz w:val="24"/>
                <w:szCs w:val="24"/>
                <w:lang w:val="kk-KZ"/>
              </w:rPr>
            </w:pPr>
            <w:r w:rsidRPr="00E44E74">
              <w:rPr>
                <w:sz w:val="24"/>
                <w:szCs w:val="24"/>
                <w:lang w:val="kk-KZ"/>
              </w:rPr>
              <w:t>«Доп»</w:t>
            </w:r>
          </w:p>
          <w:p w14:paraId="66CE4D04" w14:textId="77777777" w:rsidR="002E7089" w:rsidRPr="00E44E74" w:rsidRDefault="002E7089" w:rsidP="002E7089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F09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Гимнастикалық таяқшамен</w:t>
            </w:r>
            <w:r w:rsidRPr="00E44E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орындалатын жалпы дамыту жаттығулары.</w:t>
            </w:r>
          </w:p>
          <w:p w14:paraId="136D72BD" w14:textId="77777777" w:rsidR="002E7089" w:rsidRPr="00E44E74" w:rsidRDefault="002E7089" w:rsidP="002E7089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44E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Негізгі қимыл-қозғалыс жаттығулар.</w:t>
            </w:r>
          </w:p>
          <w:p w14:paraId="68D77FCB" w14:textId="77777777" w:rsidR="002E7089" w:rsidRPr="00E44E74" w:rsidRDefault="002E7089" w:rsidP="002E7089">
            <w:pPr>
              <w:spacing w:line="240" w:lineRule="auto"/>
              <w:ind w:left="-77" w:right="-84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4E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E44E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Алға қарай жылжып, допты қос қолмен лақтыру, қайта қағып алу тәсілдерін бекіту. Гимнастикалық қабырғаның басына дейін өрмелеу, басқа аралыққа ауысып төмен түсуге үйрету.</w:t>
            </w:r>
          </w:p>
          <w:p w14:paraId="2E4E855C" w14:textId="77777777" w:rsidR="002E7089" w:rsidRPr="00E44E74" w:rsidRDefault="002E7089" w:rsidP="002E7089">
            <w:pPr>
              <w:spacing w:line="240" w:lineRule="auto"/>
              <w:ind w:left="-77" w:right="-84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4E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Еркін ойын: </w:t>
            </w:r>
            <w:r w:rsidRPr="00E44E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«Аңшылар мен қояндар».</w:t>
            </w:r>
          </w:p>
          <w:p w14:paraId="2E1B4535" w14:textId="155EE281" w:rsidR="00A90737" w:rsidRPr="00E44E74" w:rsidRDefault="002E7089" w:rsidP="002E7089">
            <w:pPr>
              <w:spacing w:line="240" w:lineRule="auto"/>
              <w:ind w:right="-28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44E7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Күтілетін нәтиже:</w:t>
            </w:r>
            <w:r w:rsidRPr="00E44E7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E44E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Алға қарай жылжып допты қос қолмен лақтырып, қайта қағып алуды біледі.</w:t>
            </w:r>
          </w:p>
        </w:tc>
        <w:tc>
          <w:tcPr>
            <w:tcW w:w="2507" w:type="dxa"/>
            <w:gridSpan w:val="3"/>
          </w:tcPr>
          <w:p w14:paraId="1F8DB959" w14:textId="274B52B1" w:rsidR="00CB325F" w:rsidRDefault="00CB325F" w:rsidP="00CB325F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  <w:r>
              <w:rPr>
                <w:b/>
                <w:sz w:val="24"/>
                <w:szCs w:val="24"/>
                <w:u w:val="single"/>
                <w:lang w:val="kk-KZ"/>
              </w:rPr>
              <w:t xml:space="preserve">  </w:t>
            </w:r>
            <w:r w:rsidR="00CE0005">
              <w:rPr>
                <w:rFonts w:ascii="Times New Roman" w:hAnsi="Times New Roman" w:cs="Times New Roman"/>
                <w:b/>
                <w:u w:val="single"/>
                <w:lang w:val="kk-KZ"/>
              </w:rPr>
              <w:t xml:space="preserve">9:10 – </w:t>
            </w:r>
            <w:r>
              <w:rPr>
                <w:rFonts w:ascii="Times New Roman" w:hAnsi="Times New Roman" w:cs="Times New Roman"/>
                <w:b/>
                <w:u w:val="single"/>
                <w:lang w:val="kk-KZ"/>
              </w:rPr>
              <w:t>0</w:t>
            </w:r>
            <w:r w:rsidR="00CE0005">
              <w:rPr>
                <w:rFonts w:ascii="Times New Roman" w:hAnsi="Times New Roman" w:cs="Times New Roman"/>
                <w:b/>
                <w:u w:val="single"/>
                <w:lang w:val="kk-KZ"/>
              </w:rPr>
              <w:t>9.2</w:t>
            </w:r>
            <w:r>
              <w:rPr>
                <w:rFonts w:ascii="Times New Roman" w:hAnsi="Times New Roman" w:cs="Times New Roman"/>
                <w:b/>
                <w:u w:val="single"/>
                <w:lang w:val="kk-KZ"/>
              </w:rPr>
              <w:t>5</w:t>
            </w:r>
          </w:p>
          <w:p w14:paraId="1B0C5A4F" w14:textId="48347755" w:rsidR="00CB325F" w:rsidRDefault="00CE0005" w:rsidP="00CB325F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«Балапан</w:t>
            </w:r>
            <w:r w:rsidR="00CB325F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CB325F" w:rsidRPr="00046786">
              <w:rPr>
                <w:rFonts w:ascii="Times New Roman" w:hAnsi="Times New Roman" w:cs="Times New Roman"/>
                <w:b/>
                <w:lang w:val="kk-KZ"/>
              </w:rPr>
              <w:t xml:space="preserve">» </w:t>
            </w:r>
          </w:p>
          <w:p w14:paraId="43F14D69" w14:textId="66C5EB86" w:rsidR="00CB325F" w:rsidRDefault="00CE0005" w:rsidP="00CB325F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  <w:p w14:paraId="57AD1B4E" w14:textId="1B337E47" w:rsidR="00A90737" w:rsidRPr="00E44E74" w:rsidRDefault="00CB325F" w:rsidP="00CB325F">
            <w:pPr>
              <w:spacing w:line="240" w:lineRule="auto"/>
              <w:ind w:right="-28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44E7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A90737" w:rsidRPr="00E44E74">
              <w:rPr>
                <w:rFonts w:ascii="Times New Roman" w:hAnsi="Times New Roman"/>
                <w:sz w:val="24"/>
                <w:szCs w:val="24"/>
                <w:lang w:val="kk-KZ"/>
              </w:rPr>
              <w:t>«Музыкалық ырғақты жаттығулар».</w:t>
            </w:r>
          </w:p>
          <w:p w14:paraId="26FD5BE0" w14:textId="77777777" w:rsidR="00A90737" w:rsidRPr="00E44E74" w:rsidRDefault="00A90737" w:rsidP="00A90737">
            <w:pPr>
              <w:pStyle w:val="a6"/>
              <w:contextualSpacing/>
              <w:rPr>
                <w:sz w:val="24"/>
                <w:szCs w:val="24"/>
                <w:lang w:val="kk-KZ"/>
              </w:rPr>
            </w:pPr>
            <w:r w:rsidRPr="00E44E74">
              <w:rPr>
                <w:b/>
                <w:sz w:val="24"/>
                <w:szCs w:val="24"/>
                <w:lang w:val="kk-KZ"/>
              </w:rPr>
              <w:t xml:space="preserve">Доппен орындалатын Жалпы дамытушы жаттығулары </w:t>
            </w:r>
          </w:p>
          <w:p w14:paraId="60BA605D" w14:textId="77777777" w:rsidR="00A90737" w:rsidRPr="00E44E74" w:rsidRDefault="00A90737" w:rsidP="00A90737">
            <w:pPr>
              <w:spacing w:line="240" w:lineRule="auto"/>
              <w:ind w:right="-28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44E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Негізгі қимыл-қозғалыс жаттығулар </w:t>
            </w:r>
          </w:p>
          <w:p w14:paraId="690FAE44" w14:textId="77777777" w:rsidR="00A90737" w:rsidRPr="00E44E74" w:rsidRDefault="00A90737" w:rsidP="00A90737">
            <w:pPr>
              <w:spacing w:line="240" w:lineRule="auto"/>
              <w:ind w:right="-28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4E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E44E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44E74">
              <w:rPr>
                <w:rFonts w:ascii="Times New Roman" w:hAnsi="Times New Roman"/>
                <w:sz w:val="24"/>
                <w:szCs w:val="24"/>
                <w:lang w:val="kk-KZ"/>
              </w:rPr>
              <w:t>Бір қалыпты (баяу)жартылай отыруды және жеңіл секірулерді үйрету. Белгіге жауап беру білгін дамыту. Гимнастикалық қабырға немесе мұнара, бала санына қарай доптар.</w:t>
            </w:r>
          </w:p>
          <w:p w14:paraId="199D68C8" w14:textId="77777777" w:rsidR="00A90737" w:rsidRPr="00E44E74" w:rsidRDefault="00A90737" w:rsidP="00A90737">
            <w:pPr>
              <w:spacing w:line="240" w:lineRule="auto"/>
              <w:ind w:right="-28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44E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Еркін ойын:</w:t>
            </w:r>
            <w:r w:rsidRPr="00E44E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44E74">
              <w:rPr>
                <w:rFonts w:ascii="Times New Roman" w:hAnsi="Times New Roman"/>
                <w:sz w:val="24"/>
                <w:szCs w:val="24"/>
                <w:lang w:val="kk-KZ"/>
              </w:rPr>
              <w:t>«Допты қуалап ұста!»</w:t>
            </w:r>
            <w:r w:rsidRPr="00E44E7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46C980B8" w14:textId="77777777" w:rsidR="00A90737" w:rsidRPr="00E44E74" w:rsidRDefault="00A90737" w:rsidP="00A90737">
            <w:pPr>
              <w:spacing w:line="240" w:lineRule="auto"/>
              <w:ind w:right="-28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44E7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Күтілетін нәтиже:</w:t>
            </w:r>
            <w:r w:rsidRPr="00E44E7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бірқалыпты (баяу)жартылай отыруды және жеңіл секірулерді музыканың ырғағымен біледі.</w:t>
            </w:r>
          </w:p>
          <w:p w14:paraId="3B5BF84C" w14:textId="77777777" w:rsidR="00A90737" w:rsidRPr="00E44E74" w:rsidRDefault="00A90737" w:rsidP="00A90737">
            <w:pPr>
              <w:spacing w:line="240" w:lineRule="auto"/>
              <w:ind w:right="-108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1236C0" w:rsidRPr="008C3B15" w14:paraId="20C62637" w14:textId="77777777" w:rsidTr="00A90737">
        <w:trPr>
          <w:trHeight w:val="1266"/>
        </w:trPr>
        <w:tc>
          <w:tcPr>
            <w:tcW w:w="2355" w:type="dxa"/>
            <w:vMerge/>
            <w:vAlign w:val="center"/>
          </w:tcPr>
          <w:p w14:paraId="14F1B255" w14:textId="77777777" w:rsidR="001236C0" w:rsidRPr="00E44E74" w:rsidRDefault="001236C0" w:rsidP="00A90737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44" w:type="dxa"/>
            <w:vMerge/>
            <w:vAlign w:val="center"/>
          </w:tcPr>
          <w:p w14:paraId="17532273" w14:textId="77777777" w:rsidR="001236C0" w:rsidRPr="00E44E74" w:rsidRDefault="001236C0" w:rsidP="00A9073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888" w:type="dxa"/>
          </w:tcPr>
          <w:p w14:paraId="5878E584" w14:textId="77777777" w:rsidR="001236C0" w:rsidRDefault="001236C0" w:rsidP="00552AB5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kk-KZ"/>
              </w:rPr>
              <w:t>9:10 – 9:30</w:t>
            </w:r>
          </w:p>
          <w:p w14:paraId="3109DF4E" w14:textId="77777777" w:rsidR="001236C0" w:rsidRDefault="001236C0" w:rsidP="00552AB5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«Құлыншақ</w:t>
            </w:r>
            <w:r w:rsidRPr="00046786">
              <w:rPr>
                <w:rFonts w:ascii="Times New Roman" w:hAnsi="Times New Roman" w:cs="Times New Roman"/>
                <w:b/>
                <w:lang w:val="kk-KZ"/>
              </w:rPr>
              <w:t xml:space="preserve">» </w:t>
            </w:r>
          </w:p>
          <w:p w14:paraId="62C891D2" w14:textId="77777777" w:rsidR="001236C0" w:rsidRDefault="001236C0" w:rsidP="00552AB5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4 жас</w:t>
            </w:r>
          </w:p>
          <w:p w14:paraId="438F0100" w14:textId="77777777" w:rsidR="001236C0" w:rsidRDefault="001236C0" w:rsidP="00552AB5">
            <w:pPr>
              <w:pStyle w:val="a6"/>
              <w:ind w:left="-63" w:right="-31" w:firstLine="63"/>
              <w:contextualSpacing/>
              <w:rPr>
                <w:b/>
                <w:szCs w:val="24"/>
                <w:lang w:val="kk-KZ"/>
              </w:rPr>
            </w:pPr>
            <w:r>
              <w:rPr>
                <w:lang w:val="kk-KZ"/>
              </w:rPr>
              <w:t xml:space="preserve"> «Енбектеу және өрмелеу</w:t>
            </w:r>
            <w:r w:rsidRPr="003A31EA">
              <w:rPr>
                <w:lang w:val="kk-KZ"/>
              </w:rPr>
              <w:t>»</w:t>
            </w:r>
          </w:p>
          <w:p w14:paraId="6026436D" w14:textId="77777777" w:rsidR="001236C0" w:rsidRPr="002F25A0" w:rsidRDefault="001236C0" w:rsidP="00552AB5">
            <w:pPr>
              <w:pStyle w:val="a6"/>
              <w:ind w:left="-63" w:right="-31" w:firstLine="63"/>
              <w:contextualSpacing/>
              <w:rPr>
                <w:lang w:val="kk-KZ"/>
              </w:rPr>
            </w:pPr>
            <w:r w:rsidRPr="00ED26EA">
              <w:rPr>
                <w:b/>
                <w:lang w:val="kk-KZ"/>
              </w:rPr>
              <w:t xml:space="preserve"> </w:t>
            </w:r>
            <w:r w:rsidRPr="003A31EA">
              <w:rPr>
                <w:b/>
                <w:lang w:val="kk-KZ"/>
              </w:rPr>
              <w:t>Гимнастикалық таяқшамен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b/>
                <w:lang w:val="kk-KZ"/>
              </w:rPr>
              <w:t>орындалатын ж</w:t>
            </w:r>
            <w:r w:rsidRPr="002F25A0">
              <w:rPr>
                <w:b/>
                <w:lang w:val="kk-KZ"/>
              </w:rPr>
              <w:t xml:space="preserve">алпы дамытушы жаттығулары </w:t>
            </w:r>
          </w:p>
          <w:p w14:paraId="36F5920D" w14:textId="77777777" w:rsidR="001236C0" w:rsidRPr="007A4C40" w:rsidRDefault="001236C0" w:rsidP="00552AB5">
            <w:pPr>
              <w:spacing w:line="240" w:lineRule="auto"/>
              <w:ind w:left="-63" w:right="-31" w:firstLine="63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Негізгі қимыл-қозғалыс жаттығулар.</w:t>
            </w:r>
          </w:p>
          <w:p w14:paraId="05F0D451" w14:textId="77777777" w:rsidR="001236C0" w:rsidRPr="00C65844" w:rsidRDefault="001236C0" w:rsidP="00552AB5">
            <w:pPr>
              <w:spacing w:line="240" w:lineRule="auto"/>
              <w:ind w:left="-63" w:right="-31" w:firstLine="63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Мақсаты</w:t>
            </w:r>
            <w:r w:rsidRPr="00875C25">
              <w:rPr>
                <w:rFonts w:ascii="Times New Roman" w:hAnsi="Times New Roman" w:cs="Times New Roman"/>
                <w:b/>
                <w:lang w:val="kk-KZ"/>
              </w:rPr>
              <w:t>:</w:t>
            </w:r>
            <w:r w:rsidRPr="00500E5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3A31EA">
              <w:rPr>
                <w:rFonts w:ascii="Times New Roman" w:hAnsi="Times New Roman"/>
                <w:lang w:val="kk-KZ"/>
              </w:rPr>
              <w:t>Гимнастикалық таяқшамен орындалатын жаттығулардың жаңа түрлерін меңгерту. Негізгі қасиеттерді – шапшаңдық, ептілікті дамыту. Балаларды еңбектеуге және өрмелеуге үйрету.</w:t>
            </w:r>
          </w:p>
          <w:p w14:paraId="030DE7DE" w14:textId="77777777" w:rsidR="001236C0" w:rsidRPr="00ED26EA" w:rsidRDefault="001236C0" w:rsidP="00552AB5">
            <w:pPr>
              <w:spacing w:line="240" w:lineRule="auto"/>
              <w:ind w:left="-63" w:right="-31" w:firstLine="63"/>
              <w:contextualSpacing/>
              <w:rPr>
                <w:rFonts w:ascii="Times New Roman" w:hAnsi="Times New Roman"/>
                <w:b/>
                <w:lang w:val="kk-KZ"/>
              </w:rPr>
            </w:pPr>
            <w:r w:rsidRPr="00875C25">
              <w:rPr>
                <w:rFonts w:ascii="Times New Roman" w:hAnsi="Times New Roman" w:cs="Times New Roman"/>
                <w:b/>
                <w:lang w:val="kk-KZ"/>
              </w:rPr>
              <w:t>Еркін</w:t>
            </w:r>
            <w:r w:rsidRPr="00210442">
              <w:rPr>
                <w:rFonts w:ascii="Times New Roman" w:hAnsi="Times New Roman" w:cs="Times New Roman"/>
                <w:b/>
                <w:lang w:val="kk-KZ"/>
              </w:rPr>
              <w:t xml:space="preserve"> ойын:</w:t>
            </w:r>
            <w:r w:rsidRPr="00500E51">
              <w:rPr>
                <w:rFonts w:ascii="Times New Roman" w:hAnsi="Times New Roman" w:cs="Times New Roman"/>
                <w:b/>
                <w:sz w:val="20"/>
                <w:lang w:val="kk-KZ"/>
              </w:rPr>
              <w:t xml:space="preserve"> </w:t>
            </w:r>
            <w:r w:rsidRPr="003A31EA">
              <w:rPr>
                <w:rFonts w:ascii="Times New Roman" w:hAnsi="Times New Roman"/>
                <w:lang w:val="kk-KZ"/>
              </w:rPr>
              <w:t>«Кім шақырғанын анықта!»</w:t>
            </w:r>
          </w:p>
          <w:p w14:paraId="5DED8736" w14:textId="4784EB37" w:rsidR="001236C0" w:rsidRPr="00E44E74" w:rsidRDefault="001236C0" w:rsidP="00A90737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D282E">
              <w:rPr>
                <w:b/>
                <w:lang w:val="kk-KZ"/>
              </w:rPr>
              <w:t>Күтілетін нәтиже</w:t>
            </w:r>
            <w:r w:rsidRPr="00ED26EA">
              <w:rPr>
                <w:b/>
                <w:lang w:val="kk-KZ"/>
              </w:rPr>
              <w:t>:</w:t>
            </w:r>
            <w:r w:rsidRPr="00ED26EA">
              <w:rPr>
                <w:lang w:val="kk-KZ"/>
              </w:rPr>
              <w:t xml:space="preserve"> </w:t>
            </w:r>
            <w:r w:rsidRPr="003A31EA">
              <w:rPr>
                <w:lang w:val="kk-KZ"/>
              </w:rPr>
              <w:t>Гимнастикалық таяқшамен орындалатын жатт</w:t>
            </w:r>
            <w:r>
              <w:rPr>
                <w:lang w:val="kk-KZ"/>
              </w:rPr>
              <w:t>ығулардың жаңа түрлерін меңгерді</w:t>
            </w:r>
          </w:p>
        </w:tc>
        <w:tc>
          <w:tcPr>
            <w:tcW w:w="2409" w:type="dxa"/>
            <w:gridSpan w:val="3"/>
          </w:tcPr>
          <w:p w14:paraId="51408655" w14:textId="77777777" w:rsidR="001236C0" w:rsidRDefault="001236C0" w:rsidP="00552AB5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kk-KZ"/>
              </w:rPr>
              <w:t>9:40 – 10.05</w:t>
            </w:r>
          </w:p>
          <w:p w14:paraId="336E4432" w14:textId="77777777" w:rsidR="001236C0" w:rsidRDefault="001236C0" w:rsidP="00552AB5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«Балдырған</w:t>
            </w:r>
            <w:r w:rsidRPr="00046786">
              <w:rPr>
                <w:rFonts w:ascii="Times New Roman" w:hAnsi="Times New Roman" w:cs="Times New Roman"/>
                <w:b/>
                <w:lang w:val="kk-KZ"/>
              </w:rPr>
              <w:t xml:space="preserve">» </w:t>
            </w:r>
          </w:p>
          <w:p w14:paraId="283AF96C" w14:textId="77777777" w:rsidR="001236C0" w:rsidRDefault="001236C0" w:rsidP="00552AB5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4 жас</w:t>
            </w:r>
          </w:p>
          <w:p w14:paraId="797F741B" w14:textId="77777777" w:rsidR="001236C0" w:rsidRDefault="001236C0" w:rsidP="00552AB5">
            <w:pPr>
              <w:pStyle w:val="a6"/>
              <w:ind w:left="-63" w:right="-31" w:firstLine="63"/>
              <w:contextualSpacing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 «Ұстап үлгер»</w:t>
            </w:r>
          </w:p>
          <w:p w14:paraId="299621C7" w14:textId="77777777" w:rsidR="001236C0" w:rsidRPr="006E39AD" w:rsidRDefault="001236C0" w:rsidP="00552AB5">
            <w:pPr>
              <w:pStyle w:val="a6"/>
              <w:ind w:left="-63" w:right="-31" w:firstLine="63"/>
              <w:contextualSpacing/>
              <w:rPr>
                <w:b/>
                <w:lang w:val="kk-KZ"/>
              </w:rPr>
            </w:pPr>
            <w:r w:rsidRPr="00ED26EA">
              <w:rPr>
                <w:b/>
                <w:lang w:val="kk-KZ"/>
              </w:rPr>
              <w:t>Заттарсыз</w:t>
            </w:r>
            <w:r w:rsidRPr="006C0C2C">
              <w:rPr>
                <w:b/>
                <w:szCs w:val="28"/>
                <w:lang w:val="kk-KZ"/>
              </w:rPr>
              <w:t xml:space="preserve"> </w:t>
            </w:r>
            <w:r w:rsidRPr="006E39AD">
              <w:rPr>
                <w:b/>
                <w:szCs w:val="28"/>
                <w:lang w:val="kk-KZ"/>
              </w:rPr>
              <w:t>орындалатын</w:t>
            </w:r>
            <w:r w:rsidRPr="007A4C40">
              <w:rPr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>ж</w:t>
            </w:r>
            <w:r w:rsidRPr="006E39AD">
              <w:rPr>
                <w:b/>
                <w:lang w:val="kk-KZ"/>
              </w:rPr>
              <w:t xml:space="preserve">алпы дамытушы жаттығулары </w:t>
            </w:r>
          </w:p>
          <w:p w14:paraId="7F9A8D68" w14:textId="77777777" w:rsidR="001236C0" w:rsidRPr="007A4C40" w:rsidRDefault="001236C0" w:rsidP="00552AB5">
            <w:pPr>
              <w:spacing w:line="240" w:lineRule="auto"/>
              <w:ind w:left="-63" w:right="-31" w:firstLine="63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 w:rsidRPr="007A4C40">
              <w:rPr>
                <w:rFonts w:ascii="Times New Roman" w:hAnsi="Times New Roman" w:cs="Times New Roman"/>
                <w:b/>
                <w:lang w:val="kk-KZ"/>
              </w:rPr>
              <w:t>Негізгі қимыл</w:t>
            </w:r>
            <w:r>
              <w:rPr>
                <w:rFonts w:ascii="Times New Roman" w:hAnsi="Times New Roman" w:cs="Times New Roman"/>
                <w:b/>
                <w:lang w:val="kk-KZ"/>
              </w:rPr>
              <w:t>-қозғалыс жаттығул</w:t>
            </w:r>
            <w:r w:rsidRPr="007A4C40">
              <w:rPr>
                <w:rFonts w:ascii="Times New Roman" w:hAnsi="Times New Roman" w:cs="Times New Roman"/>
                <w:b/>
                <w:lang w:val="kk-KZ"/>
              </w:rPr>
              <w:t>ар</w:t>
            </w:r>
            <w:r>
              <w:rPr>
                <w:rFonts w:ascii="Times New Roman" w:hAnsi="Times New Roman" w:cs="Times New Roman"/>
                <w:b/>
                <w:lang w:val="kk-KZ"/>
              </w:rPr>
              <w:t>.</w:t>
            </w:r>
          </w:p>
          <w:p w14:paraId="672FBEDF" w14:textId="77777777" w:rsidR="001236C0" w:rsidRPr="006800AA" w:rsidRDefault="001236C0" w:rsidP="00552AB5">
            <w:pPr>
              <w:spacing w:line="240" w:lineRule="auto"/>
              <w:ind w:left="-63" w:right="-31" w:firstLine="63"/>
              <w:contextualSpacing/>
              <w:rPr>
                <w:rFonts w:ascii="Times New Roman" w:hAnsi="Times New Roman"/>
                <w:lang w:val="kk-KZ"/>
              </w:rPr>
            </w:pPr>
            <w:r w:rsidRPr="00940C68">
              <w:rPr>
                <w:rFonts w:ascii="Times New Roman" w:hAnsi="Times New Roman" w:cs="Times New Roman"/>
                <w:b/>
                <w:lang w:val="kk-KZ"/>
              </w:rPr>
              <w:t>Мақсаты:</w:t>
            </w:r>
            <w:r w:rsidRPr="00940C6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6800AA">
              <w:rPr>
                <w:rFonts w:ascii="Times New Roman" w:hAnsi="Times New Roman"/>
                <w:lang w:val="kk-KZ"/>
              </w:rPr>
              <w:t>Кедір-бұдыр тақтай үстімен аяқтың ұшымен жүріп өтуді; кедергілер арасымен допты аяқпен итере алып жүруді үйрету.</w:t>
            </w:r>
          </w:p>
          <w:p w14:paraId="2DBA6706" w14:textId="77777777" w:rsidR="001236C0" w:rsidRPr="006E39AD" w:rsidRDefault="001236C0" w:rsidP="00552AB5">
            <w:pPr>
              <w:pStyle w:val="a6"/>
              <w:ind w:left="-63" w:right="-31" w:firstLine="63"/>
              <w:contextualSpacing/>
              <w:rPr>
                <w:sz w:val="18"/>
                <w:lang w:val="kk-KZ"/>
              </w:rPr>
            </w:pPr>
            <w:r w:rsidRPr="00875C25">
              <w:rPr>
                <w:b/>
                <w:lang w:val="kk-KZ"/>
              </w:rPr>
              <w:t>Еркін ойын:</w:t>
            </w:r>
            <w:r w:rsidRPr="003204BA">
              <w:rPr>
                <w:b/>
                <w:lang w:val="kk-KZ"/>
              </w:rPr>
              <w:t xml:space="preserve"> </w:t>
            </w:r>
            <w:r w:rsidRPr="004C49B8">
              <w:rPr>
                <w:lang w:val="kk-KZ"/>
              </w:rPr>
              <w:t>«Ұстап үлгер».</w:t>
            </w:r>
          </w:p>
          <w:p w14:paraId="630F2E3D" w14:textId="77777777" w:rsidR="001236C0" w:rsidRPr="00C765FE" w:rsidRDefault="001236C0" w:rsidP="00552AB5">
            <w:pPr>
              <w:pStyle w:val="a6"/>
              <w:ind w:left="-63" w:right="-31" w:firstLine="63"/>
              <w:contextualSpacing/>
              <w:rPr>
                <w:lang w:val="kk-KZ"/>
              </w:rPr>
            </w:pPr>
            <w:r w:rsidRPr="00ED282E">
              <w:rPr>
                <w:b/>
                <w:lang w:val="kk-KZ"/>
              </w:rPr>
              <w:t xml:space="preserve">Күтілетін </w:t>
            </w:r>
            <w:r w:rsidRPr="00A537F7">
              <w:rPr>
                <w:b/>
                <w:lang w:val="kk-KZ"/>
              </w:rPr>
              <w:t>нәтиже</w:t>
            </w:r>
            <w:r>
              <w:rPr>
                <w:b/>
                <w:lang w:val="kk-KZ"/>
              </w:rPr>
              <w:t>:</w:t>
            </w:r>
            <w:r w:rsidRPr="004C49B8">
              <w:rPr>
                <w:lang w:val="kk-KZ"/>
              </w:rPr>
              <w:t xml:space="preserve"> Кедір-бұдыр тақтай үстімен аяқтың ұшымен жүріп өтуді біледі</w:t>
            </w:r>
            <w:r>
              <w:rPr>
                <w:lang w:val="kk-KZ"/>
              </w:rPr>
              <w:t>.</w:t>
            </w:r>
          </w:p>
          <w:p w14:paraId="1063F72B" w14:textId="346EC0D0" w:rsidR="001236C0" w:rsidRPr="00E44E74" w:rsidRDefault="001236C0" w:rsidP="00A90737">
            <w:pPr>
              <w:spacing w:line="240" w:lineRule="auto"/>
              <w:ind w:left="-21" w:firstLine="21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gridSpan w:val="3"/>
          </w:tcPr>
          <w:p w14:paraId="586DCAED" w14:textId="77777777" w:rsidR="001236C0" w:rsidRDefault="001236C0" w:rsidP="00552AB5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kk-KZ"/>
              </w:rPr>
              <w:t>9:10 – 9:30</w:t>
            </w:r>
          </w:p>
          <w:p w14:paraId="070ECE1A" w14:textId="77777777" w:rsidR="001236C0" w:rsidRDefault="001236C0" w:rsidP="00552AB5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«Құлыншақ</w:t>
            </w:r>
            <w:r w:rsidRPr="00046786">
              <w:rPr>
                <w:rFonts w:ascii="Times New Roman" w:hAnsi="Times New Roman" w:cs="Times New Roman"/>
                <w:b/>
                <w:lang w:val="kk-KZ"/>
              </w:rPr>
              <w:t xml:space="preserve">» </w:t>
            </w:r>
            <w:r>
              <w:rPr>
                <w:rFonts w:ascii="Times New Roman" w:hAnsi="Times New Roman" w:cs="Times New Roman"/>
                <w:b/>
                <w:lang w:val="kk-KZ"/>
              </w:rPr>
              <w:t>3 жас</w:t>
            </w:r>
          </w:p>
          <w:p w14:paraId="5E05736A" w14:textId="77777777" w:rsidR="001236C0" w:rsidRDefault="001236C0" w:rsidP="00552AB5">
            <w:pPr>
              <w:pStyle w:val="a6"/>
              <w:ind w:left="-77" w:right="-84"/>
              <w:contextualSpacing/>
              <w:rPr>
                <w:lang w:val="kk-KZ"/>
              </w:rPr>
            </w:pPr>
            <w:r>
              <w:rPr>
                <w:lang w:val="kk-KZ"/>
              </w:rPr>
              <w:t xml:space="preserve"> «Лақтыру»</w:t>
            </w:r>
          </w:p>
          <w:p w14:paraId="12299DA6" w14:textId="77777777" w:rsidR="001236C0" w:rsidRDefault="001236C0" w:rsidP="00552AB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Cs w:val="24"/>
                <w:lang w:val="kk-KZ"/>
              </w:rPr>
              <w:t>Допп</w:t>
            </w:r>
            <w:r w:rsidRPr="001C7E15">
              <w:rPr>
                <w:rFonts w:ascii="Times New Roman" w:hAnsi="Times New Roman"/>
                <w:b/>
                <w:szCs w:val="24"/>
                <w:lang w:val="kk-KZ"/>
              </w:rPr>
              <w:t>ен</w:t>
            </w:r>
            <w:r w:rsidRPr="006C0C2C"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орындалатын жалпы дамыту жаттығулары.</w:t>
            </w:r>
          </w:p>
          <w:p w14:paraId="6191B19C" w14:textId="77777777" w:rsidR="001236C0" w:rsidRPr="006C0C2C" w:rsidRDefault="001236C0" w:rsidP="00552AB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Негізгі қимыл-қозғалыс жаттығулар.</w:t>
            </w:r>
          </w:p>
          <w:p w14:paraId="2D579261" w14:textId="77777777" w:rsidR="001236C0" w:rsidRPr="00A476D1" w:rsidRDefault="001236C0" w:rsidP="00552AB5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Мақсаты</w:t>
            </w:r>
            <w:r w:rsidRPr="00933BFC">
              <w:rPr>
                <w:rFonts w:ascii="Times New Roman" w:hAnsi="Times New Roman" w:cs="Times New Roman"/>
                <w:b/>
                <w:lang w:val="kk-KZ"/>
              </w:rPr>
              <w:t>:</w:t>
            </w:r>
            <w:r w:rsidRPr="00933BFC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AD20DF">
              <w:rPr>
                <w:rFonts w:ascii="Times New Roman" w:hAnsi="Times New Roman" w:cs="Times New Roman"/>
                <w:lang w:val="kk-KZ"/>
              </w:rPr>
              <w:t>Гимнастикалық орындықтан  белгіленген орынға биіктіктен секіріп түсуді бекіту, қашықтықтан дорбашаны тік нысанаға иық тұсынан оң, сол қолмен лақтыруды үйрету.</w:t>
            </w:r>
          </w:p>
          <w:p w14:paraId="13974B83" w14:textId="77777777" w:rsidR="001236C0" w:rsidRPr="00933BFC" w:rsidRDefault="001236C0" w:rsidP="00552AB5">
            <w:pPr>
              <w:spacing w:line="240" w:lineRule="auto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BA2D5B">
              <w:rPr>
                <w:rFonts w:ascii="Times New Roman" w:hAnsi="Times New Roman" w:cs="Times New Roman"/>
                <w:b/>
                <w:lang w:val="kk-KZ"/>
              </w:rPr>
              <w:t>Еркін ойын</w:t>
            </w:r>
            <w:r w:rsidRPr="00A476D1">
              <w:rPr>
                <w:rFonts w:ascii="Times New Roman" w:hAnsi="Times New Roman" w:cs="Times New Roman"/>
                <w:b/>
                <w:lang w:val="kk-KZ"/>
              </w:rPr>
              <w:t xml:space="preserve">: </w:t>
            </w:r>
            <w:r w:rsidRPr="00AD20DF">
              <w:rPr>
                <w:rFonts w:ascii="Times New Roman" w:hAnsi="Times New Roman" w:cs="Times New Roman"/>
              </w:rPr>
              <w:t>«</w:t>
            </w:r>
            <w:proofErr w:type="spellStart"/>
            <w:r w:rsidRPr="00AD20DF">
              <w:rPr>
                <w:rFonts w:ascii="Times New Roman" w:hAnsi="Times New Roman" w:cs="Times New Roman"/>
              </w:rPr>
              <w:t>Аю</w:t>
            </w:r>
            <w:proofErr w:type="spellEnd"/>
            <w:r w:rsidRPr="00AD20DF">
              <w:rPr>
                <w:rFonts w:ascii="Times New Roman" w:hAnsi="Times New Roman" w:cs="Times New Roman"/>
              </w:rPr>
              <w:t xml:space="preserve"> мен </w:t>
            </w:r>
            <w:proofErr w:type="spellStart"/>
            <w:r w:rsidRPr="00AD20DF">
              <w:rPr>
                <w:rFonts w:ascii="Times New Roman" w:hAnsi="Times New Roman" w:cs="Times New Roman"/>
              </w:rPr>
              <w:t>аралар</w:t>
            </w:r>
            <w:proofErr w:type="spellEnd"/>
            <w:r w:rsidRPr="00AD20DF">
              <w:rPr>
                <w:rFonts w:ascii="Times New Roman" w:hAnsi="Times New Roman" w:cs="Times New Roman"/>
              </w:rPr>
              <w:t>».</w:t>
            </w:r>
          </w:p>
          <w:p w14:paraId="2E38A3E0" w14:textId="77777777" w:rsidR="001236C0" w:rsidRPr="00AD20DF" w:rsidRDefault="001236C0" w:rsidP="00552AB5">
            <w:pPr>
              <w:spacing w:line="240" w:lineRule="auto"/>
              <w:ind w:left="-77" w:right="-84"/>
              <w:contextualSpacing/>
              <w:rPr>
                <w:rFonts w:ascii="Times New Roman" w:hAnsi="Times New Roman"/>
                <w:lang w:val="kk-KZ"/>
              </w:rPr>
            </w:pPr>
            <w:r w:rsidRPr="00103FE2">
              <w:rPr>
                <w:rFonts w:ascii="Times New Roman" w:hAnsi="Times New Roman"/>
                <w:b/>
                <w:lang w:val="kk-KZ"/>
              </w:rPr>
              <w:t>Күтілетін нәтиже</w:t>
            </w:r>
            <w:r w:rsidRPr="00933BFC">
              <w:rPr>
                <w:rFonts w:ascii="Times New Roman" w:hAnsi="Times New Roman"/>
                <w:b/>
                <w:lang w:val="kk-KZ"/>
              </w:rPr>
              <w:t>:</w:t>
            </w:r>
            <w:r w:rsidRPr="00933BFC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AD20DF">
              <w:rPr>
                <w:rFonts w:ascii="Times New Roman" w:hAnsi="Times New Roman" w:cs="Times New Roman"/>
                <w:lang w:val="kk-KZ"/>
              </w:rPr>
              <w:t>Қашықтықтан дорбашаны тік нысанаға иық тұсынан оң, сол қолмен лақтыруды  игерді</w:t>
            </w:r>
          </w:p>
          <w:p w14:paraId="66F6E8F5" w14:textId="77777777" w:rsidR="001236C0" w:rsidRPr="00E44E74" w:rsidRDefault="001236C0" w:rsidP="00A9073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96" w:type="dxa"/>
            <w:gridSpan w:val="3"/>
          </w:tcPr>
          <w:p w14:paraId="32611755" w14:textId="4DF3A68F" w:rsidR="001236C0" w:rsidRPr="00E44E74" w:rsidRDefault="001236C0" w:rsidP="00A90737">
            <w:pPr>
              <w:spacing w:line="240" w:lineRule="auto"/>
              <w:ind w:left="-146" w:right="-90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07" w:type="dxa"/>
            <w:gridSpan w:val="3"/>
          </w:tcPr>
          <w:p w14:paraId="7EDE82B6" w14:textId="77777777" w:rsidR="001236C0" w:rsidRDefault="001236C0" w:rsidP="00552AB5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  <w:r w:rsidRPr="008C1A88">
              <w:rPr>
                <w:rFonts w:ascii="Times New Roman" w:hAnsi="Times New Roman" w:cs="Times New Roman"/>
                <w:b/>
                <w:u w:val="single"/>
                <w:lang w:val="kk-KZ"/>
              </w:rPr>
              <w:t>9</w:t>
            </w:r>
            <w:r>
              <w:rPr>
                <w:rFonts w:ascii="Times New Roman" w:hAnsi="Times New Roman" w:cs="Times New Roman"/>
                <w:b/>
                <w:u w:val="single"/>
                <w:lang w:val="kk-KZ"/>
              </w:rPr>
              <w:t>9:10 – 9:30</w:t>
            </w:r>
          </w:p>
          <w:p w14:paraId="39498A70" w14:textId="77777777" w:rsidR="001236C0" w:rsidRDefault="001236C0" w:rsidP="00552AB5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«Құлыншақ</w:t>
            </w:r>
            <w:r w:rsidRPr="00046786">
              <w:rPr>
                <w:rFonts w:ascii="Times New Roman" w:hAnsi="Times New Roman" w:cs="Times New Roman"/>
                <w:b/>
                <w:lang w:val="kk-KZ"/>
              </w:rPr>
              <w:t xml:space="preserve">» </w:t>
            </w:r>
          </w:p>
          <w:p w14:paraId="5550AA27" w14:textId="77777777" w:rsidR="001236C0" w:rsidRDefault="001236C0" w:rsidP="00552AB5">
            <w:pPr>
              <w:pStyle w:val="a6"/>
              <w:ind w:left="-108" w:right="-108"/>
              <w:contextualSpacing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 3  жас</w:t>
            </w:r>
          </w:p>
          <w:p w14:paraId="129C6E3E" w14:textId="77777777" w:rsidR="001236C0" w:rsidRDefault="001236C0" w:rsidP="00552AB5">
            <w:pPr>
              <w:pStyle w:val="a6"/>
              <w:ind w:left="-108" w:right="-108"/>
              <w:contextualSpacing/>
              <w:rPr>
                <w:lang w:val="kk-KZ"/>
              </w:rPr>
            </w:pPr>
            <w:r w:rsidRPr="00ED282E">
              <w:rPr>
                <w:b/>
                <w:lang w:val="kk-KZ"/>
              </w:rPr>
              <w:t xml:space="preserve"> «</w:t>
            </w:r>
            <w:r>
              <w:rPr>
                <w:b/>
                <w:lang w:val="kk-KZ"/>
              </w:rPr>
              <w:t>Секіру</w:t>
            </w:r>
            <w:r>
              <w:rPr>
                <w:lang w:val="kk-KZ"/>
              </w:rPr>
              <w:t>»</w:t>
            </w:r>
          </w:p>
          <w:p w14:paraId="163DEC5C" w14:textId="77777777" w:rsidR="001236C0" w:rsidRDefault="001236C0" w:rsidP="00552AB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  <w:r w:rsidRPr="001C7E15">
              <w:rPr>
                <w:rFonts w:ascii="Times New Roman" w:hAnsi="Times New Roman"/>
                <w:b/>
                <w:szCs w:val="24"/>
                <w:lang w:val="kk-KZ"/>
              </w:rPr>
              <w:t>Текшемен</w:t>
            </w:r>
            <w:r w:rsidRPr="006C0C2C"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орындалатын жалпы дамыту жаттығулары.</w:t>
            </w:r>
          </w:p>
          <w:p w14:paraId="60A142DD" w14:textId="77777777" w:rsidR="001236C0" w:rsidRPr="00F0266B" w:rsidRDefault="001236C0" w:rsidP="00552AB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Негізгі қимыл-қозғалыс жаттығулар.</w:t>
            </w:r>
          </w:p>
          <w:p w14:paraId="258EF007" w14:textId="77777777" w:rsidR="001236C0" w:rsidRPr="00AD20DF" w:rsidRDefault="001236C0" w:rsidP="00552AB5">
            <w:pPr>
              <w:spacing w:line="240" w:lineRule="auto"/>
              <w:ind w:left="-108" w:right="-108"/>
              <w:contextualSpacing/>
              <w:rPr>
                <w:rFonts w:ascii="Times New Roman" w:hAnsi="Times New Roman"/>
                <w:lang w:val="kk-KZ"/>
              </w:rPr>
            </w:pPr>
            <w:r w:rsidRPr="00837151">
              <w:rPr>
                <w:rFonts w:ascii="Times New Roman" w:hAnsi="Times New Roman"/>
                <w:b/>
                <w:lang w:val="kk-KZ"/>
              </w:rPr>
              <w:t>Мақсаты</w:t>
            </w:r>
            <w:r>
              <w:rPr>
                <w:rFonts w:ascii="Times New Roman" w:hAnsi="Times New Roman"/>
                <w:b/>
                <w:lang w:val="kk-KZ"/>
              </w:rPr>
              <w:t>:</w:t>
            </w:r>
            <w:r w:rsidRPr="00AD20DF">
              <w:rPr>
                <w:rFonts w:ascii="Times New Roman" w:hAnsi="Times New Roman" w:cs="Times New Roman"/>
                <w:lang w:val="kk-KZ"/>
              </w:rPr>
              <w:t xml:space="preserve"> Гимнастикалық орындық үстімен әр қадам сайын текшені қолдан-қолға ауыстыра жүруді, жүгіріп келіп ұзындыққа секіруді үйрету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  <w:p w14:paraId="779B0AEA" w14:textId="77777777" w:rsidR="001236C0" w:rsidRPr="00BA2D5B" w:rsidRDefault="001236C0" w:rsidP="00552AB5">
            <w:pPr>
              <w:spacing w:line="240" w:lineRule="auto"/>
              <w:ind w:left="-108" w:right="-108"/>
              <w:contextualSpacing/>
              <w:rPr>
                <w:rFonts w:ascii="Times New Roman" w:hAnsi="Times New Roman"/>
                <w:u w:val="single"/>
                <w:lang w:val="kk-KZ"/>
              </w:rPr>
            </w:pPr>
            <w:r w:rsidRPr="00875C25">
              <w:rPr>
                <w:rFonts w:ascii="Times New Roman" w:hAnsi="Times New Roman" w:cs="Times New Roman"/>
                <w:b/>
                <w:lang w:val="kk-KZ"/>
              </w:rPr>
              <w:t xml:space="preserve">Еркін ойын: </w:t>
            </w:r>
            <w:r w:rsidRPr="00C65844">
              <w:rPr>
                <w:rFonts w:ascii="Times New Roman" w:hAnsi="Times New Roman" w:cs="Times New Roman"/>
                <w:lang w:val="kk-KZ"/>
              </w:rPr>
              <w:t>«Еденде қалма».</w:t>
            </w:r>
          </w:p>
          <w:p w14:paraId="11FEB310" w14:textId="77777777" w:rsidR="001236C0" w:rsidRPr="00C65844" w:rsidRDefault="001236C0" w:rsidP="00552AB5">
            <w:pPr>
              <w:spacing w:line="240" w:lineRule="auto"/>
              <w:ind w:left="-142"/>
              <w:contextualSpacing/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  <w:r w:rsidRPr="00103FE2">
              <w:rPr>
                <w:rFonts w:ascii="Times New Roman" w:hAnsi="Times New Roman"/>
                <w:b/>
                <w:lang w:val="kk-KZ"/>
              </w:rPr>
              <w:t>Күтілетін нәтиж</w:t>
            </w:r>
            <w:r w:rsidRPr="00ED26EA">
              <w:rPr>
                <w:rFonts w:ascii="Times New Roman" w:hAnsi="Times New Roman"/>
                <w:b/>
                <w:lang w:val="kk-KZ"/>
              </w:rPr>
              <w:t>е</w:t>
            </w:r>
            <w:r w:rsidRPr="00ED26E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</w:t>
            </w:r>
            <w:r w:rsidRPr="00C65844">
              <w:rPr>
                <w:rFonts w:ascii="Times New Roman" w:hAnsi="Times New Roman" w:cs="Times New Roman"/>
                <w:lang w:val="kk-KZ"/>
              </w:rPr>
              <w:t xml:space="preserve"> Доппен  орындалатын жалпы дамыту жаттығуларын меңгерді.</w:t>
            </w:r>
          </w:p>
          <w:p w14:paraId="118E725D" w14:textId="1749A227" w:rsidR="001236C0" w:rsidRPr="00E44E74" w:rsidRDefault="001236C0" w:rsidP="00A90737">
            <w:pPr>
              <w:spacing w:line="240" w:lineRule="auto"/>
              <w:ind w:left="-108" w:right="-108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1236C0" w:rsidRPr="008C3B15" w14:paraId="4A67767B" w14:textId="77777777" w:rsidTr="00A90737">
        <w:tc>
          <w:tcPr>
            <w:tcW w:w="2355" w:type="dxa"/>
            <w:vMerge/>
            <w:vAlign w:val="center"/>
          </w:tcPr>
          <w:p w14:paraId="6CB4C9F2" w14:textId="77777777" w:rsidR="001236C0" w:rsidRPr="00E44E74" w:rsidRDefault="001236C0" w:rsidP="00A90737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44" w:type="dxa"/>
            <w:vMerge/>
            <w:vAlign w:val="center"/>
          </w:tcPr>
          <w:p w14:paraId="6EB42B11" w14:textId="77777777" w:rsidR="001236C0" w:rsidRPr="00E44E74" w:rsidRDefault="001236C0" w:rsidP="00A9073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888" w:type="dxa"/>
          </w:tcPr>
          <w:p w14:paraId="632EB403" w14:textId="77777777" w:rsidR="001236C0" w:rsidRDefault="001236C0" w:rsidP="00552AB5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kk-KZ"/>
              </w:rPr>
              <w:t>9:40 – 10.05</w:t>
            </w:r>
          </w:p>
          <w:p w14:paraId="11BCD220" w14:textId="77777777" w:rsidR="001236C0" w:rsidRDefault="001236C0" w:rsidP="00552AB5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«Балдырған</w:t>
            </w:r>
            <w:r w:rsidRPr="00046786">
              <w:rPr>
                <w:rFonts w:ascii="Times New Roman" w:hAnsi="Times New Roman" w:cs="Times New Roman"/>
                <w:b/>
                <w:lang w:val="kk-KZ"/>
              </w:rPr>
              <w:t xml:space="preserve">» </w:t>
            </w:r>
          </w:p>
          <w:p w14:paraId="13D5D2D8" w14:textId="77777777" w:rsidR="001236C0" w:rsidRDefault="001236C0" w:rsidP="00552AB5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4 жас</w:t>
            </w:r>
          </w:p>
          <w:p w14:paraId="0D066B4F" w14:textId="77777777" w:rsidR="001236C0" w:rsidRDefault="001236C0" w:rsidP="00552AB5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</w:p>
          <w:p w14:paraId="4A4F6A13" w14:textId="77777777" w:rsidR="001236C0" w:rsidRDefault="001236C0" w:rsidP="00552AB5">
            <w:pPr>
              <w:pStyle w:val="a6"/>
              <w:contextualSpacing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 «Жүгіру»</w:t>
            </w:r>
          </w:p>
          <w:p w14:paraId="63A53377" w14:textId="77777777" w:rsidR="001236C0" w:rsidRPr="006E39AD" w:rsidRDefault="001236C0" w:rsidP="00552AB5">
            <w:pPr>
              <w:pStyle w:val="a6"/>
              <w:contextualSpacing/>
              <w:rPr>
                <w:b/>
                <w:lang w:val="kk-KZ"/>
              </w:rPr>
            </w:pPr>
            <w:r w:rsidRPr="001C7E15">
              <w:rPr>
                <w:b/>
                <w:szCs w:val="24"/>
                <w:lang w:val="kk-KZ"/>
              </w:rPr>
              <w:t>Текшемен</w:t>
            </w:r>
            <w:r w:rsidRPr="006C0C2C">
              <w:rPr>
                <w:b/>
                <w:szCs w:val="28"/>
                <w:lang w:val="kk-KZ"/>
              </w:rPr>
              <w:t xml:space="preserve"> </w:t>
            </w:r>
            <w:r w:rsidRPr="006E39AD">
              <w:rPr>
                <w:b/>
                <w:szCs w:val="28"/>
                <w:lang w:val="kk-KZ"/>
              </w:rPr>
              <w:t>орындалатын</w:t>
            </w:r>
            <w:r w:rsidRPr="007A4C40">
              <w:rPr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>ж</w:t>
            </w:r>
            <w:r w:rsidRPr="006E39AD">
              <w:rPr>
                <w:b/>
                <w:lang w:val="kk-KZ"/>
              </w:rPr>
              <w:t xml:space="preserve">алпы дамытушы жаттығулары </w:t>
            </w:r>
          </w:p>
          <w:p w14:paraId="53B450E5" w14:textId="77777777" w:rsidR="001236C0" w:rsidRPr="007A4C40" w:rsidRDefault="001236C0" w:rsidP="00552AB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 w:rsidRPr="007A4C40">
              <w:rPr>
                <w:rFonts w:ascii="Times New Roman" w:hAnsi="Times New Roman" w:cs="Times New Roman"/>
                <w:b/>
                <w:lang w:val="kk-KZ"/>
              </w:rPr>
              <w:t>Негізгі қимыл</w:t>
            </w:r>
            <w:r>
              <w:rPr>
                <w:rFonts w:ascii="Times New Roman" w:hAnsi="Times New Roman" w:cs="Times New Roman"/>
                <w:b/>
                <w:lang w:val="kk-KZ"/>
              </w:rPr>
              <w:t>-қозғалыс жаттығул</w:t>
            </w:r>
            <w:r w:rsidRPr="007A4C40">
              <w:rPr>
                <w:rFonts w:ascii="Times New Roman" w:hAnsi="Times New Roman" w:cs="Times New Roman"/>
                <w:b/>
                <w:lang w:val="kk-KZ"/>
              </w:rPr>
              <w:t>ар</w:t>
            </w:r>
            <w:r>
              <w:rPr>
                <w:rFonts w:ascii="Times New Roman" w:hAnsi="Times New Roman" w:cs="Times New Roman"/>
                <w:b/>
                <w:lang w:val="kk-KZ"/>
              </w:rPr>
              <w:t>.</w:t>
            </w:r>
          </w:p>
          <w:p w14:paraId="479033E9" w14:textId="77777777" w:rsidR="001236C0" w:rsidRPr="007F27FF" w:rsidRDefault="001236C0" w:rsidP="00552AB5">
            <w:pPr>
              <w:spacing w:line="240" w:lineRule="auto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940C68">
              <w:rPr>
                <w:rFonts w:ascii="Times New Roman" w:hAnsi="Times New Roman" w:cs="Times New Roman"/>
                <w:b/>
                <w:lang w:val="kk-KZ"/>
              </w:rPr>
              <w:t>Мақсаты:</w:t>
            </w:r>
            <w:r w:rsidRPr="00940C6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407979">
              <w:rPr>
                <w:rFonts w:ascii="Times New Roman" w:hAnsi="Times New Roman"/>
                <w:lang w:val="kk-KZ"/>
              </w:rPr>
              <w:t>Құм толтырылған дорбашаны басқа қойып, текшеле</w:t>
            </w:r>
            <w:r>
              <w:rPr>
                <w:rFonts w:ascii="Times New Roman" w:hAnsi="Times New Roman"/>
                <w:lang w:val="kk-KZ"/>
              </w:rPr>
              <w:t xml:space="preserve">р мен кеглилерден аттап өтуді; </w:t>
            </w:r>
            <w:r w:rsidRPr="00407979">
              <w:rPr>
                <w:rFonts w:ascii="Times New Roman" w:hAnsi="Times New Roman"/>
                <w:lang w:val="kk-KZ"/>
              </w:rPr>
              <w:t xml:space="preserve">заттар арасынан </w:t>
            </w:r>
            <w:r w:rsidRPr="007F27FF">
              <w:rPr>
                <w:rFonts w:ascii="Times New Roman" w:hAnsi="Times New Roman" w:cs="Times New Roman"/>
                <w:lang w:val="kk-KZ"/>
              </w:rPr>
              <w:t>екі аяқпен секіріп жүгіруді үйрету.</w:t>
            </w:r>
          </w:p>
          <w:p w14:paraId="02245FDE" w14:textId="77777777" w:rsidR="001236C0" w:rsidRPr="007F27FF" w:rsidRDefault="001236C0" w:rsidP="00552AB5">
            <w:pPr>
              <w:pStyle w:val="a6"/>
              <w:contextualSpacing/>
              <w:rPr>
                <w:sz w:val="18"/>
                <w:lang w:val="kk-KZ"/>
              </w:rPr>
            </w:pPr>
            <w:r w:rsidRPr="007F27FF">
              <w:rPr>
                <w:b/>
                <w:lang w:val="kk-KZ"/>
              </w:rPr>
              <w:t xml:space="preserve">Еркін ойын: </w:t>
            </w:r>
            <w:r w:rsidRPr="007F27FF">
              <w:rPr>
                <w:lang w:val="kk-KZ"/>
              </w:rPr>
              <w:t>«Қуаласпақ».</w:t>
            </w:r>
          </w:p>
          <w:p w14:paraId="203C355D" w14:textId="4EDBB680" w:rsidR="001236C0" w:rsidRPr="00E44E74" w:rsidRDefault="001236C0" w:rsidP="00A90737">
            <w:pPr>
              <w:widowControl w:val="0"/>
              <w:spacing w:line="240" w:lineRule="auto"/>
              <w:ind w:left="-63" w:right="-31" w:firstLine="63"/>
              <w:contextualSpacing/>
              <w:jc w:val="right"/>
              <w:rPr>
                <w:rFonts w:ascii="Times New Roman" w:eastAsia="DejaVu Sans" w:hAnsi="Times New Roman" w:cs="Times New Roman"/>
                <w:b/>
                <w:kern w:val="1"/>
                <w:sz w:val="24"/>
                <w:szCs w:val="24"/>
                <w:shd w:val="clear" w:color="auto" w:fill="FFFFFF"/>
                <w:lang w:val="kk-KZ" w:eastAsia="ar-SA"/>
              </w:rPr>
            </w:pPr>
            <w:r w:rsidRPr="007F27FF">
              <w:rPr>
                <w:rFonts w:ascii="Times New Roman" w:hAnsi="Times New Roman" w:cs="Times New Roman"/>
                <w:lang w:val="kk-KZ"/>
              </w:rPr>
              <w:t>ді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  <w:r w:rsidRPr="00046786">
              <w:rPr>
                <w:rFonts w:ascii="Times New Roman" w:eastAsia="DejaVu Sans" w:hAnsi="Times New Roman" w:cs="Times New Roman"/>
                <w:b/>
                <w:kern w:val="1"/>
                <w:sz w:val="24"/>
                <w:szCs w:val="24"/>
                <w:shd w:val="clear" w:color="auto" w:fill="FFFFFF"/>
                <w:lang w:val="kk-KZ" w:eastAsia="ar-SA"/>
              </w:rPr>
              <w:t xml:space="preserve"> </w:t>
            </w:r>
          </w:p>
        </w:tc>
        <w:tc>
          <w:tcPr>
            <w:tcW w:w="2409" w:type="dxa"/>
            <w:gridSpan w:val="3"/>
          </w:tcPr>
          <w:p w14:paraId="4424E32D" w14:textId="77777777" w:rsidR="001236C0" w:rsidRDefault="001236C0" w:rsidP="00552AB5">
            <w:pPr>
              <w:pStyle w:val="a6"/>
              <w:ind w:left="-108" w:right="-108"/>
              <w:contextualSpacing/>
              <w:rPr>
                <w:b/>
                <w:u w:val="single"/>
                <w:lang w:val="kk-KZ"/>
              </w:rPr>
            </w:pPr>
            <w:r>
              <w:rPr>
                <w:b/>
                <w:u w:val="single"/>
                <w:lang w:val="kk-KZ"/>
              </w:rPr>
              <w:t>09.40-10.05</w:t>
            </w:r>
          </w:p>
          <w:p w14:paraId="562C1F98" w14:textId="77777777" w:rsidR="001236C0" w:rsidRDefault="001236C0" w:rsidP="00552AB5">
            <w:pPr>
              <w:pStyle w:val="a6"/>
              <w:ind w:left="-108" w:right="-70"/>
              <w:contextualSpacing/>
              <w:rPr>
                <w:b/>
                <w:lang w:val="kk-KZ"/>
              </w:rPr>
            </w:pPr>
            <w:r w:rsidRPr="00046786">
              <w:rPr>
                <w:b/>
                <w:u w:val="single"/>
                <w:lang w:val="kk-KZ"/>
              </w:rPr>
              <w:t xml:space="preserve"> </w:t>
            </w:r>
            <w:r>
              <w:rPr>
                <w:b/>
                <w:lang w:val="kk-KZ"/>
              </w:rPr>
              <w:t>«Балдырған</w:t>
            </w:r>
            <w:r w:rsidRPr="00046786">
              <w:rPr>
                <w:b/>
                <w:lang w:val="kk-KZ"/>
              </w:rPr>
              <w:t xml:space="preserve">» </w:t>
            </w:r>
          </w:p>
          <w:p w14:paraId="75C4F9C9" w14:textId="77777777" w:rsidR="001236C0" w:rsidRDefault="001236C0" w:rsidP="00552AB5">
            <w:pPr>
              <w:pStyle w:val="a6"/>
              <w:ind w:left="-108" w:right="-70"/>
              <w:contextualSpacing/>
              <w:rPr>
                <w:b/>
                <w:lang w:val="kk-KZ"/>
              </w:rPr>
            </w:pPr>
            <w:r>
              <w:rPr>
                <w:b/>
                <w:lang w:val="kk-KZ"/>
              </w:rPr>
              <w:t>4 жас</w:t>
            </w:r>
          </w:p>
          <w:p w14:paraId="20AF7F9E" w14:textId="77777777" w:rsidR="001236C0" w:rsidRDefault="001236C0" w:rsidP="00552AB5">
            <w:pPr>
              <w:pStyle w:val="a6"/>
              <w:contextualSpacing/>
              <w:rPr>
                <w:lang w:val="kk-KZ"/>
              </w:rPr>
            </w:pPr>
          </w:p>
          <w:p w14:paraId="07BFA3F2" w14:textId="77777777" w:rsidR="001236C0" w:rsidRPr="00FC1C48" w:rsidRDefault="001236C0" w:rsidP="00552AB5">
            <w:pPr>
              <w:pStyle w:val="a6"/>
              <w:contextualSpacing/>
              <w:rPr>
                <w:lang w:val="kk-KZ"/>
              </w:rPr>
            </w:pPr>
            <w:r w:rsidRPr="00FC1C48">
              <w:rPr>
                <w:lang w:val="kk-KZ"/>
              </w:rPr>
              <w:t xml:space="preserve"> «</w:t>
            </w:r>
            <w:r w:rsidRPr="00B57EA5">
              <w:rPr>
                <w:szCs w:val="24"/>
                <w:lang w:val="kk-KZ"/>
              </w:rPr>
              <w:t>Аквариумдегі балықтар</w:t>
            </w:r>
            <w:r w:rsidRPr="00FC1C48">
              <w:rPr>
                <w:lang w:val="kk-KZ"/>
              </w:rPr>
              <w:t>»</w:t>
            </w:r>
          </w:p>
          <w:p w14:paraId="5E0142B2" w14:textId="77777777" w:rsidR="001236C0" w:rsidRPr="00FC1C48" w:rsidRDefault="001236C0" w:rsidP="00552AB5">
            <w:pPr>
              <w:pStyle w:val="a6"/>
              <w:contextualSpacing/>
              <w:rPr>
                <w:lang w:val="kk-KZ"/>
              </w:rPr>
            </w:pPr>
            <w:r w:rsidRPr="00407979">
              <w:rPr>
                <w:b/>
                <w:lang w:val="kk-KZ"/>
              </w:rPr>
              <w:t>Доппен</w:t>
            </w:r>
            <w:r w:rsidRPr="006C0C2C">
              <w:rPr>
                <w:b/>
                <w:szCs w:val="28"/>
                <w:lang w:val="kk-KZ"/>
              </w:rPr>
              <w:t xml:space="preserve"> </w:t>
            </w:r>
            <w:r w:rsidRPr="00FC1C48">
              <w:rPr>
                <w:b/>
                <w:lang w:val="kk-KZ"/>
              </w:rPr>
              <w:t xml:space="preserve">орындалатын </w:t>
            </w:r>
            <w:r>
              <w:rPr>
                <w:b/>
                <w:lang w:val="kk-KZ"/>
              </w:rPr>
              <w:t>ж</w:t>
            </w:r>
            <w:r w:rsidRPr="00FC1C48">
              <w:rPr>
                <w:b/>
                <w:lang w:val="kk-KZ"/>
              </w:rPr>
              <w:t xml:space="preserve">алпы дамытушы жаттығулары </w:t>
            </w:r>
          </w:p>
          <w:p w14:paraId="716880F3" w14:textId="77777777" w:rsidR="001236C0" w:rsidRPr="007A4C40" w:rsidRDefault="001236C0" w:rsidP="00552AB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Негізгі қимыл-қозғалыс жаттығулар.</w:t>
            </w:r>
          </w:p>
          <w:p w14:paraId="5127E5C2" w14:textId="77777777" w:rsidR="001236C0" w:rsidRPr="00FC1C48" w:rsidRDefault="001236C0" w:rsidP="00552AB5">
            <w:pPr>
              <w:spacing w:line="240" w:lineRule="auto"/>
              <w:contextualSpacing/>
              <w:rPr>
                <w:rFonts w:ascii="Times New Roman" w:hAnsi="Times New Roman" w:cs="Times New Roman"/>
                <w:u w:val="single"/>
                <w:lang w:val="kk-KZ"/>
              </w:rPr>
            </w:pPr>
            <w:r w:rsidRPr="00FC1C48">
              <w:rPr>
                <w:rFonts w:ascii="Times New Roman" w:hAnsi="Times New Roman" w:cs="Times New Roman"/>
                <w:b/>
                <w:lang w:val="kk-KZ"/>
              </w:rPr>
              <w:t>Мақсаты:</w:t>
            </w:r>
            <w:r w:rsidRPr="000802BB">
              <w:rPr>
                <w:rFonts w:ascii="Times New Roman" w:hAnsi="Times New Roman"/>
                <w:lang w:val="kk-KZ"/>
              </w:rPr>
              <w:t xml:space="preserve"> </w:t>
            </w:r>
            <w:r w:rsidRPr="00B57EA5">
              <w:rPr>
                <w:rFonts w:ascii="Times New Roman" w:hAnsi="Times New Roman" w:cs="Times New Roman"/>
                <w:szCs w:val="24"/>
                <w:lang w:val="kk-KZ"/>
              </w:rPr>
              <w:t>педагогтің лақтырған добын қағып алу және кері лақтыруды үйрету. Педагогтен допты саусақтарды еркін ұстап, алақанмен қағып алуын бекіту. Қол басының икемделіоігн дамыту</w:t>
            </w:r>
            <w:r>
              <w:rPr>
                <w:rFonts w:ascii="Times New Roman" w:hAnsi="Times New Roman" w:cs="Times New Roman"/>
                <w:szCs w:val="24"/>
                <w:lang w:val="kk-KZ"/>
              </w:rPr>
              <w:t>.</w:t>
            </w:r>
          </w:p>
          <w:p w14:paraId="02A62A82" w14:textId="77777777" w:rsidR="001236C0" w:rsidRDefault="001236C0" w:rsidP="00552AB5">
            <w:pPr>
              <w:pStyle w:val="a6"/>
              <w:contextualSpacing/>
              <w:rPr>
                <w:szCs w:val="24"/>
                <w:lang w:val="kk-KZ"/>
              </w:rPr>
            </w:pPr>
            <w:r w:rsidRPr="00FC1C48">
              <w:rPr>
                <w:b/>
                <w:lang w:val="kk-KZ"/>
              </w:rPr>
              <w:t>Еркін ойын:</w:t>
            </w:r>
            <w:r w:rsidRPr="00406346">
              <w:rPr>
                <w:sz w:val="24"/>
                <w:szCs w:val="24"/>
                <w:lang w:val="kk-KZ"/>
              </w:rPr>
              <w:t xml:space="preserve"> </w:t>
            </w:r>
            <w:r w:rsidRPr="00765537">
              <w:rPr>
                <w:szCs w:val="24"/>
                <w:lang w:val="kk-KZ"/>
              </w:rPr>
              <w:t>«Бос орын».</w:t>
            </w:r>
          </w:p>
          <w:p w14:paraId="30E5C8C2" w14:textId="5DF52EBB" w:rsidR="001236C0" w:rsidRPr="00E44E74" w:rsidRDefault="001236C0" w:rsidP="00A90737">
            <w:pPr>
              <w:spacing w:line="240" w:lineRule="auto"/>
              <w:ind w:left="-21" w:firstLine="21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gridSpan w:val="3"/>
          </w:tcPr>
          <w:p w14:paraId="52BE2B3B" w14:textId="77777777" w:rsidR="001236C0" w:rsidRDefault="001236C0" w:rsidP="00552AB5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kk-KZ"/>
              </w:rPr>
              <w:t>9:10 – 9:30</w:t>
            </w:r>
          </w:p>
          <w:p w14:paraId="648D50DF" w14:textId="77777777" w:rsidR="001236C0" w:rsidRDefault="001236C0" w:rsidP="00552AB5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«Құлыншақ</w:t>
            </w:r>
            <w:r w:rsidRPr="00046786">
              <w:rPr>
                <w:rFonts w:ascii="Times New Roman" w:hAnsi="Times New Roman" w:cs="Times New Roman"/>
                <w:b/>
                <w:lang w:val="kk-KZ"/>
              </w:rPr>
              <w:t xml:space="preserve">» </w:t>
            </w:r>
          </w:p>
          <w:p w14:paraId="1C645E12" w14:textId="77777777" w:rsidR="001236C0" w:rsidRDefault="001236C0" w:rsidP="00552AB5">
            <w:pPr>
              <w:pStyle w:val="a6"/>
              <w:ind w:left="-77" w:right="-84"/>
              <w:contextualSpacing/>
              <w:rPr>
                <w:lang w:val="kk-KZ"/>
              </w:rPr>
            </w:pPr>
            <w:r>
              <w:rPr>
                <w:b/>
                <w:lang w:val="kk-KZ"/>
              </w:rPr>
              <w:t>3 жас</w:t>
            </w:r>
            <w:r>
              <w:rPr>
                <w:lang w:val="kk-KZ"/>
              </w:rPr>
              <w:t xml:space="preserve"> «Гимнастикалық орындық».</w:t>
            </w:r>
          </w:p>
          <w:p w14:paraId="517990F6" w14:textId="77777777" w:rsidR="001236C0" w:rsidRDefault="001236C0" w:rsidP="00552AB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  <w:r w:rsidRPr="00AE2BF6">
              <w:rPr>
                <w:rFonts w:ascii="Times New Roman" w:hAnsi="Times New Roman" w:cs="Times New Roman"/>
                <w:b/>
                <w:lang w:val="kk-KZ"/>
              </w:rPr>
              <w:t>Заттарсыз</w:t>
            </w:r>
            <w:r w:rsidRPr="006C0C2C"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орындалатын жалпы дамыту жаттығулары.</w:t>
            </w:r>
          </w:p>
          <w:p w14:paraId="3FBAFE97" w14:textId="77777777" w:rsidR="001236C0" w:rsidRPr="006C0C2C" w:rsidRDefault="001236C0" w:rsidP="00552AB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Негізгі қимыл-қозғалыс жаттығулар.</w:t>
            </w:r>
          </w:p>
          <w:p w14:paraId="03C5BCCD" w14:textId="77777777" w:rsidR="001236C0" w:rsidRPr="00345C55" w:rsidRDefault="001236C0" w:rsidP="00552AB5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Мақсаты</w:t>
            </w:r>
            <w:r w:rsidRPr="00933BFC">
              <w:rPr>
                <w:rFonts w:ascii="Times New Roman" w:hAnsi="Times New Roman" w:cs="Times New Roman"/>
                <w:b/>
                <w:lang w:val="kk-KZ"/>
              </w:rPr>
              <w:t>:</w:t>
            </w:r>
            <w:r w:rsidRPr="00933BFC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345C55">
              <w:rPr>
                <w:rFonts w:ascii="Times New Roman" w:hAnsi="Times New Roman" w:cs="Times New Roman"/>
                <w:lang w:val="kk-KZ"/>
              </w:rPr>
              <w:t>Кедір-бұдыр тақтай үстімен жүруді</w:t>
            </w:r>
            <w:r>
              <w:rPr>
                <w:rFonts w:ascii="Times New Roman" w:hAnsi="Times New Roman" w:cs="Times New Roman"/>
                <w:lang w:val="kk-KZ"/>
              </w:rPr>
              <w:t>; гимнастикалық орындықтан</w:t>
            </w:r>
            <w:r w:rsidRPr="00345C55">
              <w:rPr>
                <w:rFonts w:ascii="Times New Roman" w:hAnsi="Times New Roman" w:cs="Times New Roman"/>
                <w:lang w:val="kk-KZ"/>
              </w:rPr>
              <w:t xml:space="preserve"> белгіленген орынға биіктіктен секіріп түсуді үйрету.</w:t>
            </w:r>
          </w:p>
          <w:p w14:paraId="53E8C50F" w14:textId="77777777" w:rsidR="001236C0" w:rsidRPr="00AE2BF6" w:rsidRDefault="001236C0" w:rsidP="00552AB5">
            <w:pPr>
              <w:spacing w:line="240" w:lineRule="auto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BA2D5B">
              <w:rPr>
                <w:rFonts w:ascii="Times New Roman" w:hAnsi="Times New Roman" w:cs="Times New Roman"/>
                <w:b/>
                <w:lang w:val="kk-KZ"/>
              </w:rPr>
              <w:t>Еркін ойын</w:t>
            </w:r>
            <w:r w:rsidRPr="00A476D1">
              <w:rPr>
                <w:rFonts w:ascii="Times New Roman" w:hAnsi="Times New Roman" w:cs="Times New Roman"/>
                <w:b/>
                <w:lang w:val="kk-KZ"/>
              </w:rPr>
              <w:t xml:space="preserve">: </w:t>
            </w:r>
            <w:r w:rsidRPr="00AE2BF6">
              <w:rPr>
                <w:rFonts w:ascii="Times New Roman" w:hAnsi="Times New Roman" w:cs="Times New Roman"/>
                <w:lang w:val="kk-KZ"/>
              </w:rPr>
              <w:t>«Мысық пен торғайлар».</w:t>
            </w:r>
          </w:p>
          <w:p w14:paraId="09DAEABB" w14:textId="220E9ACC" w:rsidR="001236C0" w:rsidRPr="00E44E74" w:rsidRDefault="001236C0" w:rsidP="00A90737">
            <w:pPr>
              <w:pStyle w:val="a6"/>
              <w:ind w:left="-108" w:right="-70" w:firstLine="108"/>
              <w:contextualSpacing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2596" w:type="dxa"/>
            <w:gridSpan w:val="3"/>
          </w:tcPr>
          <w:p w14:paraId="6799422B" w14:textId="0BE27ED5" w:rsidR="001236C0" w:rsidRPr="00E44E74" w:rsidRDefault="001236C0" w:rsidP="00A90737">
            <w:pPr>
              <w:spacing w:line="240" w:lineRule="auto"/>
              <w:ind w:left="-77" w:right="-84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2507" w:type="dxa"/>
            <w:gridSpan w:val="3"/>
          </w:tcPr>
          <w:p w14:paraId="0B287AAA" w14:textId="77777777" w:rsidR="001236C0" w:rsidRDefault="001236C0" w:rsidP="00552AB5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  <w:r w:rsidRPr="008C1A88">
              <w:rPr>
                <w:rFonts w:ascii="Times New Roman" w:hAnsi="Times New Roman" w:cs="Times New Roman"/>
                <w:b/>
                <w:u w:val="single"/>
                <w:lang w:val="kk-KZ"/>
              </w:rPr>
              <w:t>9</w:t>
            </w:r>
            <w:r>
              <w:rPr>
                <w:rFonts w:ascii="Times New Roman" w:hAnsi="Times New Roman" w:cs="Times New Roman"/>
                <w:b/>
                <w:u w:val="single"/>
                <w:lang w:val="kk-KZ"/>
              </w:rPr>
              <w:t>9:10 – 9:30</w:t>
            </w:r>
          </w:p>
          <w:p w14:paraId="2AF67199" w14:textId="77777777" w:rsidR="001236C0" w:rsidRDefault="001236C0" w:rsidP="00552AB5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«Құлыншақ</w:t>
            </w:r>
            <w:r w:rsidRPr="00046786">
              <w:rPr>
                <w:rFonts w:ascii="Times New Roman" w:hAnsi="Times New Roman" w:cs="Times New Roman"/>
                <w:b/>
                <w:lang w:val="kk-KZ"/>
              </w:rPr>
              <w:t xml:space="preserve">» </w:t>
            </w:r>
          </w:p>
          <w:p w14:paraId="4B70CA01" w14:textId="77777777" w:rsidR="001236C0" w:rsidRPr="00FC1C48" w:rsidRDefault="001236C0" w:rsidP="00552AB5">
            <w:pPr>
              <w:pStyle w:val="a6"/>
              <w:contextualSpacing/>
              <w:rPr>
                <w:lang w:val="kk-KZ"/>
              </w:rPr>
            </w:pPr>
            <w:r>
              <w:rPr>
                <w:b/>
                <w:lang w:val="kk-KZ"/>
              </w:rPr>
              <w:t xml:space="preserve"> 3  жас</w:t>
            </w:r>
            <w:r w:rsidRPr="00ED282E">
              <w:rPr>
                <w:b/>
                <w:lang w:val="kk-KZ"/>
              </w:rPr>
              <w:t xml:space="preserve"> </w:t>
            </w:r>
            <w:r w:rsidRPr="00FC1C48">
              <w:rPr>
                <w:lang w:val="kk-KZ"/>
              </w:rPr>
              <w:t>«</w:t>
            </w:r>
            <w:r>
              <w:rPr>
                <w:szCs w:val="24"/>
                <w:lang w:val="kk-KZ"/>
              </w:rPr>
              <w:t>Лақтыру</w:t>
            </w:r>
            <w:r w:rsidRPr="00FC1C48">
              <w:rPr>
                <w:lang w:val="kk-KZ"/>
              </w:rPr>
              <w:t>»</w:t>
            </w:r>
          </w:p>
          <w:p w14:paraId="410276E2" w14:textId="77777777" w:rsidR="001236C0" w:rsidRPr="007A4C40" w:rsidRDefault="001236C0" w:rsidP="00552AB5">
            <w:pPr>
              <w:pStyle w:val="a6"/>
              <w:contextualSpacing/>
              <w:rPr>
                <w:lang w:val="kk-KZ"/>
              </w:rPr>
            </w:pPr>
            <w:r w:rsidRPr="00407979">
              <w:rPr>
                <w:b/>
                <w:lang w:val="kk-KZ"/>
              </w:rPr>
              <w:t>Доппен</w:t>
            </w:r>
            <w:r w:rsidRPr="006C0C2C">
              <w:rPr>
                <w:b/>
                <w:szCs w:val="28"/>
                <w:lang w:val="kk-KZ"/>
              </w:rPr>
              <w:t xml:space="preserve"> </w:t>
            </w:r>
            <w:r w:rsidRPr="004A7A12">
              <w:rPr>
                <w:b/>
                <w:szCs w:val="24"/>
                <w:lang w:val="kk-KZ"/>
              </w:rPr>
              <w:t>орындалатын</w:t>
            </w:r>
            <w:r w:rsidRPr="007A4C40">
              <w:rPr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>ж</w:t>
            </w:r>
            <w:r w:rsidRPr="007A4C40">
              <w:rPr>
                <w:b/>
                <w:lang w:val="kk-KZ"/>
              </w:rPr>
              <w:t xml:space="preserve">алпы </w:t>
            </w:r>
            <w:r>
              <w:rPr>
                <w:b/>
                <w:lang w:val="kk-KZ"/>
              </w:rPr>
              <w:t xml:space="preserve">дамытушы жаттығулары </w:t>
            </w:r>
          </w:p>
          <w:p w14:paraId="169792DF" w14:textId="77777777" w:rsidR="001236C0" w:rsidRPr="007A4C40" w:rsidRDefault="001236C0" w:rsidP="00552AB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Негізгі қимыл-қозғалыс жаттығулар.</w:t>
            </w:r>
          </w:p>
          <w:p w14:paraId="4FEA3586" w14:textId="77777777" w:rsidR="001236C0" w:rsidRDefault="001236C0" w:rsidP="00552AB5">
            <w:pPr>
              <w:spacing w:line="240" w:lineRule="auto"/>
              <w:ind w:left="-108" w:right="-108"/>
              <w:contextualSpacing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Мақсаты</w:t>
            </w:r>
            <w:r w:rsidRPr="00006134">
              <w:rPr>
                <w:rFonts w:ascii="Times New Roman" w:hAnsi="Times New Roman" w:cs="Times New Roman"/>
                <w:b/>
                <w:lang w:val="kk-KZ"/>
              </w:rPr>
              <w:t>:</w:t>
            </w:r>
            <w:r w:rsidRPr="004063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65537">
              <w:rPr>
                <w:rFonts w:ascii="Times New Roman" w:hAnsi="Times New Roman" w:cs="Times New Roman"/>
                <w:lang w:val="kk-KZ"/>
              </w:rPr>
              <w:t>педагогтің лақтырған добын қағып алу және кері лақтыруды үйрету. Педагогтен допты саусақтарды еркін ұстап, алақанмен қағып алуын бекіту. Қол басының икемделіоігн дамыту.</w:t>
            </w:r>
          </w:p>
          <w:p w14:paraId="67143E94" w14:textId="77777777" w:rsidR="001236C0" w:rsidRPr="00097387" w:rsidRDefault="001236C0" w:rsidP="00552AB5">
            <w:pPr>
              <w:spacing w:line="240" w:lineRule="auto"/>
              <w:ind w:left="-108" w:right="-108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875C25">
              <w:rPr>
                <w:rFonts w:ascii="Times New Roman" w:hAnsi="Times New Roman" w:cs="Times New Roman"/>
                <w:b/>
                <w:lang w:val="kk-KZ"/>
              </w:rPr>
              <w:t xml:space="preserve">Еркін ойын: </w:t>
            </w:r>
            <w:r w:rsidRPr="00765537">
              <w:rPr>
                <w:rFonts w:ascii="Times New Roman" w:hAnsi="Times New Roman" w:cs="Times New Roman"/>
                <w:szCs w:val="24"/>
                <w:lang w:val="kk-KZ"/>
              </w:rPr>
              <w:t>«Бос орын».</w:t>
            </w:r>
          </w:p>
          <w:p w14:paraId="0EB198FF" w14:textId="77777777" w:rsidR="001236C0" w:rsidRPr="00B20EBC" w:rsidRDefault="001236C0" w:rsidP="00552AB5">
            <w:pPr>
              <w:spacing w:line="240" w:lineRule="auto"/>
              <w:ind w:left="-142"/>
              <w:contextualSpacing/>
              <w:rPr>
                <w:rFonts w:ascii="Times New Roman" w:hAnsi="Times New Roman" w:cs="Times New Roman"/>
                <w:szCs w:val="24"/>
                <w:lang w:val="kk-KZ"/>
              </w:rPr>
            </w:pPr>
            <w:r w:rsidRPr="00006134">
              <w:rPr>
                <w:rFonts w:ascii="Times New Roman" w:hAnsi="Times New Roman"/>
                <w:b/>
                <w:lang w:val="kk-KZ"/>
              </w:rPr>
              <w:t>Күтілетін нәтиже</w:t>
            </w:r>
            <w:r w:rsidRPr="00FC1C48">
              <w:rPr>
                <w:rFonts w:ascii="Times New Roman" w:hAnsi="Times New Roman"/>
                <w:b/>
                <w:sz w:val="20"/>
                <w:lang w:val="kk-KZ"/>
              </w:rPr>
              <w:t>:</w:t>
            </w:r>
            <w:r w:rsidRPr="007E2DF7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65537">
              <w:rPr>
                <w:rFonts w:ascii="Times New Roman" w:hAnsi="Times New Roman" w:cs="Times New Roman"/>
                <w:lang w:val="kk-KZ"/>
              </w:rPr>
              <w:t>педагогтің лақтырған добын қағы</w:t>
            </w:r>
            <w:r>
              <w:rPr>
                <w:rFonts w:ascii="Times New Roman" w:hAnsi="Times New Roman" w:cs="Times New Roman"/>
                <w:lang w:val="kk-KZ"/>
              </w:rPr>
              <w:t>п алу және кері лақтыруды біледі</w:t>
            </w:r>
            <w:r>
              <w:rPr>
                <w:lang w:val="kk-KZ"/>
              </w:rPr>
              <w:t>.</w:t>
            </w:r>
          </w:p>
          <w:p w14:paraId="2D91B8B3" w14:textId="77777777" w:rsidR="001236C0" w:rsidRPr="00E44E74" w:rsidRDefault="001236C0" w:rsidP="00A90737">
            <w:pPr>
              <w:spacing w:line="240" w:lineRule="auto"/>
              <w:ind w:left="-46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A90737" w:rsidRPr="008C3B15" w14:paraId="5C1704F1" w14:textId="77777777" w:rsidTr="00A90737">
        <w:tc>
          <w:tcPr>
            <w:tcW w:w="2355" w:type="dxa"/>
            <w:vMerge/>
            <w:vAlign w:val="center"/>
          </w:tcPr>
          <w:p w14:paraId="7E392326" w14:textId="77777777" w:rsidR="00A90737" w:rsidRPr="00E44E74" w:rsidRDefault="00A90737" w:rsidP="00A90737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44" w:type="dxa"/>
            <w:vMerge/>
            <w:vAlign w:val="center"/>
          </w:tcPr>
          <w:p w14:paraId="71065A2B" w14:textId="77777777" w:rsidR="00A90737" w:rsidRPr="00E44E74" w:rsidRDefault="00A90737" w:rsidP="00A9073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888" w:type="dxa"/>
          </w:tcPr>
          <w:p w14:paraId="1BBE1D15" w14:textId="77777777" w:rsidR="00A90737" w:rsidRPr="00E44E74" w:rsidRDefault="00A90737" w:rsidP="00A9073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gridSpan w:val="3"/>
          </w:tcPr>
          <w:p w14:paraId="676E7309" w14:textId="77777777" w:rsidR="00A90737" w:rsidRPr="00E44E74" w:rsidRDefault="00A90737" w:rsidP="00A9073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gridSpan w:val="3"/>
          </w:tcPr>
          <w:p w14:paraId="7FA31DB6" w14:textId="77777777" w:rsidR="00A90737" w:rsidRPr="00E44E74" w:rsidRDefault="00A90737" w:rsidP="00A90737">
            <w:pPr>
              <w:pStyle w:val="a6"/>
              <w:ind w:left="-77" w:right="-84"/>
              <w:contextualSpacing/>
              <w:rPr>
                <w:b/>
                <w:sz w:val="24"/>
                <w:szCs w:val="24"/>
                <w:u w:val="single"/>
                <w:lang w:val="kk-KZ"/>
              </w:rPr>
            </w:pPr>
          </w:p>
        </w:tc>
        <w:tc>
          <w:tcPr>
            <w:tcW w:w="2596" w:type="dxa"/>
            <w:gridSpan w:val="3"/>
          </w:tcPr>
          <w:p w14:paraId="492696BA" w14:textId="691FD0CB" w:rsidR="00A90737" w:rsidRPr="00E44E74" w:rsidRDefault="00A90737" w:rsidP="00A90737">
            <w:pPr>
              <w:spacing w:line="240" w:lineRule="auto"/>
              <w:ind w:hanging="4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07" w:type="dxa"/>
            <w:gridSpan w:val="3"/>
          </w:tcPr>
          <w:p w14:paraId="0C7ABFA6" w14:textId="1F10F8A7" w:rsidR="00A90737" w:rsidRPr="00E44E74" w:rsidRDefault="00A90737" w:rsidP="00A90737">
            <w:pPr>
              <w:spacing w:line="240" w:lineRule="auto"/>
              <w:ind w:left="-108" w:right="-108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A90737" w:rsidRPr="008C3B15" w14:paraId="4FD58542" w14:textId="77777777" w:rsidTr="00A90737">
        <w:tc>
          <w:tcPr>
            <w:tcW w:w="2355" w:type="dxa"/>
            <w:vAlign w:val="center"/>
          </w:tcPr>
          <w:p w14:paraId="7A256FE2" w14:textId="77777777" w:rsidR="00A90737" w:rsidRPr="00E44E74" w:rsidRDefault="00A90737" w:rsidP="00A90737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44E7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Серуенді бақылау</w:t>
            </w:r>
          </w:p>
        </w:tc>
        <w:tc>
          <w:tcPr>
            <w:tcW w:w="1144" w:type="dxa"/>
            <w:vAlign w:val="center"/>
          </w:tcPr>
          <w:p w14:paraId="0942253E" w14:textId="77777777" w:rsidR="00A90737" w:rsidRPr="00E44E74" w:rsidRDefault="00A90737" w:rsidP="00A9073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44E74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11.50-12.10</w:t>
            </w:r>
          </w:p>
        </w:tc>
        <w:tc>
          <w:tcPr>
            <w:tcW w:w="11527" w:type="dxa"/>
            <w:gridSpan w:val="13"/>
          </w:tcPr>
          <w:p w14:paraId="499B83FB" w14:textId="77777777" w:rsidR="00A90737" w:rsidRPr="00E44E74" w:rsidRDefault="00A90737" w:rsidP="00A9073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4E74">
              <w:rPr>
                <w:rFonts w:ascii="Times New Roman" w:hAnsi="Times New Roman"/>
                <w:sz w:val="24"/>
                <w:szCs w:val="24"/>
                <w:lang w:val="kk-KZ"/>
              </w:rPr>
              <w:t>Серуен кезінде балалардың қозғалыс белсенділігін бақылау,  қимыл қозғалыс ойындарын бекіту</w:t>
            </w:r>
          </w:p>
          <w:p w14:paraId="6E230075" w14:textId="77777777" w:rsidR="00A90737" w:rsidRPr="00E44E74" w:rsidRDefault="00A90737" w:rsidP="00A9073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44E74">
              <w:rPr>
                <w:rFonts w:ascii="Times New Roman" w:hAnsi="Times New Roman"/>
                <w:sz w:val="24"/>
                <w:szCs w:val="24"/>
                <w:lang w:val="kk-KZ"/>
              </w:rPr>
              <w:t>Негізгі қимылдарды дамыту бойынша жаңадан келген және белсенді емес балалармен жеке жұмыс</w:t>
            </w:r>
          </w:p>
        </w:tc>
      </w:tr>
      <w:tr w:rsidR="00A90737" w:rsidRPr="008C3B15" w14:paraId="7AB7423E" w14:textId="77777777" w:rsidTr="00A90737">
        <w:tc>
          <w:tcPr>
            <w:tcW w:w="2355" w:type="dxa"/>
            <w:vAlign w:val="center"/>
          </w:tcPr>
          <w:p w14:paraId="4D661F73" w14:textId="77777777" w:rsidR="00A90737" w:rsidRPr="00E44E74" w:rsidRDefault="00A90737" w:rsidP="00A90737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44E7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Залда өзіндік жұмыстар</w:t>
            </w:r>
          </w:p>
        </w:tc>
        <w:tc>
          <w:tcPr>
            <w:tcW w:w="1144" w:type="dxa"/>
            <w:vAlign w:val="center"/>
          </w:tcPr>
          <w:p w14:paraId="61D15CE3" w14:textId="77777777" w:rsidR="00A90737" w:rsidRPr="00E44E74" w:rsidRDefault="00A90737" w:rsidP="00A9073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E44E7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12.15-13.00</w:t>
            </w:r>
          </w:p>
          <w:p w14:paraId="37E54FB3" w14:textId="77777777" w:rsidR="00A90737" w:rsidRPr="00E44E74" w:rsidRDefault="00A90737" w:rsidP="00A9073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527" w:type="dxa"/>
            <w:gridSpan w:val="13"/>
          </w:tcPr>
          <w:p w14:paraId="732F5AB2" w14:textId="77777777" w:rsidR="00A90737" w:rsidRPr="00E44E74" w:rsidRDefault="00A90737" w:rsidP="00A9073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4E7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Жабдықтарды жинау, желдету, іс-әрекетке дайындық, жоба бойынша жұмыс, семинарға, педагогикалық кеңеске дайындық. Ата-аналар бұрышына ақпарат дайындау, балалардың мемлекеттік стандартты меңгеру мониторингін дайындау</w:t>
            </w:r>
          </w:p>
        </w:tc>
      </w:tr>
      <w:tr w:rsidR="00A90737" w:rsidRPr="00E44E74" w14:paraId="75E289E9" w14:textId="77777777" w:rsidTr="00A90737">
        <w:tc>
          <w:tcPr>
            <w:tcW w:w="2355" w:type="dxa"/>
            <w:vAlign w:val="center"/>
          </w:tcPr>
          <w:p w14:paraId="63752DCC" w14:textId="77777777" w:rsidR="00A90737" w:rsidRPr="00E44E74" w:rsidRDefault="00A90737" w:rsidP="00A90737">
            <w:pPr>
              <w:spacing w:line="240" w:lineRule="auto"/>
              <w:contextualSpacing/>
              <w:rPr>
                <w:rFonts w:ascii="Times New Roman" w:hAnsi="Times New Roman"/>
                <w:b/>
                <w:bCs/>
                <w:lang w:val="kk-KZ"/>
              </w:rPr>
            </w:pPr>
            <w:r w:rsidRPr="00E44E74">
              <w:rPr>
                <w:rFonts w:ascii="Times New Roman" w:hAnsi="Times New Roman"/>
                <w:b/>
                <w:bCs/>
                <w:lang w:val="kk-KZ"/>
              </w:rPr>
              <w:t xml:space="preserve">Өзін-өзі жетілдіру бойынша жұмыс </w:t>
            </w:r>
          </w:p>
          <w:p w14:paraId="216ACCE5" w14:textId="77777777" w:rsidR="00A90737" w:rsidRPr="00E44E74" w:rsidRDefault="00A90737" w:rsidP="00A90737">
            <w:pPr>
              <w:spacing w:line="240" w:lineRule="auto"/>
              <w:contextualSpacing/>
              <w:rPr>
                <w:rFonts w:ascii="Times New Roman" w:hAnsi="Times New Roman"/>
                <w:b/>
                <w:lang w:val="kk-KZ"/>
              </w:rPr>
            </w:pPr>
            <w:r w:rsidRPr="00E44E74">
              <w:rPr>
                <w:rFonts w:ascii="Times New Roman" w:hAnsi="Times New Roman"/>
                <w:b/>
                <w:bCs/>
                <w:lang w:val="kk-KZ"/>
              </w:rPr>
              <w:t>Жоспармен жұмыс</w:t>
            </w:r>
          </w:p>
        </w:tc>
        <w:tc>
          <w:tcPr>
            <w:tcW w:w="1144" w:type="dxa"/>
            <w:vAlign w:val="center"/>
          </w:tcPr>
          <w:p w14:paraId="1943223E" w14:textId="77777777" w:rsidR="00A90737" w:rsidRPr="00E44E74" w:rsidRDefault="00A90737" w:rsidP="00A9073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lang w:val="kk-KZ"/>
              </w:rPr>
            </w:pPr>
          </w:p>
          <w:p w14:paraId="3F856F14" w14:textId="77777777" w:rsidR="00A90737" w:rsidRPr="00E44E74" w:rsidRDefault="00A90737" w:rsidP="00A9073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/>
                <w:color w:val="000000"/>
              </w:rPr>
            </w:pPr>
            <w:r w:rsidRPr="00E44E74">
              <w:rPr>
                <w:rFonts w:ascii="Times New Roman" w:hAnsi="Times New Roman"/>
                <w:b/>
                <w:color w:val="000000"/>
                <w:lang w:val="kk-KZ"/>
              </w:rPr>
              <w:t>14.00.-</w:t>
            </w:r>
            <w:r w:rsidRPr="00E44E74">
              <w:rPr>
                <w:rFonts w:ascii="Times New Roman" w:hAnsi="Times New Roman"/>
                <w:b/>
              </w:rPr>
              <w:t>17.00</w:t>
            </w:r>
          </w:p>
        </w:tc>
        <w:tc>
          <w:tcPr>
            <w:tcW w:w="2403" w:type="dxa"/>
            <w:gridSpan w:val="3"/>
          </w:tcPr>
          <w:p w14:paraId="7D0321D6" w14:textId="77777777" w:rsidR="00A90737" w:rsidRPr="00E44E74" w:rsidRDefault="00A90737" w:rsidP="00A90737">
            <w:pPr>
              <w:pStyle w:val="a6"/>
              <w:contextualSpacing/>
              <w:rPr>
                <w:color w:val="000000"/>
              </w:rPr>
            </w:pPr>
            <w:r w:rsidRPr="00E44E74">
              <w:rPr>
                <w:color w:val="000000"/>
                <w:lang w:val="kk-KZ"/>
              </w:rPr>
              <w:t>Құжаттармен жұмыс</w:t>
            </w:r>
            <w:r w:rsidRPr="00E44E74">
              <w:rPr>
                <w:color w:val="000000"/>
              </w:rPr>
              <w:t>,</w:t>
            </w:r>
            <w:r w:rsidRPr="00E44E74">
              <w:rPr>
                <w:color w:val="000000"/>
                <w:lang w:val="kk-KZ"/>
              </w:rPr>
              <w:t xml:space="preserve"> жоспар мен циклограмманы жазу</w:t>
            </w:r>
            <w:r w:rsidRPr="00E44E74">
              <w:rPr>
                <w:color w:val="000000"/>
              </w:rPr>
              <w:t>.</w:t>
            </w:r>
          </w:p>
        </w:tc>
        <w:tc>
          <w:tcPr>
            <w:tcW w:w="2378" w:type="dxa"/>
            <w:gridSpan w:val="3"/>
          </w:tcPr>
          <w:p w14:paraId="7C360B32" w14:textId="77777777" w:rsidR="00A90737" w:rsidRPr="00E44E74" w:rsidRDefault="00A90737" w:rsidP="00A90737">
            <w:pPr>
              <w:pStyle w:val="a6"/>
              <w:contextualSpacing/>
              <w:rPr>
                <w:color w:val="000000"/>
                <w:u w:val="single"/>
                <w:lang w:val="kk-KZ"/>
              </w:rPr>
            </w:pPr>
            <w:r w:rsidRPr="00E44E74">
              <w:rPr>
                <w:color w:val="000000"/>
                <w:lang w:val="kk-KZ"/>
              </w:rPr>
              <w:t>Электрондық портфолионы</w:t>
            </w:r>
            <w:r w:rsidRPr="00E44E74">
              <w:rPr>
                <w:color w:val="000000"/>
                <w:u w:val="single"/>
                <w:lang w:val="kk-KZ"/>
              </w:rPr>
              <w:t xml:space="preserve"> </w:t>
            </w:r>
            <w:r w:rsidRPr="00E44E74">
              <w:rPr>
                <w:color w:val="000000"/>
                <w:lang w:val="kk-KZ"/>
              </w:rPr>
              <w:t>толықтыру</w:t>
            </w:r>
          </w:p>
        </w:tc>
        <w:tc>
          <w:tcPr>
            <w:tcW w:w="2193" w:type="dxa"/>
            <w:gridSpan w:val="2"/>
          </w:tcPr>
          <w:p w14:paraId="40587221" w14:textId="77777777" w:rsidR="00A90737" w:rsidRPr="00E44E74" w:rsidRDefault="00A90737" w:rsidP="00A90737">
            <w:pPr>
              <w:pStyle w:val="a6"/>
              <w:contextualSpacing/>
              <w:rPr>
                <w:color w:val="000000"/>
                <w:lang w:val="kk-KZ"/>
              </w:rPr>
            </w:pPr>
            <w:r w:rsidRPr="00E44E74">
              <w:rPr>
                <w:color w:val="000000"/>
                <w:lang w:val="kk-KZ"/>
              </w:rPr>
              <w:t>Құжаттармен жұмыс</w:t>
            </w:r>
            <w:r w:rsidRPr="00E44E74">
              <w:rPr>
                <w:color w:val="000000"/>
              </w:rPr>
              <w:t>,</w:t>
            </w:r>
            <w:r w:rsidRPr="00E44E74">
              <w:rPr>
                <w:color w:val="000000"/>
                <w:lang w:val="kk-KZ"/>
              </w:rPr>
              <w:t xml:space="preserve"> жоспар мен циклограмманы жазу</w:t>
            </w:r>
            <w:r w:rsidRPr="00E44E74">
              <w:rPr>
                <w:color w:val="000000"/>
              </w:rPr>
              <w:t>.</w:t>
            </w:r>
          </w:p>
        </w:tc>
        <w:tc>
          <w:tcPr>
            <w:tcW w:w="2234" w:type="dxa"/>
            <w:gridSpan w:val="3"/>
          </w:tcPr>
          <w:p w14:paraId="1C1F244C" w14:textId="77777777" w:rsidR="00A90737" w:rsidRPr="00E44E74" w:rsidRDefault="00A90737" w:rsidP="00A90737">
            <w:pPr>
              <w:pStyle w:val="a6"/>
              <w:contextualSpacing/>
              <w:rPr>
                <w:color w:val="000000"/>
                <w:lang w:val="kk-KZ"/>
              </w:rPr>
            </w:pPr>
            <w:r w:rsidRPr="00E44E74">
              <w:rPr>
                <w:color w:val="000000"/>
                <w:lang w:val="kk-KZ"/>
              </w:rPr>
              <w:t>Құжаттармен жұмыс</w:t>
            </w:r>
            <w:r w:rsidRPr="00E44E74">
              <w:rPr>
                <w:color w:val="000000"/>
              </w:rPr>
              <w:t>,</w:t>
            </w:r>
            <w:r w:rsidRPr="00E44E74">
              <w:rPr>
                <w:color w:val="000000"/>
                <w:lang w:val="kk-KZ"/>
              </w:rPr>
              <w:t xml:space="preserve"> жоспар мен циклограмманы жазу</w:t>
            </w:r>
            <w:r w:rsidRPr="00E44E74">
              <w:rPr>
                <w:color w:val="000000"/>
              </w:rPr>
              <w:t>.</w:t>
            </w:r>
          </w:p>
        </w:tc>
        <w:tc>
          <w:tcPr>
            <w:tcW w:w="2319" w:type="dxa"/>
            <w:gridSpan w:val="2"/>
          </w:tcPr>
          <w:p w14:paraId="71C035F2" w14:textId="77777777" w:rsidR="00A90737" w:rsidRPr="00E44E74" w:rsidRDefault="00A90737" w:rsidP="00A90737">
            <w:pPr>
              <w:pStyle w:val="a6"/>
              <w:contextualSpacing/>
              <w:rPr>
                <w:color w:val="000000"/>
              </w:rPr>
            </w:pPr>
            <w:r w:rsidRPr="00E44E74">
              <w:rPr>
                <w:color w:val="000000"/>
                <w:lang w:val="kk-KZ"/>
              </w:rPr>
              <w:t>Құжаттармен жұмыс</w:t>
            </w:r>
            <w:r w:rsidRPr="00E44E74">
              <w:rPr>
                <w:color w:val="000000"/>
              </w:rPr>
              <w:t>,</w:t>
            </w:r>
            <w:r w:rsidRPr="00E44E74">
              <w:rPr>
                <w:color w:val="000000"/>
                <w:lang w:val="kk-KZ"/>
              </w:rPr>
              <w:t xml:space="preserve"> жоспар мен циклограмманы жазу</w:t>
            </w:r>
            <w:r w:rsidRPr="00E44E74">
              <w:rPr>
                <w:color w:val="000000"/>
              </w:rPr>
              <w:t>.</w:t>
            </w:r>
          </w:p>
        </w:tc>
      </w:tr>
    </w:tbl>
    <w:p w14:paraId="74241C3E" w14:textId="7CA3D60D" w:rsidR="00A90737" w:rsidRDefault="008C3B15" w:rsidP="008C3B15">
      <w:pPr>
        <w:pStyle w:val="a3"/>
        <w:spacing w:before="0" w:beforeAutospacing="0" w:after="0" w:afterAutospacing="0"/>
        <w:contextualSpacing/>
        <w:rPr>
          <w:b/>
          <w:color w:val="000000"/>
          <w:lang w:val="kk-KZ"/>
        </w:rPr>
      </w:pPr>
      <w:r>
        <w:rPr>
          <w:b/>
          <w:noProof/>
        </w:rPr>
        <w:drawing>
          <wp:inline distT="0" distB="0" distL="0" distR="0" wp14:anchorId="34579D12" wp14:editId="4001A647">
            <wp:extent cx="3515096" cy="958688"/>
            <wp:effectExtent l="0" t="0" r="0" b="0"/>
            <wp:docPr id="4" name="Рисунок 4" descr="C:\Users\user\Desktop\0dae1187-4cc0-407c-9123-ffa1600ac29d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0dae1187-4cc0-407c-9123-ffa1600ac29d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2827" cy="9580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78E878" w14:textId="77777777" w:rsidR="00A90737" w:rsidRDefault="00A90737" w:rsidP="00A90737">
      <w:pPr>
        <w:pStyle w:val="a3"/>
        <w:spacing w:before="0" w:beforeAutospacing="0" w:after="0" w:afterAutospacing="0"/>
        <w:contextualSpacing/>
        <w:jc w:val="center"/>
        <w:rPr>
          <w:b/>
          <w:color w:val="000000"/>
          <w:lang w:val="kk-KZ"/>
        </w:rPr>
      </w:pPr>
    </w:p>
    <w:p w14:paraId="18AC9D44" w14:textId="77777777" w:rsidR="009D7519" w:rsidRDefault="009D7519" w:rsidP="00A90737">
      <w:pPr>
        <w:pStyle w:val="a3"/>
        <w:spacing w:before="0" w:beforeAutospacing="0" w:after="0" w:afterAutospacing="0"/>
        <w:contextualSpacing/>
        <w:jc w:val="center"/>
        <w:rPr>
          <w:b/>
          <w:color w:val="000000"/>
          <w:lang w:val="kk-KZ"/>
        </w:rPr>
      </w:pPr>
    </w:p>
    <w:p w14:paraId="3119F905" w14:textId="77777777" w:rsidR="009D7519" w:rsidRDefault="009D7519" w:rsidP="00A90737">
      <w:pPr>
        <w:pStyle w:val="a3"/>
        <w:spacing w:before="0" w:beforeAutospacing="0" w:after="0" w:afterAutospacing="0"/>
        <w:contextualSpacing/>
        <w:jc w:val="center"/>
        <w:rPr>
          <w:b/>
          <w:color w:val="000000"/>
          <w:lang w:val="kk-KZ"/>
        </w:rPr>
      </w:pPr>
    </w:p>
    <w:p w14:paraId="4C72FAF3" w14:textId="77777777" w:rsidR="009D7519" w:rsidRDefault="009D7519" w:rsidP="00A90737">
      <w:pPr>
        <w:pStyle w:val="a3"/>
        <w:spacing w:before="0" w:beforeAutospacing="0" w:after="0" w:afterAutospacing="0"/>
        <w:contextualSpacing/>
        <w:jc w:val="center"/>
        <w:rPr>
          <w:b/>
          <w:color w:val="000000"/>
          <w:lang w:val="kk-KZ"/>
        </w:rPr>
      </w:pPr>
    </w:p>
    <w:p w14:paraId="721216B7" w14:textId="77777777" w:rsidR="009D7519" w:rsidRDefault="009D7519" w:rsidP="00A90737">
      <w:pPr>
        <w:pStyle w:val="a3"/>
        <w:spacing w:before="0" w:beforeAutospacing="0" w:after="0" w:afterAutospacing="0"/>
        <w:contextualSpacing/>
        <w:jc w:val="center"/>
        <w:rPr>
          <w:b/>
          <w:color w:val="000000"/>
          <w:lang w:val="kk-KZ"/>
        </w:rPr>
      </w:pPr>
    </w:p>
    <w:p w14:paraId="3AFE4D89" w14:textId="77777777" w:rsidR="009D7519" w:rsidRDefault="009D7519" w:rsidP="00A90737">
      <w:pPr>
        <w:pStyle w:val="a3"/>
        <w:spacing w:before="0" w:beforeAutospacing="0" w:after="0" w:afterAutospacing="0"/>
        <w:contextualSpacing/>
        <w:jc w:val="center"/>
        <w:rPr>
          <w:b/>
          <w:color w:val="000000"/>
          <w:lang w:val="kk-KZ"/>
        </w:rPr>
      </w:pPr>
    </w:p>
    <w:p w14:paraId="0ED1995F" w14:textId="41D6B8EB" w:rsidR="00A90737" w:rsidRPr="00E44E74" w:rsidRDefault="008C3B15" w:rsidP="008C3B15">
      <w:pPr>
        <w:pStyle w:val="a3"/>
        <w:spacing w:before="0" w:beforeAutospacing="0" w:after="0" w:afterAutospacing="0"/>
        <w:contextualSpacing/>
        <w:rPr>
          <w:b/>
          <w:color w:val="000000"/>
          <w:lang w:val="kk-KZ"/>
        </w:rPr>
      </w:pPr>
      <w:r>
        <w:rPr>
          <w:b/>
          <w:color w:val="000000"/>
          <w:lang w:val="kk-KZ"/>
        </w:rPr>
        <w:t xml:space="preserve">                                                                    </w:t>
      </w:r>
      <w:r w:rsidR="00A90737" w:rsidRPr="00E44E74">
        <w:rPr>
          <w:b/>
          <w:color w:val="000000"/>
          <w:lang w:val="kk-KZ"/>
        </w:rPr>
        <w:t>Тәрбиелеу – білім беру процесінің циклограммасы</w:t>
      </w:r>
    </w:p>
    <w:p w14:paraId="19F59061" w14:textId="77777777" w:rsidR="00A90737" w:rsidRPr="00E44E74" w:rsidRDefault="00A90737" w:rsidP="00A90737">
      <w:pPr>
        <w:pStyle w:val="a3"/>
        <w:spacing w:before="0" w:beforeAutospacing="0" w:after="0" w:afterAutospacing="0"/>
        <w:contextualSpacing/>
        <w:jc w:val="center"/>
        <w:rPr>
          <w:b/>
          <w:color w:val="000000"/>
          <w:lang w:val="kk-KZ"/>
        </w:rPr>
      </w:pPr>
      <w:r w:rsidRPr="00E44E74">
        <w:rPr>
          <w:b/>
          <w:color w:val="000000"/>
          <w:lang w:val="kk-KZ"/>
        </w:rPr>
        <w:t>Физикалық қасиеттерді дамыту: Дене шынықтыру нұсқаушысы</w:t>
      </w:r>
    </w:p>
    <w:p w14:paraId="7CB09BEC" w14:textId="77777777" w:rsidR="00A90737" w:rsidRPr="00E44E74" w:rsidRDefault="00A90737" w:rsidP="00A90737">
      <w:pPr>
        <w:pStyle w:val="a3"/>
        <w:spacing w:before="0" w:beforeAutospacing="0" w:after="0" w:afterAutospacing="0"/>
        <w:contextualSpacing/>
        <w:jc w:val="center"/>
        <w:rPr>
          <w:b/>
          <w:color w:val="000000"/>
          <w:lang w:val="kk-KZ"/>
        </w:rPr>
      </w:pPr>
    </w:p>
    <w:p w14:paraId="39D4753B" w14:textId="77777777" w:rsidR="00CB325F" w:rsidRPr="00DA2507" w:rsidRDefault="00CB325F" w:rsidP="00CB325F">
      <w:pPr>
        <w:pStyle w:val="a3"/>
        <w:spacing w:before="0" w:beforeAutospacing="0" w:after="0" w:afterAutospacing="0"/>
        <w:contextualSpacing/>
        <w:rPr>
          <w:color w:val="000000"/>
          <w:lang w:val="kk-KZ"/>
        </w:rPr>
      </w:pPr>
      <w:r>
        <w:rPr>
          <w:b/>
          <w:color w:val="000000"/>
          <w:lang w:val="kk-KZ"/>
        </w:rPr>
        <w:t xml:space="preserve">               Білім беру ұйымы: </w:t>
      </w:r>
      <w:r>
        <w:rPr>
          <w:color w:val="000000"/>
          <w:lang w:val="kk-KZ"/>
        </w:rPr>
        <w:t>«Алтын ұя» балабақшасы</w:t>
      </w:r>
    </w:p>
    <w:p w14:paraId="15B51B71" w14:textId="1C200E49" w:rsidR="00A90737" w:rsidRPr="00E44E74" w:rsidRDefault="00A90737" w:rsidP="00A90737">
      <w:pPr>
        <w:pStyle w:val="a3"/>
        <w:spacing w:before="0" w:beforeAutospacing="0" w:after="0" w:afterAutospacing="0"/>
        <w:contextualSpacing/>
        <w:rPr>
          <w:color w:val="000000"/>
          <w:lang w:val="kk-KZ"/>
        </w:rPr>
      </w:pPr>
      <w:r w:rsidRPr="00E44E74">
        <w:rPr>
          <w:b/>
          <w:color w:val="000000"/>
          <w:lang w:val="kk-KZ"/>
        </w:rPr>
        <w:t xml:space="preserve">Жоспардың құрылу кезеңі: </w:t>
      </w:r>
      <w:r w:rsidR="00FA0365">
        <w:rPr>
          <w:color w:val="000000"/>
          <w:lang w:val="kk-KZ"/>
        </w:rPr>
        <w:t>13</w:t>
      </w:r>
      <w:r w:rsidRPr="00E44E74">
        <w:rPr>
          <w:color w:val="000000"/>
          <w:lang w:val="kk-KZ"/>
        </w:rPr>
        <w:t>- 1</w:t>
      </w:r>
      <w:r w:rsidR="00FA0365">
        <w:rPr>
          <w:color w:val="000000"/>
          <w:lang w:val="kk-KZ"/>
        </w:rPr>
        <w:t xml:space="preserve">7 </w:t>
      </w:r>
      <w:r w:rsidRPr="00E44E74">
        <w:rPr>
          <w:color w:val="000000"/>
          <w:lang w:val="kk-KZ"/>
        </w:rPr>
        <w:t>қараша</w:t>
      </w:r>
      <w:r w:rsidR="00FA0365">
        <w:rPr>
          <w:color w:val="000000"/>
          <w:lang w:val="kk-KZ"/>
        </w:rPr>
        <w:t xml:space="preserve"> 2023</w:t>
      </w:r>
    </w:p>
    <w:tbl>
      <w:tblPr>
        <w:tblStyle w:val="af0"/>
        <w:tblW w:w="14742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2355"/>
        <w:gridCol w:w="1144"/>
        <w:gridCol w:w="2403"/>
        <w:gridCol w:w="67"/>
        <w:gridCol w:w="62"/>
        <w:gridCol w:w="2503"/>
        <w:gridCol w:w="113"/>
        <w:gridCol w:w="2126"/>
        <w:gridCol w:w="22"/>
        <w:gridCol w:w="87"/>
        <w:gridCol w:w="1905"/>
        <w:gridCol w:w="112"/>
        <w:gridCol w:w="76"/>
        <w:gridCol w:w="1767"/>
      </w:tblGrid>
      <w:tr w:rsidR="00A90737" w:rsidRPr="00E44E74" w14:paraId="3D443DDA" w14:textId="77777777" w:rsidTr="00A90737">
        <w:tc>
          <w:tcPr>
            <w:tcW w:w="2355" w:type="dxa"/>
            <w:vAlign w:val="center"/>
          </w:tcPr>
          <w:p w14:paraId="5FEA6C34" w14:textId="77777777" w:rsidR="00A90737" w:rsidRPr="00E44E74" w:rsidRDefault="00A90737" w:rsidP="00A9073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E44E7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Күн тәртібі</w:t>
            </w:r>
          </w:p>
        </w:tc>
        <w:tc>
          <w:tcPr>
            <w:tcW w:w="1144" w:type="dxa"/>
            <w:vAlign w:val="center"/>
          </w:tcPr>
          <w:p w14:paraId="3F4602E6" w14:textId="77777777" w:rsidR="00A90737" w:rsidRPr="00E44E74" w:rsidRDefault="00A90737" w:rsidP="00A9073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E44E7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Уақыты</w:t>
            </w:r>
          </w:p>
        </w:tc>
        <w:tc>
          <w:tcPr>
            <w:tcW w:w="2470" w:type="dxa"/>
            <w:gridSpan w:val="2"/>
          </w:tcPr>
          <w:p w14:paraId="7BE9FCA1" w14:textId="77777777" w:rsidR="00A90737" w:rsidRPr="00E44E74" w:rsidRDefault="00A90737" w:rsidP="00A90737">
            <w:pPr>
              <w:pStyle w:val="TableParagraph"/>
              <w:ind w:left="167"/>
              <w:contextualSpacing/>
              <w:jc w:val="center"/>
              <w:rPr>
                <w:b/>
                <w:sz w:val="24"/>
                <w:szCs w:val="24"/>
              </w:rPr>
            </w:pPr>
            <w:r w:rsidRPr="00E44E74">
              <w:rPr>
                <w:b/>
                <w:sz w:val="24"/>
                <w:szCs w:val="24"/>
              </w:rPr>
              <w:t xml:space="preserve">Дүйсенбі </w:t>
            </w:r>
          </w:p>
          <w:p w14:paraId="5A8DACD7" w14:textId="6EB4A07D" w:rsidR="00A90737" w:rsidRPr="00E44E74" w:rsidRDefault="00D7500B" w:rsidP="00D3787D">
            <w:pPr>
              <w:pStyle w:val="TableParagraph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  <w:r w:rsidR="00A90737" w:rsidRPr="00E44E74">
              <w:rPr>
                <w:b/>
                <w:sz w:val="24"/>
                <w:szCs w:val="24"/>
              </w:rPr>
              <w:t>.</w:t>
            </w:r>
            <w:r w:rsidR="00A90737" w:rsidRPr="00E44E74">
              <w:rPr>
                <w:b/>
                <w:sz w:val="24"/>
                <w:szCs w:val="24"/>
                <w:lang w:val="ru-RU"/>
              </w:rPr>
              <w:t>11</w:t>
            </w:r>
            <w:r w:rsidR="00A90737" w:rsidRPr="00E44E74">
              <w:rPr>
                <w:b/>
                <w:sz w:val="24"/>
                <w:szCs w:val="24"/>
              </w:rPr>
              <w:t>.</w:t>
            </w:r>
            <w:r w:rsidR="00D3787D">
              <w:rPr>
                <w:b/>
                <w:sz w:val="24"/>
                <w:szCs w:val="24"/>
              </w:rPr>
              <w:t>2023</w:t>
            </w:r>
            <w:r w:rsidR="00A90737">
              <w:rPr>
                <w:b/>
                <w:sz w:val="24"/>
                <w:szCs w:val="24"/>
              </w:rPr>
              <w:t xml:space="preserve"> жыл</w:t>
            </w:r>
          </w:p>
        </w:tc>
        <w:tc>
          <w:tcPr>
            <w:tcW w:w="2678" w:type="dxa"/>
            <w:gridSpan w:val="3"/>
          </w:tcPr>
          <w:p w14:paraId="082C93CB" w14:textId="77777777" w:rsidR="00A90737" w:rsidRPr="00E44E74" w:rsidRDefault="00A90737" w:rsidP="00A90737">
            <w:pPr>
              <w:pStyle w:val="TableParagraph"/>
              <w:ind w:left="198"/>
              <w:contextualSpacing/>
              <w:jc w:val="center"/>
              <w:rPr>
                <w:b/>
                <w:sz w:val="24"/>
                <w:szCs w:val="24"/>
              </w:rPr>
            </w:pPr>
            <w:r w:rsidRPr="00E44E74">
              <w:rPr>
                <w:b/>
                <w:sz w:val="24"/>
                <w:szCs w:val="24"/>
              </w:rPr>
              <w:t xml:space="preserve">Сейсенбі </w:t>
            </w:r>
          </w:p>
          <w:p w14:paraId="312E8480" w14:textId="20201C3F" w:rsidR="00A90737" w:rsidRPr="00E44E74" w:rsidRDefault="00D7500B" w:rsidP="00A90737">
            <w:pPr>
              <w:pStyle w:val="TableParagraph"/>
              <w:ind w:left="198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ru-RU"/>
              </w:rPr>
              <w:t>14</w:t>
            </w:r>
            <w:r w:rsidR="00A90737" w:rsidRPr="00E44E74">
              <w:rPr>
                <w:b/>
                <w:sz w:val="24"/>
                <w:szCs w:val="24"/>
              </w:rPr>
              <w:t>.</w:t>
            </w:r>
            <w:r w:rsidR="00A90737" w:rsidRPr="00E44E74">
              <w:rPr>
                <w:b/>
                <w:sz w:val="24"/>
                <w:szCs w:val="24"/>
                <w:lang w:val="ru-RU"/>
              </w:rPr>
              <w:t>11</w:t>
            </w:r>
            <w:r w:rsidR="00A90737" w:rsidRPr="00E44E74">
              <w:rPr>
                <w:b/>
                <w:sz w:val="24"/>
                <w:szCs w:val="24"/>
              </w:rPr>
              <w:t>. 202</w:t>
            </w:r>
            <w:r w:rsidR="00D3787D">
              <w:rPr>
                <w:b/>
                <w:sz w:val="24"/>
                <w:szCs w:val="24"/>
              </w:rPr>
              <w:t>3</w:t>
            </w:r>
            <w:r w:rsidR="00A90737">
              <w:rPr>
                <w:b/>
                <w:sz w:val="24"/>
                <w:szCs w:val="24"/>
              </w:rPr>
              <w:t xml:space="preserve"> жыл</w:t>
            </w:r>
          </w:p>
        </w:tc>
        <w:tc>
          <w:tcPr>
            <w:tcW w:w="2126" w:type="dxa"/>
          </w:tcPr>
          <w:p w14:paraId="609DED5A" w14:textId="77777777" w:rsidR="00A90737" w:rsidRPr="00E44E74" w:rsidRDefault="00A90737" w:rsidP="00A90737">
            <w:pPr>
              <w:pStyle w:val="TableParagraph"/>
              <w:ind w:left="112" w:right="100"/>
              <w:contextualSpacing/>
              <w:jc w:val="center"/>
              <w:rPr>
                <w:b/>
                <w:sz w:val="24"/>
                <w:szCs w:val="24"/>
              </w:rPr>
            </w:pPr>
            <w:r w:rsidRPr="00E44E74">
              <w:rPr>
                <w:b/>
                <w:sz w:val="24"/>
                <w:szCs w:val="24"/>
              </w:rPr>
              <w:t xml:space="preserve">Сәрсенбі </w:t>
            </w:r>
          </w:p>
          <w:p w14:paraId="25A78125" w14:textId="0D1AD490" w:rsidR="00A90737" w:rsidRPr="00E44E74" w:rsidRDefault="00A90737" w:rsidP="00A90737">
            <w:pPr>
              <w:pStyle w:val="TableParagraph"/>
              <w:ind w:left="186"/>
              <w:contextualSpacing/>
              <w:jc w:val="center"/>
              <w:rPr>
                <w:b/>
                <w:sz w:val="24"/>
                <w:szCs w:val="24"/>
              </w:rPr>
            </w:pPr>
            <w:r w:rsidRPr="00E44E74">
              <w:rPr>
                <w:b/>
                <w:sz w:val="24"/>
                <w:szCs w:val="24"/>
                <w:lang w:val="ru-RU"/>
              </w:rPr>
              <w:t>1</w:t>
            </w:r>
            <w:r w:rsidR="00D7500B">
              <w:rPr>
                <w:b/>
                <w:sz w:val="24"/>
                <w:szCs w:val="24"/>
                <w:lang w:val="ru-RU"/>
              </w:rPr>
              <w:t>5</w:t>
            </w:r>
            <w:r w:rsidRPr="00E44E74">
              <w:rPr>
                <w:b/>
                <w:sz w:val="24"/>
                <w:szCs w:val="24"/>
              </w:rPr>
              <w:t>.</w:t>
            </w:r>
            <w:r w:rsidRPr="00E44E74">
              <w:rPr>
                <w:b/>
                <w:sz w:val="24"/>
                <w:szCs w:val="24"/>
                <w:lang w:val="ru-RU"/>
              </w:rPr>
              <w:t>11</w:t>
            </w:r>
            <w:r w:rsidRPr="00E44E74">
              <w:rPr>
                <w:b/>
                <w:sz w:val="24"/>
                <w:szCs w:val="24"/>
              </w:rPr>
              <w:t>. 202</w:t>
            </w:r>
            <w:r>
              <w:rPr>
                <w:b/>
                <w:sz w:val="24"/>
                <w:szCs w:val="24"/>
              </w:rPr>
              <w:t xml:space="preserve"> жыл</w:t>
            </w:r>
          </w:p>
        </w:tc>
        <w:tc>
          <w:tcPr>
            <w:tcW w:w="2126" w:type="dxa"/>
            <w:gridSpan w:val="4"/>
          </w:tcPr>
          <w:p w14:paraId="26122E0D" w14:textId="77777777" w:rsidR="00A90737" w:rsidRPr="00E44E74" w:rsidRDefault="00A90737" w:rsidP="00A90737">
            <w:pPr>
              <w:pStyle w:val="TableParagraph"/>
              <w:ind w:left="162"/>
              <w:contextualSpacing/>
              <w:jc w:val="center"/>
              <w:rPr>
                <w:b/>
                <w:sz w:val="24"/>
                <w:szCs w:val="24"/>
              </w:rPr>
            </w:pPr>
            <w:r w:rsidRPr="00E44E74">
              <w:rPr>
                <w:b/>
                <w:sz w:val="24"/>
                <w:szCs w:val="24"/>
              </w:rPr>
              <w:t xml:space="preserve">Бейсенбі </w:t>
            </w:r>
          </w:p>
          <w:p w14:paraId="227D78C0" w14:textId="54FEF08D" w:rsidR="00A90737" w:rsidRPr="00E44E74" w:rsidRDefault="00A90737" w:rsidP="00A90737">
            <w:pPr>
              <w:pStyle w:val="TableParagraph"/>
              <w:ind w:left="162"/>
              <w:contextualSpacing/>
              <w:jc w:val="center"/>
              <w:rPr>
                <w:b/>
                <w:sz w:val="24"/>
                <w:szCs w:val="24"/>
              </w:rPr>
            </w:pPr>
            <w:r w:rsidRPr="00E44E74">
              <w:rPr>
                <w:b/>
                <w:sz w:val="24"/>
                <w:szCs w:val="24"/>
                <w:lang w:val="ru-RU"/>
              </w:rPr>
              <w:t>1</w:t>
            </w:r>
            <w:r w:rsidR="00D7500B">
              <w:rPr>
                <w:b/>
                <w:sz w:val="24"/>
                <w:szCs w:val="24"/>
                <w:lang w:val="ru-RU"/>
              </w:rPr>
              <w:t>6</w:t>
            </w:r>
            <w:r w:rsidRPr="00E44E74">
              <w:rPr>
                <w:b/>
                <w:sz w:val="24"/>
                <w:szCs w:val="24"/>
              </w:rPr>
              <w:t>.</w:t>
            </w:r>
            <w:r w:rsidRPr="00E44E74">
              <w:rPr>
                <w:b/>
                <w:sz w:val="24"/>
                <w:szCs w:val="24"/>
                <w:lang w:val="ru-RU"/>
              </w:rPr>
              <w:t>11</w:t>
            </w:r>
            <w:r w:rsidRPr="00E44E74">
              <w:rPr>
                <w:b/>
                <w:sz w:val="24"/>
                <w:szCs w:val="24"/>
              </w:rPr>
              <w:t>. 202</w:t>
            </w:r>
            <w:r w:rsidR="00D3787D"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</w:rPr>
              <w:t>жыл</w:t>
            </w:r>
          </w:p>
        </w:tc>
        <w:tc>
          <w:tcPr>
            <w:tcW w:w="1843" w:type="dxa"/>
            <w:gridSpan w:val="2"/>
          </w:tcPr>
          <w:p w14:paraId="428E10ED" w14:textId="77777777" w:rsidR="00A90737" w:rsidRPr="00E44E74" w:rsidRDefault="00A90737" w:rsidP="00A90737">
            <w:pPr>
              <w:pStyle w:val="TableParagraph"/>
              <w:ind w:left="126"/>
              <w:contextualSpacing/>
              <w:jc w:val="center"/>
              <w:rPr>
                <w:b/>
                <w:sz w:val="24"/>
                <w:szCs w:val="24"/>
              </w:rPr>
            </w:pPr>
            <w:r w:rsidRPr="00E44E74">
              <w:rPr>
                <w:b/>
                <w:sz w:val="24"/>
                <w:szCs w:val="24"/>
              </w:rPr>
              <w:t xml:space="preserve">Жұма </w:t>
            </w:r>
          </w:p>
          <w:p w14:paraId="5F2C3042" w14:textId="79D341E1" w:rsidR="00A90737" w:rsidRPr="00E44E74" w:rsidRDefault="00A90737" w:rsidP="00A90737">
            <w:pPr>
              <w:pStyle w:val="TableParagraph"/>
              <w:ind w:left="126"/>
              <w:contextualSpacing/>
              <w:jc w:val="center"/>
              <w:rPr>
                <w:b/>
                <w:sz w:val="24"/>
                <w:szCs w:val="24"/>
              </w:rPr>
            </w:pPr>
            <w:r w:rsidRPr="00E44E74">
              <w:rPr>
                <w:b/>
                <w:sz w:val="24"/>
                <w:szCs w:val="24"/>
                <w:lang w:val="ru-RU"/>
              </w:rPr>
              <w:t>1</w:t>
            </w:r>
            <w:r w:rsidR="00D7500B">
              <w:rPr>
                <w:b/>
                <w:sz w:val="24"/>
                <w:szCs w:val="24"/>
                <w:lang w:val="ru-RU"/>
              </w:rPr>
              <w:t>7</w:t>
            </w:r>
            <w:r w:rsidRPr="00E44E74">
              <w:rPr>
                <w:b/>
                <w:sz w:val="24"/>
                <w:szCs w:val="24"/>
              </w:rPr>
              <w:t>.</w:t>
            </w:r>
            <w:r w:rsidRPr="00E44E74">
              <w:rPr>
                <w:b/>
                <w:sz w:val="24"/>
                <w:szCs w:val="24"/>
                <w:lang w:val="ru-RU"/>
              </w:rPr>
              <w:t>11</w:t>
            </w:r>
            <w:r w:rsidRPr="00E44E74">
              <w:rPr>
                <w:b/>
                <w:sz w:val="24"/>
                <w:szCs w:val="24"/>
              </w:rPr>
              <w:t>.</w:t>
            </w:r>
            <w:r w:rsidR="00D3787D">
              <w:rPr>
                <w:b/>
                <w:sz w:val="24"/>
                <w:szCs w:val="24"/>
              </w:rPr>
              <w:t>2023</w:t>
            </w:r>
            <w:r>
              <w:rPr>
                <w:b/>
                <w:sz w:val="24"/>
                <w:szCs w:val="24"/>
              </w:rPr>
              <w:t xml:space="preserve"> жыл</w:t>
            </w:r>
          </w:p>
        </w:tc>
      </w:tr>
      <w:tr w:rsidR="00A90737" w:rsidRPr="00E44E74" w14:paraId="5883B629" w14:textId="77777777" w:rsidTr="00A90737">
        <w:trPr>
          <w:trHeight w:val="621"/>
        </w:trPr>
        <w:tc>
          <w:tcPr>
            <w:tcW w:w="2355" w:type="dxa"/>
          </w:tcPr>
          <w:p w14:paraId="7E05A0EB" w14:textId="77777777" w:rsidR="00A90737" w:rsidRPr="00E44E74" w:rsidRDefault="00A90737" w:rsidP="00A9073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E44E74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Таңгы жаттығуға дайындық</w:t>
            </w:r>
          </w:p>
        </w:tc>
        <w:tc>
          <w:tcPr>
            <w:tcW w:w="1144" w:type="dxa"/>
          </w:tcPr>
          <w:p w14:paraId="38FB5793" w14:textId="77777777" w:rsidR="00A90737" w:rsidRPr="00E44E74" w:rsidRDefault="00A90737" w:rsidP="00A90737">
            <w:pPr>
              <w:spacing w:line="240" w:lineRule="auto"/>
              <w:ind w:right="-108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E44E74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8.00</w:t>
            </w:r>
          </w:p>
        </w:tc>
        <w:tc>
          <w:tcPr>
            <w:tcW w:w="11243" w:type="dxa"/>
            <w:gridSpan w:val="12"/>
          </w:tcPr>
          <w:p w14:paraId="1D5B7427" w14:textId="77777777" w:rsidR="00A90737" w:rsidRPr="00E44E74" w:rsidRDefault="00A90737" w:rsidP="00A90737">
            <w:pPr>
              <w:pStyle w:val="TableParagraph"/>
              <w:ind w:left="126"/>
              <w:contextualSpacing/>
              <w:jc w:val="center"/>
              <w:rPr>
                <w:b/>
                <w:sz w:val="24"/>
                <w:szCs w:val="24"/>
              </w:rPr>
            </w:pPr>
            <w:r w:rsidRPr="00E44E74">
              <w:rPr>
                <w:b/>
                <w:color w:val="000000"/>
                <w:sz w:val="24"/>
                <w:szCs w:val="24"/>
              </w:rPr>
              <w:t>Таңғы жаттығуға атрибуттарды дайындау</w:t>
            </w:r>
          </w:p>
        </w:tc>
      </w:tr>
      <w:tr w:rsidR="009D7519" w:rsidRPr="008C3B15" w14:paraId="17000E22" w14:textId="77777777" w:rsidTr="00A90737">
        <w:trPr>
          <w:trHeight w:val="1107"/>
        </w:trPr>
        <w:tc>
          <w:tcPr>
            <w:tcW w:w="2355" w:type="dxa"/>
            <w:tcBorders>
              <w:bottom w:val="single" w:sz="4" w:space="0" w:color="auto"/>
            </w:tcBorders>
            <w:vAlign w:val="center"/>
          </w:tcPr>
          <w:p w14:paraId="4FF0335C" w14:textId="1A975E7D" w:rsidR="009D7519" w:rsidRPr="00E44E74" w:rsidRDefault="0069602F" w:rsidP="00A90737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Кіші топ «Балапан</w:t>
            </w:r>
            <w:r w:rsidR="009D7519" w:rsidRPr="00A211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</w:p>
        </w:tc>
        <w:tc>
          <w:tcPr>
            <w:tcW w:w="1144" w:type="dxa"/>
            <w:vMerge w:val="restart"/>
            <w:tcBorders>
              <w:bottom w:val="single" w:sz="4" w:space="0" w:color="auto"/>
            </w:tcBorders>
            <w:vAlign w:val="center"/>
          </w:tcPr>
          <w:p w14:paraId="4CEF42E9" w14:textId="77777777" w:rsidR="009D7519" w:rsidRPr="00E44E74" w:rsidRDefault="009D7519" w:rsidP="00A90737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E44E7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08.20-08.45</w:t>
            </w:r>
          </w:p>
        </w:tc>
        <w:tc>
          <w:tcPr>
            <w:tcW w:w="11243" w:type="dxa"/>
            <w:gridSpan w:val="12"/>
            <w:vMerge w:val="restart"/>
            <w:tcBorders>
              <w:bottom w:val="single" w:sz="4" w:space="0" w:color="auto"/>
            </w:tcBorders>
          </w:tcPr>
          <w:p w14:paraId="11E6D377" w14:textId="77777777" w:rsidR="009D7519" w:rsidRPr="00E44E74" w:rsidRDefault="009D7519" w:rsidP="00A90737">
            <w:pPr>
              <w:pStyle w:val="a6"/>
              <w:contextualSpacing/>
              <w:jc w:val="center"/>
              <w:rPr>
                <w:b/>
                <w:i/>
                <w:sz w:val="24"/>
                <w:szCs w:val="24"/>
                <w:lang w:val="kk-KZ"/>
              </w:rPr>
            </w:pPr>
            <w:r w:rsidRPr="00E44E74">
              <w:rPr>
                <w:b/>
                <w:bCs/>
                <w:sz w:val="24"/>
                <w:szCs w:val="24"/>
                <w:lang w:val="kk-KZ"/>
              </w:rPr>
              <w:t>ТАҢҒЫ ЖАТТЫҒУ</w:t>
            </w:r>
          </w:p>
          <w:p w14:paraId="5F4B4882" w14:textId="77777777" w:rsidR="009D7519" w:rsidRPr="00E44E74" w:rsidRDefault="009D7519" w:rsidP="00A90737">
            <w:pPr>
              <w:pStyle w:val="a6"/>
              <w:contextualSpacing/>
              <w:jc w:val="center"/>
              <w:rPr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E44E74">
              <w:rPr>
                <w:b/>
                <w:sz w:val="24"/>
                <w:szCs w:val="24"/>
                <w:lang w:val="kk-KZ"/>
              </w:rPr>
              <w:t>№ 12 КЕШЕН (</w:t>
            </w:r>
            <w:r w:rsidRPr="00E44E74">
              <w:rPr>
                <w:b/>
                <w:bCs/>
                <w:i/>
                <w:iCs/>
                <w:sz w:val="24"/>
                <w:szCs w:val="24"/>
                <w:lang w:val="kk-KZ"/>
              </w:rPr>
              <w:t>Жалаушамен, барабанмен</w:t>
            </w:r>
          </w:p>
          <w:p w14:paraId="6629799E" w14:textId="77777777" w:rsidR="009D7519" w:rsidRPr="00E44E74" w:rsidRDefault="009D7519" w:rsidP="00A90737">
            <w:pPr>
              <w:pStyle w:val="a6"/>
              <w:contextualSpacing/>
              <w:jc w:val="center"/>
              <w:rPr>
                <w:b/>
                <w:bCs/>
                <w:i/>
                <w:iCs/>
                <w:sz w:val="24"/>
                <w:szCs w:val="24"/>
                <w:lang w:val="kk-KZ"/>
              </w:rPr>
            </w:pPr>
          </w:p>
          <w:p w14:paraId="602B8CCC" w14:textId="77777777" w:rsidR="009D7519" w:rsidRPr="00E44E74" w:rsidRDefault="009D7519" w:rsidP="00A90737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E44E7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 xml:space="preserve">                                                       Кіріспе  бөлімі: </w:t>
            </w:r>
          </w:p>
          <w:p w14:paraId="01C54541" w14:textId="77777777" w:rsidR="009D7519" w:rsidRPr="00E44E74" w:rsidRDefault="009D7519" w:rsidP="00A90737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E44E7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 xml:space="preserve">Бірінің артынан бірі сапқа тұру. Шеңбер бойымен денені тік ұстап, адымдап жүру. </w:t>
            </w:r>
          </w:p>
          <w:p w14:paraId="07FE8B9C" w14:textId="77777777" w:rsidR="009D7519" w:rsidRPr="00E44E74" w:rsidRDefault="009D7519" w:rsidP="00A90737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E44E7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>«Үйректің балапаны» - кеудені алға қарай еңкейте отырып жүру.</w:t>
            </w:r>
          </w:p>
          <w:p w14:paraId="4B3E8D9B" w14:textId="77777777" w:rsidR="009D7519" w:rsidRPr="00E44E74" w:rsidRDefault="009D7519" w:rsidP="00A90737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E44E7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>«Түйеқұс» - тізені жоғары көтере жүру.</w:t>
            </w:r>
          </w:p>
          <w:p w14:paraId="39CB4B0A" w14:textId="77777777" w:rsidR="009D7519" w:rsidRPr="00E44E74" w:rsidRDefault="009D7519" w:rsidP="00A90737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E44E7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>Шеңбер бойымен жай жүру .</w:t>
            </w:r>
          </w:p>
          <w:p w14:paraId="470AA416" w14:textId="77777777" w:rsidR="009D7519" w:rsidRPr="00E44E74" w:rsidRDefault="009D7519" w:rsidP="00A90737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44E7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 xml:space="preserve">Шеңбер бойымен тұру.  /шеңберге тұрарда себеттен </w:t>
            </w:r>
          </w:p>
          <w:p w14:paraId="7E45B794" w14:textId="77777777" w:rsidR="009D7519" w:rsidRPr="00E44E74" w:rsidRDefault="009D7519" w:rsidP="00A90737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44E7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 xml:space="preserve">бір орамалдан алу/   </w:t>
            </w:r>
          </w:p>
          <w:p w14:paraId="53A0B5EE" w14:textId="77777777" w:rsidR="009D7519" w:rsidRPr="00E44E74" w:rsidRDefault="009D7519" w:rsidP="00A90737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E44E7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 xml:space="preserve">                       Негізгі бөлім: </w:t>
            </w:r>
          </w:p>
          <w:p w14:paraId="57704D64" w14:textId="77777777" w:rsidR="009D7519" w:rsidRPr="00E44E74" w:rsidRDefault="009D7519" w:rsidP="00A90737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E44E7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>Б.қ.:  «Көбелек ұшты»</w:t>
            </w:r>
          </w:p>
          <w:p w14:paraId="0A55DEAE" w14:textId="77777777" w:rsidR="009D7519" w:rsidRPr="00E44E74" w:rsidRDefault="009D7519" w:rsidP="00A90737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E44E7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>1. Аяқтар алшақ қойылған, орамал бүйірде. басты оңнан – солға, солдан - оңға қарай айналдыру. /6 рет /</w:t>
            </w:r>
          </w:p>
          <w:p w14:paraId="1B4C7B86" w14:textId="77777777" w:rsidR="009D7519" w:rsidRPr="00E44E74" w:rsidRDefault="009D7519" w:rsidP="00A90737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E44E7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>Б. қ.: «Көңілді орамал»</w:t>
            </w:r>
          </w:p>
          <w:p w14:paraId="602B9400" w14:textId="77777777" w:rsidR="009D7519" w:rsidRPr="00E44E74" w:rsidRDefault="009D7519" w:rsidP="00A90737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E44E7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>2. Аяқ иық көлемінде, орамал иықта, иықты артқа –алдыға, төмен –жоғары қозғау. /6 рет қайталау/</w:t>
            </w:r>
          </w:p>
          <w:p w14:paraId="02D9B96B" w14:textId="77777777" w:rsidR="009D7519" w:rsidRPr="00E44E74" w:rsidRDefault="009D7519" w:rsidP="00A90737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E44E7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>Б.қ.: «Ғажайып кемпірқосақ»</w:t>
            </w:r>
          </w:p>
          <w:p w14:paraId="75AAE32F" w14:textId="77777777" w:rsidR="009D7519" w:rsidRPr="00E44E74" w:rsidRDefault="009D7519" w:rsidP="00A90737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E44E7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>3.Аяқтар алшақ қойылған, орамал белде. орамалды оң  - сол  жаққа қисайту, әр  иілген сайын «ғажайып» деп айту. / 6 рет қайталау./</w:t>
            </w:r>
          </w:p>
          <w:p w14:paraId="37DA6D73" w14:textId="77777777" w:rsidR="009D7519" w:rsidRPr="00E44E74" w:rsidRDefault="009D7519" w:rsidP="00A90737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E44E7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>Б.қ.: «Шапалақ»</w:t>
            </w:r>
          </w:p>
          <w:p w14:paraId="51A5AA6B" w14:textId="77777777" w:rsidR="009D7519" w:rsidRPr="00E44E74" w:rsidRDefault="009D7519" w:rsidP="00A90737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E44E7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>4. Аяқтарын алшақ қою, орамалды жанға созып, жоғары көтеріп алақан-ды соғу. «Шапалақ»- деп айту. /6 рет/</w:t>
            </w:r>
          </w:p>
          <w:p w14:paraId="5B87BC50" w14:textId="77777777" w:rsidR="009D7519" w:rsidRPr="00E44E74" w:rsidRDefault="009D7519" w:rsidP="00A90737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E44E7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 xml:space="preserve">                              Қорытынды: </w:t>
            </w:r>
          </w:p>
          <w:p w14:paraId="0150230E" w14:textId="77777777" w:rsidR="009D7519" w:rsidRPr="00E44E74" w:rsidRDefault="009D7519" w:rsidP="00A90737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E44E7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 xml:space="preserve">Маршпен  шеңбер бойы жүру.   /орамалды себетке салу/   </w:t>
            </w:r>
          </w:p>
          <w:p w14:paraId="7A5D8954" w14:textId="77777777" w:rsidR="009D7519" w:rsidRPr="00E44E74" w:rsidRDefault="009D7519" w:rsidP="00A90737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E44E7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 xml:space="preserve"> Адымдап жүру. «Достар» - жұптасып жүгіру.</w:t>
            </w:r>
          </w:p>
          <w:p w14:paraId="716A5306" w14:textId="77777777" w:rsidR="009D7519" w:rsidRPr="00E44E74" w:rsidRDefault="009D7519" w:rsidP="00A90737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</w:p>
        </w:tc>
      </w:tr>
      <w:tr w:rsidR="009D7519" w:rsidRPr="008C3B15" w14:paraId="3F966399" w14:textId="77777777" w:rsidTr="00A90737">
        <w:trPr>
          <w:trHeight w:val="1107"/>
        </w:trPr>
        <w:tc>
          <w:tcPr>
            <w:tcW w:w="2355" w:type="dxa"/>
            <w:vAlign w:val="center"/>
          </w:tcPr>
          <w:p w14:paraId="782AF90D" w14:textId="0214F623" w:rsidR="009D7519" w:rsidRPr="00E44E74" w:rsidRDefault="009D7519" w:rsidP="00A90737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44" w:type="dxa"/>
            <w:vMerge/>
            <w:vAlign w:val="center"/>
          </w:tcPr>
          <w:p w14:paraId="23A16B99" w14:textId="77777777" w:rsidR="009D7519" w:rsidRPr="00E44E74" w:rsidRDefault="009D7519" w:rsidP="00A90737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243" w:type="dxa"/>
            <w:gridSpan w:val="12"/>
            <w:vMerge/>
          </w:tcPr>
          <w:p w14:paraId="02A99A70" w14:textId="77777777" w:rsidR="009D7519" w:rsidRPr="00E44E74" w:rsidRDefault="009D7519" w:rsidP="00A90737">
            <w:pPr>
              <w:pStyle w:val="TableParagraph"/>
              <w:ind w:left="126"/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9D7519" w:rsidRPr="00E44E74" w14:paraId="72918264" w14:textId="77777777" w:rsidTr="00A90737">
        <w:trPr>
          <w:trHeight w:val="1107"/>
        </w:trPr>
        <w:tc>
          <w:tcPr>
            <w:tcW w:w="2355" w:type="dxa"/>
            <w:vAlign w:val="center"/>
          </w:tcPr>
          <w:p w14:paraId="0777C52C" w14:textId="65279D14" w:rsidR="009D7519" w:rsidRPr="00E44E74" w:rsidRDefault="0069602F" w:rsidP="00A90737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Аралас  3-4 жас «Құлыншақ</w:t>
            </w:r>
            <w:r w:rsidR="009D7519" w:rsidRPr="00A211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  <w:r w:rsidR="009D75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тобы</w:t>
            </w:r>
          </w:p>
        </w:tc>
        <w:tc>
          <w:tcPr>
            <w:tcW w:w="1144" w:type="dxa"/>
            <w:vMerge/>
            <w:vAlign w:val="center"/>
          </w:tcPr>
          <w:p w14:paraId="18D3D246" w14:textId="77777777" w:rsidR="009D7519" w:rsidRPr="00E44E74" w:rsidRDefault="009D7519" w:rsidP="00A90737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243" w:type="dxa"/>
            <w:gridSpan w:val="12"/>
            <w:vMerge/>
          </w:tcPr>
          <w:p w14:paraId="11367E21" w14:textId="77777777" w:rsidR="009D7519" w:rsidRPr="00E44E74" w:rsidRDefault="009D7519" w:rsidP="00A90737">
            <w:pPr>
              <w:pStyle w:val="TableParagraph"/>
              <w:ind w:left="126"/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9D7519" w:rsidRPr="00E44E74" w14:paraId="69EB5AE9" w14:textId="77777777" w:rsidTr="00A90737">
        <w:trPr>
          <w:trHeight w:val="1107"/>
        </w:trPr>
        <w:tc>
          <w:tcPr>
            <w:tcW w:w="2355" w:type="dxa"/>
            <w:vAlign w:val="center"/>
          </w:tcPr>
          <w:p w14:paraId="53441E54" w14:textId="4E7410AD" w:rsidR="009D7519" w:rsidRPr="00E44E74" w:rsidRDefault="009D7519" w:rsidP="00A90737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44" w:type="dxa"/>
            <w:vMerge/>
            <w:vAlign w:val="center"/>
          </w:tcPr>
          <w:p w14:paraId="774C5AD9" w14:textId="77777777" w:rsidR="009D7519" w:rsidRPr="00E44E74" w:rsidRDefault="009D7519" w:rsidP="00A90737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243" w:type="dxa"/>
            <w:gridSpan w:val="12"/>
            <w:vMerge/>
          </w:tcPr>
          <w:p w14:paraId="47462AF9" w14:textId="77777777" w:rsidR="009D7519" w:rsidRPr="00E44E74" w:rsidRDefault="009D7519" w:rsidP="00A90737">
            <w:pPr>
              <w:pStyle w:val="TableParagraph"/>
              <w:ind w:left="126"/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9D7519" w:rsidRPr="00E44E74" w14:paraId="1FD71F24" w14:textId="77777777" w:rsidTr="00A90737">
        <w:trPr>
          <w:trHeight w:val="1107"/>
        </w:trPr>
        <w:tc>
          <w:tcPr>
            <w:tcW w:w="2355" w:type="dxa"/>
            <w:vAlign w:val="center"/>
          </w:tcPr>
          <w:p w14:paraId="050B8F4A" w14:textId="71751C69" w:rsidR="009D7519" w:rsidRPr="00E44E74" w:rsidRDefault="009D7519" w:rsidP="00A90737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Аралас  4-5жас «Балдырған</w:t>
            </w:r>
            <w:r w:rsidRPr="00A211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тобы</w:t>
            </w:r>
          </w:p>
        </w:tc>
        <w:tc>
          <w:tcPr>
            <w:tcW w:w="1144" w:type="dxa"/>
            <w:vMerge/>
            <w:vAlign w:val="center"/>
          </w:tcPr>
          <w:p w14:paraId="2784B9EA" w14:textId="77777777" w:rsidR="009D7519" w:rsidRPr="00E44E74" w:rsidRDefault="009D7519" w:rsidP="00A90737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243" w:type="dxa"/>
            <w:gridSpan w:val="12"/>
            <w:vMerge/>
          </w:tcPr>
          <w:p w14:paraId="29DD0A0B" w14:textId="77777777" w:rsidR="009D7519" w:rsidRPr="00E44E74" w:rsidRDefault="009D7519" w:rsidP="00A90737">
            <w:pPr>
              <w:pStyle w:val="TableParagraph"/>
              <w:ind w:left="126"/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9D7519" w:rsidRPr="00E44E74" w14:paraId="74B5BF1F" w14:textId="77777777" w:rsidTr="00A90737">
        <w:trPr>
          <w:trHeight w:val="1107"/>
        </w:trPr>
        <w:tc>
          <w:tcPr>
            <w:tcW w:w="2355" w:type="dxa"/>
            <w:vAlign w:val="center"/>
          </w:tcPr>
          <w:p w14:paraId="1AD26513" w14:textId="34CFD9E3" w:rsidR="009D7519" w:rsidRPr="00E44E74" w:rsidRDefault="009D7519" w:rsidP="00A90737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44" w:type="dxa"/>
            <w:vMerge/>
            <w:vAlign w:val="center"/>
          </w:tcPr>
          <w:p w14:paraId="147C37D6" w14:textId="77777777" w:rsidR="009D7519" w:rsidRPr="00E44E74" w:rsidRDefault="009D7519" w:rsidP="00A90737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243" w:type="dxa"/>
            <w:gridSpan w:val="12"/>
            <w:vMerge/>
          </w:tcPr>
          <w:p w14:paraId="7C76CD7A" w14:textId="77777777" w:rsidR="009D7519" w:rsidRPr="00E44E74" w:rsidRDefault="009D7519" w:rsidP="00A90737">
            <w:pPr>
              <w:pStyle w:val="TableParagraph"/>
              <w:ind w:left="126"/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A90737" w:rsidRPr="008C3B15" w14:paraId="3ABF208F" w14:textId="77777777" w:rsidTr="00A90737">
        <w:tc>
          <w:tcPr>
            <w:tcW w:w="2355" w:type="dxa"/>
            <w:vAlign w:val="center"/>
          </w:tcPr>
          <w:p w14:paraId="7B720790" w14:textId="77777777" w:rsidR="00A90737" w:rsidRPr="00E44E74" w:rsidRDefault="00A90737" w:rsidP="00A90737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44E7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Ұйымдастырылған іс</w:t>
            </w:r>
            <w:r w:rsidRPr="00E44E74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E44E7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әрекетке дайындық. </w:t>
            </w:r>
          </w:p>
        </w:tc>
        <w:tc>
          <w:tcPr>
            <w:tcW w:w="1144" w:type="dxa"/>
            <w:vAlign w:val="center"/>
          </w:tcPr>
          <w:p w14:paraId="60991087" w14:textId="77777777" w:rsidR="00A90737" w:rsidRPr="00E44E74" w:rsidRDefault="00A90737" w:rsidP="00A9073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  <w:lang w:val="kk-KZ"/>
              </w:rPr>
            </w:pPr>
            <w:r w:rsidRPr="00E44E7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8.45.-9.00</w:t>
            </w:r>
          </w:p>
          <w:p w14:paraId="6B1BF690" w14:textId="77777777" w:rsidR="00A90737" w:rsidRPr="00E44E74" w:rsidRDefault="00A90737" w:rsidP="00A90737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243" w:type="dxa"/>
            <w:gridSpan w:val="12"/>
          </w:tcPr>
          <w:p w14:paraId="2ACEE541" w14:textId="77777777" w:rsidR="00A90737" w:rsidRPr="00E44E74" w:rsidRDefault="00A90737" w:rsidP="00A9073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44E7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Ұйымдастырылған іс-әрекетке құрал- жабдықтарды, атрибуттарды дайындау</w:t>
            </w:r>
          </w:p>
          <w:p w14:paraId="5E3DBAAA" w14:textId="77777777" w:rsidR="00A90737" w:rsidRPr="00E44E74" w:rsidRDefault="00A90737" w:rsidP="00A90737">
            <w:pPr>
              <w:pStyle w:val="TableParagraph"/>
              <w:ind w:left="126"/>
              <w:contextualSpacing/>
              <w:jc w:val="center"/>
              <w:rPr>
                <w:b/>
                <w:sz w:val="24"/>
                <w:szCs w:val="24"/>
              </w:rPr>
            </w:pPr>
          </w:p>
          <w:p w14:paraId="01447813" w14:textId="77777777" w:rsidR="00A90737" w:rsidRPr="00E44E74" w:rsidRDefault="00A90737" w:rsidP="00A90737">
            <w:pPr>
              <w:pStyle w:val="TableParagraph"/>
              <w:contextualSpacing/>
              <w:rPr>
                <w:b/>
                <w:sz w:val="24"/>
                <w:szCs w:val="24"/>
              </w:rPr>
            </w:pPr>
          </w:p>
        </w:tc>
      </w:tr>
      <w:tr w:rsidR="0069602F" w:rsidRPr="008C3B15" w14:paraId="1FAC0819" w14:textId="77777777" w:rsidTr="00A90737">
        <w:tc>
          <w:tcPr>
            <w:tcW w:w="2355" w:type="dxa"/>
            <w:vMerge w:val="restart"/>
            <w:vAlign w:val="center"/>
          </w:tcPr>
          <w:p w14:paraId="5150E101" w14:textId="77777777" w:rsidR="0069602F" w:rsidRPr="00E44E74" w:rsidRDefault="0069602F" w:rsidP="0069602F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26D4C6CC" w14:textId="77777777" w:rsidR="0069602F" w:rsidRPr="00E44E74" w:rsidRDefault="0069602F" w:rsidP="0069602F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4BDB3502" w14:textId="77777777" w:rsidR="0069602F" w:rsidRPr="00E44E74" w:rsidRDefault="0069602F" w:rsidP="0069602F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338D70B5" w14:textId="77777777" w:rsidR="0069602F" w:rsidRPr="00E44E74" w:rsidRDefault="0069602F" w:rsidP="0069602F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5429A792" w14:textId="77777777" w:rsidR="0069602F" w:rsidRPr="00E44E74" w:rsidRDefault="0069602F" w:rsidP="0069602F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5D0E6162" w14:textId="77777777" w:rsidR="0069602F" w:rsidRPr="00E44E74" w:rsidRDefault="0069602F" w:rsidP="0069602F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0BBAC22C" w14:textId="77777777" w:rsidR="0069602F" w:rsidRPr="00E44E74" w:rsidRDefault="0069602F" w:rsidP="0069602F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16B7D619" w14:textId="77777777" w:rsidR="0069602F" w:rsidRPr="00E44E74" w:rsidRDefault="0069602F" w:rsidP="0069602F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259D34D5" w14:textId="77777777" w:rsidR="0069602F" w:rsidRPr="00E44E74" w:rsidRDefault="0069602F" w:rsidP="0069602F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1B008841" w14:textId="77777777" w:rsidR="0069602F" w:rsidRPr="00E44E74" w:rsidRDefault="0069602F" w:rsidP="0069602F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7E77D3EA" w14:textId="77777777" w:rsidR="0069602F" w:rsidRPr="00E44E74" w:rsidRDefault="0069602F" w:rsidP="0069602F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5609C1F3" w14:textId="77777777" w:rsidR="0069602F" w:rsidRPr="00E44E74" w:rsidRDefault="0069602F" w:rsidP="0069602F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4F62708D" w14:textId="77777777" w:rsidR="0069602F" w:rsidRPr="00E44E74" w:rsidRDefault="0069602F" w:rsidP="0069602F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0E84B2EF" w14:textId="77777777" w:rsidR="0069602F" w:rsidRPr="00E44E74" w:rsidRDefault="0069602F" w:rsidP="0069602F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13D128E8" w14:textId="77777777" w:rsidR="0069602F" w:rsidRPr="00E44E74" w:rsidRDefault="0069602F" w:rsidP="0069602F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5A1B1AF4" w14:textId="77777777" w:rsidR="0069602F" w:rsidRPr="00E44E74" w:rsidRDefault="0069602F" w:rsidP="0069602F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44E7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Ұйымдастырылған іс-әрекет</w:t>
            </w:r>
          </w:p>
          <w:p w14:paraId="5CE5F834" w14:textId="77777777" w:rsidR="0069602F" w:rsidRPr="00E44E74" w:rsidRDefault="0069602F" w:rsidP="0069602F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44" w:type="dxa"/>
            <w:vMerge w:val="restart"/>
          </w:tcPr>
          <w:p w14:paraId="7D6FBC80" w14:textId="77777777" w:rsidR="0069602F" w:rsidRPr="00E44E74" w:rsidRDefault="0069602F" w:rsidP="0069602F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</w:p>
          <w:p w14:paraId="429F83FE" w14:textId="77777777" w:rsidR="0069602F" w:rsidRPr="00E44E74" w:rsidRDefault="0069602F" w:rsidP="0069602F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</w:p>
          <w:p w14:paraId="7C978D19" w14:textId="77777777" w:rsidR="0069602F" w:rsidRPr="00E44E74" w:rsidRDefault="0069602F" w:rsidP="0069602F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</w:p>
          <w:p w14:paraId="5D0CF283" w14:textId="77777777" w:rsidR="0069602F" w:rsidRPr="00E44E74" w:rsidRDefault="0069602F" w:rsidP="0069602F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</w:p>
          <w:p w14:paraId="54C0844C" w14:textId="77777777" w:rsidR="0069602F" w:rsidRPr="00E44E74" w:rsidRDefault="0069602F" w:rsidP="0069602F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</w:p>
          <w:p w14:paraId="78A04959" w14:textId="77777777" w:rsidR="0069602F" w:rsidRPr="00E44E74" w:rsidRDefault="0069602F" w:rsidP="0069602F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</w:p>
          <w:p w14:paraId="382AD132" w14:textId="77777777" w:rsidR="0069602F" w:rsidRPr="00E44E74" w:rsidRDefault="0069602F" w:rsidP="0069602F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</w:p>
          <w:p w14:paraId="5DA83A5D" w14:textId="77777777" w:rsidR="0069602F" w:rsidRPr="00E44E74" w:rsidRDefault="0069602F" w:rsidP="0069602F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</w:p>
          <w:p w14:paraId="19D3DB67" w14:textId="77777777" w:rsidR="0069602F" w:rsidRPr="00E44E74" w:rsidRDefault="0069602F" w:rsidP="0069602F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</w:p>
          <w:p w14:paraId="6F94BB2F" w14:textId="77777777" w:rsidR="0069602F" w:rsidRPr="00E44E74" w:rsidRDefault="0069602F" w:rsidP="0069602F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</w:p>
          <w:p w14:paraId="37DDDFD4" w14:textId="77777777" w:rsidR="0069602F" w:rsidRPr="00E44E74" w:rsidRDefault="0069602F" w:rsidP="0069602F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</w:p>
          <w:p w14:paraId="55E09544" w14:textId="77777777" w:rsidR="0069602F" w:rsidRPr="00E44E74" w:rsidRDefault="0069602F" w:rsidP="0069602F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</w:p>
          <w:p w14:paraId="23CB35F6" w14:textId="77777777" w:rsidR="0069602F" w:rsidRPr="00E44E74" w:rsidRDefault="0069602F" w:rsidP="0069602F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</w:p>
          <w:p w14:paraId="45E1D331" w14:textId="77777777" w:rsidR="0069602F" w:rsidRPr="00E44E74" w:rsidRDefault="0069602F" w:rsidP="0069602F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</w:p>
          <w:p w14:paraId="036FDAD1" w14:textId="77777777" w:rsidR="0069602F" w:rsidRPr="00E44E74" w:rsidRDefault="0069602F" w:rsidP="0069602F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</w:p>
          <w:p w14:paraId="752A397F" w14:textId="77777777" w:rsidR="0069602F" w:rsidRPr="00E44E74" w:rsidRDefault="0069602F" w:rsidP="0069602F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  <w:r w:rsidRPr="00E44E7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8.45 -11.45</w:t>
            </w:r>
          </w:p>
        </w:tc>
        <w:tc>
          <w:tcPr>
            <w:tcW w:w="2532" w:type="dxa"/>
            <w:gridSpan w:val="3"/>
          </w:tcPr>
          <w:p w14:paraId="6181C920" w14:textId="77777777" w:rsidR="0069602F" w:rsidRDefault="0069602F" w:rsidP="0069602F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</w:p>
          <w:p w14:paraId="4B0DBD7F" w14:textId="77777777" w:rsidR="0069602F" w:rsidRDefault="0069602F" w:rsidP="0069602F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</w:p>
          <w:p w14:paraId="692B880D" w14:textId="77777777" w:rsidR="0069602F" w:rsidRDefault="0069602F" w:rsidP="0069602F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</w:p>
          <w:p w14:paraId="455EBE2B" w14:textId="77777777" w:rsidR="0069602F" w:rsidRDefault="0069602F" w:rsidP="0069602F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kk-KZ"/>
              </w:rPr>
              <w:t>9:10 – 9:30</w:t>
            </w:r>
          </w:p>
          <w:p w14:paraId="5EB255BB" w14:textId="77777777" w:rsidR="0069602F" w:rsidRDefault="0069602F" w:rsidP="0069602F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«Құлыншақ</w:t>
            </w:r>
            <w:r w:rsidRPr="00046786">
              <w:rPr>
                <w:rFonts w:ascii="Times New Roman" w:hAnsi="Times New Roman" w:cs="Times New Roman"/>
                <w:b/>
                <w:lang w:val="kk-KZ"/>
              </w:rPr>
              <w:t xml:space="preserve">» </w:t>
            </w:r>
          </w:p>
          <w:p w14:paraId="7A8FC62A" w14:textId="17435130" w:rsidR="0069602F" w:rsidRDefault="0069602F" w:rsidP="0069602F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3  жас</w:t>
            </w:r>
          </w:p>
          <w:p w14:paraId="676DACD5" w14:textId="78B23449" w:rsidR="0069602F" w:rsidRPr="00E44E74" w:rsidRDefault="0069602F" w:rsidP="0069602F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4E7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«Педагогтің белгісімен жүру және жүгіру».</w:t>
            </w:r>
          </w:p>
          <w:p w14:paraId="758C4E1A" w14:textId="77777777" w:rsidR="0069602F" w:rsidRPr="00E44E74" w:rsidRDefault="0069602F" w:rsidP="0069602F">
            <w:pPr>
              <w:pStyle w:val="a6"/>
              <w:contextualSpacing/>
              <w:rPr>
                <w:sz w:val="24"/>
                <w:szCs w:val="24"/>
                <w:lang w:val="kk-KZ"/>
              </w:rPr>
            </w:pPr>
            <w:r w:rsidRPr="00E44E74">
              <w:rPr>
                <w:b/>
                <w:sz w:val="24"/>
                <w:szCs w:val="24"/>
                <w:lang w:val="kk-KZ"/>
              </w:rPr>
              <w:t>Жалпы дамытушы жаттығулары (затсыз орындау).</w:t>
            </w:r>
          </w:p>
          <w:p w14:paraId="229D3CC6" w14:textId="77777777" w:rsidR="0069602F" w:rsidRPr="00E44E74" w:rsidRDefault="0069602F" w:rsidP="0069602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44E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Негізгі қимыл-қозғалыс жаттығулар.</w:t>
            </w:r>
          </w:p>
          <w:p w14:paraId="05313F31" w14:textId="77777777" w:rsidR="0069602F" w:rsidRPr="00E44E74" w:rsidRDefault="0069602F" w:rsidP="0069602F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</w:pPr>
            <w:r w:rsidRPr="00E44E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E44E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44E74">
              <w:rPr>
                <w:rFonts w:ascii="Times New Roman" w:hAnsi="Times New Roman"/>
                <w:sz w:val="24"/>
                <w:szCs w:val="24"/>
                <w:lang w:val="kk-KZ"/>
              </w:rPr>
              <w:t>Нұсқаушының белгісі бойынша тоқтап жүруге және жүгіруге үйрету. Лақтыру күшін және көзбен мөлшерлей білуді дамыту. Көлденең тұрған нысанаға қапшықтарды лақтыруға жаттықтыру; заттар арасымен еңдектеп жүруге жаттықтыру.</w:t>
            </w:r>
          </w:p>
          <w:p w14:paraId="4D51E450" w14:textId="77777777" w:rsidR="0069602F" w:rsidRPr="00E44E74" w:rsidRDefault="0069602F" w:rsidP="0069602F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4E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Еркін ойын: </w:t>
            </w:r>
            <w:r w:rsidRPr="00E44E74">
              <w:rPr>
                <w:rFonts w:ascii="Times New Roman" w:hAnsi="Times New Roman"/>
                <w:sz w:val="24"/>
                <w:szCs w:val="24"/>
                <w:lang w:val="kk-KZ"/>
              </w:rPr>
              <w:t>«Секіріп айналу!»</w:t>
            </w:r>
          </w:p>
          <w:p w14:paraId="59B09CAA" w14:textId="77777777" w:rsidR="0069602F" w:rsidRPr="00E44E74" w:rsidRDefault="0069602F" w:rsidP="0069602F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4E7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Күтілетін нәтиже:</w:t>
            </w:r>
            <w:r w:rsidRPr="00E44E7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көлденең қойылған нысанаға қапшықтарды лақтыруды біледі.</w:t>
            </w:r>
          </w:p>
        </w:tc>
        <w:tc>
          <w:tcPr>
            <w:tcW w:w="2616" w:type="dxa"/>
            <w:gridSpan w:val="2"/>
          </w:tcPr>
          <w:p w14:paraId="287D0568" w14:textId="77777777" w:rsidR="0069602F" w:rsidRDefault="0069602F" w:rsidP="0069602F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</w:p>
          <w:p w14:paraId="5F452FD6" w14:textId="77777777" w:rsidR="0069602F" w:rsidRDefault="0069602F" w:rsidP="0069602F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</w:p>
          <w:p w14:paraId="7C490266" w14:textId="77777777" w:rsidR="0069602F" w:rsidRDefault="0069602F" w:rsidP="0069602F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</w:p>
          <w:p w14:paraId="110E174C" w14:textId="37139158" w:rsidR="0069602F" w:rsidRDefault="0069602F" w:rsidP="0069602F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kk-KZ"/>
              </w:rPr>
              <w:t>9:10 – 09.25</w:t>
            </w:r>
          </w:p>
          <w:p w14:paraId="64A0759B" w14:textId="007E0DCE" w:rsidR="0069602F" w:rsidRDefault="0069602F" w:rsidP="0069602F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«Балапан</w:t>
            </w:r>
            <w:r w:rsidRPr="00046786">
              <w:rPr>
                <w:rFonts w:ascii="Times New Roman" w:hAnsi="Times New Roman" w:cs="Times New Roman"/>
                <w:b/>
                <w:lang w:val="kk-KZ"/>
              </w:rPr>
              <w:t xml:space="preserve">» </w:t>
            </w:r>
          </w:p>
          <w:p w14:paraId="5CCDB004" w14:textId="7ACCA195" w:rsidR="0069602F" w:rsidRPr="00E44E74" w:rsidRDefault="0069602F" w:rsidP="0069602F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5 жас</w:t>
            </w:r>
            <w:r w:rsidRPr="00E44E7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«Аттап отыру жүру мен жүгіруге жаттықтыру».</w:t>
            </w:r>
          </w:p>
          <w:p w14:paraId="59E68396" w14:textId="77777777" w:rsidR="0069602F" w:rsidRPr="00E44E74" w:rsidRDefault="0069602F" w:rsidP="0069602F">
            <w:pPr>
              <w:pStyle w:val="a6"/>
              <w:contextualSpacing/>
              <w:rPr>
                <w:sz w:val="24"/>
                <w:szCs w:val="24"/>
                <w:lang w:val="kk-KZ"/>
              </w:rPr>
            </w:pPr>
            <w:r w:rsidRPr="00E44E74">
              <w:rPr>
                <w:b/>
                <w:sz w:val="24"/>
                <w:szCs w:val="24"/>
                <w:lang w:val="kk-KZ"/>
              </w:rPr>
              <w:t>Жалпы дамытушы жаттығулары (затсыз орындау).</w:t>
            </w:r>
          </w:p>
          <w:p w14:paraId="7B52EE2D" w14:textId="77777777" w:rsidR="0069602F" w:rsidRPr="00E44E74" w:rsidRDefault="0069602F" w:rsidP="0069602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44E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Негізгі қимыл-қозғалыс жаттығулар.</w:t>
            </w:r>
          </w:p>
          <w:p w14:paraId="378828A3" w14:textId="77777777" w:rsidR="0069602F" w:rsidRPr="00E44E74" w:rsidRDefault="0069602F" w:rsidP="0069602F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</w:pPr>
            <w:r w:rsidRPr="00E44E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E44E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44E74">
              <w:rPr>
                <w:rFonts w:ascii="Times New Roman" w:hAnsi="Times New Roman"/>
                <w:sz w:val="24"/>
                <w:szCs w:val="24"/>
                <w:lang w:val="kk-KZ"/>
              </w:rPr>
              <w:t>Үй жанаулармен таныстыру. Шапшаңдық және ептілік тәрізді қасиеттерді дамыту. Басына қапшықты қойып, жерде созылып жатқан жіптің үстімен қолды әртүрлі ұстап жүруге жаттықтыру.</w:t>
            </w:r>
          </w:p>
          <w:p w14:paraId="7D8BCB74" w14:textId="77777777" w:rsidR="0069602F" w:rsidRPr="00E44E74" w:rsidRDefault="0069602F" w:rsidP="0069602F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4E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Еркін ойын:</w:t>
            </w:r>
            <w:r w:rsidRPr="00E44E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44E7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«Реттілік және ретсіздік». </w:t>
            </w:r>
          </w:p>
          <w:p w14:paraId="770923F6" w14:textId="77777777" w:rsidR="0069602F" w:rsidRPr="00E44E74" w:rsidRDefault="0069602F" w:rsidP="0069602F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4E7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Күтілетін нәтиже:</w:t>
            </w:r>
            <w:r w:rsidRPr="00E44E7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шашырап жұптасып жүру мен жүгіре алады.</w:t>
            </w:r>
          </w:p>
        </w:tc>
        <w:tc>
          <w:tcPr>
            <w:tcW w:w="2148" w:type="dxa"/>
            <w:gridSpan w:val="2"/>
          </w:tcPr>
          <w:p w14:paraId="17EE0535" w14:textId="77777777" w:rsidR="0069602F" w:rsidRDefault="0069602F" w:rsidP="0069602F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</w:p>
          <w:p w14:paraId="214A895D" w14:textId="77777777" w:rsidR="0069602F" w:rsidRDefault="0069602F" w:rsidP="0069602F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</w:p>
          <w:p w14:paraId="77048791" w14:textId="12A296D9" w:rsidR="0069602F" w:rsidRDefault="0069602F" w:rsidP="0069602F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kk-KZ"/>
              </w:rPr>
              <w:t>9:30 – 09.50</w:t>
            </w:r>
          </w:p>
          <w:p w14:paraId="03D1BF5D" w14:textId="42FFFC52" w:rsidR="0069602F" w:rsidRDefault="0069602F" w:rsidP="0069602F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«Құлыншақ»</w:t>
            </w:r>
          </w:p>
          <w:p w14:paraId="20A705AA" w14:textId="545A8F5E" w:rsidR="0069602F" w:rsidRPr="00CB325F" w:rsidRDefault="0069602F" w:rsidP="0069602F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 жас</w:t>
            </w:r>
            <w:r w:rsidRPr="00E44E74">
              <w:rPr>
                <w:sz w:val="24"/>
                <w:szCs w:val="24"/>
                <w:lang w:val="kk-KZ"/>
              </w:rPr>
              <w:t xml:space="preserve"> </w:t>
            </w:r>
          </w:p>
          <w:p w14:paraId="35EBECF5" w14:textId="42910B0C" w:rsidR="0069602F" w:rsidRPr="00E44E74" w:rsidRDefault="0069602F" w:rsidP="0069602F">
            <w:pPr>
              <w:pStyle w:val="a6"/>
              <w:ind w:left="-77" w:right="-84"/>
              <w:contextualSpacing/>
              <w:rPr>
                <w:sz w:val="24"/>
                <w:szCs w:val="24"/>
                <w:lang w:val="kk-KZ"/>
              </w:rPr>
            </w:pPr>
            <w:r w:rsidRPr="00E44E74">
              <w:rPr>
                <w:sz w:val="24"/>
                <w:szCs w:val="24"/>
                <w:lang w:val="kk-KZ"/>
              </w:rPr>
              <w:t xml:space="preserve"> «Гимнастикалық орындық»</w:t>
            </w:r>
          </w:p>
          <w:p w14:paraId="36EE4D12" w14:textId="77777777" w:rsidR="0069602F" w:rsidRPr="00E44E74" w:rsidRDefault="0069602F" w:rsidP="0069602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F09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Таспамен</w:t>
            </w:r>
            <w:r w:rsidRPr="00E44E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орындалатын жалпы дамыту жаттығулары.</w:t>
            </w:r>
          </w:p>
          <w:p w14:paraId="6F0F6BC0" w14:textId="77777777" w:rsidR="0069602F" w:rsidRPr="00E44E74" w:rsidRDefault="0069602F" w:rsidP="0069602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44E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Негізгі қимыл-қозғалыс жаттығулар.</w:t>
            </w:r>
          </w:p>
          <w:p w14:paraId="3DA59824" w14:textId="77777777" w:rsidR="0069602F" w:rsidRPr="00E44E74" w:rsidRDefault="0069602F" w:rsidP="0069602F">
            <w:pPr>
              <w:spacing w:line="240" w:lineRule="auto"/>
              <w:ind w:left="-77" w:right="-84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4E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E44E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Гимнастикалық орындық үстінде арасы екі қадам алыс қойылған доптардан аттап жүру. Алға қарай бір аяқтан екінші аяққа ауысып, секіруді үйрету. Тепе-теңдік және ептілік дағдыларын дамыту.</w:t>
            </w:r>
          </w:p>
          <w:p w14:paraId="14CA6C6E" w14:textId="77777777" w:rsidR="0069602F" w:rsidRPr="00E44E74" w:rsidRDefault="0069602F" w:rsidP="0069602F">
            <w:pPr>
              <w:spacing w:line="240" w:lineRule="auto"/>
              <w:ind w:left="-77" w:right="-84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4E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Еркін ойын: </w:t>
            </w:r>
            <w:r w:rsidRPr="00E44E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«Төмпекшіктен-төмпекшікке».</w:t>
            </w:r>
          </w:p>
          <w:p w14:paraId="34AE7926" w14:textId="77777777" w:rsidR="0069602F" w:rsidRPr="00E44E74" w:rsidRDefault="0069602F" w:rsidP="0069602F">
            <w:pPr>
              <w:spacing w:line="240" w:lineRule="auto"/>
              <w:ind w:left="-77" w:right="-84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4E7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Күтілетін нәтиже:</w:t>
            </w:r>
            <w:r w:rsidRPr="00E44E7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E44E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Гимнастикалық орындық үстінде доптардан аттап жүре алады.</w:t>
            </w:r>
          </w:p>
        </w:tc>
        <w:tc>
          <w:tcPr>
            <w:tcW w:w="1992" w:type="dxa"/>
            <w:gridSpan w:val="2"/>
          </w:tcPr>
          <w:p w14:paraId="310EC070" w14:textId="77777777" w:rsidR="0069602F" w:rsidRDefault="0069602F" w:rsidP="0069602F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</w:p>
          <w:p w14:paraId="1DF94D53" w14:textId="77777777" w:rsidR="0069602F" w:rsidRDefault="0069602F" w:rsidP="0069602F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</w:p>
          <w:p w14:paraId="00182B51" w14:textId="77777777" w:rsidR="0069602F" w:rsidRDefault="0069602F" w:rsidP="0069602F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</w:p>
          <w:p w14:paraId="3A4284D0" w14:textId="77777777" w:rsidR="0069602F" w:rsidRDefault="0069602F" w:rsidP="0069602F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kk-KZ"/>
              </w:rPr>
              <w:t>9:10 – 09.25</w:t>
            </w:r>
          </w:p>
          <w:p w14:paraId="24EDF6DB" w14:textId="77777777" w:rsidR="0069602F" w:rsidRDefault="0069602F" w:rsidP="0069602F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«Балапан</w:t>
            </w:r>
            <w:r w:rsidRPr="00046786">
              <w:rPr>
                <w:rFonts w:ascii="Times New Roman" w:hAnsi="Times New Roman" w:cs="Times New Roman"/>
                <w:b/>
                <w:lang w:val="kk-KZ"/>
              </w:rPr>
              <w:t xml:space="preserve">» </w:t>
            </w:r>
          </w:p>
          <w:p w14:paraId="5824081F" w14:textId="77777777" w:rsidR="0069602F" w:rsidRPr="00E44E74" w:rsidRDefault="0069602F" w:rsidP="0069602F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5 жас</w:t>
            </w:r>
            <w:r w:rsidRPr="00E44E7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«Аттап отыру жүру мен жүгіруге жаттықтыру».</w:t>
            </w:r>
          </w:p>
          <w:p w14:paraId="795881EC" w14:textId="77777777" w:rsidR="0069602F" w:rsidRPr="00E44E74" w:rsidRDefault="0069602F" w:rsidP="0069602F">
            <w:pPr>
              <w:pStyle w:val="a6"/>
              <w:contextualSpacing/>
              <w:rPr>
                <w:sz w:val="24"/>
                <w:szCs w:val="24"/>
                <w:lang w:val="kk-KZ"/>
              </w:rPr>
            </w:pPr>
            <w:r w:rsidRPr="00E44E74">
              <w:rPr>
                <w:b/>
                <w:sz w:val="24"/>
                <w:szCs w:val="24"/>
                <w:lang w:val="kk-KZ"/>
              </w:rPr>
              <w:t>Жалпы дамытушы жаттығулары (затсыз орындау).</w:t>
            </w:r>
          </w:p>
          <w:p w14:paraId="537D33D1" w14:textId="77777777" w:rsidR="0069602F" w:rsidRPr="00E44E74" w:rsidRDefault="0069602F" w:rsidP="0069602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44E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Негізгі қимыл-қозғалыс жаттығулар.</w:t>
            </w:r>
          </w:p>
          <w:p w14:paraId="0539C726" w14:textId="77777777" w:rsidR="0069602F" w:rsidRPr="00E44E74" w:rsidRDefault="0069602F" w:rsidP="0069602F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</w:pPr>
            <w:r w:rsidRPr="00E44E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E44E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44E74">
              <w:rPr>
                <w:rFonts w:ascii="Times New Roman" w:hAnsi="Times New Roman"/>
                <w:sz w:val="24"/>
                <w:szCs w:val="24"/>
                <w:lang w:val="kk-KZ"/>
              </w:rPr>
              <w:t>Үй жанаулармен таныстыру. Шапшаңдық және ептілік тәрізді қасиеттерді дамыту. Басына қапшықты қойып, жерде созылып жатқан жіптің үстімен қолды әртүрлі ұстап жүруге жаттықтыру.</w:t>
            </w:r>
          </w:p>
          <w:p w14:paraId="1499B7B4" w14:textId="77777777" w:rsidR="0069602F" w:rsidRPr="00E44E74" w:rsidRDefault="0069602F" w:rsidP="0069602F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4E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Еркін ойын:</w:t>
            </w:r>
            <w:r w:rsidRPr="00E44E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44E7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«Реттілік және ретсіздік». </w:t>
            </w:r>
          </w:p>
          <w:p w14:paraId="0EBB1ADE" w14:textId="68291F06" w:rsidR="0069602F" w:rsidRPr="00E44E74" w:rsidRDefault="0069602F" w:rsidP="0069602F">
            <w:pPr>
              <w:spacing w:line="240" w:lineRule="auto"/>
              <w:ind w:right="-28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44E7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Күтілетін нәтиже:</w:t>
            </w:r>
            <w:r w:rsidRPr="00E44E7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шашырап жұптасып жүру мен жүгіре алады.</w:t>
            </w:r>
          </w:p>
        </w:tc>
        <w:tc>
          <w:tcPr>
            <w:tcW w:w="1955" w:type="dxa"/>
            <w:gridSpan w:val="3"/>
          </w:tcPr>
          <w:p w14:paraId="438476B9" w14:textId="77777777" w:rsidR="0069602F" w:rsidRDefault="0069602F" w:rsidP="0069602F">
            <w:pPr>
              <w:pStyle w:val="a6"/>
              <w:ind w:left="-108" w:right="-108"/>
              <w:contextualSpacing/>
              <w:rPr>
                <w:b/>
                <w:sz w:val="24"/>
                <w:szCs w:val="24"/>
                <w:u w:val="single"/>
                <w:lang w:val="kk-KZ"/>
              </w:rPr>
            </w:pPr>
          </w:p>
          <w:p w14:paraId="4BCB6B0D" w14:textId="77777777" w:rsidR="0069602F" w:rsidRDefault="0069602F" w:rsidP="0069602F">
            <w:pPr>
              <w:pStyle w:val="a6"/>
              <w:ind w:left="-108" w:right="-108"/>
              <w:contextualSpacing/>
              <w:rPr>
                <w:b/>
                <w:sz w:val="24"/>
                <w:szCs w:val="24"/>
                <w:u w:val="single"/>
                <w:lang w:val="kk-KZ"/>
              </w:rPr>
            </w:pPr>
          </w:p>
          <w:p w14:paraId="3D76BB9D" w14:textId="6204A4A7" w:rsidR="0069602F" w:rsidRDefault="0069602F" w:rsidP="0069602F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kk-KZ"/>
              </w:rPr>
              <w:t>9:10 – 09.25</w:t>
            </w:r>
          </w:p>
          <w:p w14:paraId="0F083CB2" w14:textId="55669EE3" w:rsidR="0069602F" w:rsidRDefault="0069602F" w:rsidP="0069602F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«Балапан </w:t>
            </w:r>
            <w:r w:rsidRPr="00046786">
              <w:rPr>
                <w:rFonts w:ascii="Times New Roman" w:hAnsi="Times New Roman" w:cs="Times New Roman"/>
                <w:b/>
                <w:lang w:val="kk-KZ"/>
              </w:rPr>
              <w:t xml:space="preserve">» </w:t>
            </w:r>
          </w:p>
          <w:p w14:paraId="4A0D3727" w14:textId="77777777" w:rsidR="0069602F" w:rsidRDefault="0069602F" w:rsidP="0069602F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4 жас</w:t>
            </w:r>
          </w:p>
          <w:p w14:paraId="3B02755D" w14:textId="472DA744" w:rsidR="0069602F" w:rsidRPr="00E44E74" w:rsidRDefault="0069602F" w:rsidP="0069602F">
            <w:pPr>
              <w:pStyle w:val="a6"/>
              <w:ind w:left="-108" w:right="-108"/>
              <w:contextualSpacing/>
              <w:rPr>
                <w:b/>
                <w:sz w:val="24"/>
                <w:szCs w:val="24"/>
                <w:lang w:val="kk-KZ"/>
              </w:rPr>
            </w:pPr>
          </w:p>
          <w:p w14:paraId="685D4BE5" w14:textId="77777777" w:rsidR="0069602F" w:rsidRPr="00E44E74" w:rsidRDefault="0069602F" w:rsidP="0069602F">
            <w:pPr>
              <w:spacing w:line="240" w:lineRule="auto"/>
              <w:ind w:right="-28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44E74">
              <w:rPr>
                <w:rFonts w:ascii="Times New Roman" w:hAnsi="Times New Roman"/>
                <w:sz w:val="24"/>
                <w:szCs w:val="24"/>
                <w:lang w:val="kk-KZ"/>
              </w:rPr>
              <w:t>«Аттаракциондар».</w:t>
            </w:r>
          </w:p>
          <w:p w14:paraId="5E358B99" w14:textId="77777777" w:rsidR="0069602F" w:rsidRPr="00E44E74" w:rsidRDefault="0069602F" w:rsidP="0069602F">
            <w:pPr>
              <w:pStyle w:val="a6"/>
              <w:contextualSpacing/>
              <w:rPr>
                <w:sz w:val="24"/>
                <w:szCs w:val="24"/>
                <w:lang w:val="kk-KZ"/>
              </w:rPr>
            </w:pPr>
            <w:r w:rsidRPr="00E44E74">
              <w:rPr>
                <w:b/>
                <w:sz w:val="24"/>
                <w:szCs w:val="24"/>
                <w:lang w:val="kk-KZ"/>
              </w:rPr>
              <w:t>Жалпы дамытушы жаттығулары (затсыз орындау ).</w:t>
            </w:r>
          </w:p>
          <w:p w14:paraId="47394CA4" w14:textId="77777777" w:rsidR="0069602F" w:rsidRPr="00E44E74" w:rsidRDefault="0069602F" w:rsidP="0069602F">
            <w:pPr>
              <w:spacing w:line="240" w:lineRule="auto"/>
              <w:ind w:right="-28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44E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Негізгі қимыл-қозғалыс жаттығулар </w:t>
            </w:r>
          </w:p>
          <w:p w14:paraId="7C3E042B" w14:textId="77777777" w:rsidR="0069602F" w:rsidRPr="00E44E74" w:rsidRDefault="0069602F" w:rsidP="0069602F">
            <w:pPr>
              <w:spacing w:line="240" w:lineRule="auto"/>
              <w:ind w:right="-28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4E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E44E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44E74">
              <w:rPr>
                <w:rFonts w:ascii="Times New Roman" w:hAnsi="Times New Roman"/>
                <w:sz w:val="24"/>
                <w:szCs w:val="24"/>
                <w:lang w:val="kk-KZ"/>
              </w:rPr>
              <w:t>Ойын барысында ынтымақтастыққа баулу; жылдамдық және ептіліктерін дамыту. Ойын ережелерін сақтауға үйрету.</w:t>
            </w:r>
          </w:p>
          <w:p w14:paraId="7232E898" w14:textId="77777777" w:rsidR="0069602F" w:rsidRPr="00E44E74" w:rsidRDefault="0069602F" w:rsidP="0069602F">
            <w:pPr>
              <w:spacing w:line="240" w:lineRule="auto"/>
              <w:ind w:right="-28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44E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Еркін ойын:</w:t>
            </w:r>
            <w:r w:rsidRPr="00E44E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44E74">
              <w:rPr>
                <w:rFonts w:ascii="Times New Roman" w:hAnsi="Times New Roman"/>
                <w:sz w:val="24"/>
                <w:szCs w:val="24"/>
                <w:lang w:val="kk-KZ"/>
              </w:rPr>
              <w:t>«Реттілік және ретсіздік».</w:t>
            </w:r>
            <w:r w:rsidRPr="00E44E7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2611FC8B" w14:textId="77777777" w:rsidR="0069602F" w:rsidRPr="00E44E74" w:rsidRDefault="0069602F" w:rsidP="0069602F">
            <w:pPr>
              <w:spacing w:line="240" w:lineRule="auto"/>
              <w:ind w:right="-28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44E7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Күтілетін нәтиже:</w:t>
            </w:r>
            <w:r w:rsidRPr="00E44E7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ойынның шарттарын</w:t>
            </w:r>
            <w:r w:rsidRPr="00E44E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E44E74">
              <w:rPr>
                <w:rFonts w:ascii="Times New Roman" w:hAnsi="Times New Roman"/>
                <w:sz w:val="24"/>
                <w:szCs w:val="24"/>
                <w:lang w:val="kk-KZ"/>
              </w:rPr>
              <w:t>сақтайды.</w:t>
            </w:r>
          </w:p>
          <w:p w14:paraId="1B121493" w14:textId="77777777" w:rsidR="0069602F" w:rsidRPr="00E44E74" w:rsidRDefault="0069602F" w:rsidP="0069602F">
            <w:pPr>
              <w:spacing w:line="240" w:lineRule="auto"/>
              <w:ind w:right="-108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7D62B7" w:rsidRPr="008C3B15" w14:paraId="14D5987B" w14:textId="77777777" w:rsidTr="00A90737">
        <w:trPr>
          <w:trHeight w:val="1266"/>
        </w:trPr>
        <w:tc>
          <w:tcPr>
            <w:tcW w:w="2355" w:type="dxa"/>
            <w:vMerge/>
            <w:vAlign w:val="center"/>
          </w:tcPr>
          <w:p w14:paraId="25BF5F81" w14:textId="77777777" w:rsidR="007D62B7" w:rsidRPr="00E44E74" w:rsidRDefault="007D62B7" w:rsidP="007D62B7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44" w:type="dxa"/>
            <w:vMerge/>
            <w:vAlign w:val="center"/>
          </w:tcPr>
          <w:p w14:paraId="39BFA916" w14:textId="77777777" w:rsidR="007D62B7" w:rsidRPr="00E44E74" w:rsidRDefault="007D62B7" w:rsidP="007D62B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32" w:type="dxa"/>
            <w:gridSpan w:val="3"/>
          </w:tcPr>
          <w:p w14:paraId="6D6C14EC" w14:textId="77777777" w:rsidR="007D62B7" w:rsidRDefault="007D62B7" w:rsidP="007D62B7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</w:p>
          <w:p w14:paraId="5CF6181D" w14:textId="77777777" w:rsidR="007D62B7" w:rsidRDefault="007D62B7" w:rsidP="007D62B7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kk-KZ"/>
              </w:rPr>
              <w:t>9:10 – 9:30</w:t>
            </w:r>
          </w:p>
          <w:p w14:paraId="680800ED" w14:textId="77777777" w:rsidR="007D62B7" w:rsidRDefault="007D62B7" w:rsidP="007D62B7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«Құлыншақ</w:t>
            </w:r>
            <w:r w:rsidRPr="00046786">
              <w:rPr>
                <w:rFonts w:ascii="Times New Roman" w:hAnsi="Times New Roman" w:cs="Times New Roman"/>
                <w:b/>
                <w:lang w:val="kk-KZ"/>
              </w:rPr>
              <w:t xml:space="preserve">» </w:t>
            </w:r>
          </w:p>
          <w:p w14:paraId="16186F9F" w14:textId="07A2AFBA" w:rsidR="007D62B7" w:rsidRDefault="007D62B7" w:rsidP="007D62B7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4 жас</w:t>
            </w:r>
          </w:p>
          <w:p w14:paraId="427EF357" w14:textId="77777777" w:rsidR="007D62B7" w:rsidRPr="00E44E74" w:rsidRDefault="007D62B7" w:rsidP="007D62B7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4E7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«Педагогтің белгісімен жүру және жүгіру».</w:t>
            </w:r>
          </w:p>
          <w:p w14:paraId="1B4A1C83" w14:textId="77777777" w:rsidR="007D62B7" w:rsidRPr="00E44E74" w:rsidRDefault="007D62B7" w:rsidP="007D62B7">
            <w:pPr>
              <w:pStyle w:val="a6"/>
              <w:contextualSpacing/>
              <w:rPr>
                <w:sz w:val="24"/>
                <w:szCs w:val="24"/>
                <w:lang w:val="kk-KZ"/>
              </w:rPr>
            </w:pPr>
            <w:r w:rsidRPr="00E44E74">
              <w:rPr>
                <w:b/>
                <w:sz w:val="24"/>
                <w:szCs w:val="24"/>
                <w:lang w:val="kk-KZ"/>
              </w:rPr>
              <w:t>Жалпы дамытушы жаттығулары (затсыз орындау).</w:t>
            </w:r>
          </w:p>
          <w:p w14:paraId="05348125" w14:textId="77777777" w:rsidR="007D62B7" w:rsidRPr="00E44E74" w:rsidRDefault="007D62B7" w:rsidP="007D62B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44E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Негізгі қимыл-қозғалыс жаттығулар.</w:t>
            </w:r>
          </w:p>
          <w:p w14:paraId="4A4B1AB8" w14:textId="77777777" w:rsidR="007D62B7" w:rsidRPr="00E44E74" w:rsidRDefault="007D62B7" w:rsidP="007D62B7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</w:pPr>
            <w:r w:rsidRPr="00E44E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E44E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44E74">
              <w:rPr>
                <w:rFonts w:ascii="Times New Roman" w:hAnsi="Times New Roman"/>
                <w:sz w:val="24"/>
                <w:szCs w:val="24"/>
                <w:lang w:val="kk-KZ"/>
              </w:rPr>
              <w:t>Нұсқаушының белгісі бойынша тоқтап жүруге және жүгіруге үйрету. Лақтыру күшін және көзбен мөлшерлей білуді дамыту. Көлденең тұрған нысанаға қапшықтарды лақтыруға жаттықтыру; заттар арасымен еңдектеп жүруге жаттықтыру.</w:t>
            </w:r>
          </w:p>
          <w:p w14:paraId="3E4CDA1D" w14:textId="77777777" w:rsidR="007D62B7" w:rsidRPr="00E44E74" w:rsidRDefault="007D62B7" w:rsidP="007D62B7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4E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Еркін ойын: </w:t>
            </w:r>
            <w:r w:rsidRPr="00E44E74">
              <w:rPr>
                <w:rFonts w:ascii="Times New Roman" w:hAnsi="Times New Roman"/>
                <w:sz w:val="24"/>
                <w:szCs w:val="24"/>
                <w:lang w:val="kk-KZ"/>
              </w:rPr>
              <w:t>«Секіріп айналу!»</w:t>
            </w:r>
          </w:p>
          <w:p w14:paraId="666B8191" w14:textId="25585923" w:rsidR="007D62B7" w:rsidRDefault="007D62B7" w:rsidP="007D62B7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  <w:r w:rsidRPr="00E44E7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Күтілетін нәтиже:</w:t>
            </w:r>
            <w:r w:rsidRPr="00E44E7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көлденең қойылған нысанаға қапшықтарды лақтыруды біледі</w:t>
            </w:r>
          </w:p>
          <w:p w14:paraId="45567DCE" w14:textId="77777777" w:rsidR="007D62B7" w:rsidRDefault="007D62B7" w:rsidP="007D62B7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</w:p>
          <w:p w14:paraId="2225116B" w14:textId="77777777" w:rsidR="007D62B7" w:rsidRDefault="007D62B7" w:rsidP="007D62B7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</w:p>
          <w:p w14:paraId="0319F796" w14:textId="77777777" w:rsidR="007D62B7" w:rsidRDefault="007D62B7" w:rsidP="007D62B7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</w:p>
          <w:p w14:paraId="163BF46F" w14:textId="77777777" w:rsidR="007D62B7" w:rsidRDefault="007D62B7" w:rsidP="007D62B7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</w:p>
          <w:p w14:paraId="151D0FFC" w14:textId="77777777" w:rsidR="007D62B7" w:rsidRDefault="007D62B7" w:rsidP="007D62B7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</w:p>
          <w:p w14:paraId="16FAEFDF" w14:textId="77777777" w:rsidR="007D62B7" w:rsidRDefault="007D62B7" w:rsidP="007D62B7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</w:p>
          <w:p w14:paraId="33D0EFC4" w14:textId="77777777" w:rsidR="007D62B7" w:rsidRDefault="007D62B7" w:rsidP="007D62B7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</w:p>
          <w:p w14:paraId="4EBDEAF2" w14:textId="77777777" w:rsidR="007D62B7" w:rsidRDefault="007D62B7" w:rsidP="007D62B7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</w:p>
          <w:p w14:paraId="66EB3328" w14:textId="77777777" w:rsidR="007D62B7" w:rsidRDefault="007D62B7" w:rsidP="007D62B7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</w:p>
          <w:p w14:paraId="68167F4A" w14:textId="77777777" w:rsidR="007D62B7" w:rsidRDefault="007D62B7" w:rsidP="007D62B7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</w:p>
          <w:p w14:paraId="421E1A17" w14:textId="77777777" w:rsidR="007D62B7" w:rsidRDefault="007D62B7" w:rsidP="007D62B7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</w:p>
          <w:p w14:paraId="2333E31D" w14:textId="4FBB5F54" w:rsidR="007D62B7" w:rsidRDefault="007D62B7" w:rsidP="007D62B7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kk-KZ"/>
              </w:rPr>
              <w:t>9:40 – 10:05</w:t>
            </w:r>
          </w:p>
          <w:p w14:paraId="189C8EC7" w14:textId="45E6CD65" w:rsidR="007D62B7" w:rsidRDefault="007D62B7" w:rsidP="007D62B7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«Балдырған</w:t>
            </w:r>
            <w:r w:rsidRPr="00046786">
              <w:rPr>
                <w:rFonts w:ascii="Times New Roman" w:hAnsi="Times New Roman" w:cs="Times New Roman"/>
                <w:b/>
                <w:lang w:val="kk-KZ"/>
              </w:rPr>
              <w:t xml:space="preserve">» </w:t>
            </w:r>
          </w:p>
          <w:p w14:paraId="491E2775" w14:textId="77777777" w:rsidR="007D62B7" w:rsidRDefault="007D62B7" w:rsidP="007D62B7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4 жас</w:t>
            </w:r>
          </w:p>
          <w:p w14:paraId="24DC9211" w14:textId="77777777" w:rsidR="007D62B7" w:rsidRPr="00E44E74" w:rsidRDefault="007D62B7" w:rsidP="007D62B7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4E7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«Педагогтің белгісімен жүру және жүгіру».</w:t>
            </w:r>
          </w:p>
          <w:p w14:paraId="3CDC527E" w14:textId="77777777" w:rsidR="007D62B7" w:rsidRPr="00E44E74" w:rsidRDefault="007D62B7" w:rsidP="007D62B7">
            <w:pPr>
              <w:pStyle w:val="a6"/>
              <w:contextualSpacing/>
              <w:rPr>
                <w:sz w:val="24"/>
                <w:szCs w:val="24"/>
                <w:lang w:val="kk-KZ"/>
              </w:rPr>
            </w:pPr>
            <w:r w:rsidRPr="00E44E74">
              <w:rPr>
                <w:b/>
                <w:sz w:val="24"/>
                <w:szCs w:val="24"/>
                <w:lang w:val="kk-KZ"/>
              </w:rPr>
              <w:t>Жалпы дамытушы жаттығулары (затсыз орындау).</w:t>
            </w:r>
          </w:p>
          <w:p w14:paraId="6B558E14" w14:textId="77777777" w:rsidR="007D62B7" w:rsidRPr="00E44E74" w:rsidRDefault="007D62B7" w:rsidP="007D62B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44E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Негізгі қимыл-қозғалыс жаттығулар.</w:t>
            </w:r>
          </w:p>
          <w:p w14:paraId="4C387B18" w14:textId="77777777" w:rsidR="007D62B7" w:rsidRPr="00E44E74" w:rsidRDefault="007D62B7" w:rsidP="007D62B7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</w:pPr>
            <w:r w:rsidRPr="00E44E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E44E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44E74">
              <w:rPr>
                <w:rFonts w:ascii="Times New Roman" w:hAnsi="Times New Roman"/>
                <w:sz w:val="24"/>
                <w:szCs w:val="24"/>
                <w:lang w:val="kk-KZ"/>
              </w:rPr>
              <w:t>Нұсқаушының белгісі бойынша тоқтап жүруге және жүгіруге үйрету. Лақтыру күшін және көзбен мөлшерлей білуді дамыту. Көлденең тұрған нысанаға қапшықтарды лақтыруға жаттықтыру; заттар арасымен еңдектеп жүруге жаттықтыру.</w:t>
            </w:r>
          </w:p>
          <w:p w14:paraId="2DD71BDD" w14:textId="77777777" w:rsidR="007D62B7" w:rsidRPr="00E44E74" w:rsidRDefault="007D62B7" w:rsidP="007D62B7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4E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Еркін ойын: </w:t>
            </w:r>
            <w:r w:rsidRPr="00E44E74">
              <w:rPr>
                <w:rFonts w:ascii="Times New Roman" w:hAnsi="Times New Roman"/>
                <w:sz w:val="24"/>
                <w:szCs w:val="24"/>
                <w:lang w:val="kk-KZ"/>
              </w:rPr>
              <w:t>«Секіріп айналу!»</w:t>
            </w:r>
          </w:p>
          <w:p w14:paraId="3054C673" w14:textId="77777777" w:rsidR="007D62B7" w:rsidRDefault="007D62B7" w:rsidP="007D62B7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  <w:r w:rsidRPr="00E44E7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Күтілетін нәтиже:</w:t>
            </w:r>
            <w:r w:rsidRPr="00E44E7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көлденең қойылған нысанаға қапшықтарды лақтыруды біледі</w:t>
            </w:r>
          </w:p>
          <w:p w14:paraId="3F4E0976" w14:textId="77777777" w:rsidR="007D62B7" w:rsidRDefault="007D62B7" w:rsidP="007D62B7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</w:p>
          <w:p w14:paraId="17DBC6E4" w14:textId="77777777" w:rsidR="007D62B7" w:rsidRDefault="007D62B7" w:rsidP="007D62B7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</w:p>
          <w:p w14:paraId="6569C6D5" w14:textId="77777777" w:rsidR="007D62B7" w:rsidRDefault="007D62B7" w:rsidP="007D62B7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</w:p>
          <w:p w14:paraId="25FDC773" w14:textId="77777777" w:rsidR="007D62B7" w:rsidRDefault="007D62B7" w:rsidP="007D62B7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</w:p>
          <w:p w14:paraId="13D95A1A" w14:textId="77777777" w:rsidR="007D62B7" w:rsidRDefault="007D62B7" w:rsidP="007D62B7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</w:p>
          <w:p w14:paraId="14624A53" w14:textId="77777777" w:rsidR="007D62B7" w:rsidRDefault="007D62B7" w:rsidP="007D62B7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</w:p>
          <w:p w14:paraId="19CA1272" w14:textId="77777777" w:rsidR="007D62B7" w:rsidRDefault="007D62B7" w:rsidP="007D62B7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</w:p>
          <w:p w14:paraId="78324D0B" w14:textId="77777777" w:rsidR="007D62B7" w:rsidRDefault="007D62B7" w:rsidP="007D62B7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</w:p>
          <w:p w14:paraId="3CC29097" w14:textId="77777777" w:rsidR="007D62B7" w:rsidRDefault="007D62B7" w:rsidP="007D62B7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</w:p>
          <w:p w14:paraId="0F31B26C" w14:textId="77777777" w:rsidR="007D62B7" w:rsidRDefault="007D62B7" w:rsidP="007D62B7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</w:p>
          <w:p w14:paraId="046D26C4" w14:textId="795B3777" w:rsidR="007D62B7" w:rsidRDefault="007D62B7" w:rsidP="007D62B7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kk-KZ"/>
              </w:rPr>
              <w:t>9:40 – 10:05</w:t>
            </w:r>
          </w:p>
          <w:p w14:paraId="6A74D390" w14:textId="7E71D5DC" w:rsidR="007D62B7" w:rsidRDefault="007D62B7" w:rsidP="007D62B7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«Балдырған</w:t>
            </w:r>
            <w:r w:rsidRPr="00046786">
              <w:rPr>
                <w:rFonts w:ascii="Times New Roman" w:hAnsi="Times New Roman" w:cs="Times New Roman"/>
                <w:b/>
                <w:lang w:val="kk-KZ"/>
              </w:rPr>
              <w:t xml:space="preserve">» </w:t>
            </w:r>
          </w:p>
          <w:p w14:paraId="1EE53B84" w14:textId="4B131866" w:rsidR="007D62B7" w:rsidRDefault="007D62B7" w:rsidP="007D62B7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5 жас</w:t>
            </w:r>
          </w:p>
          <w:p w14:paraId="5B2908A0" w14:textId="77777777" w:rsidR="007D62B7" w:rsidRPr="00E44E74" w:rsidRDefault="007D62B7" w:rsidP="007D62B7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4E7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«Педагогтің белгісімен жүру және жүгіру».</w:t>
            </w:r>
          </w:p>
          <w:p w14:paraId="503CBB84" w14:textId="77777777" w:rsidR="007D62B7" w:rsidRPr="00E44E74" w:rsidRDefault="007D62B7" w:rsidP="007D62B7">
            <w:pPr>
              <w:pStyle w:val="a6"/>
              <w:contextualSpacing/>
              <w:rPr>
                <w:sz w:val="24"/>
                <w:szCs w:val="24"/>
                <w:lang w:val="kk-KZ"/>
              </w:rPr>
            </w:pPr>
            <w:r w:rsidRPr="00E44E74">
              <w:rPr>
                <w:b/>
                <w:sz w:val="24"/>
                <w:szCs w:val="24"/>
                <w:lang w:val="kk-KZ"/>
              </w:rPr>
              <w:t>Жалпы дамытушы жаттығулары (затсыз орындау).</w:t>
            </w:r>
          </w:p>
          <w:p w14:paraId="44F2852E" w14:textId="77777777" w:rsidR="007D62B7" w:rsidRPr="00E44E74" w:rsidRDefault="007D62B7" w:rsidP="007D62B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44E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Негізгі қимыл-қозғалыс жаттығулар.</w:t>
            </w:r>
          </w:p>
          <w:p w14:paraId="26EC0177" w14:textId="77777777" w:rsidR="007D62B7" w:rsidRPr="00E44E74" w:rsidRDefault="007D62B7" w:rsidP="007D62B7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</w:pPr>
            <w:r w:rsidRPr="00E44E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E44E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44E74">
              <w:rPr>
                <w:rFonts w:ascii="Times New Roman" w:hAnsi="Times New Roman"/>
                <w:sz w:val="24"/>
                <w:szCs w:val="24"/>
                <w:lang w:val="kk-KZ"/>
              </w:rPr>
              <w:t>Нұсқаушының белгісі бойынша тоқтап жүруге және жүгіруге үйрету. Лақтыру күшін және көзбен мөлшерлей білуді дамыту. Көлденең тұрған нысанаға қапшықтарды лақтыруға жаттықтыру; заттар арасымен еңдектеп жүруге жаттықтыру.</w:t>
            </w:r>
          </w:p>
          <w:p w14:paraId="4700FE35" w14:textId="77777777" w:rsidR="007D62B7" w:rsidRPr="00E44E74" w:rsidRDefault="007D62B7" w:rsidP="007D62B7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4E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Еркін ойын: </w:t>
            </w:r>
            <w:r w:rsidRPr="00E44E74">
              <w:rPr>
                <w:rFonts w:ascii="Times New Roman" w:hAnsi="Times New Roman"/>
                <w:sz w:val="24"/>
                <w:szCs w:val="24"/>
                <w:lang w:val="kk-KZ"/>
              </w:rPr>
              <w:t>«Секіріп айналу!»</w:t>
            </w:r>
          </w:p>
          <w:p w14:paraId="0C251824" w14:textId="77777777" w:rsidR="007D62B7" w:rsidRDefault="007D62B7" w:rsidP="007D62B7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  <w:r w:rsidRPr="00E44E7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Күтілетін нәтиже:</w:t>
            </w:r>
            <w:r w:rsidRPr="00E44E7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көлденең қойылған нысанаға қапшықтарды лақтыруды біледі</w:t>
            </w:r>
          </w:p>
          <w:p w14:paraId="061BCB3D" w14:textId="77777777" w:rsidR="007D62B7" w:rsidRDefault="007D62B7" w:rsidP="007D62B7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</w:p>
          <w:p w14:paraId="00968A3E" w14:textId="77777777" w:rsidR="007D62B7" w:rsidRDefault="007D62B7" w:rsidP="007D62B7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</w:p>
          <w:p w14:paraId="2A42180F" w14:textId="77777777" w:rsidR="007D62B7" w:rsidRDefault="007D62B7" w:rsidP="007D62B7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</w:p>
          <w:p w14:paraId="44A1BF62" w14:textId="77777777" w:rsidR="007D62B7" w:rsidRDefault="007D62B7" w:rsidP="007D62B7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</w:p>
          <w:p w14:paraId="0C37DFF8" w14:textId="77777777" w:rsidR="007D62B7" w:rsidRDefault="007D62B7" w:rsidP="007D62B7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</w:p>
          <w:p w14:paraId="5697E24B" w14:textId="77777777" w:rsidR="007D62B7" w:rsidRDefault="007D62B7" w:rsidP="007D62B7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</w:p>
          <w:p w14:paraId="1BD12FBD" w14:textId="77777777" w:rsidR="007D62B7" w:rsidRDefault="007D62B7" w:rsidP="007D62B7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</w:p>
          <w:p w14:paraId="34759F04" w14:textId="7CAA6482" w:rsidR="007D62B7" w:rsidRPr="00E44E74" w:rsidRDefault="007D62B7" w:rsidP="007D62B7">
            <w:pPr>
              <w:pStyle w:val="a6"/>
              <w:contextualSpacing/>
              <w:rPr>
                <w:sz w:val="24"/>
                <w:szCs w:val="24"/>
                <w:lang w:val="kk-KZ"/>
              </w:rPr>
            </w:pPr>
          </w:p>
        </w:tc>
        <w:tc>
          <w:tcPr>
            <w:tcW w:w="2616" w:type="dxa"/>
            <w:gridSpan w:val="2"/>
          </w:tcPr>
          <w:p w14:paraId="7EC56ED0" w14:textId="77777777" w:rsidR="007D62B7" w:rsidRDefault="007D62B7" w:rsidP="007D62B7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kk-KZ"/>
              </w:rPr>
              <w:t>9:40 – 10:05</w:t>
            </w:r>
          </w:p>
          <w:p w14:paraId="77391CBE" w14:textId="77777777" w:rsidR="007D62B7" w:rsidRDefault="007D62B7" w:rsidP="007D62B7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«Балдырған</w:t>
            </w:r>
            <w:r w:rsidRPr="00046786">
              <w:rPr>
                <w:rFonts w:ascii="Times New Roman" w:hAnsi="Times New Roman" w:cs="Times New Roman"/>
                <w:b/>
                <w:lang w:val="kk-KZ"/>
              </w:rPr>
              <w:t xml:space="preserve">» </w:t>
            </w:r>
          </w:p>
          <w:p w14:paraId="6510968A" w14:textId="77777777" w:rsidR="007D62B7" w:rsidRDefault="007D62B7" w:rsidP="007D62B7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5 жас</w:t>
            </w:r>
          </w:p>
          <w:p w14:paraId="486C0D2A" w14:textId="77777777" w:rsidR="007D62B7" w:rsidRPr="00E44E74" w:rsidRDefault="007D62B7" w:rsidP="007D62B7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4E7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«Педагогтің белгісімен жүру және жүгіру».</w:t>
            </w:r>
          </w:p>
          <w:p w14:paraId="7441E6B6" w14:textId="77777777" w:rsidR="007D62B7" w:rsidRPr="00E44E74" w:rsidRDefault="007D62B7" w:rsidP="007D62B7">
            <w:pPr>
              <w:pStyle w:val="a6"/>
              <w:contextualSpacing/>
              <w:rPr>
                <w:sz w:val="24"/>
                <w:szCs w:val="24"/>
                <w:lang w:val="kk-KZ"/>
              </w:rPr>
            </w:pPr>
            <w:r w:rsidRPr="00E44E74">
              <w:rPr>
                <w:b/>
                <w:sz w:val="24"/>
                <w:szCs w:val="24"/>
                <w:lang w:val="kk-KZ"/>
              </w:rPr>
              <w:t>Жалпы дамытушы жаттығулары (затсыз орындау).</w:t>
            </w:r>
          </w:p>
          <w:p w14:paraId="1F3CC7E2" w14:textId="77777777" w:rsidR="007D62B7" w:rsidRPr="00E44E74" w:rsidRDefault="007D62B7" w:rsidP="007D62B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44E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Негізгі қимыл-қозғалыс жаттығулар.</w:t>
            </w:r>
          </w:p>
          <w:p w14:paraId="79CCF500" w14:textId="77777777" w:rsidR="007D62B7" w:rsidRPr="00E44E74" w:rsidRDefault="007D62B7" w:rsidP="007D62B7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</w:pPr>
            <w:r w:rsidRPr="00E44E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E44E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44E74">
              <w:rPr>
                <w:rFonts w:ascii="Times New Roman" w:hAnsi="Times New Roman"/>
                <w:sz w:val="24"/>
                <w:szCs w:val="24"/>
                <w:lang w:val="kk-KZ"/>
              </w:rPr>
              <w:t>Нұсқаушының белгісі бойынша тоқтап жүруге және жүгіруге үйрету. Лақтыру күшін және көзбен мөлшерлей білуді дамыту. Көлденең тұрған нысанаға қапшықтарды лақтыруға жаттықтыру; заттар арасымен еңдектеп жүруге жаттықтыру.</w:t>
            </w:r>
          </w:p>
          <w:p w14:paraId="46E00147" w14:textId="77777777" w:rsidR="007D62B7" w:rsidRPr="00E44E74" w:rsidRDefault="007D62B7" w:rsidP="007D62B7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4E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Еркін ойын: </w:t>
            </w:r>
            <w:r w:rsidRPr="00E44E74">
              <w:rPr>
                <w:rFonts w:ascii="Times New Roman" w:hAnsi="Times New Roman"/>
                <w:sz w:val="24"/>
                <w:szCs w:val="24"/>
                <w:lang w:val="kk-KZ"/>
              </w:rPr>
              <w:t>«Секіріп айналу!»</w:t>
            </w:r>
          </w:p>
          <w:p w14:paraId="1A9DD970" w14:textId="77777777" w:rsidR="007D62B7" w:rsidRDefault="007D62B7" w:rsidP="007D62B7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  <w:r w:rsidRPr="00E44E7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Күтілетін нәтиже:</w:t>
            </w:r>
            <w:r w:rsidRPr="00E44E7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көлденең қойылған нысанаға қапшықтарды лақтыруды біледі</w:t>
            </w:r>
          </w:p>
          <w:p w14:paraId="34AB4C98" w14:textId="77777777" w:rsidR="007D62B7" w:rsidRDefault="007D62B7" w:rsidP="007D62B7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</w:p>
          <w:p w14:paraId="22BCE240" w14:textId="77777777" w:rsidR="007D62B7" w:rsidRPr="00E44E74" w:rsidRDefault="007D62B7" w:rsidP="007D62B7">
            <w:pPr>
              <w:spacing w:line="240" w:lineRule="auto"/>
              <w:ind w:left="-21" w:firstLine="21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148" w:type="dxa"/>
            <w:gridSpan w:val="2"/>
          </w:tcPr>
          <w:p w14:paraId="63277F4F" w14:textId="77777777" w:rsidR="007D62B7" w:rsidRDefault="007D62B7" w:rsidP="007D62B7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</w:p>
          <w:p w14:paraId="169AB643" w14:textId="416084BD" w:rsidR="007D62B7" w:rsidRDefault="007D62B7" w:rsidP="007D62B7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kk-KZ"/>
              </w:rPr>
              <w:t>9:30 – 9:50</w:t>
            </w:r>
          </w:p>
          <w:p w14:paraId="11241FFA" w14:textId="77777777" w:rsidR="007D62B7" w:rsidRDefault="007D62B7" w:rsidP="007D62B7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«Құлыншақ</w:t>
            </w:r>
            <w:r w:rsidRPr="00046786">
              <w:rPr>
                <w:rFonts w:ascii="Times New Roman" w:hAnsi="Times New Roman" w:cs="Times New Roman"/>
                <w:b/>
                <w:lang w:val="kk-KZ"/>
              </w:rPr>
              <w:t xml:space="preserve">» </w:t>
            </w:r>
          </w:p>
          <w:p w14:paraId="153F67FF" w14:textId="0504AA68" w:rsidR="007D62B7" w:rsidRPr="00E277BB" w:rsidRDefault="007D62B7" w:rsidP="007D62B7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b/>
                <w:lang w:val="kk-KZ"/>
              </w:rPr>
              <w:t>4  жас</w:t>
            </w:r>
            <w:r w:rsidRPr="00E44E74">
              <w:rPr>
                <w:sz w:val="24"/>
                <w:szCs w:val="24"/>
                <w:lang w:val="kk-KZ"/>
              </w:rPr>
              <w:t xml:space="preserve"> </w:t>
            </w:r>
          </w:p>
          <w:p w14:paraId="19705938" w14:textId="3C855C02" w:rsidR="007D62B7" w:rsidRPr="00E44E74" w:rsidRDefault="007D62B7" w:rsidP="007D62B7">
            <w:pPr>
              <w:pStyle w:val="a6"/>
              <w:ind w:left="-77" w:right="-84"/>
              <w:contextualSpacing/>
              <w:rPr>
                <w:sz w:val="24"/>
                <w:szCs w:val="24"/>
                <w:lang w:val="kk-KZ"/>
              </w:rPr>
            </w:pPr>
            <w:r w:rsidRPr="00E44E74">
              <w:rPr>
                <w:sz w:val="24"/>
                <w:szCs w:val="24"/>
                <w:lang w:val="kk-KZ"/>
              </w:rPr>
              <w:t xml:space="preserve"> «Гимнастикалық орындық»</w:t>
            </w:r>
          </w:p>
          <w:p w14:paraId="061B6CC0" w14:textId="77777777" w:rsidR="007D62B7" w:rsidRPr="00E44E74" w:rsidRDefault="007D62B7" w:rsidP="007D62B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F09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Таспамен</w:t>
            </w:r>
            <w:r w:rsidRPr="00E44E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орындалатын жалпы дамыту жаттығулары.</w:t>
            </w:r>
          </w:p>
          <w:p w14:paraId="6527A617" w14:textId="77777777" w:rsidR="007D62B7" w:rsidRPr="00E44E74" w:rsidRDefault="007D62B7" w:rsidP="007D62B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44E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Негізгі қимыл-қозғалыс жаттығулар.</w:t>
            </w:r>
          </w:p>
          <w:p w14:paraId="3D1B9DDE" w14:textId="77777777" w:rsidR="007D62B7" w:rsidRPr="00E44E74" w:rsidRDefault="007D62B7" w:rsidP="007D62B7">
            <w:pPr>
              <w:spacing w:line="240" w:lineRule="auto"/>
              <w:ind w:left="-77" w:right="-84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4E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E44E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Гимнастикалық орындық үстінде арасы екі қадам алыс қойылған доптардан аттап жүру. Алға қарай бір аяқтан екінші аяққа ауысып, секіруді үйрету. Тепе-теңдік және ептілік дағдыларын дамыту.</w:t>
            </w:r>
          </w:p>
          <w:p w14:paraId="67841B7F" w14:textId="77777777" w:rsidR="007D62B7" w:rsidRPr="00E44E74" w:rsidRDefault="007D62B7" w:rsidP="007D62B7">
            <w:pPr>
              <w:spacing w:line="240" w:lineRule="auto"/>
              <w:ind w:left="-77" w:right="-84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4E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Еркін ойын: </w:t>
            </w:r>
            <w:r w:rsidRPr="00E44E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«Төмпекшіктен-төмпекшікке».</w:t>
            </w:r>
          </w:p>
          <w:p w14:paraId="44D20D85" w14:textId="77777777" w:rsidR="007D62B7" w:rsidRDefault="007D62B7" w:rsidP="007D62B7">
            <w:pPr>
              <w:spacing w:line="240" w:lineRule="auto"/>
              <w:ind w:left="-77" w:right="-84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4E7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Күтілетін нәтиже:</w:t>
            </w:r>
            <w:r w:rsidRPr="00E44E7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E44E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Гимнастикалық орындық үстінде доптардан аттап жүре алады</w:t>
            </w:r>
          </w:p>
          <w:p w14:paraId="23C6267B" w14:textId="77777777" w:rsidR="007D62B7" w:rsidRDefault="007D62B7" w:rsidP="007D62B7">
            <w:pPr>
              <w:spacing w:line="240" w:lineRule="auto"/>
              <w:ind w:left="-77" w:right="-84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1604BED" w14:textId="77777777" w:rsidR="007D62B7" w:rsidRDefault="007D62B7" w:rsidP="007D62B7">
            <w:pPr>
              <w:spacing w:line="240" w:lineRule="auto"/>
              <w:ind w:left="-77" w:right="-84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9BB7E2C" w14:textId="77777777" w:rsidR="007D62B7" w:rsidRDefault="007D62B7" w:rsidP="007D62B7">
            <w:pPr>
              <w:spacing w:line="240" w:lineRule="auto"/>
              <w:ind w:left="-77" w:right="-84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4ABFD6D" w14:textId="77777777" w:rsidR="007D62B7" w:rsidRDefault="007D62B7" w:rsidP="007D62B7">
            <w:pPr>
              <w:spacing w:line="240" w:lineRule="auto"/>
              <w:ind w:left="-77" w:right="-84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76C4E69" w14:textId="77777777" w:rsidR="007D62B7" w:rsidRDefault="007D62B7" w:rsidP="007D62B7">
            <w:pPr>
              <w:spacing w:line="240" w:lineRule="auto"/>
              <w:ind w:left="-77" w:right="-84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C666A55" w14:textId="77777777" w:rsidR="007D62B7" w:rsidRDefault="007D62B7" w:rsidP="007D62B7">
            <w:pPr>
              <w:spacing w:line="240" w:lineRule="auto"/>
              <w:ind w:left="-77" w:right="-84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071304F" w14:textId="77777777" w:rsidR="007D62B7" w:rsidRDefault="007D62B7" w:rsidP="007D62B7">
            <w:pPr>
              <w:spacing w:line="240" w:lineRule="auto"/>
              <w:ind w:left="-77" w:right="-84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CFA15A5" w14:textId="77777777" w:rsidR="007D62B7" w:rsidRDefault="007D62B7" w:rsidP="007D62B7">
            <w:pPr>
              <w:spacing w:line="240" w:lineRule="auto"/>
              <w:ind w:left="-77" w:right="-84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CBC9B5F" w14:textId="633789C1" w:rsidR="007D62B7" w:rsidRDefault="007D62B7" w:rsidP="007D62B7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kk-KZ"/>
              </w:rPr>
              <w:t xml:space="preserve"> 9:40 – 10:05</w:t>
            </w:r>
          </w:p>
          <w:p w14:paraId="5AA1486D" w14:textId="77777777" w:rsidR="007D62B7" w:rsidRDefault="007D62B7" w:rsidP="007D62B7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«Балдырған</w:t>
            </w:r>
            <w:r w:rsidRPr="00046786">
              <w:rPr>
                <w:rFonts w:ascii="Times New Roman" w:hAnsi="Times New Roman" w:cs="Times New Roman"/>
                <w:b/>
                <w:lang w:val="kk-KZ"/>
              </w:rPr>
              <w:t xml:space="preserve">» </w:t>
            </w:r>
          </w:p>
          <w:p w14:paraId="78647149" w14:textId="66169AD6" w:rsidR="007D62B7" w:rsidRDefault="007D62B7" w:rsidP="007D62B7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4 жас</w:t>
            </w:r>
          </w:p>
          <w:p w14:paraId="405AE8BE" w14:textId="77777777" w:rsidR="007D62B7" w:rsidRPr="00E44E74" w:rsidRDefault="007D62B7" w:rsidP="007D62B7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4E7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«Педагогтің белгісімен жүру және жүгіру».</w:t>
            </w:r>
          </w:p>
          <w:p w14:paraId="7A9F9829" w14:textId="77777777" w:rsidR="007D62B7" w:rsidRPr="00E44E74" w:rsidRDefault="007D62B7" w:rsidP="007D62B7">
            <w:pPr>
              <w:pStyle w:val="a6"/>
              <w:contextualSpacing/>
              <w:rPr>
                <w:sz w:val="24"/>
                <w:szCs w:val="24"/>
                <w:lang w:val="kk-KZ"/>
              </w:rPr>
            </w:pPr>
            <w:r w:rsidRPr="00E44E74">
              <w:rPr>
                <w:b/>
                <w:sz w:val="24"/>
                <w:szCs w:val="24"/>
                <w:lang w:val="kk-KZ"/>
              </w:rPr>
              <w:t>Жалпы дамытушы жаттығулары (затсыз орындау).</w:t>
            </w:r>
          </w:p>
          <w:p w14:paraId="579D669D" w14:textId="77777777" w:rsidR="007D62B7" w:rsidRPr="00E44E74" w:rsidRDefault="007D62B7" w:rsidP="007D62B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44E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Негізгі қимыл-қозғалыс жаттығулар.</w:t>
            </w:r>
          </w:p>
          <w:p w14:paraId="4C76697B" w14:textId="77777777" w:rsidR="007D62B7" w:rsidRPr="00E44E74" w:rsidRDefault="007D62B7" w:rsidP="007D62B7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</w:pPr>
            <w:r w:rsidRPr="00E44E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E44E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44E74">
              <w:rPr>
                <w:rFonts w:ascii="Times New Roman" w:hAnsi="Times New Roman"/>
                <w:sz w:val="24"/>
                <w:szCs w:val="24"/>
                <w:lang w:val="kk-KZ"/>
              </w:rPr>
              <w:t>Нұсқаушының белгісі бойынша тоқтап жүруге және жүгіруге үйрету. Лақтыру күшін және көзбен мөлшерлей білуді дамыту. Көлденең тұрған нысанаға қапшықтарды лақтыруға жаттықтыру; заттар арасымен еңдектеп жүруге жаттықтыру.</w:t>
            </w:r>
          </w:p>
          <w:p w14:paraId="75B9625B" w14:textId="77777777" w:rsidR="007D62B7" w:rsidRPr="00E44E74" w:rsidRDefault="007D62B7" w:rsidP="007D62B7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4E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Еркін ойын: </w:t>
            </w:r>
            <w:r w:rsidRPr="00E44E74">
              <w:rPr>
                <w:rFonts w:ascii="Times New Roman" w:hAnsi="Times New Roman"/>
                <w:sz w:val="24"/>
                <w:szCs w:val="24"/>
                <w:lang w:val="kk-KZ"/>
              </w:rPr>
              <w:t>«Секіріп айналу!»</w:t>
            </w:r>
          </w:p>
          <w:p w14:paraId="63FF329F" w14:textId="77777777" w:rsidR="007D62B7" w:rsidRDefault="007D62B7" w:rsidP="007D62B7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  <w:r w:rsidRPr="00E44E7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Күтілетін нәтиже:</w:t>
            </w:r>
            <w:r w:rsidRPr="00E44E7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көлденең қойылған нысанаға қапшықтарды лақтыруды біледі</w:t>
            </w:r>
          </w:p>
          <w:p w14:paraId="5045D773" w14:textId="77777777" w:rsidR="007D62B7" w:rsidRDefault="007D62B7" w:rsidP="007D62B7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</w:p>
          <w:p w14:paraId="626EF7BB" w14:textId="77777777" w:rsidR="007D62B7" w:rsidRDefault="007D62B7" w:rsidP="007D62B7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kk-KZ"/>
              </w:rPr>
              <w:t>9:40 – 10:05</w:t>
            </w:r>
          </w:p>
          <w:p w14:paraId="5622B54C" w14:textId="77777777" w:rsidR="007D62B7" w:rsidRDefault="007D62B7" w:rsidP="007D62B7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«Балдырған</w:t>
            </w:r>
            <w:r w:rsidRPr="00046786">
              <w:rPr>
                <w:rFonts w:ascii="Times New Roman" w:hAnsi="Times New Roman" w:cs="Times New Roman"/>
                <w:b/>
                <w:lang w:val="kk-KZ"/>
              </w:rPr>
              <w:t xml:space="preserve">» </w:t>
            </w:r>
          </w:p>
          <w:p w14:paraId="0C9201D3" w14:textId="77777777" w:rsidR="007D62B7" w:rsidRDefault="007D62B7" w:rsidP="007D62B7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5 жас</w:t>
            </w:r>
          </w:p>
          <w:p w14:paraId="585CADA1" w14:textId="77777777" w:rsidR="007D62B7" w:rsidRPr="00E44E74" w:rsidRDefault="007D62B7" w:rsidP="007D62B7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4E7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«Педагогтің белгісімен жүру және жүгіру».</w:t>
            </w:r>
          </w:p>
          <w:p w14:paraId="767DD93E" w14:textId="77777777" w:rsidR="007D62B7" w:rsidRPr="00E44E74" w:rsidRDefault="007D62B7" w:rsidP="007D62B7">
            <w:pPr>
              <w:pStyle w:val="a6"/>
              <w:contextualSpacing/>
              <w:rPr>
                <w:sz w:val="24"/>
                <w:szCs w:val="24"/>
                <w:lang w:val="kk-KZ"/>
              </w:rPr>
            </w:pPr>
            <w:r w:rsidRPr="00E44E74">
              <w:rPr>
                <w:b/>
                <w:sz w:val="24"/>
                <w:szCs w:val="24"/>
                <w:lang w:val="kk-KZ"/>
              </w:rPr>
              <w:t>Жалпы дамытушы жаттығулары (затсыз орындау).</w:t>
            </w:r>
          </w:p>
          <w:p w14:paraId="550424F8" w14:textId="77777777" w:rsidR="007D62B7" w:rsidRPr="00E44E74" w:rsidRDefault="007D62B7" w:rsidP="007D62B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44E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Негізгі қимыл-қозғалыс жаттығулар.</w:t>
            </w:r>
          </w:p>
          <w:p w14:paraId="1B0B2B44" w14:textId="77777777" w:rsidR="007D62B7" w:rsidRPr="00E44E74" w:rsidRDefault="007D62B7" w:rsidP="007D62B7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</w:pPr>
            <w:r w:rsidRPr="00E44E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E44E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44E74">
              <w:rPr>
                <w:rFonts w:ascii="Times New Roman" w:hAnsi="Times New Roman"/>
                <w:sz w:val="24"/>
                <w:szCs w:val="24"/>
                <w:lang w:val="kk-KZ"/>
              </w:rPr>
              <w:t>Нұсқаушының белгісі бойынша тоқтап жүруге және жүгіруге үйрету. Лақтыру күшін және көзбен мөлшерлей білуді дамыту. Көлденең тұрған нысанаға қапшықтарды лақтыруға жаттықтыру; заттар арасымен еңдектеп жүруге жаттықтыру.</w:t>
            </w:r>
          </w:p>
          <w:p w14:paraId="16879C22" w14:textId="77777777" w:rsidR="007D62B7" w:rsidRPr="00E44E74" w:rsidRDefault="007D62B7" w:rsidP="007D62B7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4E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Еркін ойын: </w:t>
            </w:r>
            <w:r w:rsidRPr="00E44E74">
              <w:rPr>
                <w:rFonts w:ascii="Times New Roman" w:hAnsi="Times New Roman"/>
                <w:sz w:val="24"/>
                <w:szCs w:val="24"/>
                <w:lang w:val="kk-KZ"/>
              </w:rPr>
              <w:t>«Секіріп айналу!»</w:t>
            </w:r>
          </w:p>
          <w:p w14:paraId="6B7D8251" w14:textId="77777777" w:rsidR="007D62B7" w:rsidRDefault="007D62B7" w:rsidP="007D62B7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  <w:r w:rsidRPr="00E44E7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Күтілетін нәтиже:</w:t>
            </w:r>
            <w:r w:rsidRPr="00E44E7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көлденең қойылған нысанаға қапшықтарды лақтыруды біледі</w:t>
            </w:r>
          </w:p>
          <w:p w14:paraId="48FD3F95" w14:textId="77777777" w:rsidR="007D62B7" w:rsidRDefault="007D62B7" w:rsidP="007D62B7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</w:p>
          <w:p w14:paraId="521FCCC6" w14:textId="41574B8C" w:rsidR="007D62B7" w:rsidRPr="00E44E74" w:rsidRDefault="007D62B7" w:rsidP="007D62B7">
            <w:pPr>
              <w:spacing w:line="240" w:lineRule="auto"/>
              <w:ind w:left="-77" w:right="-84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92" w:type="dxa"/>
            <w:gridSpan w:val="2"/>
          </w:tcPr>
          <w:p w14:paraId="28FFA884" w14:textId="371CA8BA" w:rsidR="007D62B7" w:rsidRPr="00E44E74" w:rsidRDefault="007D62B7" w:rsidP="007D62B7">
            <w:pPr>
              <w:spacing w:line="240" w:lineRule="auto"/>
              <w:ind w:left="-146" w:right="-90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302AC297" w14:textId="533AB333" w:rsidR="007D62B7" w:rsidRPr="00E44E74" w:rsidRDefault="007D62B7" w:rsidP="007D62B7">
            <w:pPr>
              <w:spacing w:line="240" w:lineRule="auto"/>
              <w:ind w:left="-146" w:right="-90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4E74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955" w:type="dxa"/>
            <w:gridSpan w:val="3"/>
          </w:tcPr>
          <w:p w14:paraId="4DB39AD5" w14:textId="77777777" w:rsidR="007D62B7" w:rsidRDefault="007D62B7" w:rsidP="007D62B7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</w:p>
          <w:p w14:paraId="7E47C2E7" w14:textId="77777777" w:rsidR="007D62B7" w:rsidRDefault="007D62B7" w:rsidP="007D62B7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kk-KZ"/>
              </w:rPr>
              <w:t>9:10 – 9:30</w:t>
            </w:r>
          </w:p>
          <w:p w14:paraId="220D1CD8" w14:textId="77777777" w:rsidR="007D62B7" w:rsidRDefault="007D62B7" w:rsidP="007D62B7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«Құлыншақ</w:t>
            </w:r>
            <w:r w:rsidRPr="00046786">
              <w:rPr>
                <w:rFonts w:ascii="Times New Roman" w:hAnsi="Times New Roman" w:cs="Times New Roman"/>
                <w:b/>
                <w:lang w:val="kk-KZ"/>
              </w:rPr>
              <w:t xml:space="preserve">» </w:t>
            </w:r>
          </w:p>
          <w:p w14:paraId="6C1846EF" w14:textId="77777777" w:rsidR="007D62B7" w:rsidRDefault="007D62B7" w:rsidP="007D62B7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4 жас</w:t>
            </w:r>
          </w:p>
          <w:p w14:paraId="7A662F10" w14:textId="77777777" w:rsidR="007D62B7" w:rsidRPr="00E44E74" w:rsidRDefault="007D62B7" w:rsidP="007D62B7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4E7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«Педагогтің белгісімен жүру және жүгіру».</w:t>
            </w:r>
          </w:p>
          <w:p w14:paraId="3D287CE9" w14:textId="77777777" w:rsidR="007D62B7" w:rsidRPr="00E44E74" w:rsidRDefault="007D62B7" w:rsidP="007D62B7">
            <w:pPr>
              <w:pStyle w:val="a6"/>
              <w:contextualSpacing/>
              <w:rPr>
                <w:sz w:val="24"/>
                <w:szCs w:val="24"/>
                <w:lang w:val="kk-KZ"/>
              </w:rPr>
            </w:pPr>
            <w:r w:rsidRPr="00E44E74">
              <w:rPr>
                <w:b/>
                <w:sz w:val="24"/>
                <w:szCs w:val="24"/>
                <w:lang w:val="kk-KZ"/>
              </w:rPr>
              <w:t>Жалпы дамытушы жаттығулары (затсыз орындау).</w:t>
            </w:r>
          </w:p>
          <w:p w14:paraId="554CD979" w14:textId="77777777" w:rsidR="007D62B7" w:rsidRPr="00E44E74" w:rsidRDefault="007D62B7" w:rsidP="007D62B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44E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Негізгі қимыл-қозғалыс жаттығулар.</w:t>
            </w:r>
          </w:p>
          <w:p w14:paraId="003FE734" w14:textId="77777777" w:rsidR="007D62B7" w:rsidRPr="00E44E74" w:rsidRDefault="007D62B7" w:rsidP="007D62B7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</w:pPr>
            <w:r w:rsidRPr="00E44E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E44E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44E74">
              <w:rPr>
                <w:rFonts w:ascii="Times New Roman" w:hAnsi="Times New Roman"/>
                <w:sz w:val="24"/>
                <w:szCs w:val="24"/>
                <w:lang w:val="kk-KZ"/>
              </w:rPr>
              <w:t>Нұсқаушының белгісі бойынша тоқтап жүруге және жүгіруге үйрету. Лақтыру күшін және көзбен мөлшерлей білуді дамыту. Көлденең тұрған нысанаға қапшықтарды лақтыруға жаттықтыру; заттар арасымен еңдектеп жүруге жаттықтыру.</w:t>
            </w:r>
          </w:p>
          <w:p w14:paraId="2E956D1D" w14:textId="77777777" w:rsidR="007D62B7" w:rsidRPr="00E44E74" w:rsidRDefault="007D62B7" w:rsidP="007D62B7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4E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Еркін ойын: </w:t>
            </w:r>
            <w:r w:rsidRPr="00E44E74">
              <w:rPr>
                <w:rFonts w:ascii="Times New Roman" w:hAnsi="Times New Roman"/>
                <w:sz w:val="24"/>
                <w:szCs w:val="24"/>
                <w:lang w:val="kk-KZ"/>
              </w:rPr>
              <w:t>«Секіріп айналу!»</w:t>
            </w:r>
          </w:p>
          <w:p w14:paraId="3587C65B" w14:textId="77777777" w:rsidR="007D62B7" w:rsidRDefault="007D62B7" w:rsidP="007D62B7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  <w:r w:rsidRPr="00E44E7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Күтілетін нәтиже:</w:t>
            </w:r>
            <w:r w:rsidRPr="00E44E7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көлденең қойылған нысанаға қапшықтарды лақтыруды біледі</w:t>
            </w:r>
          </w:p>
          <w:p w14:paraId="34D16A99" w14:textId="77777777" w:rsidR="007D62B7" w:rsidRDefault="007D62B7" w:rsidP="007D62B7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</w:p>
          <w:p w14:paraId="60F34BBE" w14:textId="77777777" w:rsidR="007D62B7" w:rsidRDefault="007D62B7" w:rsidP="007D62B7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</w:p>
          <w:p w14:paraId="70ADA1E5" w14:textId="77777777" w:rsidR="007D62B7" w:rsidRDefault="007D62B7" w:rsidP="007D62B7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</w:p>
          <w:p w14:paraId="5028C148" w14:textId="77777777" w:rsidR="007D62B7" w:rsidRDefault="007D62B7" w:rsidP="007D62B7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</w:p>
          <w:p w14:paraId="468BC0FF" w14:textId="77777777" w:rsidR="007D62B7" w:rsidRDefault="007D62B7" w:rsidP="007D62B7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</w:p>
          <w:p w14:paraId="7A77C84E" w14:textId="77777777" w:rsidR="007D62B7" w:rsidRDefault="007D62B7" w:rsidP="007D62B7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</w:p>
          <w:p w14:paraId="604C5816" w14:textId="77777777" w:rsidR="007D62B7" w:rsidRDefault="007D62B7" w:rsidP="007D62B7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</w:p>
          <w:p w14:paraId="6BDC38A7" w14:textId="77777777" w:rsidR="007D62B7" w:rsidRDefault="007D62B7" w:rsidP="007D62B7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</w:p>
          <w:p w14:paraId="7A7657C0" w14:textId="77777777" w:rsidR="007D62B7" w:rsidRDefault="007D62B7" w:rsidP="007D62B7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</w:p>
          <w:p w14:paraId="29114EF9" w14:textId="5D697E2C" w:rsidR="007D62B7" w:rsidRDefault="007D62B7" w:rsidP="007D62B7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</w:p>
          <w:p w14:paraId="331A4024" w14:textId="111B7CF9" w:rsidR="007D62B7" w:rsidRDefault="007D62B7" w:rsidP="007D62B7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</w:p>
          <w:p w14:paraId="66961267" w14:textId="264CF13B" w:rsidR="007D62B7" w:rsidRDefault="007D62B7" w:rsidP="007D62B7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</w:p>
          <w:p w14:paraId="70CF28EA" w14:textId="566199F5" w:rsidR="007D62B7" w:rsidRDefault="007D62B7" w:rsidP="007D62B7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</w:p>
          <w:p w14:paraId="795C3D11" w14:textId="629FB90C" w:rsidR="007D62B7" w:rsidRDefault="007D62B7" w:rsidP="007D62B7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</w:p>
          <w:p w14:paraId="248AF593" w14:textId="01FBD7AE" w:rsidR="007D62B7" w:rsidRDefault="007D62B7" w:rsidP="007D62B7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</w:p>
          <w:p w14:paraId="358DE86E" w14:textId="201AA2FA" w:rsidR="007D62B7" w:rsidRDefault="007D62B7" w:rsidP="007D62B7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</w:p>
          <w:p w14:paraId="38EB013A" w14:textId="2A9ACE96" w:rsidR="007D62B7" w:rsidRDefault="007D62B7" w:rsidP="007D62B7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</w:p>
          <w:p w14:paraId="0FF41308" w14:textId="218AD8C6" w:rsidR="007D62B7" w:rsidRDefault="007D62B7" w:rsidP="007D62B7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</w:p>
          <w:p w14:paraId="66AAE69D" w14:textId="455E0833" w:rsidR="007D62B7" w:rsidRDefault="007D62B7" w:rsidP="007D62B7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</w:p>
          <w:p w14:paraId="436D6D56" w14:textId="580849CB" w:rsidR="007D62B7" w:rsidRDefault="007D62B7" w:rsidP="007D62B7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</w:p>
          <w:p w14:paraId="5103CA82" w14:textId="197CCE4C" w:rsidR="007D62B7" w:rsidRDefault="007D62B7" w:rsidP="007D62B7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</w:p>
          <w:p w14:paraId="6402F0C1" w14:textId="5FDB1053" w:rsidR="007D62B7" w:rsidRDefault="007D62B7" w:rsidP="007D62B7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</w:p>
          <w:p w14:paraId="720E35C9" w14:textId="263266F8" w:rsidR="007D62B7" w:rsidRDefault="007D62B7" w:rsidP="007D62B7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</w:p>
          <w:p w14:paraId="76A4F0D0" w14:textId="30B748A9" w:rsidR="007D62B7" w:rsidRDefault="007D62B7" w:rsidP="007D62B7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</w:p>
          <w:p w14:paraId="026B40DB" w14:textId="67A3D3A5" w:rsidR="007D62B7" w:rsidRDefault="007D62B7" w:rsidP="007D62B7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</w:p>
          <w:p w14:paraId="12FB42BA" w14:textId="4C3BA59F" w:rsidR="007D62B7" w:rsidRDefault="007D62B7" w:rsidP="007D62B7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</w:p>
          <w:p w14:paraId="274DAC9D" w14:textId="69E3D36E" w:rsidR="007D62B7" w:rsidRDefault="007D62B7" w:rsidP="007D62B7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</w:p>
          <w:p w14:paraId="64331F57" w14:textId="18463A87" w:rsidR="007D62B7" w:rsidRDefault="007D62B7" w:rsidP="007D62B7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</w:p>
          <w:p w14:paraId="5940126D" w14:textId="0A0FC115" w:rsidR="007D62B7" w:rsidRDefault="007D62B7" w:rsidP="007D62B7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</w:p>
          <w:p w14:paraId="196F022C" w14:textId="52B306A8" w:rsidR="007D62B7" w:rsidRDefault="007D62B7" w:rsidP="007D62B7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</w:p>
          <w:p w14:paraId="39134F78" w14:textId="34DC92C6" w:rsidR="007D62B7" w:rsidRDefault="007D62B7" w:rsidP="007D62B7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</w:p>
          <w:p w14:paraId="0CF78A27" w14:textId="0F7BB3F1" w:rsidR="007D62B7" w:rsidRDefault="007D62B7" w:rsidP="007D62B7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</w:p>
          <w:p w14:paraId="17B2D9C1" w14:textId="4358733E" w:rsidR="007D62B7" w:rsidRDefault="007D62B7" w:rsidP="007D62B7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</w:p>
          <w:p w14:paraId="3349D8DB" w14:textId="33112067" w:rsidR="007D62B7" w:rsidRDefault="007D62B7" w:rsidP="007D62B7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</w:p>
          <w:p w14:paraId="3314D6E7" w14:textId="41851A55" w:rsidR="007D62B7" w:rsidRDefault="007D62B7" w:rsidP="007D62B7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</w:p>
          <w:p w14:paraId="2A50147C" w14:textId="5D2E9836" w:rsidR="007D62B7" w:rsidRDefault="007D62B7" w:rsidP="007D62B7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</w:p>
          <w:p w14:paraId="5F922E2D" w14:textId="06025708" w:rsidR="007D62B7" w:rsidRDefault="007D62B7" w:rsidP="007D62B7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</w:p>
          <w:p w14:paraId="22D189DA" w14:textId="5BA22FA9" w:rsidR="007D62B7" w:rsidRDefault="007D62B7" w:rsidP="007D62B7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</w:p>
          <w:p w14:paraId="780B3A76" w14:textId="61CEB96D" w:rsidR="007D62B7" w:rsidRDefault="007D62B7" w:rsidP="007D62B7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</w:p>
          <w:p w14:paraId="52AC6E7A" w14:textId="3C171D08" w:rsidR="007D62B7" w:rsidRDefault="007D62B7" w:rsidP="007D62B7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</w:p>
          <w:p w14:paraId="2ADDB1E7" w14:textId="126193AB" w:rsidR="007D62B7" w:rsidRDefault="007D62B7" w:rsidP="007D62B7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</w:p>
          <w:p w14:paraId="180F616E" w14:textId="77777777" w:rsidR="007D62B7" w:rsidRDefault="007D62B7" w:rsidP="007D62B7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</w:p>
          <w:p w14:paraId="21196A91" w14:textId="77777777" w:rsidR="007D62B7" w:rsidRDefault="007D62B7" w:rsidP="007D62B7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kk-KZ"/>
              </w:rPr>
              <w:t>9:40 – 10:05</w:t>
            </w:r>
          </w:p>
          <w:p w14:paraId="6719F997" w14:textId="77777777" w:rsidR="007D62B7" w:rsidRDefault="007D62B7" w:rsidP="007D62B7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«Балдырған</w:t>
            </w:r>
            <w:r w:rsidRPr="00046786">
              <w:rPr>
                <w:rFonts w:ascii="Times New Roman" w:hAnsi="Times New Roman" w:cs="Times New Roman"/>
                <w:b/>
                <w:lang w:val="kk-KZ"/>
              </w:rPr>
              <w:t xml:space="preserve">» </w:t>
            </w:r>
          </w:p>
          <w:p w14:paraId="6A89098B" w14:textId="77777777" w:rsidR="007D62B7" w:rsidRDefault="007D62B7" w:rsidP="007D62B7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4 жас</w:t>
            </w:r>
          </w:p>
          <w:p w14:paraId="264004B8" w14:textId="77777777" w:rsidR="007D62B7" w:rsidRPr="00E44E74" w:rsidRDefault="007D62B7" w:rsidP="007D62B7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4E7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«Педагогтің белгісімен жүру және жүгіру».</w:t>
            </w:r>
          </w:p>
          <w:p w14:paraId="0101DDEA" w14:textId="77777777" w:rsidR="007D62B7" w:rsidRPr="00E44E74" w:rsidRDefault="007D62B7" w:rsidP="007D62B7">
            <w:pPr>
              <w:pStyle w:val="a6"/>
              <w:contextualSpacing/>
              <w:rPr>
                <w:sz w:val="24"/>
                <w:szCs w:val="24"/>
                <w:lang w:val="kk-KZ"/>
              </w:rPr>
            </w:pPr>
            <w:r w:rsidRPr="00E44E74">
              <w:rPr>
                <w:b/>
                <w:sz w:val="24"/>
                <w:szCs w:val="24"/>
                <w:lang w:val="kk-KZ"/>
              </w:rPr>
              <w:t>Жалпы дамытушы жаттығулары (затсыз орындау).</w:t>
            </w:r>
          </w:p>
          <w:p w14:paraId="3FAB1008" w14:textId="77777777" w:rsidR="007D62B7" w:rsidRPr="00E44E74" w:rsidRDefault="007D62B7" w:rsidP="007D62B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44E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Негізгі қимыл-қозғалыс жаттығулар.</w:t>
            </w:r>
          </w:p>
          <w:p w14:paraId="2092DB53" w14:textId="77777777" w:rsidR="007D62B7" w:rsidRPr="00E44E74" w:rsidRDefault="007D62B7" w:rsidP="007D62B7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</w:pPr>
            <w:r w:rsidRPr="00E44E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E44E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44E74">
              <w:rPr>
                <w:rFonts w:ascii="Times New Roman" w:hAnsi="Times New Roman"/>
                <w:sz w:val="24"/>
                <w:szCs w:val="24"/>
                <w:lang w:val="kk-KZ"/>
              </w:rPr>
              <w:t>Нұсқаушының белгісі бойынша тоқтап жүруге және жүгіруге үйрету. Лақтыру күшін және көзбен мөлшерлей білуді дамыту. Көлденең тұрған нысанаға қапшықтарды лақтыруға жаттықтыру; заттар арасымен еңдектеп жүруге жаттықтыру.</w:t>
            </w:r>
          </w:p>
          <w:p w14:paraId="3CF4CAFB" w14:textId="77777777" w:rsidR="007D62B7" w:rsidRPr="00E44E74" w:rsidRDefault="007D62B7" w:rsidP="007D62B7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4E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Еркін ойын: </w:t>
            </w:r>
            <w:r w:rsidRPr="00E44E74">
              <w:rPr>
                <w:rFonts w:ascii="Times New Roman" w:hAnsi="Times New Roman"/>
                <w:sz w:val="24"/>
                <w:szCs w:val="24"/>
                <w:lang w:val="kk-KZ"/>
              </w:rPr>
              <w:t>«Секіріп айналу!»</w:t>
            </w:r>
          </w:p>
          <w:p w14:paraId="161BD222" w14:textId="77777777" w:rsidR="007D62B7" w:rsidRDefault="007D62B7" w:rsidP="007D62B7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  <w:r w:rsidRPr="00E44E7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Күтілетін нәтиже:</w:t>
            </w:r>
            <w:r w:rsidRPr="00E44E7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көлденең қойылған нысанаға қапшықтарды лақтыруды біледі</w:t>
            </w:r>
          </w:p>
          <w:p w14:paraId="5A575A57" w14:textId="77777777" w:rsidR="007D62B7" w:rsidRDefault="007D62B7" w:rsidP="007D62B7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</w:p>
          <w:p w14:paraId="6AACCA2E" w14:textId="1B244AD4" w:rsidR="007D62B7" w:rsidRDefault="007D62B7" w:rsidP="007D62B7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kk-KZ"/>
              </w:rPr>
              <w:t>9:40 – 10:05</w:t>
            </w:r>
          </w:p>
          <w:p w14:paraId="01D5474B" w14:textId="77777777" w:rsidR="007D62B7" w:rsidRDefault="007D62B7" w:rsidP="007D62B7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«Балдырған</w:t>
            </w:r>
            <w:r w:rsidRPr="00046786">
              <w:rPr>
                <w:rFonts w:ascii="Times New Roman" w:hAnsi="Times New Roman" w:cs="Times New Roman"/>
                <w:b/>
                <w:lang w:val="kk-KZ"/>
              </w:rPr>
              <w:t xml:space="preserve">» </w:t>
            </w:r>
          </w:p>
          <w:p w14:paraId="6E1CB008" w14:textId="77777777" w:rsidR="007D62B7" w:rsidRDefault="007D62B7" w:rsidP="007D62B7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5 жас</w:t>
            </w:r>
          </w:p>
          <w:p w14:paraId="5D9A0E0E" w14:textId="77777777" w:rsidR="007D62B7" w:rsidRPr="00E44E74" w:rsidRDefault="007D62B7" w:rsidP="007D62B7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4E7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«Педагогтің белгісімен жүру және жүгіру».</w:t>
            </w:r>
          </w:p>
          <w:p w14:paraId="7A1A1642" w14:textId="77777777" w:rsidR="007D62B7" w:rsidRPr="00E44E74" w:rsidRDefault="007D62B7" w:rsidP="007D62B7">
            <w:pPr>
              <w:pStyle w:val="a6"/>
              <w:contextualSpacing/>
              <w:rPr>
                <w:sz w:val="24"/>
                <w:szCs w:val="24"/>
                <w:lang w:val="kk-KZ"/>
              </w:rPr>
            </w:pPr>
            <w:r w:rsidRPr="00E44E74">
              <w:rPr>
                <w:b/>
                <w:sz w:val="24"/>
                <w:szCs w:val="24"/>
                <w:lang w:val="kk-KZ"/>
              </w:rPr>
              <w:t>Жалпы дамытушы жаттығулары (затсыз орындау).</w:t>
            </w:r>
          </w:p>
          <w:p w14:paraId="55D4E6C0" w14:textId="77777777" w:rsidR="007D62B7" w:rsidRPr="00E44E74" w:rsidRDefault="007D62B7" w:rsidP="007D62B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44E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Негізгі қимыл-қозғалыс жаттығулар.</w:t>
            </w:r>
          </w:p>
          <w:p w14:paraId="63A5287E" w14:textId="77777777" w:rsidR="007D62B7" w:rsidRPr="00E44E74" w:rsidRDefault="007D62B7" w:rsidP="007D62B7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</w:pPr>
            <w:r w:rsidRPr="00E44E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E44E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44E74">
              <w:rPr>
                <w:rFonts w:ascii="Times New Roman" w:hAnsi="Times New Roman"/>
                <w:sz w:val="24"/>
                <w:szCs w:val="24"/>
                <w:lang w:val="kk-KZ"/>
              </w:rPr>
              <w:t>Нұсқаушының белгісі бойынша тоқтап жүруге және жүгіруге үйрету. Лақтыру күшін және көзбен мөлшерлей білуді дамыту. Көлденең тұрған нысанаға қапшықтарды лақтыруға жаттықтыру; заттар арасымен еңдектеп жүруге жаттықтыру.</w:t>
            </w:r>
          </w:p>
          <w:p w14:paraId="520F5452" w14:textId="77777777" w:rsidR="007D62B7" w:rsidRPr="00E44E74" w:rsidRDefault="007D62B7" w:rsidP="007D62B7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4E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Еркін ойын: </w:t>
            </w:r>
            <w:r w:rsidRPr="00E44E74">
              <w:rPr>
                <w:rFonts w:ascii="Times New Roman" w:hAnsi="Times New Roman"/>
                <w:sz w:val="24"/>
                <w:szCs w:val="24"/>
                <w:lang w:val="kk-KZ"/>
              </w:rPr>
              <w:t>«Секіріп айналу!»</w:t>
            </w:r>
          </w:p>
          <w:p w14:paraId="3122B2DE" w14:textId="77777777" w:rsidR="007D62B7" w:rsidRDefault="007D62B7" w:rsidP="007D62B7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  <w:r w:rsidRPr="00E44E7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Күтілетін нәтиже:</w:t>
            </w:r>
            <w:r w:rsidRPr="00E44E7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көлденең қойылған нысанаға қапшықтарды лақтыруды біледі</w:t>
            </w:r>
          </w:p>
          <w:p w14:paraId="1B34C9C4" w14:textId="77777777" w:rsidR="007D62B7" w:rsidRDefault="007D62B7" w:rsidP="007D62B7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</w:p>
          <w:p w14:paraId="5630450B" w14:textId="731EF0FD" w:rsidR="007D62B7" w:rsidRPr="00E44E74" w:rsidRDefault="007D62B7" w:rsidP="001236C0">
            <w:pPr>
              <w:pStyle w:val="a6"/>
              <w:contextualSpacing/>
              <w:rPr>
                <w:sz w:val="24"/>
                <w:szCs w:val="24"/>
                <w:lang w:val="kk-KZ"/>
              </w:rPr>
            </w:pPr>
          </w:p>
        </w:tc>
      </w:tr>
      <w:tr w:rsidR="007D62B7" w:rsidRPr="00D3787D" w14:paraId="1D32A0D5" w14:textId="77777777" w:rsidTr="00A90737">
        <w:tc>
          <w:tcPr>
            <w:tcW w:w="2355" w:type="dxa"/>
            <w:vMerge/>
            <w:vAlign w:val="center"/>
          </w:tcPr>
          <w:p w14:paraId="61476639" w14:textId="77777777" w:rsidR="007D62B7" w:rsidRPr="00E44E74" w:rsidRDefault="007D62B7" w:rsidP="007D62B7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44" w:type="dxa"/>
            <w:vMerge/>
            <w:vAlign w:val="center"/>
          </w:tcPr>
          <w:p w14:paraId="0B2973C0" w14:textId="77777777" w:rsidR="007D62B7" w:rsidRPr="00E44E74" w:rsidRDefault="007D62B7" w:rsidP="007D62B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32" w:type="dxa"/>
            <w:gridSpan w:val="3"/>
          </w:tcPr>
          <w:p w14:paraId="383C4B3D" w14:textId="77777777" w:rsidR="007D62B7" w:rsidRPr="00E44E74" w:rsidRDefault="007D62B7" w:rsidP="007D62B7">
            <w:pPr>
              <w:pStyle w:val="a6"/>
              <w:contextualSpacing/>
              <w:rPr>
                <w:rFonts w:eastAsia="DejaVu Sans"/>
                <w:b/>
                <w:kern w:val="1"/>
                <w:sz w:val="24"/>
                <w:szCs w:val="24"/>
                <w:shd w:val="clear" w:color="auto" w:fill="FFFFFF"/>
                <w:lang w:val="kk-KZ" w:eastAsia="ar-SA"/>
              </w:rPr>
            </w:pPr>
          </w:p>
        </w:tc>
        <w:tc>
          <w:tcPr>
            <w:tcW w:w="2616" w:type="dxa"/>
            <w:gridSpan w:val="2"/>
          </w:tcPr>
          <w:p w14:paraId="322EE2FC" w14:textId="77777777" w:rsidR="007D62B7" w:rsidRPr="00E44E74" w:rsidRDefault="007D62B7" w:rsidP="007D62B7">
            <w:pPr>
              <w:spacing w:line="240" w:lineRule="auto"/>
              <w:ind w:left="-21" w:firstLine="21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148" w:type="dxa"/>
            <w:gridSpan w:val="2"/>
          </w:tcPr>
          <w:p w14:paraId="51965A2E" w14:textId="4A1643FA" w:rsidR="007D62B7" w:rsidRPr="00E44E74" w:rsidRDefault="007D62B7" w:rsidP="007D62B7">
            <w:pPr>
              <w:pStyle w:val="a6"/>
              <w:ind w:left="-108" w:right="-108"/>
              <w:contextualSpacing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992" w:type="dxa"/>
            <w:gridSpan w:val="2"/>
          </w:tcPr>
          <w:p w14:paraId="271F2B55" w14:textId="231F5C34" w:rsidR="007D62B7" w:rsidRPr="00E44E74" w:rsidRDefault="007D62B7" w:rsidP="007D62B7">
            <w:pPr>
              <w:spacing w:line="240" w:lineRule="auto"/>
              <w:ind w:left="-77" w:right="-84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4E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955" w:type="dxa"/>
            <w:gridSpan w:val="3"/>
          </w:tcPr>
          <w:p w14:paraId="18D42240" w14:textId="77777777" w:rsidR="007D62B7" w:rsidRPr="00E44E74" w:rsidRDefault="007D62B7" w:rsidP="007D62B7">
            <w:pPr>
              <w:spacing w:line="240" w:lineRule="auto"/>
              <w:ind w:left="-46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7D62B7" w:rsidRPr="00D3787D" w14:paraId="0E925386" w14:textId="77777777" w:rsidTr="00A90737">
        <w:tc>
          <w:tcPr>
            <w:tcW w:w="2355" w:type="dxa"/>
            <w:vMerge/>
            <w:vAlign w:val="center"/>
          </w:tcPr>
          <w:p w14:paraId="3A50CBF8" w14:textId="77777777" w:rsidR="007D62B7" w:rsidRPr="00E44E74" w:rsidRDefault="007D62B7" w:rsidP="007D62B7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44" w:type="dxa"/>
            <w:vMerge/>
            <w:vAlign w:val="center"/>
          </w:tcPr>
          <w:p w14:paraId="48ADB299" w14:textId="77777777" w:rsidR="007D62B7" w:rsidRPr="00E44E74" w:rsidRDefault="007D62B7" w:rsidP="007D62B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32" w:type="dxa"/>
            <w:gridSpan w:val="3"/>
          </w:tcPr>
          <w:p w14:paraId="4AA978B0" w14:textId="77777777" w:rsidR="007D62B7" w:rsidRPr="00E44E74" w:rsidRDefault="007D62B7" w:rsidP="007D62B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16" w:type="dxa"/>
            <w:gridSpan w:val="2"/>
          </w:tcPr>
          <w:p w14:paraId="6287E15C" w14:textId="77777777" w:rsidR="007D62B7" w:rsidRPr="00E44E74" w:rsidRDefault="007D62B7" w:rsidP="007D62B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48" w:type="dxa"/>
            <w:gridSpan w:val="2"/>
          </w:tcPr>
          <w:p w14:paraId="180D4BBD" w14:textId="773CAAA9" w:rsidR="007D62B7" w:rsidRPr="00E44E74" w:rsidRDefault="007D62B7" w:rsidP="007D62B7">
            <w:pPr>
              <w:spacing w:line="240" w:lineRule="auto"/>
              <w:ind w:left="-108" w:right="-28" w:firstLine="108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92" w:type="dxa"/>
            <w:gridSpan w:val="2"/>
          </w:tcPr>
          <w:p w14:paraId="63913003" w14:textId="2FDE1E49" w:rsidR="007D62B7" w:rsidRPr="00E44E74" w:rsidRDefault="007D62B7" w:rsidP="007D62B7">
            <w:pPr>
              <w:spacing w:line="240" w:lineRule="auto"/>
              <w:ind w:hanging="4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55" w:type="dxa"/>
            <w:gridSpan w:val="3"/>
          </w:tcPr>
          <w:p w14:paraId="3C7C7B48" w14:textId="77777777" w:rsidR="007D62B7" w:rsidRPr="00E44E74" w:rsidRDefault="007D62B7" w:rsidP="007D62B7">
            <w:pPr>
              <w:spacing w:line="240" w:lineRule="auto"/>
              <w:ind w:left="-108" w:right="-108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7D62B7" w:rsidRPr="008C3B15" w14:paraId="72E3E36C" w14:textId="77777777" w:rsidTr="00A90737">
        <w:tc>
          <w:tcPr>
            <w:tcW w:w="2355" w:type="dxa"/>
            <w:vAlign w:val="center"/>
          </w:tcPr>
          <w:p w14:paraId="1E9AF168" w14:textId="77777777" w:rsidR="007D62B7" w:rsidRPr="00E44E74" w:rsidRDefault="007D62B7" w:rsidP="007D62B7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44E7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Серуенді бақылау</w:t>
            </w:r>
          </w:p>
        </w:tc>
        <w:tc>
          <w:tcPr>
            <w:tcW w:w="1144" w:type="dxa"/>
            <w:vAlign w:val="center"/>
          </w:tcPr>
          <w:p w14:paraId="392BDF53" w14:textId="77777777" w:rsidR="007D62B7" w:rsidRPr="00E44E74" w:rsidRDefault="007D62B7" w:rsidP="007D62B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44E74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11.50-12.10</w:t>
            </w:r>
          </w:p>
        </w:tc>
        <w:tc>
          <w:tcPr>
            <w:tcW w:w="11243" w:type="dxa"/>
            <w:gridSpan w:val="12"/>
          </w:tcPr>
          <w:p w14:paraId="63234400" w14:textId="77777777" w:rsidR="007D62B7" w:rsidRPr="00E44E74" w:rsidRDefault="007D62B7" w:rsidP="007D62B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4E74">
              <w:rPr>
                <w:rFonts w:ascii="Times New Roman" w:hAnsi="Times New Roman"/>
                <w:sz w:val="24"/>
                <w:szCs w:val="24"/>
                <w:lang w:val="kk-KZ"/>
              </w:rPr>
              <w:t>Серуен кезінде балалардың қозғалыс белсенділігін бақылау,  қимыл қозғалыс ойындарын бекіту</w:t>
            </w:r>
          </w:p>
          <w:p w14:paraId="5AF48D77" w14:textId="77777777" w:rsidR="007D62B7" w:rsidRPr="00E44E74" w:rsidRDefault="007D62B7" w:rsidP="007D62B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44E74">
              <w:rPr>
                <w:rFonts w:ascii="Times New Roman" w:hAnsi="Times New Roman"/>
                <w:sz w:val="24"/>
                <w:szCs w:val="24"/>
                <w:lang w:val="kk-KZ"/>
              </w:rPr>
              <w:t>Негізгі қимылдарды дамыту бойынша жаңадан келген және белсенді емес балалармен жеке жұмыс</w:t>
            </w:r>
          </w:p>
        </w:tc>
      </w:tr>
      <w:tr w:rsidR="007D62B7" w:rsidRPr="008C3B15" w14:paraId="5E3ED18B" w14:textId="77777777" w:rsidTr="00A90737">
        <w:tc>
          <w:tcPr>
            <w:tcW w:w="2355" w:type="dxa"/>
            <w:vAlign w:val="center"/>
          </w:tcPr>
          <w:p w14:paraId="2B98943B" w14:textId="77777777" w:rsidR="007D62B7" w:rsidRPr="00E44E74" w:rsidRDefault="007D62B7" w:rsidP="007D62B7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44E7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Залда өзіндік жұмыстар</w:t>
            </w:r>
          </w:p>
        </w:tc>
        <w:tc>
          <w:tcPr>
            <w:tcW w:w="1144" w:type="dxa"/>
            <w:vAlign w:val="center"/>
          </w:tcPr>
          <w:p w14:paraId="177B67CA" w14:textId="77777777" w:rsidR="007D62B7" w:rsidRPr="00E44E74" w:rsidRDefault="007D62B7" w:rsidP="007D62B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E44E7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12.15-13.00</w:t>
            </w:r>
          </w:p>
          <w:p w14:paraId="74496761" w14:textId="77777777" w:rsidR="007D62B7" w:rsidRPr="00E44E74" w:rsidRDefault="007D62B7" w:rsidP="007D62B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243" w:type="dxa"/>
            <w:gridSpan w:val="12"/>
          </w:tcPr>
          <w:p w14:paraId="3F0FDA84" w14:textId="77777777" w:rsidR="007D62B7" w:rsidRPr="00E44E74" w:rsidRDefault="007D62B7" w:rsidP="007D62B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4E7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Жабдықтарды жинау, желдету, іс-әрекетке дайындық, жоба бойынша жұмыс, семинарға, педагогикалық кеңеске дайындық. Ата-аналар бұрышына ақпарат дайындау, балалардың мемлекеттік стандартты меңгеру мониторингін дайындау</w:t>
            </w:r>
          </w:p>
        </w:tc>
      </w:tr>
      <w:tr w:rsidR="007D62B7" w:rsidRPr="00E44E74" w14:paraId="700EC99D" w14:textId="77777777" w:rsidTr="00A90737">
        <w:tc>
          <w:tcPr>
            <w:tcW w:w="2355" w:type="dxa"/>
            <w:vAlign w:val="center"/>
          </w:tcPr>
          <w:p w14:paraId="2AF9A84D" w14:textId="77777777" w:rsidR="007D62B7" w:rsidRPr="00E44E74" w:rsidRDefault="007D62B7" w:rsidP="007D62B7">
            <w:pPr>
              <w:spacing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E44E74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Өзін-өзі жетілдіру бойынша жұмыс </w:t>
            </w:r>
          </w:p>
          <w:p w14:paraId="46BA4D8A" w14:textId="77777777" w:rsidR="007D62B7" w:rsidRPr="00E44E74" w:rsidRDefault="007D62B7" w:rsidP="007D62B7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44E74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Жоспармен жұмыс</w:t>
            </w:r>
          </w:p>
        </w:tc>
        <w:tc>
          <w:tcPr>
            <w:tcW w:w="1144" w:type="dxa"/>
            <w:vAlign w:val="center"/>
          </w:tcPr>
          <w:p w14:paraId="743D907B" w14:textId="77777777" w:rsidR="007D62B7" w:rsidRPr="00E44E74" w:rsidRDefault="007D62B7" w:rsidP="007D62B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78DCA75B" w14:textId="77777777" w:rsidR="007D62B7" w:rsidRPr="00E44E74" w:rsidRDefault="007D62B7" w:rsidP="007D62B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44E74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14.00.-</w:t>
            </w:r>
            <w:r w:rsidRPr="00E44E74">
              <w:rPr>
                <w:rFonts w:ascii="Times New Roman" w:hAnsi="Times New Roman"/>
                <w:b/>
                <w:sz w:val="24"/>
                <w:szCs w:val="24"/>
              </w:rPr>
              <w:t>17.00</w:t>
            </w:r>
          </w:p>
        </w:tc>
        <w:tc>
          <w:tcPr>
            <w:tcW w:w="2403" w:type="dxa"/>
          </w:tcPr>
          <w:p w14:paraId="440D44D2" w14:textId="77777777" w:rsidR="007D62B7" w:rsidRPr="00E44E74" w:rsidRDefault="007D62B7" w:rsidP="007D62B7">
            <w:pPr>
              <w:pStyle w:val="a6"/>
              <w:contextualSpacing/>
              <w:rPr>
                <w:color w:val="000000"/>
                <w:sz w:val="24"/>
                <w:szCs w:val="24"/>
              </w:rPr>
            </w:pPr>
            <w:r w:rsidRPr="00E44E74">
              <w:rPr>
                <w:color w:val="000000"/>
                <w:sz w:val="24"/>
                <w:szCs w:val="24"/>
                <w:lang w:val="kk-KZ"/>
              </w:rPr>
              <w:t>Құжаттармен жұмыс</w:t>
            </w:r>
            <w:r w:rsidRPr="00E44E74">
              <w:rPr>
                <w:color w:val="000000"/>
                <w:sz w:val="24"/>
                <w:szCs w:val="24"/>
              </w:rPr>
              <w:t>,</w:t>
            </w:r>
            <w:r w:rsidRPr="00E44E74">
              <w:rPr>
                <w:color w:val="000000"/>
                <w:sz w:val="24"/>
                <w:szCs w:val="24"/>
                <w:lang w:val="kk-KZ"/>
              </w:rPr>
              <w:t xml:space="preserve"> жоспар мен циклограмманы жазу</w:t>
            </w:r>
            <w:r w:rsidRPr="00E44E74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632" w:type="dxa"/>
            <w:gridSpan w:val="3"/>
          </w:tcPr>
          <w:p w14:paraId="4C160262" w14:textId="77777777" w:rsidR="007D62B7" w:rsidRPr="00E44E74" w:rsidRDefault="007D62B7" w:rsidP="007D62B7">
            <w:pPr>
              <w:pStyle w:val="a6"/>
              <w:contextualSpacing/>
              <w:rPr>
                <w:color w:val="000000"/>
                <w:sz w:val="24"/>
                <w:szCs w:val="24"/>
                <w:u w:val="single"/>
                <w:lang w:val="kk-KZ"/>
              </w:rPr>
            </w:pPr>
            <w:r w:rsidRPr="00E44E74">
              <w:rPr>
                <w:color w:val="000000"/>
                <w:sz w:val="24"/>
                <w:szCs w:val="24"/>
                <w:lang w:val="kk-KZ"/>
              </w:rPr>
              <w:t>Электрондық портфолионы</w:t>
            </w:r>
            <w:r w:rsidRPr="00E44E74">
              <w:rPr>
                <w:color w:val="000000"/>
                <w:sz w:val="24"/>
                <w:szCs w:val="24"/>
                <w:u w:val="single"/>
                <w:lang w:val="kk-KZ"/>
              </w:rPr>
              <w:t xml:space="preserve"> </w:t>
            </w:r>
            <w:r w:rsidRPr="00E44E74">
              <w:rPr>
                <w:color w:val="000000"/>
                <w:sz w:val="24"/>
                <w:szCs w:val="24"/>
                <w:lang w:val="kk-KZ"/>
              </w:rPr>
              <w:t>толықтыру</w:t>
            </w:r>
          </w:p>
        </w:tc>
        <w:tc>
          <w:tcPr>
            <w:tcW w:w="2348" w:type="dxa"/>
            <w:gridSpan w:val="4"/>
          </w:tcPr>
          <w:p w14:paraId="03663821" w14:textId="77777777" w:rsidR="007D62B7" w:rsidRPr="00E44E74" w:rsidRDefault="007D62B7" w:rsidP="007D62B7">
            <w:pPr>
              <w:pStyle w:val="a6"/>
              <w:contextualSpacing/>
              <w:rPr>
                <w:color w:val="000000"/>
                <w:sz w:val="24"/>
                <w:szCs w:val="24"/>
              </w:rPr>
            </w:pPr>
            <w:r w:rsidRPr="00E44E74">
              <w:rPr>
                <w:color w:val="000000"/>
                <w:sz w:val="24"/>
                <w:szCs w:val="24"/>
                <w:lang w:val="kk-KZ"/>
              </w:rPr>
              <w:t>Құжаттармен жұмыс</w:t>
            </w:r>
            <w:r w:rsidRPr="00E44E74">
              <w:rPr>
                <w:color w:val="000000"/>
                <w:sz w:val="24"/>
                <w:szCs w:val="24"/>
              </w:rPr>
              <w:t>,</w:t>
            </w:r>
            <w:r w:rsidRPr="00E44E74">
              <w:rPr>
                <w:color w:val="000000"/>
                <w:sz w:val="24"/>
                <w:szCs w:val="24"/>
                <w:lang w:val="kk-KZ"/>
              </w:rPr>
              <w:t xml:space="preserve"> жоспар мен циклограмманы жазу</w:t>
            </w:r>
            <w:r w:rsidRPr="00E44E74">
              <w:rPr>
                <w:color w:val="000000"/>
                <w:sz w:val="24"/>
                <w:szCs w:val="24"/>
              </w:rPr>
              <w:t>.</w:t>
            </w:r>
          </w:p>
          <w:p w14:paraId="03840B41" w14:textId="77777777" w:rsidR="007D62B7" w:rsidRPr="00E44E74" w:rsidRDefault="007D62B7" w:rsidP="007D62B7">
            <w:pPr>
              <w:pStyle w:val="a6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2093" w:type="dxa"/>
            <w:gridSpan w:val="3"/>
          </w:tcPr>
          <w:p w14:paraId="7BB0781A" w14:textId="77777777" w:rsidR="007D62B7" w:rsidRPr="00E44E74" w:rsidRDefault="007D62B7" w:rsidP="007D62B7">
            <w:pPr>
              <w:pStyle w:val="a6"/>
              <w:contextualSpacing/>
              <w:rPr>
                <w:color w:val="000000"/>
                <w:sz w:val="24"/>
                <w:szCs w:val="24"/>
              </w:rPr>
            </w:pPr>
            <w:r w:rsidRPr="00E44E74">
              <w:rPr>
                <w:color w:val="000000"/>
                <w:sz w:val="24"/>
                <w:szCs w:val="24"/>
                <w:lang w:val="kk-KZ"/>
              </w:rPr>
              <w:t>Құжаттармен жұмыс</w:t>
            </w:r>
            <w:r w:rsidRPr="00E44E74">
              <w:rPr>
                <w:color w:val="000000"/>
                <w:sz w:val="24"/>
                <w:szCs w:val="24"/>
              </w:rPr>
              <w:t>,</w:t>
            </w:r>
            <w:r w:rsidRPr="00E44E74">
              <w:rPr>
                <w:color w:val="000000"/>
                <w:sz w:val="24"/>
                <w:szCs w:val="24"/>
                <w:lang w:val="kk-KZ"/>
              </w:rPr>
              <w:t xml:space="preserve"> жоспар мен циклограмманы жазу</w:t>
            </w:r>
            <w:r w:rsidRPr="00E44E74">
              <w:rPr>
                <w:color w:val="000000"/>
                <w:sz w:val="24"/>
                <w:szCs w:val="24"/>
              </w:rPr>
              <w:t>.</w:t>
            </w:r>
          </w:p>
          <w:p w14:paraId="3BFC8631" w14:textId="77777777" w:rsidR="007D62B7" w:rsidRPr="00E44E74" w:rsidRDefault="007D62B7" w:rsidP="007D62B7">
            <w:pPr>
              <w:pStyle w:val="a6"/>
              <w:contextualSpacing/>
              <w:rPr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767" w:type="dxa"/>
          </w:tcPr>
          <w:p w14:paraId="61B4CC4E" w14:textId="77777777" w:rsidR="007D62B7" w:rsidRPr="00E44E74" w:rsidRDefault="007D62B7" w:rsidP="007D62B7">
            <w:pPr>
              <w:pStyle w:val="a6"/>
              <w:contextualSpacing/>
              <w:rPr>
                <w:color w:val="000000"/>
                <w:sz w:val="24"/>
                <w:szCs w:val="24"/>
              </w:rPr>
            </w:pPr>
            <w:r w:rsidRPr="00E44E74">
              <w:rPr>
                <w:color w:val="000000"/>
                <w:sz w:val="24"/>
                <w:szCs w:val="24"/>
                <w:lang w:val="kk-KZ"/>
              </w:rPr>
              <w:t>Құжаттармен жұмыс</w:t>
            </w:r>
            <w:r w:rsidRPr="00E44E74">
              <w:rPr>
                <w:color w:val="000000"/>
                <w:sz w:val="24"/>
                <w:szCs w:val="24"/>
              </w:rPr>
              <w:t>,</w:t>
            </w:r>
            <w:r w:rsidRPr="00E44E74">
              <w:rPr>
                <w:color w:val="000000"/>
                <w:sz w:val="24"/>
                <w:szCs w:val="24"/>
                <w:lang w:val="kk-KZ"/>
              </w:rPr>
              <w:t xml:space="preserve"> жоспар мен циклограмманы жазу</w:t>
            </w:r>
            <w:r w:rsidRPr="00E44E74">
              <w:rPr>
                <w:color w:val="000000"/>
                <w:sz w:val="24"/>
                <w:szCs w:val="24"/>
              </w:rPr>
              <w:t>.</w:t>
            </w:r>
          </w:p>
        </w:tc>
      </w:tr>
    </w:tbl>
    <w:p w14:paraId="025980DA" w14:textId="77777777" w:rsidR="00A90737" w:rsidRPr="00E44E74" w:rsidRDefault="00A90737" w:rsidP="00A90737">
      <w:pPr>
        <w:pStyle w:val="a3"/>
        <w:spacing w:before="0" w:beforeAutospacing="0" w:after="0" w:afterAutospacing="0"/>
        <w:contextualSpacing/>
        <w:rPr>
          <w:b/>
          <w:color w:val="000000"/>
        </w:rPr>
      </w:pPr>
    </w:p>
    <w:p w14:paraId="3EB0E591" w14:textId="77777777" w:rsidR="00A90737" w:rsidRDefault="00A90737" w:rsidP="00A90737">
      <w:pPr>
        <w:pStyle w:val="a3"/>
        <w:spacing w:before="0" w:beforeAutospacing="0" w:after="0" w:afterAutospacing="0"/>
        <w:contextualSpacing/>
        <w:jc w:val="center"/>
        <w:rPr>
          <w:b/>
          <w:color w:val="000000"/>
          <w:lang w:val="kk-KZ"/>
        </w:rPr>
      </w:pPr>
    </w:p>
    <w:p w14:paraId="2363B243" w14:textId="77777777" w:rsidR="00A90737" w:rsidRDefault="00A90737" w:rsidP="00A90737">
      <w:pPr>
        <w:pStyle w:val="a3"/>
        <w:spacing w:before="0" w:beforeAutospacing="0" w:after="0" w:afterAutospacing="0"/>
        <w:contextualSpacing/>
        <w:jc w:val="center"/>
        <w:rPr>
          <w:b/>
          <w:color w:val="000000"/>
          <w:lang w:val="kk-KZ"/>
        </w:rPr>
      </w:pPr>
    </w:p>
    <w:p w14:paraId="13E1E9AA" w14:textId="43888771" w:rsidR="00A90737" w:rsidRDefault="008C3B15" w:rsidP="008C3B15">
      <w:pPr>
        <w:pStyle w:val="a3"/>
        <w:spacing w:before="0" w:beforeAutospacing="0" w:after="0" w:afterAutospacing="0"/>
        <w:contextualSpacing/>
        <w:rPr>
          <w:b/>
          <w:color w:val="000000"/>
          <w:lang w:val="kk-KZ"/>
        </w:rPr>
      </w:pPr>
      <w:r>
        <w:rPr>
          <w:b/>
          <w:noProof/>
        </w:rPr>
        <w:drawing>
          <wp:inline distT="0" distB="0" distL="0" distR="0" wp14:anchorId="67C0E3C6" wp14:editId="35B741F0">
            <wp:extent cx="3962297" cy="1080655"/>
            <wp:effectExtent l="0" t="0" r="635" b="5715"/>
            <wp:docPr id="1" name="Рисунок 1" descr="C:\Users\user\Desktop\0dae1187-4cc0-407c-9123-ffa1600ac29d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0dae1187-4cc0-407c-9123-ffa1600ac29d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9740" cy="10799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CDDDC5" w14:textId="77777777" w:rsidR="00A90737" w:rsidRDefault="00A90737" w:rsidP="00A90737">
      <w:pPr>
        <w:pStyle w:val="a3"/>
        <w:spacing w:before="0" w:beforeAutospacing="0" w:after="0" w:afterAutospacing="0"/>
        <w:contextualSpacing/>
        <w:jc w:val="center"/>
        <w:rPr>
          <w:b/>
          <w:color w:val="000000"/>
          <w:lang w:val="kk-KZ"/>
        </w:rPr>
      </w:pPr>
    </w:p>
    <w:p w14:paraId="2FDEDCD8" w14:textId="77777777" w:rsidR="00E277BB" w:rsidRDefault="00E277BB" w:rsidP="00A90737">
      <w:pPr>
        <w:pStyle w:val="a3"/>
        <w:spacing w:before="0" w:beforeAutospacing="0" w:after="0" w:afterAutospacing="0"/>
        <w:contextualSpacing/>
        <w:jc w:val="center"/>
        <w:rPr>
          <w:b/>
          <w:color w:val="000000"/>
          <w:lang w:val="kk-KZ"/>
        </w:rPr>
      </w:pPr>
    </w:p>
    <w:p w14:paraId="13CB09A3" w14:textId="77777777" w:rsidR="00E277BB" w:rsidRDefault="00E277BB" w:rsidP="00A90737">
      <w:pPr>
        <w:pStyle w:val="a3"/>
        <w:spacing w:before="0" w:beforeAutospacing="0" w:after="0" w:afterAutospacing="0"/>
        <w:contextualSpacing/>
        <w:jc w:val="center"/>
        <w:rPr>
          <w:b/>
          <w:color w:val="000000"/>
          <w:lang w:val="kk-KZ"/>
        </w:rPr>
      </w:pPr>
    </w:p>
    <w:p w14:paraId="6F3D6A69" w14:textId="77777777" w:rsidR="00E277BB" w:rsidRDefault="00E277BB" w:rsidP="00A90737">
      <w:pPr>
        <w:pStyle w:val="a3"/>
        <w:spacing w:before="0" w:beforeAutospacing="0" w:after="0" w:afterAutospacing="0"/>
        <w:contextualSpacing/>
        <w:jc w:val="center"/>
        <w:rPr>
          <w:b/>
          <w:color w:val="000000"/>
          <w:lang w:val="kk-KZ"/>
        </w:rPr>
      </w:pPr>
    </w:p>
    <w:p w14:paraId="222820D4" w14:textId="77777777" w:rsidR="00E277BB" w:rsidRDefault="00E277BB" w:rsidP="00A90737">
      <w:pPr>
        <w:pStyle w:val="a3"/>
        <w:spacing w:before="0" w:beforeAutospacing="0" w:after="0" w:afterAutospacing="0"/>
        <w:contextualSpacing/>
        <w:jc w:val="center"/>
        <w:rPr>
          <w:b/>
          <w:color w:val="000000"/>
          <w:lang w:val="kk-KZ"/>
        </w:rPr>
      </w:pPr>
    </w:p>
    <w:p w14:paraId="78802108" w14:textId="77777777" w:rsidR="00E277BB" w:rsidRDefault="00E277BB" w:rsidP="00A90737">
      <w:pPr>
        <w:pStyle w:val="a3"/>
        <w:spacing w:before="0" w:beforeAutospacing="0" w:after="0" w:afterAutospacing="0"/>
        <w:contextualSpacing/>
        <w:jc w:val="center"/>
        <w:rPr>
          <w:b/>
          <w:color w:val="000000"/>
          <w:lang w:val="kk-KZ"/>
        </w:rPr>
      </w:pPr>
    </w:p>
    <w:p w14:paraId="66801CB3" w14:textId="77777777" w:rsidR="00E277BB" w:rsidRDefault="00E277BB" w:rsidP="00A90737">
      <w:pPr>
        <w:pStyle w:val="a3"/>
        <w:spacing w:before="0" w:beforeAutospacing="0" w:after="0" w:afterAutospacing="0"/>
        <w:contextualSpacing/>
        <w:jc w:val="center"/>
        <w:rPr>
          <w:b/>
          <w:color w:val="000000"/>
          <w:lang w:val="kk-KZ"/>
        </w:rPr>
      </w:pPr>
    </w:p>
    <w:p w14:paraId="5BD9F556" w14:textId="77777777" w:rsidR="00E277BB" w:rsidRDefault="00E277BB" w:rsidP="00A90737">
      <w:pPr>
        <w:pStyle w:val="a3"/>
        <w:spacing w:before="0" w:beforeAutospacing="0" w:after="0" w:afterAutospacing="0"/>
        <w:contextualSpacing/>
        <w:jc w:val="center"/>
        <w:rPr>
          <w:b/>
          <w:color w:val="000000"/>
          <w:lang w:val="kk-KZ"/>
        </w:rPr>
      </w:pPr>
    </w:p>
    <w:p w14:paraId="53A5DD2D" w14:textId="77777777" w:rsidR="00E277BB" w:rsidRDefault="00E277BB" w:rsidP="00A90737">
      <w:pPr>
        <w:pStyle w:val="a3"/>
        <w:spacing w:before="0" w:beforeAutospacing="0" w:after="0" w:afterAutospacing="0"/>
        <w:contextualSpacing/>
        <w:jc w:val="center"/>
        <w:rPr>
          <w:b/>
          <w:color w:val="000000"/>
          <w:lang w:val="kk-KZ"/>
        </w:rPr>
      </w:pPr>
    </w:p>
    <w:p w14:paraId="1D22E7A2" w14:textId="77777777" w:rsidR="00E277BB" w:rsidRDefault="00E277BB" w:rsidP="00A90737">
      <w:pPr>
        <w:pStyle w:val="a3"/>
        <w:spacing w:before="0" w:beforeAutospacing="0" w:after="0" w:afterAutospacing="0"/>
        <w:contextualSpacing/>
        <w:jc w:val="center"/>
        <w:rPr>
          <w:b/>
          <w:color w:val="000000"/>
          <w:lang w:val="kk-KZ"/>
        </w:rPr>
      </w:pPr>
    </w:p>
    <w:p w14:paraId="5F1CF4FC" w14:textId="77777777" w:rsidR="00E277BB" w:rsidRDefault="00E277BB" w:rsidP="00A90737">
      <w:pPr>
        <w:pStyle w:val="a3"/>
        <w:spacing w:before="0" w:beforeAutospacing="0" w:after="0" w:afterAutospacing="0"/>
        <w:contextualSpacing/>
        <w:jc w:val="center"/>
        <w:rPr>
          <w:b/>
          <w:color w:val="000000"/>
          <w:lang w:val="kk-KZ"/>
        </w:rPr>
      </w:pPr>
    </w:p>
    <w:p w14:paraId="74EF5E28" w14:textId="77777777" w:rsidR="00E277BB" w:rsidRDefault="00E277BB" w:rsidP="00A90737">
      <w:pPr>
        <w:pStyle w:val="a3"/>
        <w:spacing w:before="0" w:beforeAutospacing="0" w:after="0" w:afterAutospacing="0"/>
        <w:contextualSpacing/>
        <w:jc w:val="center"/>
        <w:rPr>
          <w:b/>
          <w:color w:val="000000"/>
          <w:lang w:val="kk-KZ"/>
        </w:rPr>
      </w:pPr>
    </w:p>
    <w:p w14:paraId="1DFC12FA" w14:textId="77777777" w:rsidR="00E277BB" w:rsidRDefault="00E277BB" w:rsidP="00A90737">
      <w:pPr>
        <w:pStyle w:val="a3"/>
        <w:spacing w:before="0" w:beforeAutospacing="0" w:after="0" w:afterAutospacing="0"/>
        <w:contextualSpacing/>
        <w:jc w:val="center"/>
        <w:rPr>
          <w:b/>
          <w:color w:val="000000"/>
          <w:lang w:val="kk-KZ"/>
        </w:rPr>
      </w:pPr>
    </w:p>
    <w:p w14:paraId="60C1C58D" w14:textId="66695CEC" w:rsidR="00A90737" w:rsidRPr="00E44E74" w:rsidRDefault="008C3B15" w:rsidP="008C3B15">
      <w:pPr>
        <w:pStyle w:val="a3"/>
        <w:spacing w:before="0" w:beforeAutospacing="0" w:after="0" w:afterAutospacing="0"/>
        <w:contextualSpacing/>
        <w:rPr>
          <w:b/>
          <w:color w:val="000000"/>
          <w:lang w:val="kk-KZ"/>
        </w:rPr>
      </w:pPr>
      <w:r>
        <w:rPr>
          <w:b/>
          <w:color w:val="000000"/>
          <w:lang w:val="kk-KZ"/>
        </w:rPr>
        <w:t xml:space="preserve">                                                                      </w:t>
      </w:r>
      <w:r w:rsidR="00A90737" w:rsidRPr="00E44E74">
        <w:rPr>
          <w:b/>
          <w:color w:val="000000"/>
          <w:lang w:val="kk-KZ"/>
        </w:rPr>
        <w:t>Тәрбиелеу – білім беру процесінің циклограммасы</w:t>
      </w:r>
    </w:p>
    <w:p w14:paraId="04C49D26" w14:textId="77777777" w:rsidR="00A90737" w:rsidRPr="00E44E74" w:rsidRDefault="00A90737" w:rsidP="00A90737">
      <w:pPr>
        <w:pStyle w:val="a3"/>
        <w:spacing w:before="0" w:beforeAutospacing="0" w:after="0" w:afterAutospacing="0"/>
        <w:contextualSpacing/>
        <w:jc w:val="center"/>
        <w:rPr>
          <w:b/>
          <w:color w:val="000000"/>
          <w:lang w:val="kk-KZ"/>
        </w:rPr>
      </w:pPr>
      <w:r w:rsidRPr="00E44E74">
        <w:rPr>
          <w:b/>
          <w:color w:val="000000"/>
          <w:lang w:val="kk-KZ"/>
        </w:rPr>
        <w:t>Физикалық қасиеттерді дамыту: Дене шынықтыру нұсқаушысы</w:t>
      </w:r>
    </w:p>
    <w:p w14:paraId="05CD7600" w14:textId="77777777" w:rsidR="00A90737" w:rsidRPr="00E44E74" w:rsidRDefault="00A90737" w:rsidP="00A90737">
      <w:pPr>
        <w:pStyle w:val="a3"/>
        <w:spacing w:before="0" w:beforeAutospacing="0" w:after="0" w:afterAutospacing="0"/>
        <w:contextualSpacing/>
        <w:jc w:val="center"/>
        <w:rPr>
          <w:b/>
          <w:color w:val="000000"/>
          <w:lang w:val="kk-KZ"/>
        </w:rPr>
      </w:pPr>
    </w:p>
    <w:p w14:paraId="7E480686" w14:textId="77777777" w:rsidR="00CB325F" w:rsidRPr="00DA2507" w:rsidRDefault="00CB325F" w:rsidP="00CB325F">
      <w:pPr>
        <w:pStyle w:val="a3"/>
        <w:spacing w:before="0" w:beforeAutospacing="0" w:after="0" w:afterAutospacing="0"/>
        <w:contextualSpacing/>
        <w:rPr>
          <w:color w:val="000000"/>
          <w:lang w:val="kk-KZ"/>
        </w:rPr>
      </w:pPr>
      <w:r>
        <w:rPr>
          <w:b/>
          <w:color w:val="000000"/>
          <w:lang w:val="kk-KZ"/>
        </w:rPr>
        <w:t xml:space="preserve">               Білім беру ұйымы: </w:t>
      </w:r>
      <w:r>
        <w:rPr>
          <w:color w:val="000000"/>
          <w:lang w:val="kk-KZ"/>
        </w:rPr>
        <w:t>«Алтын ұя» балабақшасы</w:t>
      </w:r>
    </w:p>
    <w:p w14:paraId="1C97E625" w14:textId="48182482" w:rsidR="00A90737" w:rsidRDefault="00A90737" w:rsidP="00A90737">
      <w:pPr>
        <w:pStyle w:val="a3"/>
        <w:spacing w:before="0" w:beforeAutospacing="0" w:after="0" w:afterAutospacing="0"/>
        <w:contextualSpacing/>
        <w:rPr>
          <w:b/>
          <w:lang w:val="kk-KZ"/>
        </w:rPr>
      </w:pPr>
      <w:r w:rsidRPr="00E44E74">
        <w:rPr>
          <w:b/>
          <w:color w:val="000000"/>
          <w:lang w:val="kk-KZ"/>
        </w:rPr>
        <w:t xml:space="preserve">Жоспардың құрылу кезеңі: </w:t>
      </w:r>
      <w:r w:rsidR="00FA0365">
        <w:rPr>
          <w:color w:val="000000"/>
          <w:lang w:val="kk-KZ"/>
        </w:rPr>
        <w:t>20- 24</w:t>
      </w:r>
      <w:r w:rsidRPr="00E44E74">
        <w:rPr>
          <w:color w:val="000000"/>
          <w:lang w:val="kk-KZ"/>
        </w:rPr>
        <w:t xml:space="preserve"> қараша </w:t>
      </w:r>
      <w:r w:rsidR="007D62B7">
        <w:rPr>
          <w:lang w:val="kk-KZ"/>
        </w:rPr>
        <w:t>2023</w:t>
      </w:r>
      <w:r w:rsidR="00FA0365">
        <w:rPr>
          <w:lang w:val="kk-KZ"/>
        </w:rPr>
        <w:t xml:space="preserve"> </w:t>
      </w:r>
      <w:r w:rsidRPr="00E44E74">
        <w:rPr>
          <w:lang w:val="kk-KZ"/>
        </w:rPr>
        <w:t>жыл</w:t>
      </w:r>
    </w:p>
    <w:p w14:paraId="0A64E7E5" w14:textId="77777777" w:rsidR="00A90737" w:rsidRPr="00E44E74" w:rsidRDefault="00A90737" w:rsidP="00A90737">
      <w:pPr>
        <w:pStyle w:val="a3"/>
        <w:spacing w:before="0" w:beforeAutospacing="0" w:after="0" w:afterAutospacing="0"/>
        <w:contextualSpacing/>
        <w:rPr>
          <w:color w:val="000000"/>
          <w:lang w:val="kk-KZ"/>
        </w:rPr>
      </w:pPr>
    </w:p>
    <w:tbl>
      <w:tblPr>
        <w:tblStyle w:val="af0"/>
        <w:tblW w:w="14884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268"/>
        <w:gridCol w:w="1144"/>
        <w:gridCol w:w="2258"/>
        <w:gridCol w:w="78"/>
        <w:gridCol w:w="67"/>
        <w:gridCol w:w="2407"/>
        <w:gridCol w:w="29"/>
        <w:gridCol w:w="113"/>
        <w:gridCol w:w="2010"/>
        <w:gridCol w:w="87"/>
        <w:gridCol w:w="29"/>
        <w:gridCol w:w="2017"/>
        <w:gridCol w:w="188"/>
        <w:gridCol w:w="63"/>
        <w:gridCol w:w="2126"/>
      </w:tblGrid>
      <w:tr w:rsidR="00A90737" w:rsidRPr="00E44E74" w14:paraId="55843621" w14:textId="77777777" w:rsidTr="00A90737">
        <w:tc>
          <w:tcPr>
            <w:tcW w:w="2268" w:type="dxa"/>
            <w:vAlign w:val="center"/>
          </w:tcPr>
          <w:p w14:paraId="5C20F67C" w14:textId="77777777" w:rsidR="00A90737" w:rsidRPr="00E44E74" w:rsidRDefault="00A90737" w:rsidP="00A9073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E44E7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Күн тәртібі</w:t>
            </w:r>
          </w:p>
        </w:tc>
        <w:tc>
          <w:tcPr>
            <w:tcW w:w="1144" w:type="dxa"/>
            <w:vAlign w:val="center"/>
          </w:tcPr>
          <w:p w14:paraId="779CD905" w14:textId="77777777" w:rsidR="00A90737" w:rsidRPr="00E44E74" w:rsidRDefault="00A90737" w:rsidP="00A9073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E44E7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Уақыты</w:t>
            </w:r>
          </w:p>
        </w:tc>
        <w:tc>
          <w:tcPr>
            <w:tcW w:w="2258" w:type="dxa"/>
          </w:tcPr>
          <w:p w14:paraId="573E9D2F" w14:textId="77777777" w:rsidR="00A90737" w:rsidRPr="00E44E74" w:rsidRDefault="00A90737" w:rsidP="00A90737">
            <w:pPr>
              <w:pStyle w:val="TableParagraph"/>
              <w:ind w:left="167"/>
              <w:contextualSpacing/>
              <w:jc w:val="center"/>
              <w:rPr>
                <w:b/>
                <w:sz w:val="24"/>
                <w:szCs w:val="24"/>
              </w:rPr>
            </w:pPr>
            <w:r w:rsidRPr="00E44E74">
              <w:rPr>
                <w:b/>
                <w:sz w:val="24"/>
                <w:szCs w:val="24"/>
              </w:rPr>
              <w:t xml:space="preserve">Дүйсенбі </w:t>
            </w:r>
          </w:p>
          <w:p w14:paraId="18210465" w14:textId="169B42AD" w:rsidR="00A90737" w:rsidRPr="00E44E74" w:rsidRDefault="00D7500B" w:rsidP="00A90737">
            <w:pPr>
              <w:pStyle w:val="TableParagraph"/>
              <w:ind w:left="167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ru-RU"/>
              </w:rPr>
              <w:t>20</w:t>
            </w:r>
            <w:r w:rsidR="00A90737" w:rsidRPr="00E44E74">
              <w:rPr>
                <w:b/>
                <w:sz w:val="24"/>
                <w:szCs w:val="24"/>
              </w:rPr>
              <w:t>.</w:t>
            </w:r>
            <w:r w:rsidR="00A90737" w:rsidRPr="00E44E74">
              <w:rPr>
                <w:b/>
                <w:sz w:val="24"/>
                <w:szCs w:val="24"/>
                <w:lang w:val="ru-RU"/>
              </w:rPr>
              <w:t>11</w:t>
            </w:r>
            <w:r w:rsidR="00A90737" w:rsidRPr="00E44E74">
              <w:rPr>
                <w:b/>
                <w:sz w:val="24"/>
                <w:szCs w:val="24"/>
              </w:rPr>
              <w:t>. 202</w:t>
            </w:r>
            <w:r w:rsidR="00D3787D">
              <w:rPr>
                <w:b/>
                <w:sz w:val="24"/>
                <w:szCs w:val="24"/>
              </w:rPr>
              <w:t>3</w:t>
            </w:r>
            <w:r w:rsidR="00A90737">
              <w:rPr>
                <w:b/>
                <w:sz w:val="24"/>
                <w:szCs w:val="24"/>
              </w:rPr>
              <w:t xml:space="preserve"> жыл</w:t>
            </w:r>
          </w:p>
        </w:tc>
        <w:tc>
          <w:tcPr>
            <w:tcW w:w="2552" w:type="dxa"/>
            <w:gridSpan w:val="3"/>
          </w:tcPr>
          <w:p w14:paraId="45B254E2" w14:textId="77777777" w:rsidR="00A90737" w:rsidRPr="00E44E74" w:rsidRDefault="00A90737" w:rsidP="00A90737">
            <w:pPr>
              <w:pStyle w:val="TableParagraph"/>
              <w:ind w:left="198"/>
              <w:contextualSpacing/>
              <w:jc w:val="center"/>
              <w:rPr>
                <w:b/>
                <w:sz w:val="24"/>
                <w:szCs w:val="24"/>
              </w:rPr>
            </w:pPr>
            <w:r w:rsidRPr="00E44E74">
              <w:rPr>
                <w:b/>
                <w:sz w:val="24"/>
                <w:szCs w:val="24"/>
              </w:rPr>
              <w:t xml:space="preserve">Сейсенбі </w:t>
            </w:r>
          </w:p>
          <w:p w14:paraId="656F32CC" w14:textId="54796C69" w:rsidR="00A90737" w:rsidRPr="00E44E74" w:rsidRDefault="00D7500B" w:rsidP="00A90737">
            <w:pPr>
              <w:pStyle w:val="TableParagraph"/>
              <w:ind w:left="198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ru-RU"/>
              </w:rPr>
              <w:t>21</w:t>
            </w:r>
            <w:r w:rsidR="00A90737" w:rsidRPr="00E44E74">
              <w:rPr>
                <w:b/>
                <w:sz w:val="24"/>
                <w:szCs w:val="24"/>
              </w:rPr>
              <w:t>.</w:t>
            </w:r>
            <w:r w:rsidR="00A90737" w:rsidRPr="00E44E74">
              <w:rPr>
                <w:b/>
                <w:sz w:val="24"/>
                <w:szCs w:val="24"/>
                <w:lang w:val="ru-RU"/>
              </w:rPr>
              <w:t>11</w:t>
            </w:r>
            <w:r w:rsidR="00A90737" w:rsidRPr="00E44E74">
              <w:rPr>
                <w:b/>
                <w:sz w:val="24"/>
                <w:szCs w:val="24"/>
              </w:rPr>
              <w:t>. 202</w:t>
            </w:r>
            <w:r w:rsidR="00D3787D">
              <w:rPr>
                <w:b/>
                <w:sz w:val="24"/>
                <w:szCs w:val="24"/>
              </w:rPr>
              <w:t>3</w:t>
            </w:r>
            <w:r w:rsidR="00A90737">
              <w:rPr>
                <w:b/>
                <w:sz w:val="24"/>
                <w:szCs w:val="24"/>
              </w:rPr>
              <w:t xml:space="preserve"> жыл</w:t>
            </w:r>
          </w:p>
        </w:tc>
        <w:tc>
          <w:tcPr>
            <w:tcW w:w="2268" w:type="dxa"/>
            <w:gridSpan w:val="5"/>
          </w:tcPr>
          <w:p w14:paraId="75FCADFF" w14:textId="77777777" w:rsidR="00A90737" w:rsidRPr="00E44E74" w:rsidRDefault="00A90737" w:rsidP="00A90737">
            <w:pPr>
              <w:pStyle w:val="TableParagraph"/>
              <w:ind w:left="112" w:right="100"/>
              <w:contextualSpacing/>
              <w:jc w:val="center"/>
              <w:rPr>
                <w:b/>
                <w:sz w:val="24"/>
                <w:szCs w:val="24"/>
              </w:rPr>
            </w:pPr>
            <w:r w:rsidRPr="00E44E74">
              <w:rPr>
                <w:b/>
                <w:sz w:val="24"/>
                <w:szCs w:val="24"/>
              </w:rPr>
              <w:t xml:space="preserve">Сәрсенбі </w:t>
            </w:r>
          </w:p>
          <w:p w14:paraId="79AC136F" w14:textId="702F5B14" w:rsidR="00A90737" w:rsidRPr="00E44E74" w:rsidRDefault="00D7500B" w:rsidP="00A90737">
            <w:pPr>
              <w:pStyle w:val="TableParagraph"/>
              <w:ind w:left="186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ru-RU"/>
              </w:rPr>
              <w:t>22</w:t>
            </w:r>
            <w:r w:rsidR="00A90737" w:rsidRPr="00E44E74">
              <w:rPr>
                <w:b/>
                <w:sz w:val="24"/>
                <w:szCs w:val="24"/>
              </w:rPr>
              <w:t>.</w:t>
            </w:r>
            <w:r w:rsidR="00A90737" w:rsidRPr="00E44E74">
              <w:rPr>
                <w:b/>
                <w:sz w:val="24"/>
                <w:szCs w:val="24"/>
                <w:lang w:val="ru-RU"/>
              </w:rPr>
              <w:t>11</w:t>
            </w:r>
            <w:r w:rsidR="00A90737" w:rsidRPr="00E44E74">
              <w:rPr>
                <w:b/>
                <w:sz w:val="24"/>
                <w:szCs w:val="24"/>
              </w:rPr>
              <w:t>. 202</w:t>
            </w:r>
            <w:r w:rsidR="00D3787D">
              <w:rPr>
                <w:b/>
                <w:sz w:val="24"/>
                <w:szCs w:val="24"/>
              </w:rPr>
              <w:t>3</w:t>
            </w:r>
            <w:r w:rsidR="00A90737">
              <w:rPr>
                <w:b/>
                <w:sz w:val="24"/>
                <w:szCs w:val="24"/>
              </w:rPr>
              <w:t xml:space="preserve"> жыл</w:t>
            </w:r>
          </w:p>
        </w:tc>
        <w:tc>
          <w:tcPr>
            <w:tcW w:w="2268" w:type="dxa"/>
            <w:gridSpan w:val="3"/>
          </w:tcPr>
          <w:p w14:paraId="597276A5" w14:textId="77777777" w:rsidR="00A90737" w:rsidRPr="00E44E74" w:rsidRDefault="00A90737" w:rsidP="00A90737">
            <w:pPr>
              <w:pStyle w:val="TableParagraph"/>
              <w:ind w:left="162"/>
              <w:contextualSpacing/>
              <w:jc w:val="center"/>
              <w:rPr>
                <w:b/>
                <w:sz w:val="24"/>
                <w:szCs w:val="24"/>
              </w:rPr>
            </w:pPr>
            <w:r w:rsidRPr="00E44E74">
              <w:rPr>
                <w:b/>
                <w:sz w:val="24"/>
                <w:szCs w:val="24"/>
              </w:rPr>
              <w:t xml:space="preserve">Бейсенбі </w:t>
            </w:r>
          </w:p>
          <w:p w14:paraId="173E7262" w14:textId="4886273B" w:rsidR="00A90737" w:rsidRPr="00E44E74" w:rsidRDefault="00D7500B" w:rsidP="00A90737">
            <w:pPr>
              <w:pStyle w:val="TableParagraph"/>
              <w:ind w:left="162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ru-RU"/>
              </w:rPr>
              <w:t>23</w:t>
            </w:r>
            <w:r w:rsidR="00A90737" w:rsidRPr="00E44E74">
              <w:rPr>
                <w:b/>
                <w:sz w:val="24"/>
                <w:szCs w:val="24"/>
              </w:rPr>
              <w:t>.</w:t>
            </w:r>
            <w:r w:rsidR="00A90737" w:rsidRPr="00E44E74">
              <w:rPr>
                <w:b/>
                <w:sz w:val="24"/>
                <w:szCs w:val="24"/>
                <w:lang w:val="ru-RU"/>
              </w:rPr>
              <w:t>11</w:t>
            </w:r>
            <w:r w:rsidR="00A90737" w:rsidRPr="00E44E74">
              <w:rPr>
                <w:b/>
                <w:sz w:val="24"/>
                <w:szCs w:val="24"/>
              </w:rPr>
              <w:t>. 202</w:t>
            </w:r>
            <w:r w:rsidR="00D3787D">
              <w:rPr>
                <w:b/>
                <w:sz w:val="24"/>
                <w:szCs w:val="24"/>
              </w:rPr>
              <w:t>3</w:t>
            </w:r>
            <w:r w:rsidR="00A90737">
              <w:rPr>
                <w:b/>
                <w:sz w:val="24"/>
                <w:szCs w:val="24"/>
              </w:rPr>
              <w:t xml:space="preserve"> жыл</w:t>
            </w:r>
          </w:p>
        </w:tc>
        <w:tc>
          <w:tcPr>
            <w:tcW w:w="2126" w:type="dxa"/>
          </w:tcPr>
          <w:p w14:paraId="51B6D64B" w14:textId="77777777" w:rsidR="00A90737" w:rsidRPr="00E44E74" w:rsidRDefault="00A90737" w:rsidP="00A90737">
            <w:pPr>
              <w:pStyle w:val="TableParagraph"/>
              <w:ind w:left="126"/>
              <w:contextualSpacing/>
              <w:jc w:val="center"/>
              <w:rPr>
                <w:b/>
                <w:sz w:val="24"/>
                <w:szCs w:val="24"/>
              </w:rPr>
            </w:pPr>
            <w:r w:rsidRPr="00E44E74">
              <w:rPr>
                <w:b/>
                <w:sz w:val="24"/>
                <w:szCs w:val="24"/>
              </w:rPr>
              <w:t xml:space="preserve">Жұма </w:t>
            </w:r>
          </w:p>
          <w:p w14:paraId="6E47DA07" w14:textId="40D9AA08" w:rsidR="00A90737" w:rsidRPr="00E44E74" w:rsidRDefault="00A90737" w:rsidP="00A90737">
            <w:pPr>
              <w:pStyle w:val="TableParagraph"/>
              <w:ind w:left="126"/>
              <w:contextualSpacing/>
              <w:jc w:val="center"/>
              <w:rPr>
                <w:b/>
                <w:sz w:val="24"/>
                <w:szCs w:val="24"/>
              </w:rPr>
            </w:pPr>
            <w:r w:rsidRPr="00E44E74">
              <w:rPr>
                <w:b/>
                <w:sz w:val="24"/>
                <w:szCs w:val="24"/>
                <w:lang w:val="ru-RU"/>
              </w:rPr>
              <w:t>2</w:t>
            </w:r>
            <w:r w:rsidR="00D7500B">
              <w:rPr>
                <w:b/>
                <w:sz w:val="24"/>
                <w:szCs w:val="24"/>
                <w:lang w:val="ru-RU"/>
              </w:rPr>
              <w:t>4</w:t>
            </w:r>
            <w:r w:rsidRPr="00E44E74">
              <w:rPr>
                <w:b/>
                <w:sz w:val="24"/>
                <w:szCs w:val="24"/>
              </w:rPr>
              <w:t>.</w:t>
            </w:r>
            <w:r w:rsidRPr="00E44E74">
              <w:rPr>
                <w:b/>
                <w:sz w:val="24"/>
                <w:szCs w:val="24"/>
                <w:lang w:val="ru-RU"/>
              </w:rPr>
              <w:t>11</w:t>
            </w:r>
            <w:r w:rsidRPr="00E44E74">
              <w:rPr>
                <w:b/>
                <w:sz w:val="24"/>
                <w:szCs w:val="24"/>
              </w:rPr>
              <w:t>.</w:t>
            </w:r>
            <w:r w:rsidR="00D3787D">
              <w:rPr>
                <w:b/>
                <w:sz w:val="24"/>
                <w:szCs w:val="24"/>
              </w:rPr>
              <w:t>2023</w:t>
            </w:r>
            <w:r>
              <w:rPr>
                <w:b/>
                <w:sz w:val="24"/>
                <w:szCs w:val="24"/>
              </w:rPr>
              <w:t xml:space="preserve"> жыл</w:t>
            </w:r>
          </w:p>
        </w:tc>
      </w:tr>
      <w:tr w:rsidR="00A90737" w:rsidRPr="00E44E74" w14:paraId="4BA9A232" w14:textId="77777777" w:rsidTr="00A90737">
        <w:trPr>
          <w:trHeight w:val="767"/>
        </w:trPr>
        <w:tc>
          <w:tcPr>
            <w:tcW w:w="2268" w:type="dxa"/>
          </w:tcPr>
          <w:p w14:paraId="4C1D65EE" w14:textId="77777777" w:rsidR="00A90737" w:rsidRPr="00E44E74" w:rsidRDefault="00A90737" w:rsidP="00A9073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E44E74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Таңгы жаттығуға дайындық</w:t>
            </w:r>
          </w:p>
        </w:tc>
        <w:tc>
          <w:tcPr>
            <w:tcW w:w="1144" w:type="dxa"/>
          </w:tcPr>
          <w:p w14:paraId="1EDC426A" w14:textId="77777777" w:rsidR="00A90737" w:rsidRPr="00E44E74" w:rsidRDefault="00A90737" w:rsidP="00A90737">
            <w:pPr>
              <w:spacing w:line="240" w:lineRule="auto"/>
              <w:ind w:right="-108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E44E74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8.00</w:t>
            </w:r>
          </w:p>
        </w:tc>
        <w:tc>
          <w:tcPr>
            <w:tcW w:w="11472" w:type="dxa"/>
            <w:gridSpan w:val="13"/>
          </w:tcPr>
          <w:p w14:paraId="02ECA604" w14:textId="77777777" w:rsidR="00A90737" w:rsidRPr="00E44E74" w:rsidRDefault="00A90737" w:rsidP="00A90737">
            <w:pPr>
              <w:pStyle w:val="TableParagraph"/>
              <w:ind w:left="126"/>
              <w:contextualSpacing/>
              <w:jc w:val="center"/>
              <w:rPr>
                <w:b/>
                <w:sz w:val="24"/>
                <w:szCs w:val="24"/>
              </w:rPr>
            </w:pPr>
            <w:r w:rsidRPr="00E44E74">
              <w:rPr>
                <w:b/>
                <w:color w:val="000000"/>
                <w:sz w:val="24"/>
                <w:szCs w:val="24"/>
              </w:rPr>
              <w:t>Таңғы жаттығуға атрибуттарды дайындау</w:t>
            </w:r>
          </w:p>
        </w:tc>
      </w:tr>
      <w:tr w:rsidR="009D7519" w:rsidRPr="00E44E74" w14:paraId="3F5EBCCB" w14:textId="77777777" w:rsidTr="00A90737">
        <w:trPr>
          <w:trHeight w:val="1107"/>
        </w:trPr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45C04197" w14:textId="1E970E9E" w:rsidR="009D7519" w:rsidRPr="00E44E74" w:rsidRDefault="00D3787D" w:rsidP="00A90737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Кіші топ «Балапан</w:t>
            </w:r>
            <w:r w:rsidR="009D7519" w:rsidRPr="00A211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</w:p>
        </w:tc>
        <w:tc>
          <w:tcPr>
            <w:tcW w:w="1144" w:type="dxa"/>
            <w:vMerge w:val="restart"/>
            <w:tcBorders>
              <w:bottom w:val="single" w:sz="4" w:space="0" w:color="auto"/>
            </w:tcBorders>
            <w:vAlign w:val="center"/>
          </w:tcPr>
          <w:p w14:paraId="7BA11E23" w14:textId="77777777" w:rsidR="009D7519" w:rsidRPr="00E44E74" w:rsidRDefault="009D7519" w:rsidP="00A90737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E44E7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08.20-08.45</w:t>
            </w:r>
          </w:p>
        </w:tc>
        <w:tc>
          <w:tcPr>
            <w:tcW w:w="11472" w:type="dxa"/>
            <w:gridSpan w:val="13"/>
            <w:vMerge w:val="restart"/>
            <w:tcBorders>
              <w:bottom w:val="single" w:sz="4" w:space="0" w:color="auto"/>
            </w:tcBorders>
          </w:tcPr>
          <w:p w14:paraId="6F0E0E36" w14:textId="77777777" w:rsidR="009D7519" w:rsidRPr="00E44E74" w:rsidRDefault="009D7519" w:rsidP="00A90737">
            <w:pPr>
              <w:pStyle w:val="a6"/>
              <w:contextualSpacing/>
              <w:jc w:val="center"/>
              <w:rPr>
                <w:b/>
                <w:i/>
                <w:sz w:val="24"/>
                <w:szCs w:val="24"/>
                <w:lang w:val="kk-KZ"/>
              </w:rPr>
            </w:pPr>
            <w:r w:rsidRPr="00E44E74">
              <w:rPr>
                <w:b/>
                <w:bCs/>
                <w:sz w:val="24"/>
                <w:szCs w:val="24"/>
                <w:lang w:val="kk-KZ"/>
              </w:rPr>
              <w:t>ТАҢҒЫ ЖАТТЫҒУ</w:t>
            </w:r>
          </w:p>
          <w:p w14:paraId="0944243B" w14:textId="77777777" w:rsidR="009D7519" w:rsidRPr="00E44E74" w:rsidRDefault="009D7519" w:rsidP="00A90737">
            <w:pPr>
              <w:pStyle w:val="a6"/>
              <w:contextualSpacing/>
              <w:jc w:val="center"/>
              <w:rPr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E44E74">
              <w:rPr>
                <w:b/>
                <w:sz w:val="24"/>
                <w:szCs w:val="24"/>
                <w:lang w:val="kk-KZ"/>
              </w:rPr>
              <w:t>№ 13 КЕШЕН (</w:t>
            </w:r>
            <w:r w:rsidRPr="00E44E74">
              <w:rPr>
                <w:b/>
                <w:bCs/>
                <w:i/>
                <w:iCs/>
                <w:sz w:val="24"/>
                <w:szCs w:val="24"/>
                <w:lang w:val="kk-KZ"/>
              </w:rPr>
              <w:t>Доппен, әуенмен)</w:t>
            </w:r>
          </w:p>
          <w:p w14:paraId="162EB398" w14:textId="77777777" w:rsidR="009D7519" w:rsidRPr="00E44E74" w:rsidRDefault="009D7519" w:rsidP="00A90737">
            <w:pPr>
              <w:widowControl w:val="0"/>
              <w:spacing w:line="240" w:lineRule="auto"/>
              <w:contextualSpacing/>
              <w:rPr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E44E7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 xml:space="preserve">                                                       </w:t>
            </w:r>
            <w:r w:rsidRPr="00E44E74">
              <w:rPr>
                <w:b/>
                <w:bCs/>
                <w:i/>
                <w:iCs/>
                <w:sz w:val="24"/>
                <w:szCs w:val="24"/>
                <w:lang w:val="kk-KZ"/>
              </w:rPr>
              <w:t xml:space="preserve">Кіріспе  бөлімі: </w:t>
            </w:r>
          </w:p>
          <w:p w14:paraId="18AC7EA0" w14:textId="77777777" w:rsidR="009D7519" w:rsidRPr="00E44E74" w:rsidRDefault="009D7519" w:rsidP="00A90737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E44E7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>Бірінің артынан бірі сапқа тұру. Денені тік ұстау.</w:t>
            </w:r>
          </w:p>
          <w:p w14:paraId="2C8280A4" w14:textId="77777777" w:rsidR="009D7519" w:rsidRPr="00E44E74" w:rsidRDefault="009D7519" w:rsidP="00A90737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E44E7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>Қол бүйірде, аяқтың ұшымен шеңбер бойымен жүру.</w:t>
            </w:r>
          </w:p>
          <w:p w14:paraId="258DD61E" w14:textId="77777777" w:rsidR="009D7519" w:rsidRPr="00E44E74" w:rsidRDefault="009D7519" w:rsidP="00A90737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E44E7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>Қол бүйірде, өкшемен жүру.</w:t>
            </w:r>
          </w:p>
          <w:p w14:paraId="4D5BFBC3" w14:textId="77777777" w:rsidR="009D7519" w:rsidRPr="00E44E74" w:rsidRDefault="009D7519" w:rsidP="00A90737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E44E7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>Шеңбер бойымен жеңіл жүгіру.</w:t>
            </w:r>
          </w:p>
          <w:p w14:paraId="5CD650E3" w14:textId="77777777" w:rsidR="009D7519" w:rsidRPr="00E44E74" w:rsidRDefault="009D7519" w:rsidP="00A90737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E44E7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>Тізені жоғары көтере, қолды жан-жаққа сермей жүру.</w:t>
            </w:r>
          </w:p>
          <w:p w14:paraId="24EA07A2" w14:textId="77777777" w:rsidR="009D7519" w:rsidRPr="00E44E74" w:rsidRDefault="009D7519" w:rsidP="00A90737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E44E7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>Шеңбер бойымен еркін жүру.</w:t>
            </w:r>
          </w:p>
          <w:p w14:paraId="41338C4C" w14:textId="77777777" w:rsidR="009D7519" w:rsidRPr="00E44E74" w:rsidRDefault="009D7519" w:rsidP="00A90737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E44E7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 xml:space="preserve"> 1 сапқа тұру. /  сапқа тұрарда себеттен бір доп алу/</w:t>
            </w:r>
          </w:p>
          <w:p w14:paraId="719A0D28" w14:textId="77777777" w:rsidR="009D7519" w:rsidRPr="00E44E74" w:rsidRDefault="009D7519" w:rsidP="00A90737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E44E7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 xml:space="preserve"> 1саптан  4 лекке (колонна)  тұру. </w:t>
            </w:r>
          </w:p>
          <w:p w14:paraId="3DF7B7A9" w14:textId="77777777" w:rsidR="009D7519" w:rsidRPr="00E44E74" w:rsidRDefault="009D7519" w:rsidP="00A90737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E44E7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>Қолдарын созып, арақашықтықты сақтау.</w:t>
            </w:r>
          </w:p>
          <w:p w14:paraId="634D993F" w14:textId="77777777" w:rsidR="009D7519" w:rsidRPr="00E44E74" w:rsidRDefault="009D7519" w:rsidP="00A90737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E44E7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 xml:space="preserve">                                    Негізгі бөлім: </w:t>
            </w:r>
          </w:p>
          <w:p w14:paraId="32FCF156" w14:textId="77777777" w:rsidR="009D7519" w:rsidRPr="00E44E74" w:rsidRDefault="009D7519" w:rsidP="00A90737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E44E7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>Б.қ.: «Жоғары –төмен»</w:t>
            </w:r>
          </w:p>
          <w:p w14:paraId="2CC335DA" w14:textId="77777777" w:rsidR="009D7519" w:rsidRPr="00E44E74" w:rsidRDefault="009D7519" w:rsidP="00A90737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E44E7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 xml:space="preserve"> 1. Аяқтары алшақ қойылған, доп қолда.    Допты жоғары көтеріп,  төбеге қарау«жоғарыда» деп айту. Допты төмен түсіріп, жерге қарау «төменде» деп айту.   /6 рет қайталау./ </w:t>
            </w:r>
          </w:p>
          <w:p w14:paraId="57F5BC38" w14:textId="77777777" w:rsidR="009D7519" w:rsidRPr="00E44E74" w:rsidRDefault="009D7519" w:rsidP="00A90737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E44E7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> Б.қ.:  «Айдаһардың құйрығы»</w:t>
            </w:r>
          </w:p>
          <w:p w14:paraId="094289E3" w14:textId="77777777" w:rsidR="009D7519" w:rsidRPr="00E44E74" w:rsidRDefault="009D7519" w:rsidP="00A90737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E44E7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 xml:space="preserve">2. Аяқтар алшақ  қойылған, доп қолда. Оңнан – солға, солдан-оңға </w:t>
            </w:r>
          </w:p>
          <w:p w14:paraId="58B07F43" w14:textId="77777777" w:rsidR="009D7519" w:rsidRPr="00E44E74" w:rsidRDefault="009D7519" w:rsidP="00A90737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E44E7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 xml:space="preserve"> қарай бұрылу,  әр бұрылған сайын « көрдім» деп айту. /6 рет қайталау.</w:t>
            </w:r>
          </w:p>
          <w:p w14:paraId="060F1738" w14:textId="77777777" w:rsidR="009D7519" w:rsidRPr="00E44E74" w:rsidRDefault="009D7519" w:rsidP="00A90737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E44E7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 xml:space="preserve">Тыныс алу жаттығулары:  «ұйқыдағы мысық» «п-ы-р, п-ы-р» </w:t>
            </w:r>
          </w:p>
          <w:p w14:paraId="0BFA65B6" w14:textId="77777777" w:rsidR="009D7519" w:rsidRPr="00E44E74" w:rsidRDefault="009D7519" w:rsidP="00A90737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E44E7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 xml:space="preserve"> деп айту. Мұрынмен дем алып, ауыздан демді шығару. </w:t>
            </w:r>
          </w:p>
          <w:p w14:paraId="201CAA98" w14:textId="77777777" w:rsidR="009D7519" w:rsidRPr="00E44E74" w:rsidRDefault="009D7519" w:rsidP="00A90737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E44E7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 xml:space="preserve">Бастапқы қалыпқа келу. </w:t>
            </w:r>
          </w:p>
          <w:p w14:paraId="06C95AE5" w14:textId="77777777" w:rsidR="009D7519" w:rsidRPr="00E44E74" w:rsidRDefault="009D7519" w:rsidP="00A90737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E44E7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 xml:space="preserve">Қорытынды: </w:t>
            </w:r>
          </w:p>
          <w:p w14:paraId="75B0B637" w14:textId="77777777" w:rsidR="009D7519" w:rsidRPr="00E44E74" w:rsidRDefault="009D7519" w:rsidP="00A90737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E44E7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 xml:space="preserve">4 лектен (колонна) 1 саппен    шеңбер бойы жүру.  </w:t>
            </w:r>
          </w:p>
          <w:p w14:paraId="174B5092" w14:textId="77777777" w:rsidR="009D7519" w:rsidRPr="00E44E74" w:rsidRDefault="009D7519" w:rsidP="00A90737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E44E7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 xml:space="preserve">Еркін жүру.(допты себетке қою) </w:t>
            </w:r>
          </w:p>
        </w:tc>
      </w:tr>
      <w:tr w:rsidR="009D7519" w:rsidRPr="00E44E74" w14:paraId="06DA4E06" w14:textId="77777777" w:rsidTr="00A90737">
        <w:trPr>
          <w:trHeight w:val="1107"/>
        </w:trPr>
        <w:tc>
          <w:tcPr>
            <w:tcW w:w="2268" w:type="dxa"/>
            <w:vAlign w:val="center"/>
          </w:tcPr>
          <w:p w14:paraId="307D83BA" w14:textId="5DC23641" w:rsidR="009D7519" w:rsidRPr="00E44E74" w:rsidRDefault="009D7519" w:rsidP="00A90737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44" w:type="dxa"/>
            <w:vMerge/>
            <w:vAlign w:val="center"/>
          </w:tcPr>
          <w:p w14:paraId="5A333117" w14:textId="77777777" w:rsidR="009D7519" w:rsidRPr="00E44E74" w:rsidRDefault="009D7519" w:rsidP="00A90737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472" w:type="dxa"/>
            <w:gridSpan w:val="13"/>
            <w:vMerge/>
          </w:tcPr>
          <w:p w14:paraId="78EF13DF" w14:textId="77777777" w:rsidR="009D7519" w:rsidRPr="00E44E74" w:rsidRDefault="009D7519" w:rsidP="00A90737">
            <w:pPr>
              <w:pStyle w:val="TableParagraph"/>
              <w:ind w:left="126"/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9D7519" w:rsidRPr="00E44E74" w14:paraId="2A2881E2" w14:textId="77777777" w:rsidTr="00A90737">
        <w:trPr>
          <w:trHeight w:val="1107"/>
        </w:trPr>
        <w:tc>
          <w:tcPr>
            <w:tcW w:w="2268" w:type="dxa"/>
            <w:vAlign w:val="center"/>
          </w:tcPr>
          <w:p w14:paraId="7FEFE0F7" w14:textId="59B2CEC7" w:rsidR="009D7519" w:rsidRPr="00E44E74" w:rsidRDefault="00D3787D" w:rsidP="00A90737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Аралас  3-4 жас «Құлыншақ</w:t>
            </w:r>
            <w:r w:rsidR="009D7519" w:rsidRPr="00A211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  <w:r w:rsidR="009D75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тобы</w:t>
            </w:r>
          </w:p>
        </w:tc>
        <w:tc>
          <w:tcPr>
            <w:tcW w:w="1144" w:type="dxa"/>
            <w:vMerge/>
            <w:vAlign w:val="center"/>
          </w:tcPr>
          <w:p w14:paraId="30966B0D" w14:textId="77777777" w:rsidR="009D7519" w:rsidRPr="00E44E74" w:rsidRDefault="009D7519" w:rsidP="00A90737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472" w:type="dxa"/>
            <w:gridSpan w:val="13"/>
            <w:vMerge/>
          </w:tcPr>
          <w:p w14:paraId="1595AD5D" w14:textId="77777777" w:rsidR="009D7519" w:rsidRPr="00E44E74" w:rsidRDefault="009D7519" w:rsidP="00A90737">
            <w:pPr>
              <w:pStyle w:val="TableParagraph"/>
              <w:ind w:left="126"/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9D7519" w:rsidRPr="00E44E74" w14:paraId="385FCF13" w14:textId="77777777" w:rsidTr="00A90737">
        <w:trPr>
          <w:trHeight w:val="1107"/>
        </w:trPr>
        <w:tc>
          <w:tcPr>
            <w:tcW w:w="2268" w:type="dxa"/>
            <w:vAlign w:val="center"/>
          </w:tcPr>
          <w:p w14:paraId="6F0B7E4F" w14:textId="7ECD51AD" w:rsidR="009D7519" w:rsidRPr="00E44E74" w:rsidRDefault="009D7519" w:rsidP="00A90737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44" w:type="dxa"/>
            <w:vMerge/>
            <w:vAlign w:val="center"/>
          </w:tcPr>
          <w:p w14:paraId="26F99A48" w14:textId="77777777" w:rsidR="009D7519" w:rsidRPr="00E44E74" w:rsidRDefault="009D7519" w:rsidP="00A90737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472" w:type="dxa"/>
            <w:gridSpan w:val="13"/>
            <w:vMerge/>
          </w:tcPr>
          <w:p w14:paraId="50A0801E" w14:textId="77777777" w:rsidR="009D7519" w:rsidRPr="00E44E74" w:rsidRDefault="009D7519" w:rsidP="00A90737">
            <w:pPr>
              <w:pStyle w:val="TableParagraph"/>
              <w:ind w:left="126"/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9D7519" w:rsidRPr="00E44E74" w14:paraId="0DDBC567" w14:textId="77777777" w:rsidTr="00A90737">
        <w:trPr>
          <w:trHeight w:val="1107"/>
        </w:trPr>
        <w:tc>
          <w:tcPr>
            <w:tcW w:w="2268" w:type="dxa"/>
            <w:vAlign w:val="center"/>
          </w:tcPr>
          <w:p w14:paraId="4E97CD04" w14:textId="51909FFC" w:rsidR="009D7519" w:rsidRPr="00E44E74" w:rsidRDefault="009D7519" w:rsidP="00A90737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Аралас  4-5жас «Балдырған</w:t>
            </w:r>
            <w:r w:rsidRPr="00A211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тобы</w:t>
            </w:r>
          </w:p>
        </w:tc>
        <w:tc>
          <w:tcPr>
            <w:tcW w:w="1144" w:type="dxa"/>
            <w:vMerge/>
            <w:vAlign w:val="center"/>
          </w:tcPr>
          <w:p w14:paraId="30A0E660" w14:textId="77777777" w:rsidR="009D7519" w:rsidRPr="00E44E74" w:rsidRDefault="009D7519" w:rsidP="00A90737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472" w:type="dxa"/>
            <w:gridSpan w:val="13"/>
            <w:vMerge/>
          </w:tcPr>
          <w:p w14:paraId="27B2B523" w14:textId="77777777" w:rsidR="009D7519" w:rsidRPr="00E44E74" w:rsidRDefault="009D7519" w:rsidP="00A90737">
            <w:pPr>
              <w:pStyle w:val="TableParagraph"/>
              <w:ind w:left="126"/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9D7519" w:rsidRPr="00E44E74" w14:paraId="3716BF5E" w14:textId="77777777" w:rsidTr="00A90737">
        <w:trPr>
          <w:trHeight w:val="1107"/>
        </w:trPr>
        <w:tc>
          <w:tcPr>
            <w:tcW w:w="2268" w:type="dxa"/>
            <w:vAlign w:val="center"/>
          </w:tcPr>
          <w:p w14:paraId="4330B10C" w14:textId="345667CE" w:rsidR="009D7519" w:rsidRPr="00E44E74" w:rsidRDefault="009D7519" w:rsidP="00A90737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44" w:type="dxa"/>
            <w:vMerge/>
            <w:vAlign w:val="center"/>
          </w:tcPr>
          <w:p w14:paraId="3E04EEC7" w14:textId="77777777" w:rsidR="009D7519" w:rsidRPr="00E44E74" w:rsidRDefault="009D7519" w:rsidP="00A90737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472" w:type="dxa"/>
            <w:gridSpan w:val="13"/>
            <w:vMerge/>
          </w:tcPr>
          <w:p w14:paraId="5E4924D4" w14:textId="77777777" w:rsidR="009D7519" w:rsidRPr="00E44E74" w:rsidRDefault="009D7519" w:rsidP="00A90737">
            <w:pPr>
              <w:pStyle w:val="TableParagraph"/>
              <w:ind w:left="126"/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A90737" w:rsidRPr="008C3B15" w14:paraId="4DE4EF5C" w14:textId="77777777" w:rsidTr="00A90737">
        <w:tc>
          <w:tcPr>
            <w:tcW w:w="2268" w:type="dxa"/>
            <w:vAlign w:val="center"/>
          </w:tcPr>
          <w:p w14:paraId="7EB857A1" w14:textId="77777777" w:rsidR="00A90737" w:rsidRPr="00E44E74" w:rsidRDefault="00A90737" w:rsidP="00A90737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44E7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Ұйымдастырылған іс</w:t>
            </w:r>
            <w:r w:rsidRPr="00E44E74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E44E7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әрекетке дайындық. </w:t>
            </w:r>
          </w:p>
        </w:tc>
        <w:tc>
          <w:tcPr>
            <w:tcW w:w="1144" w:type="dxa"/>
            <w:vAlign w:val="center"/>
          </w:tcPr>
          <w:p w14:paraId="0106BD91" w14:textId="77777777" w:rsidR="00A90737" w:rsidRPr="00E44E74" w:rsidRDefault="00A90737" w:rsidP="00A9073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  <w:lang w:val="kk-KZ"/>
              </w:rPr>
            </w:pPr>
            <w:r w:rsidRPr="00E44E7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8.45.-9.00</w:t>
            </w:r>
          </w:p>
          <w:p w14:paraId="7AA323BC" w14:textId="77777777" w:rsidR="00A90737" w:rsidRPr="00E44E74" w:rsidRDefault="00A90737" w:rsidP="00A90737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472" w:type="dxa"/>
            <w:gridSpan w:val="13"/>
          </w:tcPr>
          <w:p w14:paraId="5F9EEF1D" w14:textId="77777777" w:rsidR="00A90737" w:rsidRPr="00E44E74" w:rsidRDefault="00A90737" w:rsidP="00A9073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44E7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Ұйымдастырылған іс-әрекетке құрал- жабдықтарды, атрибуттарды дайындау</w:t>
            </w:r>
          </w:p>
          <w:p w14:paraId="6F480EAA" w14:textId="77777777" w:rsidR="00A90737" w:rsidRPr="00E44E74" w:rsidRDefault="00A90737" w:rsidP="00A90737">
            <w:pPr>
              <w:pStyle w:val="TableParagraph"/>
              <w:ind w:left="126"/>
              <w:contextualSpacing/>
              <w:jc w:val="center"/>
              <w:rPr>
                <w:b/>
                <w:sz w:val="24"/>
                <w:szCs w:val="24"/>
              </w:rPr>
            </w:pPr>
          </w:p>
          <w:p w14:paraId="3A677583" w14:textId="77777777" w:rsidR="00A90737" w:rsidRPr="00E44E74" w:rsidRDefault="00A90737" w:rsidP="00A90737">
            <w:pPr>
              <w:pStyle w:val="TableParagraph"/>
              <w:contextualSpacing/>
              <w:rPr>
                <w:b/>
                <w:sz w:val="24"/>
                <w:szCs w:val="24"/>
              </w:rPr>
            </w:pPr>
          </w:p>
          <w:p w14:paraId="2E13EFD8" w14:textId="77777777" w:rsidR="00A90737" w:rsidRPr="00E44E74" w:rsidRDefault="00A90737" w:rsidP="00A90737">
            <w:pPr>
              <w:pStyle w:val="TableParagraph"/>
              <w:contextualSpacing/>
              <w:rPr>
                <w:b/>
                <w:sz w:val="24"/>
                <w:szCs w:val="24"/>
              </w:rPr>
            </w:pPr>
          </w:p>
        </w:tc>
      </w:tr>
      <w:tr w:rsidR="007D62B7" w:rsidRPr="008C3B15" w14:paraId="711C2A4C" w14:textId="77777777" w:rsidTr="00A90737">
        <w:tc>
          <w:tcPr>
            <w:tcW w:w="2268" w:type="dxa"/>
            <w:vMerge w:val="restart"/>
            <w:vAlign w:val="center"/>
          </w:tcPr>
          <w:p w14:paraId="62BF779C" w14:textId="77777777" w:rsidR="007D62B7" w:rsidRPr="00E44E74" w:rsidRDefault="007D62B7" w:rsidP="007D62B7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665C77AF" w14:textId="77777777" w:rsidR="007D62B7" w:rsidRPr="00E44E74" w:rsidRDefault="007D62B7" w:rsidP="007D62B7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04685084" w14:textId="77777777" w:rsidR="007D62B7" w:rsidRPr="00E44E74" w:rsidRDefault="007D62B7" w:rsidP="007D62B7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30E5868F" w14:textId="77777777" w:rsidR="007D62B7" w:rsidRPr="00E44E74" w:rsidRDefault="007D62B7" w:rsidP="007D62B7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7067F509" w14:textId="77777777" w:rsidR="007D62B7" w:rsidRPr="00E44E74" w:rsidRDefault="007D62B7" w:rsidP="007D62B7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5F305959" w14:textId="77777777" w:rsidR="007D62B7" w:rsidRPr="00E44E74" w:rsidRDefault="007D62B7" w:rsidP="007D62B7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5CE08791" w14:textId="77777777" w:rsidR="007D62B7" w:rsidRPr="00E44E74" w:rsidRDefault="007D62B7" w:rsidP="007D62B7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2CBDB685" w14:textId="77777777" w:rsidR="007D62B7" w:rsidRPr="00E44E74" w:rsidRDefault="007D62B7" w:rsidP="007D62B7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050FD4ED" w14:textId="77777777" w:rsidR="007D62B7" w:rsidRPr="00E44E74" w:rsidRDefault="007D62B7" w:rsidP="007D62B7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4B683BF3" w14:textId="77777777" w:rsidR="007D62B7" w:rsidRPr="00E44E74" w:rsidRDefault="007D62B7" w:rsidP="007D62B7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78D0A76D" w14:textId="77777777" w:rsidR="007D62B7" w:rsidRPr="00E44E74" w:rsidRDefault="007D62B7" w:rsidP="007D62B7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77B3EBBE" w14:textId="77777777" w:rsidR="007D62B7" w:rsidRPr="00E44E74" w:rsidRDefault="007D62B7" w:rsidP="007D62B7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4C67CEA2" w14:textId="77777777" w:rsidR="007D62B7" w:rsidRPr="00E44E74" w:rsidRDefault="007D62B7" w:rsidP="007D62B7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456F0B5F" w14:textId="77777777" w:rsidR="007D62B7" w:rsidRPr="00E44E74" w:rsidRDefault="007D62B7" w:rsidP="007D62B7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50141247" w14:textId="77777777" w:rsidR="007D62B7" w:rsidRPr="00E44E74" w:rsidRDefault="007D62B7" w:rsidP="007D62B7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2D0E14AC" w14:textId="77777777" w:rsidR="007D62B7" w:rsidRPr="00E44E74" w:rsidRDefault="007D62B7" w:rsidP="007D62B7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44E7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Ұйымдастырылған іс-әрекет</w:t>
            </w:r>
          </w:p>
          <w:p w14:paraId="103BCD06" w14:textId="77777777" w:rsidR="007D62B7" w:rsidRPr="00E44E74" w:rsidRDefault="007D62B7" w:rsidP="007D62B7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44" w:type="dxa"/>
            <w:vMerge w:val="restart"/>
          </w:tcPr>
          <w:p w14:paraId="61351E0B" w14:textId="77777777" w:rsidR="007D62B7" w:rsidRPr="00E44E74" w:rsidRDefault="007D62B7" w:rsidP="007D62B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</w:p>
          <w:p w14:paraId="4DCE750C" w14:textId="77777777" w:rsidR="007D62B7" w:rsidRPr="00E44E74" w:rsidRDefault="007D62B7" w:rsidP="007D62B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</w:p>
          <w:p w14:paraId="046D1A2A" w14:textId="77777777" w:rsidR="007D62B7" w:rsidRPr="00E44E74" w:rsidRDefault="007D62B7" w:rsidP="007D62B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</w:p>
          <w:p w14:paraId="689177B3" w14:textId="77777777" w:rsidR="007D62B7" w:rsidRPr="00E44E74" w:rsidRDefault="007D62B7" w:rsidP="007D62B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</w:p>
          <w:p w14:paraId="2FAA01F1" w14:textId="77777777" w:rsidR="007D62B7" w:rsidRPr="00E44E74" w:rsidRDefault="007D62B7" w:rsidP="007D62B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</w:p>
          <w:p w14:paraId="28195451" w14:textId="77777777" w:rsidR="007D62B7" w:rsidRPr="00E44E74" w:rsidRDefault="007D62B7" w:rsidP="007D62B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</w:p>
          <w:p w14:paraId="6EC47220" w14:textId="77777777" w:rsidR="007D62B7" w:rsidRPr="00E44E74" w:rsidRDefault="007D62B7" w:rsidP="007D62B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</w:p>
          <w:p w14:paraId="015B3981" w14:textId="77777777" w:rsidR="007D62B7" w:rsidRPr="00E44E74" w:rsidRDefault="007D62B7" w:rsidP="007D62B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</w:p>
          <w:p w14:paraId="23B9B15A" w14:textId="77777777" w:rsidR="007D62B7" w:rsidRPr="00E44E74" w:rsidRDefault="007D62B7" w:rsidP="007D62B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</w:p>
          <w:p w14:paraId="25D598F9" w14:textId="77777777" w:rsidR="007D62B7" w:rsidRPr="00E44E74" w:rsidRDefault="007D62B7" w:rsidP="007D62B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</w:p>
          <w:p w14:paraId="0E5A4E2E" w14:textId="77777777" w:rsidR="007D62B7" w:rsidRPr="00E44E74" w:rsidRDefault="007D62B7" w:rsidP="007D62B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</w:p>
          <w:p w14:paraId="39760202" w14:textId="77777777" w:rsidR="007D62B7" w:rsidRPr="00E44E74" w:rsidRDefault="007D62B7" w:rsidP="007D62B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</w:p>
          <w:p w14:paraId="7F37C6E6" w14:textId="77777777" w:rsidR="007D62B7" w:rsidRPr="00E44E74" w:rsidRDefault="007D62B7" w:rsidP="007D62B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</w:p>
          <w:p w14:paraId="19D668AF" w14:textId="77777777" w:rsidR="007D62B7" w:rsidRPr="00E44E74" w:rsidRDefault="007D62B7" w:rsidP="007D62B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</w:p>
          <w:p w14:paraId="517AB041" w14:textId="77777777" w:rsidR="007D62B7" w:rsidRPr="00E44E74" w:rsidRDefault="007D62B7" w:rsidP="007D62B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</w:p>
          <w:p w14:paraId="6AC88DAB" w14:textId="77777777" w:rsidR="007D62B7" w:rsidRPr="00E44E74" w:rsidRDefault="007D62B7" w:rsidP="007D62B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  <w:r w:rsidRPr="00E44E7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8.45 -11.45</w:t>
            </w:r>
          </w:p>
        </w:tc>
        <w:tc>
          <w:tcPr>
            <w:tcW w:w="2336" w:type="dxa"/>
            <w:gridSpan w:val="2"/>
          </w:tcPr>
          <w:p w14:paraId="5F7DE938" w14:textId="47654A54" w:rsidR="007D62B7" w:rsidRDefault="007D62B7" w:rsidP="007D62B7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kk-KZ"/>
              </w:rPr>
              <w:t xml:space="preserve">9:10 </w:t>
            </w:r>
            <w:r w:rsidR="00526733">
              <w:rPr>
                <w:rFonts w:ascii="Times New Roman" w:hAnsi="Times New Roman" w:cs="Times New Roman"/>
                <w:b/>
                <w:u w:val="single"/>
                <w:lang w:val="kk-KZ"/>
              </w:rPr>
              <w:t>– 9:30</w:t>
            </w:r>
          </w:p>
          <w:p w14:paraId="7C68FC95" w14:textId="298A85AA" w:rsidR="007D62B7" w:rsidRDefault="00526733" w:rsidP="007D62B7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«Құлыншақ</w:t>
            </w:r>
            <w:r w:rsidR="007D62B7" w:rsidRPr="00046786">
              <w:rPr>
                <w:rFonts w:ascii="Times New Roman" w:hAnsi="Times New Roman" w:cs="Times New Roman"/>
                <w:b/>
                <w:lang w:val="kk-KZ"/>
              </w:rPr>
              <w:t xml:space="preserve">» </w:t>
            </w:r>
          </w:p>
          <w:p w14:paraId="62AEC7E7" w14:textId="0A334B88" w:rsidR="007D62B7" w:rsidRDefault="007D62B7" w:rsidP="007D62B7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526733">
              <w:rPr>
                <w:rFonts w:ascii="Times New Roman" w:hAnsi="Times New Roman" w:cs="Times New Roman"/>
                <w:b/>
                <w:lang w:val="kk-KZ"/>
              </w:rPr>
              <w:t>3 жас</w:t>
            </w:r>
          </w:p>
          <w:p w14:paraId="4DA7DFF4" w14:textId="6637D8C9" w:rsidR="007D62B7" w:rsidRPr="00E44E74" w:rsidRDefault="007D62B7" w:rsidP="007D62B7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4E7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«Тепе-теңдікті сақтау»</w:t>
            </w:r>
          </w:p>
          <w:p w14:paraId="3C476191" w14:textId="77777777" w:rsidR="007D62B7" w:rsidRPr="00E44E74" w:rsidRDefault="007D62B7" w:rsidP="007D62B7">
            <w:pPr>
              <w:pStyle w:val="a6"/>
              <w:contextualSpacing/>
              <w:rPr>
                <w:sz w:val="24"/>
                <w:szCs w:val="24"/>
                <w:lang w:val="kk-KZ"/>
              </w:rPr>
            </w:pPr>
            <w:r w:rsidRPr="00E44E74">
              <w:rPr>
                <w:b/>
                <w:sz w:val="24"/>
                <w:szCs w:val="24"/>
                <w:lang w:val="kk-KZ"/>
              </w:rPr>
              <w:t>Жалпы дамытушы жаттығулары (доптармен орындау).</w:t>
            </w:r>
          </w:p>
          <w:p w14:paraId="1976CDEC" w14:textId="77777777" w:rsidR="007D62B7" w:rsidRPr="00E44E74" w:rsidRDefault="007D62B7" w:rsidP="007D62B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44E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Негізгі қимыл-қозғалыс жаттығулар.</w:t>
            </w:r>
          </w:p>
          <w:p w14:paraId="7DC68CD4" w14:textId="77777777" w:rsidR="007D62B7" w:rsidRPr="00E44E74" w:rsidRDefault="007D62B7" w:rsidP="007D62B7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</w:pPr>
            <w:r w:rsidRPr="00E44E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E44E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44E74">
              <w:rPr>
                <w:rFonts w:ascii="Times New Roman" w:hAnsi="Times New Roman"/>
                <w:sz w:val="24"/>
                <w:szCs w:val="24"/>
                <w:lang w:val="kk-KZ"/>
              </w:rPr>
              <w:t>Бір-біріне кеуде тұсынан допты лақтыруды үйрету. Шапшаңдық және ептілік тәрізді қасиеттерді дамыту. Басына қапшықты қойып, жерде созылып жатқан жіптің үстімен қолды әртүрлі ұстап жүруге жаттықтыру.</w:t>
            </w:r>
          </w:p>
          <w:p w14:paraId="4515A6C3" w14:textId="77777777" w:rsidR="007D62B7" w:rsidRPr="00E44E74" w:rsidRDefault="007D62B7" w:rsidP="007D62B7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4E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Еркін ойын: </w:t>
            </w:r>
            <w:r w:rsidRPr="00E44E74">
              <w:rPr>
                <w:rFonts w:ascii="Times New Roman" w:hAnsi="Times New Roman"/>
                <w:sz w:val="24"/>
                <w:szCs w:val="24"/>
                <w:lang w:val="kk-KZ"/>
              </w:rPr>
              <w:t>«Құстар мен жаңбыр».</w:t>
            </w:r>
          </w:p>
          <w:p w14:paraId="6AAB6985" w14:textId="77777777" w:rsidR="007D62B7" w:rsidRPr="00E44E74" w:rsidRDefault="007D62B7" w:rsidP="007D62B7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4E7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Күтілетін нәтиже:</w:t>
            </w:r>
            <w:r w:rsidRPr="00E44E7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бір-біріне кеуде тұсынан допты лақтыруды біледі. </w:t>
            </w:r>
          </w:p>
        </w:tc>
        <w:tc>
          <w:tcPr>
            <w:tcW w:w="2616" w:type="dxa"/>
            <w:gridSpan w:val="4"/>
          </w:tcPr>
          <w:p w14:paraId="38513661" w14:textId="77777777" w:rsidR="007D62B7" w:rsidRDefault="007D62B7" w:rsidP="007D62B7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kk-KZ"/>
              </w:rPr>
              <w:t>9:10 – 9:25</w:t>
            </w:r>
          </w:p>
          <w:p w14:paraId="1EA00A39" w14:textId="77777777" w:rsidR="007D62B7" w:rsidRDefault="007D62B7" w:rsidP="007D62B7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«Балапан</w:t>
            </w:r>
            <w:r w:rsidRPr="00046786">
              <w:rPr>
                <w:rFonts w:ascii="Times New Roman" w:hAnsi="Times New Roman" w:cs="Times New Roman"/>
                <w:b/>
                <w:lang w:val="kk-KZ"/>
              </w:rPr>
              <w:t xml:space="preserve">» </w:t>
            </w:r>
          </w:p>
          <w:p w14:paraId="7CB4DE28" w14:textId="77777777" w:rsidR="007D62B7" w:rsidRDefault="007D62B7" w:rsidP="007D62B7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  <w:p w14:paraId="41BBA03D" w14:textId="77777777" w:rsidR="007D62B7" w:rsidRPr="00E44E74" w:rsidRDefault="007D62B7" w:rsidP="007D62B7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4E7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«Тепе-теңдікті сақтау»</w:t>
            </w:r>
          </w:p>
          <w:p w14:paraId="55FF19CD" w14:textId="77777777" w:rsidR="007D62B7" w:rsidRPr="00E44E74" w:rsidRDefault="007D62B7" w:rsidP="007D62B7">
            <w:pPr>
              <w:pStyle w:val="a6"/>
              <w:contextualSpacing/>
              <w:rPr>
                <w:sz w:val="24"/>
                <w:szCs w:val="24"/>
                <w:lang w:val="kk-KZ"/>
              </w:rPr>
            </w:pPr>
            <w:r w:rsidRPr="00E44E74">
              <w:rPr>
                <w:b/>
                <w:sz w:val="24"/>
                <w:szCs w:val="24"/>
                <w:lang w:val="kk-KZ"/>
              </w:rPr>
              <w:t>Жалпы дамытушы жаттығулары (доптармен орындау).</w:t>
            </w:r>
          </w:p>
          <w:p w14:paraId="368DBEEA" w14:textId="77777777" w:rsidR="007D62B7" w:rsidRPr="00E44E74" w:rsidRDefault="007D62B7" w:rsidP="007D62B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44E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Негізгі қимыл-қозғалыс жаттығулар.</w:t>
            </w:r>
          </w:p>
          <w:p w14:paraId="76E1F0FE" w14:textId="77777777" w:rsidR="007D62B7" w:rsidRPr="00E44E74" w:rsidRDefault="007D62B7" w:rsidP="007D62B7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</w:pPr>
            <w:r w:rsidRPr="00E44E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E44E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44E74">
              <w:rPr>
                <w:rFonts w:ascii="Times New Roman" w:hAnsi="Times New Roman"/>
                <w:sz w:val="24"/>
                <w:szCs w:val="24"/>
                <w:lang w:val="kk-KZ"/>
              </w:rPr>
              <w:t>Бір-біріне кеуде тұсынан допты лақтыруды үйрету. Шапшаңдық және ептілік тәрізді қасиеттерді дамыту. Басына қапшықты қойып, жерде созылып жатқан жіптің үстімен қолды әртүрлі ұстап жүруге жаттықтыру.</w:t>
            </w:r>
          </w:p>
          <w:p w14:paraId="54E7463F" w14:textId="77777777" w:rsidR="007D62B7" w:rsidRPr="00E44E74" w:rsidRDefault="007D62B7" w:rsidP="007D62B7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4E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Еркін ойын: </w:t>
            </w:r>
            <w:r w:rsidRPr="00E44E74">
              <w:rPr>
                <w:rFonts w:ascii="Times New Roman" w:hAnsi="Times New Roman"/>
                <w:sz w:val="24"/>
                <w:szCs w:val="24"/>
                <w:lang w:val="kk-KZ"/>
              </w:rPr>
              <w:t>«Құстар мен жаңбыр».</w:t>
            </w:r>
          </w:p>
          <w:p w14:paraId="51ACE2C0" w14:textId="477EB009" w:rsidR="007D62B7" w:rsidRPr="00E44E74" w:rsidRDefault="007D62B7" w:rsidP="007D62B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4E7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Күтілетін нәтиже:</w:t>
            </w:r>
            <w:r w:rsidRPr="00E44E7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бір-біріне кеуде тұсынан допты лақтыруды біледі. </w:t>
            </w:r>
          </w:p>
        </w:tc>
        <w:tc>
          <w:tcPr>
            <w:tcW w:w="2010" w:type="dxa"/>
          </w:tcPr>
          <w:p w14:paraId="531AF273" w14:textId="77777777" w:rsidR="007D62B7" w:rsidRDefault="007D62B7" w:rsidP="007D62B7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kk-KZ"/>
              </w:rPr>
              <w:t>9:40 – 10.05</w:t>
            </w:r>
          </w:p>
          <w:p w14:paraId="4BD418A4" w14:textId="77777777" w:rsidR="007D62B7" w:rsidRDefault="007D62B7" w:rsidP="007D62B7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«Балдырған»</w:t>
            </w:r>
          </w:p>
          <w:p w14:paraId="22C236E1" w14:textId="44F6A3D0" w:rsidR="007D62B7" w:rsidRPr="00CB325F" w:rsidRDefault="00526733" w:rsidP="007D62B7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4 </w:t>
            </w:r>
            <w:r w:rsidR="007D62B7">
              <w:rPr>
                <w:rFonts w:ascii="Times New Roman" w:hAnsi="Times New Roman" w:cs="Times New Roman"/>
                <w:b/>
                <w:lang w:val="kk-KZ"/>
              </w:rPr>
              <w:t xml:space="preserve"> жас</w:t>
            </w:r>
            <w:r w:rsidR="007D62B7" w:rsidRPr="00E44E74">
              <w:rPr>
                <w:sz w:val="24"/>
                <w:szCs w:val="24"/>
                <w:lang w:val="kk-KZ"/>
              </w:rPr>
              <w:t xml:space="preserve"> </w:t>
            </w:r>
          </w:p>
          <w:p w14:paraId="0BE33FF5" w14:textId="0FC00D6A" w:rsidR="007D62B7" w:rsidRPr="00E44E74" w:rsidRDefault="007D62B7" w:rsidP="007D62B7">
            <w:pPr>
              <w:pStyle w:val="a6"/>
              <w:ind w:left="-77" w:right="-84"/>
              <w:contextualSpacing/>
              <w:rPr>
                <w:sz w:val="24"/>
                <w:szCs w:val="24"/>
                <w:lang w:val="kk-KZ"/>
              </w:rPr>
            </w:pPr>
            <w:r w:rsidRPr="00E44E74">
              <w:rPr>
                <w:sz w:val="24"/>
                <w:szCs w:val="24"/>
                <w:lang w:val="kk-KZ"/>
              </w:rPr>
              <w:t xml:space="preserve"> «Секіртпеден секіру»</w:t>
            </w:r>
          </w:p>
          <w:p w14:paraId="281951FA" w14:textId="77777777" w:rsidR="007D62B7" w:rsidRPr="00E44E74" w:rsidRDefault="007D62B7" w:rsidP="007D62B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44E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Шығыршықпен орындалатын жалпы дамыту жаттығулары.</w:t>
            </w:r>
          </w:p>
          <w:p w14:paraId="6E6AB198" w14:textId="77777777" w:rsidR="007D62B7" w:rsidRPr="00E44E74" w:rsidRDefault="007D62B7" w:rsidP="007D62B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44E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Негізгі қимыл-қозғалыс жаттығулар.</w:t>
            </w:r>
          </w:p>
          <w:p w14:paraId="0E2C02E4" w14:textId="77777777" w:rsidR="007D62B7" w:rsidRPr="00E44E74" w:rsidRDefault="007D62B7" w:rsidP="007D62B7">
            <w:pPr>
              <w:spacing w:line="240" w:lineRule="auto"/>
              <w:ind w:left="-77" w:right="-84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4E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E44E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Бір орында, теңселіп тұрған секіртпеден секіруді, ұзындыққа секіруді жаттықтыру.</w:t>
            </w:r>
          </w:p>
          <w:p w14:paraId="4977A33E" w14:textId="77777777" w:rsidR="007D62B7" w:rsidRPr="00E44E74" w:rsidRDefault="007D62B7" w:rsidP="007D62B7">
            <w:pPr>
              <w:spacing w:line="240" w:lineRule="auto"/>
              <w:ind w:left="-77" w:right="-84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4E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Еркін ойын: </w:t>
            </w:r>
            <w:r w:rsidRPr="00E44E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«Үйшік».</w:t>
            </w:r>
          </w:p>
          <w:p w14:paraId="0DBE6721" w14:textId="77777777" w:rsidR="007D62B7" w:rsidRPr="00E44E74" w:rsidRDefault="007D62B7" w:rsidP="007D62B7">
            <w:pPr>
              <w:spacing w:line="240" w:lineRule="auto"/>
              <w:ind w:left="-77" w:right="-84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4E7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Күтілетін нәтиже:</w:t>
            </w:r>
            <w:r w:rsidRPr="00E44E7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E44E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орында, теңселіп тұрған секіртпеден секіруді біледі.</w:t>
            </w:r>
          </w:p>
          <w:p w14:paraId="69306CDD" w14:textId="77777777" w:rsidR="007D62B7" w:rsidRDefault="007D62B7" w:rsidP="007D62B7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5021E205" w14:textId="77777777" w:rsidR="00E94EC8" w:rsidRDefault="00E94EC8" w:rsidP="00E94EC8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kk-KZ"/>
              </w:rPr>
              <w:t>9:40 – 10.05</w:t>
            </w:r>
          </w:p>
          <w:p w14:paraId="3EE8BF0B" w14:textId="77777777" w:rsidR="00E94EC8" w:rsidRDefault="00E94EC8" w:rsidP="00E94EC8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«Балдырған»</w:t>
            </w:r>
          </w:p>
          <w:p w14:paraId="01F5F20D" w14:textId="56AEBA73" w:rsidR="00E94EC8" w:rsidRPr="00CB325F" w:rsidRDefault="00E94EC8" w:rsidP="00E94EC8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 жас</w:t>
            </w:r>
            <w:r w:rsidRPr="00E44E74">
              <w:rPr>
                <w:sz w:val="24"/>
                <w:szCs w:val="24"/>
                <w:lang w:val="kk-KZ"/>
              </w:rPr>
              <w:t xml:space="preserve"> </w:t>
            </w:r>
          </w:p>
          <w:p w14:paraId="53538329" w14:textId="77777777" w:rsidR="00E94EC8" w:rsidRPr="00E44E74" w:rsidRDefault="00E94EC8" w:rsidP="00E94EC8">
            <w:pPr>
              <w:pStyle w:val="a6"/>
              <w:ind w:left="-77" w:right="-84"/>
              <w:contextualSpacing/>
              <w:rPr>
                <w:sz w:val="24"/>
                <w:szCs w:val="24"/>
                <w:lang w:val="kk-KZ"/>
              </w:rPr>
            </w:pPr>
            <w:r w:rsidRPr="00E44E74">
              <w:rPr>
                <w:sz w:val="24"/>
                <w:szCs w:val="24"/>
                <w:lang w:val="kk-KZ"/>
              </w:rPr>
              <w:t xml:space="preserve"> «Секіртпеден секіру»</w:t>
            </w:r>
          </w:p>
          <w:p w14:paraId="45DB9CB4" w14:textId="77777777" w:rsidR="00E94EC8" w:rsidRPr="00E44E74" w:rsidRDefault="00E94EC8" w:rsidP="00E94EC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44E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Шығыршықпен орындалатын жалпы дамыту жаттығулары.</w:t>
            </w:r>
          </w:p>
          <w:p w14:paraId="151789F3" w14:textId="77777777" w:rsidR="00E94EC8" w:rsidRPr="00E44E74" w:rsidRDefault="00E94EC8" w:rsidP="00E94EC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44E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Негізгі қимыл-қозғалыс жаттығулар.</w:t>
            </w:r>
          </w:p>
          <w:p w14:paraId="4313D99D" w14:textId="77777777" w:rsidR="00E94EC8" w:rsidRPr="00E44E74" w:rsidRDefault="00E94EC8" w:rsidP="00E94EC8">
            <w:pPr>
              <w:spacing w:line="240" w:lineRule="auto"/>
              <w:ind w:left="-77" w:right="-84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4E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E44E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Бір орында, теңселіп тұрған секіртпеден секіруді, ұзындыққа секіруді жаттықтыру.</w:t>
            </w:r>
          </w:p>
          <w:p w14:paraId="6B90278F" w14:textId="77777777" w:rsidR="00E94EC8" w:rsidRPr="00E44E74" w:rsidRDefault="00E94EC8" w:rsidP="00E94EC8">
            <w:pPr>
              <w:spacing w:line="240" w:lineRule="auto"/>
              <w:ind w:left="-77" w:right="-84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4E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Еркін ойын: </w:t>
            </w:r>
            <w:r w:rsidRPr="00E44E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«Үйшік».</w:t>
            </w:r>
          </w:p>
          <w:p w14:paraId="144A9CC0" w14:textId="77777777" w:rsidR="00E94EC8" w:rsidRPr="00E44E74" w:rsidRDefault="00E94EC8" w:rsidP="00E94EC8">
            <w:pPr>
              <w:spacing w:line="240" w:lineRule="auto"/>
              <w:ind w:left="-77" w:right="-84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4E7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Күтілетін нәтиже:</w:t>
            </w:r>
            <w:r w:rsidRPr="00E44E7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E44E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орында, теңселіп тұрған секіртпеден секіруді біледі.</w:t>
            </w:r>
          </w:p>
          <w:p w14:paraId="5C871C27" w14:textId="74FB5673" w:rsidR="00E94EC8" w:rsidRPr="00E44E74" w:rsidRDefault="00E94EC8" w:rsidP="007D62B7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133" w:type="dxa"/>
            <w:gridSpan w:val="3"/>
          </w:tcPr>
          <w:p w14:paraId="27E47C98" w14:textId="77777777" w:rsidR="007D62B7" w:rsidRDefault="007D62B7" w:rsidP="007D62B7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kk-KZ"/>
              </w:rPr>
              <w:t>9:10 – 9:25</w:t>
            </w:r>
          </w:p>
          <w:p w14:paraId="038C8F2A" w14:textId="77777777" w:rsidR="007D62B7" w:rsidRDefault="007D62B7" w:rsidP="007D62B7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«Балапан</w:t>
            </w:r>
            <w:r w:rsidRPr="00046786">
              <w:rPr>
                <w:rFonts w:ascii="Times New Roman" w:hAnsi="Times New Roman" w:cs="Times New Roman"/>
                <w:b/>
                <w:lang w:val="kk-KZ"/>
              </w:rPr>
              <w:t xml:space="preserve">» </w:t>
            </w:r>
          </w:p>
          <w:p w14:paraId="425CFDB9" w14:textId="77777777" w:rsidR="007D62B7" w:rsidRDefault="007D62B7" w:rsidP="007D62B7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  <w:p w14:paraId="047E7648" w14:textId="77777777" w:rsidR="007D62B7" w:rsidRPr="00E44E74" w:rsidRDefault="007D62B7" w:rsidP="007D62B7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4E7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«Тепе-теңдікті сақтау»</w:t>
            </w:r>
          </w:p>
          <w:p w14:paraId="028C53FE" w14:textId="77777777" w:rsidR="007D62B7" w:rsidRPr="00E44E74" w:rsidRDefault="007D62B7" w:rsidP="007D62B7">
            <w:pPr>
              <w:pStyle w:val="a6"/>
              <w:contextualSpacing/>
              <w:rPr>
                <w:sz w:val="24"/>
                <w:szCs w:val="24"/>
                <w:lang w:val="kk-KZ"/>
              </w:rPr>
            </w:pPr>
            <w:r w:rsidRPr="00E44E74">
              <w:rPr>
                <w:b/>
                <w:sz w:val="24"/>
                <w:szCs w:val="24"/>
                <w:lang w:val="kk-KZ"/>
              </w:rPr>
              <w:t>Жалпы дамытушы жаттығулары (доптармен орындау).</w:t>
            </w:r>
          </w:p>
          <w:p w14:paraId="5C7EF4B7" w14:textId="77777777" w:rsidR="007D62B7" w:rsidRPr="00E44E74" w:rsidRDefault="007D62B7" w:rsidP="007D62B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44E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Негізгі қимыл-қозғалыс жаттығулар.</w:t>
            </w:r>
          </w:p>
          <w:p w14:paraId="0D7EE83A" w14:textId="77777777" w:rsidR="007D62B7" w:rsidRPr="00E44E74" w:rsidRDefault="007D62B7" w:rsidP="007D62B7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</w:pPr>
            <w:r w:rsidRPr="00E44E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E44E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44E74">
              <w:rPr>
                <w:rFonts w:ascii="Times New Roman" w:hAnsi="Times New Roman"/>
                <w:sz w:val="24"/>
                <w:szCs w:val="24"/>
                <w:lang w:val="kk-KZ"/>
              </w:rPr>
              <w:t>Бір-біріне кеуде тұсынан допты лақтыруды үйрету. Шапшаңдық және ептілік тәрізді қасиеттерді дамыту. Басына қапшықты қойып, жерде созылып жатқан жіптің үстімен қолды әртүрлі ұстап жүруге жаттықтыру.</w:t>
            </w:r>
          </w:p>
          <w:p w14:paraId="589FB815" w14:textId="77777777" w:rsidR="007D62B7" w:rsidRPr="00E44E74" w:rsidRDefault="007D62B7" w:rsidP="007D62B7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4E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Еркін ойын: </w:t>
            </w:r>
            <w:r w:rsidRPr="00E44E74">
              <w:rPr>
                <w:rFonts w:ascii="Times New Roman" w:hAnsi="Times New Roman"/>
                <w:sz w:val="24"/>
                <w:szCs w:val="24"/>
                <w:lang w:val="kk-KZ"/>
              </w:rPr>
              <w:t>«Құстар мен жаңбыр».</w:t>
            </w:r>
          </w:p>
          <w:p w14:paraId="72A627DD" w14:textId="0265F49E" w:rsidR="007D62B7" w:rsidRPr="00E44E74" w:rsidRDefault="007D62B7" w:rsidP="007D62B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44E7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Күтілетін нәтиже:</w:t>
            </w:r>
            <w:r w:rsidRPr="00E44E7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бір-біріне кеуде тұсынан допты лақтыруды біледі. </w:t>
            </w:r>
          </w:p>
        </w:tc>
        <w:tc>
          <w:tcPr>
            <w:tcW w:w="2377" w:type="dxa"/>
            <w:gridSpan w:val="3"/>
          </w:tcPr>
          <w:p w14:paraId="333ABD4C" w14:textId="77777777" w:rsidR="007D62B7" w:rsidRDefault="007D62B7" w:rsidP="007D62B7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kk-KZ"/>
              </w:rPr>
              <w:t>9:10 – 9:25</w:t>
            </w:r>
          </w:p>
          <w:p w14:paraId="6F7CEB9E" w14:textId="77777777" w:rsidR="007D62B7" w:rsidRDefault="007D62B7" w:rsidP="007D62B7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«Балапан</w:t>
            </w:r>
            <w:r w:rsidRPr="00046786">
              <w:rPr>
                <w:rFonts w:ascii="Times New Roman" w:hAnsi="Times New Roman" w:cs="Times New Roman"/>
                <w:b/>
                <w:lang w:val="kk-KZ"/>
              </w:rPr>
              <w:t xml:space="preserve">» </w:t>
            </w:r>
          </w:p>
          <w:p w14:paraId="4F28AD94" w14:textId="5E7210A1" w:rsidR="007D62B7" w:rsidRDefault="007D62B7" w:rsidP="007D62B7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</w:p>
          <w:p w14:paraId="18DF5167" w14:textId="6697EE77" w:rsidR="007D62B7" w:rsidRPr="00E44E74" w:rsidRDefault="007D62B7" w:rsidP="007D62B7">
            <w:pPr>
              <w:spacing w:line="240" w:lineRule="auto"/>
              <w:ind w:right="-28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44E7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«Тепе-теңдікті сақтау».</w:t>
            </w:r>
          </w:p>
          <w:p w14:paraId="4A42992F" w14:textId="77777777" w:rsidR="007D62B7" w:rsidRPr="00E44E74" w:rsidRDefault="007D62B7" w:rsidP="007D62B7">
            <w:pPr>
              <w:pStyle w:val="a6"/>
              <w:contextualSpacing/>
              <w:rPr>
                <w:sz w:val="24"/>
                <w:szCs w:val="24"/>
                <w:lang w:val="kk-KZ"/>
              </w:rPr>
            </w:pPr>
            <w:r w:rsidRPr="00E44E74">
              <w:rPr>
                <w:b/>
                <w:sz w:val="24"/>
                <w:szCs w:val="24"/>
                <w:lang w:val="kk-KZ"/>
              </w:rPr>
              <w:t>Жалпы дамытушы жаттығулары (доптармен орындау).</w:t>
            </w:r>
          </w:p>
          <w:p w14:paraId="77FB85D3" w14:textId="77777777" w:rsidR="007D62B7" w:rsidRPr="00E44E74" w:rsidRDefault="007D62B7" w:rsidP="007D62B7">
            <w:pPr>
              <w:spacing w:line="240" w:lineRule="auto"/>
              <w:ind w:right="-28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44E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Негізгі қимыл-қозғалыс жаттығулар </w:t>
            </w:r>
          </w:p>
          <w:p w14:paraId="0749E31F" w14:textId="77777777" w:rsidR="007D62B7" w:rsidRPr="00E44E74" w:rsidRDefault="007D62B7" w:rsidP="007D62B7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4E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E44E7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Жан-жаққа шашырап жүру және жүгіру түрлерін үйрету. Ептілік және жылдамдық тәрізді қасиеттерді дамыту. Допты бір-біріне домалату дағдыларын бекіту. </w:t>
            </w:r>
          </w:p>
          <w:p w14:paraId="389ACC4B" w14:textId="77777777" w:rsidR="007D62B7" w:rsidRPr="00E44E74" w:rsidRDefault="007D62B7" w:rsidP="007D62B7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4E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Еркін ойын:</w:t>
            </w:r>
            <w:r w:rsidRPr="00E44E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44E74">
              <w:rPr>
                <w:rFonts w:ascii="Times New Roman" w:hAnsi="Times New Roman"/>
                <w:sz w:val="24"/>
                <w:szCs w:val="24"/>
                <w:lang w:val="kk-KZ"/>
              </w:rPr>
              <w:t>«Торғайлар мен мысық».</w:t>
            </w:r>
          </w:p>
          <w:p w14:paraId="08C491F5" w14:textId="77777777" w:rsidR="007D62B7" w:rsidRDefault="007D62B7" w:rsidP="007D62B7">
            <w:pPr>
              <w:spacing w:line="240" w:lineRule="auto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4E7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Күтілетін нәтиже: </w:t>
            </w:r>
            <w:r w:rsidRPr="00E44E74">
              <w:rPr>
                <w:rFonts w:ascii="Times New Roman" w:hAnsi="Times New Roman"/>
                <w:sz w:val="24"/>
                <w:szCs w:val="24"/>
                <w:lang w:val="kk-KZ"/>
              </w:rPr>
              <w:t>ойынның шарттарын біледі</w:t>
            </w:r>
          </w:p>
          <w:p w14:paraId="0539B871" w14:textId="77777777" w:rsidR="00E94EC8" w:rsidRDefault="00E94EC8" w:rsidP="007D62B7">
            <w:pPr>
              <w:spacing w:line="240" w:lineRule="auto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5A035FC0" w14:textId="77777777" w:rsidR="00E94EC8" w:rsidRDefault="00E94EC8" w:rsidP="007D62B7">
            <w:pPr>
              <w:spacing w:line="240" w:lineRule="auto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30C4969E" w14:textId="77777777" w:rsidR="00E94EC8" w:rsidRDefault="00E94EC8" w:rsidP="007D62B7">
            <w:pPr>
              <w:spacing w:line="240" w:lineRule="auto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36D970BC" w14:textId="77777777" w:rsidR="00E94EC8" w:rsidRDefault="00E94EC8" w:rsidP="007D62B7">
            <w:pPr>
              <w:spacing w:line="240" w:lineRule="auto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3715878F" w14:textId="77777777" w:rsidR="00E94EC8" w:rsidRDefault="00E94EC8" w:rsidP="007D62B7">
            <w:pPr>
              <w:spacing w:line="240" w:lineRule="auto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6BAF360F" w14:textId="77777777" w:rsidR="00E94EC8" w:rsidRDefault="00E94EC8" w:rsidP="007D62B7">
            <w:pPr>
              <w:spacing w:line="240" w:lineRule="auto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63A74AEE" w14:textId="77777777" w:rsidR="00E94EC8" w:rsidRDefault="00E94EC8" w:rsidP="007D62B7">
            <w:pPr>
              <w:spacing w:line="240" w:lineRule="auto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667FCD8" w14:textId="77777777" w:rsidR="00E94EC8" w:rsidRDefault="00E94EC8" w:rsidP="007D62B7">
            <w:pPr>
              <w:spacing w:line="240" w:lineRule="auto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1DCF672E" w14:textId="77777777" w:rsidR="00E94EC8" w:rsidRDefault="00E94EC8" w:rsidP="007D62B7">
            <w:pPr>
              <w:spacing w:line="240" w:lineRule="auto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3CC9F5E6" w14:textId="77777777" w:rsidR="00E94EC8" w:rsidRDefault="00E94EC8" w:rsidP="007D62B7">
            <w:pPr>
              <w:spacing w:line="240" w:lineRule="auto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0408451" w14:textId="77777777" w:rsidR="00E94EC8" w:rsidRDefault="00E94EC8" w:rsidP="007D62B7">
            <w:pPr>
              <w:spacing w:line="240" w:lineRule="auto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12AD5640" w14:textId="77777777" w:rsidR="00E94EC8" w:rsidRDefault="00E94EC8" w:rsidP="007D62B7">
            <w:pPr>
              <w:spacing w:line="240" w:lineRule="auto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CFF62D1" w14:textId="77777777" w:rsidR="00E94EC8" w:rsidRDefault="00E94EC8" w:rsidP="007D62B7">
            <w:pPr>
              <w:spacing w:line="240" w:lineRule="auto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78FA833E" w14:textId="77777777" w:rsidR="00E94EC8" w:rsidRDefault="00E94EC8" w:rsidP="00E94EC8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kk-KZ"/>
              </w:rPr>
              <w:t>9:40 – 10.05</w:t>
            </w:r>
          </w:p>
          <w:p w14:paraId="3D89CA20" w14:textId="77777777" w:rsidR="00E94EC8" w:rsidRDefault="00E94EC8" w:rsidP="00E94EC8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«Балдырған»</w:t>
            </w:r>
          </w:p>
          <w:p w14:paraId="6A1BF6FA" w14:textId="77777777" w:rsidR="00E94EC8" w:rsidRPr="00CB325F" w:rsidRDefault="00E94EC8" w:rsidP="00E94EC8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4  жас</w:t>
            </w:r>
            <w:r w:rsidRPr="00E44E74">
              <w:rPr>
                <w:sz w:val="24"/>
                <w:szCs w:val="24"/>
                <w:lang w:val="kk-KZ"/>
              </w:rPr>
              <w:t xml:space="preserve"> </w:t>
            </w:r>
          </w:p>
          <w:p w14:paraId="4DDECE5A" w14:textId="77777777" w:rsidR="00E94EC8" w:rsidRPr="00E44E74" w:rsidRDefault="00E94EC8" w:rsidP="00E94EC8">
            <w:pPr>
              <w:pStyle w:val="a6"/>
              <w:ind w:left="-77" w:right="-84"/>
              <w:contextualSpacing/>
              <w:rPr>
                <w:sz w:val="24"/>
                <w:szCs w:val="24"/>
                <w:lang w:val="kk-KZ"/>
              </w:rPr>
            </w:pPr>
            <w:r w:rsidRPr="00E44E74">
              <w:rPr>
                <w:sz w:val="24"/>
                <w:szCs w:val="24"/>
                <w:lang w:val="kk-KZ"/>
              </w:rPr>
              <w:t xml:space="preserve"> «Секіртпеден секіру»</w:t>
            </w:r>
          </w:p>
          <w:p w14:paraId="779F445C" w14:textId="77777777" w:rsidR="00E94EC8" w:rsidRPr="00E44E74" w:rsidRDefault="00E94EC8" w:rsidP="00E94EC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44E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Шығыршықпен орындалатын жалпы дамыту жаттығулары.</w:t>
            </w:r>
          </w:p>
          <w:p w14:paraId="340E6C51" w14:textId="77777777" w:rsidR="00E94EC8" w:rsidRPr="00E44E74" w:rsidRDefault="00E94EC8" w:rsidP="00E94EC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44E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Негізгі қимыл-қозғалыс жаттығулар.</w:t>
            </w:r>
          </w:p>
          <w:p w14:paraId="285E32AC" w14:textId="77777777" w:rsidR="00E94EC8" w:rsidRPr="00E44E74" w:rsidRDefault="00E94EC8" w:rsidP="00E94EC8">
            <w:pPr>
              <w:spacing w:line="240" w:lineRule="auto"/>
              <w:ind w:left="-77" w:right="-84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4E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E44E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Бір орында, теңселіп тұрған секіртпеден секіруді, ұзындыққа секіруді жаттықтыру.</w:t>
            </w:r>
          </w:p>
          <w:p w14:paraId="40CAC2C2" w14:textId="77777777" w:rsidR="00E94EC8" w:rsidRPr="00E44E74" w:rsidRDefault="00E94EC8" w:rsidP="00E94EC8">
            <w:pPr>
              <w:spacing w:line="240" w:lineRule="auto"/>
              <w:ind w:left="-77" w:right="-84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4E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Еркін ойын: </w:t>
            </w:r>
            <w:r w:rsidRPr="00E44E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«Үйшік».</w:t>
            </w:r>
          </w:p>
          <w:p w14:paraId="3D9E50E3" w14:textId="77777777" w:rsidR="00E94EC8" w:rsidRPr="00E44E74" w:rsidRDefault="00E94EC8" w:rsidP="00E94EC8">
            <w:pPr>
              <w:spacing w:line="240" w:lineRule="auto"/>
              <w:ind w:left="-77" w:right="-84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4E7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Күтілетін нәтиже:</w:t>
            </w:r>
            <w:r w:rsidRPr="00E44E7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E44E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орында, теңселіп тұрған секіртпеден секіруді біледі.</w:t>
            </w:r>
          </w:p>
          <w:p w14:paraId="259C1D48" w14:textId="1ED2832F" w:rsidR="00E94EC8" w:rsidRPr="00E44E74" w:rsidRDefault="00E94EC8" w:rsidP="007D62B7">
            <w:pPr>
              <w:spacing w:line="240" w:lineRule="auto"/>
              <w:ind w:right="-108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7D62B7" w:rsidRPr="008C3B15" w14:paraId="7D891F62" w14:textId="77777777" w:rsidTr="00A90737">
        <w:trPr>
          <w:trHeight w:val="1266"/>
        </w:trPr>
        <w:tc>
          <w:tcPr>
            <w:tcW w:w="2268" w:type="dxa"/>
            <w:vMerge/>
            <w:vAlign w:val="center"/>
          </w:tcPr>
          <w:p w14:paraId="608F88F6" w14:textId="77777777" w:rsidR="007D62B7" w:rsidRPr="00E44E74" w:rsidRDefault="007D62B7" w:rsidP="007D62B7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44" w:type="dxa"/>
            <w:vMerge/>
            <w:vAlign w:val="center"/>
          </w:tcPr>
          <w:p w14:paraId="7D86402C" w14:textId="77777777" w:rsidR="007D62B7" w:rsidRPr="00E44E74" w:rsidRDefault="007D62B7" w:rsidP="007D62B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336" w:type="dxa"/>
            <w:gridSpan w:val="2"/>
          </w:tcPr>
          <w:p w14:paraId="6E05A027" w14:textId="5E400D6C" w:rsidR="00526733" w:rsidRDefault="00526733" w:rsidP="00526733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kk-KZ"/>
              </w:rPr>
              <w:t>9:10 – 9:30</w:t>
            </w:r>
          </w:p>
          <w:p w14:paraId="68DDF96B" w14:textId="77777777" w:rsidR="00526733" w:rsidRDefault="00526733" w:rsidP="00526733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«Құлыншақ</w:t>
            </w:r>
            <w:r w:rsidRPr="00046786">
              <w:rPr>
                <w:rFonts w:ascii="Times New Roman" w:hAnsi="Times New Roman" w:cs="Times New Roman"/>
                <w:b/>
                <w:lang w:val="kk-KZ"/>
              </w:rPr>
              <w:t xml:space="preserve">» </w:t>
            </w:r>
          </w:p>
          <w:p w14:paraId="26B66473" w14:textId="6D23C2FE" w:rsidR="00526733" w:rsidRDefault="00526733" w:rsidP="00526733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4 жас</w:t>
            </w:r>
          </w:p>
          <w:p w14:paraId="3E385CCE" w14:textId="77777777" w:rsidR="00526733" w:rsidRPr="00E44E74" w:rsidRDefault="00526733" w:rsidP="00526733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4E7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«Тепе-теңдікті сақтау»</w:t>
            </w:r>
          </w:p>
          <w:p w14:paraId="134D1A30" w14:textId="77777777" w:rsidR="00526733" w:rsidRPr="00E44E74" w:rsidRDefault="00526733" w:rsidP="00526733">
            <w:pPr>
              <w:pStyle w:val="a6"/>
              <w:contextualSpacing/>
              <w:rPr>
                <w:sz w:val="24"/>
                <w:szCs w:val="24"/>
                <w:lang w:val="kk-KZ"/>
              </w:rPr>
            </w:pPr>
            <w:r w:rsidRPr="00E44E74">
              <w:rPr>
                <w:b/>
                <w:sz w:val="24"/>
                <w:szCs w:val="24"/>
                <w:lang w:val="kk-KZ"/>
              </w:rPr>
              <w:t>Жалпы дамытушы жаттығулары (доптармен орындау).</w:t>
            </w:r>
          </w:p>
          <w:p w14:paraId="0FF264A1" w14:textId="77777777" w:rsidR="00526733" w:rsidRPr="00E44E74" w:rsidRDefault="00526733" w:rsidP="0052673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44E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Негізгі қимыл-қозғалыс жаттығулар.</w:t>
            </w:r>
          </w:p>
          <w:p w14:paraId="610B2903" w14:textId="77777777" w:rsidR="00526733" w:rsidRPr="00E44E74" w:rsidRDefault="00526733" w:rsidP="00526733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</w:pPr>
            <w:r w:rsidRPr="00E44E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E44E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44E74">
              <w:rPr>
                <w:rFonts w:ascii="Times New Roman" w:hAnsi="Times New Roman"/>
                <w:sz w:val="24"/>
                <w:szCs w:val="24"/>
                <w:lang w:val="kk-KZ"/>
              </w:rPr>
              <w:t>Бір-біріне кеуде тұсынан допты лақтыруды үйрету. Шапшаңдық және ептілік тәрізді қасиеттерді дамыту. Басына қапшықты қойып, жерде созылып жатқан жіптің үстімен қолды әртүрлі ұстап жүруге жаттықтыру.</w:t>
            </w:r>
          </w:p>
          <w:p w14:paraId="04313E99" w14:textId="77777777" w:rsidR="00526733" w:rsidRPr="00E44E74" w:rsidRDefault="00526733" w:rsidP="00526733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4E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Еркін ойын: </w:t>
            </w:r>
            <w:r w:rsidRPr="00E44E74">
              <w:rPr>
                <w:rFonts w:ascii="Times New Roman" w:hAnsi="Times New Roman"/>
                <w:sz w:val="24"/>
                <w:szCs w:val="24"/>
                <w:lang w:val="kk-KZ"/>
              </w:rPr>
              <w:t>«Құстар мен жаңбыр».</w:t>
            </w:r>
          </w:p>
          <w:p w14:paraId="23163DA0" w14:textId="703B1346" w:rsidR="007D62B7" w:rsidRPr="00E44E74" w:rsidRDefault="00526733" w:rsidP="00526733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4E7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Күтілетін нәтиже:</w:t>
            </w:r>
            <w:r w:rsidRPr="00E44E7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бір-біріне кеуде тұсынан допты лақтыруды біледі</w:t>
            </w:r>
          </w:p>
        </w:tc>
        <w:tc>
          <w:tcPr>
            <w:tcW w:w="2616" w:type="dxa"/>
            <w:gridSpan w:val="4"/>
          </w:tcPr>
          <w:p w14:paraId="0AE526AC" w14:textId="77777777" w:rsidR="00E94EC8" w:rsidRDefault="00E94EC8" w:rsidP="00E94EC8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kk-KZ"/>
              </w:rPr>
              <w:t>9:40 – 10.05</w:t>
            </w:r>
          </w:p>
          <w:p w14:paraId="14095BBF" w14:textId="77777777" w:rsidR="00E94EC8" w:rsidRDefault="00E94EC8" w:rsidP="00E94EC8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«Балдырған»</w:t>
            </w:r>
          </w:p>
          <w:p w14:paraId="461157E6" w14:textId="303A35CF" w:rsidR="00E94EC8" w:rsidRPr="00CB325F" w:rsidRDefault="00E94EC8" w:rsidP="00E94EC8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 жас</w:t>
            </w:r>
            <w:r w:rsidRPr="00E44E74">
              <w:rPr>
                <w:sz w:val="24"/>
                <w:szCs w:val="24"/>
                <w:lang w:val="kk-KZ"/>
              </w:rPr>
              <w:t xml:space="preserve"> </w:t>
            </w:r>
          </w:p>
          <w:p w14:paraId="2265DE29" w14:textId="77777777" w:rsidR="00E94EC8" w:rsidRPr="00E44E74" w:rsidRDefault="00E94EC8" w:rsidP="00E94EC8">
            <w:pPr>
              <w:pStyle w:val="a6"/>
              <w:ind w:left="-77" w:right="-84"/>
              <w:contextualSpacing/>
              <w:rPr>
                <w:sz w:val="24"/>
                <w:szCs w:val="24"/>
                <w:lang w:val="kk-KZ"/>
              </w:rPr>
            </w:pPr>
            <w:r w:rsidRPr="00E44E74">
              <w:rPr>
                <w:sz w:val="24"/>
                <w:szCs w:val="24"/>
                <w:lang w:val="kk-KZ"/>
              </w:rPr>
              <w:t xml:space="preserve"> «Секіртпеден секіру»</w:t>
            </w:r>
          </w:p>
          <w:p w14:paraId="390888F0" w14:textId="77777777" w:rsidR="00E94EC8" w:rsidRPr="00E44E74" w:rsidRDefault="00E94EC8" w:rsidP="00E94EC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44E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Шығыршықпен орындалатын жалпы дамыту жаттығулары.</w:t>
            </w:r>
          </w:p>
          <w:p w14:paraId="177A21F4" w14:textId="77777777" w:rsidR="00E94EC8" w:rsidRPr="00E44E74" w:rsidRDefault="00E94EC8" w:rsidP="00E94EC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44E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Негізгі қимыл-қозғалыс жаттығулар.</w:t>
            </w:r>
          </w:p>
          <w:p w14:paraId="43753B0C" w14:textId="77777777" w:rsidR="00E94EC8" w:rsidRPr="00E44E74" w:rsidRDefault="00E94EC8" w:rsidP="00E94EC8">
            <w:pPr>
              <w:spacing w:line="240" w:lineRule="auto"/>
              <w:ind w:left="-77" w:right="-84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4E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E44E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Бір орында, теңселіп тұрған секіртпеден секіруді, ұзындыққа секіруді жаттықтыру.</w:t>
            </w:r>
          </w:p>
          <w:p w14:paraId="0367180D" w14:textId="77777777" w:rsidR="00E94EC8" w:rsidRPr="00E44E74" w:rsidRDefault="00E94EC8" w:rsidP="00E94EC8">
            <w:pPr>
              <w:spacing w:line="240" w:lineRule="auto"/>
              <w:ind w:left="-77" w:right="-84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4E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Еркін ойын: </w:t>
            </w:r>
            <w:r w:rsidRPr="00E44E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«Үйшік».</w:t>
            </w:r>
          </w:p>
          <w:p w14:paraId="25125249" w14:textId="77777777" w:rsidR="00E94EC8" w:rsidRPr="00E44E74" w:rsidRDefault="00E94EC8" w:rsidP="00E94EC8">
            <w:pPr>
              <w:spacing w:line="240" w:lineRule="auto"/>
              <w:ind w:left="-77" w:right="-84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4E7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Күтілетін нәтиже:</w:t>
            </w:r>
            <w:r w:rsidRPr="00E44E7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E44E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орында, теңселіп тұрған секіртпеден секіруді біледі.</w:t>
            </w:r>
          </w:p>
          <w:p w14:paraId="4A1D654D" w14:textId="77777777" w:rsidR="007D62B7" w:rsidRDefault="007D62B7" w:rsidP="007D62B7">
            <w:pPr>
              <w:spacing w:line="240" w:lineRule="auto"/>
              <w:ind w:left="-21" w:firstLine="21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3D0739B5" w14:textId="4AEB90C3" w:rsidR="00E94EC8" w:rsidRPr="00E44E74" w:rsidRDefault="00E94EC8" w:rsidP="00E94EC8">
            <w:pPr>
              <w:spacing w:line="240" w:lineRule="auto"/>
              <w:ind w:left="-77" w:right="-84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010" w:type="dxa"/>
          </w:tcPr>
          <w:p w14:paraId="08D1BD07" w14:textId="77777777" w:rsidR="007D62B7" w:rsidRDefault="007D62B7" w:rsidP="007D62B7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kk-KZ"/>
              </w:rPr>
              <w:t>9:10 – 9:30</w:t>
            </w:r>
          </w:p>
          <w:p w14:paraId="714D59F5" w14:textId="77777777" w:rsidR="007D62B7" w:rsidRDefault="007D62B7" w:rsidP="007D62B7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«Құлыншақ</w:t>
            </w:r>
            <w:r w:rsidRPr="00046786">
              <w:rPr>
                <w:rFonts w:ascii="Times New Roman" w:hAnsi="Times New Roman" w:cs="Times New Roman"/>
                <w:b/>
                <w:lang w:val="kk-KZ"/>
              </w:rPr>
              <w:t xml:space="preserve">» </w:t>
            </w:r>
          </w:p>
          <w:p w14:paraId="3F80F07C" w14:textId="6798B5B1" w:rsidR="007D62B7" w:rsidRPr="00E277BB" w:rsidRDefault="00526733" w:rsidP="007D62B7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b/>
                <w:lang w:val="kk-KZ"/>
              </w:rPr>
              <w:t>3</w:t>
            </w:r>
            <w:r w:rsidR="007D62B7">
              <w:rPr>
                <w:b/>
                <w:lang w:val="kk-KZ"/>
              </w:rPr>
              <w:t xml:space="preserve">  жас</w:t>
            </w:r>
            <w:r w:rsidR="007D62B7" w:rsidRPr="00E44E74">
              <w:rPr>
                <w:sz w:val="24"/>
                <w:szCs w:val="24"/>
                <w:lang w:val="kk-KZ"/>
              </w:rPr>
              <w:t xml:space="preserve"> </w:t>
            </w:r>
          </w:p>
          <w:p w14:paraId="2AF8D614" w14:textId="50968EDA" w:rsidR="007D62B7" w:rsidRPr="00E44E74" w:rsidRDefault="007D62B7" w:rsidP="007D62B7">
            <w:pPr>
              <w:pStyle w:val="a6"/>
              <w:ind w:left="-77" w:right="-84"/>
              <w:contextualSpacing/>
              <w:rPr>
                <w:sz w:val="24"/>
                <w:szCs w:val="24"/>
                <w:lang w:val="kk-KZ"/>
              </w:rPr>
            </w:pPr>
            <w:r w:rsidRPr="00E44E74">
              <w:rPr>
                <w:sz w:val="24"/>
                <w:szCs w:val="24"/>
                <w:lang w:val="kk-KZ"/>
              </w:rPr>
              <w:t xml:space="preserve"> «Гимнастикалық орындық»</w:t>
            </w:r>
          </w:p>
          <w:p w14:paraId="27398559" w14:textId="77777777" w:rsidR="007D62B7" w:rsidRPr="00E44E74" w:rsidRDefault="007D62B7" w:rsidP="007D62B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F09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Таспамен</w:t>
            </w:r>
            <w:r w:rsidRPr="00E44E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орындалатын жалпы дамыту жаттығулары.</w:t>
            </w:r>
          </w:p>
          <w:p w14:paraId="64BD7721" w14:textId="77777777" w:rsidR="007D62B7" w:rsidRPr="00E44E74" w:rsidRDefault="007D62B7" w:rsidP="007D62B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44E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Негізгі қимыл-қозғалыс жаттығулар.</w:t>
            </w:r>
          </w:p>
          <w:p w14:paraId="539017FC" w14:textId="77777777" w:rsidR="007D62B7" w:rsidRPr="00E44E74" w:rsidRDefault="007D62B7" w:rsidP="007D62B7">
            <w:pPr>
              <w:spacing w:line="240" w:lineRule="auto"/>
              <w:ind w:left="-77" w:right="-84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4E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E44E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Гимнастикалық орындық үстінде арасы екі қадам алыс қойылған доптардан аттап жүру. Алға қарай бір аяқтан екінші аяққа ауысып, секіруді үйрету. Тепе-теңдік және ептілік дағдыларын дамыту.</w:t>
            </w:r>
          </w:p>
          <w:p w14:paraId="59F50712" w14:textId="77777777" w:rsidR="007D62B7" w:rsidRPr="00E44E74" w:rsidRDefault="007D62B7" w:rsidP="007D62B7">
            <w:pPr>
              <w:spacing w:line="240" w:lineRule="auto"/>
              <w:ind w:left="-77" w:right="-84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4E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Еркін ойын: </w:t>
            </w:r>
            <w:r w:rsidRPr="00E44E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«Төмпекшіктен-төмпекшікке».</w:t>
            </w:r>
          </w:p>
          <w:p w14:paraId="281D264A" w14:textId="77777777" w:rsidR="007D62B7" w:rsidRPr="00E44E74" w:rsidRDefault="007D62B7" w:rsidP="007D62B7">
            <w:pPr>
              <w:spacing w:line="240" w:lineRule="auto"/>
              <w:ind w:left="-77" w:right="-84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4E7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Күтілетін нәтиже:</w:t>
            </w:r>
            <w:r w:rsidRPr="00E44E7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E44E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Гимнастикалық орындық үстінде доптардан аттап жүре алады.</w:t>
            </w:r>
          </w:p>
        </w:tc>
        <w:tc>
          <w:tcPr>
            <w:tcW w:w="2133" w:type="dxa"/>
            <w:gridSpan w:val="3"/>
          </w:tcPr>
          <w:p w14:paraId="0152BC2E" w14:textId="783A3B3A" w:rsidR="007D62B7" w:rsidRPr="00E44E74" w:rsidRDefault="007D62B7" w:rsidP="007D62B7">
            <w:pPr>
              <w:spacing w:line="240" w:lineRule="auto"/>
              <w:ind w:left="-146" w:right="-90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4E74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 xml:space="preserve"> </w:t>
            </w:r>
          </w:p>
          <w:p w14:paraId="29DB21D4" w14:textId="10A5520F" w:rsidR="007D62B7" w:rsidRPr="00E44E74" w:rsidRDefault="007D62B7" w:rsidP="007D62B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77" w:type="dxa"/>
            <w:gridSpan w:val="3"/>
          </w:tcPr>
          <w:p w14:paraId="4444645D" w14:textId="74AC7370" w:rsidR="007D62B7" w:rsidRDefault="007D62B7" w:rsidP="007D62B7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  <w:r w:rsidRPr="00E44E74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9</w:t>
            </w:r>
            <w:r w:rsidR="00526733">
              <w:rPr>
                <w:rFonts w:ascii="Times New Roman" w:hAnsi="Times New Roman" w:cs="Times New Roman"/>
                <w:b/>
                <w:u w:val="single"/>
                <w:lang w:val="kk-KZ"/>
              </w:rPr>
              <w:t>:30 – 9:5</w:t>
            </w:r>
            <w:r>
              <w:rPr>
                <w:rFonts w:ascii="Times New Roman" w:hAnsi="Times New Roman" w:cs="Times New Roman"/>
                <w:b/>
                <w:u w:val="single"/>
                <w:lang w:val="kk-KZ"/>
              </w:rPr>
              <w:t>0</w:t>
            </w:r>
          </w:p>
          <w:p w14:paraId="0ECB14A3" w14:textId="77777777" w:rsidR="007D62B7" w:rsidRDefault="007D62B7" w:rsidP="007D62B7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«Құлыншақ</w:t>
            </w:r>
            <w:r w:rsidRPr="00046786">
              <w:rPr>
                <w:rFonts w:ascii="Times New Roman" w:hAnsi="Times New Roman" w:cs="Times New Roman"/>
                <w:b/>
                <w:lang w:val="kk-KZ"/>
              </w:rPr>
              <w:t xml:space="preserve">» </w:t>
            </w:r>
          </w:p>
          <w:p w14:paraId="58B1E6BC" w14:textId="0A23C568" w:rsidR="007D62B7" w:rsidRPr="00E44E74" w:rsidRDefault="00526733" w:rsidP="007D62B7">
            <w:pPr>
              <w:pStyle w:val="a6"/>
              <w:ind w:left="-108" w:right="-108"/>
              <w:contextualSpacing/>
              <w:rPr>
                <w:sz w:val="24"/>
                <w:szCs w:val="24"/>
                <w:lang w:val="kk-KZ"/>
              </w:rPr>
            </w:pPr>
            <w:r>
              <w:rPr>
                <w:b/>
                <w:lang w:val="kk-KZ"/>
              </w:rPr>
              <w:t xml:space="preserve"> 3 </w:t>
            </w:r>
            <w:r w:rsidR="007D62B7">
              <w:rPr>
                <w:b/>
                <w:lang w:val="kk-KZ"/>
              </w:rPr>
              <w:t>жас</w:t>
            </w:r>
            <w:r w:rsidR="007D62B7" w:rsidRPr="00E44E74">
              <w:rPr>
                <w:b/>
                <w:sz w:val="24"/>
                <w:szCs w:val="24"/>
                <w:lang w:val="kk-KZ"/>
              </w:rPr>
              <w:t xml:space="preserve"> «</w:t>
            </w:r>
            <w:r w:rsidR="007D62B7" w:rsidRPr="00E44E74">
              <w:rPr>
                <w:sz w:val="24"/>
                <w:szCs w:val="24"/>
                <w:lang w:val="kk-KZ"/>
              </w:rPr>
              <w:t>Секіру»</w:t>
            </w:r>
          </w:p>
          <w:p w14:paraId="3BEDAB37" w14:textId="77777777" w:rsidR="007D62B7" w:rsidRPr="00E44E74" w:rsidRDefault="007D62B7" w:rsidP="007D62B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44E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Шығыршықпен орындалатын жалпы дамыту жаттығулары.</w:t>
            </w:r>
          </w:p>
          <w:p w14:paraId="27CE2C8E" w14:textId="77777777" w:rsidR="007D62B7" w:rsidRPr="00E44E74" w:rsidRDefault="007D62B7" w:rsidP="007D62B7">
            <w:pPr>
              <w:pStyle w:val="a6"/>
              <w:contextualSpacing/>
              <w:rPr>
                <w:sz w:val="24"/>
                <w:szCs w:val="24"/>
                <w:lang w:val="kk-KZ"/>
              </w:rPr>
            </w:pPr>
            <w:r w:rsidRPr="00E44E74">
              <w:rPr>
                <w:b/>
                <w:sz w:val="24"/>
                <w:szCs w:val="24"/>
                <w:lang w:val="kk-KZ"/>
              </w:rPr>
              <w:t xml:space="preserve">Негізгі қимыл-қозғалыс жаттығулар </w:t>
            </w:r>
          </w:p>
          <w:p w14:paraId="2B9019AE" w14:textId="77777777" w:rsidR="007D62B7" w:rsidRPr="00E44E74" w:rsidRDefault="007D62B7" w:rsidP="007D62B7">
            <w:pPr>
              <w:spacing w:line="240" w:lineRule="auto"/>
              <w:ind w:left="-108" w:right="-108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4E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Негізгі қимыл-қозғалыс </w:t>
            </w:r>
            <w:r w:rsidRPr="00E44E7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E44E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 қол ұстасып шеңбер бойы жүруге, жүгіруге жаттықтыру. Орнынан ұзындыққа секіру, жартылай бүгілген аяқпен жерге қонуға, дорбашаны тік нысанаға иықтан асырып оң, сол қолмен лақтыруға үйрету.</w:t>
            </w:r>
          </w:p>
          <w:p w14:paraId="5235F6BC" w14:textId="77777777" w:rsidR="007D62B7" w:rsidRPr="00E44E74" w:rsidRDefault="007D62B7" w:rsidP="007D62B7">
            <w:pPr>
              <w:spacing w:line="240" w:lineRule="auto"/>
              <w:ind w:left="-108" w:right="-108"/>
              <w:contextualSpacing/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</w:pPr>
            <w:r w:rsidRPr="00E44E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Еркін ойын: </w:t>
            </w:r>
            <w:r w:rsidRPr="00E44E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«Лақтыр, қағыпал!».</w:t>
            </w:r>
          </w:p>
          <w:p w14:paraId="7B4771EB" w14:textId="77777777" w:rsidR="007D62B7" w:rsidRPr="00E44E74" w:rsidRDefault="007D62B7" w:rsidP="007D62B7">
            <w:pPr>
              <w:spacing w:line="240" w:lineRule="auto"/>
              <w:ind w:left="-108" w:right="-108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4E7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Күтілетін нәтиже:</w:t>
            </w:r>
            <w:r w:rsidRPr="00E44E7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Шығыршықтан-шығыршыққа екі аяқпен секіруді біледі.</w:t>
            </w:r>
          </w:p>
          <w:p w14:paraId="7EEA4C96" w14:textId="77777777" w:rsidR="007D62B7" w:rsidRPr="00E44E74" w:rsidRDefault="007D62B7" w:rsidP="007D62B7">
            <w:pPr>
              <w:spacing w:line="240" w:lineRule="auto"/>
              <w:ind w:left="-108" w:right="-108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526733" w:rsidRPr="008C3B15" w14:paraId="4B38EA53" w14:textId="77777777" w:rsidTr="00A90737">
        <w:tc>
          <w:tcPr>
            <w:tcW w:w="2268" w:type="dxa"/>
            <w:vMerge/>
            <w:vAlign w:val="center"/>
          </w:tcPr>
          <w:p w14:paraId="1085ED6A" w14:textId="77777777" w:rsidR="00526733" w:rsidRPr="00E44E74" w:rsidRDefault="00526733" w:rsidP="00526733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44" w:type="dxa"/>
            <w:vMerge/>
            <w:vAlign w:val="center"/>
          </w:tcPr>
          <w:p w14:paraId="7CF1A3E4" w14:textId="77777777" w:rsidR="00526733" w:rsidRPr="00E44E74" w:rsidRDefault="00526733" w:rsidP="0052673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336" w:type="dxa"/>
            <w:gridSpan w:val="2"/>
          </w:tcPr>
          <w:p w14:paraId="25DC2E30" w14:textId="79D7936F" w:rsidR="00526733" w:rsidRDefault="00526733" w:rsidP="00526733">
            <w:pPr>
              <w:pStyle w:val="a6"/>
              <w:ind w:left="-108" w:right="-108"/>
              <w:contextualSpacing/>
              <w:rPr>
                <w:b/>
                <w:u w:val="single"/>
                <w:lang w:val="kk-KZ"/>
              </w:rPr>
            </w:pPr>
            <w:r>
              <w:rPr>
                <w:b/>
                <w:u w:val="single"/>
                <w:lang w:val="kk-KZ"/>
              </w:rPr>
              <w:t>09.40-10.05</w:t>
            </w:r>
          </w:p>
          <w:p w14:paraId="0AE4A0C3" w14:textId="78702939" w:rsidR="00526733" w:rsidRPr="00E44E74" w:rsidRDefault="00526733" w:rsidP="00526733">
            <w:pPr>
              <w:pStyle w:val="a6"/>
              <w:contextualSpacing/>
              <w:rPr>
                <w:b/>
                <w:sz w:val="24"/>
                <w:szCs w:val="24"/>
                <w:lang w:val="kk-KZ"/>
              </w:rPr>
            </w:pPr>
            <w:r w:rsidRPr="00046786">
              <w:rPr>
                <w:b/>
                <w:u w:val="single"/>
                <w:lang w:val="kk-KZ"/>
              </w:rPr>
              <w:t xml:space="preserve"> </w:t>
            </w:r>
            <w:r>
              <w:rPr>
                <w:b/>
                <w:lang w:val="kk-KZ"/>
              </w:rPr>
              <w:t>«Құлыншақ</w:t>
            </w:r>
            <w:r w:rsidRPr="00046786">
              <w:rPr>
                <w:b/>
                <w:lang w:val="kk-KZ"/>
              </w:rPr>
              <w:t xml:space="preserve">» </w:t>
            </w:r>
            <w:r w:rsidRPr="00E44E74">
              <w:rPr>
                <w:b/>
                <w:sz w:val="24"/>
                <w:szCs w:val="24"/>
                <w:lang w:val="kk-KZ"/>
              </w:rPr>
              <w:t>«</w:t>
            </w:r>
            <w:r w:rsidRPr="00E44E74">
              <w:rPr>
                <w:sz w:val="24"/>
                <w:szCs w:val="24"/>
                <w:lang w:val="kk-KZ"/>
              </w:rPr>
              <w:t>Қонжықтар»</w:t>
            </w:r>
            <w:r w:rsidRPr="00E44E74">
              <w:rPr>
                <w:b/>
                <w:sz w:val="24"/>
                <w:szCs w:val="24"/>
                <w:lang w:val="kk-KZ"/>
              </w:rPr>
              <w:t xml:space="preserve"> </w:t>
            </w:r>
          </w:p>
          <w:p w14:paraId="7FF80A97" w14:textId="77777777" w:rsidR="00526733" w:rsidRPr="00E44E74" w:rsidRDefault="00526733" w:rsidP="00526733">
            <w:pPr>
              <w:pStyle w:val="a6"/>
              <w:contextualSpacing/>
              <w:rPr>
                <w:sz w:val="24"/>
                <w:szCs w:val="24"/>
                <w:lang w:val="kk-KZ"/>
              </w:rPr>
            </w:pPr>
            <w:r w:rsidRPr="00E44E74">
              <w:rPr>
                <w:b/>
                <w:sz w:val="24"/>
                <w:szCs w:val="24"/>
                <w:lang w:val="kk-KZ"/>
              </w:rPr>
              <w:t xml:space="preserve">Жалаушалармен орындалатын жалпы дамытушы жаттығулары. </w:t>
            </w:r>
          </w:p>
          <w:p w14:paraId="69BB3412" w14:textId="77777777" w:rsidR="00526733" w:rsidRPr="00E44E74" w:rsidRDefault="00526733" w:rsidP="0052673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44E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Негізгі қимыл-қозғалыс жаттығулар.</w:t>
            </w:r>
          </w:p>
          <w:p w14:paraId="4DC98210" w14:textId="77777777" w:rsidR="00526733" w:rsidRPr="00E44E74" w:rsidRDefault="00526733" w:rsidP="00526733">
            <w:pPr>
              <w:spacing w:line="240" w:lineRule="auto"/>
              <w:ind w:left="-77" w:right="-84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44E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E44E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допты қақпа арқылы домалатуды үйрету. Еңбектеу кезінде қол мен аяқтың қимылдарын үйлестіре білуге; көтеріңкі(зат үстінде) тіреуде статикалық тепе-теңдікті сақтауды; заттарды сол және оң жағынан айналып өтуін бекіту. Берілген белгіге көңіл аудару, қимыл –қозғалысты белгі бойынша орындау қабілеттерін жетілдіру. Достық қарым-қатынасқа тәрбиелеу. Көзмөлшері мен ептілікті дамыту.</w:t>
            </w:r>
          </w:p>
          <w:p w14:paraId="468F6C64" w14:textId="77777777" w:rsidR="00526733" w:rsidRPr="00E44E74" w:rsidRDefault="00526733" w:rsidP="00526733">
            <w:pPr>
              <w:spacing w:line="240" w:lineRule="auto"/>
              <w:ind w:left="-77" w:right="-84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4E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Еркін ойын: </w:t>
            </w:r>
            <w:r w:rsidRPr="00E44E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«Бақалар»</w:t>
            </w:r>
          </w:p>
          <w:p w14:paraId="27BF1724" w14:textId="073E043C" w:rsidR="00526733" w:rsidRPr="00E44E74" w:rsidRDefault="00526733" w:rsidP="00526733">
            <w:pPr>
              <w:pStyle w:val="a6"/>
              <w:contextualSpacing/>
              <w:rPr>
                <w:rFonts w:eastAsia="DejaVu Sans"/>
                <w:b/>
                <w:kern w:val="1"/>
                <w:sz w:val="24"/>
                <w:szCs w:val="24"/>
                <w:shd w:val="clear" w:color="auto" w:fill="FFFFFF"/>
                <w:lang w:val="kk-KZ" w:eastAsia="ar-SA"/>
              </w:rPr>
            </w:pPr>
            <w:r w:rsidRPr="00E44E74">
              <w:rPr>
                <w:b/>
                <w:sz w:val="24"/>
                <w:szCs w:val="24"/>
                <w:lang w:val="kk-KZ"/>
              </w:rPr>
              <w:t>Күтілетін нәтиже:</w:t>
            </w:r>
            <w:r w:rsidRPr="00E44E74">
              <w:rPr>
                <w:sz w:val="24"/>
                <w:szCs w:val="24"/>
                <w:lang w:val="kk-KZ"/>
              </w:rPr>
              <w:t xml:space="preserve"> допты қақпа арқылы домалатуды біледі.</w:t>
            </w:r>
          </w:p>
        </w:tc>
        <w:tc>
          <w:tcPr>
            <w:tcW w:w="2616" w:type="dxa"/>
            <w:gridSpan w:val="4"/>
          </w:tcPr>
          <w:p w14:paraId="2347B0D5" w14:textId="1805F59E" w:rsidR="00526733" w:rsidRPr="00E44E74" w:rsidRDefault="00526733" w:rsidP="00526733">
            <w:pPr>
              <w:spacing w:line="240" w:lineRule="auto"/>
              <w:ind w:left="-21" w:firstLine="21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010" w:type="dxa"/>
          </w:tcPr>
          <w:p w14:paraId="0FFC8EAD" w14:textId="0E58B043" w:rsidR="00526733" w:rsidRDefault="00526733" w:rsidP="00526733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kk-KZ"/>
              </w:rPr>
              <w:t>9:10 – 9:30</w:t>
            </w:r>
          </w:p>
          <w:p w14:paraId="66FA34D3" w14:textId="77777777" w:rsidR="00526733" w:rsidRDefault="00526733" w:rsidP="00526733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«Құлыншақ</w:t>
            </w:r>
            <w:r w:rsidRPr="00046786">
              <w:rPr>
                <w:rFonts w:ascii="Times New Roman" w:hAnsi="Times New Roman" w:cs="Times New Roman"/>
                <w:b/>
                <w:lang w:val="kk-KZ"/>
              </w:rPr>
              <w:t xml:space="preserve">» </w:t>
            </w:r>
          </w:p>
          <w:p w14:paraId="27C9626A" w14:textId="47A683A0" w:rsidR="00526733" w:rsidRDefault="00526733" w:rsidP="00526733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4 жас</w:t>
            </w:r>
          </w:p>
          <w:p w14:paraId="73D1353A" w14:textId="77777777" w:rsidR="00526733" w:rsidRPr="00E44E74" w:rsidRDefault="00526733" w:rsidP="00526733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4E7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«Тепе-теңдікті сақтау»</w:t>
            </w:r>
          </w:p>
          <w:p w14:paraId="3BF3DF2B" w14:textId="77777777" w:rsidR="00526733" w:rsidRPr="00E44E74" w:rsidRDefault="00526733" w:rsidP="00526733">
            <w:pPr>
              <w:pStyle w:val="a6"/>
              <w:contextualSpacing/>
              <w:rPr>
                <w:sz w:val="24"/>
                <w:szCs w:val="24"/>
                <w:lang w:val="kk-KZ"/>
              </w:rPr>
            </w:pPr>
            <w:r w:rsidRPr="00E44E74">
              <w:rPr>
                <w:b/>
                <w:sz w:val="24"/>
                <w:szCs w:val="24"/>
                <w:lang w:val="kk-KZ"/>
              </w:rPr>
              <w:t>Жалпы дамытушы жаттығулары (доптармен орындау).</w:t>
            </w:r>
          </w:p>
          <w:p w14:paraId="15C53A15" w14:textId="77777777" w:rsidR="00526733" w:rsidRPr="00E44E74" w:rsidRDefault="00526733" w:rsidP="0052673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44E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Негізгі қимыл-қозғалыс жаттығулар.</w:t>
            </w:r>
          </w:p>
          <w:p w14:paraId="4A51F9B7" w14:textId="77777777" w:rsidR="00526733" w:rsidRPr="00E44E74" w:rsidRDefault="00526733" w:rsidP="00526733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</w:pPr>
            <w:r w:rsidRPr="00E44E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E44E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44E74">
              <w:rPr>
                <w:rFonts w:ascii="Times New Roman" w:hAnsi="Times New Roman"/>
                <w:sz w:val="24"/>
                <w:szCs w:val="24"/>
                <w:lang w:val="kk-KZ"/>
              </w:rPr>
              <w:t>Бір-біріне кеуде тұсынан допты лақтыруды үйрету. Шапшаңдық және ептілік тәрізді қасиеттерді дамыту. Басына қапшықты қойып, жерде созылып жатқан жіптің үстімен қолды әртүрлі ұстап жүруге жаттықтыру.</w:t>
            </w:r>
          </w:p>
          <w:p w14:paraId="45E5C343" w14:textId="77777777" w:rsidR="00526733" w:rsidRPr="00E44E74" w:rsidRDefault="00526733" w:rsidP="00526733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4E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Еркін ойын: </w:t>
            </w:r>
            <w:r w:rsidRPr="00E44E74">
              <w:rPr>
                <w:rFonts w:ascii="Times New Roman" w:hAnsi="Times New Roman"/>
                <w:sz w:val="24"/>
                <w:szCs w:val="24"/>
                <w:lang w:val="kk-KZ"/>
              </w:rPr>
              <w:t>«Құстар мен жаңбыр».</w:t>
            </w:r>
          </w:p>
          <w:p w14:paraId="055A523A" w14:textId="1A80BCC1" w:rsidR="00526733" w:rsidRPr="00E44E74" w:rsidRDefault="00526733" w:rsidP="00526733">
            <w:pPr>
              <w:pStyle w:val="a6"/>
              <w:contextualSpacing/>
              <w:rPr>
                <w:b/>
                <w:sz w:val="24"/>
                <w:szCs w:val="24"/>
                <w:lang w:val="kk-KZ"/>
              </w:rPr>
            </w:pPr>
            <w:r w:rsidRPr="00E44E74">
              <w:rPr>
                <w:b/>
                <w:sz w:val="24"/>
                <w:szCs w:val="24"/>
                <w:lang w:val="kk-KZ"/>
              </w:rPr>
              <w:t>Күтілетін нәтиже:</w:t>
            </w:r>
            <w:r w:rsidRPr="00E44E74">
              <w:rPr>
                <w:sz w:val="24"/>
                <w:szCs w:val="24"/>
                <w:lang w:val="kk-KZ"/>
              </w:rPr>
              <w:t xml:space="preserve"> бір-біріне кеуде тұсынан допты лақтыруды біледі</w:t>
            </w:r>
          </w:p>
        </w:tc>
        <w:tc>
          <w:tcPr>
            <w:tcW w:w="2133" w:type="dxa"/>
            <w:gridSpan w:val="3"/>
          </w:tcPr>
          <w:p w14:paraId="0307920F" w14:textId="2BFCE074" w:rsidR="00526733" w:rsidRPr="00E44E74" w:rsidRDefault="00526733" w:rsidP="00526733">
            <w:pPr>
              <w:pStyle w:val="a6"/>
              <w:contextualSpacing/>
              <w:rPr>
                <w:sz w:val="24"/>
                <w:szCs w:val="24"/>
                <w:lang w:val="kk-KZ"/>
              </w:rPr>
            </w:pPr>
          </w:p>
        </w:tc>
        <w:tc>
          <w:tcPr>
            <w:tcW w:w="2377" w:type="dxa"/>
            <w:gridSpan w:val="3"/>
          </w:tcPr>
          <w:p w14:paraId="49034151" w14:textId="77777777" w:rsidR="00526733" w:rsidRDefault="00526733" w:rsidP="00526733">
            <w:pPr>
              <w:pStyle w:val="a6"/>
              <w:ind w:left="-108" w:right="-108"/>
              <w:contextualSpacing/>
              <w:rPr>
                <w:b/>
                <w:u w:val="single"/>
                <w:lang w:val="kk-KZ"/>
              </w:rPr>
            </w:pPr>
            <w:r>
              <w:rPr>
                <w:b/>
                <w:u w:val="single"/>
                <w:lang w:val="kk-KZ"/>
              </w:rPr>
              <w:t>09.10-09.25</w:t>
            </w:r>
          </w:p>
          <w:p w14:paraId="5A9703B2" w14:textId="77777777" w:rsidR="00526733" w:rsidRDefault="00526733" w:rsidP="00526733">
            <w:pPr>
              <w:pStyle w:val="a6"/>
              <w:contextualSpacing/>
              <w:rPr>
                <w:b/>
                <w:lang w:val="kk-KZ"/>
              </w:rPr>
            </w:pPr>
            <w:r w:rsidRPr="00046786">
              <w:rPr>
                <w:b/>
                <w:u w:val="single"/>
                <w:lang w:val="kk-KZ"/>
              </w:rPr>
              <w:t xml:space="preserve"> </w:t>
            </w:r>
            <w:r>
              <w:rPr>
                <w:b/>
                <w:lang w:val="kk-KZ"/>
              </w:rPr>
              <w:t>«Құлыншақ»</w:t>
            </w:r>
          </w:p>
          <w:p w14:paraId="4FBFDB9B" w14:textId="77777777" w:rsidR="00526733" w:rsidRDefault="00526733" w:rsidP="00526733">
            <w:pPr>
              <w:pStyle w:val="a6"/>
              <w:contextualSpacing/>
              <w:rPr>
                <w:b/>
                <w:lang w:val="kk-KZ"/>
              </w:rPr>
            </w:pPr>
            <w:r>
              <w:rPr>
                <w:b/>
                <w:lang w:val="kk-KZ"/>
              </w:rPr>
              <w:t>4 жас</w:t>
            </w:r>
          </w:p>
          <w:p w14:paraId="0DF539E3" w14:textId="13A22DB3" w:rsidR="00526733" w:rsidRPr="00E44E74" w:rsidRDefault="00526733" w:rsidP="00526733">
            <w:pPr>
              <w:pStyle w:val="a6"/>
              <w:contextualSpacing/>
              <w:rPr>
                <w:b/>
                <w:sz w:val="24"/>
                <w:szCs w:val="24"/>
                <w:lang w:val="kk-KZ"/>
              </w:rPr>
            </w:pPr>
            <w:r w:rsidRPr="00FC1C48">
              <w:rPr>
                <w:lang w:val="kk-KZ"/>
              </w:rPr>
              <w:t xml:space="preserve"> </w:t>
            </w:r>
            <w:r w:rsidRPr="00E44E74">
              <w:rPr>
                <w:b/>
                <w:sz w:val="24"/>
                <w:szCs w:val="24"/>
                <w:lang w:val="kk-KZ"/>
              </w:rPr>
              <w:t>«</w:t>
            </w:r>
            <w:r w:rsidRPr="00E44E74">
              <w:rPr>
                <w:sz w:val="24"/>
                <w:szCs w:val="24"/>
                <w:lang w:val="kk-KZ"/>
              </w:rPr>
              <w:t>Қонжықтар»</w:t>
            </w:r>
            <w:r w:rsidRPr="00E44E74">
              <w:rPr>
                <w:b/>
                <w:sz w:val="24"/>
                <w:szCs w:val="24"/>
                <w:lang w:val="kk-KZ"/>
              </w:rPr>
              <w:t xml:space="preserve"> </w:t>
            </w:r>
          </w:p>
          <w:p w14:paraId="13BA6E4B" w14:textId="77777777" w:rsidR="00526733" w:rsidRPr="00E44E74" w:rsidRDefault="00526733" w:rsidP="00526733">
            <w:pPr>
              <w:pStyle w:val="a6"/>
              <w:contextualSpacing/>
              <w:rPr>
                <w:sz w:val="24"/>
                <w:szCs w:val="24"/>
                <w:lang w:val="kk-KZ"/>
              </w:rPr>
            </w:pPr>
            <w:r w:rsidRPr="00E44E74">
              <w:rPr>
                <w:b/>
                <w:sz w:val="24"/>
                <w:szCs w:val="24"/>
                <w:lang w:val="kk-KZ"/>
              </w:rPr>
              <w:t xml:space="preserve">Жалаушалармен орындалатын жалпы дамытушы жаттығулары </w:t>
            </w:r>
          </w:p>
          <w:p w14:paraId="7225E8E4" w14:textId="77777777" w:rsidR="00526733" w:rsidRPr="00E44E74" w:rsidRDefault="00526733" w:rsidP="0052673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44E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Негізгі қимыл-қозғалыс жаттығулар.</w:t>
            </w:r>
          </w:p>
          <w:p w14:paraId="33647521" w14:textId="77777777" w:rsidR="00526733" w:rsidRPr="00E44E74" w:rsidRDefault="00526733" w:rsidP="00526733">
            <w:pPr>
              <w:spacing w:line="240" w:lineRule="auto"/>
              <w:ind w:left="-108" w:right="-108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44E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E44E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E44E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еңбектеу кезінде қол мен аяқтың қимылдарын үйлестіре білуге; көтеріңкі(зат үстінде) тіреуде статикалық тепе-теңдікті сақтауды; заттарды сол және оң жағынан айналып өтуін бекіту. Берілген белгіге көңіл аудару, қимыл –қозғалысты белгі бойынша орындау қабілеттерін жетілдіру.</w:t>
            </w:r>
          </w:p>
          <w:p w14:paraId="2FEE4808" w14:textId="77777777" w:rsidR="00526733" w:rsidRPr="00E44E74" w:rsidRDefault="00526733" w:rsidP="00526733">
            <w:pPr>
              <w:spacing w:line="240" w:lineRule="auto"/>
              <w:ind w:left="-108" w:right="-108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4E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Еркін ойын: </w:t>
            </w:r>
            <w:r w:rsidRPr="00E44E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«Үш аю»</w:t>
            </w:r>
          </w:p>
          <w:p w14:paraId="634E3AF6" w14:textId="77777777" w:rsidR="00526733" w:rsidRPr="00E44E74" w:rsidRDefault="00526733" w:rsidP="0052673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4E7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Күтілетін нәтиже:</w:t>
            </w:r>
            <w:r w:rsidRPr="00E44E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алақан мен тізеге тіреле, тура бағытта еңбектеуді біледі. </w:t>
            </w:r>
          </w:p>
        </w:tc>
      </w:tr>
      <w:tr w:rsidR="00526733" w:rsidRPr="008C3B15" w14:paraId="3264B485" w14:textId="77777777" w:rsidTr="00A90737">
        <w:tc>
          <w:tcPr>
            <w:tcW w:w="2268" w:type="dxa"/>
            <w:vMerge/>
            <w:vAlign w:val="center"/>
          </w:tcPr>
          <w:p w14:paraId="61824EC3" w14:textId="77777777" w:rsidR="00526733" w:rsidRPr="00E44E74" w:rsidRDefault="00526733" w:rsidP="00526733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44" w:type="dxa"/>
            <w:vMerge/>
            <w:vAlign w:val="center"/>
          </w:tcPr>
          <w:p w14:paraId="5F147C29" w14:textId="77777777" w:rsidR="00526733" w:rsidRPr="00E44E74" w:rsidRDefault="00526733" w:rsidP="0052673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336" w:type="dxa"/>
            <w:gridSpan w:val="2"/>
          </w:tcPr>
          <w:p w14:paraId="2FEC0B42" w14:textId="77777777" w:rsidR="00526733" w:rsidRPr="00E44E74" w:rsidRDefault="00526733" w:rsidP="0052673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16" w:type="dxa"/>
            <w:gridSpan w:val="4"/>
          </w:tcPr>
          <w:p w14:paraId="0D78BF11" w14:textId="77777777" w:rsidR="00526733" w:rsidRPr="00E44E74" w:rsidRDefault="00526733" w:rsidP="0052673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010" w:type="dxa"/>
          </w:tcPr>
          <w:p w14:paraId="6E5F94D0" w14:textId="2813E849" w:rsidR="00526733" w:rsidRPr="00E44E74" w:rsidRDefault="00526733" w:rsidP="0052673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33" w:type="dxa"/>
            <w:gridSpan w:val="3"/>
          </w:tcPr>
          <w:p w14:paraId="77CADD32" w14:textId="7C92D575" w:rsidR="00526733" w:rsidRPr="00E44E74" w:rsidRDefault="00526733" w:rsidP="00526733">
            <w:pPr>
              <w:spacing w:line="240" w:lineRule="auto"/>
              <w:ind w:hanging="4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77" w:type="dxa"/>
            <w:gridSpan w:val="3"/>
          </w:tcPr>
          <w:p w14:paraId="41D8BA02" w14:textId="77777777" w:rsidR="00526733" w:rsidRPr="00E44E74" w:rsidRDefault="00526733" w:rsidP="00526733">
            <w:pPr>
              <w:spacing w:line="240" w:lineRule="auto"/>
              <w:ind w:left="-108" w:right="-108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526733" w:rsidRPr="008C3B15" w14:paraId="7A21324B" w14:textId="77777777" w:rsidTr="00A90737">
        <w:tc>
          <w:tcPr>
            <w:tcW w:w="2268" w:type="dxa"/>
            <w:vAlign w:val="center"/>
          </w:tcPr>
          <w:p w14:paraId="5C6E2B54" w14:textId="77777777" w:rsidR="00526733" w:rsidRPr="00E44E74" w:rsidRDefault="00526733" w:rsidP="00526733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44E7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Серуенді бақылау</w:t>
            </w:r>
          </w:p>
        </w:tc>
        <w:tc>
          <w:tcPr>
            <w:tcW w:w="1144" w:type="dxa"/>
            <w:vAlign w:val="center"/>
          </w:tcPr>
          <w:p w14:paraId="09812DA1" w14:textId="77777777" w:rsidR="00526733" w:rsidRPr="00E44E74" w:rsidRDefault="00526733" w:rsidP="0052673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44E74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11.50-12.10</w:t>
            </w:r>
          </w:p>
        </w:tc>
        <w:tc>
          <w:tcPr>
            <w:tcW w:w="11472" w:type="dxa"/>
            <w:gridSpan w:val="13"/>
          </w:tcPr>
          <w:p w14:paraId="3BC0337C" w14:textId="77777777" w:rsidR="00526733" w:rsidRPr="00E44E74" w:rsidRDefault="00526733" w:rsidP="0052673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4E74">
              <w:rPr>
                <w:rFonts w:ascii="Times New Roman" w:hAnsi="Times New Roman"/>
                <w:sz w:val="24"/>
                <w:szCs w:val="24"/>
                <w:lang w:val="kk-KZ"/>
              </w:rPr>
              <w:t>Серуен кезінде балалардың қозғалыс белсенділігін бақылау,  қимыл қозғалыс ойындарын бекіту</w:t>
            </w:r>
          </w:p>
          <w:p w14:paraId="5783E626" w14:textId="77777777" w:rsidR="00526733" w:rsidRPr="00E44E74" w:rsidRDefault="00526733" w:rsidP="0052673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44E74">
              <w:rPr>
                <w:rFonts w:ascii="Times New Roman" w:hAnsi="Times New Roman"/>
                <w:sz w:val="24"/>
                <w:szCs w:val="24"/>
                <w:lang w:val="kk-KZ"/>
              </w:rPr>
              <w:t>Негізгі қимылдарды дамыту бойынша жаңадан келген және белсенді емес балалармен жеке жұмыс</w:t>
            </w:r>
          </w:p>
        </w:tc>
      </w:tr>
      <w:tr w:rsidR="00526733" w:rsidRPr="008C3B15" w14:paraId="1EB42B2F" w14:textId="77777777" w:rsidTr="00A90737">
        <w:tc>
          <w:tcPr>
            <w:tcW w:w="2268" w:type="dxa"/>
            <w:vAlign w:val="center"/>
          </w:tcPr>
          <w:p w14:paraId="66935610" w14:textId="77777777" w:rsidR="00526733" w:rsidRPr="00E44E74" w:rsidRDefault="00526733" w:rsidP="00526733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44E7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Залда өзіндік жұмыстар</w:t>
            </w:r>
          </w:p>
        </w:tc>
        <w:tc>
          <w:tcPr>
            <w:tcW w:w="1144" w:type="dxa"/>
            <w:vAlign w:val="center"/>
          </w:tcPr>
          <w:p w14:paraId="3D599687" w14:textId="77777777" w:rsidR="00526733" w:rsidRPr="00E44E74" w:rsidRDefault="00526733" w:rsidP="0052673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E44E7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12.15-13.00</w:t>
            </w:r>
          </w:p>
          <w:p w14:paraId="30F09668" w14:textId="77777777" w:rsidR="00526733" w:rsidRPr="00E44E74" w:rsidRDefault="00526733" w:rsidP="0052673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472" w:type="dxa"/>
            <w:gridSpan w:val="13"/>
          </w:tcPr>
          <w:p w14:paraId="18C6D3B3" w14:textId="77777777" w:rsidR="00526733" w:rsidRPr="00E44E74" w:rsidRDefault="00526733" w:rsidP="0052673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4E7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Жабдықтарды жинау, желдету, іс-әрекетке дайындық, жоба бойынша жұмыс, семинарға, педагогикалық кеңеске дайындық. Ата-аналар бұрышына ақпарат дайындау, балалардың мемлекеттік стандартты меңгеру мониторингін дайындау</w:t>
            </w:r>
          </w:p>
        </w:tc>
      </w:tr>
      <w:tr w:rsidR="00526733" w:rsidRPr="00E44E74" w14:paraId="48EADCED" w14:textId="77777777" w:rsidTr="00A90737">
        <w:tc>
          <w:tcPr>
            <w:tcW w:w="2268" w:type="dxa"/>
            <w:vAlign w:val="center"/>
          </w:tcPr>
          <w:p w14:paraId="00E9638C" w14:textId="77777777" w:rsidR="00526733" w:rsidRPr="00E44E74" w:rsidRDefault="00526733" w:rsidP="00526733">
            <w:pPr>
              <w:spacing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E44E74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Өзін-өзі жетілдіру бойынша жұмыс </w:t>
            </w:r>
          </w:p>
          <w:p w14:paraId="149CB18D" w14:textId="77777777" w:rsidR="00526733" w:rsidRPr="00E44E74" w:rsidRDefault="00526733" w:rsidP="00526733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44E74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Жоспармен жұмыс</w:t>
            </w:r>
          </w:p>
        </w:tc>
        <w:tc>
          <w:tcPr>
            <w:tcW w:w="1144" w:type="dxa"/>
            <w:vAlign w:val="center"/>
          </w:tcPr>
          <w:p w14:paraId="5A5430D5" w14:textId="77777777" w:rsidR="00526733" w:rsidRPr="00E44E74" w:rsidRDefault="00526733" w:rsidP="0052673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6AE25313" w14:textId="77777777" w:rsidR="00526733" w:rsidRPr="00E44E74" w:rsidRDefault="00526733" w:rsidP="0052673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44E74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14.00.-</w:t>
            </w:r>
            <w:r w:rsidRPr="00E44E74">
              <w:rPr>
                <w:rFonts w:ascii="Times New Roman" w:hAnsi="Times New Roman"/>
                <w:b/>
                <w:sz w:val="24"/>
                <w:szCs w:val="24"/>
              </w:rPr>
              <w:t>17.00</w:t>
            </w:r>
          </w:p>
        </w:tc>
        <w:tc>
          <w:tcPr>
            <w:tcW w:w="2403" w:type="dxa"/>
            <w:gridSpan w:val="3"/>
          </w:tcPr>
          <w:p w14:paraId="0799F372" w14:textId="77777777" w:rsidR="00526733" w:rsidRPr="00E44E74" w:rsidRDefault="00526733" w:rsidP="00526733">
            <w:pPr>
              <w:pStyle w:val="a6"/>
              <w:contextualSpacing/>
              <w:rPr>
                <w:color w:val="000000"/>
                <w:sz w:val="24"/>
                <w:szCs w:val="24"/>
              </w:rPr>
            </w:pPr>
            <w:r w:rsidRPr="00E44E74">
              <w:rPr>
                <w:color w:val="000000"/>
                <w:sz w:val="24"/>
                <w:szCs w:val="24"/>
                <w:lang w:val="kk-KZ"/>
              </w:rPr>
              <w:t>Құжаттармен жұмыс</w:t>
            </w:r>
            <w:r w:rsidRPr="00E44E74">
              <w:rPr>
                <w:color w:val="000000"/>
                <w:sz w:val="24"/>
                <w:szCs w:val="24"/>
              </w:rPr>
              <w:t>,</w:t>
            </w:r>
            <w:r w:rsidRPr="00E44E74">
              <w:rPr>
                <w:color w:val="000000"/>
                <w:sz w:val="24"/>
                <w:szCs w:val="24"/>
                <w:lang w:val="kk-KZ"/>
              </w:rPr>
              <w:t xml:space="preserve"> жоспар мен циклограмманы жазу</w:t>
            </w:r>
            <w:r w:rsidRPr="00E44E74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436" w:type="dxa"/>
            <w:gridSpan w:val="2"/>
          </w:tcPr>
          <w:p w14:paraId="381D137D" w14:textId="77777777" w:rsidR="00526733" w:rsidRPr="00E44E74" w:rsidRDefault="00526733" w:rsidP="00526733">
            <w:pPr>
              <w:pStyle w:val="a6"/>
              <w:contextualSpacing/>
              <w:rPr>
                <w:color w:val="000000"/>
                <w:sz w:val="24"/>
                <w:szCs w:val="24"/>
                <w:u w:val="single"/>
                <w:lang w:val="kk-KZ"/>
              </w:rPr>
            </w:pPr>
            <w:r w:rsidRPr="00E44E74">
              <w:rPr>
                <w:color w:val="000000"/>
                <w:sz w:val="24"/>
                <w:szCs w:val="24"/>
                <w:lang w:val="kk-KZ"/>
              </w:rPr>
              <w:t>Электрондық портфолионы</w:t>
            </w:r>
            <w:r w:rsidRPr="00E44E74">
              <w:rPr>
                <w:color w:val="000000"/>
                <w:sz w:val="24"/>
                <w:szCs w:val="24"/>
                <w:u w:val="single"/>
                <w:lang w:val="kk-KZ"/>
              </w:rPr>
              <w:t xml:space="preserve"> </w:t>
            </w:r>
            <w:r w:rsidRPr="00E44E74">
              <w:rPr>
                <w:color w:val="000000"/>
                <w:sz w:val="24"/>
                <w:szCs w:val="24"/>
                <w:lang w:val="kk-KZ"/>
              </w:rPr>
              <w:t>толықтыру</w:t>
            </w:r>
          </w:p>
        </w:tc>
        <w:tc>
          <w:tcPr>
            <w:tcW w:w="2210" w:type="dxa"/>
            <w:gridSpan w:val="3"/>
          </w:tcPr>
          <w:p w14:paraId="4E81694B" w14:textId="77777777" w:rsidR="00526733" w:rsidRPr="00E44E74" w:rsidRDefault="00526733" w:rsidP="00526733">
            <w:pPr>
              <w:pStyle w:val="a6"/>
              <w:contextualSpacing/>
              <w:rPr>
                <w:color w:val="000000"/>
                <w:sz w:val="24"/>
                <w:szCs w:val="24"/>
              </w:rPr>
            </w:pPr>
            <w:r w:rsidRPr="00E44E74">
              <w:rPr>
                <w:color w:val="000000"/>
                <w:sz w:val="24"/>
                <w:szCs w:val="24"/>
                <w:lang w:val="kk-KZ"/>
              </w:rPr>
              <w:t>Құжаттармен жұмыс</w:t>
            </w:r>
            <w:r w:rsidRPr="00E44E74">
              <w:rPr>
                <w:color w:val="000000"/>
                <w:sz w:val="24"/>
                <w:szCs w:val="24"/>
              </w:rPr>
              <w:t>,</w:t>
            </w:r>
            <w:r w:rsidRPr="00E44E74">
              <w:rPr>
                <w:color w:val="000000"/>
                <w:sz w:val="24"/>
                <w:szCs w:val="24"/>
                <w:lang w:val="kk-KZ"/>
              </w:rPr>
              <w:t xml:space="preserve"> жоспар мен циклограмманы жазу</w:t>
            </w:r>
            <w:r w:rsidRPr="00E44E74">
              <w:rPr>
                <w:color w:val="000000"/>
                <w:sz w:val="24"/>
                <w:szCs w:val="24"/>
              </w:rPr>
              <w:t>.</w:t>
            </w:r>
          </w:p>
          <w:p w14:paraId="55B135A4" w14:textId="77777777" w:rsidR="00526733" w:rsidRPr="00E44E74" w:rsidRDefault="00526733" w:rsidP="00526733">
            <w:pPr>
              <w:pStyle w:val="a6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2234" w:type="dxa"/>
            <w:gridSpan w:val="3"/>
          </w:tcPr>
          <w:p w14:paraId="0A63B4CA" w14:textId="77777777" w:rsidR="00526733" w:rsidRPr="00E44E74" w:rsidRDefault="00526733" w:rsidP="00526733">
            <w:pPr>
              <w:pStyle w:val="a6"/>
              <w:contextualSpacing/>
              <w:rPr>
                <w:color w:val="000000"/>
                <w:sz w:val="24"/>
                <w:szCs w:val="24"/>
              </w:rPr>
            </w:pPr>
            <w:r w:rsidRPr="00E44E74">
              <w:rPr>
                <w:color w:val="000000"/>
                <w:sz w:val="24"/>
                <w:szCs w:val="24"/>
                <w:lang w:val="kk-KZ"/>
              </w:rPr>
              <w:t>Құжаттармен жұмыс</w:t>
            </w:r>
            <w:r w:rsidRPr="00E44E74">
              <w:rPr>
                <w:color w:val="000000"/>
                <w:sz w:val="24"/>
                <w:szCs w:val="24"/>
              </w:rPr>
              <w:t>,</w:t>
            </w:r>
            <w:r w:rsidRPr="00E44E74">
              <w:rPr>
                <w:color w:val="000000"/>
                <w:sz w:val="24"/>
                <w:szCs w:val="24"/>
                <w:lang w:val="kk-KZ"/>
              </w:rPr>
              <w:t xml:space="preserve"> жоспар мен циклограмманы жазу</w:t>
            </w:r>
            <w:r w:rsidRPr="00E44E74">
              <w:rPr>
                <w:color w:val="000000"/>
                <w:sz w:val="24"/>
                <w:szCs w:val="24"/>
              </w:rPr>
              <w:t>.</w:t>
            </w:r>
          </w:p>
          <w:p w14:paraId="2E1B658D" w14:textId="77777777" w:rsidR="00526733" w:rsidRPr="00E44E74" w:rsidRDefault="00526733" w:rsidP="00526733">
            <w:pPr>
              <w:pStyle w:val="a6"/>
              <w:contextualSpacing/>
              <w:rPr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189" w:type="dxa"/>
            <w:gridSpan w:val="2"/>
          </w:tcPr>
          <w:p w14:paraId="6C13A697" w14:textId="77777777" w:rsidR="00526733" w:rsidRPr="00E44E74" w:rsidRDefault="00526733" w:rsidP="00526733">
            <w:pPr>
              <w:pStyle w:val="a6"/>
              <w:contextualSpacing/>
              <w:rPr>
                <w:color w:val="000000"/>
                <w:sz w:val="24"/>
                <w:szCs w:val="24"/>
              </w:rPr>
            </w:pPr>
            <w:r w:rsidRPr="00E44E74">
              <w:rPr>
                <w:color w:val="000000"/>
                <w:sz w:val="24"/>
                <w:szCs w:val="24"/>
                <w:lang w:val="kk-KZ"/>
              </w:rPr>
              <w:t>Құжаттармен жұмыс</w:t>
            </w:r>
            <w:r w:rsidRPr="00E44E74">
              <w:rPr>
                <w:color w:val="000000"/>
                <w:sz w:val="24"/>
                <w:szCs w:val="24"/>
              </w:rPr>
              <w:t>,</w:t>
            </w:r>
            <w:r w:rsidRPr="00E44E74">
              <w:rPr>
                <w:color w:val="000000"/>
                <w:sz w:val="24"/>
                <w:szCs w:val="24"/>
                <w:lang w:val="kk-KZ"/>
              </w:rPr>
              <w:t xml:space="preserve"> жоспар мен циклограмманы жазу</w:t>
            </w:r>
            <w:r w:rsidRPr="00E44E74">
              <w:rPr>
                <w:color w:val="000000"/>
                <w:sz w:val="24"/>
                <w:szCs w:val="24"/>
              </w:rPr>
              <w:t>.</w:t>
            </w:r>
          </w:p>
        </w:tc>
      </w:tr>
    </w:tbl>
    <w:p w14:paraId="752A437D" w14:textId="77777777" w:rsidR="00A90737" w:rsidRDefault="00A90737" w:rsidP="00A90737">
      <w:pPr>
        <w:pStyle w:val="a3"/>
        <w:spacing w:before="0" w:beforeAutospacing="0" w:after="0" w:afterAutospacing="0"/>
        <w:contextualSpacing/>
        <w:jc w:val="center"/>
        <w:rPr>
          <w:b/>
          <w:color w:val="000000"/>
          <w:lang w:val="kk-KZ"/>
        </w:rPr>
      </w:pPr>
    </w:p>
    <w:p w14:paraId="716C18FB" w14:textId="79B27B36" w:rsidR="00A90737" w:rsidRDefault="008C3B15" w:rsidP="008C3B15">
      <w:pPr>
        <w:pStyle w:val="a3"/>
        <w:spacing w:before="0" w:beforeAutospacing="0" w:after="0" w:afterAutospacing="0"/>
        <w:contextualSpacing/>
        <w:rPr>
          <w:b/>
          <w:color w:val="000000"/>
          <w:lang w:val="kk-KZ"/>
        </w:rPr>
      </w:pPr>
      <w:r>
        <w:rPr>
          <w:b/>
          <w:noProof/>
        </w:rPr>
        <w:drawing>
          <wp:inline distT="0" distB="0" distL="0" distR="0" wp14:anchorId="4F2DB56F" wp14:editId="4D99E88D">
            <wp:extent cx="3657600" cy="997554"/>
            <wp:effectExtent l="0" t="0" r="0" b="0"/>
            <wp:docPr id="2" name="Рисунок 2" descr="C:\Users\user\Desktop\0dae1187-4cc0-407c-9123-ffa1600ac29d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0dae1187-4cc0-407c-9123-ffa1600ac29d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5239" cy="996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B39717" w14:textId="77777777" w:rsidR="00D3787D" w:rsidRDefault="00E870C6" w:rsidP="00E870C6">
      <w:pPr>
        <w:pStyle w:val="a3"/>
        <w:spacing w:before="0" w:beforeAutospacing="0" w:after="0" w:afterAutospacing="0"/>
        <w:contextualSpacing/>
        <w:rPr>
          <w:b/>
          <w:color w:val="000000"/>
          <w:lang w:val="kk-KZ"/>
        </w:rPr>
      </w:pPr>
      <w:r>
        <w:rPr>
          <w:b/>
          <w:color w:val="000000"/>
          <w:lang w:val="kk-KZ"/>
        </w:rPr>
        <w:t xml:space="preserve">                                                                             </w:t>
      </w:r>
    </w:p>
    <w:p w14:paraId="622EAA9D" w14:textId="77777777" w:rsidR="00D3787D" w:rsidRDefault="00D3787D" w:rsidP="00E870C6">
      <w:pPr>
        <w:pStyle w:val="a3"/>
        <w:spacing w:before="0" w:beforeAutospacing="0" w:after="0" w:afterAutospacing="0"/>
        <w:contextualSpacing/>
        <w:rPr>
          <w:b/>
          <w:color w:val="000000"/>
          <w:lang w:val="kk-KZ"/>
        </w:rPr>
      </w:pPr>
    </w:p>
    <w:p w14:paraId="4170F304" w14:textId="77777777" w:rsidR="00D3787D" w:rsidRDefault="00D3787D" w:rsidP="00E870C6">
      <w:pPr>
        <w:pStyle w:val="a3"/>
        <w:spacing w:before="0" w:beforeAutospacing="0" w:after="0" w:afterAutospacing="0"/>
        <w:contextualSpacing/>
        <w:rPr>
          <w:b/>
          <w:color w:val="000000"/>
          <w:lang w:val="kk-KZ"/>
        </w:rPr>
      </w:pPr>
    </w:p>
    <w:p w14:paraId="0092BBE1" w14:textId="77777777" w:rsidR="00D3787D" w:rsidRDefault="00D3787D" w:rsidP="00E870C6">
      <w:pPr>
        <w:pStyle w:val="a3"/>
        <w:spacing w:before="0" w:beforeAutospacing="0" w:after="0" w:afterAutospacing="0"/>
        <w:contextualSpacing/>
        <w:rPr>
          <w:b/>
          <w:color w:val="000000"/>
          <w:lang w:val="kk-KZ"/>
        </w:rPr>
      </w:pPr>
    </w:p>
    <w:p w14:paraId="29EFAEFA" w14:textId="77777777" w:rsidR="00D3787D" w:rsidRDefault="00D3787D" w:rsidP="00E870C6">
      <w:pPr>
        <w:pStyle w:val="a3"/>
        <w:spacing w:before="0" w:beforeAutospacing="0" w:after="0" w:afterAutospacing="0"/>
        <w:contextualSpacing/>
        <w:rPr>
          <w:b/>
          <w:color w:val="000000"/>
          <w:lang w:val="kk-KZ"/>
        </w:rPr>
      </w:pPr>
    </w:p>
    <w:p w14:paraId="2339EDF1" w14:textId="77777777" w:rsidR="00D3787D" w:rsidRDefault="00D3787D" w:rsidP="00E870C6">
      <w:pPr>
        <w:pStyle w:val="a3"/>
        <w:spacing w:before="0" w:beforeAutospacing="0" w:after="0" w:afterAutospacing="0"/>
        <w:contextualSpacing/>
        <w:rPr>
          <w:b/>
          <w:color w:val="000000"/>
          <w:lang w:val="kk-KZ"/>
        </w:rPr>
      </w:pPr>
    </w:p>
    <w:p w14:paraId="7AD9597D" w14:textId="77777777" w:rsidR="00D3787D" w:rsidRDefault="00D3787D" w:rsidP="00E870C6">
      <w:pPr>
        <w:pStyle w:val="a3"/>
        <w:spacing w:before="0" w:beforeAutospacing="0" w:after="0" w:afterAutospacing="0"/>
        <w:contextualSpacing/>
        <w:rPr>
          <w:b/>
          <w:color w:val="000000"/>
          <w:lang w:val="kk-KZ"/>
        </w:rPr>
      </w:pPr>
    </w:p>
    <w:p w14:paraId="7A599EBD" w14:textId="77777777" w:rsidR="00D3787D" w:rsidRDefault="00D3787D" w:rsidP="00E870C6">
      <w:pPr>
        <w:pStyle w:val="a3"/>
        <w:spacing w:before="0" w:beforeAutospacing="0" w:after="0" w:afterAutospacing="0"/>
        <w:contextualSpacing/>
        <w:rPr>
          <w:b/>
          <w:color w:val="000000"/>
          <w:lang w:val="kk-KZ"/>
        </w:rPr>
      </w:pPr>
    </w:p>
    <w:p w14:paraId="10FECA33" w14:textId="5D642680" w:rsidR="00A90737" w:rsidRPr="00E44E74" w:rsidRDefault="008C3B15" w:rsidP="00E870C6">
      <w:pPr>
        <w:pStyle w:val="a3"/>
        <w:spacing w:before="0" w:beforeAutospacing="0" w:after="0" w:afterAutospacing="0"/>
        <w:contextualSpacing/>
        <w:rPr>
          <w:b/>
          <w:color w:val="000000"/>
          <w:lang w:val="kk-KZ"/>
        </w:rPr>
      </w:pPr>
      <w:r>
        <w:rPr>
          <w:b/>
          <w:color w:val="000000"/>
          <w:lang w:val="kk-KZ"/>
        </w:rPr>
        <w:t xml:space="preserve">                                                                 </w:t>
      </w:r>
      <w:r w:rsidR="00E94EC8">
        <w:rPr>
          <w:b/>
          <w:color w:val="000000"/>
          <w:lang w:val="kk-KZ"/>
        </w:rPr>
        <w:t xml:space="preserve"> </w:t>
      </w:r>
      <w:r w:rsidR="00A90737" w:rsidRPr="00E44E74">
        <w:rPr>
          <w:b/>
          <w:color w:val="000000"/>
          <w:lang w:val="kk-KZ"/>
        </w:rPr>
        <w:t>Тәрбиелеу – білім беру процесінің циклограммасы</w:t>
      </w:r>
    </w:p>
    <w:p w14:paraId="199FC65E" w14:textId="77777777" w:rsidR="00A90737" w:rsidRPr="00E44E74" w:rsidRDefault="00A90737" w:rsidP="00A90737">
      <w:pPr>
        <w:pStyle w:val="a3"/>
        <w:spacing w:before="0" w:beforeAutospacing="0" w:after="0" w:afterAutospacing="0"/>
        <w:contextualSpacing/>
        <w:jc w:val="center"/>
        <w:rPr>
          <w:b/>
          <w:color w:val="000000"/>
          <w:lang w:val="kk-KZ"/>
        </w:rPr>
      </w:pPr>
      <w:r w:rsidRPr="00E44E74">
        <w:rPr>
          <w:b/>
          <w:color w:val="000000"/>
          <w:lang w:val="kk-KZ"/>
        </w:rPr>
        <w:t>Физикалық қасиеттерді дамыту: Дене шынықтыру нұсқаушысы</w:t>
      </w:r>
    </w:p>
    <w:p w14:paraId="2189D4B3" w14:textId="77777777" w:rsidR="00A90737" w:rsidRPr="00E44E74" w:rsidRDefault="00A90737" w:rsidP="00A90737">
      <w:pPr>
        <w:pStyle w:val="a3"/>
        <w:spacing w:before="0" w:beforeAutospacing="0" w:after="0" w:afterAutospacing="0"/>
        <w:contextualSpacing/>
        <w:jc w:val="center"/>
        <w:rPr>
          <w:b/>
          <w:color w:val="000000"/>
          <w:lang w:val="kk-KZ"/>
        </w:rPr>
      </w:pPr>
    </w:p>
    <w:p w14:paraId="2096A2A8" w14:textId="77777777" w:rsidR="00CB325F" w:rsidRPr="00DA2507" w:rsidRDefault="00CB325F" w:rsidP="00CB325F">
      <w:pPr>
        <w:pStyle w:val="a3"/>
        <w:spacing w:before="0" w:beforeAutospacing="0" w:after="0" w:afterAutospacing="0"/>
        <w:contextualSpacing/>
        <w:rPr>
          <w:color w:val="000000"/>
          <w:lang w:val="kk-KZ"/>
        </w:rPr>
      </w:pPr>
      <w:r>
        <w:rPr>
          <w:b/>
          <w:color w:val="000000"/>
          <w:lang w:val="kk-KZ"/>
        </w:rPr>
        <w:t xml:space="preserve">               Білім беру ұйымы: </w:t>
      </w:r>
      <w:r>
        <w:rPr>
          <w:color w:val="000000"/>
          <w:lang w:val="kk-KZ"/>
        </w:rPr>
        <w:t>«Алтын ұя» балабақшасы</w:t>
      </w:r>
    </w:p>
    <w:p w14:paraId="1A9F5714" w14:textId="5ED530C0" w:rsidR="00A90737" w:rsidRPr="00E44E74" w:rsidRDefault="00CB325F" w:rsidP="00A90737">
      <w:pPr>
        <w:pStyle w:val="a3"/>
        <w:spacing w:before="0" w:beforeAutospacing="0" w:after="0" w:afterAutospacing="0"/>
        <w:contextualSpacing/>
        <w:rPr>
          <w:color w:val="000000"/>
          <w:lang w:val="kk-KZ"/>
        </w:rPr>
      </w:pPr>
      <w:r>
        <w:rPr>
          <w:b/>
          <w:color w:val="000000"/>
          <w:lang w:val="kk-KZ"/>
        </w:rPr>
        <w:t xml:space="preserve">              </w:t>
      </w:r>
      <w:r w:rsidR="00A90737" w:rsidRPr="00E44E74">
        <w:rPr>
          <w:b/>
          <w:color w:val="000000"/>
          <w:lang w:val="kk-KZ"/>
        </w:rPr>
        <w:t xml:space="preserve">Жоспардың құрылу кезеңі: </w:t>
      </w:r>
      <w:r w:rsidR="00A90737" w:rsidRPr="00E44E74">
        <w:rPr>
          <w:color w:val="000000"/>
          <w:lang w:val="kk-KZ"/>
        </w:rPr>
        <w:t>2</w:t>
      </w:r>
      <w:r w:rsidR="00FA0365">
        <w:rPr>
          <w:color w:val="000000"/>
          <w:lang w:val="kk-KZ"/>
        </w:rPr>
        <w:t>7</w:t>
      </w:r>
      <w:r w:rsidR="00A90737" w:rsidRPr="00E44E74">
        <w:rPr>
          <w:color w:val="000000"/>
          <w:lang w:val="kk-KZ"/>
        </w:rPr>
        <w:t xml:space="preserve"> қараша </w:t>
      </w:r>
      <w:r w:rsidR="00A90737">
        <w:rPr>
          <w:color w:val="000000"/>
          <w:lang w:val="kk-KZ"/>
        </w:rPr>
        <w:t>–</w:t>
      </w:r>
      <w:r w:rsidR="00A90737" w:rsidRPr="00E44E74">
        <w:rPr>
          <w:color w:val="000000"/>
          <w:lang w:val="kk-KZ"/>
        </w:rPr>
        <w:t xml:space="preserve"> </w:t>
      </w:r>
      <w:r w:rsidR="00FA0365">
        <w:rPr>
          <w:color w:val="000000"/>
          <w:lang w:val="kk-KZ"/>
        </w:rPr>
        <w:t>01</w:t>
      </w:r>
      <w:r w:rsidR="00A90737">
        <w:rPr>
          <w:color w:val="000000"/>
          <w:lang w:val="kk-KZ"/>
        </w:rPr>
        <w:t>қараша</w:t>
      </w:r>
    </w:p>
    <w:tbl>
      <w:tblPr>
        <w:tblStyle w:val="af0"/>
        <w:tblW w:w="15026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355"/>
        <w:gridCol w:w="1144"/>
        <w:gridCol w:w="2455"/>
        <w:gridCol w:w="89"/>
        <w:gridCol w:w="153"/>
        <w:gridCol w:w="2168"/>
        <w:gridCol w:w="182"/>
        <w:gridCol w:w="113"/>
        <w:gridCol w:w="1831"/>
        <w:gridCol w:w="37"/>
        <w:gridCol w:w="87"/>
        <w:gridCol w:w="2104"/>
        <w:gridCol w:w="40"/>
        <w:gridCol w:w="224"/>
        <w:gridCol w:w="2044"/>
      </w:tblGrid>
      <w:tr w:rsidR="00A90737" w:rsidRPr="00E44E74" w14:paraId="11E2CFF0" w14:textId="77777777" w:rsidTr="00A90737">
        <w:tc>
          <w:tcPr>
            <w:tcW w:w="2355" w:type="dxa"/>
            <w:vAlign w:val="center"/>
          </w:tcPr>
          <w:p w14:paraId="6DDC6065" w14:textId="77777777" w:rsidR="00A90737" w:rsidRPr="00E44E74" w:rsidRDefault="00A90737" w:rsidP="00A9073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E44E7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Күн тәртібі</w:t>
            </w:r>
          </w:p>
        </w:tc>
        <w:tc>
          <w:tcPr>
            <w:tcW w:w="1144" w:type="dxa"/>
            <w:vAlign w:val="center"/>
          </w:tcPr>
          <w:p w14:paraId="3A6B037E" w14:textId="77777777" w:rsidR="00A90737" w:rsidRPr="00E44E74" w:rsidRDefault="00A90737" w:rsidP="00A9073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E44E7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Уақыты</w:t>
            </w:r>
          </w:p>
        </w:tc>
        <w:tc>
          <w:tcPr>
            <w:tcW w:w="2455" w:type="dxa"/>
          </w:tcPr>
          <w:p w14:paraId="3671DBE8" w14:textId="77777777" w:rsidR="00A90737" w:rsidRPr="00E44E74" w:rsidRDefault="00A90737" w:rsidP="00A90737">
            <w:pPr>
              <w:pStyle w:val="TableParagraph"/>
              <w:ind w:left="167"/>
              <w:contextualSpacing/>
              <w:jc w:val="center"/>
              <w:rPr>
                <w:b/>
                <w:sz w:val="24"/>
                <w:szCs w:val="24"/>
              </w:rPr>
            </w:pPr>
            <w:r w:rsidRPr="00E44E74">
              <w:rPr>
                <w:b/>
                <w:sz w:val="24"/>
                <w:szCs w:val="24"/>
              </w:rPr>
              <w:t xml:space="preserve">Дүйсенбі </w:t>
            </w:r>
          </w:p>
          <w:p w14:paraId="490E12AC" w14:textId="775A93BB" w:rsidR="00A90737" w:rsidRPr="00E44E74" w:rsidRDefault="00A90737" w:rsidP="00A90737">
            <w:pPr>
              <w:pStyle w:val="TableParagraph"/>
              <w:ind w:left="167"/>
              <w:contextualSpacing/>
              <w:jc w:val="center"/>
              <w:rPr>
                <w:b/>
                <w:sz w:val="24"/>
                <w:szCs w:val="24"/>
              </w:rPr>
            </w:pPr>
            <w:r w:rsidRPr="00E44E74">
              <w:rPr>
                <w:b/>
                <w:sz w:val="24"/>
                <w:szCs w:val="24"/>
                <w:lang w:val="ru-RU"/>
              </w:rPr>
              <w:t>2</w:t>
            </w:r>
            <w:r w:rsidR="00D7500B">
              <w:rPr>
                <w:b/>
                <w:sz w:val="24"/>
                <w:szCs w:val="24"/>
                <w:lang w:val="ru-RU"/>
              </w:rPr>
              <w:t>7</w:t>
            </w:r>
            <w:r w:rsidRPr="00E44E74">
              <w:rPr>
                <w:b/>
                <w:sz w:val="24"/>
                <w:szCs w:val="24"/>
              </w:rPr>
              <w:t>.</w:t>
            </w:r>
            <w:r w:rsidRPr="00E44E74">
              <w:rPr>
                <w:b/>
                <w:sz w:val="24"/>
                <w:szCs w:val="24"/>
                <w:lang w:val="ru-RU"/>
              </w:rPr>
              <w:t>11</w:t>
            </w:r>
            <w:r w:rsidRPr="00E44E74">
              <w:rPr>
                <w:b/>
                <w:sz w:val="24"/>
                <w:szCs w:val="24"/>
              </w:rPr>
              <w:t>. 202</w:t>
            </w:r>
            <w:r w:rsidR="00D3787D"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</w:rPr>
              <w:t xml:space="preserve"> жыл</w:t>
            </w:r>
          </w:p>
        </w:tc>
        <w:tc>
          <w:tcPr>
            <w:tcW w:w="2410" w:type="dxa"/>
            <w:gridSpan w:val="3"/>
          </w:tcPr>
          <w:p w14:paraId="3BEF1D96" w14:textId="77777777" w:rsidR="00A90737" w:rsidRPr="00E44E74" w:rsidRDefault="00A90737" w:rsidP="00A90737">
            <w:pPr>
              <w:pStyle w:val="TableParagraph"/>
              <w:ind w:left="198"/>
              <w:contextualSpacing/>
              <w:jc w:val="center"/>
              <w:rPr>
                <w:b/>
                <w:sz w:val="24"/>
                <w:szCs w:val="24"/>
              </w:rPr>
            </w:pPr>
            <w:r w:rsidRPr="00E44E74">
              <w:rPr>
                <w:b/>
                <w:sz w:val="24"/>
                <w:szCs w:val="24"/>
              </w:rPr>
              <w:t xml:space="preserve">Сейсенбі </w:t>
            </w:r>
          </w:p>
          <w:p w14:paraId="5F4ED9CF" w14:textId="4EB8C989" w:rsidR="00A90737" w:rsidRPr="00E44E74" w:rsidRDefault="00A90737" w:rsidP="00A90737">
            <w:pPr>
              <w:pStyle w:val="TableParagraph"/>
              <w:ind w:left="198"/>
              <w:contextualSpacing/>
              <w:jc w:val="center"/>
              <w:rPr>
                <w:b/>
                <w:sz w:val="24"/>
                <w:szCs w:val="24"/>
              </w:rPr>
            </w:pPr>
            <w:r w:rsidRPr="00E44E74">
              <w:rPr>
                <w:b/>
                <w:sz w:val="24"/>
                <w:szCs w:val="24"/>
                <w:lang w:val="ru-RU"/>
              </w:rPr>
              <w:t>2</w:t>
            </w:r>
            <w:r w:rsidR="00D7500B">
              <w:rPr>
                <w:b/>
                <w:sz w:val="24"/>
                <w:szCs w:val="24"/>
                <w:lang w:val="ru-RU"/>
              </w:rPr>
              <w:t>8</w:t>
            </w:r>
            <w:r w:rsidRPr="00E44E74">
              <w:rPr>
                <w:b/>
                <w:sz w:val="24"/>
                <w:szCs w:val="24"/>
              </w:rPr>
              <w:t>.</w:t>
            </w:r>
            <w:r w:rsidRPr="00E44E74">
              <w:rPr>
                <w:b/>
                <w:sz w:val="24"/>
                <w:szCs w:val="24"/>
                <w:lang w:val="ru-RU"/>
              </w:rPr>
              <w:t>11</w:t>
            </w:r>
            <w:r w:rsidRPr="00E44E74">
              <w:rPr>
                <w:b/>
                <w:sz w:val="24"/>
                <w:szCs w:val="24"/>
              </w:rPr>
              <w:t>. 202</w:t>
            </w:r>
            <w:r w:rsidR="00A65A64"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</w:rPr>
              <w:t xml:space="preserve"> жыл</w:t>
            </w:r>
          </w:p>
        </w:tc>
        <w:tc>
          <w:tcPr>
            <w:tcW w:w="2126" w:type="dxa"/>
            <w:gridSpan w:val="3"/>
          </w:tcPr>
          <w:p w14:paraId="6F06BDA0" w14:textId="77777777" w:rsidR="00A90737" w:rsidRPr="00E44E74" w:rsidRDefault="00A90737" w:rsidP="00A90737">
            <w:pPr>
              <w:pStyle w:val="TableParagraph"/>
              <w:ind w:left="112" w:right="100"/>
              <w:contextualSpacing/>
              <w:jc w:val="center"/>
              <w:rPr>
                <w:b/>
                <w:sz w:val="24"/>
                <w:szCs w:val="24"/>
              </w:rPr>
            </w:pPr>
            <w:r w:rsidRPr="00E44E74">
              <w:rPr>
                <w:b/>
                <w:sz w:val="24"/>
                <w:szCs w:val="24"/>
              </w:rPr>
              <w:t xml:space="preserve">Сәрсенбі </w:t>
            </w:r>
          </w:p>
          <w:p w14:paraId="70A5A4C0" w14:textId="1C0E6CE4" w:rsidR="00A90737" w:rsidRPr="00E44E74" w:rsidRDefault="00A90737" w:rsidP="00A90737">
            <w:pPr>
              <w:pStyle w:val="TableParagraph"/>
              <w:ind w:left="186"/>
              <w:contextualSpacing/>
              <w:jc w:val="center"/>
              <w:rPr>
                <w:b/>
                <w:sz w:val="24"/>
                <w:szCs w:val="24"/>
              </w:rPr>
            </w:pPr>
            <w:r w:rsidRPr="00E44E74">
              <w:rPr>
                <w:b/>
                <w:sz w:val="24"/>
                <w:szCs w:val="24"/>
                <w:lang w:val="ru-RU"/>
              </w:rPr>
              <w:t>2</w:t>
            </w:r>
            <w:r w:rsidR="00D7500B">
              <w:rPr>
                <w:b/>
                <w:sz w:val="24"/>
                <w:szCs w:val="24"/>
                <w:lang w:val="ru-RU"/>
              </w:rPr>
              <w:t>9</w:t>
            </w:r>
            <w:r w:rsidRPr="00E44E74">
              <w:rPr>
                <w:b/>
                <w:sz w:val="24"/>
                <w:szCs w:val="24"/>
              </w:rPr>
              <w:t>.</w:t>
            </w:r>
            <w:r w:rsidRPr="00E44E74">
              <w:rPr>
                <w:b/>
                <w:sz w:val="24"/>
                <w:szCs w:val="24"/>
                <w:lang w:val="ru-RU"/>
              </w:rPr>
              <w:t>11</w:t>
            </w:r>
            <w:r w:rsidRPr="00E44E74">
              <w:rPr>
                <w:b/>
                <w:sz w:val="24"/>
                <w:szCs w:val="24"/>
              </w:rPr>
              <w:t>. 202</w:t>
            </w:r>
            <w:r w:rsidR="00A65A64"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</w:rPr>
              <w:t>жыл</w:t>
            </w:r>
          </w:p>
        </w:tc>
        <w:tc>
          <w:tcPr>
            <w:tcW w:w="2492" w:type="dxa"/>
            <w:gridSpan w:val="5"/>
          </w:tcPr>
          <w:p w14:paraId="1DAE3CE2" w14:textId="77777777" w:rsidR="00A90737" w:rsidRPr="00E44E74" w:rsidRDefault="00A90737" w:rsidP="00A90737">
            <w:pPr>
              <w:pStyle w:val="TableParagraph"/>
              <w:ind w:left="162"/>
              <w:contextualSpacing/>
              <w:jc w:val="center"/>
              <w:rPr>
                <w:b/>
                <w:sz w:val="24"/>
                <w:szCs w:val="24"/>
              </w:rPr>
            </w:pPr>
            <w:r w:rsidRPr="00E44E74">
              <w:rPr>
                <w:b/>
                <w:sz w:val="24"/>
                <w:szCs w:val="24"/>
              </w:rPr>
              <w:t xml:space="preserve">Бейсенбі </w:t>
            </w:r>
          </w:p>
          <w:p w14:paraId="40626991" w14:textId="51A0B183" w:rsidR="00A90737" w:rsidRPr="00E44E74" w:rsidRDefault="00D7500B" w:rsidP="00A90737">
            <w:pPr>
              <w:pStyle w:val="TableParagraph"/>
              <w:ind w:left="162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ru-RU"/>
              </w:rPr>
              <w:t>30.</w:t>
            </w:r>
            <w:r w:rsidR="00A90737" w:rsidRPr="00E44E74">
              <w:rPr>
                <w:b/>
                <w:sz w:val="24"/>
                <w:szCs w:val="24"/>
                <w:lang w:val="ru-RU"/>
              </w:rPr>
              <w:t>11</w:t>
            </w:r>
            <w:r w:rsidR="00A90737" w:rsidRPr="00E44E74">
              <w:rPr>
                <w:b/>
                <w:sz w:val="24"/>
                <w:szCs w:val="24"/>
              </w:rPr>
              <w:t>. 202</w:t>
            </w:r>
            <w:r w:rsidR="00A65A64">
              <w:rPr>
                <w:b/>
                <w:sz w:val="24"/>
                <w:szCs w:val="24"/>
              </w:rPr>
              <w:t>3</w:t>
            </w:r>
            <w:r w:rsidR="00A90737">
              <w:rPr>
                <w:b/>
                <w:sz w:val="24"/>
                <w:szCs w:val="24"/>
              </w:rPr>
              <w:t xml:space="preserve"> жыл</w:t>
            </w:r>
          </w:p>
        </w:tc>
        <w:tc>
          <w:tcPr>
            <w:tcW w:w="2044" w:type="dxa"/>
          </w:tcPr>
          <w:p w14:paraId="1A78B3BF" w14:textId="77777777" w:rsidR="00A90737" w:rsidRPr="00E44E74" w:rsidRDefault="00A90737" w:rsidP="00A90737">
            <w:pPr>
              <w:pStyle w:val="TableParagraph"/>
              <w:ind w:left="126"/>
              <w:contextualSpacing/>
              <w:jc w:val="center"/>
              <w:rPr>
                <w:b/>
                <w:sz w:val="24"/>
                <w:szCs w:val="24"/>
              </w:rPr>
            </w:pPr>
            <w:r w:rsidRPr="00E44E74">
              <w:rPr>
                <w:b/>
                <w:sz w:val="24"/>
                <w:szCs w:val="24"/>
              </w:rPr>
              <w:t xml:space="preserve">Жұма </w:t>
            </w:r>
          </w:p>
          <w:p w14:paraId="23947896" w14:textId="68898FB0" w:rsidR="00A90737" w:rsidRPr="00E44E74" w:rsidRDefault="00D7500B" w:rsidP="00A90737">
            <w:pPr>
              <w:pStyle w:val="TableParagraph"/>
              <w:ind w:left="126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01.12</w:t>
            </w:r>
            <w:r w:rsidR="00A90737" w:rsidRPr="00E44E74">
              <w:rPr>
                <w:b/>
                <w:sz w:val="24"/>
                <w:szCs w:val="24"/>
              </w:rPr>
              <w:t>.</w:t>
            </w:r>
            <w:r w:rsidR="00A65A64">
              <w:rPr>
                <w:b/>
                <w:sz w:val="24"/>
                <w:szCs w:val="24"/>
              </w:rPr>
              <w:t xml:space="preserve">2023 </w:t>
            </w:r>
            <w:r w:rsidR="00A90737">
              <w:rPr>
                <w:b/>
                <w:sz w:val="24"/>
                <w:szCs w:val="24"/>
              </w:rPr>
              <w:t>жыл</w:t>
            </w:r>
          </w:p>
        </w:tc>
      </w:tr>
      <w:tr w:rsidR="00A90737" w:rsidRPr="00E44E74" w14:paraId="64AE9A3E" w14:textId="77777777" w:rsidTr="00A90737">
        <w:trPr>
          <w:trHeight w:val="767"/>
        </w:trPr>
        <w:tc>
          <w:tcPr>
            <w:tcW w:w="2355" w:type="dxa"/>
          </w:tcPr>
          <w:p w14:paraId="454FDB91" w14:textId="77777777" w:rsidR="00A90737" w:rsidRPr="00E44E74" w:rsidRDefault="00A90737" w:rsidP="00A9073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E44E74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Таңгы жаттығуға дайындық</w:t>
            </w:r>
          </w:p>
        </w:tc>
        <w:tc>
          <w:tcPr>
            <w:tcW w:w="1144" w:type="dxa"/>
          </w:tcPr>
          <w:p w14:paraId="23A7180E" w14:textId="77777777" w:rsidR="00A90737" w:rsidRPr="00E44E74" w:rsidRDefault="00A90737" w:rsidP="00A90737">
            <w:pPr>
              <w:spacing w:line="240" w:lineRule="auto"/>
              <w:ind w:right="-108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E44E74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8.00</w:t>
            </w:r>
          </w:p>
        </w:tc>
        <w:tc>
          <w:tcPr>
            <w:tcW w:w="11527" w:type="dxa"/>
            <w:gridSpan w:val="13"/>
          </w:tcPr>
          <w:p w14:paraId="5C528469" w14:textId="77777777" w:rsidR="00A90737" w:rsidRPr="00E44E74" w:rsidRDefault="00A90737" w:rsidP="00A90737">
            <w:pPr>
              <w:pStyle w:val="TableParagraph"/>
              <w:ind w:left="126"/>
              <w:contextualSpacing/>
              <w:jc w:val="center"/>
              <w:rPr>
                <w:b/>
                <w:sz w:val="24"/>
                <w:szCs w:val="24"/>
              </w:rPr>
            </w:pPr>
            <w:r w:rsidRPr="00E44E74">
              <w:rPr>
                <w:b/>
                <w:color w:val="000000"/>
                <w:sz w:val="24"/>
                <w:szCs w:val="24"/>
              </w:rPr>
              <w:t>Таңғы жаттығуға атрибуттарды дайындау</w:t>
            </w:r>
          </w:p>
        </w:tc>
      </w:tr>
      <w:tr w:rsidR="009D7519" w:rsidRPr="00E44E74" w14:paraId="18AF5482" w14:textId="77777777" w:rsidTr="00A90737">
        <w:trPr>
          <w:trHeight w:val="1107"/>
        </w:trPr>
        <w:tc>
          <w:tcPr>
            <w:tcW w:w="2355" w:type="dxa"/>
            <w:tcBorders>
              <w:bottom w:val="single" w:sz="4" w:space="0" w:color="auto"/>
            </w:tcBorders>
            <w:vAlign w:val="center"/>
          </w:tcPr>
          <w:p w14:paraId="19601E28" w14:textId="25557382" w:rsidR="009D7519" w:rsidRPr="00E44E74" w:rsidRDefault="009D7519" w:rsidP="00A90737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Кіші </w:t>
            </w:r>
            <w:r w:rsidR="00FC3D2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топ «Балапан</w:t>
            </w:r>
            <w:r w:rsidRPr="00A211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</w:p>
        </w:tc>
        <w:tc>
          <w:tcPr>
            <w:tcW w:w="1144" w:type="dxa"/>
            <w:vMerge w:val="restart"/>
            <w:tcBorders>
              <w:bottom w:val="single" w:sz="4" w:space="0" w:color="auto"/>
            </w:tcBorders>
            <w:vAlign w:val="center"/>
          </w:tcPr>
          <w:p w14:paraId="1771B203" w14:textId="77777777" w:rsidR="009D7519" w:rsidRPr="00E44E74" w:rsidRDefault="009D7519" w:rsidP="00A90737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E44E7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08.20-08.45</w:t>
            </w:r>
          </w:p>
        </w:tc>
        <w:tc>
          <w:tcPr>
            <w:tcW w:w="11527" w:type="dxa"/>
            <w:gridSpan w:val="13"/>
            <w:vMerge w:val="restart"/>
            <w:tcBorders>
              <w:bottom w:val="single" w:sz="4" w:space="0" w:color="auto"/>
            </w:tcBorders>
          </w:tcPr>
          <w:p w14:paraId="7FC6C985" w14:textId="77777777" w:rsidR="009D7519" w:rsidRPr="00E44E74" w:rsidRDefault="009D7519" w:rsidP="00A90737">
            <w:pPr>
              <w:pStyle w:val="a6"/>
              <w:contextualSpacing/>
              <w:jc w:val="center"/>
              <w:rPr>
                <w:b/>
                <w:i/>
                <w:sz w:val="24"/>
                <w:szCs w:val="24"/>
                <w:lang w:val="kk-KZ"/>
              </w:rPr>
            </w:pPr>
            <w:r w:rsidRPr="00E44E74">
              <w:rPr>
                <w:b/>
                <w:bCs/>
                <w:sz w:val="24"/>
                <w:szCs w:val="24"/>
                <w:lang w:val="kk-KZ"/>
              </w:rPr>
              <w:t>ТАҢҒЫ ЖАТТЫҒУ</w:t>
            </w:r>
          </w:p>
          <w:p w14:paraId="082DE882" w14:textId="77777777" w:rsidR="009D7519" w:rsidRPr="00E44E74" w:rsidRDefault="009D7519" w:rsidP="00A90737">
            <w:pPr>
              <w:pStyle w:val="a6"/>
              <w:contextualSpacing/>
              <w:jc w:val="center"/>
              <w:rPr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E44E74">
              <w:rPr>
                <w:b/>
                <w:sz w:val="24"/>
                <w:szCs w:val="24"/>
                <w:lang w:val="kk-KZ"/>
              </w:rPr>
              <w:t>№ 14 КЕШЕН (</w:t>
            </w:r>
            <w:r w:rsidRPr="00E44E74">
              <w:rPr>
                <w:b/>
                <w:bCs/>
                <w:i/>
                <w:iCs/>
                <w:sz w:val="24"/>
                <w:szCs w:val="24"/>
                <w:lang w:val="kk-KZ"/>
              </w:rPr>
              <w:t>құралсыз, сылдырмақпен)</w:t>
            </w:r>
          </w:p>
          <w:p w14:paraId="643D79FF" w14:textId="77777777" w:rsidR="009D7519" w:rsidRPr="00E44E74" w:rsidRDefault="009D7519" w:rsidP="00A90737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E44E7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 xml:space="preserve">                                                       Кіріспе  бөлімі: </w:t>
            </w:r>
          </w:p>
          <w:p w14:paraId="257E2360" w14:textId="77777777" w:rsidR="009D7519" w:rsidRPr="00E44E74" w:rsidRDefault="009D7519" w:rsidP="00A90737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E44E7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>Бірінің артынан бірі сапқа тұру. Денені тік ұстау.</w:t>
            </w:r>
          </w:p>
          <w:p w14:paraId="731FD763" w14:textId="77777777" w:rsidR="009D7519" w:rsidRPr="00E44E74" w:rsidRDefault="009D7519" w:rsidP="00A90737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E44E7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>Қол бүйірде, аяқтың ұшыменшеңбер бойымен  жүру.</w:t>
            </w:r>
          </w:p>
          <w:p w14:paraId="2796F60A" w14:textId="77777777" w:rsidR="009D7519" w:rsidRPr="00E44E74" w:rsidRDefault="009D7519" w:rsidP="00A90737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E44E7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>Қол бүйірде, өкшемен жүру.</w:t>
            </w:r>
          </w:p>
          <w:p w14:paraId="6569A7E3" w14:textId="77777777" w:rsidR="009D7519" w:rsidRPr="00E44E74" w:rsidRDefault="009D7519" w:rsidP="00A90737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E44E7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 xml:space="preserve">Шеңбер бойы бүкіл табанмен қалыпты, жұмсақ жүру. </w:t>
            </w:r>
          </w:p>
          <w:p w14:paraId="215A8988" w14:textId="77777777" w:rsidR="009D7519" w:rsidRPr="00E44E74" w:rsidRDefault="009D7519" w:rsidP="00A90737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E44E7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>Шеңбер бойы тұру. Қолдарын созып,  арақашықтықты сақтау</w:t>
            </w:r>
          </w:p>
          <w:p w14:paraId="295AE69F" w14:textId="77777777" w:rsidR="009D7519" w:rsidRPr="00E44E74" w:rsidRDefault="009D7519" w:rsidP="00A90737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E44E7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 xml:space="preserve"> Негізгі бөлім: </w:t>
            </w:r>
          </w:p>
          <w:p w14:paraId="1F4E2ECA" w14:textId="77777777" w:rsidR="009D7519" w:rsidRPr="00E44E74" w:rsidRDefault="009D7519" w:rsidP="00A90737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E44E7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> Б.қ.: «Көбелек қонды»</w:t>
            </w:r>
          </w:p>
          <w:p w14:paraId="1565CABC" w14:textId="77777777" w:rsidR="009D7519" w:rsidRPr="00E44E74" w:rsidRDefault="009D7519" w:rsidP="00A90737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E44E7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 xml:space="preserve">1. Аяқтары иық мөлшерінде. Қолдары артта.  Иыққа қонған көбелекті көру. басты оңға,  солға бұру, «қонды» деп айту. /6 р/ </w:t>
            </w:r>
          </w:p>
          <w:p w14:paraId="7D1F4F7B" w14:textId="77777777" w:rsidR="009D7519" w:rsidRPr="00E44E74" w:rsidRDefault="009D7519" w:rsidP="00A90737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E44E7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 xml:space="preserve">Б.қ.: «Резеңке» </w:t>
            </w:r>
          </w:p>
          <w:p w14:paraId="353922F0" w14:textId="77777777" w:rsidR="009D7519" w:rsidRPr="00E44E74" w:rsidRDefault="009D7519" w:rsidP="00A90737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E44E7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>2. Тік тұру керек, аяқ иық деңгейінде, оң қолды жоғары көтереді, сол қол төмен түсіреді, шұғыл қимылдап, қолдарды кезек сермейді./6 рет қайталау/</w:t>
            </w:r>
          </w:p>
          <w:p w14:paraId="6BFE1166" w14:textId="77777777" w:rsidR="009D7519" w:rsidRPr="00E44E74" w:rsidRDefault="009D7519" w:rsidP="00A90737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E44E7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> Б.қ.: «Тарсылдақ»</w:t>
            </w:r>
          </w:p>
          <w:p w14:paraId="0CEE6973" w14:textId="77777777" w:rsidR="009D7519" w:rsidRPr="00E44E74" w:rsidRDefault="009D7519" w:rsidP="00A90737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E44E7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>3.  Аяқтары алшақ, қолды төмен түсіріп, тік тұру керек, қолды алға - артқа шапалақтай сермеу керек. (6- рет қайталау.)</w:t>
            </w:r>
          </w:p>
          <w:p w14:paraId="315009C4" w14:textId="77777777" w:rsidR="009D7519" w:rsidRPr="00E44E74" w:rsidRDefault="009D7519" w:rsidP="00A90737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E44E7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> Б. қ.: «Көңілді пингвин»</w:t>
            </w:r>
          </w:p>
          <w:p w14:paraId="66936564" w14:textId="77777777" w:rsidR="009D7519" w:rsidRPr="00E44E74" w:rsidRDefault="009D7519" w:rsidP="00A90737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E44E7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>4. Өкшелерін беттестіру арқылы пингвиннің жүрісін көрсету.  Қолдары жанда пингвиннің қанатын жасау. Орнында  тұрып  айналып жүру. /10-15секунд/</w:t>
            </w:r>
          </w:p>
          <w:p w14:paraId="3FA58837" w14:textId="77777777" w:rsidR="009D7519" w:rsidRPr="00E44E74" w:rsidRDefault="009D7519" w:rsidP="00A90737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E44E7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 xml:space="preserve"> Б.қ.: «Акробат» </w:t>
            </w:r>
          </w:p>
          <w:p w14:paraId="4C678C7B" w14:textId="77777777" w:rsidR="009D7519" w:rsidRPr="00E44E74" w:rsidRDefault="009D7519" w:rsidP="00A90737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E44E7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>5.Орнында тұрып, аяқты артқа қарай тізеден бүгіп кезектесіп секіру. /10-15 секунд/</w:t>
            </w:r>
          </w:p>
          <w:p w14:paraId="3B85371B" w14:textId="77777777" w:rsidR="009D7519" w:rsidRPr="00E44E74" w:rsidRDefault="009D7519" w:rsidP="00A90737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</w:p>
          <w:p w14:paraId="009FDA48" w14:textId="77777777" w:rsidR="009D7519" w:rsidRPr="00E44E74" w:rsidRDefault="009D7519" w:rsidP="00A90737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E44E7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 xml:space="preserve">Қорытынды: </w:t>
            </w:r>
          </w:p>
          <w:p w14:paraId="0F85BCF9" w14:textId="77777777" w:rsidR="009D7519" w:rsidRPr="00E44E74" w:rsidRDefault="009D7519" w:rsidP="00A90737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44E7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>Шеңбер бойы тізені жоғары көтере жүру. Еркін жүру.</w:t>
            </w:r>
          </w:p>
        </w:tc>
      </w:tr>
      <w:tr w:rsidR="009D7519" w:rsidRPr="00E44E74" w14:paraId="7C93227D" w14:textId="77777777" w:rsidTr="00A90737">
        <w:trPr>
          <w:trHeight w:val="1107"/>
        </w:trPr>
        <w:tc>
          <w:tcPr>
            <w:tcW w:w="2355" w:type="dxa"/>
            <w:vAlign w:val="center"/>
          </w:tcPr>
          <w:p w14:paraId="1949B91D" w14:textId="27EBE74A" w:rsidR="009D7519" w:rsidRPr="00E44E74" w:rsidRDefault="009D7519" w:rsidP="00A90737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44" w:type="dxa"/>
            <w:vMerge/>
            <w:vAlign w:val="center"/>
          </w:tcPr>
          <w:p w14:paraId="3C4F3A01" w14:textId="77777777" w:rsidR="009D7519" w:rsidRPr="00E44E74" w:rsidRDefault="009D7519" w:rsidP="00A90737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527" w:type="dxa"/>
            <w:gridSpan w:val="13"/>
            <w:vMerge/>
          </w:tcPr>
          <w:p w14:paraId="46711DDB" w14:textId="77777777" w:rsidR="009D7519" w:rsidRPr="00E44E74" w:rsidRDefault="009D7519" w:rsidP="00A90737">
            <w:pPr>
              <w:pStyle w:val="TableParagraph"/>
              <w:ind w:left="126"/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9D7519" w:rsidRPr="00E44E74" w14:paraId="1C7478D3" w14:textId="77777777" w:rsidTr="00A90737">
        <w:trPr>
          <w:trHeight w:val="1107"/>
        </w:trPr>
        <w:tc>
          <w:tcPr>
            <w:tcW w:w="2355" w:type="dxa"/>
            <w:vAlign w:val="center"/>
          </w:tcPr>
          <w:p w14:paraId="339EFDA3" w14:textId="4DEA9706" w:rsidR="009D7519" w:rsidRPr="00E44E74" w:rsidRDefault="00FC3D2E" w:rsidP="00A90737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Аралас  3-4 жас «Құлыншақ</w:t>
            </w:r>
            <w:r w:rsidR="009D7519" w:rsidRPr="00A211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  <w:r w:rsidR="009D75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тобы</w:t>
            </w:r>
          </w:p>
        </w:tc>
        <w:tc>
          <w:tcPr>
            <w:tcW w:w="1144" w:type="dxa"/>
            <w:vMerge/>
            <w:vAlign w:val="center"/>
          </w:tcPr>
          <w:p w14:paraId="7575232A" w14:textId="77777777" w:rsidR="009D7519" w:rsidRPr="00E44E74" w:rsidRDefault="009D7519" w:rsidP="00A90737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527" w:type="dxa"/>
            <w:gridSpan w:val="13"/>
            <w:vMerge/>
          </w:tcPr>
          <w:p w14:paraId="29D2F101" w14:textId="77777777" w:rsidR="009D7519" w:rsidRPr="00E44E74" w:rsidRDefault="009D7519" w:rsidP="00A90737">
            <w:pPr>
              <w:pStyle w:val="TableParagraph"/>
              <w:ind w:left="126"/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9D7519" w:rsidRPr="00E44E74" w14:paraId="55E6ADC8" w14:textId="77777777" w:rsidTr="00A90737">
        <w:trPr>
          <w:trHeight w:val="1107"/>
        </w:trPr>
        <w:tc>
          <w:tcPr>
            <w:tcW w:w="2355" w:type="dxa"/>
            <w:vAlign w:val="center"/>
          </w:tcPr>
          <w:p w14:paraId="3B4BF8BD" w14:textId="76CAFC46" w:rsidR="009D7519" w:rsidRPr="00E44E74" w:rsidRDefault="009D7519" w:rsidP="00A90737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44" w:type="dxa"/>
            <w:vMerge/>
            <w:vAlign w:val="center"/>
          </w:tcPr>
          <w:p w14:paraId="6C924C70" w14:textId="77777777" w:rsidR="009D7519" w:rsidRPr="00E44E74" w:rsidRDefault="009D7519" w:rsidP="00A90737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527" w:type="dxa"/>
            <w:gridSpan w:val="13"/>
            <w:vMerge/>
          </w:tcPr>
          <w:p w14:paraId="438B6677" w14:textId="77777777" w:rsidR="009D7519" w:rsidRPr="00E44E74" w:rsidRDefault="009D7519" w:rsidP="00A90737">
            <w:pPr>
              <w:pStyle w:val="TableParagraph"/>
              <w:ind w:left="126"/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9D7519" w:rsidRPr="00E44E74" w14:paraId="2ADB491F" w14:textId="77777777" w:rsidTr="00A90737">
        <w:trPr>
          <w:trHeight w:val="1107"/>
        </w:trPr>
        <w:tc>
          <w:tcPr>
            <w:tcW w:w="2355" w:type="dxa"/>
            <w:vAlign w:val="center"/>
          </w:tcPr>
          <w:p w14:paraId="0DA5C799" w14:textId="151778A2" w:rsidR="009D7519" w:rsidRPr="00E44E74" w:rsidRDefault="009D7519" w:rsidP="00A90737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Аралас  4-5жас «Балдырған</w:t>
            </w:r>
            <w:r w:rsidRPr="00A211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тобы</w:t>
            </w:r>
          </w:p>
        </w:tc>
        <w:tc>
          <w:tcPr>
            <w:tcW w:w="1144" w:type="dxa"/>
            <w:vMerge/>
            <w:vAlign w:val="center"/>
          </w:tcPr>
          <w:p w14:paraId="2BE6E850" w14:textId="77777777" w:rsidR="009D7519" w:rsidRPr="00E44E74" w:rsidRDefault="009D7519" w:rsidP="00A90737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527" w:type="dxa"/>
            <w:gridSpan w:val="13"/>
            <w:vMerge/>
          </w:tcPr>
          <w:p w14:paraId="546B1396" w14:textId="77777777" w:rsidR="009D7519" w:rsidRPr="00E44E74" w:rsidRDefault="009D7519" w:rsidP="00A90737">
            <w:pPr>
              <w:pStyle w:val="TableParagraph"/>
              <w:ind w:left="126"/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9D7519" w:rsidRPr="00E44E74" w14:paraId="22E9BDFD" w14:textId="77777777" w:rsidTr="00A90737">
        <w:trPr>
          <w:trHeight w:val="1107"/>
        </w:trPr>
        <w:tc>
          <w:tcPr>
            <w:tcW w:w="2355" w:type="dxa"/>
            <w:vAlign w:val="center"/>
          </w:tcPr>
          <w:p w14:paraId="3990E5C1" w14:textId="407B988C" w:rsidR="009D7519" w:rsidRPr="00E44E74" w:rsidRDefault="009D7519" w:rsidP="00A90737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44" w:type="dxa"/>
            <w:vMerge/>
            <w:vAlign w:val="center"/>
          </w:tcPr>
          <w:p w14:paraId="06CAFF7F" w14:textId="77777777" w:rsidR="009D7519" w:rsidRPr="00E44E74" w:rsidRDefault="009D7519" w:rsidP="00A90737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527" w:type="dxa"/>
            <w:gridSpan w:val="13"/>
            <w:vMerge/>
          </w:tcPr>
          <w:p w14:paraId="34B87192" w14:textId="77777777" w:rsidR="009D7519" w:rsidRPr="00E44E74" w:rsidRDefault="009D7519" w:rsidP="00A90737">
            <w:pPr>
              <w:pStyle w:val="TableParagraph"/>
              <w:ind w:left="126"/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A90737" w:rsidRPr="008C3B15" w14:paraId="0FECF8BB" w14:textId="77777777" w:rsidTr="00A90737">
        <w:tc>
          <w:tcPr>
            <w:tcW w:w="2355" w:type="dxa"/>
            <w:vAlign w:val="center"/>
          </w:tcPr>
          <w:p w14:paraId="7C2A657A" w14:textId="77777777" w:rsidR="00A90737" w:rsidRPr="00E44E74" w:rsidRDefault="00A90737" w:rsidP="00A90737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44E7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Ұйымдастырылған іс</w:t>
            </w:r>
            <w:r w:rsidRPr="00E44E74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E44E7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әрекетке дайындық. </w:t>
            </w:r>
          </w:p>
        </w:tc>
        <w:tc>
          <w:tcPr>
            <w:tcW w:w="1144" w:type="dxa"/>
            <w:vAlign w:val="center"/>
          </w:tcPr>
          <w:p w14:paraId="0183FFF8" w14:textId="77777777" w:rsidR="00A90737" w:rsidRPr="00E44E74" w:rsidRDefault="00A90737" w:rsidP="00A9073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  <w:lang w:val="kk-KZ"/>
              </w:rPr>
            </w:pPr>
            <w:r w:rsidRPr="00E44E7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8.45.-9.00</w:t>
            </w:r>
          </w:p>
          <w:p w14:paraId="3FFF904E" w14:textId="77777777" w:rsidR="00A90737" w:rsidRPr="00E44E74" w:rsidRDefault="00A90737" w:rsidP="00A90737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527" w:type="dxa"/>
            <w:gridSpan w:val="13"/>
          </w:tcPr>
          <w:p w14:paraId="4A4FD78E" w14:textId="77777777" w:rsidR="00A90737" w:rsidRPr="00E44E74" w:rsidRDefault="00A90737" w:rsidP="00A9073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44E7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Ұйымдастырылған іс-әрекетке құрал- жабдықтарды, атрибуттарды дайындау</w:t>
            </w:r>
          </w:p>
          <w:p w14:paraId="3944653F" w14:textId="77777777" w:rsidR="00A90737" w:rsidRPr="00E44E74" w:rsidRDefault="00A90737" w:rsidP="00A90737">
            <w:pPr>
              <w:pStyle w:val="TableParagraph"/>
              <w:contextualSpacing/>
              <w:rPr>
                <w:b/>
                <w:sz w:val="24"/>
                <w:szCs w:val="24"/>
              </w:rPr>
            </w:pPr>
          </w:p>
        </w:tc>
      </w:tr>
      <w:tr w:rsidR="00A90737" w:rsidRPr="008C3B15" w14:paraId="66C9813F" w14:textId="77777777" w:rsidTr="00A90737">
        <w:tc>
          <w:tcPr>
            <w:tcW w:w="2355" w:type="dxa"/>
            <w:vMerge w:val="restart"/>
            <w:vAlign w:val="center"/>
          </w:tcPr>
          <w:p w14:paraId="110EE56B" w14:textId="77777777" w:rsidR="00A90737" w:rsidRPr="00E44E74" w:rsidRDefault="00A90737" w:rsidP="00A90737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0383F84A" w14:textId="77777777" w:rsidR="00A90737" w:rsidRPr="00E44E74" w:rsidRDefault="00A90737" w:rsidP="00A90737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78D8EE1F" w14:textId="77777777" w:rsidR="00A90737" w:rsidRPr="00E44E74" w:rsidRDefault="00A90737" w:rsidP="00A90737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353400CA" w14:textId="77777777" w:rsidR="00A90737" w:rsidRPr="00E44E74" w:rsidRDefault="00A90737" w:rsidP="00A90737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270F2405" w14:textId="77777777" w:rsidR="00A90737" w:rsidRPr="00E44E74" w:rsidRDefault="00A90737" w:rsidP="00A90737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0AE5971B" w14:textId="77777777" w:rsidR="00A90737" w:rsidRPr="00E44E74" w:rsidRDefault="00A90737" w:rsidP="00A90737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24E29EA2" w14:textId="77777777" w:rsidR="00A90737" w:rsidRPr="00E44E74" w:rsidRDefault="00A90737" w:rsidP="00A90737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24EC6CB1" w14:textId="77777777" w:rsidR="00A90737" w:rsidRPr="00E44E74" w:rsidRDefault="00A90737" w:rsidP="00A90737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1D1292DA" w14:textId="77777777" w:rsidR="00A90737" w:rsidRPr="00E44E74" w:rsidRDefault="00A90737" w:rsidP="00A90737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6C9872C9" w14:textId="77777777" w:rsidR="00A90737" w:rsidRPr="00E44E74" w:rsidRDefault="00A90737" w:rsidP="00A90737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2F786EB3" w14:textId="77777777" w:rsidR="00A90737" w:rsidRPr="00E44E74" w:rsidRDefault="00A90737" w:rsidP="00A90737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3A3B8F3C" w14:textId="77777777" w:rsidR="00A90737" w:rsidRPr="00E44E74" w:rsidRDefault="00A90737" w:rsidP="00A90737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19F2D235" w14:textId="77777777" w:rsidR="00A90737" w:rsidRPr="00E44E74" w:rsidRDefault="00A90737" w:rsidP="00A90737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1376F3D4" w14:textId="77777777" w:rsidR="00A90737" w:rsidRPr="00E44E74" w:rsidRDefault="00A90737" w:rsidP="00A90737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5574C4CF" w14:textId="77777777" w:rsidR="00A90737" w:rsidRPr="00E44E74" w:rsidRDefault="00A90737" w:rsidP="00A90737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7BAF2D43" w14:textId="77777777" w:rsidR="00A90737" w:rsidRPr="00E44E74" w:rsidRDefault="00A90737" w:rsidP="00A90737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44E7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Ұйымдастырылған іс-әрекет</w:t>
            </w:r>
          </w:p>
          <w:p w14:paraId="0A684B0B" w14:textId="77777777" w:rsidR="00A90737" w:rsidRPr="00E44E74" w:rsidRDefault="00A90737" w:rsidP="00A90737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44" w:type="dxa"/>
            <w:vMerge w:val="restart"/>
          </w:tcPr>
          <w:p w14:paraId="5E13A775" w14:textId="77777777" w:rsidR="00A90737" w:rsidRPr="00E44E74" w:rsidRDefault="00A90737" w:rsidP="00A9073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</w:p>
          <w:p w14:paraId="330C11C4" w14:textId="77777777" w:rsidR="00A90737" w:rsidRPr="00E44E74" w:rsidRDefault="00A90737" w:rsidP="00A9073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</w:p>
          <w:p w14:paraId="71125302" w14:textId="77777777" w:rsidR="00A90737" w:rsidRPr="00E44E74" w:rsidRDefault="00A90737" w:rsidP="00A9073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</w:p>
          <w:p w14:paraId="67076684" w14:textId="77777777" w:rsidR="00A90737" w:rsidRPr="00E44E74" w:rsidRDefault="00A90737" w:rsidP="00A9073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</w:p>
          <w:p w14:paraId="21F4BA49" w14:textId="77777777" w:rsidR="00A90737" w:rsidRPr="00E44E74" w:rsidRDefault="00A90737" w:rsidP="00A9073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</w:p>
          <w:p w14:paraId="449B3E50" w14:textId="77777777" w:rsidR="00A90737" w:rsidRPr="00E44E74" w:rsidRDefault="00A90737" w:rsidP="00A9073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</w:p>
          <w:p w14:paraId="12B25AF5" w14:textId="77777777" w:rsidR="00A90737" w:rsidRPr="00E44E74" w:rsidRDefault="00A90737" w:rsidP="00A9073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</w:p>
          <w:p w14:paraId="5F581EF3" w14:textId="77777777" w:rsidR="00A90737" w:rsidRPr="00E44E74" w:rsidRDefault="00A90737" w:rsidP="00A9073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</w:p>
          <w:p w14:paraId="52A84816" w14:textId="77777777" w:rsidR="00A90737" w:rsidRPr="00E44E74" w:rsidRDefault="00A90737" w:rsidP="00A9073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</w:p>
          <w:p w14:paraId="1CE25ED8" w14:textId="77777777" w:rsidR="00A90737" w:rsidRPr="00E44E74" w:rsidRDefault="00A90737" w:rsidP="00A9073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</w:p>
          <w:p w14:paraId="335D38B2" w14:textId="77777777" w:rsidR="00A90737" w:rsidRPr="00E44E74" w:rsidRDefault="00A90737" w:rsidP="00A9073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</w:p>
          <w:p w14:paraId="1A54CF4C" w14:textId="77777777" w:rsidR="00A90737" w:rsidRPr="00E44E74" w:rsidRDefault="00A90737" w:rsidP="00A9073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</w:p>
          <w:p w14:paraId="42A146CA" w14:textId="77777777" w:rsidR="00A90737" w:rsidRPr="00E44E74" w:rsidRDefault="00A90737" w:rsidP="00A9073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</w:p>
          <w:p w14:paraId="4025855B" w14:textId="77777777" w:rsidR="00A90737" w:rsidRPr="00E44E74" w:rsidRDefault="00A90737" w:rsidP="00A9073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</w:p>
          <w:p w14:paraId="7A79C2F4" w14:textId="77777777" w:rsidR="00A90737" w:rsidRPr="00E44E74" w:rsidRDefault="00A90737" w:rsidP="00A9073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</w:p>
          <w:p w14:paraId="2C39151C" w14:textId="77777777" w:rsidR="00A90737" w:rsidRPr="00E44E74" w:rsidRDefault="00A90737" w:rsidP="00A9073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  <w:r w:rsidRPr="00E44E7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8.45 -11.45</w:t>
            </w:r>
          </w:p>
        </w:tc>
        <w:tc>
          <w:tcPr>
            <w:tcW w:w="2544" w:type="dxa"/>
            <w:gridSpan w:val="2"/>
          </w:tcPr>
          <w:p w14:paraId="465B2C8D" w14:textId="77777777" w:rsidR="00E870C6" w:rsidRDefault="00E870C6" w:rsidP="00E870C6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</w:p>
          <w:p w14:paraId="32C8F231" w14:textId="77777777" w:rsidR="00E870C6" w:rsidRDefault="00E870C6" w:rsidP="00E870C6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</w:p>
          <w:p w14:paraId="62001AE4" w14:textId="77777777" w:rsidR="00E870C6" w:rsidRDefault="00E870C6" w:rsidP="00E870C6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</w:p>
          <w:p w14:paraId="434D37C1" w14:textId="77777777" w:rsidR="00E870C6" w:rsidRDefault="00E870C6" w:rsidP="00E870C6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kk-KZ"/>
              </w:rPr>
              <w:t>9:10 – 9:30</w:t>
            </w:r>
          </w:p>
          <w:p w14:paraId="0460CB5F" w14:textId="77777777" w:rsidR="00E870C6" w:rsidRDefault="00E870C6" w:rsidP="00E870C6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«Құлыншақ</w:t>
            </w:r>
            <w:r w:rsidRPr="00046786">
              <w:rPr>
                <w:rFonts w:ascii="Times New Roman" w:hAnsi="Times New Roman" w:cs="Times New Roman"/>
                <w:b/>
                <w:lang w:val="kk-KZ"/>
              </w:rPr>
              <w:t xml:space="preserve">» </w:t>
            </w:r>
          </w:p>
          <w:p w14:paraId="1066B057" w14:textId="7ABD0727" w:rsidR="00E870C6" w:rsidRDefault="00FC3D2E" w:rsidP="00E870C6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3</w:t>
            </w:r>
            <w:r w:rsidR="00E870C6">
              <w:rPr>
                <w:rFonts w:ascii="Times New Roman" w:hAnsi="Times New Roman" w:cs="Times New Roman"/>
                <w:b/>
                <w:lang w:val="kk-KZ"/>
              </w:rPr>
              <w:t xml:space="preserve"> жас</w:t>
            </w:r>
          </w:p>
          <w:p w14:paraId="7E76337C" w14:textId="4E87AF41" w:rsidR="00A90737" w:rsidRPr="00E44E74" w:rsidRDefault="00E870C6" w:rsidP="00E870C6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4E7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A90737" w:rsidRPr="00E44E74">
              <w:rPr>
                <w:rFonts w:ascii="Times New Roman" w:hAnsi="Times New Roman"/>
                <w:sz w:val="24"/>
                <w:szCs w:val="24"/>
                <w:lang w:val="kk-KZ"/>
              </w:rPr>
              <w:t>«Қыздар мен ұлдарға арналған ойындар»</w:t>
            </w:r>
          </w:p>
          <w:p w14:paraId="17A21D9A" w14:textId="77777777" w:rsidR="00A90737" w:rsidRPr="00E44E74" w:rsidRDefault="00A90737" w:rsidP="00A90737">
            <w:pPr>
              <w:pStyle w:val="a6"/>
              <w:contextualSpacing/>
              <w:rPr>
                <w:sz w:val="24"/>
                <w:szCs w:val="24"/>
                <w:lang w:val="kk-KZ"/>
              </w:rPr>
            </w:pPr>
            <w:r w:rsidRPr="00E44E74">
              <w:rPr>
                <w:b/>
                <w:sz w:val="24"/>
                <w:szCs w:val="24"/>
                <w:lang w:val="kk-KZ"/>
              </w:rPr>
              <w:t xml:space="preserve">Текшемен орындалатын жалпы дамытушы жаттығулары </w:t>
            </w:r>
          </w:p>
          <w:p w14:paraId="415652AB" w14:textId="77777777" w:rsidR="00A90737" w:rsidRPr="00E44E74" w:rsidRDefault="00A90737" w:rsidP="00A90737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</w:pPr>
            <w:r w:rsidRPr="00E44E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Негізгі қимыл-қозғалыс жаттығулар Мақсаты:</w:t>
            </w:r>
            <w:r w:rsidRPr="00E44E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44E74">
              <w:rPr>
                <w:rFonts w:ascii="Times New Roman" w:hAnsi="Times New Roman"/>
                <w:sz w:val="24"/>
                <w:szCs w:val="24"/>
                <w:lang w:val="kk-KZ"/>
              </w:rPr>
              <w:t>Физиологиялық мүмкіншіліктеріне қарай балаларды топтасып ойнауға үйрету.Баланы көздеген мақсатына жету үшін қалай әрекет етуге үйрету. Қоршаған орта туралы ұғымдарын кеңейту және тереңдету.</w:t>
            </w:r>
          </w:p>
          <w:p w14:paraId="27AE4D07" w14:textId="77777777" w:rsidR="00A90737" w:rsidRPr="00E44E74" w:rsidRDefault="00A90737" w:rsidP="00A90737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4E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Еркін ойын: </w:t>
            </w:r>
            <w:r w:rsidRPr="00E44E74">
              <w:rPr>
                <w:rFonts w:ascii="Times New Roman" w:hAnsi="Times New Roman"/>
                <w:sz w:val="24"/>
                <w:szCs w:val="24"/>
                <w:lang w:val="kk-KZ"/>
              </w:rPr>
              <w:t>«Арқан тартысу».</w:t>
            </w:r>
          </w:p>
          <w:p w14:paraId="64CDD664" w14:textId="234EE7AF" w:rsidR="00A90737" w:rsidRDefault="00A90737" w:rsidP="00A90737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4E7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Күтілетін нәтиже:</w:t>
            </w:r>
            <w:r w:rsidRPr="00E44E7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қапшықты нысанаға дәлдеп лақтыруды біледі.</w:t>
            </w:r>
          </w:p>
          <w:p w14:paraId="251ADB59" w14:textId="125DB6B5" w:rsidR="00FC3D2E" w:rsidRDefault="00FC3D2E" w:rsidP="00A90737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3036FB45" w14:textId="77777777" w:rsidR="00FC3D2E" w:rsidRPr="00E44E74" w:rsidRDefault="00FC3D2E" w:rsidP="00A90737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54904ED" w14:textId="77777777" w:rsidR="00FC3D2E" w:rsidRDefault="00FC3D2E" w:rsidP="00FC3D2E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kk-KZ"/>
              </w:rPr>
              <w:t>9:10 – 9:30</w:t>
            </w:r>
          </w:p>
          <w:p w14:paraId="5D4EB84F" w14:textId="77777777" w:rsidR="00FC3D2E" w:rsidRDefault="00FC3D2E" w:rsidP="00FC3D2E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«Құлыншақ</w:t>
            </w:r>
            <w:r w:rsidRPr="00046786">
              <w:rPr>
                <w:rFonts w:ascii="Times New Roman" w:hAnsi="Times New Roman" w:cs="Times New Roman"/>
                <w:b/>
                <w:lang w:val="kk-KZ"/>
              </w:rPr>
              <w:t xml:space="preserve">» </w:t>
            </w:r>
          </w:p>
          <w:p w14:paraId="3001A217" w14:textId="0BEE2C5A" w:rsidR="00FC3D2E" w:rsidRDefault="00FC3D2E" w:rsidP="00FC3D2E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4 жас</w:t>
            </w:r>
          </w:p>
          <w:p w14:paraId="49B41BB4" w14:textId="77777777" w:rsidR="00FC3D2E" w:rsidRPr="00E44E74" w:rsidRDefault="00FC3D2E" w:rsidP="00FC3D2E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4E7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«Қыздар мен ұлдарға арналған ойындар»</w:t>
            </w:r>
          </w:p>
          <w:p w14:paraId="1D97AFF2" w14:textId="77777777" w:rsidR="00FC3D2E" w:rsidRPr="00E44E74" w:rsidRDefault="00FC3D2E" w:rsidP="00FC3D2E">
            <w:pPr>
              <w:pStyle w:val="a6"/>
              <w:contextualSpacing/>
              <w:rPr>
                <w:sz w:val="24"/>
                <w:szCs w:val="24"/>
                <w:lang w:val="kk-KZ"/>
              </w:rPr>
            </w:pPr>
            <w:r w:rsidRPr="00E44E74">
              <w:rPr>
                <w:b/>
                <w:sz w:val="24"/>
                <w:szCs w:val="24"/>
                <w:lang w:val="kk-KZ"/>
              </w:rPr>
              <w:t xml:space="preserve">Текшемен орындалатын жалпы дамытушы жаттығулары </w:t>
            </w:r>
          </w:p>
          <w:p w14:paraId="5F458B70" w14:textId="77777777" w:rsidR="00FC3D2E" w:rsidRPr="00E44E74" w:rsidRDefault="00FC3D2E" w:rsidP="00FC3D2E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</w:pPr>
            <w:r w:rsidRPr="00E44E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Негізгі қимыл-қозғалыс жаттығулар Мақсаты:</w:t>
            </w:r>
            <w:r w:rsidRPr="00E44E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44E74">
              <w:rPr>
                <w:rFonts w:ascii="Times New Roman" w:hAnsi="Times New Roman"/>
                <w:sz w:val="24"/>
                <w:szCs w:val="24"/>
                <w:lang w:val="kk-KZ"/>
              </w:rPr>
              <w:t>Физиологиялық мүмкіншіліктеріне қарай балаларды топтасып ойнауға үйрету.Баланы көздеген мақсатына жету үшін қалай әрекет етуге үйрету. Қоршаған орта туралы ұғымдарын кеңейту және тереңдету.</w:t>
            </w:r>
          </w:p>
          <w:p w14:paraId="0A032E31" w14:textId="77777777" w:rsidR="00FC3D2E" w:rsidRPr="00E44E74" w:rsidRDefault="00FC3D2E" w:rsidP="00FC3D2E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4E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Еркін ойын: </w:t>
            </w:r>
            <w:r w:rsidRPr="00E44E74">
              <w:rPr>
                <w:rFonts w:ascii="Times New Roman" w:hAnsi="Times New Roman"/>
                <w:sz w:val="24"/>
                <w:szCs w:val="24"/>
                <w:lang w:val="kk-KZ"/>
              </w:rPr>
              <w:t>«Арқан тартысу».</w:t>
            </w:r>
          </w:p>
          <w:p w14:paraId="370FD3DC" w14:textId="77777777" w:rsidR="00FC3D2E" w:rsidRPr="00E44E74" w:rsidRDefault="00FC3D2E" w:rsidP="00FC3D2E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4E7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Күтілетін нәтиже:</w:t>
            </w:r>
            <w:r w:rsidRPr="00E44E7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қапшықты нысанаға дәлдеп лақтыруды біледі.</w:t>
            </w:r>
          </w:p>
          <w:p w14:paraId="47A693CB" w14:textId="77777777" w:rsidR="00A90737" w:rsidRPr="00E44E74" w:rsidRDefault="00A90737" w:rsidP="00A90737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</w:pPr>
          </w:p>
        </w:tc>
        <w:tc>
          <w:tcPr>
            <w:tcW w:w="2616" w:type="dxa"/>
            <w:gridSpan w:val="4"/>
          </w:tcPr>
          <w:p w14:paraId="077241EC" w14:textId="77777777" w:rsidR="00E870C6" w:rsidRDefault="00E870C6" w:rsidP="00E870C6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</w:p>
          <w:p w14:paraId="4557AD29" w14:textId="77777777" w:rsidR="00E870C6" w:rsidRDefault="00E870C6" w:rsidP="00E870C6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</w:p>
          <w:p w14:paraId="4F9AE119" w14:textId="77777777" w:rsidR="00E870C6" w:rsidRDefault="00E870C6" w:rsidP="00E870C6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</w:p>
          <w:p w14:paraId="29CB53E0" w14:textId="77777777" w:rsidR="00E870C6" w:rsidRDefault="00E870C6" w:rsidP="00E870C6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kk-KZ"/>
              </w:rPr>
              <w:t>9:40 – 10.05</w:t>
            </w:r>
          </w:p>
          <w:p w14:paraId="785D7BCF" w14:textId="504CEDC1" w:rsidR="00E870C6" w:rsidRDefault="00FC3D2E" w:rsidP="00E870C6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«Балдырған</w:t>
            </w:r>
            <w:r w:rsidR="00E870C6" w:rsidRPr="00046786">
              <w:rPr>
                <w:rFonts w:ascii="Times New Roman" w:hAnsi="Times New Roman" w:cs="Times New Roman"/>
                <w:b/>
                <w:lang w:val="kk-KZ"/>
              </w:rPr>
              <w:t xml:space="preserve">» </w:t>
            </w:r>
          </w:p>
          <w:p w14:paraId="4EB7902F" w14:textId="4A0A47D3" w:rsidR="00A90737" w:rsidRPr="00E44E74" w:rsidRDefault="00E870C6" w:rsidP="00E870C6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5 жас</w:t>
            </w:r>
            <w:r w:rsidRPr="00E44E7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 </w:t>
            </w:r>
            <w:r w:rsidR="00A90737" w:rsidRPr="00E44E74">
              <w:rPr>
                <w:rFonts w:ascii="Times New Roman" w:hAnsi="Times New Roman"/>
                <w:sz w:val="24"/>
                <w:szCs w:val="24"/>
                <w:lang w:val="kk-KZ"/>
              </w:rPr>
              <w:t>«Шыбынбике-Шыбынгүл»</w:t>
            </w:r>
          </w:p>
          <w:p w14:paraId="7323276C" w14:textId="77777777" w:rsidR="00A90737" w:rsidRPr="00E44E74" w:rsidRDefault="00A90737" w:rsidP="00A90737">
            <w:pPr>
              <w:pStyle w:val="a6"/>
              <w:contextualSpacing/>
              <w:rPr>
                <w:sz w:val="24"/>
                <w:szCs w:val="24"/>
                <w:lang w:val="kk-KZ"/>
              </w:rPr>
            </w:pPr>
            <w:r w:rsidRPr="00E44E74">
              <w:rPr>
                <w:b/>
                <w:sz w:val="24"/>
                <w:szCs w:val="24"/>
                <w:lang w:val="kk-KZ"/>
              </w:rPr>
              <w:t xml:space="preserve">Текшемен орындалатын жалпы дамытушы жаттығулары </w:t>
            </w:r>
          </w:p>
          <w:p w14:paraId="26AC5DF6" w14:textId="77777777" w:rsidR="00A90737" w:rsidRPr="00E44E74" w:rsidRDefault="00A90737" w:rsidP="00A90737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</w:pPr>
            <w:r w:rsidRPr="00E44E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Негізгі қимыл-қозғалыс жаттығулар Мақсаты:</w:t>
            </w:r>
            <w:r w:rsidRPr="00E44E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44E74">
              <w:rPr>
                <w:rFonts w:ascii="Times New Roman" w:hAnsi="Times New Roman"/>
                <w:sz w:val="24"/>
                <w:szCs w:val="24"/>
                <w:lang w:val="kk-KZ"/>
              </w:rPr>
              <w:t>Қ. Мырза Әлидің аудармасы бойынша жазылған «Шыбынбике-Шыбынгүл» ертегі-өлеңінен үзінді жаттату. Адамгершілік қасиеттерін дамыту. Арқан арқылы секіруге жаттықтыру; өз-өзін укалауға жаттықтыру.</w:t>
            </w:r>
          </w:p>
          <w:p w14:paraId="3D9D666E" w14:textId="77777777" w:rsidR="00A90737" w:rsidRPr="00E44E74" w:rsidRDefault="00A90737" w:rsidP="00A9073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4E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Еркін ойын:</w:t>
            </w:r>
            <w:r w:rsidRPr="00E44E7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«Арқан тартыс».</w:t>
            </w:r>
          </w:p>
          <w:p w14:paraId="5A6F6F6A" w14:textId="77777777" w:rsidR="00A90737" w:rsidRPr="00E44E74" w:rsidRDefault="00A90737" w:rsidP="00A9073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4E7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Күтілетін нәтиже:</w:t>
            </w:r>
            <w:r w:rsidRPr="00E44E7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арқан арқылы секіру жаттығуларын.</w:t>
            </w:r>
          </w:p>
        </w:tc>
        <w:tc>
          <w:tcPr>
            <w:tcW w:w="1868" w:type="dxa"/>
            <w:gridSpan w:val="2"/>
          </w:tcPr>
          <w:p w14:paraId="4B3BF7C4" w14:textId="77777777" w:rsidR="00E870C6" w:rsidRDefault="00E870C6" w:rsidP="00E870C6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</w:p>
          <w:p w14:paraId="569CEC79" w14:textId="77777777" w:rsidR="00E870C6" w:rsidRDefault="00E870C6" w:rsidP="00E870C6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</w:p>
          <w:p w14:paraId="043FFD93" w14:textId="77777777" w:rsidR="00FC3D2E" w:rsidRDefault="00FC3D2E" w:rsidP="00E870C6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</w:p>
          <w:p w14:paraId="29334893" w14:textId="3BB0AF40" w:rsidR="00E870C6" w:rsidRDefault="00E870C6" w:rsidP="00E870C6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kk-KZ"/>
              </w:rPr>
              <w:t>9:40 – 10.05</w:t>
            </w:r>
          </w:p>
          <w:p w14:paraId="2F740293" w14:textId="77777777" w:rsidR="00E870C6" w:rsidRDefault="00E870C6" w:rsidP="00E870C6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«Балдырған»</w:t>
            </w:r>
          </w:p>
          <w:p w14:paraId="10938CB5" w14:textId="65CECDD0" w:rsidR="00E870C6" w:rsidRPr="00CB325F" w:rsidRDefault="00FC3D2E" w:rsidP="00E870C6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4 </w:t>
            </w:r>
            <w:r w:rsidR="00E870C6">
              <w:rPr>
                <w:rFonts w:ascii="Times New Roman" w:hAnsi="Times New Roman" w:cs="Times New Roman"/>
                <w:b/>
                <w:lang w:val="kk-KZ"/>
              </w:rPr>
              <w:t xml:space="preserve"> жас</w:t>
            </w:r>
            <w:r w:rsidR="00E870C6" w:rsidRPr="00E44E74">
              <w:rPr>
                <w:sz w:val="24"/>
                <w:szCs w:val="24"/>
                <w:lang w:val="kk-KZ"/>
              </w:rPr>
              <w:t xml:space="preserve"> </w:t>
            </w:r>
          </w:p>
          <w:p w14:paraId="4F8D5EE2" w14:textId="0789C44A" w:rsidR="00A90737" w:rsidRPr="00E44E74" w:rsidRDefault="00E870C6" w:rsidP="00E870C6">
            <w:pPr>
              <w:pStyle w:val="a6"/>
              <w:contextualSpacing/>
              <w:rPr>
                <w:sz w:val="24"/>
                <w:szCs w:val="24"/>
                <w:lang w:val="kk-KZ"/>
              </w:rPr>
            </w:pPr>
            <w:r w:rsidRPr="00E44E74">
              <w:rPr>
                <w:sz w:val="24"/>
                <w:szCs w:val="24"/>
                <w:lang w:val="kk-KZ"/>
              </w:rPr>
              <w:t xml:space="preserve"> </w:t>
            </w:r>
            <w:r w:rsidR="00A90737" w:rsidRPr="00E44E74">
              <w:rPr>
                <w:sz w:val="24"/>
                <w:szCs w:val="24"/>
                <w:lang w:val="kk-KZ"/>
              </w:rPr>
              <w:t>«Арқан»</w:t>
            </w:r>
          </w:p>
          <w:p w14:paraId="7D7DE608" w14:textId="77777777" w:rsidR="00A90737" w:rsidRPr="00E44E74" w:rsidRDefault="00A90737" w:rsidP="00A90737">
            <w:pPr>
              <w:pStyle w:val="a6"/>
              <w:contextualSpacing/>
              <w:rPr>
                <w:sz w:val="24"/>
                <w:szCs w:val="24"/>
                <w:lang w:val="kk-KZ"/>
              </w:rPr>
            </w:pPr>
            <w:r w:rsidRPr="00E44E74">
              <w:rPr>
                <w:b/>
                <w:sz w:val="24"/>
                <w:szCs w:val="24"/>
                <w:lang w:val="kk-KZ"/>
              </w:rPr>
              <w:t xml:space="preserve">Текшемен орындалатын жалпы дамытушы жаттығулары </w:t>
            </w:r>
          </w:p>
          <w:p w14:paraId="61EEB7E4" w14:textId="77777777" w:rsidR="00A90737" w:rsidRPr="00E44E74" w:rsidRDefault="00A90737" w:rsidP="00A90737">
            <w:pPr>
              <w:pStyle w:val="a6"/>
              <w:contextualSpacing/>
              <w:rPr>
                <w:b/>
                <w:sz w:val="24"/>
                <w:szCs w:val="24"/>
                <w:lang w:val="kk-KZ"/>
              </w:rPr>
            </w:pPr>
            <w:r w:rsidRPr="00E44E74">
              <w:rPr>
                <w:b/>
                <w:sz w:val="24"/>
                <w:szCs w:val="24"/>
                <w:lang w:val="kk-KZ"/>
              </w:rPr>
              <w:t xml:space="preserve">Негізгі қимыл-қозғалыс жаттығулар </w:t>
            </w:r>
          </w:p>
          <w:p w14:paraId="1E1190C1" w14:textId="77777777" w:rsidR="00A90737" w:rsidRPr="00E44E74" w:rsidRDefault="00A90737" w:rsidP="00A9073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4E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E44E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Арқаннан бастан жоғары ұстап тұрып, аяқтың ұшынан көтерілуге үйрету. Доға астынан еңбектеп өтуді үйрету.Тепе-теңдік және ептілік дағдыларын дамыту.</w:t>
            </w:r>
          </w:p>
          <w:p w14:paraId="22EAF74F" w14:textId="77777777" w:rsidR="00A90737" w:rsidRPr="00E44E74" w:rsidRDefault="00A90737" w:rsidP="00A90737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4E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Еркін ойын: </w:t>
            </w:r>
            <w:r w:rsidRPr="00E44E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«Мысықтар мен қаздың балапандары».</w:t>
            </w:r>
          </w:p>
          <w:p w14:paraId="18298735" w14:textId="77777777" w:rsidR="00A90737" w:rsidRDefault="00A90737" w:rsidP="00A9073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4E7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Күтілетін нәтиже:</w:t>
            </w:r>
            <w:r w:rsidRPr="00E44E7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E44E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Арқаннан бастан жоғары ұстап тұрып, аяқтың ұшынан көтерілуді біледі.</w:t>
            </w:r>
          </w:p>
          <w:p w14:paraId="5B7A53C9" w14:textId="77777777" w:rsidR="00FC3D2E" w:rsidRDefault="00FC3D2E" w:rsidP="00A9073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D7583DB" w14:textId="77777777" w:rsidR="00FC3D2E" w:rsidRDefault="00FC3D2E" w:rsidP="00A9073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2F04AB7" w14:textId="77777777" w:rsidR="00FC3D2E" w:rsidRDefault="00FC3D2E" w:rsidP="00A9073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49F7CF5" w14:textId="77777777" w:rsidR="00FC3D2E" w:rsidRDefault="00FC3D2E" w:rsidP="00FC3D2E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kk-KZ"/>
              </w:rPr>
              <w:t>9:40 – 10.05</w:t>
            </w:r>
          </w:p>
          <w:p w14:paraId="45898F81" w14:textId="77777777" w:rsidR="00FC3D2E" w:rsidRDefault="00FC3D2E" w:rsidP="00FC3D2E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«Балдырған»</w:t>
            </w:r>
          </w:p>
          <w:p w14:paraId="49533329" w14:textId="4881C456" w:rsidR="00FC3D2E" w:rsidRPr="00CB325F" w:rsidRDefault="00FC3D2E" w:rsidP="00FC3D2E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  жас</w:t>
            </w:r>
            <w:r w:rsidRPr="00E44E74">
              <w:rPr>
                <w:sz w:val="24"/>
                <w:szCs w:val="24"/>
                <w:lang w:val="kk-KZ"/>
              </w:rPr>
              <w:t xml:space="preserve"> </w:t>
            </w:r>
          </w:p>
          <w:p w14:paraId="17DE89EF" w14:textId="77777777" w:rsidR="00FC3D2E" w:rsidRPr="00E44E74" w:rsidRDefault="00FC3D2E" w:rsidP="00FC3D2E">
            <w:pPr>
              <w:pStyle w:val="a6"/>
              <w:contextualSpacing/>
              <w:rPr>
                <w:sz w:val="24"/>
                <w:szCs w:val="24"/>
                <w:lang w:val="kk-KZ"/>
              </w:rPr>
            </w:pPr>
            <w:r w:rsidRPr="00E44E74">
              <w:rPr>
                <w:sz w:val="24"/>
                <w:szCs w:val="24"/>
                <w:lang w:val="kk-KZ"/>
              </w:rPr>
              <w:t xml:space="preserve"> «Арқан»</w:t>
            </w:r>
          </w:p>
          <w:p w14:paraId="4F5E47BA" w14:textId="77777777" w:rsidR="00FC3D2E" w:rsidRPr="00E44E74" w:rsidRDefault="00FC3D2E" w:rsidP="00FC3D2E">
            <w:pPr>
              <w:pStyle w:val="a6"/>
              <w:contextualSpacing/>
              <w:rPr>
                <w:sz w:val="24"/>
                <w:szCs w:val="24"/>
                <w:lang w:val="kk-KZ"/>
              </w:rPr>
            </w:pPr>
            <w:r w:rsidRPr="00E44E74">
              <w:rPr>
                <w:b/>
                <w:sz w:val="24"/>
                <w:szCs w:val="24"/>
                <w:lang w:val="kk-KZ"/>
              </w:rPr>
              <w:t xml:space="preserve">Текшемен орындалатын жалпы дамытушы жаттығулары </w:t>
            </w:r>
          </w:p>
          <w:p w14:paraId="6EF2835C" w14:textId="77777777" w:rsidR="00FC3D2E" w:rsidRPr="00E44E74" w:rsidRDefault="00FC3D2E" w:rsidP="00FC3D2E">
            <w:pPr>
              <w:pStyle w:val="a6"/>
              <w:contextualSpacing/>
              <w:rPr>
                <w:b/>
                <w:sz w:val="24"/>
                <w:szCs w:val="24"/>
                <w:lang w:val="kk-KZ"/>
              </w:rPr>
            </w:pPr>
            <w:r w:rsidRPr="00E44E74">
              <w:rPr>
                <w:b/>
                <w:sz w:val="24"/>
                <w:szCs w:val="24"/>
                <w:lang w:val="kk-KZ"/>
              </w:rPr>
              <w:t xml:space="preserve">Негізгі қимыл-қозғалыс жаттығулар </w:t>
            </w:r>
          </w:p>
          <w:p w14:paraId="68A643A0" w14:textId="77777777" w:rsidR="00FC3D2E" w:rsidRPr="00E44E74" w:rsidRDefault="00FC3D2E" w:rsidP="00FC3D2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4E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E44E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Арқаннан бастан жоғары ұстап тұрып, аяқтың ұшынан көтерілуге үйрету. Доға астынан еңбектеп өтуді үйрету.Тепе-теңдік және ептілік дағдыларын дамыту.</w:t>
            </w:r>
          </w:p>
          <w:p w14:paraId="4D7D3DD8" w14:textId="77777777" w:rsidR="00FC3D2E" w:rsidRPr="00E44E74" w:rsidRDefault="00FC3D2E" w:rsidP="00FC3D2E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4E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Еркін ойын: </w:t>
            </w:r>
            <w:r w:rsidRPr="00E44E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«Мысықтар мен қаздың балапандары».</w:t>
            </w:r>
          </w:p>
          <w:p w14:paraId="462AC02C" w14:textId="58BA76D0" w:rsidR="00FC3D2E" w:rsidRPr="00A90737" w:rsidRDefault="00FC3D2E" w:rsidP="00FC3D2E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4E7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Күтілетін нәтиже:</w:t>
            </w:r>
            <w:r w:rsidRPr="00E44E7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E44E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Арқаннан бастан жоғары ұстап тұрып, аяқтың ұшынан көтерілуді біледі.</w:t>
            </w:r>
          </w:p>
        </w:tc>
        <w:tc>
          <w:tcPr>
            <w:tcW w:w="2231" w:type="dxa"/>
            <w:gridSpan w:val="3"/>
          </w:tcPr>
          <w:p w14:paraId="4F84ED1C" w14:textId="7E5D5B9B" w:rsidR="00A90737" w:rsidRPr="00E44E74" w:rsidRDefault="00A90737" w:rsidP="00A90737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line="240" w:lineRule="auto"/>
              <w:ind w:left="-146" w:right="-9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gridSpan w:val="2"/>
          </w:tcPr>
          <w:p w14:paraId="7557C171" w14:textId="77777777" w:rsidR="00FC3D2E" w:rsidRDefault="00FC3D2E" w:rsidP="00F2641B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</w:p>
          <w:p w14:paraId="4FF3B572" w14:textId="77777777" w:rsidR="00FC3D2E" w:rsidRDefault="00FC3D2E" w:rsidP="00F2641B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</w:p>
          <w:p w14:paraId="27923AF2" w14:textId="77777777" w:rsidR="00FC3D2E" w:rsidRDefault="00FC3D2E" w:rsidP="00F2641B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</w:p>
          <w:p w14:paraId="41B6E08A" w14:textId="5384C54F" w:rsidR="00F2641B" w:rsidRDefault="00F2641B" w:rsidP="00F2641B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kk-KZ"/>
              </w:rPr>
              <w:t>9:40 – 10.05</w:t>
            </w:r>
          </w:p>
          <w:p w14:paraId="1FD0D64B" w14:textId="77777777" w:rsidR="00F2641B" w:rsidRDefault="00F2641B" w:rsidP="00F2641B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«Балдырған </w:t>
            </w:r>
            <w:r w:rsidRPr="00046786">
              <w:rPr>
                <w:rFonts w:ascii="Times New Roman" w:hAnsi="Times New Roman" w:cs="Times New Roman"/>
                <w:b/>
                <w:lang w:val="kk-KZ"/>
              </w:rPr>
              <w:t xml:space="preserve">» </w:t>
            </w:r>
          </w:p>
          <w:p w14:paraId="29B9ABA7" w14:textId="77777777" w:rsidR="00F2641B" w:rsidRDefault="00F2641B" w:rsidP="00F2641B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4 жас</w:t>
            </w:r>
          </w:p>
          <w:p w14:paraId="608B3129" w14:textId="52FAE62E" w:rsidR="00A90737" w:rsidRPr="00E44E74" w:rsidRDefault="00F2641B" w:rsidP="00F2641B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4E7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A90737" w:rsidRPr="00E44E74">
              <w:rPr>
                <w:rFonts w:ascii="Times New Roman" w:hAnsi="Times New Roman"/>
                <w:sz w:val="24"/>
                <w:szCs w:val="24"/>
                <w:lang w:val="kk-KZ"/>
              </w:rPr>
              <w:t>«Допты домалату».</w:t>
            </w:r>
          </w:p>
          <w:p w14:paraId="56E9E249" w14:textId="77777777" w:rsidR="00A90737" w:rsidRPr="00E44E74" w:rsidRDefault="00A90737" w:rsidP="00A90737">
            <w:pPr>
              <w:pStyle w:val="a6"/>
              <w:contextualSpacing/>
              <w:rPr>
                <w:sz w:val="24"/>
                <w:szCs w:val="24"/>
                <w:lang w:val="kk-KZ"/>
              </w:rPr>
            </w:pPr>
            <w:r w:rsidRPr="00E44E74">
              <w:rPr>
                <w:b/>
                <w:sz w:val="24"/>
                <w:szCs w:val="24"/>
                <w:lang w:val="kk-KZ"/>
              </w:rPr>
              <w:t xml:space="preserve">Текшемен орындалатын жалпы дамытушы жаттығулары </w:t>
            </w:r>
          </w:p>
          <w:p w14:paraId="659AF60A" w14:textId="77777777" w:rsidR="00A90737" w:rsidRPr="00E44E74" w:rsidRDefault="00A90737" w:rsidP="00A90737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4E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Негізгі қимыл-қозғалыс жаттығулар Мақсаты:</w:t>
            </w:r>
            <w:r w:rsidRPr="00E44E7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Жан-жаққа шашырап жүру және жүгіру түрлерін үйрету. Ептілік және жылдамдық тәрізді қасиеттерді дамыту. Допты бір-біріне домалату дағдыларын бекіту. </w:t>
            </w:r>
          </w:p>
          <w:p w14:paraId="04DDD094" w14:textId="77777777" w:rsidR="00A90737" w:rsidRPr="00E44E74" w:rsidRDefault="00A90737" w:rsidP="00A90737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4E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Еркін ойын:</w:t>
            </w:r>
            <w:r w:rsidRPr="00E44E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44E74">
              <w:rPr>
                <w:rFonts w:ascii="Times New Roman" w:hAnsi="Times New Roman"/>
                <w:sz w:val="24"/>
                <w:szCs w:val="24"/>
                <w:lang w:val="kk-KZ"/>
              </w:rPr>
              <w:t>«Торғайлар мен мысық».</w:t>
            </w:r>
          </w:p>
          <w:p w14:paraId="4C97634E" w14:textId="77777777" w:rsidR="00A90737" w:rsidRPr="00E44E74" w:rsidRDefault="00A90737" w:rsidP="00A90737">
            <w:pPr>
              <w:spacing w:line="240" w:lineRule="auto"/>
              <w:ind w:right="-108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44E7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Күтілетін нәтиже: </w:t>
            </w:r>
            <w:r w:rsidRPr="00E44E74">
              <w:rPr>
                <w:rFonts w:ascii="Times New Roman" w:hAnsi="Times New Roman"/>
                <w:sz w:val="24"/>
                <w:szCs w:val="24"/>
                <w:lang w:val="kk-KZ"/>
              </w:rPr>
              <w:t>ойынның шарттарын біледі</w:t>
            </w:r>
          </w:p>
        </w:tc>
      </w:tr>
      <w:tr w:rsidR="00FC3D2E" w:rsidRPr="008C3B15" w14:paraId="0961AF7C" w14:textId="77777777" w:rsidTr="00A90737">
        <w:trPr>
          <w:trHeight w:val="1266"/>
        </w:trPr>
        <w:tc>
          <w:tcPr>
            <w:tcW w:w="2355" w:type="dxa"/>
            <w:vMerge/>
            <w:vAlign w:val="center"/>
          </w:tcPr>
          <w:p w14:paraId="5B704CE4" w14:textId="77777777" w:rsidR="00FC3D2E" w:rsidRPr="00E44E74" w:rsidRDefault="00FC3D2E" w:rsidP="00FC3D2E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44" w:type="dxa"/>
            <w:vMerge/>
            <w:vAlign w:val="center"/>
          </w:tcPr>
          <w:p w14:paraId="7E429C18" w14:textId="77777777" w:rsidR="00FC3D2E" w:rsidRPr="00E44E74" w:rsidRDefault="00FC3D2E" w:rsidP="00FC3D2E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44" w:type="dxa"/>
            <w:gridSpan w:val="2"/>
          </w:tcPr>
          <w:p w14:paraId="11AF79B8" w14:textId="77777777" w:rsidR="00FC3D2E" w:rsidRDefault="00FC3D2E" w:rsidP="00FC3D2E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kk-KZ"/>
              </w:rPr>
              <w:t>9:10 – 09.30</w:t>
            </w:r>
          </w:p>
          <w:p w14:paraId="13DD4CA2" w14:textId="77777777" w:rsidR="00FC3D2E" w:rsidRDefault="00FC3D2E" w:rsidP="00FC3D2E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«Балдырған</w:t>
            </w:r>
            <w:r w:rsidRPr="00046786">
              <w:rPr>
                <w:rFonts w:ascii="Times New Roman" w:hAnsi="Times New Roman" w:cs="Times New Roman"/>
                <w:b/>
                <w:lang w:val="kk-KZ"/>
              </w:rPr>
              <w:t xml:space="preserve">» </w:t>
            </w:r>
          </w:p>
          <w:p w14:paraId="2BD18C97" w14:textId="0B914C24" w:rsidR="00FC3D2E" w:rsidRDefault="00FC3D2E" w:rsidP="00FC3D2E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4 жас</w:t>
            </w:r>
          </w:p>
          <w:p w14:paraId="1890B6E2" w14:textId="210B3701" w:rsidR="00FC3D2E" w:rsidRPr="00E44E74" w:rsidRDefault="00FC3D2E" w:rsidP="00FC3D2E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4E7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«Қыздар мен ұлдарға арналған ойындар»</w:t>
            </w:r>
          </w:p>
          <w:p w14:paraId="02C4BA72" w14:textId="77777777" w:rsidR="00FC3D2E" w:rsidRPr="00E44E74" w:rsidRDefault="00FC3D2E" w:rsidP="00FC3D2E">
            <w:pPr>
              <w:pStyle w:val="a6"/>
              <w:contextualSpacing/>
              <w:rPr>
                <w:sz w:val="24"/>
                <w:szCs w:val="24"/>
                <w:lang w:val="kk-KZ"/>
              </w:rPr>
            </w:pPr>
            <w:r w:rsidRPr="00E44E74">
              <w:rPr>
                <w:b/>
                <w:sz w:val="24"/>
                <w:szCs w:val="24"/>
                <w:lang w:val="kk-KZ"/>
              </w:rPr>
              <w:t xml:space="preserve">Текшемен орындалатын жалпы дамытушы жаттығулары </w:t>
            </w:r>
          </w:p>
          <w:p w14:paraId="50315FAF" w14:textId="77777777" w:rsidR="00FC3D2E" w:rsidRPr="00E44E74" w:rsidRDefault="00FC3D2E" w:rsidP="00FC3D2E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</w:pPr>
            <w:r w:rsidRPr="00E44E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Негізгі қимыл-қозғалыс жаттығулар Мақсаты:</w:t>
            </w:r>
            <w:r w:rsidRPr="00E44E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44E74">
              <w:rPr>
                <w:rFonts w:ascii="Times New Roman" w:hAnsi="Times New Roman"/>
                <w:sz w:val="24"/>
                <w:szCs w:val="24"/>
                <w:lang w:val="kk-KZ"/>
              </w:rPr>
              <w:t>Физиологиялық мүмкіншіліктеріне қарай балаларды топтасып ойнауға үйрету.Баланы көздеген мақсатына жету үшін қалай әрекет етуге үйрету. Қоршаған орта туралы ұғымдарын кеңейту және тереңдету.</w:t>
            </w:r>
          </w:p>
          <w:p w14:paraId="1130A63B" w14:textId="77777777" w:rsidR="00FC3D2E" w:rsidRPr="00E44E74" w:rsidRDefault="00FC3D2E" w:rsidP="00FC3D2E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4E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Еркін ойын: </w:t>
            </w:r>
            <w:r w:rsidRPr="00E44E74">
              <w:rPr>
                <w:rFonts w:ascii="Times New Roman" w:hAnsi="Times New Roman"/>
                <w:sz w:val="24"/>
                <w:szCs w:val="24"/>
                <w:lang w:val="kk-KZ"/>
              </w:rPr>
              <w:t>«Арқан тартысу».</w:t>
            </w:r>
          </w:p>
          <w:p w14:paraId="1265CDE6" w14:textId="5F285A5D" w:rsidR="00FC3D2E" w:rsidRDefault="00FC3D2E" w:rsidP="00FC3D2E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4E7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Күтілетін нәтиже:</w:t>
            </w:r>
            <w:r w:rsidRPr="00E44E7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қапшықты нысанаға дәлдеп лақтыруды біледі.</w:t>
            </w:r>
          </w:p>
          <w:p w14:paraId="2A1F8225" w14:textId="15D08F8C" w:rsidR="00FC3D2E" w:rsidRDefault="00FC3D2E" w:rsidP="00FC3D2E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7D1FB9FC" w14:textId="77777777" w:rsidR="00FC3D2E" w:rsidRPr="00E44E74" w:rsidRDefault="00FC3D2E" w:rsidP="00FC3D2E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452EE75E" w14:textId="77777777" w:rsidR="00FC3D2E" w:rsidRDefault="00FC3D2E" w:rsidP="00FC3D2E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kk-KZ"/>
              </w:rPr>
              <w:t>9:10 – 09.30</w:t>
            </w:r>
          </w:p>
          <w:p w14:paraId="336ECD80" w14:textId="77777777" w:rsidR="00FC3D2E" w:rsidRDefault="00FC3D2E" w:rsidP="00FC3D2E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«Балдырған</w:t>
            </w:r>
            <w:r w:rsidRPr="00046786">
              <w:rPr>
                <w:rFonts w:ascii="Times New Roman" w:hAnsi="Times New Roman" w:cs="Times New Roman"/>
                <w:b/>
                <w:lang w:val="kk-KZ"/>
              </w:rPr>
              <w:t xml:space="preserve">» </w:t>
            </w:r>
          </w:p>
          <w:p w14:paraId="3CCE84DC" w14:textId="68F98C01" w:rsidR="00FC3D2E" w:rsidRDefault="00FC3D2E" w:rsidP="00FC3D2E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5 жас</w:t>
            </w:r>
          </w:p>
          <w:p w14:paraId="59CBD233" w14:textId="77777777" w:rsidR="00FC3D2E" w:rsidRPr="00E44E74" w:rsidRDefault="00FC3D2E" w:rsidP="00FC3D2E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4E7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«Қыздар мен ұлдарға арналған ойындар»</w:t>
            </w:r>
          </w:p>
          <w:p w14:paraId="7B4BC60A" w14:textId="77777777" w:rsidR="00FC3D2E" w:rsidRPr="00E44E74" w:rsidRDefault="00FC3D2E" w:rsidP="00FC3D2E">
            <w:pPr>
              <w:pStyle w:val="a6"/>
              <w:contextualSpacing/>
              <w:rPr>
                <w:sz w:val="24"/>
                <w:szCs w:val="24"/>
                <w:lang w:val="kk-KZ"/>
              </w:rPr>
            </w:pPr>
            <w:r w:rsidRPr="00E44E74">
              <w:rPr>
                <w:b/>
                <w:sz w:val="24"/>
                <w:szCs w:val="24"/>
                <w:lang w:val="kk-KZ"/>
              </w:rPr>
              <w:t xml:space="preserve">Текшемен орындалатын жалпы дамытушы жаттығулары </w:t>
            </w:r>
          </w:p>
          <w:p w14:paraId="24F973D5" w14:textId="77777777" w:rsidR="00FC3D2E" w:rsidRPr="00E44E74" w:rsidRDefault="00FC3D2E" w:rsidP="00FC3D2E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</w:pPr>
            <w:r w:rsidRPr="00E44E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Негізгі қимыл-қозғалыс жаттығулар Мақсаты:</w:t>
            </w:r>
            <w:r w:rsidRPr="00E44E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44E74">
              <w:rPr>
                <w:rFonts w:ascii="Times New Roman" w:hAnsi="Times New Roman"/>
                <w:sz w:val="24"/>
                <w:szCs w:val="24"/>
                <w:lang w:val="kk-KZ"/>
              </w:rPr>
              <w:t>Физиологиялық мүмкіншіліктеріне қарай балаларды топтасып ойнауға үйрету.Баланы көздеген мақсатына жету үшін қалай әрекет етуге үйрету. Қоршаған орта туралы ұғымдарын кеңейту және тереңдету.</w:t>
            </w:r>
          </w:p>
          <w:p w14:paraId="10DD7225" w14:textId="77777777" w:rsidR="00FC3D2E" w:rsidRPr="00E44E74" w:rsidRDefault="00FC3D2E" w:rsidP="00FC3D2E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4E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Еркін ойын: </w:t>
            </w:r>
            <w:r w:rsidRPr="00E44E74">
              <w:rPr>
                <w:rFonts w:ascii="Times New Roman" w:hAnsi="Times New Roman"/>
                <w:sz w:val="24"/>
                <w:szCs w:val="24"/>
                <w:lang w:val="kk-KZ"/>
              </w:rPr>
              <w:t>«Арқан тартысу».</w:t>
            </w:r>
          </w:p>
          <w:p w14:paraId="1A70BF06" w14:textId="77777777" w:rsidR="00FC3D2E" w:rsidRPr="00E44E74" w:rsidRDefault="00FC3D2E" w:rsidP="00FC3D2E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4E7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Күтілетін нәтиже:</w:t>
            </w:r>
            <w:r w:rsidRPr="00E44E7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қапшықты нысанаға дәлдеп лақтыруды біледі.</w:t>
            </w:r>
          </w:p>
          <w:p w14:paraId="6698A753" w14:textId="77777777" w:rsidR="00FC3D2E" w:rsidRPr="00E44E74" w:rsidRDefault="00FC3D2E" w:rsidP="00FC3D2E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616" w:type="dxa"/>
            <w:gridSpan w:val="4"/>
          </w:tcPr>
          <w:p w14:paraId="1305D718" w14:textId="77777777" w:rsidR="00FC3D2E" w:rsidRDefault="00FC3D2E" w:rsidP="00FC3D2E">
            <w:pPr>
              <w:pStyle w:val="a6"/>
              <w:ind w:left="-108" w:right="-108"/>
              <w:contextualSpacing/>
              <w:rPr>
                <w:b/>
                <w:u w:val="single"/>
                <w:lang w:val="kk-KZ"/>
              </w:rPr>
            </w:pPr>
            <w:r>
              <w:rPr>
                <w:b/>
                <w:u w:val="single"/>
                <w:lang w:val="kk-KZ"/>
              </w:rPr>
              <w:t>09.10-09.25</w:t>
            </w:r>
          </w:p>
          <w:p w14:paraId="117FF447" w14:textId="2E2A1F08" w:rsidR="00FC3D2E" w:rsidRDefault="00FC3D2E" w:rsidP="00FC3D2E">
            <w:pPr>
              <w:pStyle w:val="a6"/>
              <w:contextualSpacing/>
              <w:rPr>
                <w:lang w:val="kk-KZ"/>
              </w:rPr>
            </w:pPr>
            <w:r w:rsidRPr="00046786">
              <w:rPr>
                <w:b/>
                <w:u w:val="single"/>
                <w:lang w:val="kk-KZ"/>
              </w:rPr>
              <w:t xml:space="preserve"> </w:t>
            </w:r>
            <w:r>
              <w:rPr>
                <w:b/>
                <w:lang w:val="kk-KZ"/>
              </w:rPr>
              <w:t>«Балапан</w:t>
            </w:r>
            <w:r w:rsidRPr="00046786">
              <w:rPr>
                <w:b/>
                <w:lang w:val="kk-KZ"/>
              </w:rPr>
              <w:t xml:space="preserve">» </w:t>
            </w:r>
          </w:p>
          <w:p w14:paraId="74CB0754" w14:textId="77777777" w:rsidR="00FC3D2E" w:rsidRDefault="00FC3D2E" w:rsidP="00FC3D2E">
            <w:pPr>
              <w:pStyle w:val="a6"/>
              <w:contextualSpacing/>
              <w:rPr>
                <w:lang w:val="kk-KZ"/>
              </w:rPr>
            </w:pPr>
          </w:p>
          <w:p w14:paraId="2BE522EB" w14:textId="77777777" w:rsidR="00FC3D2E" w:rsidRDefault="00FC3D2E" w:rsidP="00FC3D2E">
            <w:pPr>
              <w:pStyle w:val="a6"/>
              <w:contextualSpacing/>
              <w:rPr>
                <w:lang w:val="kk-KZ"/>
              </w:rPr>
            </w:pPr>
          </w:p>
          <w:p w14:paraId="12D97259" w14:textId="796A9439" w:rsidR="00FC3D2E" w:rsidRPr="00E44E74" w:rsidRDefault="00FC3D2E" w:rsidP="00FC3D2E">
            <w:pPr>
              <w:pStyle w:val="a6"/>
              <w:contextualSpacing/>
              <w:rPr>
                <w:sz w:val="24"/>
                <w:szCs w:val="24"/>
                <w:lang w:val="kk-KZ"/>
              </w:rPr>
            </w:pPr>
            <w:r w:rsidRPr="00E44E74">
              <w:rPr>
                <w:sz w:val="24"/>
                <w:szCs w:val="24"/>
                <w:lang w:val="kk-KZ"/>
              </w:rPr>
              <w:t>«Дорба»</w:t>
            </w:r>
          </w:p>
          <w:p w14:paraId="3B0478AE" w14:textId="77777777" w:rsidR="00FC3D2E" w:rsidRPr="00E44E74" w:rsidRDefault="00FC3D2E" w:rsidP="00FC3D2E">
            <w:pPr>
              <w:pStyle w:val="a6"/>
              <w:contextualSpacing/>
              <w:rPr>
                <w:sz w:val="24"/>
                <w:szCs w:val="24"/>
                <w:lang w:val="kk-KZ"/>
              </w:rPr>
            </w:pPr>
            <w:r w:rsidRPr="00E44E74">
              <w:rPr>
                <w:b/>
                <w:sz w:val="24"/>
                <w:szCs w:val="24"/>
                <w:lang w:val="kk-KZ"/>
              </w:rPr>
              <w:t xml:space="preserve">Текшемен орындалатын жалпы дамытушы жаттығулары </w:t>
            </w:r>
          </w:p>
          <w:p w14:paraId="35967577" w14:textId="77777777" w:rsidR="00FC3D2E" w:rsidRPr="00E44E74" w:rsidRDefault="00FC3D2E" w:rsidP="00FC3D2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44E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Негізгі қимыл-қозғалыс жаттығулар </w:t>
            </w:r>
          </w:p>
          <w:p w14:paraId="6825304B" w14:textId="77777777" w:rsidR="00FC3D2E" w:rsidRPr="00E44E74" w:rsidRDefault="00FC3D2E" w:rsidP="00FC3D2E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4E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E44E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Балаларды қол ұстасып шеңбер бойы жүруге, жүгіруге жаттықтыру. Басқа дорбаша қойып, еденде созылып жатқан арқан үстінен жүру. Тепе-теңдік және ептілік дағдыларын дамыту.</w:t>
            </w:r>
          </w:p>
          <w:p w14:paraId="75BA93D2" w14:textId="77777777" w:rsidR="00FC3D2E" w:rsidRPr="00E44E74" w:rsidRDefault="00FC3D2E" w:rsidP="00FC3D2E">
            <w:pPr>
              <w:spacing w:line="240" w:lineRule="auto"/>
              <w:contextualSpacing/>
              <w:rPr>
                <w:sz w:val="24"/>
                <w:szCs w:val="24"/>
                <w:lang w:val="kk-KZ"/>
              </w:rPr>
            </w:pPr>
            <w:r w:rsidRPr="00E44E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Еркін ойын: </w:t>
            </w:r>
            <w:r w:rsidRPr="00E44E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«Бақташы мен табын».</w:t>
            </w:r>
          </w:p>
          <w:p w14:paraId="11C5D2AF" w14:textId="77777777" w:rsidR="00FC3D2E" w:rsidRPr="00E44E74" w:rsidRDefault="00FC3D2E" w:rsidP="00FC3D2E">
            <w:pPr>
              <w:spacing w:line="240" w:lineRule="auto"/>
              <w:ind w:left="-21" w:firstLine="21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4E7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Күтілетін нәтиже: </w:t>
            </w:r>
            <w:r w:rsidRPr="00E44E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Басқа дорбаша қойып, еденде созылып жатқан арқан үстінен жүруді біледі.</w:t>
            </w:r>
          </w:p>
          <w:p w14:paraId="6D302C8F" w14:textId="77777777" w:rsidR="00FC3D2E" w:rsidRPr="00E44E74" w:rsidRDefault="00FC3D2E" w:rsidP="00FC3D2E">
            <w:pPr>
              <w:spacing w:line="240" w:lineRule="auto"/>
              <w:ind w:left="-21" w:firstLine="21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868" w:type="dxa"/>
            <w:gridSpan w:val="2"/>
          </w:tcPr>
          <w:p w14:paraId="27B022E8" w14:textId="77777777" w:rsidR="00FC3D2E" w:rsidRDefault="00FC3D2E" w:rsidP="00FC3D2E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kk-KZ"/>
              </w:rPr>
              <w:t>9:10 – 9:30</w:t>
            </w:r>
          </w:p>
          <w:p w14:paraId="2B37D3EE" w14:textId="77777777" w:rsidR="00FC3D2E" w:rsidRDefault="00FC3D2E" w:rsidP="00FC3D2E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«Құлыншақ</w:t>
            </w:r>
            <w:r w:rsidRPr="00046786">
              <w:rPr>
                <w:rFonts w:ascii="Times New Roman" w:hAnsi="Times New Roman" w:cs="Times New Roman"/>
                <w:b/>
                <w:lang w:val="kk-KZ"/>
              </w:rPr>
              <w:t xml:space="preserve">» </w:t>
            </w:r>
          </w:p>
          <w:p w14:paraId="17CA2D67" w14:textId="35E1B267" w:rsidR="00FC3D2E" w:rsidRPr="00E277BB" w:rsidRDefault="00FC3D2E" w:rsidP="00FC3D2E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b/>
                <w:lang w:val="kk-KZ"/>
              </w:rPr>
              <w:t>3 жас</w:t>
            </w:r>
            <w:r w:rsidRPr="00E44E74">
              <w:rPr>
                <w:sz w:val="24"/>
                <w:szCs w:val="24"/>
                <w:lang w:val="kk-KZ"/>
              </w:rPr>
              <w:t xml:space="preserve"> </w:t>
            </w:r>
          </w:p>
          <w:p w14:paraId="2E85768A" w14:textId="423C7706" w:rsidR="00FC3D2E" w:rsidRPr="00E44E74" w:rsidRDefault="00FC3D2E" w:rsidP="00FC3D2E">
            <w:pPr>
              <w:pStyle w:val="a6"/>
              <w:ind w:left="-77" w:right="-84"/>
              <w:contextualSpacing/>
              <w:rPr>
                <w:sz w:val="24"/>
                <w:szCs w:val="24"/>
                <w:lang w:val="kk-KZ"/>
              </w:rPr>
            </w:pPr>
            <w:r w:rsidRPr="00E44E74">
              <w:rPr>
                <w:sz w:val="24"/>
                <w:szCs w:val="24"/>
                <w:lang w:val="kk-KZ"/>
              </w:rPr>
              <w:t xml:space="preserve"> «Гимнастикалық орындық»</w:t>
            </w:r>
          </w:p>
          <w:p w14:paraId="51215A48" w14:textId="77777777" w:rsidR="00FC3D2E" w:rsidRPr="00E44E74" w:rsidRDefault="00FC3D2E" w:rsidP="00FC3D2E">
            <w:pPr>
              <w:pStyle w:val="a6"/>
              <w:contextualSpacing/>
              <w:rPr>
                <w:sz w:val="24"/>
                <w:szCs w:val="24"/>
                <w:lang w:val="kk-KZ"/>
              </w:rPr>
            </w:pPr>
            <w:r w:rsidRPr="00E44E74">
              <w:rPr>
                <w:b/>
                <w:sz w:val="24"/>
                <w:szCs w:val="24"/>
                <w:lang w:val="kk-KZ"/>
              </w:rPr>
              <w:t xml:space="preserve">Текшемен орындалатын жалпы дамытушы жаттығулары </w:t>
            </w:r>
          </w:p>
          <w:p w14:paraId="0791674F" w14:textId="77777777" w:rsidR="00FC3D2E" w:rsidRPr="00E44E74" w:rsidRDefault="00FC3D2E" w:rsidP="00FC3D2E">
            <w:pPr>
              <w:spacing w:line="240" w:lineRule="auto"/>
              <w:ind w:left="-77" w:right="-84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4E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Негізгі қимыл-қозғалыс жаттығулар Мақсаты:</w:t>
            </w:r>
            <w:r w:rsidRPr="00E44E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Гимнастикалық орындық үстінде арасы екі қадам алыс қойылған доптардан аттап жүру. Алға қарай бір аяқтан екінші аяққа ауысып, секіруді үйрету. Тепе-теңдік және ептілік дағдыларын дамыту.</w:t>
            </w:r>
          </w:p>
          <w:p w14:paraId="7034EB6F" w14:textId="77777777" w:rsidR="00FC3D2E" w:rsidRPr="00E44E74" w:rsidRDefault="00FC3D2E" w:rsidP="00FC3D2E">
            <w:pPr>
              <w:spacing w:line="240" w:lineRule="auto"/>
              <w:ind w:left="-77" w:right="-84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4E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Еркін ойын: </w:t>
            </w:r>
            <w:r w:rsidRPr="00E44E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«Төмпекшіктен-төмпекшікке».</w:t>
            </w:r>
          </w:p>
          <w:p w14:paraId="563C806B" w14:textId="0D0A4BA3" w:rsidR="00FC3D2E" w:rsidRPr="00E44E74" w:rsidRDefault="00FC3D2E" w:rsidP="00FC3D2E">
            <w:pPr>
              <w:pStyle w:val="a6"/>
              <w:ind w:left="-77" w:right="-84"/>
              <w:contextualSpacing/>
              <w:rPr>
                <w:sz w:val="24"/>
                <w:szCs w:val="24"/>
                <w:lang w:val="kk-KZ"/>
              </w:rPr>
            </w:pPr>
            <w:r w:rsidRPr="00E44E74">
              <w:rPr>
                <w:b/>
                <w:sz w:val="24"/>
                <w:szCs w:val="24"/>
                <w:lang w:val="kk-KZ"/>
              </w:rPr>
              <w:t>Күтілетін нәтиже:</w:t>
            </w:r>
            <w:r w:rsidRPr="00E44E74">
              <w:rPr>
                <w:sz w:val="24"/>
                <w:szCs w:val="24"/>
                <w:lang w:val="kk-KZ"/>
              </w:rPr>
              <w:t xml:space="preserve"> Гимнастикалық орындық үстінде доптардан аттап жүре алады.</w:t>
            </w:r>
          </w:p>
        </w:tc>
        <w:tc>
          <w:tcPr>
            <w:tcW w:w="2231" w:type="dxa"/>
            <w:gridSpan w:val="3"/>
          </w:tcPr>
          <w:p w14:paraId="3FFAE15D" w14:textId="77777777" w:rsidR="00FC3D2E" w:rsidRDefault="00FC3D2E" w:rsidP="00FC3D2E">
            <w:pPr>
              <w:pStyle w:val="a6"/>
              <w:ind w:left="-108" w:right="-108"/>
              <w:contextualSpacing/>
              <w:rPr>
                <w:b/>
                <w:u w:val="single"/>
                <w:lang w:val="kk-KZ"/>
              </w:rPr>
            </w:pPr>
            <w:r w:rsidRPr="00E44E74">
              <w:rPr>
                <w:b/>
                <w:sz w:val="24"/>
                <w:szCs w:val="24"/>
                <w:u w:val="single"/>
                <w:lang w:val="kk-KZ"/>
              </w:rPr>
              <w:t xml:space="preserve"> </w:t>
            </w:r>
            <w:r>
              <w:rPr>
                <w:b/>
                <w:u w:val="single"/>
                <w:lang w:val="kk-KZ"/>
              </w:rPr>
              <w:t>09.10-09.25</w:t>
            </w:r>
          </w:p>
          <w:p w14:paraId="6A17731E" w14:textId="33B45D7E" w:rsidR="00FC3D2E" w:rsidRPr="00E44E74" w:rsidRDefault="00FC3D2E" w:rsidP="00FC3D2E">
            <w:pPr>
              <w:spacing w:line="240" w:lineRule="auto"/>
              <w:ind w:left="-146" w:right="-90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6786">
              <w:rPr>
                <w:b/>
                <w:u w:val="single"/>
                <w:lang w:val="kk-KZ"/>
              </w:rPr>
              <w:t xml:space="preserve"> </w:t>
            </w:r>
            <w:r w:rsidRPr="00FC3D2E">
              <w:rPr>
                <w:rFonts w:ascii="Times New Roman" w:hAnsi="Times New Roman" w:cs="Times New Roman"/>
                <w:b/>
                <w:lang w:val="kk-KZ"/>
              </w:rPr>
              <w:t>«Балапан»</w:t>
            </w:r>
            <w:r w:rsidRPr="00046786">
              <w:rPr>
                <w:b/>
                <w:lang w:val="kk-KZ"/>
              </w:rPr>
              <w:t xml:space="preserve"> </w:t>
            </w:r>
          </w:p>
          <w:p w14:paraId="20A83578" w14:textId="77777777" w:rsidR="00FC3D2E" w:rsidRPr="00E44E74" w:rsidRDefault="00FC3D2E" w:rsidP="00FC3D2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44E74">
              <w:rPr>
                <w:rFonts w:ascii="Times New Roman" w:hAnsi="Times New Roman"/>
                <w:sz w:val="24"/>
                <w:szCs w:val="24"/>
                <w:lang w:val="kk-KZ"/>
              </w:rPr>
              <w:t>«Шыбынбике-Шыбынгүл»</w:t>
            </w:r>
          </w:p>
          <w:p w14:paraId="701801D3" w14:textId="77777777" w:rsidR="00FC3D2E" w:rsidRPr="00E44E74" w:rsidRDefault="00FC3D2E" w:rsidP="00FC3D2E">
            <w:pPr>
              <w:pStyle w:val="a6"/>
              <w:contextualSpacing/>
              <w:rPr>
                <w:sz w:val="24"/>
                <w:szCs w:val="24"/>
                <w:lang w:val="kk-KZ"/>
              </w:rPr>
            </w:pPr>
            <w:r w:rsidRPr="00E44E74">
              <w:rPr>
                <w:b/>
                <w:sz w:val="24"/>
                <w:szCs w:val="24"/>
                <w:lang w:val="kk-KZ"/>
              </w:rPr>
              <w:t xml:space="preserve">Текшемен орындалатын жалпы дамытушы жаттығулары </w:t>
            </w:r>
          </w:p>
          <w:p w14:paraId="640AF58F" w14:textId="77777777" w:rsidR="00FC3D2E" w:rsidRPr="00E44E74" w:rsidRDefault="00FC3D2E" w:rsidP="00FC3D2E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</w:pPr>
            <w:r w:rsidRPr="00E44E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Негізгі қимыл-қозғалыс жаттығулар Мақсаты:</w:t>
            </w:r>
            <w:r w:rsidRPr="00E44E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44E74">
              <w:rPr>
                <w:rFonts w:ascii="Times New Roman" w:hAnsi="Times New Roman"/>
                <w:sz w:val="24"/>
                <w:szCs w:val="24"/>
                <w:lang w:val="kk-KZ"/>
              </w:rPr>
              <w:t>Қ. Мырза Әлидің аудармасы бойынша жазылған «Шыбынбике-Шыбынгүл» ертегі-өлеңінен үзінді жаттату. Адамгершілік қасиеттерін дамыту. Арқан арқылы секіруге жаттықтыру; өз-өзін укалауға жаттықтыру.</w:t>
            </w:r>
          </w:p>
          <w:p w14:paraId="137B5D2C" w14:textId="77777777" w:rsidR="00FC3D2E" w:rsidRPr="00E44E74" w:rsidRDefault="00FC3D2E" w:rsidP="00FC3D2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4E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Еркін ойын:</w:t>
            </w:r>
            <w:r w:rsidRPr="00E44E7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«Арқан тартыс».</w:t>
            </w:r>
          </w:p>
          <w:p w14:paraId="7EB21BE0" w14:textId="77777777" w:rsidR="00FC3D2E" w:rsidRPr="00E44E74" w:rsidRDefault="00FC3D2E" w:rsidP="00FC3D2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4E7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Күтілетін нәтиже:</w:t>
            </w:r>
            <w:r w:rsidRPr="00E44E7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арқан арқылы секіру жаттығуларын.</w:t>
            </w:r>
          </w:p>
        </w:tc>
        <w:tc>
          <w:tcPr>
            <w:tcW w:w="2268" w:type="dxa"/>
            <w:gridSpan w:val="2"/>
          </w:tcPr>
          <w:p w14:paraId="5E01EBA8" w14:textId="77777777" w:rsidR="00FC3D2E" w:rsidRDefault="00FC3D2E" w:rsidP="00FC3D2E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kk-KZ"/>
              </w:rPr>
              <w:t>9:10 – 9:30</w:t>
            </w:r>
          </w:p>
          <w:p w14:paraId="0ABA66B3" w14:textId="77777777" w:rsidR="00FC3D2E" w:rsidRDefault="00FC3D2E" w:rsidP="00FC3D2E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«Құлыншақ</w:t>
            </w:r>
            <w:r w:rsidRPr="00046786">
              <w:rPr>
                <w:rFonts w:ascii="Times New Roman" w:hAnsi="Times New Roman" w:cs="Times New Roman"/>
                <w:b/>
                <w:lang w:val="kk-KZ"/>
              </w:rPr>
              <w:t xml:space="preserve">» </w:t>
            </w:r>
          </w:p>
          <w:p w14:paraId="2C028C43" w14:textId="77777777" w:rsidR="00FC3D2E" w:rsidRPr="00E277BB" w:rsidRDefault="00FC3D2E" w:rsidP="00FC3D2E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b/>
                <w:lang w:val="kk-KZ"/>
              </w:rPr>
              <w:t>3 жас</w:t>
            </w:r>
            <w:r w:rsidRPr="00E44E74">
              <w:rPr>
                <w:sz w:val="24"/>
                <w:szCs w:val="24"/>
                <w:lang w:val="kk-KZ"/>
              </w:rPr>
              <w:t xml:space="preserve"> </w:t>
            </w:r>
          </w:p>
          <w:p w14:paraId="78CBB8C2" w14:textId="77777777" w:rsidR="00FC3D2E" w:rsidRPr="00E44E74" w:rsidRDefault="00FC3D2E" w:rsidP="00FC3D2E">
            <w:pPr>
              <w:pStyle w:val="a6"/>
              <w:ind w:left="-77" w:right="-84"/>
              <w:contextualSpacing/>
              <w:rPr>
                <w:sz w:val="24"/>
                <w:szCs w:val="24"/>
                <w:lang w:val="kk-KZ"/>
              </w:rPr>
            </w:pPr>
            <w:r w:rsidRPr="00E44E74">
              <w:rPr>
                <w:sz w:val="24"/>
                <w:szCs w:val="24"/>
                <w:lang w:val="kk-KZ"/>
              </w:rPr>
              <w:t xml:space="preserve"> «Гимнастикалық орындық»</w:t>
            </w:r>
          </w:p>
          <w:p w14:paraId="3A7BE330" w14:textId="77777777" w:rsidR="00FC3D2E" w:rsidRPr="00E44E74" w:rsidRDefault="00FC3D2E" w:rsidP="00FC3D2E">
            <w:pPr>
              <w:pStyle w:val="a6"/>
              <w:contextualSpacing/>
              <w:rPr>
                <w:sz w:val="24"/>
                <w:szCs w:val="24"/>
                <w:lang w:val="kk-KZ"/>
              </w:rPr>
            </w:pPr>
            <w:r w:rsidRPr="00E44E74">
              <w:rPr>
                <w:b/>
                <w:sz w:val="24"/>
                <w:szCs w:val="24"/>
                <w:lang w:val="kk-KZ"/>
              </w:rPr>
              <w:t xml:space="preserve">Текшемен орындалатын жалпы дамытушы жаттығулары </w:t>
            </w:r>
          </w:p>
          <w:p w14:paraId="3DC773E4" w14:textId="77777777" w:rsidR="00FC3D2E" w:rsidRPr="00E44E74" w:rsidRDefault="00FC3D2E" w:rsidP="00FC3D2E">
            <w:pPr>
              <w:spacing w:line="240" w:lineRule="auto"/>
              <w:ind w:left="-77" w:right="-84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4E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Негізгі қимыл-қозғалыс жаттығулар Мақсаты:</w:t>
            </w:r>
            <w:r w:rsidRPr="00E44E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Гимнастикалық орындық үстінде арасы екі қадам алыс қойылған доптардан аттап жүру. Алға қарай бір аяқтан екінші аяққа ауысып, секіруді үйрету. Тепе-теңдік және ептілік дағдыларын дамыту.</w:t>
            </w:r>
          </w:p>
          <w:p w14:paraId="27B5C84C" w14:textId="77777777" w:rsidR="00FC3D2E" w:rsidRPr="00E44E74" w:rsidRDefault="00FC3D2E" w:rsidP="00FC3D2E">
            <w:pPr>
              <w:spacing w:line="240" w:lineRule="auto"/>
              <w:ind w:left="-77" w:right="-84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4E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Еркін ойын: </w:t>
            </w:r>
            <w:r w:rsidRPr="00E44E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«Төмпекшіктен-төмпекшікке».</w:t>
            </w:r>
          </w:p>
          <w:p w14:paraId="06D736E5" w14:textId="03D1D69E" w:rsidR="00FC3D2E" w:rsidRPr="00E44E74" w:rsidRDefault="00FC3D2E" w:rsidP="00FC3D2E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4E74">
              <w:rPr>
                <w:b/>
                <w:sz w:val="24"/>
                <w:szCs w:val="24"/>
                <w:lang w:val="kk-KZ"/>
              </w:rPr>
              <w:t>Күтілетін нәтиже:</w:t>
            </w:r>
            <w:r w:rsidRPr="00E44E74">
              <w:rPr>
                <w:sz w:val="24"/>
                <w:szCs w:val="24"/>
                <w:lang w:val="kk-KZ"/>
              </w:rPr>
              <w:t xml:space="preserve"> Гимнастикалық орындық үстінде доптардан аттап жүре алады.</w:t>
            </w:r>
          </w:p>
        </w:tc>
      </w:tr>
      <w:tr w:rsidR="00FC3D2E" w:rsidRPr="008C3B15" w14:paraId="7AC6067A" w14:textId="77777777" w:rsidTr="00A90737">
        <w:tc>
          <w:tcPr>
            <w:tcW w:w="2355" w:type="dxa"/>
            <w:vMerge/>
            <w:vAlign w:val="center"/>
          </w:tcPr>
          <w:p w14:paraId="0395D5AF" w14:textId="77777777" w:rsidR="00FC3D2E" w:rsidRPr="00E44E74" w:rsidRDefault="00FC3D2E" w:rsidP="00FC3D2E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44" w:type="dxa"/>
            <w:vMerge/>
            <w:vAlign w:val="center"/>
          </w:tcPr>
          <w:p w14:paraId="26333F71" w14:textId="77777777" w:rsidR="00FC3D2E" w:rsidRPr="00E44E74" w:rsidRDefault="00FC3D2E" w:rsidP="00FC3D2E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44" w:type="dxa"/>
            <w:gridSpan w:val="2"/>
          </w:tcPr>
          <w:p w14:paraId="3FCADF78" w14:textId="4649D30A" w:rsidR="00FC3D2E" w:rsidRPr="00E44E74" w:rsidRDefault="00FC3D2E" w:rsidP="00FC3D2E">
            <w:pPr>
              <w:pStyle w:val="a6"/>
              <w:contextualSpacing/>
              <w:rPr>
                <w:sz w:val="24"/>
                <w:szCs w:val="24"/>
                <w:lang w:val="kk-KZ"/>
              </w:rPr>
            </w:pPr>
            <w:r w:rsidRPr="00E44E74">
              <w:rPr>
                <w:sz w:val="24"/>
                <w:szCs w:val="24"/>
                <w:lang w:val="kk-KZ"/>
              </w:rPr>
              <w:t>.</w:t>
            </w:r>
          </w:p>
        </w:tc>
        <w:tc>
          <w:tcPr>
            <w:tcW w:w="2616" w:type="dxa"/>
            <w:gridSpan w:val="4"/>
          </w:tcPr>
          <w:p w14:paraId="35B5E388" w14:textId="77777777" w:rsidR="00FC3D2E" w:rsidRPr="00E44E74" w:rsidRDefault="00FC3D2E" w:rsidP="00FC3D2E">
            <w:pPr>
              <w:spacing w:line="240" w:lineRule="auto"/>
              <w:ind w:left="-21" w:firstLine="21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868" w:type="dxa"/>
            <w:gridSpan w:val="2"/>
          </w:tcPr>
          <w:p w14:paraId="2C16A8FC" w14:textId="77777777" w:rsidR="00FC3D2E" w:rsidRDefault="00FC3D2E" w:rsidP="00FC3D2E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kk-KZ"/>
              </w:rPr>
              <w:t>9:10 – 9:30</w:t>
            </w:r>
          </w:p>
          <w:p w14:paraId="7C5D9473" w14:textId="77777777" w:rsidR="00FC3D2E" w:rsidRDefault="00FC3D2E" w:rsidP="00FC3D2E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«Құлыншақ</w:t>
            </w:r>
            <w:r w:rsidRPr="00046786">
              <w:rPr>
                <w:rFonts w:ascii="Times New Roman" w:hAnsi="Times New Roman" w:cs="Times New Roman"/>
                <w:b/>
                <w:lang w:val="kk-KZ"/>
              </w:rPr>
              <w:t xml:space="preserve">» </w:t>
            </w:r>
          </w:p>
          <w:p w14:paraId="2D14F5DE" w14:textId="112231F2" w:rsidR="00FC3D2E" w:rsidRPr="00E277BB" w:rsidRDefault="00FC3D2E" w:rsidP="00FC3D2E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b/>
                <w:lang w:val="kk-KZ"/>
              </w:rPr>
              <w:t>4 жас</w:t>
            </w:r>
            <w:r w:rsidRPr="00E44E74">
              <w:rPr>
                <w:sz w:val="24"/>
                <w:szCs w:val="24"/>
                <w:lang w:val="kk-KZ"/>
              </w:rPr>
              <w:t xml:space="preserve"> </w:t>
            </w:r>
          </w:p>
          <w:p w14:paraId="18290351" w14:textId="77777777" w:rsidR="00FC3D2E" w:rsidRPr="00E44E74" w:rsidRDefault="00FC3D2E" w:rsidP="00FC3D2E">
            <w:pPr>
              <w:pStyle w:val="a6"/>
              <w:ind w:left="-77" w:right="-84"/>
              <w:contextualSpacing/>
              <w:rPr>
                <w:sz w:val="24"/>
                <w:szCs w:val="24"/>
                <w:lang w:val="kk-KZ"/>
              </w:rPr>
            </w:pPr>
            <w:r w:rsidRPr="00E44E74">
              <w:rPr>
                <w:sz w:val="24"/>
                <w:szCs w:val="24"/>
                <w:lang w:val="kk-KZ"/>
              </w:rPr>
              <w:t xml:space="preserve"> «Гимнастикалық орындық»</w:t>
            </w:r>
          </w:p>
          <w:p w14:paraId="787100B5" w14:textId="77777777" w:rsidR="00FC3D2E" w:rsidRPr="00E44E74" w:rsidRDefault="00FC3D2E" w:rsidP="00FC3D2E">
            <w:pPr>
              <w:pStyle w:val="a6"/>
              <w:contextualSpacing/>
              <w:rPr>
                <w:sz w:val="24"/>
                <w:szCs w:val="24"/>
                <w:lang w:val="kk-KZ"/>
              </w:rPr>
            </w:pPr>
            <w:r w:rsidRPr="00E44E74">
              <w:rPr>
                <w:b/>
                <w:sz w:val="24"/>
                <w:szCs w:val="24"/>
                <w:lang w:val="kk-KZ"/>
              </w:rPr>
              <w:t xml:space="preserve">Текшемен орындалатын жалпы дамытушы жаттығулары </w:t>
            </w:r>
          </w:p>
          <w:p w14:paraId="22350822" w14:textId="77777777" w:rsidR="00FC3D2E" w:rsidRPr="00E44E74" w:rsidRDefault="00FC3D2E" w:rsidP="00FC3D2E">
            <w:pPr>
              <w:spacing w:line="240" w:lineRule="auto"/>
              <w:ind w:left="-77" w:right="-84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4E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Негізгі қимыл-қозғалыс жаттығулар Мақсаты:</w:t>
            </w:r>
            <w:r w:rsidRPr="00E44E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Гимнастикалық орындық үстінде арасы екі қадам алыс қойылған доптардан аттап жүру. Алға қарай бір аяқтан екінші аяққа ауысып, секіруді үйрету. Тепе-теңдік және ептілік дағдыларын дамыту.</w:t>
            </w:r>
          </w:p>
          <w:p w14:paraId="6785B4E0" w14:textId="77777777" w:rsidR="00FC3D2E" w:rsidRPr="00E44E74" w:rsidRDefault="00FC3D2E" w:rsidP="00FC3D2E">
            <w:pPr>
              <w:spacing w:line="240" w:lineRule="auto"/>
              <w:ind w:left="-77" w:right="-84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4E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Еркін ойын: </w:t>
            </w:r>
            <w:r w:rsidRPr="00E44E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«Төмпекшіктен-төмпекшікке».</w:t>
            </w:r>
          </w:p>
          <w:p w14:paraId="3F9D0A80" w14:textId="0F78DBE1" w:rsidR="00FC3D2E" w:rsidRPr="00E44E74" w:rsidRDefault="00FC3D2E" w:rsidP="00FC3D2E">
            <w:pPr>
              <w:pStyle w:val="a6"/>
              <w:ind w:left="-108" w:right="-108"/>
              <w:contextualSpacing/>
              <w:rPr>
                <w:b/>
                <w:sz w:val="24"/>
                <w:szCs w:val="24"/>
                <w:lang w:val="kk-KZ"/>
              </w:rPr>
            </w:pPr>
            <w:r w:rsidRPr="00E44E74">
              <w:rPr>
                <w:b/>
                <w:sz w:val="24"/>
                <w:szCs w:val="24"/>
                <w:lang w:val="kk-KZ"/>
              </w:rPr>
              <w:t>Күтілетін нәтиже:</w:t>
            </w:r>
            <w:r w:rsidRPr="00E44E74">
              <w:rPr>
                <w:sz w:val="24"/>
                <w:szCs w:val="24"/>
                <w:lang w:val="kk-KZ"/>
              </w:rPr>
              <w:t xml:space="preserve"> Гимнастикалық орындық үстінде доптардан аттап жүре алады.</w:t>
            </w:r>
          </w:p>
        </w:tc>
        <w:tc>
          <w:tcPr>
            <w:tcW w:w="2231" w:type="dxa"/>
            <w:gridSpan w:val="3"/>
          </w:tcPr>
          <w:p w14:paraId="7DF0A9FF" w14:textId="31DC83DD" w:rsidR="00FC3D2E" w:rsidRPr="00E44E74" w:rsidRDefault="00FC3D2E" w:rsidP="00FC3D2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gridSpan w:val="2"/>
          </w:tcPr>
          <w:p w14:paraId="3345D4BD" w14:textId="77777777" w:rsidR="00FC3D2E" w:rsidRDefault="00FC3D2E" w:rsidP="00FC3D2E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kk-KZ"/>
              </w:rPr>
              <w:t>9:10 – 9:30</w:t>
            </w:r>
          </w:p>
          <w:p w14:paraId="18FF15AD" w14:textId="77777777" w:rsidR="00FC3D2E" w:rsidRDefault="00FC3D2E" w:rsidP="00FC3D2E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«Құлыншақ</w:t>
            </w:r>
            <w:r w:rsidRPr="00046786">
              <w:rPr>
                <w:rFonts w:ascii="Times New Roman" w:hAnsi="Times New Roman" w:cs="Times New Roman"/>
                <w:b/>
                <w:lang w:val="kk-KZ"/>
              </w:rPr>
              <w:t xml:space="preserve">» </w:t>
            </w:r>
          </w:p>
          <w:p w14:paraId="0CEF5E79" w14:textId="635B8828" w:rsidR="00FC3D2E" w:rsidRPr="00E277BB" w:rsidRDefault="00FC3D2E" w:rsidP="00FC3D2E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b/>
                <w:lang w:val="kk-KZ"/>
              </w:rPr>
              <w:t>4 жас</w:t>
            </w:r>
            <w:r w:rsidRPr="00E44E74">
              <w:rPr>
                <w:sz w:val="24"/>
                <w:szCs w:val="24"/>
                <w:lang w:val="kk-KZ"/>
              </w:rPr>
              <w:t xml:space="preserve"> </w:t>
            </w:r>
          </w:p>
          <w:p w14:paraId="56080C84" w14:textId="77777777" w:rsidR="00FC3D2E" w:rsidRPr="00E44E74" w:rsidRDefault="00FC3D2E" w:rsidP="00FC3D2E">
            <w:pPr>
              <w:pStyle w:val="a6"/>
              <w:ind w:left="-77" w:right="-84"/>
              <w:contextualSpacing/>
              <w:rPr>
                <w:sz w:val="24"/>
                <w:szCs w:val="24"/>
                <w:lang w:val="kk-KZ"/>
              </w:rPr>
            </w:pPr>
            <w:r w:rsidRPr="00E44E74">
              <w:rPr>
                <w:sz w:val="24"/>
                <w:szCs w:val="24"/>
                <w:lang w:val="kk-KZ"/>
              </w:rPr>
              <w:t xml:space="preserve"> «Гимнастикалық орындық»</w:t>
            </w:r>
          </w:p>
          <w:p w14:paraId="0DD50583" w14:textId="77777777" w:rsidR="00FC3D2E" w:rsidRPr="00E44E74" w:rsidRDefault="00FC3D2E" w:rsidP="00FC3D2E">
            <w:pPr>
              <w:pStyle w:val="a6"/>
              <w:contextualSpacing/>
              <w:rPr>
                <w:sz w:val="24"/>
                <w:szCs w:val="24"/>
                <w:lang w:val="kk-KZ"/>
              </w:rPr>
            </w:pPr>
            <w:r w:rsidRPr="00E44E74">
              <w:rPr>
                <w:b/>
                <w:sz w:val="24"/>
                <w:szCs w:val="24"/>
                <w:lang w:val="kk-KZ"/>
              </w:rPr>
              <w:t xml:space="preserve">Текшемен орындалатын жалпы дамытушы жаттығулары </w:t>
            </w:r>
          </w:p>
          <w:p w14:paraId="40413919" w14:textId="77777777" w:rsidR="00FC3D2E" w:rsidRPr="00E44E74" w:rsidRDefault="00FC3D2E" w:rsidP="00FC3D2E">
            <w:pPr>
              <w:spacing w:line="240" w:lineRule="auto"/>
              <w:ind w:left="-77" w:right="-84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4E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Негізгі қимыл-қозғалыс жаттығулар Мақсаты:</w:t>
            </w:r>
            <w:r w:rsidRPr="00E44E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Гимнастикалық орындық үстінде арасы екі қадам алыс қойылған доптардан аттап жүру. Алға қарай бір аяқтан екінші аяққа ауысып, секіруді үйрету. Тепе-теңдік және ептілік дағдыларын дамыту.</w:t>
            </w:r>
          </w:p>
          <w:p w14:paraId="21384B00" w14:textId="77777777" w:rsidR="00FC3D2E" w:rsidRPr="00E44E74" w:rsidRDefault="00FC3D2E" w:rsidP="00FC3D2E">
            <w:pPr>
              <w:spacing w:line="240" w:lineRule="auto"/>
              <w:ind w:left="-77" w:right="-84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4E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Еркін ойын: </w:t>
            </w:r>
            <w:r w:rsidRPr="00E44E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«Төмпекшіктен-төмпекшікке».</w:t>
            </w:r>
          </w:p>
          <w:p w14:paraId="01CB9955" w14:textId="07A20D74" w:rsidR="00FC3D2E" w:rsidRPr="00E44E74" w:rsidRDefault="00FC3D2E" w:rsidP="00FC3D2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4E74">
              <w:rPr>
                <w:b/>
                <w:sz w:val="24"/>
                <w:szCs w:val="24"/>
                <w:lang w:val="kk-KZ"/>
              </w:rPr>
              <w:t>Күтілетін нәтиже:</w:t>
            </w:r>
            <w:r w:rsidRPr="00E44E74">
              <w:rPr>
                <w:sz w:val="24"/>
                <w:szCs w:val="24"/>
                <w:lang w:val="kk-KZ"/>
              </w:rPr>
              <w:t xml:space="preserve"> </w:t>
            </w:r>
            <w:r w:rsidRPr="00641A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Гимнастикалық орындық үстінде доптардан аттап жүре алады.</w:t>
            </w:r>
          </w:p>
        </w:tc>
      </w:tr>
      <w:tr w:rsidR="00FC3D2E" w:rsidRPr="008C3B15" w14:paraId="7B73CEF1" w14:textId="77777777" w:rsidTr="00A90737">
        <w:tc>
          <w:tcPr>
            <w:tcW w:w="2355" w:type="dxa"/>
            <w:vMerge/>
            <w:vAlign w:val="center"/>
          </w:tcPr>
          <w:p w14:paraId="19F363CC" w14:textId="77777777" w:rsidR="00FC3D2E" w:rsidRPr="00E44E74" w:rsidRDefault="00FC3D2E" w:rsidP="00FC3D2E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44" w:type="dxa"/>
            <w:vMerge/>
            <w:vAlign w:val="center"/>
          </w:tcPr>
          <w:p w14:paraId="29483BB0" w14:textId="77777777" w:rsidR="00FC3D2E" w:rsidRPr="00E44E74" w:rsidRDefault="00FC3D2E" w:rsidP="00FC3D2E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44" w:type="dxa"/>
            <w:gridSpan w:val="2"/>
          </w:tcPr>
          <w:p w14:paraId="532699B7" w14:textId="77777777" w:rsidR="00FC3D2E" w:rsidRPr="00E44E74" w:rsidRDefault="00FC3D2E" w:rsidP="00FC3D2E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16" w:type="dxa"/>
            <w:gridSpan w:val="4"/>
          </w:tcPr>
          <w:p w14:paraId="0AE3E5F6" w14:textId="77777777" w:rsidR="00FC3D2E" w:rsidRPr="00E44E74" w:rsidRDefault="00FC3D2E" w:rsidP="00FC3D2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68" w:type="dxa"/>
            <w:gridSpan w:val="2"/>
          </w:tcPr>
          <w:p w14:paraId="11D98164" w14:textId="77777777" w:rsidR="00FC3D2E" w:rsidRPr="00E44E74" w:rsidRDefault="00FC3D2E" w:rsidP="00FC3D2E">
            <w:pPr>
              <w:pStyle w:val="a6"/>
              <w:contextualSpacing/>
              <w:rPr>
                <w:sz w:val="24"/>
                <w:szCs w:val="24"/>
                <w:lang w:val="kk-KZ"/>
              </w:rPr>
            </w:pPr>
          </w:p>
        </w:tc>
        <w:tc>
          <w:tcPr>
            <w:tcW w:w="2231" w:type="dxa"/>
            <w:gridSpan w:val="3"/>
          </w:tcPr>
          <w:p w14:paraId="35F68610" w14:textId="73BB7ECA" w:rsidR="00FC3D2E" w:rsidRPr="00E44E74" w:rsidRDefault="00FC3D2E" w:rsidP="00FC3D2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gridSpan w:val="2"/>
          </w:tcPr>
          <w:p w14:paraId="4F3D3DAC" w14:textId="77777777" w:rsidR="00FC3D2E" w:rsidRPr="00E44E74" w:rsidRDefault="00FC3D2E" w:rsidP="00FC3D2E">
            <w:pPr>
              <w:spacing w:line="240" w:lineRule="auto"/>
              <w:ind w:left="-108" w:right="-108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FC3D2E" w:rsidRPr="008C3B15" w14:paraId="5212351B" w14:textId="77777777" w:rsidTr="00A90737">
        <w:tc>
          <w:tcPr>
            <w:tcW w:w="2355" w:type="dxa"/>
            <w:vAlign w:val="center"/>
          </w:tcPr>
          <w:p w14:paraId="24D6DD20" w14:textId="77777777" w:rsidR="00FC3D2E" w:rsidRPr="00E44E74" w:rsidRDefault="00FC3D2E" w:rsidP="00FC3D2E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44E7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Серуенді бақылау</w:t>
            </w:r>
          </w:p>
        </w:tc>
        <w:tc>
          <w:tcPr>
            <w:tcW w:w="1144" w:type="dxa"/>
            <w:vAlign w:val="center"/>
          </w:tcPr>
          <w:p w14:paraId="61EDEBEA" w14:textId="77777777" w:rsidR="00FC3D2E" w:rsidRPr="00E44E74" w:rsidRDefault="00FC3D2E" w:rsidP="00FC3D2E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44E74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11.50-12.10</w:t>
            </w:r>
          </w:p>
        </w:tc>
        <w:tc>
          <w:tcPr>
            <w:tcW w:w="11527" w:type="dxa"/>
            <w:gridSpan w:val="13"/>
          </w:tcPr>
          <w:p w14:paraId="7F80614C" w14:textId="77777777" w:rsidR="00FC3D2E" w:rsidRPr="00E44E74" w:rsidRDefault="00FC3D2E" w:rsidP="00FC3D2E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4E74">
              <w:rPr>
                <w:rFonts w:ascii="Times New Roman" w:hAnsi="Times New Roman"/>
                <w:sz w:val="24"/>
                <w:szCs w:val="24"/>
                <w:lang w:val="kk-KZ"/>
              </w:rPr>
              <w:t>Серуен кезінде балалардың қозғалыс белсенділігін бақылау,  қимыл қозғалыс ойындарын бекіту</w:t>
            </w:r>
          </w:p>
          <w:p w14:paraId="7B219306" w14:textId="77777777" w:rsidR="00FC3D2E" w:rsidRPr="00E44E74" w:rsidRDefault="00FC3D2E" w:rsidP="00FC3D2E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44E74">
              <w:rPr>
                <w:rFonts w:ascii="Times New Roman" w:hAnsi="Times New Roman"/>
                <w:sz w:val="24"/>
                <w:szCs w:val="24"/>
                <w:lang w:val="kk-KZ"/>
              </w:rPr>
              <w:t>Негізгі қимылдарды дамыту бойынша жаңадан келген және белсенді емес балалармен жеке жұмыс</w:t>
            </w:r>
          </w:p>
        </w:tc>
      </w:tr>
      <w:tr w:rsidR="00FC3D2E" w:rsidRPr="008C3B15" w14:paraId="28F1BA6A" w14:textId="77777777" w:rsidTr="00A90737">
        <w:tc>
          <w:tcPr>
            <w:tcW w:w="2355" w:type="dxa"/>
            <w:vAlign w:val="center"/>
          </w:tcPr>
          <w:p w14:paraId="1F8C2441" w14:textId="77777777" w:rsidR="00FC3D2E" w:rsidRPr="00E44E74" w:rsidRDefault="00FC3D2E" w:rsidP="00FC3D2E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44E7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Залда өзіндік жұмыстар</w:t>
            </w:r>
          </w:p>
        </w:tc>
        <w:tc>
          <w:tcPr>
            <w:tcW w:w="1144" w:type="dxa"/>
            <w:vAlign w:val="center"/>
          </w:tcPr>
          <w:p w14:paraId="5E57841D" w14:textId="77777777" w:rsidR="00FC3D2E" w:rsidRPr="00E44E74" w:rsidRDefault="00FC3D2E" w:rsidP="00FC3D2E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E44E7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12.15-13.00</w:t>
            </w:r>
          </w:p>
          <w:p w14:paraId="5E7436B5" w14:textId="77777777" w:rsidR="00FC3D2E" w:rsidRPr="00E44E74" w:rsidRDefault="00FC3D2E" w:rsidP="00FC3D2E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527" w:type="dxa"/>
            <w:gridSpan w:val="13"/>
          </w:tcPr>
          <w:p w14:paraId="2B63A65B" w14:textId="77777777" w:rsidR="00FC3D2E" w:rsidRPr="00E44E74" w:rsidRDefault="00FC3D2E" w:rsidP="00FC3D2E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4E7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Жабдықтарды жинау, желдету, іс-әрекетке дайындық, жоба бойынша жұмыс, семинарға, педагогикалық кеңеске дайындық. Ата-аналар бұрышына ақпарат дайындау, балалардың мемлекеттік стандартты меңгеру мониторингін дайындау</w:t>
            </w:r>
          </w:p>
        </w:tc>
      </w:tr>
      <w:tr w:rsidR="00FC3D2E" w:rsidRPr="00E44E74" w14:paraId="6A84AE9F" w14:textId="77777777" w:rsidTr="00A90737">
        <w:tc>
          <w:tcPr>
            <w:tcW w:w="2355" w:type="dxa"/>
            <w:vAlign w:val="center"/>
          </w:tcPr>
          <w:p w14:paraId="5C8947AD" w14:textId="77777777" w:rsidR="00FC3D2E" w:rsidRPr="00E44E74" w:rsidRDefault="00FC3D2E" w:rsidP="00FC3D2E">
            <w:pPr>
              <w:spacing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E44E74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Өзін-өзі жетілдіру бойынша жұмыс </w:t>
            </w:r>
          </w:p>
          <w:p w14:paraId="198FA984" w14:textId="77777777" w:rsidR="00FC3D2E" w:rsidRPr="00E44E74" w:rsidRDefault="00FC3D2E" w:rsidP="00FC3D2E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44E74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Жоспармен жұмыс</w:t>
            </w:r>
          </w:p>
        </w:tc>
        <w:tc>
          <w:tcPr>
            <w:tcW w:w="1144" w:type="dxa"/>
            <w:vAlign w:val="center"/>
          </w:tcPr>
          <w:p w14:paraId="3766F57C" w14:textId="77777777" w:rsidR="00FC3D2E" w:rsidRPr="00E44E74" w:rsidRDefault="00FC3D2E" w:rsidP="00FC3D2E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03E4694C" w14:textId="77777777" w:rsidR="00FC3D2E" w:rsidRPr="00E44E74" w:rsidRDefault="00FC3D2E" w:rsidP="00FC3D2E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44E74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14.00.-</w:t>
            </w:r>
            <w:r w:rsidRPr="00E44E74">
              <w:rPr>
                <w:rFonts w:ascii="Times New Roman" w:hAnsi="Times New Roman"/>
                <w:b/>
                <w:sz w:val="24"/>
                <w:szCs w:val="24"/>
              </w:rPr>
              <w:t>17.00</w:t>
            </w:r>
          </w:p>
        </w:tc>
        <w:tc>
          <w:tcPr>
            <w:tcW w:w="2697" w:type="dxa"/>
            <w:gridSpan w:val="3"/>
          </w:tcPr>
          <w:p w14:paraId="6CA83484" w14:textId="77777777" w:rsidR="00FC3D2E" w:rsidRPr="00E44E74" w:rsidRDefault="00FC3D2E" w:rsidP="00FC3D2E">
            <w:pPr>
              <w:pStyle w:val="a6"/>
              <w:contextualSpacing/>
              <w:rPr>
                <w:color w:val="000000"/>
                <w:sz w:val="24"/>
                <w:szCs w:val="24"/>
              </w:rPr>
            </w:pPr>
            <w:r w:rsidRPr="00E44E74">
              <w:rPr>
                <w:color w:val="000000"/>
                <w:sz w:val="24"/>
                <w:szCs w:val="24"/>
                <w:lang w:val="kk-KZ"/>
              </w:rPr>
              <w:t>Құжаттармен жұмыс</w:t>
            </w:r>
            <w:r w:rsidRPr="00E44E74">
              <w:rPr>
                <w:color w:val="000000"/>
                <w:sz w:val="24"/>
                <w:szCs w:val="24"/>
              </w:rPr>
              <w:t>,</w:t>
            </w:r>
            <w:r w:rsidRPr="00E44E74">
              <w:rPr>
                <w:color w:val="000000"/>
                <w:sz w:val="24"/>
                <w:szCs w:val="24"/>
                <w:lang w:val="kk-KZ"/>
              </w:rPr>
              <w:t xml:space="preserve"> жоспар мен циклограмманы жазу</w:t>
            </w:r>
            <w:r w:rsidRPr="00E44E74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350" w:type="dxa"/>
            <w:gridSpan w:val="2"/>
          </w:tcPr>
          <w:p w14:paraId="0BF396BB" w14:textId="77777777" w:rsidR="00FC3D2E" w:rsidRPr="00E44E74" w:rsidRDefault="00FC3D2E" w:rsidP="00FC3D2E">
            <w:pPr>
              <w:pStyle w:val="a6"/>
              <w:contextualSpacing/>
              <w:rPr>
                <w:color w:val="000000"/>
                <w:sz w:val="24"/>
                <w:szCs w:val="24"/>
                <w:u w:val="single"/>
                <w:lang w:val="kk-KZ"/>
              </w:rPr>
            </w:pPr>
            <w:r w:rsidRPr="00E44E74">
              <w:rPr>
                <w:color w:val="000000"/>
                <w:sz w:val="24"/>
                <w:szCs w:val="24"/>
                <w:lang w:val="kk-KZ"/>
              </w:rPr>
              <w:t>Электрондық портфолионы</w:t>
            </w:r>
            <w:r w:rsidRPr="00E44E74">
              <w:rPr>
                <w:color w:val="000000"/>
                <w:sz w:val="24"/>
                <w:szCs w:val="24"/>
                <w:u w:val="single"/>
                <w:lang w:val="kk-KZ"/>
              </w:rPr>
              <w:t xml:space="preserve"> </w:t>
            </w:r>
            <w:r w:rsidRPr="00E44E74">
              <w:rPr>
                <w:color w:val="000000"/>
                <w:sz w:val="24"/>
                <w:szCs w:val="24"/>
                <w:lang w:val="kk-KZ"/>
              </w:rPr>
              <w:t>толықтыру</w:t>
            </w:r>
          </w:p>
        </w:tc>
        <w:tc>
          <w:tcPr>
            <w:tcW w:w="2068" w:type="dxa"/>
            <w:gridSpan w:val="4"/>
          </w:tcPr>
          <w:p w14:paraId="1AEA3145" w14:textId="77777777" w:rsidR="00FC3D2E" w:rsidRPr="00E44E74" w:rsidRDefault="00FC3D2E" w:rsidP="00FC3D2E">
            <w:pPr>
              <w:pStyle w:val="a6"/>
              <w:contextualSpacing/>
              <w:rPr>
                <w:color w:val="000000"/>
                <w:sz w:val="24"/>
                <w:szCs w:val="24"/>
              </w:rPr>
            </w:pPr>
            <w:r w:rsidRPr="00E44E74">
              <w:rPr>
                <w:color w:val="000000"/>
                <w:sz w:val="24"/>
                <w:szCs w:val="24"/>
                <w:lang w:val="kk-KZ"/>
              </w:rPr>
              <w:t>Құжаттармен жұмыс</w:t>
            </w:r>
            <w:r w:rsidRPr="00E44E74">
              <w:rPr>
                <w:color w:val="000000"/>
                <w:sz w:val="24"/>
                <w:szCs w:val="24"/>
              </w:rPr>
              <w:t>,</w:t>
            </w:r>
            <w:r w:rsidRPr="00E44E74">
              <w:rPr>
                <w:color w:val="000000"/>
                <w:sz w:val="24"/>
                <w:szCs w:val="24"/>
                <w:lang w:val="kk-KZ"/>
              </w:rPr>
              <w:t xml:space="preserve"> жоспар мен циклограмманы жазу</w:t>
            </w:r>
            <w:r w:rsidRPr="00E44E74">
              <w:rPr>
                <w:color w:val="000000"/>
                <w:sz w:val="24"/>
                <w:szCs w:val="24"/>
              </w:rPr>
              <w:t>.</w:t>
            </w:r>
          </w:p>
          <w:p w14:paraId="2570D36C" w14:textId="77777777" w:rsidR="00FC3D2E" w:rsidRPr="00E44E74" w:rsidRDefault="00FC3D2E" w:rsidP="00FC3D2E">
            <w:pPr>
              <w:pStyle w:val="a6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2104" w:type="dxa"/>
          </w:tcPr>
          <w:p w14:paraId="746BA847" w14:textId="77777777" w:rsidR="00FC3D2E" w:rsidRPr="00E44E74" w:rsidRDefault="00FC3D2E" w:rsidP="00FC3D2E">
            <w:pPr>
              <w:pStyle w:val="a6"/>
              <w:contextualSpacing/>
              <w:rPr>
                <w:color w:val="000000"/>
                <w:sz w:val="24"/>
                <w:szCs w:val="24"/>
              </w:rPr>
            </w:pPr>
            <w:r w:rsidRPr="00E44E74">
              <w:rPr>
                <w:color w:val="000000"/>
                <w:sz w:val="24"/>
                <w:szCs w:val="24"/>
                <w:lang w:val="kk-KZ"/>
              </w:rPr>
              <w:t>Құжаттармен жұмыс</w:t>
            </w:r>
            <w:r w:rsidRPr="00E44E74">
              <w:rPr>
                <w:color w:val="000000"/>
                <w:sz w:val="24"/>
                <w:szCs w:val="24"/>
              </w:rPr>
              <w:t>,</w:t>
            </w:r>
            <w:r w:rsidRPr="00E44E74">
              <w:rPr>
                <w:color w:val="000000"/>
                <w:sz w:val="24"/>
                <w:szCs w:val="24"/>
                <w:lang w:val="kk-KZ"/>
              </w:rPr>
              <w:t xml:space="preserve"> жоспар мен циклограмманы жазу</w:t>
            </w:r>
            <w:r w:rsidRPr="00E44E74">
              <w:rPr>
                <w:color w:val="000000"/>
                <w:sz w:val="24"/>
                <w:szCs w:val="24"/>
              </w:rPr>
              <w:t>.</w:t>
            </w:r>
          </w:p>
          <w:p w14:paraId="6123A806" w14:textId="77777777" w:rsidR="00FC3D2E" w:rsidRPr="00E44E74" w:rsidRDefault="00FC3D2E" w:rsidP="00FC3D2E">
            <w:pPr>
              <w:pStyle w:val="a6"/>
              <w:contextualSpacing/>
              <w:rPr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308" w:type="dxa"/>
            <w:gridSpan w:val="3"/>
          </w:tcPr>
          <w:p w14:paraId="2FF1CE50" w14:textId="77777777" w:rsidR="00FC3D2E" w:rsidRPr="00E44E74" w:rsidRDefault="00FC3D2E" w:rsidP="00FC3D2E">
            <w:pPr>
              <w:pStyle w:val="a6"/>
              <w:contextualSpacing/>
              <w:rPr>
                <w:color w:val="000000"/>
                <w:sz w:val="24"/>
                <w:szCs w:val="24"/>
              </w:rPr>
            </w:pPr>
            <w:r w:rsidRPr="00E44E74">
              <w:rPr>
                <w:color w:val="000000"/>
                <w:sz w:val="24"/>
                <w:szCs w:val="24"/>
                <w:lang w:val="kk-KZ"/>
              </w:rPr>
              <w:t>Құжаттармен жұмыс</w:t>
            </w:r>
            <w:r w:rsidRPr="00E44E74">
              <w:rPr>
                <w:color w:val="000000"/>
                <w:sz w:val="24"/>
                <w:szCs w:val="24"/>
              </w:rPr>
              <w:t>,</w:t>
            </w:r>
            <w:r w:rsidRPr="00E44E74">
              <w:rPr>
                <w:color w:val="000000"/>
                <w:sz w:val="24"/>
                <w:szCs w:val="24"/>
                <w:lang w:val="kk-KZ"/>
              </w:rPr>
              <w:t xml:space="preserve"> жоспар мен циклограмманы жазу</w:t>
            </w:r>
            <w:r w:rsidRPr="00E44E74">
              <w:rPr>
                <w:color w:val="000000"/>
                <w:sz w:val="24"/>
                <w:szCs w:val="24"/>
              </w:rPr>
              <w:t>.</w:t>
            </w:r>
          </w:p>
        </w:tc>
      </w:tr>
    </w:tbl>
    <w:p w14:paraId="3F931383" w14:textId="0A8D0B29" w:rsidR="00A90737" w:rsidRPr="00A90737" w:rsidRDefault="008C3B15" w:rsidP="00A90737">
      <w:pPr>
        <w:spacing w:line="240" w:lineRule="auto"/>
        <w:contextualSpacing/>
        <w:rPr>
          <w:lang w:val="kk-KZ"/>
        </w:rPr>
      </w:pPr>
      <w:r>
        <w:rPr>
          <w:b/>
          <w:noProof/>
        </w:rPr>
        <w:drawing>
          <wp:inline distT="0" distB="0" distL="0" distR="0" wp14:anchorId="5FF1E694" wp14:editId="3AF9419E">
            <wp:extent cx="4005837" cy="1092530"/>
            <wp:effectExtent l="0" t="0" r="0" b="0"/>
            <wp:docPr id="3" name="Рисунок 3" descr="C:\Users\user\Desktop\0dae1187-4cc0-407c-9123-ffa1600ac29d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0dae1187-4cc0-407c-9123-ffa1600ac29d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3251" cy="109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90737" w:rsidRPr="00A90737" w:rsidSect="00A90737">
      <w:pgSz w:w="15840" w:h="12240" w:orient="landscape"/>
      <w:pgMar w:top="284" w:right="389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Times New Roman"/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20B79"/>
    <w:multiLevelType w:val="hybridMultilevel"/>
    <w:tmpl w:val="3800C086"/>
    <w:lvl w:ilvl="0" w:tplc="9ABCBDAE">
      <w:start w:val="2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E17AED"/>
    <w:multiLevelType w:val="hybridMultilevel"/>
    <w:tmpl w:val="2C52B808"/>
    <w:lvl w:ilvl="0" w:tplc="8A3CB6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F36CEA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602787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36239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920BB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FAE87B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D280A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E4822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CC24B6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631609"/>
    <w:multiLevelType w:val="hybridMultilevel"/>
    <w:tmpl w:val="C64A94F6"/>
    <w:lvl w:ilvl="0" w:tplc="9B34954A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3">
    <w:nsid w:val="1D5207BA"/>
    <w:multiLevelType w:val="hybridMultilevel"/>
    <w:tmpl w:val="4AE0F302"/>
    <w:lvl w:ilvl="0" w:tplc="582E5D0A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4">
    <w:nsid w:val="36407454"/>
    <w:multiLevelType w:val="hybridMultilevel"/>
    <w:tmpl w:val="050044DA"/>
    <w:lvl w:ilvl="0" w:tplc="5776A082">
      <w:start w:val="1"/>
      <w:numFmt w:val="decimal"/>
      <w:lvlText w:val="%1."/>
      <w:lvlJc w:val="left"/>
      <w:pPr>
        <w:ind w:left="38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05" w:hanging="360"/>
      </w:pPr>
    </w:lvl>
    <w:lvl w:ilvl="2" w:tplc="0419001B" w:tentative="1">
      <w:start w:val="1"/>
      <w:numFmt w:val="lowerRoman"/>
      <w:lvlText w:val="%3."/>
      <w:lvlJc w:val="right"/>
      <w:pPr>
        <w:ind w:left="1825" w:hanging="180"/>
      </w:pPr>
    </w:lvl>
    <w:lvl w:ilvl="3" w:tplc="0419000F" w:tentative="1">
      <w:start w:val="1"/>
      <w:numFmt w:val="decimal"/>
      <w:lvlText w:val="%4."/>
      <w:lvlJc w:val="left"/>
      <w:pPr>
        <w:ind w:left="2545" w:hanging="360"/>
      </w:pPr>
    </w:lvl>
    <w:lvl w:ilvl="4" w:tplc="04190019" w:tentative="1">
      <w:start w:val="1"/>
      <w:numFmt w:val="lowerLetter"/>
      <w:lvlText w:val="%5."/>
      <w:lvlJc w:val="left"/>
      <w:pPr>
        <w:ind w:left="3265" w:hanging="360"/>
      </w:pPr>
    </w:lvl>
    <w:lvl w:ilvl="5" w:tplc="0419001B" w:tentative="1">
      <w:start w:val="1"/>
      <w:numFmt w:val="lowerRoman"/>
      <w:lvlText w:val="%6."/>
      <w:lvlJc w:val="right"/>
      <w:pPr>
        <w:ind w:left="3985" w:hanging="180"/>
      </w:pPr>
    </w:lvl>
    <w:lvl w:ilvl="6" w:tplc="0419000F" w:tentative="1">
      <w:start w:val="1"/>
      <w:numFmt w:val="decimal"/>
      <w:lvlText w:val="%7."/>
      <w:lvlJc w:val="left"/>
      <w:pPr>
        <w:ind w:left="4705" w:hanging="360"/>
      </w:pPr>
    </w:lvl>
    <w:lvl w:ilvl="7" w:tplc="04190019" w:tentative="1">
      <w:start w:val="1"/>
      <w:numFmt w:val="lowerLetter"/>
      <w:lvlText w:val="%8."/>
      <w:lvlJc w:val="left"/>
      <w:pPr>
        <w:ind w:left="5425" w:hanging="360"/>
      </w:pPr>
    </w:lvl>
    <w:lvl w:ilvl="8" w:tplc="0419001B" w:tentative="1">
      <w:start w:val="1"/>
      <w:numFmt w:val="lowerRoman"/>
      <w:lvlText w:val="%9."/>
      <w:lvlJc w:val="right"/>
      <w:pPr>
        <w:ind w:left="6145" w:hanging="180"/>
      </w:pPr>
    </w:lvl>
  </w:abstractNum>
  <w:abstractNum w:abstractNumId="5">
    <w:nsid w:val="3DFA5644"/>
    <w:multiLevelType w:val="hybridMultilevel"/>
    <w:tmpl w:val="88FC9694"/>
    <w:lvl w:ilvl="0" w:tplc="256CF12C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0EEF90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EBC939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4CEA9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D5495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10CED1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9E5D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6D461F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8F4DC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909102E"/>
    <w:multiLevelType w:val="hybridMultilevel"/>
    <w:tmpl w:val="33362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2066C5"/>
    <w:multiLevelType w:val="hybridMultilevel"/>
    <w:tmpl w:val="9DFAF60C"/>
    <w:lvl w:ilvl="0" w:tplc="4EFEEB18">
      <w:start w:val="1"/>
      <w:numFmt w:val="decimal"/>
      <w:lvlText w:val="%1.)"/>
      <w:lvlJc w:val="left"/>
      <w:pPr>
        <w:ind w:left="7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5" w:hanging="360"/>
      </w:pPr>
    </w:lvl>
    <w:lvl w:ilvl="2" w:tplc="0419001B" w:tentative="1">
      <w:start w:val="1"/>
      <w:numFmt w:val="lowerRoman"/>
      <w:lvlText w:val="%3."/>
      <w:lvlJc w:val="right"/>
      <w:pPr>
        <w:ind w:left="2185" w:hanging="180"/>
      </w:pPr>
    </w:lvl>
    <w:lvl w:ilvl="3" w:tplc="0419000F" w:tentative="1">
      <w:start w:val="1"/>
      <w:numFmt w:val="decimal"/>
      <w:lvlText w:val="%4."/>
      <w:lvlJc w:val="left"/>
      <w:pPr>
        <w:ind w:left="2905" w:hanging="360"/>
      </w:pPr>
    </w:lvl>
    <w:lvl w:ilvl="4" w:tplc="04190019" w:tentative="1">
      <w:start w:val="1"/>
      <w:numFmt w:val="lowerLetter"/>
      <w:lvlText w:val="%5."/>
      <w:lvlJc w:val="left"/>
      <w:pPr>
        <w:ind w:left="3625" w:hanging="360"/>
      </w:pPr>
    </w:lvl>
    <w:lvl w:ilvl="5" w:tplc="0419001B" w:tentative="1">
      <w:start w:val="1"/>
      <w:numFmt w:val="lowerRoman"/>
      <w:lvlText w:val="%6."/>
      <w:lvlJc w:val="right"/>
      <w:pPr>
        <w:ind w:left="4345" w:hanging="180"/>
      </w:pPr>
    </w:lvl>
    <w:lvl w:ilvl="6" w:tplc="0419000F" w:tentative="1">
      <w:start w:val="1"/>
      <w:numFmt w:val="decimal"/>
      <w:lvlText w:val="%7."/>
      <w:lvlJc w:val="left"/>
      <w:pPr>
        <w:ind w:left="5065" w:hanging="360"/>
      </w:pPr>
    </w:lvl>
    <w:lvl w:ilvl="7" w:tplc="04190019" w:tentative="1">
      <w:start w:val="1"/>
      <w:numFmt w:val="lowerLetter"/>
      <w:lvlText w:val="%8."/>
      <w:lvlJc w:val="left"/>
      <w:pPr>
        <w:ind w:left="5785" w:hanging="360"/>
      </w:pPr>
    </w:lvl>
    <w:lvl w:ilvl="8" w:tplc="0419001B" w:tentative="1">
      <w:start w:val="1"/>
      <w:numFmt w:val="lowerRoman"/>
      <w:lvlText w:val="%9."/>
      <w:lvlJc w:val="right"/>
      <w:pPr>
        <w:ind w:left="6505" w:hanging="180"/>
      </w:pPr>
    </w:lvl>
  </w:abstractNum>
  <w:abstractNum w:abstractNumId="8">
    <w:nsid w:val="706B0633"/>
    <w:multiLevelType w:val="hybridMultilevel"/>
    <w:tmpl w:val="3800C086"/>
    <w:lvl w:ilvl="0" w:tplc="9ABCBDAE">
      <w:start w:val="2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581716"/>
    <w:multiLevelType w:val="hybridMultilevel"/>
    <w:tmpl w:val="4208B656"/>
    <w:lvl w:ilvl="0" w:tplc="A34C07D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6"/>
  </w:num>
  <w:num w:numId="5">
    <w:abstractNumId w:val="8"/>
  </w:num>
  <w:num w:numId="6">
    <w:abstractNumId w:val="2"/>
  </w:num>
  <w:num w:numId="7">
    <w:abstractNumId w:val="0"/>
  </w:num>
  <w:num w:numId="8">
    <w:abstractNumId w:val="7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737"/>
    <w:rsid w:val="001236C0"/>
    <w:rsid w:val="00181D41"/>
    <w:rsid w:val="002E7089"/>
    <w:rsid w:val="00526733"/>
    <w:rsid w:val="00641A54"/>
    <w:rsid w:val="0069602F"/>
    <w:rsid w:val="007D62B7"/>
    <w:rsid w:val="008C3B15"/>
    <w:rsid w:val="008F0936"/>
    <w:rsid w:val="009768B5"/>
    <w:rsid w:val="009D7519"/>
    <w:rsid w:val="00A65A64"/>
    <w:rsid w:val="00A90737"/>
    <w:rsid w:val="00BE1C81"/>
    <w:rsid w:val="00CB325F"/>
    <w:rsid w:val="00CE0005"/>
    <w:rsid w:val="00D3787D"/>
    <w:rsid w:val="00D7500B"/>
    <w:rsid w:val="00E277BB"/>
    <w:rsid w:val="00E870C6"/>
    <w:rsid w:val="00E94EC8"/>
    <w:rsid w:val="00F2641B"/>
    <w:rsid w:val="00FA0365"/>
    <w:rsid w:val="00FC3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FF7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737"/>
    <w:pPr>
      <w:spacing w:after="200" w:line="276" w:lineRule="auto"/>
    </w:pPr>
    <w:rPr>
      <w:rFonts w:eastAsiaTheme="minorEastAsia"/>
      <w:kern w:val="0"/>
      <w:lang w:val="ru-RU" w:eastAsia="ru-RU"/>
      <w14:ligatures w14:val="none"/>
    </w:rPr>
  </w:style>
  <w:style w:type="paragraph" w:styleId="2">
    <w:name w:val="heading 2"/>
    <w:basedOn w:val="a"/>
    <w:next w:val="a"/>
    <w:link w:val="20"/>
    <w:uiPriority w:val="9"/>
    <w:unhideWhenUsed/>
    <w:qFormat/>
    <w:rsid w:val="00A90737"/>
    <w:pPr>
      <w:spacing w:before="200" w:after="0" w:line="271" w:lineRule="auto"/>
      <w:outlineLvl w:val="1"/>
    </w:pPr>
    <w:rPr>
      <w:rFonts w:asciiTheme="majorHAnsi" w:eastAsiaTheme="minorHAnsi" w:hAnsiTheme="majorHAnsi" w:cstheme="majorBidi"/>
      <w:smallCaps/>
      <w:sz w:val="28"/>
      <w:szCs w:val="28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90737"/>
    <w:rPr>
      <w:rFonts w:asciiTheme="majorHAnsi" w:hAnsiTheme="majorHAnsi" w:cstheme="majorBidi"/>
      <w:smallCaps/>
      <w:kern w:val="0"/>
      <w:sz w:val="28"/>
      <w:szCs w:val="28"/>
      <w:lang w:bidi="en-US"/>
      <w14:ligatures w14:val="none"/>
    </w:rPr>
  </w:style>
  <w:style w:type="paragraph" w:styleId="a3">
    <w:name w:val="Normal (Web)"/>
    <w:basedOn w:val="a"/>
    <w:uiPriority w:val="99"/>
    <w:unhideWhenUsed/>
    <w:rsid w:val="00A90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1"/>
    <w:semiHidden/>
    <w:unhideWhenUsed/>
    <w:rsid w:val="00A90737"/>
    <w:pPr>
      <w:shd w:val="clear" w:color="auto" w:fill="FFFFFF"/>
      <w:spacing w:after="0" w:line="274" w:lineRule="exact"/>
      <w:ind w:hanging="2100"/>
      <w:jc w:val="both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a5">
    <w:name w:val="Основной текст Знак"/>
    <w:basedOn w:val="a0"/>
    <w:uiPriority w:val="99"/>
    <w:semiHidden/>
    <w:rsid w:val="00A90737"/>
    <w:rPr>
      <w:rFonts w:eastAsiaTheme="minorEastAsia"/>
      <w:kern w:val="0"/>
      <w:lang w:val="ru-RU" w:eastAsia="ru-RU"/>
      <w14:ligatures w14:val="none"/>
    </w:rPr>
  </w:style>
  <w:style w:type="character" w:customStyle="1" w:styleId="1">
    <w:name w:val="Основной текст Знак1"/>
    <w:basedOn w:val="a0"/>
    <w:link w:val="a4"/>
    <w:semiHidden/>
    <w:locked/>
    <w:rsid w:val="00A90737"/>
    <w:rPr>
      <w:rFonts w:ascii="Times New Roman" w:eastAsia="Times New Roman" w:hAnsi="Times New Roman" w:cs="Times New Roman"/>
      <w:kern w:val="0"/>
      <w:sz w:val="21"/>
      <w:szCs w:val="21"/>
      <w:shd w:val="clear" w:color="auto" w:fill="FFFFFF"/>
      <w:lang w:val="ru-RU" w:eastAsia="ru-RU"/>
      <w14:ligatures w14:val="none"/>
    </w:rPr>
  </w:style>
  <w:style w:type="paragraph" w:styleId="a6">
    <w:name w:val="No Spacing"/>
    <w:link w:val="a7"/>
    <w:uiPriority w:val="1"/>
    <w:qFormat/>
    <w:rsid w:val="00A90737"/>
    <w:pPr>
      <w:spacing w:after="0" w:line="240" w:lineRule="auto"/>
    </w:pPr>
    <w:rPr>
      <w:rFonts w:ascii="Times New Roman" w:eastAsia="Calibri" w:hAnsi="Times New Roman" w:cs="Times New Roman"/>
      <w:kern w:val="0"/>
      <w:lang w:val="ru-RU"/>
      <w14:ligatures w14:val="none"/>
    </w:rPr>
  </w:style>
  <w:style w:type="character" w:customStyle="1" w:styleId="21">
    <w:name w:val="Основной текст + Полужирный2"/>
    <w:basedOn w:val="a5"/>
    <w:rsid w:val="00A90737"/>
    <w:rPr>
      <w:rFonts w:ascii="Times New Roman" w:eastAsiaTheme="minorEastAsia" w:hAnsi="Times New Roman" w:cs="Times New Roman" w:hint="default"/>
      <w:b/>
      <w:bCs/>
      <w:spacing w:val="0"/>
      <w:kern w:val="0"/>
      <w:sz w:val="20"/>
      <w:szCs w:val="20"/>
      <w:lang w:val="ru-RU" w:eastAsia="ru-RU"/>
      <w14:ligatures w14:val="none"/>
    </w:rPr>
  </w:style>
  <w:style w:type="paragraph" w:styleId="a8">
    <w:name w:val="List Paragraph"/>
    <w:aliases w:val="2 список маркированный"/>
    <w:basedOn w:val="a"/>
    <w:link w:val="a9"/>
    <w:uiPriority w:val="34"/>
    <w:qFormat/>
    <w:rsid w:val="00A90737"/>
    <w:pPr>
      <w:ind w:left="720"/>
      <w:contextualSpacing/>
    </w:pPr>
    <w:rPr>
      <w:rFonts w:eastAsiaTheme="minorHAnsi"/>
      <w:lang w:val="kk-KZ" w:eastAsia="en-US"/>
    </w:rPr>
  </w:style>
  <w:style w:type="character" w:customStyle="1" w:styleId="a9">
    <w:name w:val="Абзац списка Знак"/>
    <w:aliases w:val="2 список маркированный Знак"/>
    <w:link w:val="a8"/>
    <w:uiPriority w:val="34"/>
    <w:locked/>
    <w:rsid w:val="00A90737"/>
    <w:rPr>
      <w:kern w:val="0"/>
      <w:lang w:val="kk-KZ"/>
      <w14:ligatures w14:val="none"/>
    </w:rPr>
  </w:style>
  <w:style w:type="character" w:styleId="aa">
    <w:name w:val="Strong"/>
    <w:uiPriority w:val="22"/>
    <w:qFormat/>
    <w:rsid w:val="00A90737"/>
    <w:rPr>
      <w:b/>
      <w:bCs/>
    </w:rPr>
  </w:style>
  <w:style w:type="paragraph" w:styleId="ab">
    <w:name w:val="footnote text"/>
    <w:basedOn w:val="a"/>
    <w:link w:val="ac"/>
    <w:uiPriority w:val="99"/>
    <w:semiHidden/>
    <w:unhideWhenUsed/>
    <w:rsid w:val="00A90737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A90737"/>
    <w:rPr>
      <w:rFonts w:eastAsiaTheme="minorEastAsia"/>
      <w:kern w:val="0"/>
      <w:sz w:val="20"/>
      <w:szCs w:val="20"/>
      <w:lang w:val="ru-RU" w:eastAsia="ru-RU"/>
      <w14:ligatures w14:val="none"/>
    </w:rPr>
  </w:style>
  <w:style w:type="character" w:styleId="ad">
    <w:name w:val="footnote reference"/>
    <w:basedOn w:val="a0"/>
    <w:uiPriority w:val="99"/>
    <w:semiHidden/>
    <w:unhideWhenUsed/>
    <w:rsid w:val="00A90737"/>
    <w:rPr>
      <w:vertAlign w:val="superscript"/>
    </w:rPr>
  </w:style>
  <w:style w:type="paragraph" w:styleId="ae">
    <w:name w:val="Balloon Text"/>
    <w:basedOn w:val="a"/>
    <w:link w:val="af"/>
    <w:uiPriority w:val="99"/>
    <w:semiHidden/>
    <w:unhideWhenUsed/>
    <w:rsid w:val="00A907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90737"/>
    <w:rPr>
      <w:rFonts w:ascii="Tahoma" w:eastAsiaTheme="minorEastAsia" w:hAnsi="Tahoma" w:cs="Tahoma"/>
      <w:kern w:val="0"/>
      <w:sz w:val="16"/>
      <w:szCs w:val="16"/>
      <w:lang w:val="ru-RU" w:eastAsia="ru-RU"/>
      <w14:ligatures w14:val="none"/>
    </w:rPr>
  </w:style>
  <w:style w:type="paragraph" w:customStyle="1" w:styleId="TableParagraph">
    <w:name w:val="Table Paragraph"/>
    <w:basedOn w:val="a"/>
    <w:uiPriority w:val="1"/>
    <w:qFormat/>
    <w:rsid w:val="00A9073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 w:eastAsia="kk-KZ"/>
    </w:rPr>
  </w:style>
  <w:style w:type="character" w:customStyle="1" w:styleId="a7">
    <w:name w:val="Без интервала Знак"/>
    <w:link w:val="a6"/>
    <w:uiPriority w:val="1"/>
    <w:rsid w:val="00A90737"/>
    <w:rPr>
      <w:rFonts w:ascii="Times New Roman" w:eastAsia="Calibri" w:hAnsi="Times New Roman" w:cs="Times New Roman"/>
      <w:kern w:val="0"/>
      <w:lang w:val="ru-RU"/>
      <w14:ligatures w14:val="none"/>
    </w:rPr>
  </w:style>
  <w:style w:type="table" w:styleId="af0">
    <w:name w:val="Table Grid"/>
    <w:basedOn w:val="a1"/>
    <w:uiPriority w:val="59"/>
    <w:rsid w:val="00A90737"/>
    <w:pPr>
      <w:spacing w:after="0" w:line="240" w:lineRule="auto"/>
    </w:pPr>
    <w:rPr>
      <w:kern w:val="0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737"/>
    <w:pPr>
      <w:spacing w:after="200" w:line="276" w:lineRule="auto"/>
    </w:pPr>
    <w:rPr>
      <w:rFonts w:eastAsiaTheme="minorEastAsia"/>
      <w:kern w:val="0"/>
      <w:lang w:val="ru-RU" w:eastAsia="ru-RU"/>
      <w14:ligatures w14:val="none"/>
    </w:rPr>
  </w:style>
  <w:style w:type="paragraph" w:styleId="2">
    <w:name w:val="heading 2"/>
    <w:basedOn w:val="a"/>
    <w:next w:val="a"/>
    <w:link w:val="20"/>
    <w:uiPriority w:val="9"/>
    <w:unhideWhenUsed/>
    <w:qFormat/>
    <w:rsid w:val="00A90737"/>
    <w:pPr>
      <w:spacing w:before="200" w:after="0" w:line="271" w:lineRule="auto"/>
      <w:outlineLvl w:val="1"/>
    </w:pPr>
    <w:rPr>
      <w:rFonts w:asciiTheme="majorHAnsi" w:eastAsiaTheme="minorHAnsi" w:hAnsiTheme="majorHAnsi" w:cstheme="majorBidi"/>
      <w:smallCaps/>
      <w:sz w:val="28"/>
      <w:szCs w:val="28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90737"/>
    <w:rPr>
      <w:rFonts w:asciiTheme="majorHAnsi" w:hAnsiTheme="majorHAnsi" w:cstheme="majorBidi"/>
      <w:smallCaps/>
      <w:kern w:val="0"/>
      <w:sz w:val="28"/>
      <w:szCs w:val="28"/>
      <w:lang w:bidi="en-US"/>
      <w14:ligatures w14:val="none"/>
    </w:rPr>
  </w:style>
  <w:style w:type="paragraph" w:styleId="a3">
    <w:name w:val="Normal (Web)"/>
    <w:basedOn w:val="a"/>
    <w:uiPriority w:val="99"/>
    <w:unhideWhenUsed/>
    <w:rsid w:val="00A90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1"/>
    <w:semiHidden/>
    <w:unhideWhenUsed/>
    <w:rsid w:val="00A90737"/>
    <w:pPr>
      <w:shd w:val="clear" w:color="auto" w:fill="FFFFFF"/>
      <w:spacing w:after="0" w:line="274" w:lineRule="exact"/>
      <w:ind w:hanging="2100"/>
      <w:jc w:val="both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a5">
    <w:name w:val="Основной текст Знак"/>
    <w:basedOn w:val="a0"/>
    <w:uiPriority w:val="99"/>
    <w:semiHidden/>
    <w:rsid w:val="00A90737"/>
    <w:rPr>
      <w:rFonts w:eastAsiaTheme="minorEastAsia"/>
      <w:kern w:val="0"/>
      <w:lang w:val="ru-RU" w:eastAsia="ru-RU"/>
      <w14:ligatures w14:val="none"/>
    </w:rPr>
  </w:style>
  <w:style w:type="character" w:customStyle="1" w:styleId="1">
    <w:name w:val="Основной текст Знак1"/>
    <w:basedOn w:val="a0"/>
    <w:link w:val="a4"/>
    <w:semiHidden/>
    <w:locked/>
    <w:rsid w:val="00A90737"/>
    <w:rPr>
      <w:rFonts w:ascii="Times New Roman" w:eastAsia="Times New Roman" w:hAnsi="Times New Roman" w:cs="Times New Roman"/>
      <w:kern w:val="0"/>
      <w:sz w:val="21"/>
      <w:szCs w:val="21"/>
      <w:shd w:val="clear" w:color="auto" w:fill="FFFFFF"/>
      <w:lang w:val="ru-RU" w:eastAsia="ru-RU"/>
      <w14:ligatures w14:val="none"/>
    </w:rPr>
  </w:style>
  <w:style w:type="paragraph" w:styleId="a6">
    <w:name w:val="No Spacing"/>
    <w:link w:val="a7"/>
    <w:uiPriority w:val="1"/>
    <w:qFormat/>
    <w:rsid w:val="00A90737"/>
    <w:pPr>
      <w:spacing w:after="0" w:line="240" w:lineRule="auto"/>
    </w:pPr>
    <w:rPr>
      <w:rFonts w:ascii="Times New Roman" w:eastAsia="Calibri" w:hAnsi="Times New Roman" w:cs="Times New Roman"/>
      <w:kern w:val="0"/>
      <w:lang w:val="ru-RU"/>
      <w14:ligatures w14:val="none"/>
    </w:rPr>
  </w:style>
  <w:style w:type="character" w:customStyle="1" w:styleId="21">
    <w:name w:val="Основной текст + Полужирный2"/>
    <w:basedOn w:val="a5"/>
    <w:rsid w:val="00A90737"/>
    <w:rPr>
      <w:rFonts w:ascii="Times New Roman" w:eastAsiaTheme="minorEastAsia" w:hAnsi="Times New Roman" w:cs="Times New Roman" w:hint="default"/>
      <w:b/>
      <w:bCs/>
      <w:spacing w:val="0"/>
      <w:kern w:val="0"/>
      <w:sz w:val="20"/>
      <w:szCs w:val="20"/>
      <w:lang w:val="ru-RU" w:eastAsia="ru-RU"/>
      <w14:ligatures w14:val="none"/>
    </w:rPr>
  </w:style>
  <w:style w:type="paragraph" w:styleId="a8">
    <w:name w:val="List Paragraph"/>
    <w:aliases w:val="2 список маркированный"/>
    <w:basedOn w:val="a"/>
    <w:link w:val="a9"/>
    <w:uiPriority w:val="34"/>
    <w:qFormat/>
    <w:rsid w:val="00A90737"/>
    <w:pPr>
      <w:ind w:left="720"/>
      <w:contextualSpacing/>
    </w:pPr>
    <w:rPr>
      <w:rFonts w:eastAsiaTheme="minorHAnsi"/>
      <w:lang w:val="kk-KZ" w:eastAsia="en-US"/>
    </w:rPr>
  </w:style>
  <w:style w:type="character" w:customStyle="1" w:styleId="a9">
    <w:name w:val="Абзац списка Знак"/>
    <w:aliases w:val="2 список маркированный Знак"/>
    <w:link w:val="a8"/>
    <w:uiPriority w:val="34"/>
    <w:locked/>
    <w:rsid w:val="00A90737"/>
    <w:rPr>
      <w:kern w:val="0"/>
      <w:lang w:val="kk-KZ"/>
      <w14:ligatures w14:val="none"/>
    </w:rPr>
  </w:style>
  <w:style w:type="character" w:styleId="aa">
    <w:name w:val="Strong"/>
    <w:uiPriority w:val="22"/>
    <w:qFormat/>
    <w:rsid w:val="00A90737"/>
    <w:rPr>
      <w:b/>
      <w:bCs/>
    </w:rPr>
  </w:style>
  <w:style w:type="paragraph" w:styleId="ab">
    <w:name w:val="footnote text"/>
    <w:basedOn w:val="a"/>
    <w:link w:val="ac"/>
    <w:uiPriority w:val="99"/>
    <w:semiHidden/>
    <w:unhideWhenUsed/>
    <w:rsid w:val="00A90737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A90737"/>
    <w:rPr>
      <w:rFonts w:eastAsiaTheme="minorEastAsia"/>
      <w:kern w:val="0"/>
      <w:sz w:val="20"/>
      <w:szCs w:val="20"/>
      <w:lang w:val="ru-RU" w:eastAsia="ru-RU"/>
      <w14:ligatures w14:val="none"/>
    </w:rPr>
  </w:style>
  <w:style w:type="character" w:styleId="ad">
    <w:name w:val="footnote reference"/>
    <w:basedOn w:val="a0"/>
    <w:uiPriority w:val="99"/>
    <w:semiHidden/>
    <w:unhideWhenUsed/>
    <w:rsid w:val="00A90737"/>
    <w:rPr>
      <w:vertAlign w:val="superscript"/>
    </w:rPr>
  </w:style>
  <w:style w:type="paragraph" w:styleId="ae">
    <w:name w:val="Balloon Text"/>
    <w:basedOn w:val="a"/>
    <w:link w:val="af"/>
    <w:uiPriority w:val="99"/>
    <w:semiHidden/>
    <w:unhideWhenUsed/>
    <w:rsid w:val="00A907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90737"/>
    <w:rPr>
      <w:rFonts w:ascii="Tahoma" w:eastAsiaTheme="minorEastAsia" w:hAnsi="Tahoma" w:cs="Tahoma"/>
      <w:kern w:val="0"/>
      <w:sz w:val="16"/>
      <w:szCs w:val="16"/>
      <w:lang w:val="ru-RU" w:eastAsia="ru-RU"/>
      <w14:ligatures w14:val="none"/>
    </w:rPr>
  </w:style>
  <w:style w:type="paragraph" w:customStyle="1" w:styleId="TableParagraph">
    <w:name w:val="Table Paragraph"/>
    <w:basedOn w:val="a"/>
    <w:uiPriority w:val="1"/>
    <w:qFormat/>
    <w:rsid w:val="00A9073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 w:eastAsia="kk-KZ"/>
    </w:rPr>
  </w:style>
  <w:style w:type="character" w:customStyle="1" w:styleId="a7">
    <w:name w:val="Без интервала Знак"/>
    <w:link w:val="a6"/>
    <w:uiPriority w:val="1"/>
    <w:rsid w:val="00A90737"/>
    <w:rPr>
      <w:rFonts w:ascii="Times New Roman" w:eastAsia="Calibri" w:hAnsi="Times New Roman" w:cs="Times New Roman"/>
      <w:kern w:val="0"/>
      <w:lang w:val="ru-RU"/>
      <w14:ligatures w14:val="none"/>
    </w:rPr>
  </w:style>
  <w:style w:type="table" w:styleId="af0">
    <w:name w:val="Table Grid"/>
    <w:basedOn w:val="a1"/>
    <w:uiPriority w:val="59"/>
    <w:rsid w:val="00A90737"/>
    <w:pPr>
      <w:spacing w:after="0" w:line="240" w:lineRule="auto"/>
    </w:pPr>
    <w:rPr>
      <w:kern w:val="0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22</Pages>
  <Words>5174</Words>
  <Characters>29492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Эльмира Базарбаевна</dc:creator>
  <cp:lastModifiedBy>user</cp:lastModifiedBy>
  <cp:revision>4</cp:revision>
  <dcterms:created xsi:type="dcterms:W3CDTF">2026-01-28T12:11:00Z</dcterms:created>
  <dcterms:modified xsi:type="dcterms:W3CDTF">2026-02-04T05:38:00Z</dcterms:modified>
</cp:coreProperties>
</file>