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F1AB4" w14:textId="77777777" w:rsidR="00B60E80" w:rsidRPr="009C14CE" w:rsidRDefault="00B60E80" w:rsidP="00B60E8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Тәрбиелеу – білім беру процесінің </w:t>
      </w:r>
      <w:r w:rsidRPr="009C14CE">
        <w:rPr>
          <w:b/>
          <w:color w:val="000000"/>
          <w:lang w:val="kk-KZ"/>
        </w:rPr>
        <w:t>циклограммасы</w:t>
      </w:r>
    </w:p>
    <w:p w14:paraId="7BB0569C" w14:textId="77777777" w:rsidR="00B60E80" w:rsidRDefault="00B60E80" w:rsidP="00B60E8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Физикалық қасиеттерді дамыту: Дене шынықтыру нұсқаушысы</w:t>
      </w:r>
    </w:p>
    <w:p w14:paraId="36F79C1A" w14:textId="77777777" w:rsidR="00B60E80" w:rsidRDefault="00B60E80" w:rsidP="00B60E8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542C6DFB" w14:textId="408F31CF" w:rsidR="00B60E80" w:rsidRPr="00DA2507" w:rsidRDefault="00B60E80" w:rsidP="00B60E80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Білім беру ұйымы: </w:t>
      </w:r>
      <w:r w:rsidR="00433C54">
        <w:rPr>
          <w:b/>
          <w:color w:val="000000"/>
          <w:lang w:val="kk-KZ"/>
        </w:rPr>
        <w:t>«Алтын ұя» балабақшасы</w:t>
      </w:r>
    </w:p>
    <w:p w14:paraId="47841C89" w14:textId="4F16DA7B" w:rsidR="00B60E80" w:rsidRPr="00B81B7D" w:rsidRDefault="00B60E80" w:rsidP="00B60E80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Жоспардың құрылу кезеңі: </w:t>
      </w:r>
      <w:r w:rsidR="00776225">
        <w:rPr>
          <w:color w:val="000000"/>
          <w:lang w:val="kk-KZ"/>
        </w:rPr>
        <w:t>02 қазан  - 06</w:t>
      </w:r>
      <w:r>
        <w:rPr>
          <w:color w:val="000000"/>
          <w:lang w:val="kk-KZ"/>
        </w:rPr>
        <w:t xml:space="preserve"> қазан</w:t>
      </w:r>
    </w:p>
    <w:tbl>
      <w:tblPr>
        <w:tblStyle w:val="af0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144"/>
        <w:gridCol w:w="2403"/>
        <w:gridCol w:w="67"/>
        <w:gridCol w:w="62"/>
        <w:gridCol w:w="2503"/>
        <w:gridCol w:w="29"/>
        <w:gridCol w:w="399"/>
        <w:gridCol w:w="2133"/>
        <w:gridCol w:w="48"/>
        <w:gridCol w:w="39"/>
        <w:gridCol w:w="1968"/>
        <w:gridCol w:w="188"/>
        <w:gridCol w:w="297"/>
        <w:gridCol w:w="1903"/>
      </w:tblGrid>
      <w:tr w:rsidR="00B60E80" w:rsidRPr="008C357B" w14:paraId="504859E4" w14:textId="77777777" w:rsidTr="00B60E80">
        <w:tc>
          <w:tcPr>
            <w:tcW w:w="1985" w:type="dxa"/>
            <w:vAlign w:val="center"/>
          </w:tcPr>
          <w:p w14:paraId="32479241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144" w:type="dxa"/>
            <w:vAlign w:val="center"/>
          </w:tcPr>
          <w:p w14:paraId="7EC2A352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70" w:type="dxa"/>
            <w:gridSpan w:val="2"/>
          </w:tcPr>
          <w:p w14:paraId="0C008D95" w14:textId="77777777" w:rsidR="00B60E80" w:rsidRPr="00A2113F" w:rsidRDefault="00B60E80" w:rsidP="00B60E80">
            <w:pPr>
              <w:pStyle w:val="TableParagraph"/>
              <w:ind w:left="167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Дүйсенбі </w:t>
            </w:r>
          </w:p>
          <w:p w14:paraId="0C444C4C" w14:textId="6EB0F68A" w:rsidR="00B60E80" w:rsidRPr="008C357B" w:rsidRDefault="00776225" w:rsidP="00B60E80">
            <w:pPr>
              <w:pStyle w:val="TableParagraph"/>
              <w:ind w:left="167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02.10.2023</w:t>
            </w:r>
          </w:p>
        </w:tc>
        <w:tc>
          <w:tcPr>
            <w:tcW w:w="2993" w:type="dxa"/>
            <w:gridSpan w:val="4"/>
          </w:tcPr>
          <w:p w14:paraId="332FB7CF" w14:textId="77777777" w:rsidR="00B60E80" w:rsidRPr="00A2113F" w:rsidRDefault="00B60E80" w:rsidP="00B60E80">
            <w:pPr>
              <w:pStyle w:val="TableParagraph"/>
              <w:ind w:left="198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Сейсенбі </w:t>
            </w:r>
          </w:p>
          <w:p w14:paraId="48AB3C84" w14:textId="54BD8F31" w:rsidR="00B60E80" w:rsidRPr="008C357B" w:rsidRDefault="00776225" w:rsidP="00B60E80">
            <w:pPr>
              <w:pStyle w:val="TableParagraph"/>
              <w:ind w:left="198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03</w:t>
            </w:r>
            <w:r w:rsidR="00B60E80">
              <w:rPr>
                <w:b/>
                <w:sz w:val="24"/>
                <w:szCs w:val="24"/>
              </w:rPr>
              <w:t>.</w:t>
            </w:r>
            <w:r w:rsidR="00B60E80">
              <w:rPr>
                <w:b/>
                <w:sz w:val="24"/>
                <w:szCs w:val="24"/>
                <w:lang w:val="ru-RU"/>
              </w:rPr>
              <w:t>10</w:t>
            </w:r>
            <w:r w:rsidR="00B60E80" w:rsidRPr="008C357B">
              <w:rPr>
                <w:b/>
                <w:sz w:val="24"/>
                <w:szCs w:val="24"/>
              </w:rPr>
              <w:t>.2</w:t>
            </w:r>
            <w:r>
              <w:rPr>
                <w:b/>
                <w:sz w:val="24"/>
                <w:szCs w:val="24"/>
              </w:rPr>
              <w:t>023</w:t>
            </w:r>
          </w:p>
        </w:tc>
        <w:tc>
          <w:tcPr>
            <w:tcW w:w="2181" w:type="dxa"/>
            <w:gridSpan w:val="2"/>
          </w:tcPr>
          <w:p w14:paraId="6C3D7642" w14:textId="77777777" w:rsidR="00B60E80" w:rsidRPr="00A2113F" w:rsidRDefault="00B60E80" w:rsidP="00B60E80">
            <w:pPr>
              <w:pStyle w:val="TableParagraph"/>
              <w:ind w:left="112" w:right="100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Сәрсенбі </w:t>
            </w:r>
          </w:p>
          <w:p w14:paraId="0CEEA7CF" w14:textId="1BE6156F" w:rsidR="00B60E80" w:rsidRPr="008C357B" w:rsidRDefault="00776225" w:rsidP="00B60E80">
            <w:pPr>
              <w:pStyle w:val="TableParagraph"/>
              <w:ind w:left="186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04</w:t>
            </w:r>
            <w:r w:rsidR="00B60E80">
              <w:rPr>
                <w:b/>
                <w:sz w:val="24"/>
                <w:szCs w:val="24"/>
              </w:rPr>
              <w:t>.</w:t>
            </w:r>
            <w:r w:rsidR="00B60E80">
              <w:rPr>
                <w:b/>
                <w:sz w:val="24"/>
                <w:szCs w:val="24"/>
                <w:lang w:val="ru-RU"/>
              </w:rPr>
              <w:t>10</w:t>
            </w:r>
            <w:r w:rsidR="00B60E80" w:rsidRPr="008C357B">
              <w:rPr>
                <w:b/>
                <w:sz w:val="24"/>
                <w:szCs w:val="24"/>
              </w:rPr>
              <w:t>.2</w:t>
            </w:r>
            <w:r>
              <w:rPr>
                <w:b/>
                <w:sz w:val="24"/>
                <w:szCs w:val="24"/>
              </w:rPr>
              <w:t>023</w:t>
            </w:r>
          </w:p>
        </w:tc>
        <w:tc>
          <w:tcPr>
            <w:tcW w:w="2492" w:type="dxa"/>
            <w:gridSpan w:val="4"/>
          </w:tcPr>
          <w:p w14:paraId="3AA85DFB" w14:textId="77777777" w:rsidR="00B60E80" w:rsidRPr="00A2113F" w:rsidRDefault="00B60E80" w:rsidP="00B60E80">
            <w:pPr>
              <w:pStyle w:val="TableParagraph"/>
              <w:ind w:left="162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Бейсенбі </w:t>
            </w:r>
          </w:p>
          <w:p w14:paraId="682A3F59" w14:textId="6871766A" w:rsidR="00B60E80" w:rsidRPr="008C357B" w:rsidRDefault="00123180" w:rsidP="00B60E80">
            <w:pPr>
              <w:pStyle w:val="TableParagraph"/>
              <w:ind w:left="16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05</w:t>
            </w:r>
            <w:r w:rsidR="00B60E80">
              <w:rPr>
                <w:b/>
                <w:sz w:val="24"/>
                <w:szCs w:val="24"/>
              </w:rPr>
              <w:t>.</w:t>
            </w:r>
            <w:r w:rsidR="00B60E80">
              <w:rPr>
                <w:b/>
                <w:sz w:val="24"/>
                <w:szCs w:val="24"/>
                <w:lang w:val="ru-RU"/>
              </w:rPr>
              <w:t>1</w:t>
            </w:r>
            <w:r w:rsidR="00B60E80">
              <w:rPr>
                <w:b/>
                <w:sz w:val="24"/>
                <w:szCs w:val="24"/>
              </w:rPr>
              <w:t>0</w:t>
            </w:r>
            <w:r w:rsidR="00B60E80" w:rsidRPr="008C357B">
              <w:rPr>
                <w:b/>
                <w:sz w:val="24"/>
                <w:szCs w:val="24"/>
              </w:rPr>
              <w:t>.2</w:t>
            </w:r>
            <w:r>
              <w:rPr>
                <w:b/>
                <w:sz w:val="24"/>
                <w:szCs w:val="24"/>
              </w:rPr>
              <w:t>023</w:t>
            </w:r>
          </w:p>
        </w:tc>
        <w:tc>
          <w:tcPr>
            <w:tcW w:w="1903" w:type="dxa"/>
          </w:tcPr>
          <w:p w14:paraId="37CD1904" w14:textId="77777777" w:rsidR="00B60E80" w:rsidRPr="00A2113F" w:rsidRDefault="00B60E80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Жұма </w:t>
            </w:r>
          </w:p>
          <w:p w14:paraId="52458691" w14:textId="6C81F1B9" w:rsidR="00B60E80" w:rsidRPr="008C357B" w:rsidRDefault="00123180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06</w:t>
            </w:r>
            <w:r w:rsidR="00B60E80" w:rsidRPr="00A2113F">
              <w:rPr>
                <w:b/>
                <w:sz w:val="24"/>
                <w:szCs w:val="24"/>
              </w:rPr>
              <w:t>.</w:t>
            </w:r>
            <w:r w:rsidR="00B60E80">
              <w:rPr>
                <w:b/>
                <w:sz w:val="24"/>
                <w:szCs w:val="24"/>
                <w:lang w:val="ru-RU"/>
              </w:rPr>
              <w:t>1</w:t>
            </w:r>
            <w:r>
              <w:rPr>
                <w:b/>
                <w:sz w:val="24"/>
                <w:szCs w:val="24"/>
              </w:rPr>
              <w:t>0.2023</w:t>
            </w:r>
          </w:p>
        </w:tc>
      </w:tr>
      <w:tr w:rsidR="00B60E80" w:rsidRPr="00900939" w14:paraId="449C4A98" w14:textId="77777777" w:rsidTr="00B60E80">
        <w:trPr>
          <w:trHeight w:val="767"/>
        </w:trPr>
        <w:tc>
          <w:tcPr>
            <w:tcW w:w="1985" w:type="dxa"/>
          </w:tcPr>
          <w:p w14:paraId="02AD6B48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Таңгы жаттығуға дайындық</w:t>
            </w:r>
          </w:p>
        </w:tc>
        <w:tc>
          <w:tcPr>
            <w:tcW w:w="1144" w:type="dxa"/>
          </w:tcPr>
          <w:p w14:paraId="51F94867" w14:textId="77777777" w:rsidR="00B60E80" w:rsidRPr="00A2113F" w:rsidRDefault="00B60E80" w:rsidP="00B60E80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8.0</w:t>
            </w: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039" w:type="dxa"/>
            <w:gridSpan w:val="13"/>
          </w:tcPr>
          <w:p w14:paraId="635B6771" w14:textId="77777777" w:rsidR="00B60E80" w:rsidRPr="00A2113F" w:rsidRDefault="00B60E80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color w:val="000000"/>
                <w:sz w:val="24"/>
                <w:szCs w:val="24"/>
              </w:rPr>
              <w:t>Таңғы жаттығуға атрибуттарды дайындау</w:t>
            </w:r>
          </w:p>
        </w:tc>
      </w:tr>
      <w:tr w:rsidR="00EF278F" w:rsidRPr="00D948E2" w14:paraId="11B50033" w14:textId="77777777" w:rsidTr="00B60E80">
        <w:trPr>
          <w:trHeight w:val="110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AE67C51" w14:textId="7EF33A6B" w:rsidR="00EF278F" w:rsidRPr="00A2113F" w:rsidRDefault="00EF278F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 «Балапан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14:paraId="373BF3C3" w14:textId="77777777" w:rsidR="00EF278F" w:rsidRPr="00A2113F" w:rsidRDefault="00EF278F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08.20-08.45</w:t>
            </w:r>
          </w:p>
        </w:tc>
        <w:tc>
          <w:tcPr>
            <w:tcW w:w="12039" w:type="dxa"/>
            <w:gridSpan w:val="13"/>
            <w:vMerge w:val="restart"/>
            <w:tcBorders>
              <w:bottom w:val="single" w:sz="4" w:space="0" w:color="auto"/>
            </w:tcBorders>
          </w:tcPr>
          <w:p w14:paraId="12034C7F" w14:textId="77777777" w:rsidR="00EF278F" w:rsidRPr="00A2113F" w:rsidRDefault="00EF278F" w:rsidP="00B60E80">
            <w:pPr>
              <w:pStyle w:val="a6"/>
              <w:contextualSpacing/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A2113F">
              <w:rPr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239A50A5" w14:textId="77777777" w:rsidR="00EF278F" w:rsidRPr="0033214A" w:rsidRDefault="00EF278F" w:rsidP="00B60E80">
            <w:pPr>
              <w:pStyle w:val="a6"/>
              <w:contextualSpacing/>
              <w:jc w:val="center"/>
              <w:rPr>
                <w:b/>
                <w:bCs/>
                <w:i/>
                <w:iCs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№ 6 КЕШЕН</w:t>
            </w:r>
            <w:r w:rsidRPr="003B625A">
              <w:rPr>
                <w:b/>
                <w:sz w:val="24"/>
                <w:szCs w:val="24"/>
                <w:lang w:val="kk-KZ"/>
              </w:rPr>
              <w:t xml:space="preserve"> (</w:t>
            </w:r>
            <w:r w:rsidRPr="008C357B">
              <w:rPr>
                <w:b/>
                <w:bCs/>
                <w:i/>
                <w:iCs/>
                <w:lang w:val="kk-KZ"/>
              </w:rPr>
              <w:t>Жалаушамен</w:t>
            </w:r>
            <w:r>
              <w:rPr>
                <w:b/>
                <w:sz w:val="24"/>
                <w:szCs w:val="24"/>
                <w:lang w:val="kk-KZ"/>
              </w:rPr>
              <w:t>)</w:t>
            </w:r>
          </w:p>
          <w:p w14:paraId="72149FBB" w14:textId="77777777" w:rsidR="00EF278F" w:rsidRPr="008C357B" w:rsidRDefault="00EF278F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C357B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Кіріспе  бөлімі: </w:t>
            </w:r>
          </w:p>
          <w:p w14:paraId="1C40C850" w14:textId="77777777" w:rsidR="00EF278F" w:rsidRPr="008C357B" w:rsidRDefault="00EF278F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C357B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Бірінің артынан бірі сапқа тұру. Шеңбер бойымен денені тік ұстап</w:t>
            </w:r>
          </w:p>
          <w:p w14:paraId="7C5176CE" w14:textId="77777777" w:rsidR="00EF278F" w:rsidRPr="008C357B" w:rsidRDefault="00EF278F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C357B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 жеңіл жүгіру.  еңкейтілген тақтайшамен жоғары, төмен жүру . </w:t>
            </w:r>
          </w:p>
          <w:p w14:paraId="5C47C38E" w14:textId="77777777" w:rsidR="00EF278F" w:rsidRPr="008C357B" w:rsidRDefault="00EF278F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8C357B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екі  жалауша алып, шеңберге тұру. </w:t>
            </w:r>
          </w:p>
          <w:p w14:paraId="48260F34" w14:textId="77777777" w:rsidR="00EF278F" w:rsidRPr="008C357B" w:rsidRDefault="00EF278F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C357B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                    Негізгі бөлім: </w:t>
            </w:r>
          </w:p>
          <w:p w14:paraId="772217F4" w14:textId="77777777" w:rsidR="00EF278F" w:rsidRPr="008C357B" w:rsidRDefault="00EF278F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C357B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Б.қ.: «Желбірейді жалау»</w:t>
            </w:r>
          </w:p>
          <w:p w14:paraId="71FDD237" w14:textId="77777777" w:rsidR="00EF278F" w:rsidRPr="008C357B" w:rsidRDefault="00EF278F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C357B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1. Аяқтары иық мөлшерінде. Жалаушаны жоғары созып ұстайды. Жалаушаны және басты  оң – сол жаққа қисайту.  /6 рет қайталау/</w:t>
            </w:r>
          </w:p>
          <w:p w14:paraId="31767B72" w14:textId="77777777" w:rsidR="00EF278F" w:rsidRPr="008C357B" w:rsidRDefault="00EF278F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C357B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Б. қ.: «Суда жүзу»</w:t>
            </w:r>
          </w:p>
          <w:p w14:paraId="296A9ACF" w14:textId="77777777" w:rsidR="00EF278F" w:rsidRPr="008C357B" w:rsidRDefault="00EF278F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C357B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2. Аяқтары алшақ қойылған , жалаушалар жанға созу. </w:t>
            </w:r>
          </w:p>
          <w:p w14:paraId="79C1BB3B" w14:textId="77777777" w:rsidR="00EF278F" w:rsidRPr="008C357B" w:rsidRDefault="00EF278F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C357B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Иықты қозғап, суда жүзу қимылын жасау. / 6 рет қайталау/</w:t>
            </w:r>
          </w:p>
          <w:p w14:paraId="1838C3F1" w14:textId="77777777" w:rsidR="00EF278F" w:rsidRPr="008C357B" w:rsidRDefault="00EF278F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C357B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Б.қ.: «Айқастыр»</w:t>
            </w:r>
          </w:p>
          <w:p w14:paraId="54C1B19E" w14:textId="77777777" w:rsidR="00EF278F" w:rsidRPr="008C357B" w:rsidRDefault="00EF278F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C357B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3. Аяқты алшақ қоямыз. Жалаушалар төменде. Оң қолдағы </w:t>
            </w:r>
          </w:p>
          <w:p w14:paraId="25C7D5AA" w14:textId="77777777" w:rsidR="00EF278F" w:rsidRPr="008C357B" w:rsidRDefault="00EF278F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C357B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жалаушаны сол иыққа апару, сол қолдағы жалаушаны оң иыққа </w:t>
            </w:r>
          </w:p>
          <w:p w14:paraId="7E5C975F" w14:textId="77777777" w:rsidR="00EF278F" w:rsidRPr="008C357B" w:rsidRDefault="00EF278F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8C357B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апару. «айқасты» деп айту.</w:t>
            </w:r>
            <w:r w:rsidRPr="008C357B">
              <w:rPr>
                <w:rFonts w:ascii="Times New Roman" w:hAnsi="Times New Roman"/>
                <w:b/>
                <w:bCs/>
                <w:i/>
                <w:iCs/>
                <w:szCs w:val="20"/>
              </w:rPr>
              <w:t xml:space="preserve">  </w:t>
            </w:r>
            <w:r w:rsidRPr="008C357B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/6 рет қайталау/</w:t>
            </w:r>
          </w:p>
          <w:p w14:paraId="412815B1" w14:textId="77777777" w:rsidR="00EF278F" w:rsidRPr="008C357B" w:rsidRDefault="00EF278F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8C357B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Б.қ.: «Құламағайлар»</w:t>
            </w:r>
          </w:p>
          <w:p w14:paraId="39D4FCA5" w14:textId="77777777" w:rsidR="00EF278F" w:rsidRPr="008C357B" w:rsidRDefault="00EF278F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C357B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4. Аяқты алшақ қоямыз. Жалаушалар белде. Алдыға қарай еңкею, артқа шалқаю. /6 рет қайталау</w:t>
            </w:r>
          </w:p>
          <w:p w14:paraId="3AED1B83" w14:textId="77777777" w:rsidR="00EF278F" w:rsidRPr="008C357B" w:rsidRDefault="00EF278F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C357B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Б.қ.: «Серіппе»</w:t>
            </w:r>
          </w:p>
          <w:p w14:paraId="354534B3" w14:textId="77777777" w:rsidR="00EF278F" w:rsidRPr="008C357B" w:rsidRDefault="00EF278F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C357B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5. Аяқтарын алшақ қою, жалауша төменде. Орнында тұрып «серіппе» секілді секіру. /15-20 секунд/ </w:t>
            </w:r>
          </w:p>
          <w:p w14:paraId="3B039523" w14:textId="77777777" w:rsidR="00EF278F" w:rsidRPr="008C357B" w:rsidRDefault="00EF278F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C357B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Тыныс алу жаттығулары: «Отын» - балалар ағаш шауып жатқан </w:t>
            </w:r>
          </w:p>
          <w:p w14:paraId="137D3EF4" w14:textId="77777777" w:rsidR="00EF278F" w:rsidRPr="008C357B" w:rsidRDefault="00EF278F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C357B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тәрізді болады.мұрынмен дем алып, ауыздан демді шығару.</w:t>
            </w:r>
          </w:p>
          <w:p w14:paraId="46E4C4F2" w14:textId="77777777" w:rsidR="00EF278F" w:rsidRPr="008C357B" w:rsidRDefault="00EF278F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C357B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 Бастапқы қалыпқа келу.</w:t>
            </w:r>
          </w:p>
          <w:p w14:paraId="51645B7E" w14:textId="77777777" w:rsidR="00EF278F" w:rsidRPr="008C357B" w:rsidRDefault="00EF278F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C357B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Қорытынды: </w:t>
            </w:r>
          </w:p>
          <w:p w14:paraId="1216D9FA" w14:textId="77777777" w:rsidR="00EF278F" w:rsidRPr="0033214A" w:rsidRDefault="00EF278F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C357B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Бір саппен шеңбер бойы жүру. /жалаушаларды себетке салу/  </w:t>
            </w:r>
          </w:p>
        </w:tc>
      </w:tr>
      <w:tr w:rsidR="00EF278F" w:rsidRPr="00D948E2" w14:paraId="66DA682C" w14:textId="77777777" w:rsidTr="00B60E80">
        <w:trPr>
          <w:trHeight w:val="1107"/>
        </w:trPr>
        <w:tc>
          <w:tcPr>
            <w:tcW w:w="1985" w:type="dxa"/>
            <w:vAlign w:val="center"/>
          </w:tcPr>
          <w:p w14:paraId="67D556BA" w14:textId="77777777" w:rsidR="00EF278F" w:rsidRPr="00A2113F" w:rsidRDefault="00EF278F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E6D123B" w14:textId="77777777" w:rsidR="00EF278F" w:rsidRPr="00A2113F" w:rsidRDefault="00EF278F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039" w:type="dxa"/>
            <w:gridSpan w:val="13"/>
            <w:vMerge/>
          </w:tcPr>
          <w:p w14:paraId="39615A85" w14:textId="77777777" w:rsidR="00EF278F" w:rsidRPr="00A2113F" w:rsidRDefault="00EF278F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F278F" w:rsidRPr="00A2113F" w14:paraId="620E38CB" w14:textId="77777777" w:rsidTr="00B60E80">
        <w:trPr>
          <w:trHeight w:val="1107"/>
        </w:trPr>
        <w:tc>
          <w:tcPr>
            <w:tcW w:w="1985" w:type="dxa"/>
            <w:vAlign w:val="center"/>
          </w:tcPr>
          <w:p w14:paraId="63DB413D" w14:textId="48327FDB" w:rsidR="00EF278F" w:rsidRPr="00A2113F" w:rsidRDefault="00EF278F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3-4 жас «Құлыншақ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6D62B885" w14:textId="77777777" w:rsidR="00EF278F" w:rsidRPr="00A2113F" w:rsidRDefault="00EF278F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039" w:type="dxa"/>
            <w:gridSpan w:val="13"/>
            <w:vMerge/>
          </w:tcPr>
          <w:p w14:paraId="7F4DADB7" w14:textId="77777777" w:rsidR="00EF278F" w:rsidRPr="00A2113F" w:rsidRDefault="00EF278F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F278F" w:rsidRPr="00A2113F" w14:paraId="70A0384D" w14:textId="77777777" w:rsidTr="00B60E80">
        <w:trPr>
          <w:trHeight w:val="1107"/>
        </w:trPr>
        <w:tc>
          <w:tcPr>
            <w:tcW w:w="1985" w:type="dxa"/>
            <w:vAlign w:val="center"/>
          </w:tcPr>
          <w:p w14:paraId="56A5B290" w14:textId="77777777" w:rsidR="00EF278F" w:rsidRPr="00A2113F" w:rsidRDefault="00EF278F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2DC030F4" w14:textId="77777777" w:rsidR="00EF278F" w:rsidRPr="00A2113F" w:rsidRDefault="00EF278F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039" w:type="dxa"/>
            <w:gridSpan w:val="13"/>
            <w:vMerge/>
          </w:tcPr>
          <w:p w14:paraId="4122D708" w14:textId="77777777" w:rsidR="00EF278F" w:rsidRPr="00A2113F" w:rsidRDefault="00EF278F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F278F" w:rsidRPr="00A2113F" w14:paraId="6992F111" w14:textId="77777777" w:rsidTr="00B60E80">
        <w:trPr>
          <w:trHeight w:val="1107"/>
        </w:trPr>
        <w:tc>
          <w:tcPr>
            <w:tcW w:w="1985" w:type="dxa"/>
            <w:vAlign w:val="center"/>
          </w:tcPr>
          <w:p w14:paraId="4D9CDF7A" w14:textId="7C5DFB20" w:rsidR="00EF278F" w:rsidRPr="00A2113F" w:rsidRDefault="00EF278F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4-5жас «Балдырған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16362EC1" w14:textId="77777777" w:rsidR="00EF278F" w:rsidRPr="00A2113F" w:rsidRDefault="00EF278F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039" w:type="dxa"/>
            <w:gridSpan w:val="13"/>
            <w:vMerge/>
          </w:tcPr>
          <w:p w14:paraId="37AC5703" w14:textId="77777777" w:rsidR="00EF278F" w:rsidRPr="00A2113F" w:rsidRDefault="00EF278F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F278F" w:rsidRPr="00A2113F" w14:paraId="59FB0D2B" w14:textId="77777777" w:rsidTr="00B60E80">
        <w:trPr>
          <w:trHeight w:val="1107"/>
        </w:trPr>
        <w:tc>
          <w:tcPr>
            <w:tcW w:w="1985" w:type="dxa"/>
            <w:vAlign w:val="center"/>
          </w:tcPr>
          <w:p w14:paraId="4537175B" w14:textId="747F2759" w:rsidR="00EF278F" w:rsidRPr="00A2113F" w:rsidRDefault="00EF278F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6D87D366" w14:textId="77777777" w:rsidR="00EF278F" w:rsidRPr="00A2113F" w:rsidRDefault="00EF278F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039" w:type="dxa"/>
            <w:gridSpan w:val="13"/>
            <w:vMerge/>
          </w:tcPr>
          <w:p w14:paraId="0EC5EBFD" w14:textId="77777777" w:rsidR="00EF278F" w:rsidRPr="00A2113F" w:rsidRDefault="00EF278F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60E80" w:rsidRPr="00D948E2" w14:paraId="2811B9BD" w14:textId="77777777" w:rsidTr="00B60E80">
        <w:tc>
          <w:tcPr>
            <w:tcW w:w="1985" w:type="dxa"/>
            <w:vAlign w:val="center"/>
          </w:tcPr>
          <w:p w14:paraId="0F3516AC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</w:t>
            </w:r>
            <w:r w:rsidRPr="00A2113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әрекетке дайындық. </w:t>
            </w:r>
          </w:p>
          <w:p w14:paraId="02B3751E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Align w:val="center"/>
          </w:tcPr>
          <w:p w14:paraId="39A0AEF4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8.45.-9.00</w:t>
            </w:r>
          </w:p>
          <w:p w14:paraId="6464A32D" w14:textId="77777777" w:rsidR="00B60E80" w:rsidRPr="00A2113F" w:rsidRDefault="00B60E80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039" w:type="dxa"/>
            <w:gridSpan w:val="13"/>
          </w:tcPr>
          <w:p w14:paraId="03D4F2B5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іс-әрекетке құрал- жабдықтарды, атрибуттарды дайындау</w:t>
            </w:r>
          </w:p>
          <w:p w14:paraId="1B6FB8D0" w14:textId="77777777" w:rsidR="00B60E80" w:rsidRPr="00A2113F" w:rsidRDefault="00B60E80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60E80" w:rsidRPr="00D948E2" w14:paraId="14C605A5" w14:textId="77777777" w:rsidTr="000363F8">
        <w:tc>
          <w:tcPr>
            <w:tcW w:w="1985" w:type="dxa"/>
            <w:vMerge w:val="restart"/>
            <w:vAlign w:val="center"/>
          </w:tcPr>
          <w:p w14:paraId="4B0F47A6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43C89CB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17EE618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C4E0D25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95B29E6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9630DC8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8149875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929A26F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D4965AD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3CE6028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F4BD538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B3F9465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12CB25F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AC3AB85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F97F251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33807EF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  <w:p w14:paraId="07953511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 w:val="restart"/>
          </w:tcPr>
          <w:p w14:paraId="02218D78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C3CE239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6BF964D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1EF5E08A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9B3DC6E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641C610B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FC3D138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63E0C3E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15685129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DFE52EE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0C067C8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05A05AC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48988328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1DEC7BA9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1450CBFA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AADF787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8.45 -11.45</w:t>
            </w:r>
          </w:p>
        </w:tc>
        <w:tc>
          <w:tcPr>
            <w:tcW w:w="2532" w:type="dxa"/>
            <w:gridSpan w:val="3"/>
          </w:tcPr>
          <w:p w14:paraId="4A379584" w14:textId="77777777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516FC0EB" w14:textId="77777777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4748DAA7" w14:textId="77777777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5BC68B12" w14:textId="77777777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lastRenderedPageBreak/>
              <w:t>9:10 – 9:30</w:t>
            </w:r>
          </w:p>
          <w:p w14:paraId="6AD22A9F" w14:textId="77777777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71946CC5" w14:textId="62D917FC" w:rsidR="00B60E80" w:rsidRP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3 жас </w:t>
            </w:r>
            <w:r w:rsidR="00B60E80">
              <w:rPr>
                <w:lang w:val="kk-KZ"/>
              </w:rPr>
              <w:t>«</w:t>
            </w:r>
            <w:r w:rsidR="00B60E80" w:rsidRPr="00C65844">
              <w:rPr>
                <w:lang w:val="kk-KZ"/>
              </w:rPr>
              <w:t>Көлбеу қойылған тақтай үстімен жүру</w:t>
            </w:r>
            <w:r w:rsidR="00B60E80">
              <w:rPr>
                <w:lang w:val="kk-KZ"/>
              </w:rPr>
              <w:t>»</w:t>
            </w:r>
          </w:p>
          <w:p w14:paraId="661DB0AF" w14:textId="77777777" w:rsidR="00B60E80" w:rsidRPr="002F25A0" w:rsidRDefault="00B60E80" w:rsidP="00B60E80">
            <w:pPr>
              <w:pStyle w:val="a6"/>
              <w:contextualSpacing/>
              <w:rPr>
                <w:lang w:val="kk-KZ"/>
              </w:rPr>
            </w:pPr>
            <w:r>
              <w:rPr>
                <w:b/>
                <w:lang w:val="kk-KZ"/>
              </w:rPr>
              <w:t>Доппен</w:t>
            </w:r>
            <w:r w:rsidRPr="00ED26EA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1C1011CD" w14:textId="77777777" w:rsidR="00B60E80" w:rsidRPr="007A4C40" w:rsidRDefault="00B60E80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2F87B25A" w14:textId="77777777" w:rsidR="00B60E80" w:rsidRPr="00C65844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500E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65844">
              <w:rPr>
                <w:rFonts w:ascii="Times New Roman" w:hAnsi="Times New Roman"/>
                <w:lang w:val="kk-KZ"/>
              </w:rPr>
              <w:t>Көлбеу қойылған тақтай үстінде жүруге үйрету. Негізгі қасиеттерді – шапшаңдық, ептілікті дамыту. Оң және сол қолмен алысқа лақтыруға үйрету; балалардың бір-біріне көңіл аударуына, ынтымақтаса ойнауына көңіл бөлу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14:paraId="03D1E81D" w14:textId="77777777" w:rsidR="00B60E80" w:rsidRPr="00ED26EA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</w:t>
            </w:r>
            <w:r w:rsidRPr="00210442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 w:rsidRPr="00500E5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823FAA">
              <w:rPr>
                <w:rFonts w:ascii="Times New Roman" w:hAnsi="Times New Roman"/>
                <w:lang w:val="kk-KZ"/>
              </w:rPr>
              <w:t>«Ұядағы құстар»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14:paraId="26C2439A" w14:textId="77777777" w:rsidR="00B60E80" w:rsidRPr="00C034CD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ED26EA">
              <w:rPr>
                <w:rFonts w:ascii="Times New Roman" w:hAnsi="Times New Roman"/>
                <w:b/>
                <w:lang w:val="kk-KZ"/>
              </w:rPr>
              <w:t>:</w:t>
            </w:r>
            <w:r w:rsidRPr="00ED26EA">
              <w:rPr>
                <w:rFonts w:ascii="Times New Roman" w:hAnsi="Times New Roman"/>
                <w:lang w:val="kk-KZ"/>
              </w:rPr>
              <w:t xml:space="preserve"> </w:t>
            </w:r>
            <w:r w:rsidRPr="00823FAA">
              <w:rPr>
                <w:rFonts w:ascii="Times New Roman" w:hAnsi="Times New Roman"/>
                <w:lang w:val="kk-KZ"/>
              </w:rPr>
              <w:t>көлбеу қойылған тақтай үстінде жүруді</w:t>
            </w:r>
            <w:r>
              <w:rPr>
                <w:rFonts w:ascii="Times New Roman" w:hAnsi="Times New Roman"/>
                <w:lang w:val="kk-KZ"/>
              </w:rPr>
              <w:t xml:space="preserve"> біледі.</w:t>
            </w:r>
          </w:p>
          <w:p w14:paraId="05A84517" w14:textId="77777777" w:rsidR="00B60E80" w:rsidRPr="00EB10F5" w:rsidRDefault="00B60E80" w:rsidP="00B60E80">
            <w:pPr>
              <w:pStyle w:val="a6"/>
              <w:ind w:left="-63" w:right="-31" w:firstLine="63"/>
              <w:contextualSpacing/>
              <w:rPr>
                <w:lang w:val="kk-KZ"/>
              </w:rPr>
            </w:pPr>
          </w:p>
        </w:tc>
        <w:tc>
          <w:tcPr>
            <w:tcW w:w="2532" w:type="dxa"/>
            <w:gridSpan w:val="2"/>
          </w:tcPr>
          <w:p w14:paraId="661782CC" w14:textId="77777777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2F01B157" w14:textId="77777777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6EFD194A" w14:textId="77777777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64C8BD8D" w14:textId="77777777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lastRenderedPageBreak/>
              <w:t>9:10 – 09.25</w:t>
            </w:r>
          </w:p>
          <w:p w14:paraId="041CB0A7" w14:textId="77777777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«Балапан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130FDC57" w14:textId="31AA65BE" w:rsidR="00B60E80" w:rsidRPr="00123180" w:rsidRDefault="00B60E80" w:rsidP="001231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b/>
                <w:lang w:val="kk-KZ"/>
              </w:rPr>
              <w:t>Доппен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6284B345" w14:textId="77777777" w:rsidR="00B60E80" w:rsidRPr="005243CC" w:rsidRDefault="00B60E80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17DE4AB7" w14:textId="77777777" w:rsidR="00B60E80" w:rsidRPr="00481030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823FA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23FAA">
              <w:rPr>
                <w:rFonts w:ascii="Times New Roman" w:hAnsi="Times New Roman"/>
                <w:lang w:val="kk-KZ"/>
              </w:rPr>
              <w:t>Жатып орындалатын жаттығулармен таныстыру. Негізгі қасиеттерді – шапшаңдық, ептілікті дамыту. Үш метрден он метрге дейін қайталаманлы (челночный) жүгіруге жаттықтыру; іші толтырылған допты аттап жүруге жаттықтыру.</w:t>
            </w:r>
          </w:p>
          <w:p w14:paraId="45E5107E" w14:textId="77777777" w:rsidR="00B60E80" w:rsidRPr="00823FAA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640198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5D5AC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23FAA">
              <w:rPr>
                <w:rFonts w:ascii="Times New Roman" w:hAnsi="Times New Roman"/>
                <w:lang w:val="kk-KZ"/>
              </w:rPr>
              <w:t>«Ұядағы құстар»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14:paraId="7FB68C95" w14:textId="77777777" w:rsidR="00B60E80" w:rsidRPr="00314815" w:rsidRDefault="00B60E80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 xml:space="preserve">Күтілетін </w:t>
            </w:r>
            <w:r w:rsidRPr="00ED26EA">
              <w:rPr>
                <w:rFonts w:ascii="Times New Roman" w:hAnsi="Times New Roman"/>
                <w:b/>
                <w:lang w:val="kk-KZ"/>
              </w:rPr>
              <w:t>нәтиже</w:t>
            </w:r>
            <w:r w:rsidRPr="00823FAA">
              <w:rPr>
                <w:rFonts w:ascii="Times New Roman" w:hAnsi="Times New Roman"/>
                <w:b/>
                <w:lang w:val="kk-KZ"/>
              </w:rPr>
              <w:t>:</w:t>
            </w:r>
            <w:r w:rsidRPr="00823FAA">
              <w:rPr>
                <w:rFonts w:ascii="Times New Roman" w:hAnsi="Times New Roman"/>
                <w:lang w:val="kk-KZ"/>
              </w:rPr>
              <w:t xml:space="preserve"> үш метрден он метрге дейін қай</w:t>
            </w:r>
            <w:r>
              <w:rPr>
                <w:rFonts w:ascii="Times New Roman" w:hAnsi="Times New Roman"/>
                <w:lang w:val="kk-KZ"/>
              </w:rPr>
              <w:t>таламалы жүгіре алады.</w:t>
            </w:r>
          </w:p>
          <w:p w14:paraId="193C3607" w14:textId="77777777" w:rsidR="00B60E80" w:rsidRPr="009C4D4A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2"/>
          </w:tcPr>
          <w:p w14:paraId="6912F7B9" w14:textId="77777777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</w:pPr>
          </w:p>
          <w:p w14:paraId="17B67157" w14:textId="77777777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</w:pPr>
          </w:p>
          <w:p w14:paraId="4D26D71E" w14:textId="77777777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</w:pPr>
          </w:p>
          <w:p w14:paraId="4F7A77B1" w14:textId="77777777" w:rsidR="00123180" w:rsidRP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</w:pPr>
            <w:r w:rsidRPr="00123180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lastRenderedPageBreak/>
              <w:t>9:10 – 09.25</w:t>
            </w:r>
          </w:p>
          <w:p w14:paraId="284E90BA" w14:textId="77777777" w:rsidR="00123180" w:rsidRP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23180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«Балапан» </w:t>
            </w:r>
          </w:p>
          <w:p w14:paraId="0AF61416" w14:textId="19DD07A1" w:rsidR="00433C54" w:rsidRPr="00B8647E" w:rsidRDefault="00433C54" w:rsidP="00433C54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b/>
                <w:lang w:val="kk-KZ"/>
              </w:rPr>
              <w:t>Доппен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1D6D4B30" w14:textId="77777777" w:rsidR="00433C54" w:rsidRPr="005243CC" w:rsidRDefault="00433C54" w:rsidP="00433C5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04EA36F3" w14:textId="77777777" w:rsidR="00433C54" w:rsidRPr="00481030" w:rsidRDefault="00433C54" w:rsidP="00433C54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3A4DC7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3A4DC7">
              <w:rPr>
                <w:rFonts w:ascii="Times New Roman" w:hAnsi="Times New Roman"/>
                <w:szCs w:val="24"/>
                <w:lang w:val="kk-KZ"/>
              </w:rPr>
              <w:t>Допты қабырғаға лақтырып, ыршаған допты қайта қағып алу біліктерін ұйрету</w:t>
            </w:r>
            <w:r w:rsidRPr="003A4DC7">
              <w:rPr>
                <w:rFonts w:ascii="Times New Roman" w:hAnsi="Times New Roman"/>
                <w:sz w:val="20"/>
                <w:lang w:val="kk-KZ"/>
              </w:rPr>
              <w:t>.</w:t>
            </w:r>
          </w:p>
          <w:p w14:paraId="284AB8D5" w14:textId="77777777" w:rsidR="00433C54" w:rsidRDefault="00433C54" w:rsidP="00433C54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640198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5D5AC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4DC7">
              <w:rPr>
                <w:rFonts w:ascii="Times New Roman" w:hAnsi="Times New Roman"/>
                <w:szCs w:val="24"/>
                <w:lang w:val="kk-KZ"/>
              </w:rPr>
              <w:t>«Өз ұйіңді тап!»</w:t>
            </w:r>
          </w:p>
          <w:p w14:paraId="55A191D4" w14:textId="77777777" w:rsidR="00433C54" w:rsidRDefault="00433C54" w:rsidP="00433C5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 xml:space="preserve">Күтілетін </w:t>
            </w:r>
            <w:r w:rsidRPr="00ED26EA">
              <w:rPr>
                <w:rFonts w:ascii="Times New Roman" w:hAnsi="Times New Roman"/>
                <w:b/>
                <w:lang w:val="kk-KZ"/>
              </w:rPr>
              <w:t>нәтиже</w:t>
            </w:r>
            <w:r w:rsidRPr="00823FAA">
              <w:rPr>
                <w:rFonts w:ascii="Times New Roman" w:hAnsi="Times New Roman"/>
                <w:b/>
                <w:lang w:val="kk-KZ"/>
              </w:rPr>
              <w:t>:</w:t>
            </w:r>
            <w:r w:rsidRPr="00823FAA">
              <w:rPr>
                <w:rFonts w:ascii="Times New Roman" w:hAnsi="Times New Roman"/>
                <w:lang w:val="kk-KZ"/>
              </w:rPr>
              <w:t xml:space="preserve"> </w:t>
            </w:r>
            <w:r w:rsidRPr="00C21518">
              <w:rPr>
                <w:rFonts w:ascii="Times New Roman" w:hAnsi="Times New Roman"/>
                <w:lang w:val="kk-KZ"/>
              </w:rPr>
              <w:t xml:space="preserve">Балаларға </w:t>
            </w:r>
            <w:r>
              <w:rPr>
                <w:rFonts w:ascii="Times New Roman" w:hAnsi="Times New Roman"/>
                <w:szCs w:val="24"/>
                <w:lang w:val="kk-KZ"/>
              </w:rPr>
              <w:t>допты қайта қағып алады</w:t>
            </w:r>
            <w:r w:rsidRPr="003A4DC7">
              <w:rPr>
                <w:rFonts w:ascii="Times New Roman" w:hAnsi="Times New Roman"/>
                <w:sz w:val="20"/>
                <w:lang w:val="kk-KZ"/>
              </w:rPr>
              <w:t>.</w:t>
            </w:r>
          </w:p>
          <w:p w14:paraId="326452AD" w14:textId="77777777" w:rsidR="00433C54" w:rsidRDefault="00433C54" w:rsidP="00433C54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35F174CC" w14:textId="77777777" w:rsidR="00B60E80" w:rsidRPr="00C77E71" w:rsidRDefault="00B60E80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2055" w:type="dxa"/>
            <w:gridSpan w:val="3"/>
          </w:tcPr>
          <w:p w14:paraId="34DDC771" w14:textId="28B3A04B" w:rsidR="00B60E80" w:rsidRPr="00046786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67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  <w:tc>
          <w:tcPr>
            <w:tcW w:w="2388" w:type="dxa"/>
            <w:gridSpan w:val="3"/>
          </w:tcPr>
          <w:p w14:paraId="284D228A" w14:textId="77777777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3232C14E" w14:textId="77777777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602E9783" w14:textId="77777777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38F52E92" w14:textId="77777777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lastRenderedPageBreak/>
              <w:t>9:10 – 09.25</w:t>
            </w:r>
          </w:p>
          <w:p w14:paraId="75C96BEE" w14:textId="3108590D" w:rsidR="00433C54" w:rsidRPr="00640198" w:rsidRDefault="00123180" w:rsidP="00123180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«Балапан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  <w:r w:rsidR="00433C54" w:rsidRPr="00481030">
              <w:rPr>
                <w:rFonts w:ascii="Times New Roman" w:hAnsi="Times New Roman"/>
                <w:szCs w:val="24"/>
                <w:lang w:val="kk-KZ"/>
              </w:rPr>
              <w:t>«</w:t>
            </w:r>
            <w:r w:rsidR="00433C54" w:rsidRPr="00823FAA">
              <w:rPr>
                <w:rFonts w:ascii="Times New Roman" w:hAnsi="Times New Roman"/>
                <w:lang w:val="kk-KZ"/>
              </w:rPr>
              <w:t>Жатып орындайтын жаттығулар</w:t>
            </w:r>
            <w:r w:rsidR="00433C54">
              <w:rPr>
                <w:rFonts w:ascii="Times New Roman" w:hAnsi="Times New Roman"/>
                <w:lang w:val="kk-KZ"/>
              </w:rPr>
              <w:t>»</w:t>
            </w:r>
            <w:r w:rsidR="00433C54" w:rsidRPr="00640198">
              <w:rPr>
                <w:rFonts w:ascii="Times New Roman" w:hAnsi="Times New Roman"/>
                <w:lang w:val="kk-KZ"/>
              </w:rPr>
              <w:t>.</w:t>
            </w:r>
          </w:p>
          <w:p w14:paraId="4B3E7582" w14:textId="77777777" w:rsidR="00433C54" w:rsidRPr="002F25A0" w:rsidRDefault="00433C54" w:rsidP="00433C54">
            <w:pPr>
              <w:pStyle w:val="a6"/>
              <w:contextualSpacing/>
              <w:rPr>
                <w:lang w:val="kk-KZ"/>
              </w:rPr>
            </w:pPr>
            <w:r>
              <w:rPr>
                <w:b/>
                <w:lang w:val="kk-KZ"/>
              </w:rPr>
              <w:t>Жатып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362ED35E" w14:textId="77777777" w:rsidR="00433C54" w:rsidRDefault="00433C54" w:rsidP="00433C54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Негізгі қимыл-қозғалыс жаттығулар </w:t>
            </w:r>
          </w:p>
          <w:p w14:paraId="3D6FA081" w14:textId="77777777" w:rsidR="00433C54" w:rsidRPr="00640198" w:rsidRDefault="00433C54" w:rsidP="00433C54">
            <w:pPr>
              <w:spacing w:line="240" w:lineRule="auto"/>
              <w:ind w:right="-28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5D5ACA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823FAA">
              <w:rPr>
                <w:rFonts w:ascii="Times New Roman" w:hAnsi="Times New Roman"/>
                <w:lang w:val="kk-KZ"/>
              </w:rPr>
              <w:t>Жатып орындалатын жаттығулармен таныстыру. Негізгі қасиеттерді – шапшаңдық, ептілікті дамыту.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823FAA">
              <w:rPr>
                <w:rFonts w:ascii="Times New Roman" w:hAnsi="Times New Roman"/>
                <w:lang w:val="kk-KZ"/>
              </w:rPr>
              <w:t>Іші толтырылған допты аттап жүруге жаттықтыру.</w:t>
            </w:r>
          </w:p>
          <w:p w14:paraId="7E6D4927" w14:textId="77777777" w:rsidR="00433C54" w:rsidRPr="00481030" w:rsidRDefault="00433C54" w:rsidP="00433C54">
            <w:pPr>
              <w:spacing w:line="240" w:lineRule="auto"/>
              <w:ind w:right="-28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875C2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23FAA">
              <w:rPr>
                <w:rFonts w:ascii="Times New Roman" w:hAnsi="Times New Roman"/>
                <w:lang w:val="kk-KZ"/>
              </w:rPr>
              <w:t>«Ұядағы құстар»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14:paraId="3B39001C" w14:textId="419C6AA2" w:rsidR="00B60E80" w:rsidRPr="00C77E71" w:rsidRDefault="00433C54" w:rsidP="00433C54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AC7271">
              <w:rPr>
                <w:rFonts w:ascii="Times New Roman" w:hAnsi="Times New Roman"/>
                <w:lang w:val="kk-KZ"/>
              </w:rPr>
              <w:t xml:space="preserve"> </w:t>
            </w:r>
            <w:r w:rsidRPr="005243CC">
              <w:rPr>
                <w:rFonts w:ascii="Times New Roman" w:hAnsi="Times New Roman"/>
                <w:szCs w:val="24"/>
                <w:lang w:val="kk-KZ"/>
              </w:rPr>
              <w:t>ойынның шарттарын</w:t>
            </w:r>
            <w:r w:rsidRPr="005243CC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ED7A2F">
              <w:rPr>
                <w:rFonts w:ascii="Times New Roman" w:hAnsi="Times New Roman"/>
                <w:lang w:val="kk-KZ"/>
              </w:rPr>
              <w:t>сақтайды</w:t>
            </w:r>
          </w:p>
        </w:tc>
      </w:tr>
      <w:tr w:rsidR="00B60E80" w:rsidRPr="00D948E2" w14:paraId="03542EEE" w14:textId="77777777" w:rsidTr="000363F8">
        <w:trPr>
          <w:trHeight w:val="1266"/>
        </w:trPr>
        <w:tc>
          <w:tcPr>
            <w:tcW w:w="1985" w:type="dxa"/>
            <w:vMerge/>
            <w:vAlign w:val="center"/>
          </w:tcPr>
          <w:p w14:paraId="0BD34BC2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440E0986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3DA3A7FC" w14:textId="77777777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4A7031FB" w14:textId="77777777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4D3A564E" w14:textId="77777777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520DCC4C" w14:textId="77777777" w:rsidR="00123180" w:rsidRDefault="00123180" w:rsidP="00123180">
            <w:pPr>
              <w:pStyle w:val="a6"/>
              <w:ind w:left="-63" w:right="-31" w:firstLine="63"/>
              <w:contextualSpacing/>
              <w:rPr>
                <w:b/>
                <w:szCs w:val="24"/>
                <w:lang w:val="kk-KZ"/>
              </w:rPr>
            </w:pPr>
            <w:r>
              <w:rPr>
                <w:lang w:val="kk-KZ"/>
              </w:rPr>
              <w:t xml:space="preserve"> «Енбектеу және өрмелеу</w:t>
            </w:r>
            <w:r w:rsidRPr="003A31EA">
              <w:rPr>
                <w:lang w:val="kk-KZ"/>
              </w:rPr>
              <w:t>»</w:t>
            </w:r>
          </w:p>
          <w:p w14:paraId="766350E7" w14:textId="77777777" w:rsidR="00123180" w:rsidRPr="002F25A0" w:rsidRDefault="00123180" w:rsidP="00123180">
            <w:pPr>
              <w:pStyle w:val="a6"/>
              <w:ind w:left="-63" w:right="-31" w:firstLine="63"/>
              <w:contextualSpacing/>
              <w:rPr>
                <w:lang w:val="kk-KZ"/>
              </w:rPr>
            </w:pPr>
            <w:r w:rsidRPr="00ED26EA">
              <w:rPr>
                <w:b/>
                <w:lang w:val="kk-KZ"/>
              </w:rPr>
              <w:t xml:space="preserve"> </w:t>
            </w:r>
            <w:r w:rsidRPr="003A31EA">
              <w:rPr>
                <w:b/>
                <w:lang w:val="kk-KZ"/>
              </w:rPr>
              <w:t>Гимнастикалық таяқшамен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5B23B131" w14:textId="77777777" w:rsidR="00123180" w:rsidRPr="007A4C40" w:rsidRDefault="00123180" w:rsidP="00123180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035187A3" w14:textId="77777777" w:rsidR="00123180" w:rsidRPr="00C65844" w:rsidRDefault="00123180" w:rsidP="00123180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500E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31EA">
              <w:rPr>
                <w:rFonts w:ascii="Times New Roman" w:hAnsi="Times New Roman"/>
                <w:lang w:val="kk-KZ"/>
              </w:rPr>
              <w:t>Гимнастикалық таяқшамен орындалатын жаттығулардың жаңа түрлерін меңгерту. Негізгі қасиеттерді – шапшаңдық, ептілікті дамыту. Балаларды еңбектеуге және өрмелеуге үйрету.</w:t>
            </w:r>
          </w:p>
          <w:p w14:paraId="69CD1BBB" w14:textId="77777777" w:rsidR="00123180" w:rsidRPr="00ED26EA" w:rsidRDefault="00123180" w:rsidP="00123180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</w:t>
            </w:r>
            <w:r w:rsidRPr="00210442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 w:rsidRPr="00500E5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3A31EA">
              <w:rPr>
                <w:rFonts w:ascii="Times New Roman" w:hAnsi="Times New Roman"/>
                <w:lang w:val="kk-KZ"/>
              </w:rPr>
              <w:t>«Кім шақырғанын анықта!»</w:t>
            </w:r>
          </w:p>
          <w:p w14:paraId="69902E6C" w14:textId="7CADB285" w:rsidR="00B60E80" w:rsidRPr="00A64F93" w:rsidRDefault="00123180" w:rsidP="00123180">
            <w:pPr>
              <w:pStyle w:val="a6"/>
              <w:ind w:left="-63" w:right="-31" w:firstLine="63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>Күтілетін нәтиже</w:t>
            </w:r>
            <w:r w:rsidRPr="00ED26EA">
              <w:rPr>
                <w:b/>
                <w:lang w:val="kk-KZ"/>
              </w:rPr>
              <w:t>:</w:t>
            </w:r>
            <w:r w:rsidRPr="00ED26EA">
              <w:rPr>
                <w:lang w:val="kk-KZ"/>
              </w:rPr>
              <w:t xml:space="preserve"> </w:t>
            </w:r>
            <w:r w:rsidRPr="003A31EA">
              <w:rPr>
                <w:lang w:val="kk-KZ"/>
              </w:rPr>
              <w:t>Гимнастикалық таяқшамен орындалатын жатт</w:t>
            </w:r>
            <w:r>
              <w:rPr>
                <w:lang w:val="kk-KZ"/>
              </w:rPr>
              <w:t>ығулардың жаңа түрлерін меңгерді</w:t>
            </w:r>
          </w:p>
        </w:tc>
        <w:tc>
          <w:tcPr>
            <w:tcW w:w="2532" w:type="dxa"/>
            <w:gridSpan w:val="2"/>
          </w:tcPr>
          <w:p w14:paraId="6C4DCFA6" w14:textId="77777777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00240247" w14:textId="77777777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007811B9" w14:textId="77777777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194C94F7" w14:textId="77777777" w:rsidR="00123180" w:rsidRDefault="00123180" w:rsidP="00123180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«Ұстап үлгер»</w:t>
            </w:r>
          </w:p>
          <w:p w14:paraId="29FB96C5" w14:textId="77777777" w:rsidR="00123180" w:rsidRPr="006E39AD" w:rsidRDefault="00123180" w:rsidP="00123180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 w:rsidRPr="00ED26EA">
              <w:rPr>
                <w:b/>
                <w:lang w:val="kk-KZ"/>
              </w:rPr>
              <w:t>Заттарсыз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6E39AD">
              <w:rPr>
                <w:b/>
                <w:szCs w:val="28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33D3C3DB" w14:textId="77777777" w:rsidR="00123180" w:rsidRPr="007A4C40" w:rsidRDefault="00123180" w:rsidP="00123180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5E0D7C8D" w14:textId="77777777" w:rsidR="00123180" w:rsidRPr="006800AA" w:rsidRDefault="00123180" w:rsidP="00123180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40C6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800AA">
              <w:rPr>
                <w:rFonts w:ascii="Times New Roman" w:hAnsi="Times New Roman"/>
                <w:lang w:val="kk-KZ"/>
              </w:rPr>
              <w:t>Кедір-бұдыр тақтай үстімен аяқтың ұшымен жүріп өтуді; кедергілер арасымен допты аяқпен итере алып жүруді үйрету.</w:t>
            </w:r>
          </w:p>
          <w:p w14:paraId="46701ED0" w14:textId="77777777" w:rsidR="00123180" w:rsidRPr="006E39AD" w:rsidRDefault="00123180" w:rsidP="00123180">
            <w:pPr>
              <w:pStyle w:val="a6"/>
              <w:ind w:left="-63" w:right="-31" w:firstLine="63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ойын:</w:t>
            </w:r>
            <w:r w:rsidRPr="003204BA">
              <w:rPr>
                <w:b/>
                <w:lang w:val="kk-KZ"/>
              </w:rPr>
              <w:t xml:space="preserve"> </w:t>
            </w:r>
            <w:r w:rsidRPr="004C49B8">
              <w:rPr>
                <w:lang w:val="kk-KZ"/>
              </w:rPr>
              <w:t>«Ұстап үлгер».</w:t>
            </w:r>
          </w:p>
          <w:p w14:paraId="565AF97D" w14:textId="77777777" w:rsidR="00123180" w:rsidRPr="00C765FE" w:rsidRDefault="00123180" w:rsidP="00123180">
            <w:pPr>
              <w:pStyle w:val="a6"/>
              <w:ind w:left="-63" w:right="-31" w:firstLine="63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>:</w:t>
            </w:r>
            <w:r w:rsidRPr="004C49B8">
              <w:rPr>
                <w:lang w:val="kk-KZ"/>
              </w:rPr>
              <w:t xml:space="preserve"> Кедір-бұдыр тақтай үстімен аяқтың ұшымен жүріп өтуді біледі</w:t>
            </w:r>
            <w:r>
              <w:rPr>
                <w:lang w:val="kk-KZ"/>
              </w:rPr>
              <w:t>.</w:t>
            </w:r>
          </w:p>
          <w:p w14:paraId="08C358D2" w14:textId="77777777" w:rsidR="00B60E80" w:rsidRPr="00AE0320" w:rsidRDefault="00B60E80" w:rsidP="00433C54">
            <w:pPr>
              <w:spacing w:line="240" w:lineRule="auto"/>
              <w:ind w:left="-108" w:right="-108"/>
              <w:contextualSpacing/>
              <w:rPr>
                <w:lang w:val="kk-KZ"/>
              </w:rPr>
            </w:pPr>
          </w:p>
        </w:tc>
        <w:tc>
          <w:tcPr>
            <w:tcW w:w="2532" w:type="dxa"/>
            <w:gridSpan w:val="2"/>
          </w:tcPr>
          <w:p w14:paraId="54C913A9" w14:textId="77777777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4104228C" w14:textId="0E158B8E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lang w:val="kk-KZ"/>
              </w:rPr>
              <w:t>3 жас</w:t>
            </w:r>
          </w:p>
          <w:p w14:paraId="4A0406F8" w14:textId="02386614" w:rsidR="00B60E80" w:rsidRDefault="00433C54" w:rsidP="00433C54">
            <w:pPr>
              <w:pStyle w:val="a6"/>
              <w:ind w:left="-77" w:right="-84"/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B60E80">
              <w:rPr>
                <w:lang w:val="kk-KZ"/>
              </w:rPr>
              <w:t>«Лақтыру»</w:t>
            </w:r>
          </w:p>
          <w:p w14:paraId="178C3B00" w14:textId="77777777" w:rsidR="00B60E80" w:rsidRDefault="00B60E80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Допп</w:t>
            </w:r>
            <w:r w:rsidRPr="001C7E15">
              <w:rPr>
                <w:rFonts w:ascii="Times New Roman" w:hAnsi="Times New Roman"/>
                <w:b/>
                <w:szCs w:val="24"/>
                <w:lang w:val="kk-KZ"/>
              </w:rPr>
              <w:t>ен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79C03FD8" w14:textId="77777777" w:rsidR="00B60E80" w:rsidRPr="006C0C2C" w:rsidRDefault="00B60E80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5F5E414B" w14:textId="77777777" w:rsidR="00B60E80" w:rsidRPr="00A476D1" w:rsidRDefault="00B60E80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933BFC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933BF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D20DF">
              <w:rPr>
                <w:rFonts w:ascii="Times New Roman" w:hAnsi="Times New Roman" w:cs="Times New Roman"/>
                <w:lang w:val="kk-KZ"/>
              </w:rPr>
              <w:t>Гимнастикалық орындықтан  белгіленген орынға биіктіктен секіріп түсуді бекіту, қашықтықтан дорбашаны тік нысанаға иық тұсынан оң, сол қолмен лақтыруды үйрету.</w:t>
            </w:r>
          </w:p>
          <w:p w14:paraId="3DFBD5F4" w14:textId="77777777" w:rsidR="00B60E80" w:rsidRPr="00933BFC" w:rsidRDefault="00B60E80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A2D5B">
              <w:rPr>
                <w:rFonts w:ascii="Times New Roman" w:hAnsi="Times New Roman" w:cs="Times New Roman"/>
                <w:b/>
                <w:lang w:val="kk-KZ"/>
              </w:rPr>
              <w:t>Еркін ойын</w:t>
            </w:r>
            <w:r w:rsidRPr="00A476D1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Pr="00AD20DF">
              <w:rPr>
                <w:rFonts w:ascii="Times New Roman" w:hAnsi="Times New Roman" w:cs="Times New Roman"/>
              </w:rPr>
              <w:t>«</w:t>
            </w:r>
            <w:proofErr w:type="spellStart"/>
            <w:r w:rsidRPr="00AD20DF">
              <w:rPr>
                <w:rFonts w:ascii="Times New Roman" w:hAnsi="Times New Roman" w:cs="Times New Roman"/>
              </w:rPr>
              <w:t>Аю</w:t>
            </w:r>
            <w:proofErr w:type="spellEnd"/>
            <w:r w:rsidRPr="00AD20DF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AD20DF">
              <w:rPr>
                <w:rFonts w:ascii="Times New Roman" w:hAnsi="Times New Roman" w:cs="Times New Roman"/>
              </w:rPr>
              <w:t>аралар</w:t>
            </w:r>
            <w:proofErr w:type="spellEnd"/>
            <w:r w:rsidRPr="00AD20DF">
              <w:rPr>
                <w:rFonts w:ascii="Times New Roman" w:hAnsi="Times New Roman" w:cs="Times New Roman"/>
              </w:rPr>
              <w:t>».</w:t>
            </w:r>
          </w:p>
          <w:p w14:paraId="014BC736" w14:textId="77777777" w:rsidR="00B60E80" w:rsidRPr="00AD20DF" w:rsidRDefault="00B60E80" w:rsidP="00B60E80">
            <w:pPr>
              <w:spacing w:line="240" w:lineRule="auto"/>
              <w:ind w:left="-77" w:right="-84"/>
              <w:contextualSpacing/>
              <w:rPr>
                <w:rFonts w:ascii="Times New Roman" w:hAnsi="Times New Roman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933BFC">
              <w:rPr>
                <w:rFonts w:ascii="Times New Roman" w:hAnsi="Times New Roman"/>
                <w:b/>
                <w:lang w:val="kk-KZ"/>
              </w:rPr>
              <w:t>:</w:t>
            </w:r>
            <w:r w:rsidRPr="00933BF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D20DF">
              <w:rPr>
                <w:rFonts w:ascii="Times New Roman" w:hAnsi="Times New Roman" w:cs="Times New Roman"/>
                <w:lang w:val="kk-KZ"/>
              </w:rPr>
              <w:t>Қашықтықтан дорбашаны тік нысанаға иық тұсынан оң, сол қолмен лақтыруды  игерді</w:t>
            </w:r>
          </w:p>
          <w:p w14:paraId="532626BA" w14:textId="77777777" w:rsidR="00B60E80" w:rsidRPr="00B81B7D" w:rsidRDefault="00B60E80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2055" w:type="dxa"/>
            <w:gridSpan w:val="3"/>
          </w:tcPr>
          <w:p w14:paraId="79A88BAE" w14:textId="77777777" w:rsidR="00B60E80" w:rsidRPr="009C4D4A" w:rsidRDefault="00B60E80" w:rsidP="00B60E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8" w:type="dxa"/>
            <w:gridSpan w:val="3"/>
          </w:tcPr>
          <w:p w14:paraId="7F658C8A" w14:textId="77777777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8C1A88">
              <w:rPr>
                <w:rFonts w:ascii="Times New Roman" w:hAnsi="Times New Roman" w:cs="Times New Roman"/>
                <w:b/>
                <w:u w:val="single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75CD93A0" w14:textId="77777777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619FD2C9" w14:textId="77777777" w:rsidR="00123180" w:rsidRDefault="00123180" w:rsidP="00123180">
            <w:pPr>
              <w:pStyle w:val="a6"/>
              <w:ind w:left="-108" w:right="-108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3  жас</w:t>
            </w:r>
          </w:p>
          <w:p w14:paraId="6ADBC34B" w14:textId="4B66422F" w:rsidR="00B60E80" w:rsidRDefault="00433C54" w:rsidP="00123180">
            <w:pPr>
              <w:pStyle w:val="a6"/>
              <w:ind w:left="-108" w:right="-108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 </w:t>
            </w:r>
            <w:r w:rsidR="00B60E80" w:rsidRPr="00ED282E">
              <w:rPr>
                <w:b/>
                <w:lang w:val="kk-KZ"/>
              </w:rPr>
              <w:t>«</w:t>
            </w:r>
            <w:r w:rsidR="00B60E80">
              <w:rPr>
                <w:b/>
                <w:lang w:val="kk-KZ"/>
              </w:rPr>
              <w:t>Секіру</w:t>
            </w:r>
            <w:r w:rsidR="00B60E80">
              <w:rPr>
                <w:lang w:val="kk-KZ"/>
              </w:rPr>
              <w:t>»</w:t>
            </w:r>
          </w:p>
          <w:p w14:paraId="0BE00D7C" w14:textId="77777777" w:rsidR="00B60E80" w:rsidRDefault="00B60E80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1C7E15">
              <w:rPr>
                <w:rFonts w:ascii="Times New Roman" w:hAnsi="Times New Roman"/>
                <w:b/>
                <w:szCs w:val="24"/>
                <w:lang w:val="kk-KZ"/>
              </w:rPr>
              <w:t>Текшемен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2D71FDA1" w14:textId="77777777" w:rsidR="00B60E80" w:rsidRPr="00F0266B" w:rsidRDefault="00B60E80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091BCA15" w14:textId="77777777" w:rsidR="00B60E80" w:rsidRPr="00AD20DF" w:rsidRDefault="00B60E80" w:rsidP="00B60E80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lang w:val="kk-KZ"/>
              </w:rPr>
            </w:pPr>
            <w:r w:rsidRPr="00837151">
              <w:rPr>
                <w:rFonts w:ascii="Times New Roman" w:hAnsi="Times New Roman"/>
                <w:b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AD20DF">
              <w:rPr>
                <w:rFonts w:ascii="Times New Roman" w:hAnsi="Times New Roman" w:cs="Times New Roman"/>
                <w:lang w:val="kk-KZ"/>
              </w:rPr>
              <w:t xml:space="preserve"> Гимнастикалық орындық үстімен әр қадам сайын текшені қолдан-қолға ауыстыра жүруді, жүгіріп келіп ұзындыққа секіруді үйрету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0A242AC6" w14:textId="77777777" w:rsidR="00B60E80" w:rsidRPr="00BA2D5B" w:rsidRDefault="00B60E80" w:rsidP="00B60E80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u w:val="single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C65844">
              <w:rPr>
                <w:rFonts w:ascii="Times New Roman" w:hAnsi="Times New Roman" w:cs="Times New Roman"/>
                <w:lang w:val="kk-KZ"/>
              </w:rPr>
              <w:t>«Еденде қалма».</w:t>
            </w:r>
          </w:p>
          <w:p w14:paraId="2889A8AD" w14:textId="77777777" w:rsidR="00B60E80" w:rsidRPr="00C65844" w:rsidRDefault="00B60E80" w:rsidP="00B60E80">
            <w:pPr>
              <w:spacing w:line="240" w:lineRule="auto"/>
              <w:ind w:left="-142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</w:t>
            </w:r>
            <w:r w:rsidRPr="00ED26EA">
              <w:rPr>
                <w:rFonts w:ascii="Times New Roman" w:hAnsi="Times New Roman"/>
                <w:b/>
                <w:lang w:val="kk-KZ"/>
              </w:rPr>
              <w:t>е</w:t>
            </w:r>
            <w:r w:rsidRPr="00ED26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C65844">
              <w:rPr>
                <w:rFonts w:ascii="Times New Roman" w:hAnsi="Times New Roman" w:cs="Times New Roman"/>
                <w:lang w:val="kk-KZ"/>
              </w:rPr>
              <w:t xml:space="preserve"> Доппен  орындалатын жалпы дамыту жаттығуларын меңгерді.</w:t>
            </w:r>
          </w:p>
          <w:p w14:paraId="4418B7E9" w14:textId="77777777" w:rsidR="00B60E80" w:rsidRPr="008C1A88" w:rsidRDefault="00B60E80" w:rsidP="00B60E80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0E80" w:rsidRPr="00D948E2" w14:paraId="33A0E7A0" w14:textId="77777777" w:rsidTr="000363F8">
        <w:tc>
          <w:tcPr>
            <w:tcW w:w="1985" w:type="dxa"/>
            <w:vMerge/>
            <w:vAlign w:val="center"/>
          </w:tcPr>
          <w:p w14:paraId="4F99064D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3C938766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44C2BE7F" w14:textId="77777777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7E12F5C2" w14:textId="77777777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386B1BB2" w14:textId="77777777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1FE08659" w14:textId="20219E4D" w:rsidR="00433C54" w:rsidRDefault="00433C54" w:rsidP="00433C54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5BF92AE" w14:textId="77777777" w:rsidR="00B60E80" w:rsidRDefault="00B60E80" w:rsidP="00B60E80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«Жүгіру»</w:t>
            </w:r>
          </w:p>
          <w:p w14:paraId="316B04EA" w14:textId="77777777" w:rsidR="00B60E80" w:rsidRPr="006E39AD" w:rsidRDefault="00B60E80" w:rsidP="00B60E80">
            <w:pPr>
              <w:pStyle w:val="a6"/>
              <w:contextualSpacing/>
              <w:rPr>
                <w:b/>
                <w:lang w:val="kk-KZ"/>
              </w:rPr>
            </w:pPr>
            <w:r w:rsidRPr="001C7E15">
              <w:rPr>
                <w:b/>
                <w:szCs w:val="24"/>
                <w:lang w:val="kk-KZ"/>
              </w:rPr>
              <w:t>Текшемен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6E39AD">
              <w:rPr>
                <w:b/>
                <w:szCs w:val="28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71A85E78" w14:textId="77777777" w:rsidR="00B60E80" w:rsidRPr="007A4C40" w:rsidRDefault="00B60E80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633D1D26" w14:textId="77777777" w:rsidR="00B60E80" w:rsidRPr="007F27FF" w:rsidRDefault="00B60E80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40C6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07979">
              <w:rPr>
                <w:rFonts w:ascii="Times New Roman" w:hAnsi="Times New Roman"/>
                <w:lang w:val="kk-KZ"/>
              </w:rPr>
              <w:t>Құм толтырылған дорбашаны басқа қойып, текшеле</w:t>
            </w:r>
            <w:r>
              <w:rPr>
                <w:rFonts w:ascii="Times New Roman" w:hAnsi="Times New Roman"/>
                <w:lang w:val="kk-KZ"/>
              </w:rPr>
              <w:t xml:space="preserve">р мен кеглилерден аттап өтуді; </w:t>
            </w:r>
            <w:r w:rsidRPr="00407979">
              <w:rPr>
                <w:rFonts w:ascii="Times New Roman" w:hAnsi="Times New Roman"/>
                <w:lang w:val="kk-KZ"/>
              </w:rPr>
              <w:t xml:space="preserve">заттар арасынан </w:t>
            </w:r>
            <w:r w:rsidRPr="007F27FF">
              <w:rPr>
                <w:rFonts w:ascii="Times New Roman" w:hAnsi="Times New Roman" w:cs="Times New Roman"/>
                <w:lang w:val="kk-KZ"/>
              </w:rPr>
              <w:t>екі аяқпен секіріп жүгіруді үйрету.</w:t>
            </w:r>
          </w:p>
          <w:p w14:paraId="3A9428E0" w14:textId="77777777" w:rsidR="00B60E80" w:rsidRPr="007F27FF" w:rsidRDefault="00B60E80" w:rsidP="00B60E80">
            <w:pPr>
              <w:pStyle w:val="a6"/>
              <w:contextualSpacing/>
              <w:rPr>
                <w:sz w:val="18"/>
                <w:lang w:val="kk-KZ"/>
              </w:rPr>
            </w:pPr>
            <w:r w:rsidRPr="007F27FF">
              <w:rPr>
                <w:b/>
                <w:lang w:val="kk-KZ"/>
              </w:rPr>
              <w:t xml:space="preserve">Еркін ойын: </w:t>
            </w:r>
            <w:r w:rsidRPr="007F27FF">
              <w:rPr>
                <w:lang w:val="kk-KZ"/>
              </w:rPr>
              <w:t>«Қуаласпақ».</w:t>
            </w:r>
          </w:p>
          <w:p w14:paraId="60F0ECB2" w14:textId="77777777" w:rsidR="00B60E80" w:rsidRPr="00046786" w:rsidRDefault="00B60E80" w:rsidP="00B60E80">
            <w:pPr>
              <w:widowControl w:val="0"/>
              <w:spacing w:line="240" w:lineRule="auto"/>
              <w:ind w:left="-63" w:right="-31" w:firstLine="63"/>
              <w:contextualSpacing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kk-KZ" w:eastAsia="ar-SA"/>
              </w:rPr>
            </w:pPr>
            <w:r w:rsidRPr="007F27FF">
              <w:rPr>
                <w:rFonts w:ascii="Times New Roman" w:hAnsi="Times New Roman" w:cs="Times New Roman"/>
                <w:b/>
                <w:lang w:val="kk-KZ"/>
              </w:rPr>
              <w:t>Күтілетін нәтиже:</w:t>
            </w:r>
            <w:r w:rsidRPr="007F27FF">
              <w:rPr>
                <w:rFonts w:ascii="Times New Roman" w:hAnsi="Times New Roman" w:cs="Times New Roman"/>
                <w:lang w:val="kk-KZ"/>
              </w:rPr>
              <w:t xml:space="preserve"> Құм толтырылған дорбашаны басқа қойып, текшелер мен кеглилерден аттап өтуді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046786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kk-KZ" w:eastAsia="ar-SA"/>
              </w:rPr>
              <w:t xml:space="preserve"> </w:t>
            </w:r>
          </w:p>
        </w:tc>
        <w:tc>
          <w:tcPr>
            <w:tcW w:w="2532" w:type="dxa"/>
            <w:gridSpan w:val="2"/>
          </w:tcPr>
          <w:p w14:paraId="4D5EF3F2" w14:textId="77777777" w:rsidR="00123180" w:rsidRDefault="00123180" w:rsidP="00123180">
            <w:pPr>
              <w:pStyle w:val="a6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09.40-10.05</w:t>
            </w:r>
          </w:p>
          <w:p w14:paraId="4EC159D0" w14:textId="77777777" w:rsidR="00123180" w:rsidRDefault="00123180" w:rsidP="00123180">
            <w:pPr>
              <w:pStyle w:val="a6"/>
              <w:ind w:left="-108" w:right="-70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«Балдырған</w:t>
            </w:r>
            <w:r w:rsidRPr="00046786">
              <w:rPr>
                <w:b/>
                <w:lang w:val="kk-KZ"/>
              </w:rPr>
              <w:t xml:space="preserve">» </w:t>
            </w:r>
          </w:p>
          <w:p w14:paraId="6A9F64AA" w14:textId="77777777" w:rsidR="00123180" w:rsidRDefault="00123180" w:rsidP="00123180">
            <w:pPr>
              <w:pStyle w:val="a6"/>
              <w:ind w:left="-108" w:right="-70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4 жас</w:t>
            </w:r>
          </w:p>
          <w:p w14:paraId="7FE5C15E" w14:textId="77777777" w:rsidR="00123180" w:rsidRDefault="00123180" w:rsidP="00433C54">
            <w:pPr>
              <w:pStyle w:val="a6"/>
              <w:contextualSpacing/>
              <w:rPr>
                <w:lang w:val="kk-KZ"/>
              </w:rPr>
            </w:pPr>
          </w:p>
          <w:p w14:paraId="36A2A15C" w14:textId="77777777" w:rsidR="00433C54" w:rsidRPr="00FC1C48" w:rsidRDefault="00433C54" w:rsidP="00433C54">
            <w:pPr>
              <w:pStyle w:val="a6"/>
              <w:contextualSpacing/>
              <w:rPr>
                <w:lang w:val="kk-KZ"/>
              </w:rPr>
            </w:pPr>
            <w:r w:rsidRPr="00FC1C48">
              <w:rPr>
                <w:lang w:val="kk-KZ"/>
              </w:rPr>
              <w:t xml:space="preserve"> «</w:t>
            </w:r>
            <w:r w:rsidRPr="00B57EA5">
              <w:rPr>
                <w:szCs w:val="24"/>
                <w:lang w:val="kk-KZ"/>
              </w:rPr>
              <w:t>Аквариумдегі балықтар</w:t>
            </w:r>
            <w:r w:rsidRPr="00FC1C48">
              <w:rPr>
                <w:lang w:val="kk-KZ"/>
              </w:rPr>
              <w:t>»</w:t>
            </w:r>
          </w:p>
          <w:p w14:paraId="18151E04" w14:textId="77777777" w:rsidR="00433C54" w:rsidRPr="00FC1C48" w:rsidRDefault="00433C54" w:rsidP="00433C54">
            <w:pPr>
              <w:pStyle w:val="a6"/>
              <w:contextualSpacing/>
              <w:rPr>
                <w:lang w:val="kk-KZ"/>
              </w:rPr>
            </w:pPr>
            <w:r w:rsidRPr="00407979">
              <w:rPr>
                <w:b/>
                <w:lang w:val="kk-KZ"/>
              </w:rPr>
              <w:t>Доппен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FC1C48">
              <w:rPr>
                <w:b/>
                <w:lang w:val="kk-KZ"/>
              </w:rPr>
              <w:t xml:space="preserve">орындалатын </w:t>
            </w:r>
            <w:r>
              <w:rPr>
                <w:b/>
                <w:lang w:val="kk-KZ"/>
              </w:rPr>
              <w:t>ж</w:t>
            </w:r>
            <w:r w:rsidRPr="00FC1C48">
              <w:rPr>
                <w:b/>
                <w:lang w:val="kk-KZ"/>
              </w:rPr>
              <w:t xml:space="preserve">алпы дамытушы жаттығулары </w:t>
            </w:r>
          </w:p>
          <w:p w14:paraId="7D2D3FE3" w14:textId="77777777" w:rsidR="00433C54" w:rsidRPr="007A4C40" w:rsidRDefault="00433C54" w:rsidP="00433C5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4BF8EFC2" w14:textId="77777777" w:rsidR="00433C54" w:rsidRPr="00FC1C48" w:rsidRDefault="00433C54" w:rsidP="00433C54">
            <w:pPr>
              <w:spacing w:line="240" w:lineRule="auto"/>
              <w:contextualSpacing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FC1C4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0802BB">
              <w:rPr>
                <w:rFonts w:ascii="Times New Roman" w:hAnsi="Times New Roman"/>
                <w:lang w:val="kk-KZ"/>
              </w:rPr>
              <w:t xml:space="preserve"> </w:t>
            </w:r>
            <w:r w:rsidRPr="00B57EA5">
              <w:rPr>
                <w:rFonts w:ascii="Times New Roman" w:hAnsi="Times New Roman" w:cs="Times New Roman"/>
                <w:szCs w:val="24"/>
                <w:lang w:val="kk-KZ"/>
              </w:rPr>
              <w:t>педагогтің лақтырған добын қағып алу және кері лақтыруды үйрету. Педагогтен допты саусақтарды еркін ұстап, алақанмен қағып алуын бекіту. Қол басының икемделіоігн дамыту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.</w:t>
            </w:r>
          </w:p>
          <w:p w14:paraId="2812CEE7" w14:textId="77777777" w:rsidR="00433C54" w:rsidRDefault="00433C54" w:rsidP="00433C54">
            <w:pPr>
              <w:pStyle w:val="a6"/>
              <w:contextualSpacing/>
              <w:rPr>
                <w:szCs w:val="24"/>
                <w:lang w:val="kk-KZ"/>
              </w:rPr>
            </w:pPr>
            <w:r w:rsidRPr="00FC1C48">
              <w:rPr>
                <w:b/>
                <w:lang w:val="kk-KZ"/>
              </w:rPr>
              <w:t>Еркін ойын:</w:t>
            </w:r>
            <w:r w:rsidRPr="00406346">
              <w:rPr>
                <w:sz w:val="24"/>
                <w:szCs w:val="24"/>
                <w:lang w:val="kk-KZ"/>
              </w:rPr>
              <w:t xml:space="preserve"> </w:t>
            </w:r>
            <w:r w:rsidRPr="00765537">
              <w:rPr>
                <w:szCs w:val="24"/>
                <w:lang w:val="kk-KZ"/>
              </w:rPr>
              <w:t>«Бос орын».</w:t>
            </w:r>
          </w:p>
          <w:p w14:paraId="15B541E8" w14:textId="74983D32" w:rsidR="00B60E80" w:rsidRPr="00046786" w:rsidRDefault="00433C54" w:rsidP="00433C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C48">
              <w:rPr>
                <w:b/>
                <w:lang w:val="kk-KZ"/>
              </w:rPr>
              <w:t>Күтілетін нәтиже</w:t>
            </w:r>
            <w:r w:rsidRPr="00A11140">
              <w:rPr>
                <w:b/>
                <w:lang w:val="kk-KZ"/>
              </w:rPr>
              <w:t>:</w:t>
            </w:r>
            <w:r w:rsidRPr="00B57EA5">
              <w:rPr>
                <w:lang w:val="kk-KZ"/>
              </w:rPr>
              <w:t xml:space="preserve"> сап-тізбекте бірінің артынан бірі тепе-теңдік сақтап, төбешікк</w:t>
            </w:r>
            <w:r>
              <w:rPr>
                <w:lang w:val="kk-KZ"/>
              </w:rPr>
              <w:t>е және төбешіктен жүгіре алады</w:t>
            </w:r>
            <w:r w:rsidRPr="00B57EA5">
              <w:rPr>
                <w:lang w:val="kk-KZ"/>
              </w:rPr>
              <w:t>.</w:t>
            </w:r>
          </w:p>
        </w:tc>
        <w:tc>
          <w:tcPr>
            <w:tcW w:w="2532" w:type="dxa"/>
            <w:gridSpan w:val="2"/>
          </w:tcPr>
          <w:p w14:paraId="2F2CE26B" w14:textId="77777777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67F6E51B" w14:textId="77777777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05C02C88" w14:textId="77777777" w:rsidR="00123180" w:rsidRDefault="00123180" w:rsidP="00123180">
            <w:pPr>
              <w:pStyle w:val="a6"/>
              <w:ind w:left="-77" w:right="-84"/>
              <w:contextualSpacing/>
              <w:rPr>
                <w:lang w:val="kk-KZ"/>
              </w:rPr>
            </w:pPr>
            <w:r>
              <w:rPr>
                <w:b/>
                <w:lang w:val="kk-KZ"/>
              </w:rPr>
              <w:t>3 жас</w:t>
            </w:r>
            <w:r>
              <w:rPr>
                <w:lang w:val="kk-KZ"/>
              </w:rPr>
              <w:t xml:space="preserve"> «Гимнастикалық орындық».</w:t>
            </w:r>
          </w:p>
          <w:p w14:paraId="38790A37" w14:textId="77777777" w:rsidR="00123180" w:rsidRDefault="00123180" w:rsidP="001231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AE2BF6">
              <w:rPr>
                <w:rFonts w:ascii="Times New Roman" w:hAnsi="Times New Roman" w:cs="Times New Roman"/>
                <w:b/>
                <w:lang w:val="kk-KZ"/>
              </w:rPr>
              <w:t>Заттарсыз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1689AB49" w14:textId="77777777" w:rsidR="00123180" w:rsidRPr="006C0C2C" w:rsidRDefault="00123180" w:rsidP="001231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3A7CD80D" w14:textId="77777777" w:rsidR="00123180" w:rsidRPr="00345C55" w:rsidRDefault="00123180" w:rsidP="0012318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933BFC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933BF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45C55">
              <w:rPr>
                <w:rFonts w:ascii="Times New Roman" w:hAnsi="Times New Roman" w:cs="Times New Roman"/>
                <w:lang w:val="kk-KZ"/>
              </w:rPr>
              <w:t>Кедір-бұдыр тақтай үстімен жүруді</w:t>
            </w:r>
            <w:r>
              <w:rPr>
                <w:rFonts w:ascii="Times New Roman" w:hAnsi="Times New Roman" w:cs="Times New Roman"/>
                <w:lang w:val="kk-KZ"/>
              </w:rPr>
              <w:t>; гимнастикалық орындықтан</w:t>
            </w:r>
            <w:r w:rsidRPr="00345C55">
              <w:rPr>
                <w:rFonts w:ascii="Times New Roman" w:hAnsi="Times New Roman" w:cs="Times New Roman"/>
                <w:lang w:val="kk-KZ"/>
              </w:rPr>
              <w:t xml:space="preserve"> белгіленген орынға биіктіктен секіріп түсуді үйрету.</w:t>
            </w:r>
          </w:p>
          <w:p w14:paraId="62793DF7" w14:textId="77777777" w:rsidR="00123180" w:rsidRPr="00AE2BF6" w:rsidRDefault="00123180" w:rsidP="00123180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A2D5B">
              <w:rPr>
                <w:rFonts w:ascii="Times New Roman" w:hAnsi="Times New Roman" w:cs="Times New Roman"/>
                <w:b/>
                <w:lang w:val="kk-KZ"/>
              </w:rPr>
              <w:t>Еркін ойын</w:t>
            </w:r>
            <w:r w:rsidRPr="00A476D1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Pr="00AE2BF6">
              <w:rPr>
                <w:rFonts w:ascii="Times New Roman" w:hAnsi="Times New Roman" w:cs="Times New Roman"/>
                <w:lang w:val="kk-KZ"/>
              </w:rPr>
              <w:t>«Мысық пен торғайлар».</w:t>
            </w:r>
          </w:p>
          <w:p w14:paraId="2257099B" w14:textId="604B255D" w:rsidR="00B60E80" w:rsidRPr="00EB10F5" w:rsidRDefault="00123180" w:rsidP="00123180">
            <w:pPr>
              <w:pStyle w:val="a6"/>
              <w:contextualSpacing/>
              <w:rPr>
                <w:b/>
                <w:lang w:val="kk-KZ"/>
              </w:rPr>
            </w:pPr>
            <w:r w:rsidRPr="00103FE2">
              <w:rPr>
                <w:b/>
                <w:lang w:val="kk-KZ"/>
              </w:rPr>
              <w:t>Күтілетін нәтиже</w:t>
            </w:r>
            <w:r w:rsidRPr="00933BFC">
              <w:rPr>
                <w:b/>
                <w:lang w:val="kk-KZ"/>
              </w:rPr>
              <w:t>:</w:t>
            </w:r>
            <w:r w:rsidRPr="00933BFC">
              <w:rPr>
                <w:lang w:val="kk-KZ"/>
              </w:rPr>
              <w:t xml:space="preserve"> </w:t>
            </w:r>
            <w:r w:rsidRPr="00AE2BF6">
              <w:rPr>
                <w:lang w:val="kk-KZ"/>
              </w:rPr>
              <w:t xml:space="preserve">Гимнастикалық орындықтан  белгіленген орынға биіктіктен секіріп </w:t>
            </w:r>
          </w:p>
        </w:tc>
        <w:tc>
          <w:tcPr>
            <w:tcW w:w="2055" w:type="dxa"/>
            <w:gridSpan w:val="3"/>
          </w:tcPr>
          <w:p w14:paraId="0DB4504F" w14:textId="3DE54B8F" w:rsidR="00B60E80" w:rsidRPr="000A7A6D" w:rsidRDefault="00B60E80" w:rsidP="00B60E80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388" w:type="dxa"/>
            <w:gridSpan w:val="3"/>
          </w:tcPr>
          <w:p w14:paraId="084E815D" w14:textId="77777777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8C1A88">
              <w:rPr>
                <w:rFonts w:ascii="Times New Roman" w:hAnsi="Times New Roman" w:cs="Times New Roman"/>
                <w:b/>
                <w:u w:val="single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46C5783E" w14:textId="77777777" w:rsidR="00123180" w:rsidRDefault="00123180" w:rsidP="001231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2A643347" w14:textId="20A2C9DA" w:rsidR="00B60E80" w:rsidRPr="00FC1C48" w:rsidRDefault="00123180" w:rsidP="00123180">
            <w:pPr>
              <w:pStyle w:val="a6"/>
              <w:contextualSpacing/>
              <w:rPr>
                <w:lang w:val="kk-KZ"/>
              </w:rPr>
            </w:pPr>
            <w:r>
              <w:rPr>
                <w:b/>
                <w:lang w:val="kk-KZ"/>
              </w:rPr>
              <w:t xml:space="preserve"> 3  жас</w:t>
            </w:r>
            <w:r w:rsidRPr="00ED282E">
              <w:rPr>
                <w:b/>
                <w:lang w:val="kk-KZ"/>
              </w:rPr>
              <w:t xml:space="preserve"> </w:t>
            </w:r>
            <w:r w:rsidR="00B60E80" w:rsidRPr="00FC1C48">
              <w:rPr>
                <w:lang w:val="kk-KZ"/>
              </w:rPr>
              <w:t>«</w:t>
            </w:r>
            <w:r w:rsidR="00B60E80">
              <w:rPr>
                <w:szCs w:val="24"/>
                <w:lang w:val="kk-KZ"/>
              </w:rPr>
              <w:t>Лақтыру</w:t>
            </w:r>
            <w:r w:rsidR="00B60E80" w:rsidRPr="00FC1C48">
              <w:rPr>
                <w:lang w:val="kk-KZ"/>
              </w:rPr>
              <w:t>»</w:t>
            </w:r>
          </w:p>
          <w:p w14:paraId="610FFABD" w14:textId="77777777" w:rsidR="00B60E80" w:rsidRPr="007A4C40" w:rsidRDefault="00B60E80" w:rsidP="00B60E80">
            <w:pPr>
              <w:pStyle w:val="a6"/>
              <w:contextualSpacing/>
              <w:rPr>
                <w:lang w:val="kk-KZ"/>
              </w:rPr>
            </w:pPr>
            <w:r w:rsidRPr="00407979">
              <w:rPr>
                <w:b/>
                <w:lang w:val="kk-KZ"/>
              </w:rPr>
              <w:t>Доппен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4A7A12">
              <w:rPr>
                <w:b/>
                <w:szCs w:val="24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7A4C40">
              <w:rPr>
                <w:b/>
                <w:lang w:val="kk-KZ"/>
              </w:rPr>
              <w:t xml:space="preserve">алпы </w:t>
            </w:r>
            <w:r>
              <w:rPr>
                <w:b/>
                <w:lang w:val="kk-KZ"/>
              </w:rPr>
              <w:t xml:space="preserve">дамытушы жаттығулары </w:t>
            </w:r>
          </w:p>
          <w:p w14:paraId="3D131D98" w14:textId="77777777" w:rsidR="00B60E80" w:rsidRPr="007A4C40" w:rsidRDefault="00B60E80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21633081" w14:textId="77777777" w:rsidR="00B60E80" w:rsidRDefault="00B60E80" w:rsidP="00B60E80">
            <w:pPr>
              <w:spacing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006134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40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5537">
              <w:rPr>
                <w:rFonts w:ascii="Times New Roman" w:hAnsi="Times New Roman" w:cs="Times New Roman"/>
                <w:lang w:val="kk-KZ"/>
              </w:rPr>
              <w:t>педагогтің лақтырған добын қағып алу және кері лақтыруды үйрету. Педагогтен допты саусақтарды еркін ұстап, алақанмен қағып алуын бекіту. Қол басының икемделіоігн дамыту.</w:t>
            </w:r>
          </w:p>
          <w:p w14:paraId="754887FF" w14:textId="77777777" w:rsidR="00B60E80" w:rsidRPr="00097387" w:rsidRDefault="00B60E80" w:rsidP="00B60E80">
            <w:pPr>
              <w:spacing w:line="240" w:lineRule="auto"/>
              <w:ind w:left="-108" w:right="-108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65537">
              <w:rPr>
                <w:rFonts w:ascii="Times New Roman" w:hAnsi="Times New Roman" w:cs="Times New Roman"/>
                <w:szCs w:val="24"/>
                <w:lang w:val="kk-KZ"/>
              </w:rPr>
              <w:t>«Бос орын».</w:t>
            </w:r>
          </w:p>
          <w:p w14:paraId="7A96383F" w14:textId="77777777" w:rsidR="00B60E80" w:rsidRPr="00B20EBC" w:rsidRDefault="00B60E80" w:rsidP="00B60E80">
            <w:pPr>
              <w:spacing w:line="240" w:lineRule="auto"/>
              <w:ind w:left="-142"/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06134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FC1C48">
              <w:rPr>
                <w:rFonts w:ascii="Times New Roman" w:hAnsi="Times New Roman"/>
                <w:b/>
                <w:sz w:val="20"/>
                <w:lang w:val="kk-KZ"/>
              </w:rPr>
              <w:t>:</w:t>
            </w:r>
            <w:r w:rsidRPr="007E2DF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65537">
              <w:rPr>
                <w:rFonts w:ascii="Times New Roman" w:hAnsi="Times New Roman" w:cs="Times New Roman"/>
                <w:lang w:val="kk-KZ"/>
              </w:rPr>
              <w:t>педагогтің лақтырған добын қағы</w:t>
            </w:r>
            <w:r>
              <w:rPr>
                <w:rFonts w:ascii="Times New Roman" w:hAnsi="Times New Roman" w:cs="Times New Roman"/>
                <w:lang w:val="kk-KZ"/>
              </w:rPr>
              <w:t>п алу және кері лақтыруды біледі</w:t>
            </w:r>
            <w:r>
              <w:rPr>
                <w:lang w:val="kk-KZ"/>
              </w:rPr>
              <w:t>.</w:t>
            </w:r>
          </w:p>
          <w:p w14:paraId="6FF8B767" w14:textId="77777777" w:rsidR="00B60E80" w:rsidRPr="00046786" w:rsidRDefault="00B60E80" w:rsidP="00B60E80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60E80" w:rsidRPr="00D948E2" w14:paraId="4BC66395" w14:textId="77777777" w:rsidTr="000363F8">
        <w:tc>
          <w:tcPr>
            <w:tcW w:w="1985" w:type="dxa"/>
            <w:vMerge/>
            <w:vAlign w:val="center"/>
          </w:tcPr>
          <w:p w14:paraId="3EE2ACAF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19077AF6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4F04EA7C" w14:textId="77777777" w:rsidR="00B60E80" w:rsidRPr="00046786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2"/>
          </w:tcPr>
          <w:p w14:paraId="0AA47CF4" w14:textId="77777777" w:rsidR="00B60E80" w:rsidRPr="00046786" w:rsidRDefault="00B60E80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2"/>
          </w:tcPr>
          <w:p w14:paraId="79A21D84" w14:textId="124E0115" w:rsidR="00B60E80" w:rsidRPr="00B81B7D" w:rsidRDefault="00B60E80" w:rsidP="00B60E80">
            <w:pPr>
              <w:pStyle w:val="a6"/>
              <w:ind w:left="-77" w:right="-84"/>
              <w:contextualSpacing/>
              <w:rPr>
                <w:b/>
                <w:u w:val="single"/>
                <w:lang w:val="kk-KZ"/>
              </w:rPr>
            </w:pPr>
          </w:p>
        </w:tc>
        <w:tc>
          <w:tcPr>
            <w:tcW w:w="2055" w:type="dxa"/>
            <w:gridSpan w:val="3"/>
          </w:tcPr>
          <w:p w14:paraId="7867EF10" w14:textId="42C17262" w:rsidR="00B60E80" w:rsidRPr="00C77E71" w:rsidRDefault="00B60E80" w:rsidP="00B60E80">
            <w:pPr>
              <w:spacing w:line="240" w:lineRule="auto"/>
              <w:ind w:hanging="4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388" w:type="dxa"/>
            <w:gridSpan w:val="3"/>
          </w:tcPr>
          <w:p w14:paraId="464B248F" w14:textId="77777777" w:rsidR="00B60E80" w:rsidRPr="00C77E71" w:rsidRDefault="00B60E80" w:rsidP="00B60E80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0E80" w:rsidRPr="00D948E2" w14:paraId="463E80BF" w14:textId="77777777" w:rsidTr="00B60E80">
        <w:tc>
          <w:tcPr>
            <w:tcW w:w="1985" w:type="dxa"/>
            <w:vAlign w:val="center"/>
          </w:tcPr>
          <w:p w14:paraId="14E7189C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Серуенді бақылау</w:t>
            </w:r>
          </w:p>
        </w:tc>
        <w:tc>
          <w:tcPr>
            <w:tcW w:w="1144" w:type="dxa"/>
            <w:vAlign w:val="center"/>
          </w:tcPr>
          <w:p w14:paraId="00A7C51C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11.50-12.10</w:t>
            </w:r>
          </w:p>
        </w:tc>
        <w:tc>
          <w:tcPr>
            <w:tcW w:w="12039" w:type="dxa"/>
            <w:gridSpan w:val="13"/>
          </w:tcPr>
          <w:p w14:paraId="3F416BA2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sz w:val="24"/>
                <w:szCs w:val="24"/>
                <w:lang w:val="kk-KZ"/>
              </w:rPr>
              <w:t>Серуен кезінде балалардың қозғалыс белсенділігін бақылау,  қимыл қозғалыс ойындарын бекіту</w:t>
            </w:r>
          </w:p>
          <w:p w14:paraId="4BCB02FD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қимылдарды дамыту бойынша жаңадан келген және белсенді емес балалармен жеке жұмыс</w:t>
            </w:r>
          </w:p>
        </w:tc>
      </w:tr>
      <w:tr w:rsidR="00B60E80" w:rsidRPr="00D948E2" w14:paraId="5209D403" w14:textId="77777777" w:rsidTr="00B60E80">
        <w:tc>
          <w:tcPr>
            <w:tcW w:w="1985" w:type="dxa"/>
            <w:vAlign w:val="center"/>
          </w:tcPr>
          <w:p w14:paraId="66DDFB3F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Залда өзіндік жұмыстар</w:t>
            </w:r>
          </w:p>
        </w:tc>
        <w:tc>
          <w:tcPr>
            <w:tcW w:w="1144" w:type="dxa"/>
            <w:vAlign w:val="center"/>
          </w:tcPr>
          <w:p w14:paraId="6CFC943F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12.15-13.00</w:t>
            </w:r>
          </w:p>
          <w:p w14:paraId="30D03876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39" w:type="dxa"/>
            <w:gridSpan w:val="13"/>
          </w:tcPr>
          <w:p w14:paraId="3F12DF35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Жабдықтарды жинау, желдету, іс-әрекетке дайындық, жоба бойынша жұмыс, семинарға, педагогикалық кеңеске дайындық. Ата-аналар бұрышына ақпарат дайындау, балалардың мемлекеттік стандартты меңгеру мониторингін дайындау</w:t>
            </w:r>
          </w:p>
        </w:tc>
      </w:tr>
      <w:tr w:rsidR="00B60E80" w:rsidRPr="00A2113F" w14:paraId="5CDE0C08" w14:textId="77777777" w:rsidTr="00B60E80">
        <w:tc>
          <w:tcPr>
            <w:tcW w:w="1985" w:type="dxa"/>
            <w:vAlign w:val="center"/>
          </w:tcPr>
          <w:p w14:paraId="5E17562C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Өзін-өзі жетілдіру бойынша жұмыс </w:t>
            </w:r>
          </w:p>
          <w:p w14:paraId="4051C315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Жоспармен жұмыс</w:t>
            </w:r>
          </w:p>
        </w:tc>
        <w:tc>
          <w:tcPr>
            <w:tcW w:w="1144" w:type="dxa"/>
            <w:vAlign w:val="center"/>
          </w:tcPr>
          <w:p w14:paraId="1BB5C217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6E3AE72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14.00.-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A2113F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2403" w:type="dxa"/>
          </w:tcPr>
          <w:p w14:paraId="07A806D6" w14:textId="77777777" w:rsidR="00B60E80" w:rsidRPr="000A7A6D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32" w:type="dxa"/>
            <w:gridSpan w:val="3"/>
          </w:tcPr>
          <w:p w14:paraId="541AF4CA" w14:textId="77777777" w:rsidR="00B60E80" w:rsidRPr="00A2113F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  <w:u w:val="single"/>
                <w:lang w:val="kk-KZ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Электрондық портфолионы</w:t>
            </w:r>
            <w:r w:rsidRPr="00A2113F">
              <w:rPr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>толықтыру</w:t>
            </w:r>
          </w:p>
        </w:tc>
        <w:tc>
          <w:tcPr>
            <w:tcW w:w="2648" w:type="dxa"/>
            <w:gridSpan w:val="5"/>
          </w:tcPr>
          <w:p w14:paraId="292DDA4D" w14:textId="77777777" w:rsidR="00B60E80" w:rsidRPr="00A2113F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5F1C8B8C" w14:textId="77777777" w:rsidR="00B60E80" w:rsidRPr="00A2113F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gridSpan w:val="2"/>
          </w:tcPr>
          <w:p w14:paraId="65224FF3" w14:textId="77777777" w:rsidR="00B60E80" w:rsidRPr="00A2113F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7062122A" w14:textId="77777777" w:rsidR="00B60E80" w:rsidRPr="00A2113F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200" w:type="dxa"/>
            <w:gridSpan w:val="2"/>
          </w:tcPr>
          <w:p w14:paraId="7D5FBCE1" w14:textId="77777777" w:rsidR="00B60E80" w:rsidRPr="00A2113F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4D807854" w14:textId="77777777" w:rsidR="00B60E80" w:rsidRDefault="00B60E80" w:rsidP="00B60E80">
      <w:pPr>
        <w:pStyle w:val="a3"/>
        <w:spacing w:before="0" w:beforeAutospacing="0" w:after="0" w:afterAutospacing="0"/>
        <w:contextualSpacing/>
        <w:rPr>
          <w:b/>
          <w:color w:val="000000"/>
        </w:rPr>
      </w:pPr>
    </w:p>
    <w:p w14:paraId="54951E28" w14:textId="77777777" w:rsidR="00B60E80" w:rsidRDefault="00B60E80" w:rsidP="00B60E80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4C17BBBC" w14:textId="4507B1D9" w:rsidR="00B60E80" w:rsidRDefault="00BB5317" w:rsidP="00B60E80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  <w:r>
        <w:rPr>
          <w:b/>
          <w:noProof/>
        </w:rPr>
        <w:drawing>
          <wp:inline distT="0" distB="0" distL="0" distR="0" wp14:anchorId="533EB569" wp14:editId="282826AB">
            <wp:extent cx="3446459" cy="939969"/>
            <wp:effectExtent l="0" t="0" r="1905" b="0"/>
            <wp:docPr id="4" name="Рисунок 4" descr="C:\Users\user\Desktop\0dae1187-4cc0-407c-9123-ffa1600ac29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dae1187-4cc0-407c-9123-ffa1600ac29d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459" cy="939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943293D" w14:textId="77777777" w:rsidR="00B60E80" w:rsidRDefault="00B60E80" w:rsidP="00B60E80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79031A0E" w14:textId="77777777" w:rsidR="00B60E80" w:rsidRDefault="00B60E80" w:rsidP="00B60E80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600E1D0D" w14:textId="77777777" w:rsidR="00B60E80" w:rsidRDefault="00B60E80" w:rsidP="00B60E80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1C9E5799" w14:textId="77777777" w:rsidR="00B60E80" w:rsidRDefault="00B60E80" w:rsidP="00B60E80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09A1AF8C" w14:textId="77777777" w:rsidR="00B60E80" w:rsidRDefault="00B60E80" w:rsidP="00B60E80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73A310AF" w14:textId="77777777" w:rsidR="00B60E80" w:rsidRDefault="00B60E80" w:rsidP="00B60E80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65218252" w14:textId="77777777" w:rsidR="00B60E80" w:rsidRDefault="00B60E80" w:rsidP="00B60E80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530F00A6" w14:textId="77777777" w:rsidR="00B60E80" w:rsidRDefault="00B60E80" w:rsidP="00B60E80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5AF9114F" w14:textId="77777777" w:rsidR="00B60E80" w:rsidRDefault="00B60E80" w:rsidP="00B60E80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20037E58" w14:textId="77777777" w:rsidR="00B60E80" w:rsidRDefault="00B60E80" w:rsidP="00B60E80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03E44D20" w14:textId="77777777" w:rsidR="00B60E80" w:rsidRDefault="00B60E80" w:rsidP="00B60E80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167F1935" w14:textId="77777777" w:rsidR="00B60E80" w:rsidRDefault="00B60E80" w:rsidP="00B60E80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2A5C744B" w14:textId="77777777" w:rsidR="00B60E80" w:rsidRDefault="00B60E80" w:rsidP="00B60E80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1544DA60" w14:textId="77777777" w:rsidR="00B60E80" w:rsidRDefault="00B60E80" w:rsidP="00B60E80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295E5D8A" w14:textId="77777777" w:rsidR="00B60E80" w:rsidRDefault="00B60E80" w:rsidP="00B60E80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75811C49" w14:textId="77777777" w:rsidR="00B60E80" w:rsidRDefault="00B60E80" w:rsidP="00B60E80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7891366F" w14:textId="77777777" w:rsidR="00B60E80" w:rsidRDefault="00B60E80" w:rsidP="00B60E80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0256DDDD" w14:textId="77777777" w:rsidR="00B60E80" w:rsidRDefault="00B60E80" w:rsidP="00B60E80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2436E53D" w14:textId="77777777" w:rsidR="00B60E80" w:rsidRDefault="00B60E80" w:rsidP="00B60E80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029BF635" w14:textId="77777777" w:rsidR="00B60E80" w:rsidRDefault="00B60E80" w:rsidP="00B60E80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3DD328F2" w14:textId="77777777" w:rsidR="00B60E80" w:rsidRDefault="00B60E80" w:rsidP="00B60E80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0A20D723" w14:textId="77777777" w:rsidR="00B60E80" w:rsidRDefault="00B60E80" w:rsidP="00B60E80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38EE811B" w14:textId="77777777" w:rsidR="00B60E80" w:rsidRDefault="00B60E80" w:rsidP="00B60E80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7B5999DE" w14:textId="77777777" w:rsidR="00B60E80" w:rsidRDefault="00B60E80" w:rsidP="00B60E80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2026762E" w14:textId="77777777" w:rsidR="00123180" w:rsidRDefault="00B1460D" w:rsidP="00B1460D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                                                                                  </w:t>
      </w:r>
    </w:p>
    <w:p w14:paraId="0AD2F5EB" w14:textId="77777777" w:rsidR="00123180" w:rsidRDefault="00123180" w:rsidP="00B1460D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5A30F00B" w14:textId="77777777" w:rsidR="00123180" w:rsidRDefault="00123180" w:rsidP="00B1460D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77B2D718" w14:textId="23ACA01C" w:rsidR="00B60E80" w:rsidRPr="009C14CE" w:rsidRDefault="00123180" w:rsidP="00B1460D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                                                                  </w:t>
      </w:r>
      <w:r w:rsidR="00B60E80">
        <w:rPr>
          <w:b/>
          <w:color w:val="000000"/>
          <w:lang w:val="kk-KZ"/>
        </w:rPr>
        <w:t xml:space="preserve">Тәрбиелеу – білім беру процесінің </w:t>
      </w:r>
      <w:r w:rsidR="00B60E80" w:rsidRPr="009C14CE">
        <w:rPr>
          <w:b/>
          <w:color w:val="000000"/>
          <w:lang w:val="kk-KZ"/>
        </w:rPr>
        <w:t>циклограммасы</w:t>
      </w:r>
    </w:p>
    <w:p w14:paraId="22F2A982" w14:textId="77777777" w:rsidR="00B60E80" w:rsidRDefault="00B60E80" w:rsidP="00B60E8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Физикалық қасиеттерді дамыту: Дене шынықтыру нұсқаушысы</w:t>
      </w:r>
    </w:p>
    <w:p w14:paraId="525DA862" w14:textId="77777777" w:rsidR="00B60E80" w:rsidRDefault="00B60E80" w:rsidP="00B60E8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24EEF123" w14:textId="3DAB2F1D" w:rsidR="00433C54" w:rsidRPr="00DA2507" w:rsidRDefault="00B1460D" w:rsidP="00433C54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                   </w:t>
      </w:r>
      <w:r w:rsidR="00433C54">
        <w:rPr>
          <w:b/>
          <w:color w:val="000000"/>
          <w:lang w:val="kk-KZ"/>
        </w:rPr>
        <w:t>Білім беру ұйымы: «Алтын ұя» балабақшасы</w:t>
      </w:r>
    </w:p>
    <w:p w14:paraId="328F9307" w14:textId="5351C5A3" w:rsidR="00B60E80" w:rsidRPr="00B81B7D" w:rsidRDefault="00B1460D" w:rsidP="00B60E80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                    </w:t>
      </w:r>
      <w:r w:rsidR="00B60E80">
        <w:rPr>
          <w:b/>
          <w:color w:val="000000"/>
          <w:lang w:val="kk-KZ"/>
        </w:rPr>
        <w:t xml:space="preserve">Жоспардың құрылу кезеңі: </w:t>
      </w:r>
      <w:r w:rsidR="00B60E80">
        <w:rPr>
          <w:color w:val="000000"/>
          <w:lang w:val="kk-KZ"/>
        </w:rPr>
        <w:t>07-11 қазан</w:t>
      </w:r>
    </w:p>
    <w:tbl>
      <w:tblPr>
        <w:tblStyle w:val="af0"/>
        <w:tblW w:w="1460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843"/>
        <w:gridCol w:w="1144"/>
        <w:gridCol w:w="2403"/>
        <w:gridCol w:w="67"/>
        <w:gridCol w:w="62"/>
        <w:gridCol w:w="2503"/>
        <w:gridCol w:w="58"/>
        <w:gridCol w:w="55"/>
        <w:gridCol w:w="2085"/>
        <w:gridCol w:w="87"/>
        <w:gridCol w:w="183"/>
        <w:gridCol w:w="2009"/>
        <w:gridCol w:w="117"/>
        <w:gridCol w:w="71"/>
        <w:gridCol w:w="1914"/>
      </w:tblGrid>
      <w:tr w:rsidR="00B60E80" w:rsidRPr="008C357B" w14:paraId="6186982B" w14:textId="77777777" w:rsidTr="00B60E80">
        <w:tc>
          <w:tcPr>
            <w:tcW w:w="1843" w:type="dxa"/>
            <w:vAlign w:val="center"/>
          </w:tcPr>
          <w:p w14:paraId="49083627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144" w:type="dxa"/>
            <w:vAlign w:val="center"/>
          </w:tcPr>
          <w:p w14:paraId="5B12625D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70" w:type="dxa"/>
            <w:gridSpan w:val="2"/>
          </w:tcPr>
          <w:p w14:paraId="6B546EB6" w14:textId="77777777" w:rsidR="00B60E80" w:rsidRPr="00A2113F" w:rsidRDefault="00B60E80" w:rsidP="00B60E80">
            <w:pPr>
              <w:pStyle w:val="TableParagraph"/>
              <w:ind w:left="167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Дүйсенбі </w:t>
            </w:r>
          </w:p>
          <w:p w14:paraId="21282FA9" w14:textId="1730FB79" w:rsidR="00B60E80" w:rsidRPr="008C357B" w:rsidRDefault="00B60E80" w:rsidP="00B60E80">
            <w:pPr>
              <w:pStyle w:val="TableParagraph"/>
              <w:ind w:left="167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123180">
              <w:rPr>
                <w:b/>
                <w:sz w:val="24"/>
                <w:szCs w:val="24"/>
                <w:lang w:val="ru-RU"/>
              </w:rPr>
              <w:t>9</w:t>
            </w:r>
            <w:r w:rsidRPr="008C357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10</w:t>
            </w:r>
            <w:r w:rsidRPr="008C357B">
              <w:rPr>
                <w:b/>
                <w:sz w:val="24"/>
                <w:szCs w:val="24"/>
              </w:rPr>
              <w:t>.2</w:t>
            </w:r>
            <w:r w:rsidR="00123180">
              <w:rPr>
                <w:b/>
                <w:sz w:val="24"/>
                <w:szCs w:val="24"/>
              </w:rPr>
              <w:t>023</w:t>
            </w:r>
          </w:p>
        </w:tc>
        <w:tc>
          <w:tcPr>
            <w:tcW w:w="2623" w:type="dxa"/>
            <w:gridSpan w:val="3"/>
          </w:tcPr>
          <w:p w14:paraId="1DB91D78" w14:textId="77777777" w:rsidR="00B60E80" w:rsidRPr="00A2113F" w:rsidRDefault="00B60E80" w:rsidP="00B60E80">
            <w:pPr>
              <w:pStyle w:val="TableParagraph"/>
              <w:ind w:left="198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Сейсенбі </w:t>
            </w:r>
          </w:p>
          <w:p w14:paraId="61AC4B79" w14:textId="033E2923" w:rsidR="00B60E80" w:rsidRPr="008C357B" w:rsidRDefault="00123180" w:rsidP="00B60E80">
            <w:pPr>
              <w:pStyle w:val="TableParagraph"/>
              <w:ind w:left="198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10</w:t>
            </w:r>
            <w:r w:rsidR="00B60E80">
              <w:rPr>
                <w:b/>
                <w:sz w:val="24"/>
                <w:szCs w:val="24"/>
              </w:rPr>
              <w:t>.</w:t>
            </w:r>
            <w:r w:rsidR="00B60E80">
              <w:rPr>
                <w:b/>
                <w:sz w:val="24"/>
                <w:szCs w:val="24"/>
                <w:lang w:val="ru-RU"/>
              </w:rPr>
              <w:t>10</w:t>
            </w:r>
            <w:r w:rsidR="00B60E80" w:rsidRPr="008C357B">
              <w:rPr>
                <w:b/>
                <w:sz w:val="24"/>
                <w:szCs w:val="24"/>
              </w:rPr>
              <w:t>.2</w:t>
            </w:r>
            <w:r w:rsidR="00B60E80">
              <w:rPr>
                <w:b/>
                <w:sz w:val="24"/>
                <w:szCs w:val="24"/>
              </w:rPr>
              <w:t>024</w:t>
            </w:r>
          </w:p>
        </w:tc>
        <w:tc>
          <w:tcPr>
            <w:tcW w:w="2410" w:type="dxa"/>
            <w:gridSpan w:val="4"/>
          </w:tcPr>
          <w:p w14:paraId="29D85AB8" w14:textId="77777777" w:rsidR="00B60E80" w:rsidRPr="00A2113F" w:rsidRDefault="00B60E80" w:rsidP="00B60E80">
            <w:pPr>
              <w:pStyle w:val="TableParagraph"/>
              <w:ind w:left="112" w:right="100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Сәрсенбі </w:t>
            </w:r>
          </w:p>
          <w:p w14:paraId="6C1CFEB0" w14:textId="5AB846E5" w:rsidR="00B60E80" w:rsidRPr="008C357B" w:rsidRDefault="00123180" w:rsidP="00B60E80">
            <w:pPr>
              <w:pStyle w:val="TableParagraph"/>
              <w:ind w:left="186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11</w:t>
            </w:r>
            <w:r w:rsidR="00B60E80">
              <w:rPr>
                <w:b/>
                <w:sz w:val="24"/>
                <w:szCs w:val="24"/>
              </w:rPr>
              <w:t>.</w:t>
            </w:r>
            <w:r w:rsidR="00B60E80">
              <w:rPr>
                <w:b/>
                <w:sz w:val="24"/>
                <w:szCs w:val="24"/>
                <w:lang w:val="ru-RU"/>
              </w:rPr>
              <w:t>10</w:t>
            </w:r>
            <w:r w:rsidR="00B60E80" w:rsidRPr="008C357B">
              <w:rPr>
                <w:b/>
                <w:sz w:val="24"/>
                <w:szCs w:val="24"/>
              </w:rPr>
              <w:t>.2</w:t>
            </w:r>
            <w:r w:rsidR="00B60E80">
              <w:rPr>
                <w:b/>
                <w:sz w:val="24"/>
                <w:szCs w:val="24"/>
              </w:rPr>
              <w:t>024</w:t>
            </w:r>
          </w:p>
        </w:tc>
        <w:tc>
          <w:tcPr>
            <w:tcW w:w="2126" w:type="dxa"/>
            <w:gridSpan w:val="2"/>
          </w:tcPr>
          <w:p w14:paraId="2F638878" w14:textId="77777777" w:rsidR="00B60E80" w:rsidRPr="00A2113F" w:rsidRDefault="00B60E80" w:rsidP="00B60E80">
            <w:pPr>
              <w:pStyle w:val="TableParagraph"/>
              <w:ind w:left="162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Бейсенбі </w:t>
            </w:r>
          </w:p>
          <w:p w14:paraId="1877380A" w14:textId="063D6593" w:rsidR="00B60E80" w:rsidRPr="008C357B" w:rsidRDefault="00E95294" w:rsidP="00B60E80">
            <w:pPr>
              <w:pStyle w:val="TableParagraph"/>
              <w:ind w:left="16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12</w:t>
            </w:r>
            <w:r w:rsidR="00B60E80">
              <w:rPr>
                <w:b/>
                <w:sz w:val="24"/>
                <w:szCs w:val="24"/>
              </w:rPr>
              <w:t>.</w:t>
            </w:r>
            <w:r w:rsidR="00B60E80">
              <w:rPr>
                <w:b/>
                <w:sz w:val="24"/>
                <w:szCs w:val="24"/>
                <w:lang w:val="ru-RU"/>
              </w:rPr>
              <w:t>1</w:t>
            </w:r>
            <w:r w:rsidR="00B60E80">
              <w:rPr>
                <w:b/>
                <w:sz w:val="24"/>
                <w:szCs w:val="24"/>
              </w:rPr>
              <w:t>0</w:t>
            </w:r>
            <w:r w:rsidR="00B60E80" w:rsidRPr="008C357B">
              <w:rPr>
                <w:b/>
                <w:sz w:val="24"/>
                <w:szCs w:val="24"/>
              </w:rPr>
              <w:t>.2</w:t>
            </w:r>
            <w:r w:rsidR="00B60E80">
              <w:rPr>
                <w:b/>
                <w:sz w:val="24"/>
                <w:szCs w:val="24"/>
              </w:rPr>
              <w:t>024</w:t>
            </w:r>
          </w:p>
        </w:tc>
        <w:tc>
          <w:tcPr>
            <w:tcW w:w="1985" w:type="dxa"/>
            <w:gridSpan w:val="2"/>
          </w:tcPr>
          <w:p w14:paraId="30ADA64F" w14:textId="77777777" w:rsidR="00B60E80" w:rsidRPr="00A2113F" w:rsidRDefault="00B60E80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Жұма </w:t>
            </w:r>
          </w:p>
          <w:p w14:paraId="10D1F3E7" w14:textId="7A48807E" w:rsidR="00B60E80" w:rsidRPr="008C357B" w:rsidRDefault="00E95294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13</w:t>
            </w:r>
            <w:r w:rsidR="00B60E80" w:rsidRPr="00A2113F">
              <w:rPr>
                <w:b/>
                <w:sz w:val="24"/>
                <w:szCs w:val="24"/>
              </w:rPr>
              <w:t>.</w:t>
            </w:r>
            <w:r w:rsidR="00B60E80">
              <w:rPr>
                <w:b/>
                <w:sz w:val="24"/>
                <w:szCs w:val="24"/>
                <w:lang w:val="ru-RU"/>
              </w:rPr>
              <w:t>1</w:t>
            </w:r>
            <w:r w:rsidR="00B60E80">
              <w:rPr>
                <w:b/>
                <w:sz w:val="24"/>
                <w:szCs w:val="24"/>
              </w:rPr>
              <w:t>0.2024</w:t>
            </w:r>
          </w:p>
        </w:tc>
      </w:tr>
      <w:tr w:rsidR="00B60E80" w:rsidRPr="00900939" w14:paraId="09C4D60D" w14:textId="77777777" w:rsidTr="00B60E80">
        <w:trPr>
          <w:trHeight w:val="767"/>
        </w:trPr>
        <w:tc>
          <w:tcPr>
            <w:tcW w:w="1843" w:type="dxa"/>
          </w:tcPr>
          <w:p w14:paraId="03888CC1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Таңгы жаттығуға дайындық</w:t>
            </w:r>
          </w:p>
        </w:tc>
        <w:tc>
          <w:tcPr>
            <w:tcW w:w="1144" w:type="dxa"/>
          </w:tcPr>
          <w:p w14:paraId="288C8781" w14:textId="77777777" w:rsidR="00B60E80" w:rsidRPr="00A2113F" w:rsidRDefault="00B60E80" w:rsidP="00B60E80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8.0</w:t>
            </w: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614" w:type="dxa"/>
            <w:gridSpan w:val="13"/>
          </w:tcPr>
          <w:p w14:paraId="32372CF7" w14:textId="77777777" w:rsidR="00B60E80" w:rsidRPr="00A2113F" w:rsidRDefault="00B60E80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color w:val="000000"/>
                <w:sz w:val="24"/>
                <w:szCs w:val="24"/>
              </w:rPr>
              <w:t>Таңғы жаттығуға атрибуттарды дайындау</w:t>
            </w:r>
          </w:p>
        </w:tc>
      </w:tr>
      <w:tr w:rsidR="00E95294" w:rsidRPr="00D948E2" w14:paraId="65B393D8" w14:textId="77777777" w:rsidTr="00B60E80">
        <w:trPr>
          <w:trHeight w:val="1107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F546DCA" w14:textId="60CCF98C" w:rsidR="00E95294" w:rsidRPr="00A2113F" w:rsidRDefault="00E95294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 «Балапан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14:paraId="4504B9A5" w14:textId="77777777" w:rsidR="00E95294" w:rsidRPr="00A2113F" w:rsidRDefault="00E95294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08.20-08.45</w:t>
            </w:r>
          </w:p>
        </w:tc>
        <w:tc>
          <w:tcPr>
            <w:tcW w:w="11614" w:type="dxa"/>
            <w:gridSpan w:val="13"/>
            <w:vMerge w:val="restart"/>
            <w:tcBorders>
              <w:bottom w:val="single" w:sz="4" w:space="0" w:color="auto"/>
            </w:tcBorders>
          </w:tcPr>
          <w:p w14:paraId="6152D1EC" w14:textId="77777777" w:rsidR="00E95294" w:rsidRPr="00A2113F" w:rsidRDefault="00E95294" w:rsidP="00B60E80">
            <w:pPr>
              <w:pStyle w:val="a6"/>
              <w:contextualSpacing/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A2113F">
              <w:rPr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414C228D" w14:textId="77777777" w:rsidR="00E95294" w:rsidRPr="0033214A" w:rsidRDefault="00E95294" w:rsidP="00B60E80">
            <w:pPr>
              <w:pStyle w:val="a6"/>
              <w:contextualSpacing/>
              <w:jc w:val="center"/>
              <w:rPr>
                <w:b/>
                <w:bCs/>
                <w:i/>
                <w:iCs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№ 7 КЕШЕН</w:t>
            </w:r>
            <w:r w:rsidRPr="003B625A">
              <w:rPr>
                <w:b/>
                <w:sz w:val="24"/>
                <w:szCs w:val="24"/>
                <w:lang w:val="kk-KZ"/>
              </w:rPr>
              <w:t xml:space="preserve"> (</w:t>
            </w:r>
            <w:r w:rsidRPr="007B7BE3">
              <w:rPr>
                <w:b/>
                <w:bCs/>
                <w:i/>
                <w:iCs/>
                <w:lang w:val="kk-KZ"/>
              </w:rPr>
              <w:t>таяқшамен, әуенмен</w:t>
            </w:r>
            <w:r>
              <w:rPr>
                <w:b/>
                <w:sz w:val="24"/>
                <w:szCs w:val="24"/>
                <w:lang w:val="kk-KZ"/>
              </w:rPr>
              <w:t>)</w:t>
            </w:r>
          </w:p>
          <w:p w14:paraId="20D65091" w14:textId="77777777" w:rsidR="00E95294" w:rsidRPr="00DD2155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DD2155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                        Кіріспе  бөлімі: </w:t>
            </w:r>
          </w:p>
          <w:p w14:paraId="58DDA03E" w14:textId="77777777" w:rsidR="00E95294" w:rsidRPr="00DD2155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DD2155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Бірінің артынан бірі сапқа тұру. Шеңбер бойымен денені тік ұстап, </w:t>
            </w:r>
          </w:p>
          <w:p w14:paraId="495954FF" w14:textId="77777777" w:rsidR="00E95294" w:rsidRPr="00DD2155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DD2155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адымдап жүру. Қол бүйірде, аяқтың  сыртымен жүру.аяқтың ішімен жүру.</w:t>
            </w:r>
          </w:p>
          <w:p w14:paraId="031E98C0" w14:textId="77777777" w:rsidR="00E95294" w:rsidRPr="00DD2155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DD2155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Шеңбер бойымен жай жүру .</w:t>
            </w:r>
          </w:p>
          <w:p w14:paraId="47D6B69F" w14:textId="77777777" w:rsidR="00E95294" w:rsidRPr="00DD2155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DD2155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Шеңбер бойымен тұру. (таяқшаны үстел үстінен бір- бірден  алу)</w:t>
            </w:r>
          </w:p>
          <w:p w14:paraId="1328C670" w14:textId="77777777" w:rsidR="00E95294" w:rsidRPr="00DD2155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DD2155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                   Негізгі бөлім: </w:t>
            </w:r>
          </w:p>
          <w:p w14:paraId="1E51648C" w14:textId="77777777" w:rsidR="00E95294" w:rsidRPr="00DD2155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DD2155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Б.қ.: «Мысық оянды »</w:t>
            </w:r>
          </w:p>
          <w:p w14:paraId="338B08A1" w14:textId="77777777" w:rsidR="00E95294" w:rsidRPr="00DD2155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DD2155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1.  Аяқтары алшақ қойылған, таяқшаны екі шетінен ұстап, жоғарыға, оңға, солға қарай созылып керілу.  әр керілген сайын «м-я-у» деп айту. </w:t>
            </w:r>
          </w:p>
          <w:p w14:paraId="77D6E40C" w14:textId="77777777" w:rsidR="00E95294" w:rsidRPr="00DD2155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DD2155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/6 рет қайталау./</w:t>
            </w:r>
          </w:p>
          <w:p w14:paraId="09F79F37" w14:textId="77777777" w:rsidR="00E95294" w:rsidRPr="00DD2155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DD2155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Б. қ.: «Кілем қағу»</w:t>
            </w:r>
          </w:p>
          <w:p w14:paraId="7BA3C862" w14:textId="77777777" w:rsidR="00E95294" w:rsidRPr="00DD2155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DD2155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2. Аяқтары алшақ қойылған, таяқша төменде қолдарымен ұстау. Таяқшаны жоғарыға көтеріп созу, «кілем қағу» соғу қимылын жасау</w:t>
            </w:r>
          </w:p>
          <w:p w14:paraId="554B5BC6" w14:textId="77777777" w:rsidR="00E95294" w:rsidRPr="00DD2155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DD2155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 «тук-тук-тук»-   деп айту. /6 рет қайталау/</w:t>
            </w:r>
          </w:p>
          <w:p w14:paraId="470CA4A7" w14:textId="77777777" w:rsidR="00E95294" w:rsidRPr="00DD2155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DD2155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 3. Аяқты  алшақ қоямыз, таяқша төменде қолдарымен ұстау, оңға, </w:t>
            </w:r>
          </w:p>
          <w:p w14:paraId="4B157FD2" w14:textId="77777777" w:rsidR="00E95294" w:rsidRPr="00DD2155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DD2155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солға бұрылу . /6 рет қайталау/ </w:t>
            </w:r>
          </w:p>
          <w:p w14:paraId="12D57D60" w14:textId="77777777" w:rsidR="00E95294" w:rsidRPr="00DD2155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DD2155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Б.қ.: «Дәл тигіз»</w:t>
            </w:r>
          </w:p>
          <w:p w14:paraId="23377670" w14:textId="77777777" w:rsidR="00E95294" w:rsidRPr="00DD2155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DD2155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4. Аяқтары алшақ қойылған, таяқшаны кеуденің тұсында. Бүгілген </w:t>
            </w:r>
          </w:p>
          <w:p w14:paraId="21C760C2" w14:textId="77777777" w:rsidR="00E95294" w:rsidRPr="00DD2155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DD2155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оң аяқты көтеру, тізені таяқшаға тигізу. Арқаны түзу ұстау. </w:t>
            </w:r>
          </w:p>
          <w:p w14:paraId="78D7C38C" w14:textId="77777777" w:rsidR="00E95294" w:rsidRPr="00DD2155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DD2155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Сол жақпен  дәл солай қайталау.  /6 рет /</w:t>
            </w:r>
          </w:p>
          <w:p w14:paraId="0875C03C" w14:textId="77777777" w:rsidR="00E95294" w:rsidRPr="00DD2155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DD2155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Б.қ.: «Көңілді таяқша»</w:t>
            </w:r>
          </w:p>
          <w:p w14:paraId="285C6057" w14:textId="77777777" w:rsidR="00E95294" w:rsidRPr="00DD2155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DD2155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 Терең тыныс алып, демді  шығару. </w:t>
            </w:r>
          </w:p>
          <w:p w14:paraId="7AE8B953" w14:textId="77777777" w:rsidR="00E95294" w:rsidRPr="00DD2155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DD2155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Бастапқы қалыпқа келу. </w:t>
            </w:r>
          </w:p>
          <w:p w14:paraId="4D1AAF8B" w14:textId="77777777" w:rsidR="00E95294" w:rsidRPr="00DD2155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DD2155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 Қорытынды:  </w:t>
            </w:r>
          </w:p>
          <w:p w14:paraId="13CD5438" w14:textId="77777777" w:rsidR="00E95294" w:rsidRPr="00DD2155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DD2155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Маршпен  шеңбер бойы жүру. Еркін жүру.(таяқшаны үстел</w:t>
            </w:r>
          </w:p>
          <w:p w14:paraId="4724B153" w14:textId="77777777" w:rsidR="00E95294" w:rsidRPr="0033214A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DD2155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 үстіне қою) Қолды жанға созып, аяқтың ұшымен жүру.  </w:t>
            </w:r>
          </w:p>
        </w:tc>
      </w:tr>
      <w:tr w:rsidR="00E95294" w:rsidRPr="00D948E2" w14:paraId="020F7092" w14:textId="77777777" w:rsidTr="00B60E80">
        <w:trPr>
          <w:trHeight w:val="1107"/>
        </w:trPr>
        <w:tc>
          <w:tcPr>
            <w:tcW w:w="1843" w:type="dxa"/>
            <w:vAlign w:val="center"/>
          </w:tcPr>
          <w:p w14:paraId="353BA561" w14:textId="77777777" w:rsidR="00E95294" w:rsidRPr="00A2113F" w:rsidRDefault="00E95294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4C4440E5" w14:textId="77777777" w:rsidR="00E95294" w:rsidRPr="00A2113F" w:rsidRDefault="00E95294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14" w:type="dxa"/>
            <w:gridSpan w:val="13"/>
            <w:vMerge/>
          </w:tcPr>
          <w:p w14:paraId="717A760B" w14:textId="77777777" w:rsidR="00E95294" w:rsidRPr="00A2113F" w:rsidRDefault="00E95294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95294" w:rsidRPr="00A2113F" w14:paraId="33321F29" w14:textId="77777777" w:rsidTr="00B60E80">
        <w:trPr>
          <w:trHeight w:val="1107"/>
        </w:trPr>
        <w:tc>
          <w:tcPr>
            <w:tcW w:w="1843" w:type="dxa"/>
            <w:vAlign w:val="center"/>
          </w:tcPr>
          <w:p w14:paraId="255E4C29" w14:textId="198E341B" w:rsidR="00E95294" w:rsidRPr="00A2113F" w:rsidRDefault="00E95294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3-4 жас «Құлыншақ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2D9C8070" w14:textId="77777777" w:rsidR="00E95294" w:rsidRPr="00A2113F" w:rsidRDefault="00E95294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14" w:type="dxa"/>
            <w:gridSpan w:val="13"/>
            <w:vMerge/>
          </w:tcPr>
          <w:p w14:paraId="67F8145D" w14:textId="77777777" w:rsidR="00E95294" w:rsidRPr="00A2113F" w:rsidRDefault="00E95294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95294" w:rsidRPr="00A2113F" w14:paraId="22B1AAAB" w14:textId="77777777" w:rsidTr="00B60E80">
        <w:trPr>
          <w:trHeight w:val="1107"/>
        </w:trPr>
        <w:tc>
          <w:tcPr>
            <w:tcW w:w="1843" w:type="dxa"/>
            <w:vAlign w:val="center"/>
          </w:tcPr>
          <w:p w14:paraId="24E22689" w14:textId="77777777" w:rsidR="00E95294" w:rsidRPr="00A2113F" w:rsidRDefault="00E95294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12ED29EB" w14:textId="77777777" w:rsidR="00E95294" w:rsidRPr="00A2113F" w:rsidRDefault="00E95294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14" w:type="dxa"/>
            <w:gridSpan w:val="13"/>
            <w:vMerge/>
          </w:tcPr>
          <w:p w14:paraId="2F6DCF2C" w14:textId="77777777" w:rsidR="00E95294" w:rsidRPr="00A2113F" w:rsidRDefault="00E95294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95294" w:rsidRPr="00A2113F" w14:paraId="3D8E62E4" w14:textId="77777777" w:rsidTr="00B60E80">
        <w:trPr>
          <w:trHeight w:val="1107"/>
        </w:trPr>
        <w:tc>
          <w:tcPr>
            <w:tcW w:w="1843" w:type="dxa"/>
            <w:vAlign w:val="center"/>
          </w:tcPr>
          <w:p w14:paraId="14ED3A3D" w14:textId="45D9D5F5" w:rsidR="00E95294" w:rsidRPr="00A2113F" w:rsidRDefault="00E95294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4-5жас «Балдырған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6BE00103" w14:textId="77777777" w:rsidR="00E95294" w:rsidRPr="00A2113F" w:rsidRDefault="00E95294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14" w:type="dxa"/>
            <w:gridSpan w:val="13"/>
            <w:vMerge/>
          </w:tcPr>
          <w:p w14:paraId="0B93BB8A" w14:textId="77777777" w:rsidR="00E95294" w:rsidRPr="00A2113F" w:rsidRDefault="00E95294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95294" w:rsidRPr="00A2113F" w14:paraId="76C02817" w14:textId="77777777" w:rsidTr="00B60E80">
        <w:trPr>
          <w:trHeight w:val="1107"/>
        </w:trPr>
        <w:tc>
          <w:tcPr>
            <w:tcW w:w="1843" w:type="dxa"/>
            <w:vAlign w:val="center"/>
          </w:tcPr>
          <w:p w14:paraId="1A74A2CA" w14:textId="5548CA48" w:rsidR="00E95294" w:rsidRPr="00A2113F" w:rsidRDefault="00E95294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0795F0AF" w14:textId="77777777" w:rsidR="00E95294" w:rsidRPr="00A2113F" w:rsidRDefault="00E95294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14" w:type="dxa"/>
            <w:gridSpan w:val="13"/>
            <w:vMerge/>
          </w:tcPr>
          <w:p w14:paraId="1E3F2020" w14:textId="77777777" w:rsidR="00E95294" w:rsidRPr="00A2113F" w:rsidRDefault="00E95294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60E80" w:rsidRPr="00D948E2" w14:paraId="7D58F30E" w14:textId="77777777" w:rsidTr="00433C54">
        <w:trPr>
          <w:trHeight w:val="1301"/>
        </w:trPr>
        <w:tc>
          <w:tcPr>
            <w:tcW w:w="1843" w:type="dxa"/>
            <w:vAlign w:val="center"/>
          </w:tcPr>
          <w:p w14:paraId="44CEEA99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</w:t>
            </w:r>
            <w:r w:rsidRPr="00A2113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әрекетке дайындық. </w:t>
            </w:r>
          </w:p>
        </w:tc>
        <w:tc>
          <w:tcPr>
            <w:tcW w:w="1144" w:type="dxa"/>
            <w:vAlign w:val="center"/>
          </w:tcPr>
          <w:p w14:paraId="510ACD51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8.45.-9.00</w:t>
            </w:r>
          </w:p>
          <w:p w14:paraId="26737F2F" w14:textId="77777777" w:rsidR="00B60E80" w:rsidRPr="00A2113F" w:rsidRDefault="00B60E80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14" w:type="dxa"/>
            <w:gridSpan w:val="13"/>
          </w:tcPr>
          <w:p w14:paraId="37E2F0FC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іс-әрекетке құрал- жабдықтарды, атрибуттарды дайындау</w:t>
            </w:r>
          </w:p>
          <w:p w14:paraId="1843D542" w14:textId="77777777" w:rsidR="00B60E80" w:rsidRPr="00A2113F" w:rsidRDefault="00B60E80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60E80" w:rsidRPr="00D948E2" w14:paraId="64611B35" w14:textId="77777777" w:rsidTr="00B60E80">
        <w:tc>
          <w:tcPr>
            <w:tcW w:w="1843" w:type="dxa"/>
            <w:vMerge w:val="restart"/>
            <w:vAlign w:val="center"/>
          </w:tcPr>
          <w:p w14:paraId="5871551F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EDB7BFA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52FE703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9BE129D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BDCF78A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7112F31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94C3E45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CFDC43E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E5E5CF0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5201191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A4ED239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CE3B9C9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75B2F22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02C0065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31802C1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B2E5459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  <w:p w14:paraId="5B669094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 w:val="restart"/>
          </w:tcPr>
          <w:p w14:paraId="08C56B17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18AA055C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4D9C5025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0BB7E5A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33EAED2E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699D72D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66E0BA0A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64E0E50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B87F67F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A081B08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4020B40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D766E23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436C3764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995C8C7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2443EC6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3F2932E2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8.45 -11.45</w:t>
            </w:r>
          </w:p>
        </w:tc>
        <w:tc>
          <w:tcPr>
            <w:tcW w:w="2532" w:type="dxa"/>
            <w:gridSpan w:val="3"/>
          </w:tcPr>
          <w:p w14:paraId="6F9BC35E" w14:textId="77777777" w:rsidR="00E95294" w:rsidRDefault="00E95294" w:rsidP="00E95294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45A2D2AD" w14:textId="77777777" w:rsidR="00E95294" w:rsidRDefault="00E95294" w:rsidP="00E95294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1279157C" w14:textId="77777777" w:rsidR="00E95294" w:rsidRDefault="00E95294" w:rsidP="00E95294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3 жас</w:t>
            </w:r>
          </w:p>
          <w:p w14:paraId="37510659" w14:textId="29642F31" w:rsidR="00B60E80" w:rsidRDefault="00433C54" w:rsidP="00433C54">
            <w:pPr>
              <w:pStyle w:val="a6"/>
              <w:contextualSpacing/>
              <w:rPr>
                <w:b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B60E80">
              <w:rPr>
                <w:lang w:val="kk-KZ"/>
              </w:rPr>
              <w:t>«</w:t>
            </w:r>
            <w:r w:rsidR="00B60E80" w:rsidRPr="00ED26EA">
              <w:rPr>
                <w:lang w:val="kk-KZ"/>
              </w:rPr>
              <w:t>Көлденең қойылған нысанаға лақтыру</w:t>
            </w:r>
            <w:r w:rsidR="00B60E80">
              <w:rPr>
                <w:lang w:val="kk-KZ"/>
              </w:rPr>
              <w:t>»</w:t>
            </w:r>
            <w:r w:rsidR="00B60E80" w:rsidRPr="001C7E15">
              <w:rPr>
                <w:b/>
                <w:szCs w:val="24"/>
                <w:lang w:val="kk-KZ"/>
              </w:rPr>
              <w:t xml:space="preserve"> </w:t>
            </w:r>
          </w:p>
          <w:p w14:paraId="3A6D522F" w14:textId="77777777" w:rsidR="00B60E80" w:rsidRPr="002F25A0" w:rsidRDefault="00B60E80" w:rsidP="00B60E80">
            <w:pPr>
              <w:pStyle w:val="a6"/>
              <w:contextualSpacing/>
              <w:rPr>
                <w:lang w:val="kk-KZ"/>
              </w:rPr>
            </w:pPr>
            <w:r w:rsidRPr="00ED26EA">
              <w:rPr>
                <w:b/>
                <w:lang w:val="kk-KZ"/>
              </w:rPr>
              <w:t xml:space="preserve">Заттарсыз </w:t>
            </w:r>
            <w:r>
              <w:rPr>
                <w:b/>
                <w:lang w:val="kk-KZ"/>
              </w:rPr>
              <w:t>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0EF6A45A" w14:textId="77777777" w:rsidR="00B60E80" w:rsidRPr="007A4C40" w:rsidRDefault="00B60E80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270BCAEB" w14:textId="77777777" w:rsidR="00B60E80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500E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D26EA">
              <w:rPr>
                <w:rFonts w:ascii="Times New Roman" w:hAnsi="Times New Roman"/>
                <w:lang w:val="kk-KZ"/>
              </w:rPr>
              <w:t>Оң және  сол қолмен көлденең қойылған нысанаға лақтыруға жаттықтыру. Көзбен мөлшерлей білу дағдыларын дамыту, нысанаға тигізуге үйрету.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ED26EA">
              <w:rPr>
                <w:rFonts w:ascii="Times New Roman" w:hAnsi="Times New Roman"/>
                <w:lang w:val="kk-KZ"/>
              </w:rPr>
              <w:t>Бір-бірлеп тізбекте; бір орыннан ұзындыққа секіруді жетілдіру.</w:t>
            </w:r>
          </w:p>
          <w:p w14:paraId="0A745205" w14:textId="77777777" w:rsidR="00B60E80" w:rsidRPr="00ED26EA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</w:t>
            </w:r>
            <w:r w:rsidRPr="00210442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 w:rsidRPr="00500E5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ED26EA">
              <w:rPr>
                <w:rFonts w:ascii="Times New Roman" w:hAnsi="Times New Roman"/>
                <w:lang w:val="kk-KZ"/>
              </w:rPr>
              <w:t>«Мені қуып жет!»</w:t>
            </w:r>
          </w:p>
          <w:p w14:paraId="2B7B4995" w14:textId="77777777" w:rsidR="00B60E80" w:rsidRPr="002E353C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ED26EA">
              <w:rPr>
                <w:rFonts w:ascii="Times New Roman" w:hAnsi="Times New Roman"/>
                <w:b/>
                <w:lang w:val="kk-KZ"/>
              </w:rPr>
              <w:t>:</w:t>
            </w:r>
            <w:r w:rsidRPr="00ED26EA">
              <w:rPr>
                <w:rFonts w:ascii="Times New Roman" w:hAnsi="Times New Roman"/>
                <w:lang w:val="kk-KZ"/>
              </w:rPr>
              <w:t xml:space="preserve"> оң және сол қолмен көлденең тұрған нысанаға лақтыруды</w:t>
            </w:r>
            <w:r>
              <w:rPr>
                <w:rFonts w:ascii="Times New Roman" w:hAnsi="Times New Roman"/>
                <w:lang w:val="kk-KZ"/>
              </w:rPr>
              <w:t xml:space="preserve"> біледі.</w:t>
            </w:r>
          </w:p>
        </w:tc>
        <w:tc>
          <w:tcPr>
            <w:tcW w:w="2616" w:type="dxa"/>
            <w:gridSpan w:val="3"/>
          </w:tcPr>
          <w:p w14:paraId="00E261F5" w14:textId="77777777" w:rsidR="00E95294" w:rsidRDefault="00E95294" w:rsidP="00E95294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09.25</w:t>
            </w:r>
          </w:p>
          <w:p w14:paraId="07D4B353" w14:textId="77777777" w:rsidR="00E95294" w:rsidRDefault="00E95294" w:rsidP="00E95294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«Балапан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05F0226D" w14:textId="77777777" w:rsidR="00E95294" w:rsidRDefault="00E95294" w:rsidP="00EF0D69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4CE8E1D4" w14:textId="383D817A" w:rsidR="00B60E80" w:rsidRDefault="00EF0D69" w:rsidP="00EF0D69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5243CC">
              <w:rPr>
                <w:rFonts w:ascii="Times New Roman" w:hAnsi="Times New Roman"/>
                <w:lang w:val="kk-KZ"/>
              </w:rPr>
              <w:t xml:space="preserve"> </w:t>
            </w:r>
            <w:r w:rsidR="00B60E80" w:rsidRPr="005243CC">
              <w:rPr>
                <w:rFonts w:ascii="Times New Roman" w:hAnsi="Times New Roman"/>
                <w:lang w:val="kk-KZ"/>
              </w:rPr>
              <w:t>«</w:t>
            </w:r>
            <w:r w:rsidR="00B60E80" w:rsidRPr="00ED26EA">
              <w:rPr>
                <w:rFonts w:ascii="Times New Roman" w:hAnsi="Times New Roman"/>
                <w:lang w:val="kk-KZ"/>
              </w:rPr>
              <w:t>Бір орыннан ұзындаққа секіру</w:t>
            </w:r>
            <w:r w:rsidR="00B60E80" w:rsidRPr="005243CC">
              <w:rPr>
                <w:rFonts w:ascii="Times New Roman" w:hAnsi="Times New Roman"/>
                <w:lang w:val="kk-KZ"/>
              </w:rPr>
              <w:t>»</w:t>
            </w:r>
            <w:r w:rsidR="00B60E80">
              <w:rPr>
                <w:rFonts w:ascii="Times New Roman" w:hAnsi="Times New Roman"/>
                <w:lang w:val="kk-KZ"/>
              </w:rPr>
              <w:t>.</w:t>
            </w:r>
          </w:p>
          <w:p w14:paraId="1D2C6752" w14:textId="77777777" w:rsidR="00B60E80" w:rsidRPr="002F25A0" w:rsidRDefault="00B60E80" w:rsidP="00B60E80">
            <w:pPr>
              <w:pStyle w:val="a6"/>
              <w:contextualSpacing/>
              <w:rPr>
                <w:lang w:val="kk-KZ"/>
              </w:rPr>
            </w:pPr>
            <w:r w:rsidRPr="00ED26EA">
              <w:rPr>
                <w:b/>
                <w:lang w:val="kk-KZ"/>
              </w:rPr>
              <w:t>Заттарсыз</w:t>
            </w:r>
            <w:r>
              <w:rPr>
                <w:b/>
                <w:lang w:val="kk-KZ"/>
              </w:rPr>
              <w:t xml:space="preserve">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4B847E71" w14:textId="77777777" w:rsidR="00B60E80" w:rsidRPr="005243CC" w:rsidRDefault="00B60E80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34F3A418" w14:textId="77777777" w:rsidR="00B60E80" w:rsidRPr="00481030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875C2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D26EA">
              <w:rPr>
                <w:rFonts w:ascii="Times New Roman" w:hAnsi="Times New Roman"/>
                <w:lang w:val="kk-KZ"/>
              </w:rPr>
              <w:t>Бір орынан ұзындыққа секіруге жаттықтыру. Тепе-теңдікті сақтау және бағдарлай білу біліктерін дамыту. Еңбектеуге және арқан немесе гимнастикалық қабырғада өрмелеуге үйрету; гимнастикалық орындық үстінде жүруді бекіту.</w:t>
            </w:r>
          </w:p>
          <w:p w14:paraId="01EB0DE8" w14:textId="77777777" w:rsidR="00B60E80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kk-KZ"/>
              </w:rPr>
            </w:pPr>
            <w:r w:rsidRPr="00640198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5D5AC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D26EA">
              <w:rPr>
                <w:rFonts w:ascii="Times New Roman" w:hAnsi="Times New Roman"/>
                <w:lang w:val="kk-KZ"/>
              </w:rPr>
              <w:t>«Мысық пен торғайлар»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14:paraId="318120F3" w14:textId="77777777" w:rsidR="00B60E80" w:rsidRPr="002E353C" w:rsidRDefault="00B60E80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 xml:space="preserve">Күтілетін </w:t>
            </w:r>
            <w:r w:rsidRPr="00ED26EA">
              <w:rPr>
                <w:rFonts w:ascii="Times New Roman" w:hAnsi="Times New Roman"/>
                <w:b/>
                <w:lang w:val="kk-KZ"/>
              </w:rPr>
              <w:t>нәтиже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ED26EA">
              <w:rPr>
                <w:rFonts w:ascii="Times New Roman" w:hAnsi="Times New Roman"/>
                <w:lang w:val="kk-KZ"/>
              </w:rPr>
              <w:t xml:space="preserve"> бір орыннан ұзындыққа секіруді біледі.</w:t>
            </w:r>
          </w:p>
        </w:tc>
        <w:tc>
          <w:tcPr>
            <w:tcW w:w="2085" w:type="dxa"/>
          </w:tcPr>
          <w:p w14:paraId="76D5FB37" w14:textId="77777777" w:rsidR="00E95294" w:rsidRDefault="00E95294" w:rsidP="00E95294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09.25</w:t>
            </w:r>
          </w:p>
          <w:p w14:paraId="0A135DE7" w14:textId="77777777" w:rsidR="00E95294" w:rsidRDefault="00E95294" w:rsidP="00E95294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«Балапан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3FD6B3E2" w14:textId="24061035" w:rsidR="00EF0D69" w:rsidRPr="00640198" w:rsidRDefault="00E95294" w:rsidP="00E95294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481030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="00EF0D69" w:rsidRPr="00481030">
              <w:rPr>
                <w:rFonts w:ascii="Times New Roman" w:hAnsi="Times New Roman"/>
                <w:szCs w:val="24"/>
                <w:lang w:val="kk-KZ"/>
              </w:rPr>
              <w:t>«</w:t>
            </w:r>
            <w:r w:rsidR="00EF0D69" w:rsidRPr="00ED26EA">
              <w:rPr>
                <w:rFonts w:ascii="Times New Roman" w:hAnsi="Times New Roman"/>
                <w:lang w:val="kk-KZ"/>
              </w:rPr>
              <w:t>Орнында тұрып ұзындыққа секіру</w:t>
            </w:r>
            <w:r w:rsidR="00EF0D69">
              <w:rPr>
                <w:rFonts w:ascii="Times New Roman" w:hAnsi="Times New Roman"/>
                <w:lang w:val="kk-KZ"/>
              </w:rPr>
              <w:t>»</w:t>
            </w:r>
            <w:r w:rsidR="00EF0D69" w:rsidRPr="00640198">
              <w:rPr>
                <w:rFonts w:ascii="Times New Roman" w:hAnsi="Times New Roman"/>
                <w:lang w:val="kk-KZ"/>
              </w:rPr>
              <w:t>.</w:t>
            </w:r>
          </w:p>
          <w:p w14:paraId="2ABFB6C6" w14:textId="77777777" w:rsidR="00EF0D69" w:rsidRPr="002F25A0" w:rsidRDefault="00EF0D69" w:rsidP="00EF0D69">
            <w:pPr>
              <w:pStyle w:val="a6"/>
              <w:contextualSpacing/>
              <w:rPr>
                <w:lang w:val="kk-KZ"/>
              </w:rPr>
            </w:pPr>
            <w:r w:rsidRPr="00ED26EA">
              <w:rPr>
                <w:b/>
                <w:lang w:val="kk-KZ"/>
              </w:rPr>
              <w:t>Заттарсыз</w:t>
            </w:r>
            <w:r>
              <w:rPr>
                <w:b/>
                <w:lang w:val="kk-KZ"/>
              </w:rPr>
              <w:t xml:space="preserve">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17D3A352" w14:textId="77777777" w:rsidR="00EF0D69" w:rsidRDefault="00EF0D69" w:rsidP="00EF0D69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Негізгі қимыл-қозғалыс жаттығулар </w:t>
            </w:r>
          </w:p>
          <w:p w14:paraId="2D2D4F04" w14:textId="77777777" w:rsidR="00EF0D69" w:rsidRPr="00640198" w:rsidRDefault="00EF0D69" w:rsidP="00EF0D69">
            <w:pPr>
              <w:spacing w:line="240" w:lineRule="auto"/>
              <w:ind w:right="-28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5D5ACA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ED26EA">
              <w:rPr>
                <w:rFonts w:ascii="Times New Roman" w:hAnsi="Times New Roman"/>
                <w:lang w:val="kk-KZ"/>
              </w:rPr>
              <w:t>Орнында тұр</w:t>
            </w:r>
            <w:r>
              <w:rPr>
                <w:rFonts w:ascii="Times New Roman" w:hAnsi="Times New Roman"/>
                <w:lang w:val="kk-KZ"/>
              </w:rPr>
              <w:t xml:space="preserve">ып ұзындыққа секіруге үйрету. </w:t>
            </w:r>
            <w:r w:rsidRPr="00ED26EA">
              <w:rPr>
                <w:rFonts w:ascii="Times New Roman" w:hAnsi="Times New Roman"/>
                <w:lang w:val="kk-KZ"/>
              </w:rPr>
              <w:t>Балаларға көшеде ойнауға болатын бірнеше қим</w:t>
            </w:r>
            <w:r>
              <w:rPr>
                <w:rFonts w:ascii="Times New Roman" w:hAnsi="Times New Roman"/>
                <w:lang w:val="kk-KZ"/>
              </w:rPr>
              <w:t>ыл-қозғалыс ойындарын үйрету.</w:t>
            </w:r>
            <w:r w:rsidRPr="00ED26EA">
              <w:rPr>
                <w:rFonts w:ascii="Times New Roman" w:hAnsi="Times New Roman"/>
                <w:lang w:val="kk-KZ"/>
              </w:rPr>
              <w:t xml:space="preserve"> Допты жоғары лақтыруға және қағып алуға жаттықтыру</w:t>
            </w:r>
            <w:r w:rsidRPr="00ED26E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3E3D1835" w14:textId="77777777" w:rsidR="00EF0D69" w:rsidRPr="00481030" w:rsidRDefault="00EF0D69" w:rsidP="00EF0D69">
            <w:pPr>
              <w:spacing w:line="240" w:lineRule="auto"/>
              <w:ind w:right="-28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875C2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D26EA">
              <w:rPr>
                <w:rFonts w:ascii="Times New Roman" w:hAnsi="Times New Roman"/>
                <w:lang w:val="kk-KZ"/>
              </w:rPr>
              <w:t>«Төбеге қапшық қойып жүру»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14:paraId="48D6753B" w14:textId="77777777" w:rsidR="00EF0D69" w:rsidRPr="00481030" w:rsidRDefault="00EF0D69" w:rsidP="00EF0D69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AC7271">
              <w:rPr>
                <w:rFonts w:ascii="Times New Roman" w:hAnsi="Times New Roman"/>
                <w:lang w:val="kk-KZ"/>
              </w:rPr>
              <w:t xml:space="preserve"> </w:t>
            </w:r>
            <w:r w:rsidRPr="005243CC">
              <w:rPr>
                <w:rFonts w:ascii="Times New Roman" w:hAnsi="Times New Roman"/>
                <w:szCs w:val="24"/>
                <w:lang w:val="kk-KZ"/>
              </w:rPr>
              <w:t>ойынның шарттарын</w:t>
            </w:r>
            <w:r w:rsidRPr="005243CC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ED7A2F">
              <w:rPr>
                <w:rFonts w:ascii="Times New Roman" w:hAnsi="Times New Roman"/>
                <w:lang w:val="kk-KZ"/>
              </w:rPr>
              <w:t>сақтайды</w:t>
            </w:r>
          </w:p>
          <w:p w14:paraId="41D9CF70" w14:textId="77777777" w:rsidR="00B60E80" w:rsidRPr="002E353C" w:rsidRDefault="00B60E80" w:rsidP="00B60E80">
            <w:pPr>
              <w:spacing w:line="240" w:lineRule="auto"/>
              <w:ind w:left="-77" w:right="-84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79" w:type="dxa"/>
            <w:gridSpan w:val="3"/>
          </w:tcPr>
          <w:p w14:paraId="6737CAE3" w14:textId="4AF85A1A" w:rsidR="00B60E80" w:rsidRPr="00046786" w:rsidRDefault="00B60E80" w:rsidP="00EF0D6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02" w:type="dxa"/>
            <w:gridSpan w:val="3"/>
          </w:tcPr>
          <w:p w14:paraId="385F0354" w14:textId="77777777" w:rsidR="00E95294" w:rsidRDefault="00E95294" w:rsidP="00E95294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09.25</w:t>
            </w:r>
          </w:p>
          <w:p w14:paraId="300F8D93" w14:textId="77777777" w:rsidR="00E95294" w:rsidRDefault="00E95294" w:rsidP="00E95294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«Балапан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5BE8AB3F" w14:textId="77777777" w:rsidR="00EF0D69" w:rsidRDefault="00EF0D69" w:rsidP="00EF0D69">
            <w:pPr>
              <w:pStyle w:val="a6"/>
              <w:ind w:right="-108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 «</w:t>
            </w:r>
            <w:r>
              <w:rPr>
                <w:lang w:val="kk-KZ"/>
              </w:rPr>
              <w:t>Допты сақинаға сал»</w:t>
            </w:r>
          </w:p>
          <w:p w14:paraId="07FE88F9" w14:textId="77777777" w:rsidR="00EF0D69" w:rsidRDefault="00EF0D69" w:rsidP="00EF0D6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Доппен 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4AD98050" w14:textId="77777777" w:rsidR="00EF0D69" w:rsidRPr="00F0266B" w:rsidRDefault="00EF0D69" w:rsidP="00EF0D6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151C5E53" w14:textId="77777777" w:rsidR="00EF0D69" w:rsidRPr="00331884" w:rsidRDefault="00EF0D69" w:rsidP="00EF0D6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837151">
              <w:rPr>
                <w:rFonts w:ascii="Times New Roman" w:hAnsi="Times New Roman"/>
                <w:b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AD20D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31884">
              <w:rPr>
                <w:rFonts w:ascii="Times New Roman" w:hAnsi="Times New Roman" w:cs="Times New Roman"/>
                <w:lang w:val="kk-KZ"/>
              </w:rPr>
              <w:t>Тепе-теңдік сақтай еңкейтілген тақтай үстімен аяқты-аяққа тақап қойып жүруді;  допты бір-біріне қос қолымен бастан асыра лақтыруды үйрету.</w:t>
            </w:r>
            <w:r w:rsidRPr="00331884">
              <w:rPr>
                <w:rFonts w:ascii="Times New Roman" w:hAnsi="Times New Roman" w:cs="Times New Roman"/>
                <w:sz w:val="28"/>
                <w:u w:val="single"/>
                <w:lang w:val="kk-KZ"/>
              </w:rPr>
              <w:t xml:space="preserve"> </w:t>
            </w:r>
          </w:p>
          <w:p w14:paraId="7C5B40C8" w14:textId="77777777" w:rsidR="00EF0D69" w:rsidRPr="00331884" w:rsidRDefault="00EF0D69" w:rsidP="00EF0D69">
            <w:pPr>
              <w:spacing w:line="240" w:lineRule="auto"/>
              <w:ind w:firstLine="96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331884">
              <w:rPr>
                <w:rFonts w:ascii="Times New Roman" w:hAnsi="Times New Roman" w:cs="Times New Roman"/>
                <w:szCs w:val="28"/>
                <w:lang w:val="kk-KZ"/>
              </w:rPr>
              <w:t>«Допты сақинаға сал».</w:t>
            </w:r>
          </w:p>
          <w:p w14:paraId="626F56C8" w14:textId="53D1466B" w:rsidR="00B60E80" w:rsidRPr="00C77E71" w:rsidRDefault="00EF0D69" w:rsidP="00EF0D69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</w:t>
            </w:r>
            <w:r w:rsidRPr="003A31EA">
              <w:rPr>
                <w:rFonts w:ascii="Times New Roman" w:hAnsi="Times New Roman"/>
                <w:b/>
                <w:lang w:val="kk-KZ"/>
              </w:rPr>
              <w:t>е</w:t>
            </w:r>
            <w:r w:rsidRPr="00852D2E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C65844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Доппен </w:t>
            </w:r>
            <w:r w:rsidRPr="003A4DC7">
              <w:rPr>
                <w:rFonts w:ascii="Times New Roman" w:hAnsi="Times New Roman" w:cs="Times New Roman"/>
                <w:szCs w:val="28"/>
                <w:lang w:val="kk-KZ"/>
              </w:rPr>
              <w:t>орындалатын жалпы дамыту жаттығуларын меңгерді</w:t>
            </w:r>
          </w:p>
        </w:tc>
      </w:tr>
      <w:tr w:rsidR="00E95294" w:rsidRPr="00D948E2" w14:paraId="24C67C8E" w14:textId="77777777" w:rsidTr="00B60E80">
        <w:trPr>
          <w:trHeight w:val="1266"/>
        </w:trPr>
        <w:tc>
          <w:tcPr>
            <w:tcW w:w="1843" w:type="dxa"/>
            <w:vMerge/>
            <w:vAlign w:val="center"/>
          </w:tcPr>
          <w:p w14:paraId="7C5DB750" w14:textId="77777777" w:rsidR="00E95294" w:rsidRPr="00A2113F" w:rsidRDefault="00E95294" w:rsidP="00B60E8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324E69F4" w14:textId="77777777" w:rsidR="00E95294" w:rsidRPr="00A2113F" w:rsidRDefault="00E95294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6006701D" w14:textId="77777777" w:rsidR="00E95294" w:rsidRDefault="00E95294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72080271" w14:textId="77777777" w:rsidR="00E95294" w:rsidRDefault="00E95294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3852AE33" w14:textId="77777777" w:rsidR="00E95294" w:rsidRDefault="00E95294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56F1ABD3" w14:textId="77777777" w:rsidR="00E95294" w:rsidRDefault="00E95294" w:rsidP="00C25E83">
            <w:pPr>
              <w:pStyle w:val="a6"/>
              <w:ind w:left="-63" w:right="-31" w:firstLine="63"/>
              <w:contextualSpacing/>
              <w:rPr>
                <w:b/>
                <w:szCs w:val="24"/>
                <w:lang w:val="kk-KZ"/>
              </w:rPr>
            </w:pPr>
            <w:r>
              <w:rPr>
                <w:lang w:val="kk-KZ"/>
              </w:rPr>
              <w:t xml:space="preserve"> «Енбектеу және өрмелеу</w:t>
            </w:r>
            <w:r w:rsidRPr="003A31EA">
              <w:rPr>
                <w:lang w:val="kk-KZ"/>
              </w:rPr>
              <w:t>»</w:t>
            </w:r>
          </w:p>
          <w:p w14:paraId="10599A91" w14:textId="77777777" w:rsidR="00E95294" w:rsidRPr="002F25A0" w:rsidRDefault="00E95294" w:rsidP="00C25E83">
            <w:pPr>
              <w:pStyle w:val="a6"/>
              <w:ind w:left="-63" w:right="-31" w:firstLine="63"/>
              <w:contextualSpacing/>
              <w:rPr>
                <w:lang w:val="kk-KZ"/>
              </w:rPr>
            </w:pPr>
            <w:r w:rsidRPr="00ED26EA">
              <w:rPr>
                <w:b/>
                <w:lang w:val="kk-KZ"/>
              </w:rPr>
              <w:t xml:space="preserve"> </w:t>
            </w:r>
            <w:r w:rsidRPr="003A31EA">
              <w:rPr>
                <w:b/>
                <w:lang w:val="kk-KZ"/>
              </w:rPr>
              <w:t>Гимнастикалық таяқшамен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588B6924" w14:textId="77777777" w:rsidR="00E95294" w:rsidRPr="007A4C40" w:rsidRDefault="00E95294" w:rsidP="00C25E83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74D7A51" w14:textId="77777777" w:rsidR="00E95294" w:rsidRPr="00C65844" w:rsidRDefault="00E95294" w:rsidP="00C25E83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500E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31EA">
              <w:rPr>
                <w:rFonts w:ascii="Times New Roman" w:hAnsi="Times New Roman"/>
                <w:lang w:val="kk-KZ"/>
              </w:rPr>
              <w:t>Гимнастикалық таяқшамен орындалатын жаттығулардың жаңа түрлерін меңгерту. Негізгі қасиеттерді – шапшаңдық, ептілікті дамыту. Балаларды еңбектеуге және өрмелеуге үйрету.</w:t>
            </w:r>
          </w:p>
          <w:p w14:paraId="725A795F" w14:textId="77777777" w:rsidR="00E95294" w:rsidRPr="00ED26EA" w:rsidRDefault="00E95294" w:rsidP="00C25E83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</w:t>
            </w:r>
            <w:r w:rsidRPr="00210442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 w:rsidRPr="00500E5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3A31EA">
              <w:rPr>
                <w:rFonts w:ascii="Times New Roman" w:hAnsi="Times New Roman"/>
                <w:lang w:val="kk-KZ"/>
              </w:rPr>
              <w:t>«Кім шақырғанын анықта!»</w:t>
            </w:r>
          </w:p>
          <w:p w14:paraId="05439315" w14:textId="13EF2CC6" w:rsidR="00E95294" w:rsidRPr="002E353C" w:rsidRDefault="00E95294" w:rsidP="00B60E8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ED282E">
              <w:rPr>
                <w:b/>
                <w:lang w:val="kk-KZ"/>
              </w:rPr>
              <w:t>Күтілетін нәтиже</w:t>
            </w:r>
            <w:r w:rsidRPr="00ED26EA">
              <w:rPr>
                <w:b/>
                <w:lang w:val="kk-KZ"/>
              </w:rPr>
              <w:t>:</w:t>
            </w:r>
            <w:r w:rsidRPr="00ED26EA">
              <w:rPr>
                <w:lang w:val="kk-KZ"/>
              </w:rPr>
              <w:t xml:space="preserve"> </w:t>
            </w:r>
            <w:r w:rsidRPr="003A31EA">
              <w:rPr>
                <w:lang w:val="kk-KZ"/>
              </w:rPr>
              <w:t>Гимнастикалық таяқшамен орындалатын жатт</w:t>
            </w:r>
            <w:r>
              <w:rPr>
                <w:lang w:val="kk-KZ"/>
              </w:rPr>
              <w:t>ығулардың жаңа түрлерін меңгерді</w:t>
            </w:r>
          </w:p>
        </w:tc>
        <w:tc>
          <w:tcPr>
            <w:tcW w:w="2616" w:type="dxa"/>
            <w:gridSpan w:val="3"/>
          </w:tcPr>
          <w:p w14:paraId="50BB43A5" w14:textId="77777777" w:rsidR="00E95294" w:rsidRDefault="00E95294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3B1EE8AF" w14:textId="77777777" w:rsidR="00E95294" w:rsidRDefault="00E95294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2BD14FF3" w14:textId="77777777" w:rsidR="00E95294" w:rsidRDefault="00E95294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17F4F6F8" w14:textId="77777777" w:rsidR="00E95294" w:rsidRDefault="00E95294" w:rsidP="00C25E83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«Ұстап үлгер»</w:t>
            </w:r>
          </w:p>
          <w:p w14:paraId="2BB34BD5" w14:textId="77777777" w:rsidR="00E95294" w:rsidRPr="006E39AD" w:rsidRDefault="00E95294" w:rsidP="00C25E83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 w:rsidRPr="00ED26EA">
              <w:rPr>
                <w:b/>
                <w:lang w:val="kk-KZ"/>
              </w:rPr>
              <w:t>Заттарсыз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6E39AD">
              <w:rPr>
                <w:b/>
                <w:szCs w:val="28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1870E5A6" w14:textId="77777777" w:rsidR="00E95294" w:rsidRPr="007A4C40" w:rsidRDefault="00E95294" w:rsidP="00C25E83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3E26DEC8" w14:textId="77777777" w:rsidR="00E95294" w:rsidRPr="006800AA" w:rsidRDefault="00E95294" w:rsidP="00C25E83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40C6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800AA">
              <w:rPr>
                <w:rFonts w:ascii="Times New Roman" w:hAnsi="Times New Roman"/>
                <w:lang w:val="kk-KZ"/>
              </w:rPr>
              <w:t>Кедір-бұдыр тақтай үстімен аяқтың ұшымен жүріп өтуді; кедергілер арасымен допты аяқпен итере алып жүруді үйрету.</w:t>
            </w:r>
          </w:p>
          <w:p w14:paraId="743D7173" w14:textId="77777777" w:rsidR="00E95294" w:rsidRPr="006E39AD" w:rsidRDefault="00E95294" w:rsidP="00C25E83">
            <w:pPr>
              <w:pStyle w:val="a6"/>
              <w:ind w:left="-63" w:right="-31" w:firstLine="63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ойын:</w:t>
            </w:r>
            <w:r w:rsidRPr="003204BA">
              <w:rPr>
                <w:b/>
                <w:lang w:val="kk-KZ"/>
              </w:rPr>
              <w:t xml:space="preserve"> </w:t>
            </w:r>
            <w:r w:rsidRPr="004C49B8">
              <w:rPr>
                <w:lang w:val="kk-KZ"/>
              </w:rPr>
              <w:t>«Ұстап үлгер».</w:t>
            </w:r>
          </w:p>
          <w:p w14:paraId="74363DF6" w14:textId="77777777" w:rsidR="00E95294" w:rsidRPr="00C765FE" w:rsidRDefault="00E95294" w:rsidP="00C25E83">
            <w:pPr>
              <w:pStyle w:val="a6"/>
              <w:ind w:left="-63" w:right="-31" w:firstLine="63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>:</w:t>
            </w:r>
            <w:r w:rsidRPr="004C49B8">
              <w:rPr>
                <w:lang w:val="kk-KZ"/>
              </w:rPr>
              <w:t xml:space="preserve"> Кедір-бұдыр тақтай үстімен аяқтың ұшымен жүріп өтуді біледі</w:t>
            </w:r>
            <w:r>
              <w:rPr>
                <w:lang w:val="kk-KZ"/>
              </w:rPr>
              <w:t>.</w:t>
            </w:r>
          </w:p>
          <w:p w14:paraId="253253CE" w14:textId="599553C3" w:rsidR="00E95294" w:rsidRPr="00AE0320" w:rsidRDefault="00E95294" w:rsidP="00B60E80">
            <w:pPr>
              <w:pStyle w:val="a6"/>
              <w:ind w:left="-21" w:firstLine="21"/>
              <w:contextualSpacing/>
              <w:rPr>
                <w:lang w:val="kk-KZ"/>
              </w:rPr>
            </w:pPr>
          </w:p>
        </w:tc>
        <w:tc>
          <w:tcPr>
            <w:tcW w:w="2085" w:type="dxa"/>
          </w:tcPr>
          <w:p w14:paraId="1763BE56" w14:textId="77777777" w:rsidR="00E95294" w:rsidRDefault="00E95294" w:rsidP="00E95294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6889996B" w14:textId="77777777" w:rsidR="00E95294" w:rsidRDefault="00E95294" w:rsidP="00E95294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400BC28E" w14:textId="01CF9636" w:rsidR="00E95294" w:rsidRDefault="00E95294" w:rsidP="00E95294">
            <w:pPr>
              <w:pStyle w:val="a6"/>
              <w:ind w:left="-77" w:right="-84"/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 «Таяқ тастау»</w:t>
            </w:r>
          </w:p>
          <w:p w14:paraId="1E339595" w14:textId="77777777" w:rsidR="00E95294" w:rsidRDefault="00E95294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1C7E15">
              <w:rPr>
                <w:rFonts w:ascii="Times New Roman" w:hAnsi="Times New Roman"/>
                <w:b/>
                <w:szCs w:val="24"/>
                <w:lang w:val="kk-KZ"/>
              </w:rPr>
              <w:t>Текшемен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3BFE405C" w14:textId="77777777" w:rsidR="00E95294" w:rsidRPr="006C0C2C" w:rsidRDefault="00E95294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23F7CAFC" w14:textId="77777777" w:rsidR="00E95294" w:rsidRPr="00A476D1" w:rsidRDefault="00E95294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933BFC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933BFC">
              <w:rPr>
                <w:rFonts w:ascii="Times New Roman" w:hAnsi="Times New Roman" w:cs="Times New Roman"/>
                <w:lang w:val="kk-KZ"/>
              </w:rPr>
              <w:t xml:space="preserve"> Бір қолмен дорбашаны төменнен шығыршық ішіне лақтыруды үйрету. Қолды жерге тигізбей шығыршықтан тура және бір бүйірмен өтуді үйрету.</w:t>
            </w:r>
          </w:p>
          <w:p w14:paraId="7432FCE9" w14:textId="77777777" w:rsidR="00E95294" w:rsidRPr="00933BFC" w:rsidRDefault="00E95294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A2D5B">
              <w:rPr>
                <w:rFonts w:ascii="Times New Roman" w:hAnsi="Times New Roman" w:cs="Times New Roman"/>
                <w:b/>
                <w:lang w:val="kk-KZ"/>
              </w:rPr>
              <w:t>Еркін ойын</w:t>
            </w:r>
            <w:r w:rsidRPr="00A476D1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Pr="00933BFC">
              <w:rPr>
                <w:rFonts w:ascii="Times New Roman" w:hAnsi="Times New Roman" w:cs="Times New Roman"/>
                <w:lang w:val="kk-KZ"/>
              </w:rPr>
              <w:t>«Таяқ тастау».</w:t>
            </w:r>
          </w:p>
          <w:p w14:paraId="631D6EE7" w14:textId="77777777" w:rsidR="00E95294" w:rsidRPr="00B81B7D" w:rsidRDefault="00E95294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933BFC">
              <w:rPr>
                <w:rFonts w:ascii="Times New Roman" w:hAnsi="Times New Roman"/>
                <w:b/>
                <w:lang w:val="kk-KZ"/>
              </w:rPr>
              <w:t>:</w:t>
            </w:r>
            <w:r w:rsidRPr="00933BFC">
              <w:rPr>
                <w:rFonts w:ascii="Times New Roman" w:hAnsi="Times New Roman" w:cs="Times New Roman"/>
                <w:lang w:val="kk-KZ"/>
              </w:rPr>
              <w:t xml:space="preserve"> Бір қолмен дорбашаны төменнен шығыршық ішіне лақтыруды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279" w:type="dxa"/>
            <w:gridSpan w:val="3"/>
          </w:tcPr>
          <w:p w14:paraId="7B348249" w14:textId="77777777" w:rsidR="00E95294" w:rsidRPr="009C4D4A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2" w:type="dxa"/>
            <w:gridSpan w:val="3"/>
          </w:tcPr>
          <w:p w14:paraId="5310CBDA" w14:textId="77777777" w:rsidR="00E95294" w:rsidRDefault="00E95294" w:rsidP="00E95294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8C1A88">
              <w:rPr>
                <w:rFonts w:ascii="Times New Roman" w:hAnsi="Times New Roman" w:cs="Times New Roman"/>
                <w:b/>
                <w:u w:val="single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46694622" w14:textId="77777777" w:rsidR="00E95294" w:rsidRDefault="00E95294" w:rsidP="00E95294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7C224A3C" w14:textId="0010D0B1" w:rsidR="00E95294" w:rsidRDefault="00E95294" w:rsidP="00EF0D69">
            <w:pPr>
              <w:pStyle w:val="a6"/>
              <w:ind w:left="-108" w:right="-108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 «</w:t>
            </w:r>
            <w:r>
              <w:rPr>
                <w:lang w:val="kk-KZ"/>
              </w:rPr>
              <w:t>Алысқа лақтыр»</w:t>
            </w:r>
          </w:p>
          <w:p w14:paraId="4A86C7F2" w14:textId="77777777" w:rsidR="00E95294" w:rsidRDefault="00E95294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1C7E15">
              <w:rPr>
                <w:rFonts w:ascii="Times New Roman" w:hAnsi="Times New Roman"/>
                <w:b/>
                <w:szCs w:val="24"/>
                <w:lang w:val="kk-KZ"/>
              </w:rPr>
              <w:t>Текшемен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2FB17B56" w14:textId="77777777" w:rsidR="00E95294" w:rsidRPr="00F0266B" w:rsidRDefault="00E95294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46D565B6" w14:textId="77777777" w:rsidR="00E95294" w:rsidRPr="00933BFC" w:rsidRDefault="00E95294" w:rsidP="00B60E80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lang w:val="kk-KZ"/>
              </w:rPr>
            </w:pPr>
            <w:r w:rsidRPr="00837151">
              <w:rPr>
                <w:rFonts w:ascii="Times New Roman" w:hAnsi="Times New Roman"/>
                <w:b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BA2D5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3BFC">
              <w:rPr>
                <w:rFonts w:ascii="Times New Roman" w:hAnsi="Times New Roman" w:cs="Times New Roman"/>
                <w:lang w:val="kk-KZ"/>
              </w:rPr>
              <w:t>3-4 м қашықтықтан дорбашаны себетке  лақтыруды, қырынан қойылған сатының тақтайшалары арасынан еңбектеп өтуді жаттықтыру.</w:t>
            </w:r>
          </w:p>
          <w:p w14:paraId="03ABDE4C" w14:textId="77777777" w:rsidR="00E95294" w:rsidRPr="00BA2D5B" w:rsidRDefault="00E95294" w:rsidP="00B60E80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u w:val="single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ED26EA">
              <w:rPr>
                <w:rFonts w:ascii="Times New Roman" w:hAnsi="Times New Roman" w:cs="Times New Roman"/>
                <w:lang w:val="kk-KZ"/>
              </w:rPr>
              <w:t>«Алысқа лақтыр».</w:t>
            </w:r>
          </w:p>
          <w:p w14:paraId="737BC1A7" w14:textId="77777777" w:rsidR="00E95294" w:rsidRPr="00026458" w:rsidRDefault="00E95294" w:rsidP="00B60E80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</w:t>
            </w:r>
            <w:r w:rsidRPr="00ED26EA">
              <w:rPr>
                <w:rFonts w:ascii="Times New Roman" w:hAnsi="Times New Roman"/>
                <w:b/>
                <w:lang w:val="kk-KZ"/>
              </w:rPr>
              <w:t>е</w:t>
            </w:r>
            <w:r w:rsidRPr="00ED26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ED26EA">
              <w:rPr>
                <w:rFonts w:ascii="Times New Roman" w:hAnsi="Times New Roman" w:cs="Times New Roman"/>
                <w:lang w:val="kk-KZ"/>
              </w:rPr>
              <w:t>Қырынан қойылған сатының тақтайшалары арасынан еңбектеп өтуді игерді.</w:t>
            </w:r>
          </w:p>
          <w:p w14:paraId="6DC11EC6" w14:textId="77777777" w:rsidR="00E95294" w:rsidRPr="008C1A88" w:rsidRDefault="00E95294" w:rsidP="00B60E80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0E80" w:rsidRPr="00D948E2" w14:paraId="0455E466" w14:textId="77777777" w:rsidTr="00B60E80">
        <w:tc>
          <w:tcPr>
            <w:tcW w:w="1843" w:type="dxa"/>
            <w:vMerge/>
            <w:vAlign w:val="center"/>
          </w:tcPr>
          <w:p w14:paraId="6DA51957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1CA22ED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61AAF969" w14:textId="77777777" w:rsidR="00E95294" w:rsidRDefault="00E95294" w:rsidP="00E95294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772F201C" w14:textId="77777777" w:rsidR="00E95294" w:rsidRDefault="00E95294" w:rsidP="00E95294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65EFD2BF" w14:textId="77777777" w:rsidR="00E95294" w:rsidRDefault="00E95294" w:rsidP="00E95294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1EDD1035" w14:textId="60F63DBA" w:rsidR="00B60E80" w:rsidRPr="00433C54" w:rsidRDefault="00B60E80" w:rsidP="00433C54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1C37C86" w14:textId="77777777" w:rsidR="00B60E80" w:rsidRPr="006E39AD" w:rsidRDefault="00B60E80" w:rsidP="00B60E80">
            <w:pPr>
              <w:pStyle w:val="a6"/>
              <w:contextualSpacing/>
              <w:rPr>
                <w:b/>
                <w:lang w:val="kk-KZ"/>
              </w:rPr>
            </w:pPr>
            <w:r w:rsidRPr="002D74F6">
              <w:rPr>
                <w:b/>
                <w:lang w:val="kk-KZ"/>
              </w:rPr>
              <w:t>Доппен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6E39AD">
              <w:rPr>
                <w:b/>
                <w:szCs w:val="28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638CEE27" w14:textId="77777777" w:rsidR="00B60E80" w:rsidRPr="007A4C40" w:rsidRDefault="00B60E80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30994754" w14:textId="77777777" w:rsidR="00B60E80" w:rsidRPr="00940C68" w:rsidRDefault="00B60E80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40C68">
              <w:rPr>
                <w:rFonts w:ascii="Times New Roman" w:hAnsi="Times New Roman" w:cs="Times New Roman"/>
                <w:lang w:val="kk-KZ"/>
              </w:rPr>
              <w:t xml:space="preserve"> Жүгіріп жүріп түрлі тапсырмаларды орындауға; құм толтырылған дорбашаны көлбеу қойылған шығыршық ішіне лақтыруды үйрету.</w:t>
            </w:r>
          </w:p>
          <w:p w14:paraId="03523058" w14:textId="77777777" w:rsidR="00B60E80" w:rsidRPr="006E39AD" w:rsidRDefault="00B60E80" w:rsidP="00B60E80">
            <w:pPr>
              <w:pStyle w:val="a6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ойын:</w:t>
            </w:r>
            <w:r w:rsidRPr="003204BA">
              <w:rPr>
                <w:b/>
                <w:lang w:val="kk-KZ"/>
              </w:rPr>
              <w:t xml:space="preserve"> </w:t>
            </w:r>
            <w:r w:rsidRPr="00940C68">
              <w:rPr>
                <w:lang w:val="kk-KZ"/>
              </w:rPr>
              <w:t>«Аңшы мен қоян».</w:t>
            </w:r>
          </w:p>
          <w:p w14:paraId="031556BF" w14:textId="77777777" w:rsidR="00B60E80" w:rsidRPr="00C765FE" w:rsidRDefault="00B60E80" w:rsidP="00B60E80">
            <w:pPr>
              <w:pStyle w:val="a6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>:</w:t>
            </w:r>
            <w:r w:rsidRPr="00940C68">
              <w:rPr>
                <w:lang w:val="kk-KZ"/>
              </w:rPr>
              <w:t xml:space="preserve"> Жүгіріп жүріп</w:t>
            </w:r>
            <w:r>
              <w:rPr>
                <w:lang w:val="kk-KZ"/>
              </w:rPr>
              <w:t xml:space="preserve"> түрлі тапсырмаларды орындалады</w:t>
            </w:r>
            <w:r w:rsidRPr="00940C68">
              <w:rPr>
                <w:lang w:val="kk-KZ"/>
              </w:rPr>
              <w:t>.</w:t>
            </w:r>
          </w:p>
          <w:p w14:paraId="64AD8865" w14:textId="77777777" w:rsidR="00B60E80" w:rsidRPr="00046786" w:rsidRDefault="00B60E80" w:rsidP="00B60E80">
            <w:pPr>
              <w:widowControl w:val="0"/>
              <w:spacing w:line="240" w:lineRule="auto"/>
              <w:ind w:left="-63" w:right="-31" w:firstLine="63"/>
              <w:contextualSpacing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2616" w:type="dxa"/>
            <w:gridSpan w:val="3"/>
          </w:tcPr>
          <w:p w14:paraId="2E745478" w14:textId="77777777" w:rsidR="00E95294" w:rsidRDefault="00E95294" w:rsidP="00E95294">
            <w:pPr>
              <w:pStyle w:val="a6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09.40-10.05</w:t>
            </w:r>
          </w:p>
          <w:p w14:paraId="3FD94FC4" w14:textId="77777777" w:rsidR="00E95294" w:rsidRDefault="00E95294" w:rsidP="00E95294">
            <w:pPr>
              <w:pStyle w:val="a6"/>
              <w:ind w:left="-108" w:right="-70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«Балдырған</w:t>
            </w:r>
            <w:r w:rsidRPr="00046786">
              <w:rPr>
                <w:b/>
                <w:lang w:val="kk-KZ"/>
              </w:rPr>
              <w:t xml:space="preserve">» </w:t>
            </w:r>
          </w:p>
          <w:p w14:paraId="0ED5F9AF" w14:textId="77777777" w:rsidR="00E95294" w:rsidRDefault="00E95294" w:rsidP="00E95294">
            <w:pPr>
              <w:pStyle w:val="a6"/>
              <w:ind w:left="-108" w:right="-70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4 жас</w:t>
            </w:r>
          </w:p>
          <w:p w14:paraId="46D9D8B4" w14:textId="77777777" w:rsidR="00EF0D69" w:rsidRPr="00FC1C48" w:rsidRDefault="00EF0D69" w:rsidP="00EF0D69">
            <w:pPr>
              <w:pStyle w:val="a6"/>
              <w:contextualSpacing/>
              <w:rPr>
                <w:lang w:val="kk-KZ"/>
              </w:rPr>
            </w:pPr>
            <w:r w:rsidRPr="00471AE8">
              <w:rPr>
                <w:lang w:val="kk-KZ"/>
              </w:rPr>
              <w:t>Цирктегі жануарлар</w:t>
            </w:r>
            <w:r w:rsidRPr="00FC1C48">
              <w:rPr>
                <w:lang w:val="kk-KZ"/>
              </w:rPr>
              <w:t>»</w:t>
            </w:r>
          </w:p>
          <w:p w14:paraId="2E5B5E1D" w14:textId="77777777" w:rsidR="00EF0D69" w:rsidRPr="00FC1C48" w:rsidRDefault="00EF0D69" w:rsidP="00EF0D69">
            <w:pPr>
              <w:pStyle w:val="a6"/>
              <w:contextualSpacing/>
              <w:rPr>
                <w:lang w:val="kk-KZ"/>
              </w:rPr>
            </w:pPr>
            <w:r w:rsidRPr="00ED26EA">
              <w:rPr>
                <w:b/>
                <w:lang w:val="kk-KZ"/>
              </w:rPr>
              <w:t>Заттарсыз</w:t>
            </w:r>
            <w:r w:rsidRPr="00A66FBB">
              <w:rPr>
                <w:b/>
                <w:sz w:val="20"/>
                <w:lang w:val="kk-KZ"/>
              </w:rPr>
              <w:t xml:space="preserve"> </w:t>
            </w:r>
            <w:r w:rsidRPr="00FC1C48">
              <w:rPr>
                <w:b/>
                <w:lang w:val="kk-KZ"/>
              </w:rPr>
              <w:t xml:space="preserve">орындалатын </w:t>
            </w:r>
            <w:r>
              <w:rPr>
                <w:b/>
                <w:lang w:val="kk-KZ"/>
              </w:rPr>
              <w:t>ж</w:t>
            </w:r>
            <w:r w:rsidRPr="00FC1C48">
              <w:rPr>
                <w:b/>
                <w:lang w:val="kk-KZ"/>
              </w:rPr>
              <w:t xml:space="preserve">алпы дамытушы жаттығулары </w:t>
            </w:r>
          </w:p>
          <w:p w14:paraId="02364785" w14:textId="77777777" w:rsidR="00EF0D69" w:rsidRPr="007A4C40" w:rsidRDefault="00EF0D69" w:rsidP="00EF0D6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76269A4" w14:textId="77777777" w:rsidR="00EF0D69" w:rsidRPr="00FC1C48" w:rsidRDefault="00EF0D69" w:rsidP="00EF0D69">
            <w:pPr>
              <w:spacing w:line="240" w:lineRule="auto"/>
              <w:contextualSpacing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FC1C4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0802BB">
              <w:rPr>
                <w:rFonts w:ascii="Times New Roman" w:hAnsi="Times New Roman"/>
                <w:lang w:val="kk-KZ"/>
              </w:rPr>
              <w:t xml:space="preserve"> </w:t>
            </w:r>
            <w:r w:rsidRPr="00471AE8">
              <w:rPr>
                <w:rFonts w:ascii="Times New Roman" w:hAnsi="Times New Roman" w:cs="Times New Roman"/>
                <w:lang w:val="kk-KZ"/>
              </w:rPr>
              <w:t>ұзындыққа бір орында тұрып, аяқпен неғұрлым күшті серпіле секіруге үйрету. Шектелген алаңмен тепе-теңдік сақтай жүруді бекіту. Сап-тізбекке бойына қарай тұру. Дене түзілісінің дұрыс қалыптасуын қадағалау. Аяқ бұлшықеттерін дамыту, музыка ырғағына сәйкес табиғи, еркін қимыл жасауға талпындыру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157BBEDB" w14:textId="77777777" w:rsidR="00EF0D69" w:rsidRDefault="00EF0D69" w:rsidP="00EF0D69">
            <w:pPr>
              <w:pStyle w:val="a6"/>
              <w:contextualSpacing/>
              <w:rPr>
                <w:szCs w:val="24"/>
                <w:lang w:val="kk-KZ"/>
              </w:rPr>
            </w:pPr>
            <w:r w:rsidRPr="00FC1C48">
              <w:rPr>
                <w:b/>
                <w:lang w:val="kk-KZ"/>
              </w:rPr>
              <w:t xml:space="preserve">Еркін ойын: </w:t>
            </w:r>
            <w:r w:rsidRPr="00471AE8">
              <w:rPr>
                <w:lang w:val="kk-KZ"/>
              </w:rPr>
              <w:t>«Бермеймін».</w:t>
            </w:r>
          </w:p>
          <w:p w14:paraId="70568591" w14:textId="47558EEE" w:rsidR="00B60E80" w:rsidRPr="00046786" w:rsidRDefault="00EF0D69" w:rsidP="00EF0D6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C48">
              <w:rPr>
                <w:b/>
                <w:lang w:val="kk-KZ"/>
              </w:rPr>
              <w:t>Күтілетін нәтиже</w:t>
            </w:r>
            <w:r w:rsidRPr="00A11140">
              <w:rPr>
                <w:b/>
                <w:lang w:val="kk-KZ"/>
              </w:rPr>
              <w:t>:</w:t>
            </w:r>
            <w:r w:rsidRPr="00A11140">
              <w:rPr>
                <w:sz w:val="24"/>
                <w:szCs w:val="24"/>
                <w:lang w:val="kk-KZ"/>
              </w:rPr>
              <w:t xml:space="preserve"> </w:t>
            </w:r>
            <w:r w:rsidRPr="00471AE8">
              <w:rPr>
                <w:lang w:val="kk-KZ"/>
              </w:rPr>
              <w:t xml:space="preserve">ұзындыққа бір орында тұрып, аяқпен </w:t>
            </w:r>
            <w:r>
              <w:rPr>
                <w:lang w:val="kk-KZ"/>
              </w:rPr>
              <w:t>неғұрлым күшті серпіле секіре алады.</w:t>
            </w:r>
          </w:p>
        </w:tc>
        <w:tc>
          <w:tcPr>
            <w:tcW w:w="2085" w:type="dxa"/>
          </w:tcPr>
          <w:p w14:paraId="04016806" w14:textId="151E4A72" w:rsidR="00E95294" w:rsidRDefault="00B60E80" w:rsidP="00E95294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lang w:val="kk-KZ"/>
              </w:rPr>
              <w:t>.</w:t>
            </w:r>
            <w:r w:rsidR="00E95294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9:30 – 9:50</w:t>
            </w:r>
          </w:p>
          <w:p w14:paraId="45005DD6" w14:textId="77777777" w:rsidR="00E95294" w:rsidRDefault="00E95294" w:rsidP="00E95294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3A1CA24D" w14:textId="77777777" w:rsidR="00E95294" w:rsidRDefault="00E95294" w:rsidP="00E95294">
            <w:pPr>
              <w:pStyle w:val="a6"/>
              <w:ind w:left="-77" w:right="-84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4 жас</w:t>
            </w:r>
          </w:p>
          <w:p w14:paraId="778B295A" w14:textId="77777777" w:rsidR="00E95294" w:rsidRDefault="00E95294" w:rsidP="00E95294">
            <w:pPr>
              <w:pStyle w:val="a6"/>
              <w:ind w:left="-77" w:right="-84"/>
              <w:contextualSpacing/>
              <w:rPr>
                <w:b/>
                <w:lang w:val="kk-KZ"/>
              </w:rPr>
            </w:pPr>
          </w:p>
          <w:p w14:paraId="30BE698B" w14:textId="77777777" w:rsidR="00E95294" w:rsidRDefault="00E95294" w:rsidP="00E95294">
            <w:pPr>
              <w:pStyle w:val="a6"/>
              <w:ind w:left="-77" w:right="-84"/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 «Гимнастикалық орындық».</w:t>
            </w:r>
          </w:p>
          <w:p w14:paraId="13E3B91D" w14:textId="77777777" w:rsidR="00E95294" w:rsidRDefault="00E95294" w:rsidP="00E9529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AE2BF6">
              <w:rPr>
                <w:rFonts w:ascii="Times New Roman" w:hAnsi="Times New Roman" w:cs="Times New Roman"/>
                <w:b/>
                <w:lang w:val="kk-KZ"/>
              </w:rPr>
              <w:t>Заттарсыз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2241492E" w14:textId="77777777" w:rsidR="00E95294" w:rsidRPr="006C0C2C" w:rsidRDefault="00E95294" w:rsidP="00E9529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3DA133AA" w14:textId="77777777" w:rsidR="00E95294" w:rsidRPr="00345C55" w:rsidRDefault="00E95294" w:rsidP="00E9529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933BFC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933BF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45C55">
              <w:rPr>
                <w:rFonts w:ascii="Times New Roman" w:hAnsi="Times New Roman" w:cs="Times New Roman"/>
                <w:lang w:val="kk-KZ"/>
              </w:rPr>
              <w:t>Кедір-бұдыр тақтай үстімен жүруді</w:t>
            </w:r>
            <w:r>
              <w:rPr>
                <w:rFonts w:ascii="Times New Roman" w:hAnsi="Times New Roman" w:cs="Times New Roman"/>
                <w:lang w:val="kk-KZ"/>
              </w:rPr>
              <w:t>; гимнастикалық орындықтан</w:t>
            </w:r>
            <w:r w:rsidRPr="00345C55">
              <w:rPr>
                <w:rFonts w:ascii="Times New Roman" w:hAnsi="Times New Roman" w:cs="Times New Roman"/>
                <w:lang w:val="kk-KZ"/>
              </w:rPr>
              <w:t xml:space="preserve"> белгіленген орынға биіктіктен секіріп түсуді үйрету.</w:t>
            </w:r>
          </w:p>
          <w:p w14:paraId="6C47E54F" w14:textId="77777777" w:rsidR="00E95294" w:rsidRPr="00AE2BF6" w:rsidRDefault="00E95294" w:rsidP="00E95294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A2D5B">
              <w:rPr>
                <w:rFonts w:ascii="Times New Roman" w:hAnsi="Times New Roman" w:cs="Times New Roman"/>
                <w:b/>
                <w:lang w:val="kk-KZ"/>
              </w:rPr>
              <w:t>Еркін ойын</w:t>
            </w:r>
            <w:r w:rsidRPr="00A476D1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Pr="00AE2BF6">
              <w:rPr>
                <w:rFonts w:ascii="Times New Roman" w:hAnsi="Times New Roman" w:cs="Times New Roman"/>
                <w:lang w:val="kk-KZ"/>
              </w:rPr>
              <w:t>«Мысық пен торғайлар».</w:t>
            </w:r>
          </w:p>
          <w:p w14:paraId="16F5159D" w14:textId="1D34FEC3" w:rsidR="00B60E80" w:rsidRPr="00EB10F5" w:rsidRDefault="00E95294" w:rsidP="00E95294">
            <w:pPr>
              <w:pStyle w:val="a6"/>
              <w:contextualSpacing/>
              <w:rPr>
                <w:b/>
                <w:lang w:val="kk-KZ"/>
              </w:rPr>
            </w:pPr>
            <w:r w:rsidRPr="00103FE2">
              <w:rPr>
                <w:b/>
                <w:lang w:val="kk-KZ"/>
              </w:rPr>
              <w:t>Күтілетін нәтиже</w:t>
            </w:r>
            <w:r w:rsidRPr="00933BFC">
              <w:rPr>
                <w:b/>
                <w:lang w:val="kk-KZ"/>
              </w:rPr>
              <w:t>:</w:t>
            </w:r>
            <w:r w:rsidRPr="00933BFC">
              <w:rPr>
                <w:lang w:val="kk-KZ"/>
              </w:rPr>
              <w:t xml:space="preserve"> </w:t>
            </w:r>
            <w:r w:rsidRPr="00AE2BF6">
              <w:rPr>
                <w:lang w:val="kk-KZ"/>
              </w:rPr>
              <w:t>Гимнастикалық орындықтан  белгіленген орынға биіктіктен секіріп түсуді игерді</w:t>
            </w:r>
          </w:p>
        </w:tc>
        <w:tc>
          <w:tcPr>
            <w:tcW w:w="2279" w:type="dxa"/>
            <w:gridSpan w:val="3"/>
          </w:tcPr>
          <w:p w14:paraId="4F7BF2A1" w14:textId="48C8D4FB" w:rsidR="00B60E80" w:rsidRPr="000A7A6D" w:rsidRDefault="00B60E80" w:rsidP="00B60E80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02" w:type="dxa"/>
            <w:gridSpan w:val="3"/>
          </w:tcPr>
          <w:p w14:paraId="472C74CA" w14:textId="77777777" w:rsidR="00E95294" w:rsidRDefault="00E95294" w:rsidP="00E95294">
            <w:pPr>
              <w:pStyle w:val="a6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09.0-09.50</w:t>
            </w:r>
          </w:p>
          <w:p w14:paraId="0F894C71" w14:textId="77777777" w:rsidR="00E95294" w:rsidRDefault="00E95294" w:rsidP="00E95294">
            <w:pPr>
              <w:pStyle w:val="a6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«Құлыншақ</w:t>
            </w:r>
            <w:r w:rsidRPr="00046786">
              <w:rPr>
                <w:b/>
                <w:lang w:val="kk-KZ"/>
              </w:rPr>
              <w:t xml:space="preserve">» </w:t>
            </w:r>
          </w:p>
          <w:p w14:paraId="21464379" w14:textId="77777777" w:rsidR="00E95294" w:rsidRDefault="00E95294" w:rsidP="00E95294">
            <w:pPr>
              <w:pStyle w:val="a6"/>
              <w:contextualSpacing/>
              <w:rPr>
                <w:lang w:val="kk-KZ"/>
              </w:rPr>
            </w:pPr>
            <w:r>
              <w:rPr>
                <w:b/>
                <w:lang w:val="kk-KZ"/>
              </w:rPr>
              <w:t>4жас</w:t>
            </w:r>
          </w:p>
          <w:p w14:paraId="6BE46497" w14:textId="1F974A2E" w:rsidR="00B60E80" w:rsidRPr="00FC1C48" w:rsidRDefault="00E95294" w:rsidP="00E95294">
            <w:pPr>
              <w:pStyle w:val="a6"/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B60E80">
              <w:rPr>
                <w:lang w:val="kk-KZ"/>
              </w:rPr>
              <w:t>«Дога</w:t>
            </w:r>
            <w:r w:rsidR="00B60E80" w:rsidRPr="00FC1C48">
              <w:rPr>
                <w:lang w:val="kk-KZ"/>
              </w:rPr>
              <w:t>»</w:t>
            </w:r>
          </w:p>
          <w:p w14:paraId="33F3F3EF" w14:textId="77777777" w:rsidR="00B60E80" w:rsidRPr="007A4C40" w:rsidRDefault="00B60E80" w:rsidP="00B60E80">
            <w:pPr>
              <w:pStyle w:val="a6"/>
              <w:contextualSpacing/>
              <w:rPr>
                <w:lang w:val="kk-KZ"/>
              </w:rPr>
            </w:pPr>
            <w:r w:rsidRPr="00ED26EA">
              <w:rPr>
                <w:b/>
                <w:lang w:val="kk-KZ"/>
              </w:rPr>
              <w:t>Заттарсыз</w:t>
            </w:r>
            <w:r w:rsidRPr="004A7A12">
              <w:rPr>
                <w:b/>
                <w:szCs w:val="24"/>
                <w:lang w:val="kk-KZ"/>
              </w:rPr>
              <w:t xml:space="preserve"> 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7A4C40">
              <w:rPr>
                <w:b/>
                <w:lang w:val="kk-KZ"/>
              </w:rPr>
              <w:t xml:space="preserve">алпы </w:t>
            </w:r>
            <w:r>
              <w:rPr>
                <w:b/>
                <w:lang w:val="kk-KZ"/>
              </w:rPr>
              <w:t xml:space="preserve">дамытушы жаттығулары </w:t>
            </w:r>
          </w:p>
          <w:p w14:paraId="30E1F410" w14:textId="77777777" w:rsidR="00B60E80" w:rsidRPr="007A4C40" w:rsidRDefault="00B60E80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675CD44A" w14:textId="77777777" w:rsidR="00B60E80" w:rsidRDefault="00B60E80" w:rsidP="00B60E80">
            <w:pPr>
              <w:spacing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006134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40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5DF8">
              <w:rPr>
                <w:rFonts w:ascii="Times New Roman" w:hAnsi="Times New Roman" w:cs="Times New Roman"/>
                <w:lang w:val="kk-KZ"/>
              </w:rPr>
              <w:t>ұзындыққа бір орында тұрып, аяқпен неғұрлым күшті серпіле секіруге үйрету. Шектелген алаңмен тепе-теңдік сақтай жүруді бекіту. Сап-тізбекке бойына қарай тұру. Дене түзілісінің дұрыс қалыптасуын қадағалау. Аяқ бұлшықеттерін дамыту, музыка ырғағына сәйкес табиғи, еркін қимыл жасауға талпындыру.</w:t>
            </w:r>
          </w:p>
          <w:p w14:paraId="6F4909D9" w14:textId="77777777" w:rsidR="00B60E80" w:rsidRPr="00097387" w:rsidRDefault="00B60E80" w:rsidP="00B60E80">
            <w:pPr>
              <w:spacing w:line="240" w:lineRule="auto"/>
              <w:ind w:left="-108" w:right="-108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471AE8">
              <w:rPr>
                <w:rFonts w:ascii="Times New Roman" w:hAnsi="Times New Roman" w:cs="Times New Roman"/>
                <w:lang w:val="kk-KZ"/>
              </w:rPr>
              <w:t>«Бермеймін».</w:t>
            </w:r>
            <w:r w:rsidRPr="0040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00BCA68" w14:textId="77777777" w:rsidR="00B60E80" w:rsidRPr="00B20EBC" w:rsidRDefault="00B60E80" w:rsidP="00B60E80">
            <w:pPr>
              <w:spacing w:line="240" w:lineRule="auto"/>
              <w:ind w:left="-142"/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06134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FC1C48">
              <w:rPr>
                <w:rFonts w:ascii="Times New Roman" w:hAnsi="Times New Roman"/>
                <w:b/>
                <w:sz w:val="20"/>
                <w:lang w:val="kk-KZ"/>
              </w:rPr>
              <w:t>:</w:t>
            </w:r>
            <w:r w:rsidRPr="007E2DF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20EBC">
              <w:rPr>
                <w:rFonts w:ascii="Times New Roman" w:hAnsi="Times New Roman" w:cs="Times New Roman"/>
                <w:lang w:val="kk-KZ"/>
              </w:rPr>
              <w:t>біртіндеп доғаға тимей, 3 доғаның астынан еңбектеп өте алады</w:t>
            </w:r>
            <w:r>
              <w:rPr>
                <w:lang w:val="kk-KZ"/>
              </w:rPr>
              <w:t>.</w:t>
            </w:r>
          </w:p>
          <w:p w14:paraId="3F60EC4C" w14:textId="77777777" w:rsidR="00B60E80" w:rsidRPr="00046786" w:rsidRDefault="00B60E80" w:rsidP="00B60E80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60E80" w:rsidRPr="00D948E2" w14:paraId="40B9FC28" w14:textId="77777777" w:rsidTr="00B60E80">
        <w:tc>
          <w:tcPr>
            <w:tcW w:w="1843" w:type="dxa"/>
            <w:vMerge/>
            <w:vAlign w:val="center"/>
          </w:tcPr>
          <w:p w14:paraId="6E27C6CA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070213E5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75C1E9DE" w14:textId="77777777" w:rsidR="00B60E80" w:rsidRPr="00046786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6" w:type="dxa"/>
            <w:gridSpan w:val="3"/>
          </w:tcPr>
          <w:p w14:paraId="2B35D3E6" w14:textId="77777777" w:rsidR="00B60E80" w:rsidRPr="00046786" w:rsidRDefault="00B60E80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85" w:type="dxa"/>
          </w:tcPr>
          <w:p w14:paraId="6CBF3847" w14:textId="58FF413D" w:rsidR="00B60E80" w:rsidRPr="00B81B7D" w:rsidRDefault="00B60E80" w:rsidP="00B60E80">
            <w:pPr>
              <w:pStyle w:val="a6"/>
              <w:ind w:left="-77" w:right="-84"/>
              <w:contextualSpacing/>
              <w:rPr>
                <w:b/>
                <w:u w:val="single"/>
                <w:lang w:val="kk-KZ"/>
              </w:rPr>
            </w:pPr>
          </w:p>
        </w:tc>
        <w:tc>
          <w:tcPr>
            <w:tcW w:w="2279" w:type="dxa"/>
            <w:gridSpan w:val="3"/>
          </w:tcPr>
          <w:p w14:paraId="3B030811" w14:textId="77777777" w:rsidR="00B60E80" w:rsidRPr="00C77E71" w:rsidRDefault="00B60E80" w:rsidP="00B60E80">
            <w:pPr>
              <w:spacing w:line="240" w:lineRule="auto"/>
              <w:ind w:hanging="4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02" w:type="dxa"/>
            <w:gridSpan w:val="3"/>
          </w:tcPr>
          <w:p w14:paraId="7E593E5A" w14:textId="77777777" w:rsidR="00B60E80" w:rsidRPr="00C77E71" w:rsidRDefault="00B60E80" w:rsidP="00B60E80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0E80" w:rsidRPr="00D948E2" w14:paraId="54B2DDB9" w14:textId="77777777" w:rsidTr="00B60E80">
        <w:tc>
          <w:tcPr>
            <w:tcW w:w="1843" w:type="dxa"/>
            <w:vAlign w:val="center"/>
          </w:tcPr>
          <w:p w14:paraId="3A0B4EF1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Серуенді бақылау</w:t>
            </w:r>
          </w:p>
        </w:tc>
        <w:tc>
          <w:tcPr>
            <w:tcW w:w="1144" w:type="dxa"/>
            <w:vAlign w:val="center"/>
          </w:tcPr>
          <w:p w14:paraId="5EE0472B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11.50-12.10</w:t>
            </w:r>
          </w:p>
        </w:tc>
        <w:tc>
          <w:tcPr>
            <w:tcW w:w="11614" w:type="dxa"/>
            <w:gridSpan w:val="13"/>
          </w:tcPr>
          <w:p w14:paraId="5D1731BC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sz w:val="24"/>
                <w:szCs w:val="24"/>
                <w:lang w:val="kk-KZ"/>
              </w:rPr>
              <w:t>Серуен кезінде балалардың қозғалыс белсенділігін бақылау,  қимыл қозғалыс ойындарын бекіту</w:t>
            </w:r>
          </w:p>
          <w:p w14:paraId="5DDBCF77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қимылдарды дамыту бойынша жаңадан келген және белсенді емес балалармен жеке жұмыс</w:t>
            </w:r>
          </w:p>
        </w:tc>
      </w:tr>
      <w:tr w:rsidR="00B60E80" w:rsidRPr="00D948E2" w14:paraId="665698DB" w14:textId="77777777" w:rsidTr="00B60E80">
        <w:tc>
          <w:tcPr>
            <w:tcW w:w="1843" w:type="dxa"/>
            <w:vAlign w:val="center"/>
          </w:tcPr>
          <w:p w14:paraId="6CF0E5B6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Залда өзіндік жұмыстар</w:t>
            </w:r>
          </w:p>
        </w:tc>
        <w:tc>
          <w:tcPr>
            <w:tcW w:w="1144" w:type="dxa"/>
            <w:vAlign w:val="center"/>
          </w:tcPr>
          <w:p w14:paraId="70A95958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12.15-13.00</w:t>
            </w:r>
          </w:p>
          <w:p w14:paraId="2BD58A45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14" w:type="dxa"/>
            <w:gridSpan w:val="13"/>
          </w:tcPr>
          <w:p w14:paraId="3A2631F0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Жабдықтарды жинау, желдету, іс-әрекетке дайындық, жоба бойынша жұмыс, семинарға, педагогикалық кеңеске дайындық. Ата-аналар бұрышына ақпарат дайындау, балалардың мемлекеттік стандартты меңгеру мониторингін дайындау</w:t>
            </w:r>
          </w:p>
        </w:tc>
      </w:tr>
      <w:tr w:rsidR="00B60E80" w:rsidRPr="00A2113F" w14:paraId="304C9423" w14:textId="77777777" w:rsidTr="00B60E80">
        <w:tc>
          <w:tcPr>
            <w:tcW w:w="1843" w:type="dxa"/>
            <w:vAlign w:val="center"/>
          </w:tcPr>
          <w:p w14:paraId="2332ED24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Өзін-өзі жетілдіру бойынша жұмыс </w:t>
            </w:r>
          </w:p>
          <w:p w14:paraId="73C040E9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Жоспармен жұмыс</w:t>
            </w:r>
          </w:p>
        </w:tc>
        <w:tc>
          <w:tcPr>
            <w:tcW w:w="1144" w:type="dxa"/>
            <w:vAlign w:val="center"/>
          </w:tcPr>
          <w:p w14:paraId="31872BBF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9A61707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14.00.-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A2113F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2403" w:type="dxa"/>
          </w:tcPr>
          <w:p w14:paraId="63CE3CCF" w14:textId="77777777" w:rsidR="00B60E80" w:rsidRPr="000A7A6D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32" w:type="dxa"/>
            <w:gridSpan w:val="3"/>
          </w:tcPr>
          <w:p w14:paraId="79FFC629" w14:textId="77777777" w:rsidR="00B60E80" w:rsidRPr="00A2113F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  <w:u w:val="single"/>
                <w:lang w:val="kk-KZ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Электрондық портфолионы</w:t>
            </w:r>
            <w:r w:rsidRPr="00A2113F">
              <w:rPr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>толықтыру</w:t>
            </w:r>
          </w:p>
        </w:tc>
        <w:tc>
          <w:tcPr>
            <w:tcW w:w="2285" w:type="dxa"/>
            <w:gridSpan w:val="4"/>
          </w:tcPr>
          <w:p w14:paraId="6462017D" w14:textId="77777777" w:rsidR="00B60E80" w:rsidRPr="00A2113F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1EDFF626" w14:textId="77777777" w:rsidR="00B60E80" w:rsidRPr="00A2113F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4"/>
          </w:tcPr>
          <w:p w14:paraId="10F2CC33" w14:textId="77777777" w:rsidR="00B60E80" w:rsidRPr="00A2113F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4D908370" w14:textId="77777777" w:rsidR="00B60E80" w:rsidRPr="00A2113F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14" w:type="dxa"/>
          </w:tcPr>
          <w:p w14:paraId="3C0F4165" w14:textId="77777777" w:rsidR="00B60E80" w:rsidRPr="00A2113F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04DBD165" w14:textId="77777777" w:rsidR="00B60E80" w:rsidRDefault="00B60E80" w:rsidP="00B60E8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453A35C2" w14:textId="77777777" w:rsidR="00B60E80" w:rsidRDefault="00B60E80" w:rsidP="00B60E8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5376B8E5" w14:textId="05042686" w:rsidR="00EF0D69" w:rsidRDefault="00BB5317" w:rsidP="00EF0D69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  <w:r>
        <w:rPr>
          <w:b/>
          <w:noProof/>
        </w:rPr>
        <w:drawing>
          <wp:inline distT="0" distB="0" distL="0" distR="0" wp14:anchorId="0B468D78" wp14:editId="584112DC">
            <wp:extent cx="3034476" cy="827607"/>
            <wp:effectExtent l="0" t="0" r="0" b="0"/>
            <wp:docPr id="1" name="Рисунок 1" descr="C:\Users\user\Desktop\0dae1187-4cc0-407c-9123-ffa1600ac29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dae1187-4cc0-407c-9123-ffa1600ac29d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196" cy="82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00D13" w14:textId="77777777" w:rsidR="00EF0D69" w:rsidRDefault="00EF0D69" w:rsidP="00EF0D69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0317EFBC" w14:textId="77777777" w:rsidR="00B1460D" w:rsidRDefault="00EF0D69" w:rsidP="00EF0D69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                                                                      </w:t>
      </w:r>
    </w:p>
    <w:p w14:paraId="756C3B51" w14:textId="77777777" w:rsidR="00B1460D" w:rsidRDefault="00B1460D" w:rsidP="00EF0D69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542C7AF3" w14:textId="77777777" w:rsidR="00B1460D" w:rsidRDefault="00B1460D" w:rsidP="00EF0D69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4975A51A" w14:textId="77777777" w:rsidR="00B1460D" w:rsidRDefault="00B1460D" w:rsidP="00EF0D69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414BB4B5" w14:textId="77777777" w:rsidR="00B1460D" w:rsidRDefault="00B1460D" w:rsidP="00EF0D69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10604A90" w14:textId="77777777" w:rsidR="00B1460D" w:rsidRDefault="00B1460D" w:rsidP="00EF0D69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591942BD" w14:textId="77777777" w:rsidR="00B1460D" w:rsidRDefault="00B1460D" w:rsidP="00EF0D69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392230FD" w14:textId="77777777" w:rsidR="00B1460D" w:rsidRDefault="00B1460D" w:rsidP="00EF0D69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6FBE3C10" w14:textId="77777777" w:rsidR="00B1460D" w:rsidRDefault="00B1460D" w:rsidP="00EF0D69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70133010" w14:textId="77777777" w:rsidR="00B1460D" w:rsidRDefault="00B1460D" w:rsidP="00EF0D69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1D3FECA9" w14:textId="1112DC55" w:rsidR="00B60E80" w:rsidRPr="009C14CE" w:rsidRDefault="00BB5317" w:rsidP="00EF0D69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                                                            </w:t>
      </w:r>
      <w:r w:rsidR="00EF0D69">
        <w:rPr>
          <w:b/>
          <w:color w:val="000000"/>
          <w:lang w:val="kk-KZ"/>
        </w:rPr>
        <w:t xml:space="preserve"> </w:t>
      </w:r>
      <w:r w:rsidR="00B60E80">
        <w:rPr>
          <w:b/>
          <w:color w:val="000000"/>
          <w:lang w:val="kk-KZ"/>
        </w:rPr>
        <w:t xml:space="preserve">Тәрбиелеу – білім беру процесінің </w:t>
      </w:r>
      <w:r w:rsidR="00B60E80" w:rsidRPr="009C14CE">
        <w:rPr>
          <w:b/>
          <w:color w:val="000000"/>
          <w:lang w:val="kk-KZ"/>
        </w:rPr>
        <w:t>циклограммасы</w:t>
      </w:r>
    </w:p>
    <w:p w14:paraId="3866CC2A" w14:textId="77777777" w:rsidR="00B60E80" w:rsidRDefault="00B60E80" w:rsidP="00B60E8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Физикалық қасиеттерді дамыту: Дене шынықтыру нұсқаушысы</w:t>
      </w:r>
    </w:p>
    <w:p w14:paraId="5AB326A5" w14:textId="77777777" w:rsidR="00B60E80" w:rsidRDefault="00B60E80" w:rsidP="00B60E8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39050142" w14:textId="77777777" w:rsidR="00433C54" w:rsidRPr="00DA2507" w:rsidRDefault="00433C54" w:rsidP="00433C54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>Білім беру ұйымы: «Алтын ұя» балабақшасы</w:t>
      </w:r>
    </w:p>
    <w:p w14:paraId="63311B19" w14:textId="77777777" w:rsidR="00B60E80" w:rsidRPr="00B81B7D" w:rsidRDefault="00B60E80" w:rsidP="00B60E80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Жоспардың құрылу кезеңі: </w:t>
      </w:r>
      <w:r>
        <w:rPr>
          <w:color w:val="000000"/>
          <w:lang w:val="kk-KZ"/>
        </w:rPr>
        <w:t>14- 18 қазан</w:t>
      </w:r>
    </w:p>
    <w:tbl>
      <w:tblPr>
        <w:tblStyle w:val="af0"/>
        <w:tblW w:w="1474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84"/>
        <w:gridCol w:w="1144"/>
        <w:gridCol w:w="2403"/>
        <w:gridCol w:w="67"/>
        <w:gridCol w:w="62"/>
        <w:gridCol w:w="2278"/>
        <w:gridCol w:w="225"/>
        <w:gridCol w:w="113"/>
        <w:gridCol w:w="1800"/>
        <w:gridCol w:w="87"/>
        <w:gridCol w:w="326"/>
        <w:gridCol w:w="2002"/>
        <w:gridCol w:w="188"/>
        <w:gridCol w:w="302"/>
        <w:gridCol w:w="1761"/>
      </w:tblGrid>
      <w:tr w:rsidR="00B60E80" w:rsidRPr="008C357B" w14:paraId="6580504A" w14:textId="77777777" w:rsidTr="00B60E80">
        <w:tc>
          <w:tcPr>
            <w:tcW w:w="1984" w:type="dxa"/>
            <w:vAlign w:val="center"/>
          </w:tcPr>
          <w:p w14:paraId="6DE97182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144" w:type="dxa"/>
            <w:vAlign w:val="center"/>
          </w:tcPr>
          <w:p w14:paraId="2FB489DB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70" w:type="dxa"/>
            <w:gridSpan w:val="2"/>
          </w:tcPr>
          <w:p w14:paraId="3C195353" w14:textId="77777777" w:rsidR="00B60E80" w:rsidRPr="00A2113F" w:rsidRDefault="00B60E80" w:rsidP="00B60E80">
            <w:pPr>
              <w:pStyle w:val="TableParagraph"/>
              <w:ind w:left="167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Дүйсенбі </w:t>
            </w:r>
          </w:p>
          <w:p w14:paraId="329E7CE8" w14:textId="27BE4AE6" w:rsidR="00B60E80" w:rsidRPr="008C357B" w:rsidRDefault="00E95294" w:rsidP="00B60E80">
            <w:pPr>
              <w:pStyle w:val="TableParagraph"/>
              <w:ind w:left="167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16</w:t>
            </w:r>
            <w:r w:rsidR="00B60E80" w:rsidRPr="008C357B">
              <w:rPr>
                <w:b/>
                <w:sz w:val="24"/>
                <w:szCs w:val="24"/>
              </w:rPr>
              <w:t>.</w:t>
            </w:r>
            <w:r w:rsidR="00B60E80">
              <w:rPr>
                <w:b/>
                <w:sz w:val="24"/>
                <w:szCs w:val="24"/>
                <w:lang w:val="ru-RU"/>
              </w:rPr>
              <w:t>10</w:t>
            </w:r>
            <w:r w:rsidR="00B60E80" w:rsidRPr="008C357B">
              <w:rPr>
                <w:b/>
                <w:sz w:val="24"/>
                <w:szCs w:val="24"/>
              </w:rPr>
              <w:t>.2</w:t>
            </w:r>
            <w:r>
              <w:rPr>
                <w:b/>
                <w:sz w:val="24"/>
                <w:szCs w:val="24"/>
              </w:rPr>
              <w:t>023</w:t>
            </w:r>
          </w:p>
        </w:tc>
        <w:tc>
          <w:tcPr>
            <w:tcW w:w="2340" w:type="dxa"/>
            <w:gridSpan w:val="2"/>
          </w:tcPr>
          <w:p w14:paraId="052A9D63" w14:textId="77777777" w:rsidR="00B60E80" w:rsidRPr="00A2113F" w:rsidRDefault="00B60E80" w:rsidP="00B60E80">
            <w:pPr>
              <w:pStyle w:val="TableParagraph"/>
              <w:ind w:left="198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Сейсенбі </w:t>
            </w:r>
          </w:p>
          <w:p w14:paraId="4EE48EEB" w14:textId="542D075B" w:rsidR="00B60E80" w:rsidRPr="008C357B" w:rsidRDefault="00E95294" w:rsidP="00B60E80">
            <w:pPr>
              <w:pStyle w:val="TableParagraph"/>
              <w:ind w:left="198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B60E80">
              <w:rPr>
                <w:b/>
                <w:sz w:val="24"/>
                <w:szCs w:val="24"/>
              </w:rPr>
              <w:t>.</w:t>
            </w:r>
            <w:r w:rsidR="00B60E80">
              <w:rPr>
                <w:b/>
                <w:sz w:val="24"/>
                <w:szCs w:val="24"/>
                <w:lang w:val="ru-RU"/>
              </w:rPr>
              <w:t>10</w:t>
            </w:r>
            <w:r w:rsidR="00B60E80" w:rsidRPr="008C357B">
              <w:rPr>
                <w:b/>
                <w:sz w:val="24"/>
                <w:szCs w:val="24"/>
              </w:rPr>
              <w:t>.2</w:t>
            </w:r>
            <w:r>
              <w:rPr>
                <w:b/>
                <w:sz w:val="24"/>
                <w:szCs w:val="24"/>
              </w:rPr>
              <w:t>023</w:t>
            </w:r>
          </w:p>
        </w:tc>
        <w:tc>
          <w:tcPr>
            <w:tcW w:w="2551" w:type="dxa"/>
            <w:gridSpan w:val="5"/>
          </w:tcPr>
          <w:p w14:paraId="314BB0CD" w14:textId="77777777" w:rsidR="00B60E80" w:rsidRPr="00A2113F" w:rsidRDefault="00B60E80" w:rsidP="00B60E80">
            <w:pPr>
              <w:pStyle w:val="TableParagraph"/>
              <w:ind w:left="112" w:right="100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Сәрсенбі </w:t>
            </w:r>
          </w:p>
          <w:p w14:paraId="3FCA83BC" w14:textId="1A697D0E" w:rsidR="00B60E80" w:rsidRPr="008C357B" w:rsidRDefault="00E95294" w:rsidP="00B60E80">
            <w:pPr>
              <w:pStyle w:val="TableParagraph"/>
              <w:ind w:left="186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18</w:t>
            </w:r>
            <w:r w:rsidR="00B60E80">
              <w:rPr>
                <w:b/>
                <w:sz w:val="24"/>
                <w:szCs w:val="24"/>
              </w:rPr>
              <w:t>.</w:t>
            </w:r>
            <w:r w:rsidR="00B60E80">
              <w:rPr>
                <w:b/>
                <w:sz w:val="24"/>
                <w:szCs w:val="24"/>
                <w:lang w:val="ru-RU"/>
              </w:rPr>
              <w:t>10</w:t>
            </w:r>
            <w:r w:rsidR="00B60E80" w:rsidRPr="008C357B">
              <w:rPr>
                <w:b/>
                <w:sz w:val="24"/>
                <w:szCs w:val="24"/>
              </w:rPr>
              <w:t>.2</w:t>
            </w:r>
            <w:r>
              <w:rPr>
                <w:b/>
                <w:sz w:val="24"/>
                <w:szCs w:val="24"/>
              </w:rPr>
              <w:t>023</w:t>
            </w:r>
          </w:p>
        </w:tc>
        <w:tc>
          <w:tcPr>
            <w:tcW w:w="2492" w:type="dxa"/>
            <w:gridSpan w:val="3"/>
          </w:tcPr>
          <w:p w14:paraId="572CA647" w14:textId="77777777" w:rsidR="00B60E80" w:rsidRPr="00A2113F" w:rsidRDefault="00B60E80" w:rsidP="00B60E80">
            <w:pPr>
              <w:pStyle w:val="TableParagraph"/>
              <w:ind w:left="162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Бейсенбі </w:t>
            </w:r>
          </w:p>
          <w:p w14:paraId="66F3C99B" w14:textId="5D643C9C" w:rsidR="00B60E80" w:rsidRPr="008C357B" w:rsidRDefault="00E95294" w:rsidP="00B60E80">
            <w:pPr>
              <w:pStyle w:val="TableParagraph"/>
              <w:ind w:left="16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19</w:t>
            </w:r>
            <w:r w:rsidR="00B60E80">
              <w:rPr>
                <w:b/>
                <w:sz w:val="24"/>
                <w:szCs w:val="24"/>
              </w:rPr>
              <w:t>.</w:t>
            </w:r>
            <w:r w:rsidR="00B60E80">
              <w:rPr>
                <w:b/>
                <w:sz w:val="24"/>
                <w:szCs w:val="24"/>
                <w:lang w:val="ru-RU"/>
              </w:rPr>
              <w:t>1</w:t>
            </w:r>
            <w:r w:rsidR="00B60E80">
              <w:rPr>
                <w:b/>
                <w:sz w:val="24"/>
                <w:szCs w:val="24"/>
              </w:rPr>
              <w:t>0</w:t>
            </w:r>
            <w:r w:rsidR="00B60E80" w:rsidRPr="008C357B">
              <w:rPr>
                <w:b/>
                <w:sz w:val="24"/>
                <w:szCs w:val="24"/>
              </w:rPr>
              <w:t>.2</w:t>
            </w:r>
            <w:r>
              <w:rPr>
                <w:b/>
                <w:sz w:val="24"/>
                <w:szCs w:val="24"/>
              </w:rPr>
              <w:t>023</w:t>
            </w:r>
          </w:p>
        </w:tc>
        <w:tc>
          <w:tcPr>
            <w:tcW w:w="1761" w:type="dxa"/>
          </w:tcPr>
          <w:p w14:paraId="318A3B04" w14:textId="77777777" w:rsidR="00B60E80" w:rsidRPr="00A2113F" w:rsidRDefault="00B60E80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Жұма </w:t>
            </w:r>
          </w:p>
          <w:p w14:paraId="1F06DE06" w14:textId="50E6B810" w:rsidR="00B60E80" w:rsidRPr="008C357B" w:rsidRDefault="00E95294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20</w:t>
            </w:r>
            <w:r w:rsidR="00B60E80" w:rsidRPr="00A2113F">
              <w:rPr>
                <w:b/>
                <w:sz w:val="24"/>
                <w:szCs w:val="24"/>
              </w:rPr>
              <w:t>.</w:t>
            </w:r>
            <w:r w:rsidR="00B60E80">
              <w:rPr>
                <w:b/>
                <w:sz w:val="24"/>
                <w:szCs w:val="24"/>
                <w:lang w:val="ru-RU"/>
              </w:rPr>
              <w:t>1</w:t>
            </w:r>
            <w:r>
              <w:rPr>
                <w:b/>
                <w:sz w:val="24"/>
                <w:szCs w:val="24"/>
              </w:rPr>
              <w:t>0.2023</w:t>
            </w:r>
          </w:p>
        </w:tc>
      </w:tr>
      <w:tr w:rsidR="00B60E80" w:rsidRPr="00900939" w14:paraId="601FA2C5" w14:textId="77777777" w:rsidTr="00B60E80">
        <w:trPr>
          <w:trHeight w:val="767"/>
        </w:trPr>
        <w:tc>
          <w:tcPr>
            <w:tcW w:w="1984" w:type="dxa"/>
          </w:tcPr>
          <w:p w14:paraId="069504FF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Таңгы жаттығуға дайындық</w:t>
            </w:r>
          </w:p>
        </w:tc>
        <w:tc>
          <w:tcPr>
            <w:tcW w:w="1144" w:type="dxa"/>
          </w:tcPr>
          <w:p w14:paraId="1DED6382" w14:textId="77777777" w:rsidR="00B60E80" w:rsidRPr="00A2113F" w:rsidRDefault="00B60E80" w:rsidP="00B60E80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8.0</w:t>
            </w: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614" w:type="dxa"/>
            <w:gridSpan w:val="13"/>
          </w:tcPr>
          <w:p w14:paraId="370F46E5" w14:textId="77777777" w:rsidR="00B60E80" w:rsidRPr="00A2113F" w:rsidRDefault="00B60E80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color w:val="000000"/>
                <w:sz w:val="24"/>
                <w:szCs w:val="24"/>
              </w:rPr>
              <w:t>Таңғы жаттығуға атрибуттарды дайындау</w:t>
            </w:r>
          </w:p>
        </w:tc>
      </w:tr>
      <w:tr w:rsidR="00E95294" w:rsidRPr="00D948E2" w14:paraId="1398537C" w14:textId="77777777" w:rsidTr="00B60E80">
        <w:trPr>
          <w:trHeight w:val="1107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8B448C4" w14:textId="2FB361E3" w:rsidR="00E95294" w:rsidRPr="00A2113F" w:rsidRDefault="00E95294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 «Балапан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14:paraId="775861F0" w14:textId="77777777" w:rsidR="00E95294" w:rsidRPr="00A2113F" w:rsidRDefault="00E95294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08.20-08.45</w:t>
            </w:r>
          </w:p>
        </w:tc>
        <w:tc>
          <w:tcPr>
            <w:tcW w:w="11614" w:type="dxa"/>
            <w:gridSpan w:val="13"/>
            <w:vMerge w:val="restart"/>
            <w:tcBorders>
              <w:bottom w:val="single" w:sz="4" w:space="0" w:color="auto"/>
            </w:tcBorders>
          </w:tcPr>
          <w:p w14:paraId="14B2331E" w14:textId="77777777" w:rsidR="00E95294" w:rsidRPr="00A2113F" w:rsidRDefault="00E95294" w:rsidP="00B60E80">
            <w:pPr>
              <w:pStyle w:val="a6"/>
              <w:contextualSpacing/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A2113F">
              <w:rPr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135FD45A" w14:textId="77777777" w:rsidR="00E95294" w:rsidRPr="0033214A" w:rsidRDefault="00E95294" w:rsidP="00B60E80">
            <w:pPr>
              <w:pStyle w:val="a6"/>
              <w:contextualSpacing/>
              <w:jc w:val="center"/>
              <w:rPr>
                <w:b/>
                <w:bCs/>
                <w:i/>
                <w:iCs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№ 8 КЕШЕН</w:t>
            </w:r>
            <w:r w:rsidRPr="003B625A">
              <w:rPr>
                <w:b/>
                <w:sz w:val="24"/>
                <w:szCs w:val="24"/>
                <w:lang w:val="kk-KZ"/>
              </w:rPr>
              <w:t xml:space="preserve"> (</w:t>
            </w:r>
            <w:r w:rsidRPr="002D74F6">
              <w:rPr>
                <w:b/>
                <w:bCs/>
                <w:i/>
                <w:iCs/>
                <w:lang w:val="kk-KZ"/>
              </w:rPr>
              <w:t>бубенмен</w:t>
            </w:r>
            <w:r>
              <w:rPr>
                <w:b/>
                <w:sz w:val="24"/>
                <w:szCs w:val="24"/>
                <w:lang w:val="kk-KZ"/>
              </w:rPr>
              <w:t>)</w:t>
            </w:r>
          </w:p>
          <w:p w14:paraId="5E623AFD" w14:textId="77777777" w:rsidR="00E95294" w:rsidRPr="002D74F6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2D74F6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                              Кіріспе  бөлімі: </w:t>
            </w:r>
          </w:p>
          <w:p w14:paraId="797DE1E2" w14:textId="77777777" w:rsidR="00E95294" w:rsidRPr="002D74F6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2D74F6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Бірінің артынан бірі сапқа тұру. Денені тік ұстау.</w:t>
            </w:r>
          </w:p>
          <w:p w14:paraId="6D4FA378" w14:textId="77777777" w:rsidR="00E95294" w:rsidRPr="002D74F6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2D74F6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Шеңбер бойымен денені тік ұстап, адымдап жүру.</w:t>
            </w:r>
          </w:p>
          <w:p w14:paraId="233F22EA" w14:textId="77777777" w:rsidR="00E95294" w:rsidRPr="002D74F6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2D74F6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Қол бүйірде, аяқтың  сыртымен жүру.</w:t>
            </w:r>
          </w:p>
          <w:p w14:paraId="482B2946" w14:textId="77777777" w:rsidR="00E95294" w:rsidRPr="002D74F6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2D74F6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Табанның ішкі жақтарымен қысқа және алшақ қадаммен жүру.</w:t>
            </w:r>
          </w:p>
          <w:p w14:paraId="3ADB3A19" w14:textId="77777777" w:rsidR="00E95294" w:rsidRPr="002D74F6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2D74F6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Шеңбер бойымен маршпен жүру .</w:t>
            </w:r>
          </w:p>
          <w:p w14:paraId="0750987E" w14:textId="77777777" w:rsidR="00E95294" w:rsidRPr="002D74F6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2D74F6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1 сапқа тұру. (таяқшаны үстел үстінен бір- бірден  алу)</w:t>
            </w:r>
          </w:p>
          <w:p w14:paraId="39F6D139" w14:textId="77777777" w:rsidR="00E95294" w:rsidRPr="002D74F6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2D74F6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1саптан  4 лекке (колонна)  тұру. </w:t>
            </w:r>
          </w:p>
          <w:p w14:paraId="4CC53B11" w14:textId="77777777" w:rsidR="00E95294" w:rsidRPr="002D74F6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2D74F6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Қолдарын созып, арақашықтықты сақтау.</w:t>
            </w:r>
          </w:p>
          <w:p w14:paraId="4577E054" w14:textId="77777777" w:rsidR="00E95294" w:rsidRPr="002D74F6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2D74F6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                             Негізгі бөлім: </w:t>
            </w:r>
          </w:p>
          <w:p w14:paraId="22E5D899" w14:textId="77777777" w:rsidR="00E95294" w:rsidRPr="002D74F6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2D74F6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Б.қ.: «Сағаттар»  </w:t>
            </w:r>
          </w:p>
          <w:p w14:paraId="66B33681" w14:textId="77777777" w:rsidR="00E95294" w:rsidRPr="002D74F6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2D74F6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1. Аяқтары алшақ , таяқша белде. «Тик-так» сөзін айтып басты оңға, солға қозғалту. / 6 рет қайталау/</w:t>
            </w:r>
          </w:p>
          <w:p w14:paraId="043ED34D" w14:textId="77777777" w:rsidR="00E95294" w:rsidRPr="002D74F6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2D74F6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 Б. қ.: «Су тасушы» </w:t>
            </w:r>
          </w:p>
          <w:p w14:paraId="793CDBAE" w14:textId="77777777" w:rsidR="00E95294" w:rsidRPr="002D74F6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2D74F6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2. Аяқтары алшақ қойылған, таяқша иықта,  иықты  кезек көтеру. /6 р/</w:t>
            </w:r>
          </w:p>
          <w:p w14:paraId="2EC49095" w14:textId="77777777" w:rsidR="00E95294" w:rsidRPr="002D74F6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2D74F6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 Б.қ.:  «Терезе»</w:t>
            </w:r>
          </w:p>
          <w:p w14:paraId="45EB6D09" w14:textId="77777777" w:rsidR="00E95294" w:rsidRPr="002D74F6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2D74F6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3.  Аяқтары алшақ қойылған қолға таяқшаны  алып, аяқты айқастыра тұрып, денені оңға-солға бұрады./6 рет қайталау/</w:t>
            </w:r>
          </w:p>
          <w:p w14:paraId="73C2C1FE" w14:textId="77777777" w:rsidR="00E95294" w:rsidRPr="002D74F6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2D74F6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 Б.қ.: «Атлет»</w:t>
            </w:r>
          </w:p>
          <w:p w14:paraId="1199114E" w14:textId="77777777" w:rsidR="00E95294" w:rsidRPr="002D74F6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2D74F6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 4. Аяқтар алшақ қойылған, таяқша кеуде тұсында.1-  отырады, арқаны түзу ұстап, екі қолмен таяқшаны алға қарай көтереді, тұрып қолды төмен түсіреді. /6  рет қайталау/</w:t>
            </w:r>
          </w:p>
          <w:p w14:paraId="3839A3B2" w14:textId="77777777" w:rsidR="00E95294" w:rsidRPr="002D74F6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2D74F6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 Б.қ.: «Құтқарушы таяқшасы»</w:t>
            </w:r>
          </w:p>
          <w:p w14:paraId="1649ACA6" w14:textId="77777777" w:rsidR="00E95294" w:rsidRPr="002D74F6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2D74F6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Тыныс алу жаттығулары:  «Ботқа пісты» мұрынмен дем </w:t>
            </w:r>
          </w:p>
          <w:p w14:paraId="23710CA3" w14:textId="77777777" w:rsidR="00E95294" w:rsidRPr="002D74F6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2D74F6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алып, ауыздан демді шығару.  Бастапқы қалыпқа келу.</w:t>
            </w:r>
          </w:p>
          <w:p w14:paraId="42FE82C3" w14:textId="77777777" w:rsidR="00E95294" w:rsidRPr="002D74F6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2D74F6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 Қорытынды: </w:t>
            </w:r>
          </w:p>
          <w:p w14:paraId="38EB397F" w14:textId="77777777" w:rsidR="00E95294" w:rsidRPr="002D74F6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2D74F6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4 лектен (колонна)  бір саппен шеңбер бойы жүру  </w:t>
            </w:r>
          </w:p>
          <w:p w14:paraId="3309A1FE" w14:textId="77777777" w:rsidR="00E95294" w:rsidRPr="0033214A" w:rsidRDefault="00E95294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2D74F6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/таяқшаларды  үстел үстіне қою/   Маршпен жүру.</w:t>
            </w:r>
          </w:p>
        </w:tc>
      </w:tr>
      <w:tr w:rsidR="00E95294" w:rsidRPr="00D948E2" w14:paraId="52C0BDB2" w14:textId="77777777" w:rsidTr="00B60E80">
        <w:trPr>
          <w:trHeight w:val="1107"/>
        </w:trPr>
        <w:tc>
          <w:tcPr>
            <w:tcW w:w="1984" w:type="dxa"/>
            <w:vAlign w:val="center"/>
          </w:tcPr>
          <w:p w14:paraId="55C77717" w14:textId="77777777" w:rsidR="00E95294" w:rsidRPr="00A2113F" w:rsidRDefault="00E95294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60308C4A" w14:textId="77777777" w:rsidR="00E95294" w:rsidRPr="00A2113F" w:rsidRDefault="00E95294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14" w:type="dxa"/>
            <w:gridSpan w:val="13"/>
            <w:vMerge/>
          </w:tcPr>
          <w:p w14:paraId="4182D20B" w14:textId="77777777" w:rsidR="00E95294" w:rsidRPr="00A2113F" w:rsidRDefault="00E95294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95294" w:rsidRPr="00A2113F" w14:paraId="44E5E6A2" w14:textId="77777777" w:rsidTr="00B60E80">
        <w:trPr>
          <w:trHeight w:val="1107"/>
        </w:trPr>
        <w:tc>
          <w:tcPr>
            <w:tcW w:w="1984" w:type="dxa"/>
            <w:vAlign w:val="center"/>
          </w:tcPr>
          <w:p w14:paraId="473A3D5D" w14:textId="302B80A8" w:rsidR="00E95294" w:rsidRPr="00A2113F" w:rsidRDefault="00E95294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3-4 жас «Құлыншақ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2051019D" w14:textId="77777777" w:rsidR="00E95294" w:rsidRPr="00A2113F" w:rsidRDefault="00E95294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14" w:type="dxa"/>
            <w:gridSpan w:val="13"/>
            <w:vMerge/>
          </w:tcPr>
          <w:p w14:paraId="5EB79BEE" w14:textId="77777777" w:rsidR="00E95294" w:rsidRPr="00A2113F" w:rsidRDefault="00E95294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95294" w:rsidRPr="00A2113F" w14:paraId="4E32D8C3" w14:textId="77777777" w:rsidTr="00B60E80">
        <w:trPr>
          <w:trHeight w:val="1107"/>
        </w:trPr>
        <w:tc>
          <w:tcPr>
            <w:tcW w:w="1984" w:type="dxa"/>
            <w:vAlign w:val="center"/>
          </w:tcPr>
          <w:p w14:paraId="42CDA147" w14:textId="77777777" w:rsidR="00E95294" w:rsidRPr="00A2113F" w:rsidRDefault="00E95294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65B1051F" w14:textId="77777777" w:rsidR="00E95294" w:rsidRPr="00A2113F" w:rsidRDefault="00E95294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14" w:type="dxa"/>
            <w:gridSpan w:val="13"/>
            <w:vMerge/>
          </w:tcPr>
          <w:p w14:paraId="531E586B" w14:textId="77777777" w:rsidR="00E95294" w:rsidRPr="00A2113F" w:rsidRDefault="00E95294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95294" w:rsidRPr="00A2113F" w14:paraId="034237B2" w14:textId="77777777" w:rsidTr="00B60E80">
        <w:trPr>
          <w:trHeight w:val="1107"/>
        </w:trPr>
        <w:tc>
          <w:tcPr>
            <w:tcW w:w="1984" w:type="dxa"/>
            <w:vAlign w:val="center"/>
          </w:tcPr>
          <w:p w14:paraId="0FB28D28" w14:textId="0C75CB98" w:rsidR="00E95294" w:rsidRPr="00A2113F" w:rsidRDefault="00E95294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4-5жас «Балдырған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4FDDE29D" w14:textId="77777777" w:rsidR="00E95294" w:rsidRPr="00A2113F" w:rsidRDefault="00E95294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14" w:type="dxa"/>
            <w:gridSpan w:val="13"/>
            <w:vMerge/>
          </w:tcPr>
          <w:p w14:paraId="0E4B8BE3" w14:textId="77777777" w:rsidR="00E95294" w:rsidRPr="00A2113F" w:rsidRDefault="00E95294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95294" w:rsidRPr="00A2113F" w14:paraId="21D90271" w14:textId="77777777" w:rsidTr="00B60E80">
        <w:trPr>
          <w:trHeight w:val="1107"/>
        </w:trPr>
        <w:tc>
          <w:tcPr>
            <w:tcW w:w="1984" w:type="dxa"/>
            <w:vAlign w:val="center"/>
          </w:tcPr>
          <w:p w14:paraId="1E5F4BEF" w14:textId="0B7A31A0" w:rsidR="00E95294" w:rsidRPr="00A2113F" w:rsidRDefault="00E95294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48F0C001" w14:textId="77777777" w:rsidR="00E95294" w:rsidRPr="00A2113F" w:rsidRDefault="00E95294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14" w:type="dxa"/>
            <w:gridSpan w:val="13"/>
            <w:vMerge/>
          </w:tcPr>
          <w:p w14:paraId="5702CF56" w14:textId="77777777" w:rsidR="00E95294" w:rsidRPr="00A2113F" w:rsidRDefault="00E95294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60E80" w:rsidRPr="00D948E2" w14:paraId="4A0FD12E" w14:textId="77777777" w:rsidTr="00B60E80">
        <w:tc>
          <w:tcPr>
            <w:tcW w:w="1984" w:type="dxa"/>
            <w:vAlign w:val="center"/>
          </w:tcPr>
          <w:p w14:paraId="1D3F679E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</w:t>
            </w:r>
            <w:r w:rsidRPr="00A2113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әрекетке дайындық. </w:t>
            </w:r>
          </w:p>
        </w:tc>
        <w:tc>
          <w:tcPr>
            <w:tcW w:w="1144" w:type="dxa"/>
            <w:vAlign w:val="center"/>
          </w:tcPr>
          <w:p w14:paraId="2476E594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8.45.-9.00</w:t>
            </w:r>
          </w:p>
          <w:p w14:paraId="005215B1" w14:textId="77777777" w:rsidR="00B60E80" w:rsidRPr="00A2113F" w:rsidRDefault="00B60E80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14" w:type="dxa"/>
            <w:gridSpan w:val="13"/>
          </w:tcPr>
          <w:p w14:paraId="6816E03F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іс-әрекетке құрал- жабдықтарды, атрибуттарды дайындау</w:t>
            </w:r>
          </w:p>
          <w:p w14:paraId="50A5AC86" w14:textId="77777777" w:rsidR="00B60E80" w:rsidRPr="00FD3D41" w:rsidRDefault="00B60E80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7ED87E85" w14:textId="77777777" w:rsidR="00B60E80" w:rsidRPr="00FD3D41" w:rsidRDefault="00B60E80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527ABF75" w14:textId="77777777" w:rsidR="00B60E80" w:rsidRPr="00FD3D41" w:rsidRDefault="00B60E80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60E80" w:rsidRPr="00D948E2" w14:paraId="6E16D7A7" w14:textId="77777777" w:rsidTr="00B60E80">
        <w:tc>
          <w:tcPr>
            <w:tcW w:w="1984" w:type="dxa"/>
            <w:vMerge w:val="restart"/>
            <w:vAlign w:val="center"/>
          </w:tcPr>
          <w:p w14:paraId="5BD8BE35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505D1B2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B4A565B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DDFBFD8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BCF92C4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53E461D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114A95D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0B24508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20EFB20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3C4F5CF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616D159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46A4AA7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CBEC44E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D7DC3CC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CCD2C51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62A1D01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  <w:p w14:paraId="78A799AF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 w:val="restart"/>
          </w:tcPr>
          <w:p w14:paraId="50BFC51C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67F9AACC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01A35F7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3895271D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4D0A4A0B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1EC75EEA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61910575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138B3A2A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F431CDF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CB77905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15AA7EC6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48CE301F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918E5F6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3B3AD9E5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BC603A0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685FE5F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8.45 -11.45</w:t>
            </w:r>
          </w:p>
        </w:tc>
        <w:tc>
          <w:tcPr>
            <w:tcW w:w="2532" w:type="dxa"/>
            <w:gridSpan w:val="3"/>
          </w:tcPr>
          <w:p w14:paraId="2A1C1C9F" w14:textId="77777777" w:rsidR="00595F1E" w:rsidRDefault="00595F1E" w:rsidP="00B60E80">
            <w:pPr>
              <w:widowControl w:val="0"/>
              <w:spacing w:line="240" w:lineRule="auto"/>
              <w:ind w:left="-63" w:right="-31" w:firstLine="63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287CF58B" w14:textId="77777777" w:rsidR="006248A1" w:rsidRDefault="006248A1" w:rsidP="006248A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5CE499E7" w14:textId="77777777" w:rsidR="006248A1" w:rsidRDefault="006248A1" w:rsidP="006248A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48F12CE7" w14:textId="77777777" w:rsidR="006248A1" w:rsidRDefault="006248A1" w:rsidP="006248A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3 жас</w:t>
            </w:r>
          </w:p>
          <w:p w14:paraId="55F8857D" w14:textId="2BD01F91" w:rsidR="00B60E80" w:rsidRPr="002F25A0" w:rsidRDefault="006248A1" w:rsidP="00595F1E">
            <w:pPr>
              <w:pStyle w:val="a6"/>
              <w:contextualSpacing/>
              <w:rPr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 w:rsidR="00B60E80">
              <w:rPr>
                <w:lang w:val="kk-KZ"/>
              </w:rPr>
              <w:t>«</w:t>
            </w:r>
            <w:r w:rsidR="00B60E80" w:rsidRPr="00A476D1">
              <w:rPr>
                <w:lang w:val="kk-KZ"/>
              </w:rPr>
              <w:t>Бастаушыны (жүргізушіні) ауыстырып жүру және секіру</w:t>
            </w:r>
            <w:r w:rsidR="00B60E80">
              <w:rPr>
                <w:lang w:val="kk-KZ"/>
              </w:rPr>
              <w:t>»</w:t>
            </w:r>
            <w:r w:rsidR="00B60E80" w:rsidRPr="001C7E15">
              <w:rPr>
                <w:b/>
                <w:szCs w:val="24"/>
                <w:lang w:val="kk-KZ"/>
              </w:rPr>
              <w:t xml:space="preserve"> </w:t>
            </w:r>
            <w:r w:rsidR="00B60E80" w:rsidRPr="00A476D1">
              <w:rPr>
                <w:b/>
                <w:lang w:val="kk-KZ"/>
              </w:rPr>
              <w:t>Орамалмен</w:t>
            </w:r>
            <w:r w:rsidR="00B60E80" w:rsidRPr="00C034CD">
              <w:rPr>
                <w:b/>
                <w:sz w:val="20"/>
                <w:lang w:val="kk-KZ"/>
              </w:rPr>
              <w:t xml:space="preserve"> </w:t>
            </w:r>
            <w:r w:rsidR="00B60E80">
              <w:rPr>
                <w:b/>
                <w:lang w:val="kk-KZ"/>
              </w:rPr>
              <w:t>орындалатын ж</w:t>
            </w:r>
            <w:r w:rsidR="00B60E80"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3A25EEF1" w14:textId="77777777" w:rsidR="00B60E80" w:rsidRPr="007A4C40" w:rsidRDefault="00B60E80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5C4C67EB" w14:textId="77777777" w:rsidR="00B60E80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500E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476D1">
              <w:rPr>
                <w:rFonts w:ascii="Times New Roman" w:hAnsi="Times New Roman"/>
                <w:lang w:val="kk-KZ"/>
              </w:rPr>
              <w:t>Бір ор</w:t>
            </w:r>
            <w:r>
              <w:rPr>
                <w:rFonts w:ascii="Times New Roman" w:hAnsi="Times New Roman"/>
                <w:lang w:val="kk-KZ"/>
              </w:rPr>
              <w:t xml:space="preserve">ында тұрып секіруге жаттықтыру. </w:t>
            </w:r>
            <w:r w:rsidRPr="00A476D1">
              <w:rPr>
                <w:rFonts w:ascii="Times New Roman" w:hAnsi="Times New Roman"/>
                <w:lang w:val="kk-KZ"/>
              </w:rPr>
              <w:t>Нұсқаушының берген белгісіне қарай жылдам әрекет етуге үйрету.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A476D1">
              <w:rPr>
                <w:rFonts w:ascii="Times New Roman" w:hAnsi="Times New Roman"/>
                <w:lang w:val="kk-KZ"/>
              </w:rPr>
              <w:t>Гимнастикалық орындық үстінде еңбектеуді қайталау.</w:t>
            </w:r>
          </w:p>
          <w:p w14:paraId="7A3B9070" w14:textId="77777777" w:rsidR="00B60E80" w:rsidRPr="00A476D1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</w:t>
            </w:r>
            <w:r w:rsidRPr="00210442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 w:rsidRPr="00500E5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A476D1">
              <w:rPr>
                <w:rFonts w:ascii="Times New Roman" w:hAnsi="Times New Roman"/>
                <w:lang w:val="kk-KZ"/>
              </w:rPr>
              <w:t>«Күн мен жаңбыр»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14:paraId="5A21125F" w14:textId="77777777" w:rsidR="00B60E80" w:rsidRPr="002E353C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A476D1">
              <w:rPr>
                <w:rFonts w:ascii="Times New Roman" w:hAnsi="Times New Roman"/>
                <w:lang w:val="kk-KZ"/>
              </w:rPr>
              <w:t>бастаушыны (жүргізушіні) ауыстырып жүру және секіруді</w:t>
            </w:r>
            <w:r>
              <w:rPr>
                <w:rFonts w:ascii="Times New Roman" w:hAnsi="Times New Roman"/>
                <w:lang w:val="kk-KZ"/>
              </w:rPr>
              <w:t xml:space="preserve"> біледі.</w:t>
            </w:r>
          </w:p>
        </w:tc>
        <w:tc>
          <w:tcPr>
            <w:tcW w:w="2616" w:type="dxa"/>
            <w:gridSpan w:val="3"/>
          </w:tcPr>
          <w:p w14:paraId="26688A7B" w14:textId="77777777" w:rsidR="00595F1E" w:rsidRDefault="00595F1E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204AE988" w14:textId="77777777" w:rsidR="006248A1" w:rsidRDefault="006248A1" w:rsidP="006248A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09.25</w:t>
            </w:r>
          </w:p>
          <w:p w14:paraId="74EDBF33" w14:textId="77777777" w:rsidR="006248A1" w:rsidRDefault="006248A1" w:rsidP="006248A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«Балапан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5FCCFB97" w14:textId="77777777" w:rsidR="006248A1" w:rsidRDefault="006248A1" w:rsidP="006248A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155F6F68" w14:textId="3AFB079E" w:rsidR="00B60E80" w:rsidRDefault="00595F1E" w:rsidP="00595F1E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5243CC">
              <w:rPr>
                <w:rFonts w:ascii="Times New Roman" w:hAnsi="Times New Roman"/>
                <w:lang w:val="kk-KZ"/>
              </w:rPr>
              <w:t xml:space="preserve"> </w:t>
            </w:r>
            <w:r w:rsidR="00B60E80" w:rsidRPr="005243CC">
              <w:rPr>
                <w:rFonts w:ascii="Times New Roman" w:hAnsi="Times New Roman"/>
                <w:lang w:val="kk-KZ"/>
              </w:rPr>
              <w:t>«</w:t>
            </w:r>
            <w:r w:rsidR="00B60E80" w:rsidRPr="00AC7271">
              <w:rPr>
                <w:rFonts w:ascii="Times New Roman" w:hAnsi="Times New Roman"/>
                <w:lang w:val="kk-KZ"/>
              </w:rPr>
              <w:t>Еңбектеу мен доға немесе білте таяқтың (рейка) астынан өту</w:t>
            </w:r>
            <w:r w:rsidR="00B60E80" w:rsidRPr="005243CC">
              <w:rPr>
                <w:rFonts w:ascii="Times New Roman" w:hAnsi="Times New Roman"/>
                <w:lang w:val="kk-KZ"/>
              </w:rPr>
              <w:t>»</w:t>
            </w:r>
            <w:r w:rsidR="00B60E80">
              <w:rPr>
                <w:rFonts w:ascii="Times New Roman" w:hAnsi="Times New Roman"/>
                <w:lang w:val="kk-KZ"/>
              </w:rPr>
              <w:t>.</w:t>
            </w:r>
          </w:p>
          <w:p w14:paraId="0941966B" w14:textId="77777777" w:rsidR="00B60E80" w:rsidRPr="002F25A0" w:rsidRDefault="00B60E80" w:rsidP="00B60E80">
            <w:pPr>
              <w:pStyle w:val="a6"/>
              <w:contextualSpacing/>
              <w:rPr>
                <w:lang w:val="kk-KZ"/>
              </w:rPr>
            </w:pPr>
            <w:r w:rsidRPr="00A476D1">
              <w:rPr>
                <w:b/>
                <w:lang w:val="kk-KZ"/>
              </w:rPr>
              <w:t>Орамалмен</w:t>
            </w:r>
            <w:r>
              <w:rPr>
                <w:b/>
                <w:lang w:val="kk-KZ"/>
              </w:rPr>
              <w:t xml:space="preserve">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34342BBD" w14:textId="77777777" w:rsidR="00B60E80" w:rsidRPr="005243CC" w:rsidRDefault="00B60E80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507EB339" w14:textId="77777777" w:rsidR="00B60E80" w:rsidRPr="00481030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875C2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C7271">
              <w:rPr>
                <w:rFonts w:ascii="Times New Roman" w:hAnsi="Times New Roman"/>
                <w:lang w:val="kk-KZ"/>
              </w:rPr>
              <w:t>Еңбектеу мен доғанығ астынан өтуді кезектестіріп орындауды үйрету; бір орында тұрып</w:t>
            </w:r>
            <w:r>
              <w:rPr>
                <w:rFonts w:ascii="Times New Roman" w:hAnsi="Times New Roman"/>
                <w:lang w:val="kk-KZ"/>
              </w:rPr>
              <w:t xml:space="preserve">, ұзындыққа секіруді жетілдіру. </w:t>
            </w:r>
            <w:r w:rsidRPr="00AC7271">
              <w:rPr>
                <w:rFonts w:ascii="Times New Roman" w:hAnsi="Times New Roman"/>
                <w:lang w:val="kk-KZ"/>
              </w:rPr>
              <w:t>Нұсқаушының берген белгісіне қарай жылдам әрекет етуге үйрету.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AC7271">
              <w:rPr>
                <w:rFonts w:ascii="Times New Roman" w:hAnsi="Times New Roman"/>
                <w:lang w:val="kk-KZ"/>
              </w:rPr>
              <w:t>Көлденең тұрған нысанаға затты лақтырып жаттықтыру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14:paraId="27AE6913" w14:textId="77777777" w:rsidR="00B60E80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kk-KZ"/>
              </w:rPr>
            </w:pPr>
            <w:r w:rsidRPr="00640198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5D5AC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C7271">
              <w:rPr>
                <w:rFonts w:ascii="Times New Roman" w:hAnsi="Times New Roman"/>
                <w:lang w:val="kk-KZ"/>
              </w:rPr>
              <w:t>«Көпіршік»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14:paraId="6901CFCC" w14:textId="77777777" w:rsidR="00B60E80" w:rsidRPr="002E353C" w:rsidRDefault="00B60E80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5243CC">
              <w:rPr>
                <w:rFonts w:ascii="Times New Roman" w:hAnsi="Times New Roman"/>
                <w:b/>
                <w:lang w:val="kk-KZ"/>
              </w:rPr>
              <w:t>:</w:t>
            </w:r>
            <w:r w:rsidRPr="005D5ACA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1E05D1">
              <w:rPr>
                <w:rFonts w:ascii="Times New Roman" w:hAnsi="Times New Roman"/>
                <w:lang w:val="kk-KZ"/>
              </w:rPr>
              <w:t>бір орында тұрып ұзындыққа секіру шарттарын</w:t>
            </w:r>
            <w:r>
              <w:rPr>
                <w:rFonts w:ascii="Times New Roman" w:hAnsi="Times New Roman"/>
                <w:lang w:val="kk-KZ"/>
              </w:rPr>
              <w:t xml:space="preserve"> біледі.</w:t>
            </w:r>
          </w:p>
        </w:tc>
        <w:tc>
          <w:tcPr>
            <w:tcW w:w="1800" w:type="dxa"/>
          </w:tcPr>
          <w:p w14:paraId="00AE8CAE" w14:textId="77777777" w:rsidR="00B57327" w:rsidRDefault="00B57327" w:rsidP="00B5732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2D940B48" w14:textId="77777777" w:rsidR="006248A1" w:rsidRPr="006248A1" w:rsidRDefault="006248A1" w:rsidP="006248A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</w:pPr>
            <w:r w:rsidRPr="006248A1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>9:10 – 09.25</w:t>
            </w:r>
          </w:p>
          <w:p w14:paraId="238194C3" w14:textId="77777777" w:rsidR="006248A1" w:rsidRPr="006248A1" w:rsidRDefault="006248A1" w:rsidP="006248A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248A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«Балапан» </w:t>
            </w:r>
          </w:p>
          <w:p w14:paraId="594CCC0B" w14:textId="3D34BAE2" w:rsidR="00B57327" w:rsidRDefault="006248A1" w:rsidP="006248A1">
            <w:pPr>
              <w:pStyle w:val="a6"/>
              <w:ind w:left="-77" w:right="-84"/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B57327">
              <w:rPr>
                <w:lang w:val="kk-KZ"/>
              </w:rPr>
              <w:t>«Таяқ тастау»</w:t>
            </w:r>
          </w:p>
          <w:p w14:paraId="723C9936" w14:textId="77777777" w:rsidR="00B57327" w:rsidRDefault="00B57327" w:rsidP="00B573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1C7E15">
              <w:rPr>
                <w:rFonts w:ascii="Times New Roman" w:hAnsi="Times New Roman"/>
                <w:b/>
                <w:szCs w:val="24"/>
                <w:lang w:val="kk-KZ"/>
              </w:rPr>
              <w:t>Текшемен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19CE96F1" w14:textId="77777777" w:rsidR="00B57327" w:rsidRPr="006C0C2C" w:rsidRDefault="00B57327" w:rsidP="00B573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25816BCD" w14:textId="77777777" w:rsidR="00B57327" w:rsidRPr="00A476D1" w:rsidRDefault="00B57327" w:rsidP="00B5732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933BFC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933BFC">
              <w:rPr>
                <w:rFonts w:ascii="Times New Roman" w:hAnsi="Times New Roman" w:cs="Times New Roman"/>
                <w:lang w:val="kk-KZ"/>
              </w:rPr>
              <w:t xml:space="preserve"> Бір қолмен дорбашаны төменнен шығыршық ішіне лақтыруды үйрету. Қолды жерге тигізбей шығыршықтан тура және бір бүйірмен өтуді үйрету.</w:t>
            </w:r>
          </w:p>
          <w:p w14:paraId="71115F8D" w14:textId="77777777" w:rsidR="00B57327" w:rsidRPr="00933BFC" w:rsidRDefault="00B57327" w:rsidP="00B57327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A2D5B">
              <w:rPr>
                <w:rFonts w:ascii="Times New Roman" w:hAnsi="Times New Roman" w:cs="Times New Roman"/>
                <w:b/>
                <w:lang w:val="kk-KZ"/>
              </w:rPr>
              <w:t>Еркін ойын</w:t>
            </w:r>
            <w:r w:rsidRPr="00A476D1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Pr="00933BFC">
              <w:rPr>
                <w:rFonts w:ascii="Times New Roman" w:hAnsi="Times New Roman" w:cs="Times New Roman"/>
                <w:lang w:val="kk-KZ"/>
              </w:rPr>
              <w:t>«Таяқ тастау».</w:t>
            </w:r>
          </w:p>
          <w:p w14:paraId="058DB368" w14:textId="428B9A62" w:rsidR="00B60E80" w:rsidRPr="002E353C" w:rsidRDefault="00B57327" w:rsidP="00B57327">
            <w:pPr>
              <w:spacing w:line="240" w:lineRule="auto"/>
              <w:ind w:left="-77" w:right="-84"/>
              <w:contextualSpacing/>
              <w:rPr>
                <w:rFonts w:ascii="Times New Roman" w:hAnsi="Times New Roman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933BFC">
              <w:rPr>
                <w:rFonts w:ascii="Times New Roman" w:hAnsi="Times New Roman"/>
                <w:b/>
                <w:lang w:val="kk-KZ"/>
              </w:rPr>
              <w:t>:</w:t>
            </w:r>
            <w:r w:rsidRPr="00933BFC">
              <w:rPr>
                <w:rFonts w:ascii="Times New Roman" w:hAnsi="Times New Roman" w:cs="Times New Roman"/>
                <w:lang w:val="kk-KZ"/>
              </w:rPr>
              <w:t xml:space="preserve"> Бір қолмен дорбашаны төменнен шығыршық ішіне лақтыруды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15" w:type="dxa"/>
            <w:gridSpan w:val="3"/>
          </w:tcPr>
          <w:p w14:paraId="3FEB1354" w14:textId="77777777" w:rsidR="00595F1E" w:rsidRDefault="00595F1E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3851630B" w14:textId="77777777" w:rsidR="00595F1E" w:rsidRDefault="00595F1E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7CDCFB32" w14:textId="77777777" w:rsidR="00B60E80" w:rsidRPr="00046786" w:rsidRDefault="00B60E80" w:rsidP="00B57327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51" w:type="dxa"/>
            <w:gridSpan w:val="3"/>
          </w:tcPr>
          <w:p w14:paraId="798B1B12" w14:textId="77777777" w:rsidR="00595F1E" w:rsidRDefault="00595F1E" w:rsidP="00595F1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65BCE5EF" w14:textId="77777777" w:rsidR="006248A1" w:rsidRDefault="006248A1" w:rsidP="006248A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09.25</w:t>
            </w:r>
          </w:p>
          <w:p w14:paraId="1ACDE136" w14:textId="77777777" w:rsidR="006248A1" w:rsidRDefault="006248A1" w:rsidP="006248A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«Балапан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2A4E81F4" w14:textId="77777777" w:rsidR="00595F1E" w:rsidRPr="007A4C40" w:rsidRDefault="00595F1E" w:rsidP="00595F1E">
            <w:pPr>
              <w:pStyle w:val="a6"/>
              <w:ind w:right="-84"/>
              <w:contextualSpacing/>
              <w:rPr>
                <w:lang w:val="kk-KZ"/>
              </w:rPr>
            </w:pPr>
            <w:r w:rsidRPr="003204BA">
              <w:rPr>
                <w:b/>
                <w:lang w:val="kk-KZ"/>
              </w:rPr>
              <w:t>Жұп болып тұрып</w:t>
            </w:r>
            <w:r w:rsidRPr="006E39AD">
              <w:rPr>
                <w:b/>
                <w:szCs w:val="28"/>
                <w:lang w:val="kk-KZ"/>
              </w:rPr>
              <w:t xml:space="preserve"> орындалатын</w:t>
            </w:r>
            <w:r w:rsidRPr="003204BA">
              <w:rPr>
                <w:sz w:val="24"/>
                <w:szCs w:val="28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7A4C40">
              <w:rPr>
                <w:b/>
                <w:lang w:val="kk-KZ"/>
              </w:rPr>
              <w:t xml:space="preserve">алпы </w:t>
            </w:r>
            <w:r>
              <w:rPr>
                <w:b/>
                <w:lang w:val="kk-KZ"/>
              </w:rPr>
              <w:t>дамытушы жаттығулары</w:t>
            </w:r>
            <w:r>
              <w:rPr>
                <w:b/>
                <w:szCs w:val="28"/>
                <w:lang w:val="kk-KZ"/>
              </w:rPr>
              <w:t>.</w:t>
            </w:r>
          </w:p>
          <w:p w14:paraId="20DC3606" w14:textId="77777777" w:rsidR="00595F1E" w:rsidRPr="007A4C40" w:rsidRDefault="00595F1E" w:rsidP="00595F1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3B11497D" w14:textId="77777777" w:rsidR="00595F1E" w:rsidRPr="00600C22" w:rsidRDefault="00595F1E" w:rsidP="00595F1E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600C22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4223C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204BA">
              <w:rPr>
                <w:rFonts w:ascii="Times New Roman" w:hAnsi="Times New Roman"/>
                <w:lang w:val="kk-KZ"/>
              </w:rPr>
              <w:t>Балаларды тізбекте тоқтамай минут жүгіруге; сақинаны нысанаға дәл тигізіп лақтыруды;  орындық, доға астынан еңбектеп өтуді үйрету.</w:t>
            </w:r>
          </w:p>
          <w:p w14:paraId="213D1AED" w14:textId="77777777" w:rsidR="00595F1E" w:rsidRPr="00C860BA" w:rsidRDefault="00595F1E" w:rsidP="00595F1E">
            <w:pPr>
              <w:pStyle w:val="a6"/>
              <w:ind w:right="-28"/>
              <w:contextualSpacing/>
              <w:rPr>
                <w:lang w:val="kk-KZ"/>
              </w:rPr>
            </w:pPr>
            <w:r w:rsidRPr="00875C25">
              <w:rPr>
                <w:b/>
                <w:lang w:val="kk-KZ"/>
              </w:rPr>
              <w:t>Еркін ойын</w:t>
            </w:r>
            <w:r>
              <w:rPr>
                <w:b/>
                <w:lang w:val="kk-KZ"/>
              </w:rPr>
              <w:t>:</w:t>
            </w:r>
            <w:r w:rsidRPr="00567985">
              <w:rPr>
                <w:sz w:val="28"/>
                <w:szCs w:val="28"/>
                <w:lang w:val="kk-KZ"/>
              </w:rPr>
              <w:t xml:space="preserve"> </w:t>
            </w:r>
            <w:r w:rsidRPr="003204BA">
              <w:rPr>
                <w:lang w:val="kk-KZ"/>
              </w:rPr>
              <w:t>«Жалаушадан ары лақтыр».</w:t>
            </w:r>
          </w:p>
          <w:p w14:paraId="403EB9C2" w14:textId="77777777" w:rsidR="00595F1E" w:rsidRPr="00C860BA" w:rsidRDefault="00595F1E" w:rsidP="00595F1E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C765FE">
              <w:rPr>
                <w:b/>
                <w:lang w:val="kk-KZ"/>
              </w:rPr>
              <w:t>:</w:t>
            </w:r>
            <w:r w:rsidRPr="00C860BA">
              <w:rPr>
                <w:rFonts w:ascii="Times New Roman" w:hAnsi="Times New Roman"/>
                <w:lang w:val="kk-KZ"/>
              </w:rPr>
              <w:t xml:space="preserve"> </w:t>
            </w:r>
            <w:r w:rsidRPr="003204BA">
              <w:rPr>
                <w:rFonts w:ascii="Times New Roman" w:hAnsi="Times New Roman"/>
                <w:lang w:val="kk-KZ"/>
              </w:rPr>
              <w:t>Сақинаны нысанаға дәл тигізіп лақтыруды біледі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14:paraId="449DA02E" w14:textId="77777777" w:rsidR="00B60E80" w:rsidRPr="00C77E71" w:rsidRDefault="00B60E80" w:rsidP="00B60E80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248A1" w:rsidRPr="00D948E2" w14:paraId="19025BF9" w14:textId="77777777" w:rsidTr="00B60E80">
        <w:trPr>
          <w:trHeight w:val="1266"/>
        </w:trPr>
        <w:tc>
          <w:tcPr>
            <w:tcW w:w="1984" w:type="dxa"/>
            <w:vMerge/>
            <w:vAlign w:val="center"/>
          </w:tcPr>
          <w:p w14:paraId="7D5C24CA" w14:textId="77777777" w:rsidR="006248A1" w:rsidRPr="00A2113F" w:rsidRDefault="006248A1" w:rsidP="00B60E8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52FC54CA" w14:textId="77777777" w:rsidR="006248A1" w:rsidRPr="00A2113F" w:rsidRDefault="006248A1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091EA946" w14:textId="77777777" w:rsidR="006248A1" w:rsidRDefault="006248A1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78509AEC" w14:textId="77777777" w:rsidR="006248A1" w:rsidRDefault="006248A1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47544E4A" w14:textId="77777777" w:rsidR="006248A1" w:rsidRDefault="006248A1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084C3EC8" w14:textId="77777777" w:rsidR="006248A1" w:rsidRDefault="006248A1" w:rsidP="00C25E83">
            <w:pPr>
              <w:pStyle w:val="a6"/>
              <w:ind w:left="-63" w:right="-31" w:firstLine="63"/>
              <w:contextualSpacing/>
              <w:rPr>
                <w:b/>
                <w:szCs w:val="24"/>
                <w:lang w:val="kk-KZ"/>
              </w:rPr>
            </w:pPr>
            <w:r>
              <w:rPr>
                <w:lang w:val="kk-KZ"/>
              </w:rPr>
              <w:t xml:space="preserve"> «Енбектеу және өрмелеу</w:t>
            </w:r>
            <w:r w:rsidRPr="003A31EA">
              <w:rPr>
                <w:lang w:val="kk-KZ"/>
              </w:rPr>
              <w:t>»</w:t>
            </w:r>
          </w:p>
          <w:p w14:paraId="70114696" w14:textId="77777777" w:rsidR="006248A1" w:rsidRPr="002F25A0" w:rsidRDefault="006248A1" w:rsidP="00C25E83">
            <w:pPr>
              <w:pStyle w:val="a6"/>
              <w:ind w:left="-63" w:right="-31" w:firstLine="63"/>
              <w:contextualSpacing/>
              <w:rPr>
                <w:lang w:val="kk-KZ"/>
              </w:rPr>
            </w:pPr>
            <w:r w:rsidRPr="00ED26EA">
              <w:rPr>
                <w:b/>
                <w:lang w:val="kk-KZ"/>
              </w:rPr>
              <w:t xml:space="preserve"> </w:t>
            </w:r>
            <w:r w:rsidRPr="003A31EA">
              <w:rPr>
                <w:b/>
                <w:lang w:val="kk-KZ"/>
              </w:rPr>
              <w:t>Гимнастикалық таяқшамен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61CDD0B7" w14:textId="77777777" w:rsidR="006248A1" w:rsidRPr="007A4C40" w:rsidRDefault="006248A1" w:rsidP="00C25E83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2FCCEFCC" w14:textId="77777777" w:rsidR="006248A1" w:rsidRPr="00C65844" w:rsidRDefault="006248A1" w:rsidP="00C25E83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500E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31EA">
              <w:rPr>
                <w:rFonts w:ascii="Times New Roman" w:hAnsi="Times New Roman"/>
                <w:lang w:val="kk-KZ"/>
              </w:rPr>
              <w:t>Гимнастикалық таяқшамен орындалатын жаттығулардың жаңа түрлерін меңгерту. Негізгі қасиеттерді – шапшаңдық, ептілікті дамыту. Балаларды еңбектеуге және өрмелеуге үйрету.</w:t>
            </w:r>
          </w:p>
          <w:p w14:paraId="64182D7D" w14:textId="77777777" w:rsidR="006248A1" w:rsidRPr="00ED26EA" w:rsidRDefault="006248A1" w:rsidP="00C25E83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</w:t>
            </w:r>
            <w:r w:rsidRPr="00210442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 w:rsidRPr="00500E5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3A31EA">
              <w:rPr>
                <w:rFonts w:ascii="Times New Roman" w:hAnsi="Times New Roman"/>
                <w:lang w:val="kk-KZ"/>
              </w:rPr>
              <w:t>«Кім шақырғанын анықта!»</w:t>
            </w:r>
          </w:p>
          <w:p w14:paraId="354DA984" w14:textId="0E960016" w:rsidR="006248A1" w:rsidRPr="002E353C" w:rsidRDefault="006248A1" w:rsidP="00B60E8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ED282E">
              <w:rPr>
                <w:b/>
                <w:lang w:val="kk-KZ"/>
              </w:rPr>
              <w:t>Күтілетін нәтиже</w:t>
            </w:r>
            <w:r w:rsidRPr="00ED26EA">
              <w:rPr>
                <w:b/>
                <w:lang w:val="kk-KZ"/>
              </w:rPr>
              <w:t>:</w:t>
            </w:r>
            <w:r w:rsidRPr="00ED26EA">
              <w:rPr>
                <w:lang w:val="kk-KZ"/>
              </w:rPr>
              <w:t xml:space="preserve"> </w:t>
            </w:r>
            <w:r w:rsidRPr="003A31EA">
              <w:rPr>
                <w:lang w:val="kk-KZ"/>
              </w:rPr>
              <w:t>Гимнастикалық таяқшамен орындалатын жатт</w:t>
            </w:r>
            <w:r>
              <w:rPr>
                <w:lang w:val="kk-KZ"/>
              </w:rPr>
              <w:t>ығулардың жаңа түрлерін меңгерді</w:t>
            </w:r>
          </w:p>
        </w:tc>
        <w:tc>
          <w:tcPr>
            <w:tcW w:w="2616" w:type="dxa"/>
            <w:gridSpan w:val="3"/>
          </w:tcPr>
          <w:p w14:paraId="2B8E0025" w14:textId="77777777" w:rsidR="006248A1" w:rsidRDefault="006248A1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01A84F1B" w14:textId="77777777" w:rsidR="006248A1" w:rsidRDefault="006248A1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30EF731C" w14:textId="77777777" w:rsidR="006248A1" w:rsidRDefault="006248A1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6D1FCAC4" w14:textId="77777777" w:rsidR="006248A1" w:rsidRDefault="006248A1" w:rsidP="00C25E83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«Ұстап үлгер»</w:t>
            </w:r>
          </w:p>
          <w:p w14:paraId="77B2C57C" w14:textId="77777777" w:rsidR="006248A1" w:rsidRPr="006E39AD" w:rsidRDefault="006248A1" w:rsidP="00C25E83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 w:rsidRPr="00ED26EA">
              <w:rPr>
                <w:b/>
                <w:lang w:val="kk-KZ"/>
              </w:rPr>
              <w:t>Заттарсыз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6E39AD">
              <w:rPr>
                <w:b/>
                <w:szCs w:val="28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204F2D72" w14:textId="77777777" w:rsidR="006248A1" w:rsidRPr="007A4C40" w:rsidRDefault="006248A1" w:rsidP="00C25E83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188F2A96" w14:textId="77777777" w:rsidR="006248A1" w:rsidRPr="006800AA" w:rsidRDefault="006248A1" w:rsidP="00C25E83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40C6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800AA">
              <w:rPr>
                <w:rFonts w:ascii="Times New Roman" w:hAnsi="Times New Roman"/>
                <w:lang w:val="kk-KZ"/>
              </w:rPr>
              <w:t>Кедір-бұдыр тақтай үстімен аяқтың ұшымен жүріп өтуді; кедергілер арасымен допты аяқпен итере алып жүруді үйрету.</w:t>
            </w:r>
          </w:p>
          <w:p w14:paraId="47616A7F" w14:textId="77777777" w:rsidR="006248A1" w:rsidRPr="006E39AD" w:rsidRDefault="006248A1" w:rsidP="00C25E83">
            <w:pPr>
              <w:pStyle w:val="a6"/>
              <w:ind w:left="-63" w:right="-31" w:firstLine="63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ойын:</w:t>
            </w:r>
            <w:r w:rsidRPr="003204BA">
              <w:rPr>
                <w:b/>
                <w:lang w:val="kk-KZ"/>
              </w:rPr>
              <w:t xml:space="preserve"> </w:t>
            </w:r>
            <w:r w:rsidRPr="004C49B8">
              <w:rPr>
                <w:lang w:val="kk-KZ"/>
              </w:rPr>
              <w:t>«Ұстап үлгер».</w:t>
            </w:r>
          </w:p>
          <w:p w14:paraId="7F3F7834" w14:textId="77777777" w:rsidR="006248A1" w:rsidRPr="00C765FE" w:rsidRDefault="006248A1" w:rsidP="00C25E83">
            <w:pPr>
              <w:pStyle w:val="a6"/>
              <w:ind w:left="-63" w:right="-31" w:firstLine="63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>:</w:t>
            </w:r>
            <w:r w:rsidRPr="004C49B8">
              <w:rPr>
                <w:lang w:val="kk-KZ"/>
              </w:rPr>
              <w:t xml:space="preserve"> Кедір-бұдыр тақтай үстімен аяқтың ұшымен жүріп өтуді біледі</w:t>
            </w:r>
            <w:r>
              <w:rPr>
                <w:lang w:val="kk-KZ"/>
              </w:rPr>
              <w:t>.</w:t>
            </w:r>
          </w:p>
          <w:p w14:paraId="13F2BCFF" w14:textId="2A31EB6D" w:rsidR="006248A1" w:rsidRPr="00AE0320" w:rsidRDefault="006248A1" w:rsidP="00B60E80">
            <w:pPr>
              <w:pStyle w:val="a6"/>
              <w:ind w:left="-21" w:firstLine="21"/>
              <w:contextualSpacing/>
              <w:rPr>
                <w:lang w:val="kk-KZ"/>
              </w:rPr>
            </w:pPr>
          </w:p>
        </w:tc>
        <w:tc>
          <w:tcPr>
            <w:tcW w:w="1800" w:type="dxa"/>
          </w:tcPr>
          <w:p w14:paraId="13067550" w14:textId="77777777" w:rsidR="006248A1" w:rsidRDefault="006248A1" w:rsidP="006248A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0DB37F0F" w14:textId="77777777" w:rsidR="006248A1" w:rsidRDefault="006248A1" w:rsidP="006248A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14:paraId="79CF31E9" w14:textId="3A1E28CF" w:rsidR="006248A1" w:rsidRDefault="006248A1" w:rsidP="006248A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3 жас 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43DDDE20" w14:textId="77777777" w:rsidR="006248A1" w:rsidRDefault="006248A1" w:rsidP="006248A1">
            <w:pPr>
              <w:widowControl w:val="0"/>
              <w:spacing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14:paraId="2C57B799" w14:textId="319F507C" w:rsidR="006248A1" w:rsidRPr="001E0751" w:rsidRDefault="006248A1" w:rsidP="006248A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lang w:val="kk-KZ"/>
              </w:rPr>
              <w:t>«Асықтар»</w:t>
            </w:r>
          </w:p>
          <w:p w14:paraId="3C2B39A8" w14:textId="77777777" w:rsidR="006248A1" w:rsidRDefault="006248A1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407979">
              <w:rPr>
                <w:rFonts w:ascii="Times New Roman" w:hAnsi="Times New Roman" w:cs="Times New Roman"/>
                <w:b/>
                <w:lang w:val="kk-KZ"/>
              </w:rPr>
              <w:t>Доппен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614FAA09" w14:textId="77777777" w:rsidR="006248A1" w:rsidRPr="006C0C2C" w:rsidRDefault="006248A1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483B0A77" w14:textId="77777777" w:rsidR="006248A1" w:rsidRPr="00A476D1" w:rsidRDefault="006248A1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103FE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476D1">
              <w:rPr>
                <w:rFonts w:ascii="Times New Roman" w:hAnsi="Times New Roman" w:cs="Times New Roman"/>
                <w:lang w:val="kk-KZ"/>
              </w:rPr>
              <w:t>Гимнастикалық орындық үстімен жүріп, оң, сол жақпен допты еденге соғып және қос қолмен қағып ала жүруді; нысанаға асықты дәлдеп лақтыруды; орындықтан секіріп түсу, (һ-20 см) биіктікке секіруді үйрету.</w:t>
            </w:r>
          </w:p>
          <w:p w14:paraId="1C0D3FFD" w14:textId="77777777" w:rsidR="006248A1" w:rsidRPr="00BA2D5B" w:rsidRDefault="006248A1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A2D5B">
              <w:rPr>
                <w:rFonts w:ascii="Times New Roman" w:hAnsi="Times New Roman" w:cs="Times New Roman"/>
                <w:b/>
                <w:lang w:val="kk-KZ"/>
              </w:rPr>
              <w:t>Еркін ойын</w:t>
            </w:r>
            <w:r w:rsidRPr="00A476D1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Pr="00A476D1">
              <w:rPr>
                <w:rFonts w:ascii="Times New Roman" w:hAnsi="Times New Roman" w:cs="Times New Roman"/>
                <w:lang w:val="kk-KZ"/>
              </w:rPr>
              <w:t>«Асықтар».</w:t>
            </w:r>
          </w:p>
          <w:p w14:paraId="435C8EB3" w14:textId="77777777" w:rsidR="006248A1" w:rsidRPr="00B81B7D" w:rsidRDefault="006248A1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0264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476D1">
              <w:rPr>
                <w:rFonts w:ascii="Times New Roman" w:hAnsi="Times New Roman" w:cs="Times New Roman"/>
                <w:lang w:val="kk-KZ"/>
              </w:rPr>
              <w:t>Нысанаға асықты дәлдеп лақтыруды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15" w:type="dxa"/>
            <w:gridSpan w:val="3"/>
          </w:tcPr>
          <w:p w14:paraId="50DB2EEF" w14:textId="77777777" w:rsidR="006248A1" w:rsidRPr="009C4D4A" w:rsidRDefault="006248A1" w:rsidP="00B60E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51" w:type="dxa"/>
            <w:gridSpan w:val="3"/>
          </w:tcPr>
          <w:p w14:paraId="53AB8B5E" w14:textId="77777777" w:rsidR="006248A1" w:rsidRDefault="006248A1" w:rsidP="006248A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09:10 – 9:30</w:t>
            </w:r>
          </w:p>
          <w:p w14:paraId="770E88C2" w14:textId="77777777" w:rsidR="006248A1" w:rsidRPr="00CA7E91" w:rsidRDefault="006248A1" w:rsidP="006248A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667BC50E" w14:textId="77777777" w:rsidR="006248A1" w:rsidRDefault="006248A1" w:rsidP="006248A1">
            <w:pPr>
              <w:spacing w:line="240" w:lineRule="auto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3жас</w:t>
            </w:r>
            <w:r w:rsidRPr="00ED282E">
              <w:rPr>
                <w:b/>
                <w:lang w:val="kk-KZ"/>
              </w:rPr>
              <w:t xml:space="preserve"> </w:t>
            </w:r>
          </w:p>
          <w:p w14:paraId="4E61A400" w14:textId="35439409" w:rsidR="006248A1" w:rsidRDefault="006248A1" w:rsidP="006248A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FD3D41">
              <w:rPr>
                <w:rFonts w:ascii="Times New Roman" w:hAnsi="Times New Roman" w:cs="Times New Roman"/>
                <w:b/>
                <w:lang w:val="kk-KZ"/>
              </w:rPr>
              <w:t>Доппен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12DD6FCA" w14:textId="77777777" w:rsidR="006248A1" w:rsidRPr="00F0266B" w:rsidRDefault="006248A1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54165F6A" w14:textId="77777777" w:rsidR="006248A1" w:rsidRPr="00A476D1" w:rsidRDefault="006248A1" w:rsidP="00B60E80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lang w:val="kk-KZ"/>
              </w:rPr>
            </w:pPr>
            <w:r w:rsidRPr="00837151">
              <w:rPr>
                <w:rFonts w:ascii="Times New Roman" w:hAnsi="Times New Roman"/>
                <w:b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BA2D5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476D1">
              <w:rPr>
                <w:rFonts w:ascii="Times New Roman" w:hAnsi="Times New Roman" w:cs="Times New Roman"/>
                <w:lang w:val="kk-KZ"/>
              </w:rPr>
              <w:t>Допты жерге соғып, қос қолмен қағып алу дағдыларын бекіту. Нысанаға асықты дәлдеп лақтыруды; баспен допты итеріп, жалаушаға дейін еңбектеуді үйрету.</w:t>
            </w:r>
          </w:p>
          <w:p w14:paraId="795746D6" w14:textId="77777777" w:rsidR="006248A1" w:rsidRPr="00BA2D5B" w:rsidRDefault="006248A1" w:rsidP="00B60E80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u w:val="single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922C6A">
              <w:rPr>
                <w:rFonts w:ascii="Times New Roman" w:hAnsi="Times New Roman" w:cs="Times New Roman"/>
                <w:lang w:val="kk-KZ"/>
              </w:rPr>
              <w:t>«</w:t>
            </w:r>
            <w:r w:rsidRPr="00A476D1">
              <w:rPr>
                <w:rFonts w:ascii="Times New Roman" w:hAnsi="Times New Roman" w:cs="Times New Roman"/>
                <w:lang w:val="kk-KZ"/>
              </w:rPr>
              <w:t>Асықтар».</w:t>
            </w:r>
          </w:p>
          <w:p w14:paraId="24457E13" w14:textId="77777777" w:rsidR="006248A1" w:rsidRPr="008C1A88" w:rsidRDefault="006248A1" w:rsidP="00B60E80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A476D1">
              <w:rPr>
                <w:rFonts w:ascii="Times New Roman" w:hAnsi="Times New Roman" w:cs="Times New Roman"/>
                <w:lang w:val="kk-KZ"/>
              </w:rPr>
              <w:t>Баспен допты итеріп, жалаушаға дейін еңбектеуді игерді</w:t>
            </w:r>
            <w:r w:rsidRPr="008C1A8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B60E80" w:rsidRPr="00D948E2" w14:paraId="7BE0374B" w14:textId="77777777" w:rsidTr="00B60E80">
        <w:tc>
          <w:tcPr>
            <w:tcW w:w="1984" w:type="dxa"/>
            <w:vMerge/>
            <w:vAlign w:val="center"/>
          </w:tcPr>
          <w:p w14:paraId="0A8F145C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2E0CCA0A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6B3AB315" w14:textId="77777777" w:rsidR="006248A1" w:rsidRDefault="006248A1" w:rsidP="006248A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45F5117B" w14:textId="77777777" w:rsidR="006248A1" w:rsidRDefault="006248A1" w:rsidP="006248A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0AAC29DD" w14:textId="65AC8867" w:rsidR="00595F1E" w:rsidRPr="00433C54" w:rsidRDefault="006248A1" w:rsidP="006248A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5F6A461E" w14:textId="09CEA947" w:rsidR="00B60E80" w:rsidRDefault="00595F1E" w:rsidP="00595F1E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 w:rsidR="00B60E80">
              <w:rPr>
                <w:b/>
                <w:lang w:val="kk-KZ"/>
              </w:rPr>
              <w:t>«Жүгіру»</w:t>
            </w:r>
          </w:p>
          <w:p w14:paraId="0B10E8D5" w14:textId="77777777" w:rsidR="00B60E80" w:rsidRPr="006E39AD" w:rsidRDefault="00B60E80" w:rsidP="00B60E80">
            <w:pPr>
              <w:pStyle w:val="a6"/>
              <w:contextualSpacing/>
              <w:rPr>
                <w:b/>
                <w:lang w:val="kk-KZ"/>
              </w:rPr>
            </w:pPr>
            <w:r w:rsidRPr="003204BA">
              <w:rPr>
                <w:b/>
                <w:lang w:val="kk-KZ"/>
              </w:rPr>
              <w:t>Жұп болып тұрып</w:t>
            </w:r>
            <w:r w:rsidRPr="003204BA">
              <w:rPr>
                <w:sz w:val="24"/>
                <w:szCs w:val="28"/>
                <w:lang w:val="kk-KZ"/>
              </w:rPr>
              <w:t xml:space="preserve"> </w:t>
            </w:r>
            <w:r w:rsidRPr="006E39AD">
              <w:rPr>
                <w:b/>
                <w:szCs w:val="28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22C0F77E" w14:textId="77777777" w:rsidR="00B60E80" w:rsidRPr="007A4C40" w:rsidRDefault="00B60E80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5FE35485" w14:textId="77777777" w:rsidR="00B60E80" w:rsidRPr="00875C25" w:rsidRDefault="00B60E80" w:rsidP="00B60E80">
            <w:pPr>
              <w:pStyle w:val="a6"/>
              <w:contextualSpacing/>
              <w:rPr>
                <w:lang w:val="kk-KZ"/>
              </w:rPr>
            </w:pPr>
            <w:r>
              <w:rPr>
                <w:b/>
                <w:lang w:val="kk-KZ"/>
              </w:rPr>
              <w:t>Мақсаты</w:t>
            </w:r>
            <w:r w:rsidRPr="00875C25">
              <w:rPr>
                <w:b/>
                <w:lang w:val="kk-KZ"/>
              </w:rPr>
              <w:t>:</w:t>
            </w:r>
            <w:r w:rsidRPr="005D5ACA">
              <w:rPr>
                <w:sz w:val="18"/>
                <w:lang w:val="kk-KZ"/>
              </w:rPr>
              <w:t xml:space="preserve"> </w:t>
            </w:r>
            <w:r w:rsidRPr="00576656">
              <w:rPr>
                <w:lang w:val="kk-KZ"/>
              </w:rPr>
              <w:t>Жүгіру дағдыларын қалыптастыруды жалғастыру; бірнеше сапқа тұру. Гимнастикалық орындық үстінде қырымен аяқты аяқтың жанына қоя жүруді; жүгіріп келіп биіктікке секіруді үйрету.</w:t>
            </w:r>
          </w:p>
          <w:p w14:paraId="2F2E518D" w14:textId="77777777" w:rsidR="00B60E80" w:rsidRPr="006E39AD" w:rsidRDefault="00B60E80" w:rsidP="00B60E80">
            <w:pPr>
              <w:pStyle w:val="a6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ойын:</w:t>
            </w:r>
            <w:r w:rsidRPr="003204BA">
              <w:rPr>
                <w:b/>
                <w:lang w:val="kk-KZ"/>
              </w:rPr>
              <w:t xml:space="preserve"> </w:t>
            </w:r>
            <w:r w:rsidRPr="003204BA">
              <w:rPr>
                <w:lang w:val="kk-KZ"/>
              </w:rPr>
              <w:t>«Шұңқыр арқылы секіру».</w:t>
            </w:r>
          </w:p>
          <w:p w14:paraId="1EFB62E5" w14:textId="77777777" w:rsidR="00B60E80" w:rsidRPr="00C765FE" w:rsidRDefault="00B60E80" w:rsidP="00B60E80">
            <w:pPr>
              <w:pStyle w:val="a6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>:</w:t>
            </w:r>
            <w:r>
              <w:rPr>
                <w:sz w:val="28"/>
                <w:u w:val="single"/>
                <w:lang w:val="kk-KZ"/>
              </w:rPr>
              <w:t xml:space="preserve"> </w:t>
            </w:r>
            <w:r w:rsidRPr="003204BA">
              <w:rPr>
                <w:lang w:val="kk-KZ"/>
              </w:rPr>
              <w:t>Гимнастикалық орындық үстінде қырымен аяқты аяқтың жанына қоя жүруді біледі.</w:t>
            </w:r>
          </w:p>
          <w:p w14:paraId="2D0DA869" w14:textId="77777777" w:rsidR="00B60E80" w:rsidRPr="00046786" w:rsidRDefault="00B60E80" w:rsidP="00B60E80">
            <w:pPr>
              <w:widowControl w:val="0"/>
              <w:spacing w:line="240" w:lineRule="auto"/>
              <w:ind w:left="-63" w:right="-31" w:firstLine="63"/>
              <w:contextualSpacing/>
              <w:jc w:val="right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2616" w:type="dxa"/>
            <w:gridSpan w:val="3"/>
          </w:tcPr>
          <w:p w14:paraId="740ECDE8" w14:textId="77777777" w:rsidR="006248A1" w:rsidRDefault="006248A1" w:rsidP="006248A1">
            <w:pPr>
              <w:pStyle w:val="a6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09.40-10.05</w:t>
            </w:r>
          </w:p>
          <w:p w14:paraId="76FE42F3" w14:textId="77777777" w:rsidR="006248A1" w:rsidRDefault="006248A1" w:rsidP="006248A1">
            <w:pPr>
              <w:pStyle w:val="a6"/>
              <w:ind w:left="-108" w:right="-70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«Балдырған</w:t>
            </w:r>
            <w:r w:rsidRPr="00046786">
              <w:rPr>
                <w:b/>
                <w:lang w:val="kk-KZ"/>
              </w:rPr>
              <w:t xml:space="preserve">» </w:t>
            </w:r>
          </w:p>
          <w:p w14:paraId="346F9154" w14:textId="77777777" w:rsidR="006248A1" w:rsidRDefault="006248A1" w:rsidP="006248A1">
            <w:pPr>
              <w:pStyle w:val="a6"/>
              <w:ind w:left="-108" w:right="-108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4 жас</w:t>
            </w:r>
          </w:p>
          <w:p w14:paraId="2CEAB41C" w14:textId="37270DB2" w:rsidR="00595F1E" w:rsidRDefault="00595F1E" w:rsidP="006248A1">
            <w:pPr>
              <w:pStyle w:val="a6"/>
              <w:ind w:left="-108" w:right="-108"/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 «Секіру»</w:t>
            </w:r>
          </w:p>
          <w:p w14:paraId="430C5111" w14:textId="77777777" w:rsidR="00595F1E" w:rsidRDefault="00595F1E" w:rsidP="00595F1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FD3D41">
              <w:rPr>
                <w:rFonts w:ascii="Times New Roman" w:hAnsi="Times New Roman" w:cs="Times New Roman"/>
                <w:b/>
                <w:lang w:val="kk-KZ"/>
              </w:rPr>
              <w:t>Доппен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4A8ECA2C" w14:textId="77777777" w:rsidR="00595F1E" w:rsidRPr="00F0266B" w:rsidRDefault="00595F1E" w:rsidP="00595F1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62EEE162" w14:textId="77777777" w:rsidR="00595F1E" w:rsidRPr="003204BA" w:rsidRDefault="00595F1E" w:rsidP="00595F1E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lang w:val="kk-KZ"/>
              </w:rPr>
            </w:pPr>
            <w:r w:rsidRPr="00837151">
              <w:rPr>
                <w:rFonts w:ascii="Times New Roman" w:hAnsi="Times New Roman"/>
                <w:b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BA2D5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204BA">
              <w:rPr>
                <w:rFonts w:ascii="Times New Roman" w:hAnsi="Times New Roman" w:cs="Times New Roman"/>
                <w:lang w:val="kk-KZ"/>
              </w:rPr>
              <w:t>Қатарынан қойылған тақтайшалардан секіруді, шектеулі зат үстімен тепе-теңдік сақтап жүруді үйрету.</w:t>
            </w:r>
          </w:p>
          <w:p w14:paraId="01495FEC" w14:textId="77777777" w:rsidR="00595F1E" w:rsidRPr="00BA2D5B" w:rsidRDefault="00595F1E" w:rsidP="00595F1E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u w:val="single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A476D1">
              <w:rPr>
                <w:rFonts w:ascii="Times New Roman" w:hAnsi="Times New Roman" w:cs="Times New Roman"/>
                <w:lang w:val="kk-KZ"/>
              </w:rPr>
              <w:t>«Бос орын»</w:t>
            </w:r>
          </w:p>
          <w:p w14:paraId="000286FC" w14:textId="76F182C0" w:rsidR="00B60E80" w:rsidRPr="00046786" w:rsidRDefault="00595F1E" w:rsidP="00595F1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3FE2">
              <w:rPr>
                <w:b/>
                <w:lang w:val="kk-KZ"/>
              </w:rPr>
              <w:t>Күтілетін нәтиже:</w:t>
            </w:r>
            <w:r>
              <w:rPr>
                <w:lang w:val="kk-KZ"/>
              </w:rPr>
              <w:t xml:space="preserve"> </w:t>
            </w:r>
            <w:r w:rsidRPr="00A476D1">
              <w:rPr>
                <w:lang w:val="kk-KZ"/>
              </w:rPr>
              <w:t>Қатарынан қойылған тақтайшалардан секіруді біледі</w:t>
            </w:r>
            <w:r>
              <w:rPr>
                <w:lang w:val="kk-KZ"/>
              </w:rPr>
              <w:t>.</w:t>
            </w:r>
          </w:p>
        </w:tc>
        <w:tc>
          <w:tcPr>
            <w:tcW w:w="1800" w:type="dxa"/>
          </w:tcPr>
          <w:p w14:paraId="42B05CA2" w14:textId="77777777" w:rsidR="006248A1" w:rsidRPr="006248A1" w:rsidRDefault="006248A1" w:rsidP="006248A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</w:pPr>
            <w:r w:rsidRPr="006248A1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>9:30 – 9:50</w:t>
            </w:r>
          </w:p>
          <w:p w14:paraId="02DE7937" w14:textId="77777777" w:rsidR="006248A1" w:rsidRPr="006248A1" w:rsidRDefault="006248A1" w:rsidP="006248A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248A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«Құлыншақ» </w:t>
            </w:r>
          </w:p>
          <w:p w14:paraId="2BDCD599" w14:textId="77777777" w:rsidR="006248A1" w:rsidRPr="006248A1" w:rsidRDefault="006248A1" w:rsidP="006248A1">
            <w:pPr>
              <w:spacing w:after="0" w:line="240" w:lineRule="auto"/>
              <w:ind w:left="-77" w:right="-84"/>
              <w:contextualSpacing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6248A1">
              <w:rPr>
                <w:rFonts w:ascii="Times New Roman" w:eastAsia="Calibri" w:hAnsi="Times New Roman" w:cs="Times New Roman"/>
                <w:b/>
                <w:lang w:val="kk-KZ" w:eastAsia="en-US"/>
              </w:rPr>
              <w:t>4 жас</w:t>
            </w:r>
          </w:p>
          <w:p w14:paraId="51FB2547" w14:textId="77777777" w:rsidR="006248A1" w:rsidRPr="006248A1" w:rsidRDefault="006248A1" w:rsidP="006248A1">
            <w:pPr>
              <w:spacing w:after="0" w:line="240" w:lineRule="auto"/>
              <w:ind w:left="-77" w:right="-84"/>
              <w:contextualSpacing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14:paraId="2AD1E558" w14:textId="77777777" w:rsidR="006248A1" w:rsidRPr="006248A1" w:rsidRDefault="006248A1" w:rsidP="006248A1">
            <w:pPr>
              <w:spacing w:after="0" w:line="240" w:lineRule="auto"/>
              <w:ind w:left="-77" w:right="-84"/>
              <w:contextualSpacing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6248A1">
              <w:rPr>
                <w:rFonts w:ascii="Times New Roman" w:eastAsia="Calibri" w:hAnsi="Times New Roman" w:cs="Times New Roman"/>
                <w:lang w:val="kk-KZ" w:eastAsia="en-US"/>
              </w:rPr>
              <w:t xml:space="preserve"> «Гимнастикалық орындық».</w:t>
            </w:r>
          </w:p>
          <w:p w14:paraId="51581E8F" w14:textId="77777777" w:rsidR="006248A1" w:rsidRPr="006248A1" w:rsidRDefault="006248A1" w:rsidP="006248A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Cs w:val="28"/>
                <w:lang w:val="kk-KZ"/>
              </w:rPr>
            </w:pPr>
            <w:r w:rsidRPr="006248A1">
              <w:rPr>
                <w:rFonts w:ascii="Times New Roman" w:eastAsia="Times New Roman" w:hAnsi="Times New Roman" w:cs="Times New Roman"/>
                <w:b/>
                <w:lang w:val="kk-KZ"/>
              </w:rPr>
              <w:t>Заттарсыз</w:t>
            </w:r>
            <w:r w:rsidRPr="006248A1">
              <w:rPr>
                <w:rFonts w:ascii="Times New Roman" w:eastAsia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3C9939A1" w14:textId="77777777" w:rsidR="006248A1" w:rsidRPr="006248A1" w:rsidRDefault="006248A1" w:rsidP="006248A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248A1">
              <w:rPr>
                <w:rFonts w:ascii="Times New Roman" w:eastAsia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5D449B9F" w14:textId="77777777" w:rsidR="006248A1" w:rsidRPr="006248A1" w:rsidRDefault="006248A1" w:rsidP="006248A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u w:val="single"/>
                <w:lang w:val="kk-KZ"/>
              </w:rPr>
            </w:pPr>
            <w:r w:rsidRPr="006248A1">
              <w:rPr>
                <w:rFonts w:ascii="Times New Roman" w:eastAsia="Times New Roman" w:hAnsi="Times New Roman" w:cs="Times New Roman"/>
                <w:b/>
                <w:lang w:val="kk-KZ"/>
              </w:rPr>
              <w:t>Мақсаты:</w:t>
            </w:r>
            <w:r w:rsidRPr="006248A1">
              <w:rPr>
                <w:rFonts w:ascii="Times New Roman" w:eastAsia="Times New Roman" w:hAnsi="Times New Roman" w:cs="Times New Roman"/>
                <w:lang w:val="kk-KZ"/>
              </w:rPr>
              <w:t xml:space="preserve"> Кедір-бұдыр тақтай үстімен жүруді; гимнастикалық орындықтан белгіленген орынға биіктіктен секіріп түсуді үйрету.</w:t>
            </w:r>
          </w:p>
          <w:p w14:paraId="2C12FD34" w14:textId="77777777" w:rsidR="006248A1" w:rsidRPr="006248A1" w:rsidRDefault="006248A1" w:rsidP="006248A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6248A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Еркін ойын: </w:t>
            </w:r>
            <w:r w:rsidRPr="006248A1">
              <w:rPr>
                <w:rFonts w:ascii="Times New Roman" w:eastAsia="Times New Roman" w:hAnsi="Times New Roman" w:cs="Times New Roman"/>
                <w:lang w:val="kk-KZ"/>
              </w:rPr>
              <w:t>«Мысық пен торғайлар».</w:t>
            </w:r>
          </w:p>
          <w:p w14:paraId="7F1C28CB" w14:textId="6F887094" w:rsidR="00B60E80" w:rsidRPr="00EB10F5" w:rsidRDefault="006248A1" w:rsidP="006248A1">
            <w:pPr>
              <w:pStyle w:val="a6"/>
              <w:contextualSpacing/>
              <w:rPr>
                <w:b/>
                <w:lang w:val="kk-KZ"/>
              </w:rPr>
            </w:pPr>
            <w:r w:rsidRPr="006248A1">
              <w:rPr>
                <w:rFonts w:ascii="Calibri" w:eastAsia="Times New Roman" w:hAnsi="Calibri"/>
                <w:b/>
                <w:lang w:val="kk-KZ" w:eastAsia="ru-RU"/>
              </w:rPr>
              <w:t>Күтілетін нәтиже:</w:t>
            </w:r>
            <w:r w:rsidRPr="006248A1">
              <w:rPr>
                <w:rFonts w:ascii="Calibri" w:eastAsia="Times New Roman" w:hAnsi="Calibri"/>
                <w:lang w:val="kk-KZ" w:eastAsia="ru-RU"/>
              </w:rPr>
              <w:t xml:space="preserve"> Гимнастикалық орындықтан  белгіленген орынға биіктіктен секірі</w:t>
            </w:r>
          </w:p>
        </w:tc>
        <w:tc>
          <w:tcPr>
            <w:tcW w:w="2415" w:type="dxa"/>
            <w:gridSpan w:val="3"/>
          </w:tcPr>
          <w:p w14:paraId="0E93262A" w14:textId="288A4C70" w:rsidR="00B60E80" w:rsidRPr="000A7A6D" w:rsidRDefault="00B60E80" w:rsidP="00B60E80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51" w:type="dxa"/>
            <w:gridSpan w:val="3"/>
          </w:tcPr>
          <w:p w14:paraId="2DF50291" w14:textId="77777777" w:rsidR="006248A1" w:rsidRPr="006248A1" w:rsidRDefault="006248A1" w:rsidP="006248A1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b/>
                <w:u w:val="single"/>
                <w:lang w:val="kk-KZ" w:eastAsia="en-US"/>
              </w:rPr>
            </w:pPr>
            <w:r w:rsidRPr="006248A1">
              <w:rPr>
                <w:rFonts w:ascii="Times New Roman" w:eastAsia="Calibri" w:hAnsi="Times New Roman" w:cs="Times New Roman"/>
                <w:b/>
                <w:u w:val="single"/>
                <w:lang w:val="kk-KZ" w:eastAsia="en-US"/>
              </w:rPr>
              <w:t>09.0-09.50</w:t>
            </w:r>
          </w:p>
          <w:p w14:paraId="2B703FD5" w14:textId="77777777" w:rsidR="006248A1" w:rsidRPr="006248A1" w:rsidRDefault="006248A1" w:rsidP="006248A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6248A1">
              <w:rPr>
                <w:rFonts w:ascii="Times New Roman" w:eastAsia="Calibri" w:hAnsi="Times New Roman" w:cs="Times New Roman"/>
                <w:b/>
                <w:u w:val="single"/>
                <w:lang w:val="kk-KZ" w:eastAsia="en-US"/>
              </w:rPr>
              <w:t xml:space="preserve"> </w:t>
            </w:r>
            <w:r w:rsidRPr="006248A1">
              <w:rPr>
                <w:rFonts w:ascii="Times New Roman" w:eastAsia="Calibri" w:hAnsi="Times New Roman" w:cs="Times New Roman"/>
                <w:b/>
                <w:lang w:val="kk-KZ" w:eastAsia="en-US"/>
              </w:rPr>
              <w:t xml:space="preserve">«Құлыншақ» </w:t>
            </w:r>
          </w:p>
          <w:p w14:paraId="0C4D88FA" w14:textId="77777777" w:rsidR="006248A1" w:rsidRPr="006248A1" w:rsidRDefault="006248A1" w:rsidP="006248A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6248A1">
              <w:rPr>
                <w:rFonts w:ascii="Times New Roman" w:eastAsia="Calibri" w:hAnsi="Times New Roman" w:cs="Times New Roman"/>
                <w:b/>
                <w:lang w:val="kk-KZ" w:eastAsia="en-US"/>
              </w:rPr>
              <w:t>4жас</w:t>
            </w:r>
          </w:p>
          <w:p w14:paraId="33C41E2A" w14:textId="716B6413" w:rsidR="00B60E80" w:rsidRPr="00FC1C48" w:rsidRDefault="00595F1E" w:rsidP="00595F1E">
            <w:pPr>
              <w:pStyle w:val="a6"/>
              <w:contextualSpacing/>
              <w:rPr>
                <w:lang w:val="kk-KZ"/>
              </w:rPr>
            </w:pPr>
            <w:r w:rsidRPr="00FC1C48">
              <w:rPr>
                <w:lang w:val="kk-KZ"/>
              </w:rPr>
              <w:t xml:space="preserve"> </w:t>
            </w:r>
            <w:r w:rsidR="00B60E80" w:rsidRPr="00FC1C48">
              <w:rPr>
                <w:lang w:val="kk-KZ"/>
              </w:rPr>
              <w:t>«</w:t>
            </w:r>
            <w:r w:rsidR="00B60E80" w:rsidRPr="00C21D9F">
              <w:rPr>
                <w:lang w:val="kk-KZ"/>
              </w:rPr>
              <w:t>Цирктегі аттар</w:t>
            </w:r>
            <w:r w:rsidR="00B60E80" w:rsidRPr="00FC1C48">
              <w:rPr>
                <w:lang w:val="kk-KZ"/>
              </w:rPr>
              <w:t>»</w:t>
            </w:r>
          </w:p>
          <w:p w14:paraId="05C606FB" w14:textId="77777777" w:rsidR="00B60E80" w:rsidRPr="007A4C40" w:rsidRDefault="00B60E80" w:rsidP="00B60E80">
            <w:pPr>
              <w:pStyle w:val="a6"/>
              <w:contextualSpacing/>
              <w:rPr>
                <w:lang w:val="kk-KZ"/>
              </w:rPr>
            </w:pPr>
            <w:r w:rsidRPr="00A476D1">
              <w:rPr>
                <w:b/>
                <w:lang w:val="kk-KZ"/>
              </w:rPr>
              <w:t>Орамалмен</w:t>
            </w:r>
            <w:r w:rsidRPr="004A7A12">
              <w:rPr>
                <w:b/>
                <w:szCs w:val="24"/>
                <w:lang w:val="kk-KZ"/>
              </w:rPr>
              <w:t xml:space="preserve"> 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7A4C40">
              <w:rPr>
                <w:b/>
                <w:lang w:val="kk-KZ"/>
              </w:rPr>
              <w:t xml:space="preserve">алпы </w:t>
            </w:r>
            <w:r>
              <w:rPr>
                <w:b/>
                <w:lang w:val="kk-KZ"/>
              </w:rPr>
              <w:t xml:space="preserve">дамытушы жаттығулары </w:t>
            </w:r>
          </w:p>
          <w:p w14:paraId="190676DF" w14:textId="77777777" w:rsidR="00B60E80" w:rsidRPr="007A4C40" w:rsidRDefault="00B60E80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280AF885" w14:textId="77777777" w:rsidR="00B60E80" w:rsidRDefault="00B60E80" w:rsidP="00B60E80">
            <w:pPr>
              <w:spacing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006134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40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20EBC">
              <w:rPr>
                <w:rFonts w:ascii="Times New Roman" w:hAnsi="Times New Roman" w:cs="Times New Roman"/>
                <w:lang w:val="kk-KZ"/>
              </w:rPr>
              <w:t>біртіндеп доғаға тимей 3доғаның астынан еңбектеп өтеуге үйрету. Ұзақ сезім (моторика) мүшелерін дамыту. Ырғақты қабылдау қабіллеттерінің дамыына ету. қимыл-қозғалыс сапасын, ептілік, икемділік қабілеттерін дамыту.</w:t>
            </w:r>
          </w:p>
          <w:p w14:paraId="47ECBFF0" w14:textId="77777777" w:rsidR="00B60E80" w:rsidRPr="00097387" w:rsidRDefault="00B60E80" w:rsidP="00B60E80">
            <w:pPr>
              <w:spacing w:line="240" w:lineRule="auto"/>
              <w:ind w:left="-108" w:right="-108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955DF8">
              <w:rPr>
                <w:rFonts w:ascii="Times New Roman" w:hAnsi="Times New Roman" w:cs="Times New Roman"/>
                <w:lang w:val="kk-KZ"/>
              </w:rPr>
              <w:t>«Қонжық көпірмен келеді».</w:t>
            </w:r>
          </w:p>
          <w:p w14:paraId="608C27D0" w14:textId="77777777" w:rsidR="00B60E80" w:rsidRPr="00046786" w:rsidRDefault="00B60E80" w:rsidP="00B60E80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6134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FC1C48">
              <w:rPr>
                <w:rFonts w:ascii="Times New Roman" w:hAnsi="Times New Roman"/>
                <w:b/>
                <w:sz w:val="20"/>
                <w:lang w:val="kk-KZ"/>
              </w:rPr>
              <w:t>:</w:t>
            </w:r>
            <w:r w:rsidRPr="007E2DF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20EBC">
              <w:rPr>
                <w:rFonts w:ascii="Times New Roman" w:hAnsi="Times New Roman" w:cs="Times New Roman"/>
                <w:lang w:val="kk-KZ"/>
              </w:rPr>
              <w:t>біртіндеп доғаға тимей, 3 доғаның астынан еңбектеп өте алады</w:t>
            </w:r>
            <w:r>
              <w:rPr>
                <w:lang w:val="kk-KZ"/>
              </w:rPr>
              <w:t>.</w:t>
            </w:r>
          </w:p>
        </w:tc>
      </w:tr>
      <w:tr w:rsidR="00B60E80" w:rsidRPr="00D948E2" w14:paraId="35FEE345" w14:textId="77777777" w:rsidTr="00B60E80">
        <w:tc>
          <w:tcPr>
            <w:tcW w:w="1984" w:type="dxa"/>
            <w:vMerge/>
            <w:vAlign w:val="center"/>
          </w:tcPr>
          <w:p w14:paraId="63B62531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5DBDA6D6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4FB63802" w14:textId="77777777" w:rsidR="00B60E80" w:rsidRPr="00046786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6" w:type="dxa"/>
            <w:gridSpan w:val="3"/>
          </w:tcPr>
          <w:p w14:paraId="1C8F7D85" w14:textId="77777777" w:rsidR="00B60E80" w:rsidRPr="00046786" w:rsidRDefault="00B60E80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</w:tcPr>
          <w:p w14:paraId="45689BAF" w14:textId="77777777" w:rsidR="00B60E80" w:rsidRPr="00B81B7D" w:rsidRDefault="00B60E80" w:rsidP="001E0751">
            <w:pPr>
              <w:pStyle w:val="a6"/>
              <w:ind w:left="-77" w:right="-84"/>
              <w:contextualSpacing/>
              <w:rPr>
                <w:b/>
                <w:u w:val="single"/>
                <w:lang w:val="kk-KZ"/>
              </w:rPr>
            </w:pPr>
          </w:p>
        </w:tc>
        <w:tc>
          <w:tcPr>
            <w:tcW w:w="2415" w:type="dxa"/>
            <w:gridSpan w:val="3"/>
          </w:tcPr>
          <w:p w14:paraId="095B3307" w14:textId="77777777" w:rsidR="00B60E80" w:rsidRPr="00C77E71" w:rsidRDefault="00B60E80" w:rsidP="00595F1E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51" w:type="dxa"/>
            <w:gridSpan w:val="3"/>
          </w:tcPr>
          <w:p w14:paraId="0AC155A2" w14:textId="77777777" w:rsidR="00B60E80" w:rsidRPr="00C77E71" w:rsidRDefault="00B60E80" w:rsidP="00B60E80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0E80" w:rsidRPr="00D948E2" w14:paraId="64CE65DA" w14:textId="77777777" w:rsidTr="00B60E80">
        <w:tc>
          <w:tcPr>
            <w:tcW w:w="1984" w:type="dxa"/>
            <w:vAlign w:val="center"/>
          </w:tcPr>
          <w:p w14:paraId="0E61A97B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Серуенді бақылау</w:t>
            </w:r>
          </w:p>
        </w:tc>
        <w:tc>
          <w:tcPr>
            <w:tcW w:w="1144" w:type="dxa"/>
            <w:vAlign w:val="center"/>
          </w:tcPr>
          <w:p w14:paraId="53AF9E3D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11.50-12.10</w:t>
            </w:r>
          </w:p>
        </w:tc>
        <w:tc>
          <w:tcPr>
            <w:tcW w:w="11614" w:type="dxa"/>
            <w:gridSpan w:val="13"/>
          </w:tcPr>
          <w:p w14:paraId="135659BD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sz w:val="24"/>
                <w:szCs w:val="24"/>
                <w:lang w:val="kk-KZ"/>
              </w:rPr>
              <w:t>Серуен кезінде балалардың қозғалыс белсенділігін бақылау,  қимыл қозғалыс ойындарын бекіту</w:t>
            </w:r>
          </w:p>
          <w:p w14:paraId="72BD5763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қимылдарды дамыту бойынша жаңадан келген және белсенді емес балалармен жеке жұмыс</w:t>
            </w:r>
          </w:p>
        </w:tc>
      </w:tr>
      <w:tr w:rsidR="00B60E80" w:rsidRPr="00D948E2" w14:paraId="6D7ED6F0" w14:textId="77777777" w:rsidTr="00B60E80">
        <w:tc>
          <w:tcPr>
            <w:tcW w:w="1984" w:type="dxa"/>
            <w:vAlign w:val="center"/>
          </w:tcPr>
          <w:p w14:paraId="5D2643D2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Залда өзіндік жұмыстар</w:t>
            </w:r>
          </w:p>
        </w:tc>
        <w:tc>
          <w:tcPr>
            <w:tcW w:w="1144" w:type="dxa"/>
            <w:vAlign w:val="center"/>
          </w:tcPr>
          <w:p w14:paraId="2004B126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12.15-13.00</w:t>
            </w:r>
          </w:p>
          <w:p w14:paraId="6F0CBAD2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14" w:type="dxa"/>
            <w:gridSpan w:val="13"/>
          </w:tcPr>
          <w:p w14:paraId="5667F715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Жабдықтарды жинау, желдету, іс-әрекетке дайындық, жоба бойынша жұмыс, семинарға, педагогикалық кеңеске дайындық. Ата-аналар бұрышына ақпарат дайындау, балалардың мемлекеттік стандартты меңгеру мониторингін дайындау</w:t>
            </w:r>
          </w:p>
        </w:tc>
      </w:tr>
      <w:tr w:rsidR="00B60E80" w:rsidRPr="00A2113F" w14:paraId="1700D016" w14:textId="77777777" w:rsidTr="00B60E80">
        <w:tc>
          <w:tcPr>
            <w:tcW w:w="1984" w:type="dxa"/>
            <w:vAlign w:val="center"/>
          </w:tcPr>
          <w:p w14:paraId="3608AE1F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Өзін-өзі жетілдіру бойынша жұмыс </w:t>
            </w:r>
          </w:p>
          <w:p w14:paraId="060CBBB3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Жоспармен жұмыс</w:t>
            </w:r>
          </w:p>
        </w:tc>
        <w:tc>
          <w:tcPr>
            <w:tcW w:w="1144" w:type="dxa"/>
            <w:vAlign w:val="center"/>
          </w:tcPr>
          <w:p w14:paraId="31896CBD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01D56AC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14.00.-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A2113F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2403" w:type="dxa"/>
          </w:tcPr>
          <w:p w14:paraId="0092A6F5" w14:textId="77777777" w:rsidR="00B60E80" w:rsidRPr="000A7A6D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32" w:type="dxa"/>
            <w:gridSpan w:val="4"/>
          </w:tcPr>
          <w:p w14:paraId="151BA767" w14:textId="77777777" w:rsidR="00B60E80" w:rsidRPr="00A2113F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  <w:u w:val="single"/>
                <w:lang w:val="kk-KZ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Электрондық портфолионы</w:t>
            </w:r>
            <w:r w:rsidRPr="00A2113F">
              <w:rPr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>толықтыру</w:t>
            </w:r>
          </w:p>
        </w:tc>
        <w:tc>
          <w:tcPr>
            <w:tcW w:w="2000" w:type="dxa"/>
            <w:gridSpan w:val="3"/>
          </w:tcPr>
          <w:p w14:paraId="60F1C437" w14:textId="77777777" w:rsidR="00B60E80" w:rsidRPr="00A2113F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36014E11" w14:textId="77777777" w:rsidR="00B60E80" w:rsidRPr="00A2113F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516" w:type="dxa"/>
            <w:gridSpan w:val="3"/>
          </w:tcPr>
          <w:p w14:paraId="6B1CC514" w14:textId="77777777" w:rsidR="00B60E80" w:rsidRPr="00A2113F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49C1877A" w14:textId="77777777" w:rsidR="00B60E80" w:rsidRPr="00A2113F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63" w:type="dxa"/>
            <w:gridSpan w:val="2"/>
          </w:tcPr>
          <w:p w14:paraId="20772CDD" w14:textId="77777777" w:rsidR="00B60E80" w:rsidRPr="00A2113F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153B9F81" w14:textId="77777777" w:rsidR="00B60E80" w:rsidRDefault="00B60E80" w:rsidP="00B60E8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142BE858" w14:textId="77777777" w:rsidR="00B60E80" w:rsidRDefault="00B60E80" w:rsidP="00B60E8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26348C5A" w14:textId="77777777" w:rsidR="00B60E80" w:rsidRDefault="00B60E80" w:rsidP="00B60E8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18DB5D0D" w14:textId="767EB853" w:rsidR="00B60E80" w:rsidRDefault="00BB5317" w:rsidP="00BB5317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  <w:r>
        <w:rPr>
          <w:b/>
          <w:noProof/>
        </w:rPr>
        <w:drawing>
          <wp:inline distT="0" distB="0" distL="0" distR="0" wp14:anchorId="76722E5A" wp14:editId="01E07AFE">
            <wp:extent cx="3416314" cy="931747"/>
            <wp:effectExtent l="0" t="0" r="0" b="1905"/>
            <wp:docPr id="2" name="Рисунок 2" descr="C:\Users\user\Desktop\0dae1187-4cc0-407c-9123-ffa1600ac29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dae1187-4cc0-407c-9123-ffa1600ac29d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873" cy="931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B3820" w14:textId="77777777" w:rsidR="00B60E80" w:rsidRDefault="00B60E80" w:rsidP="00B60E8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10329A71" w14:textId="77777777" w:rsidR="00B60E80" w:rsidRDefault="00B60E80" w:rsidP="00B60E8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52A044C2" w14:textId="77777777" w:rsidR="00B60E80" w:rsidRDefault="00B60E80" w:rsidP="00B60E8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24111932" w14:textId="77777777" w:rsidR="00B60E80" w:rsidRDefault="00B60E80" w:rsidP="00B60E8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0CDE827F" w14:textId="77777777" w:rsidR="00B60E80" w:rsidRDefault="00B60E80" w:rsidP="00B60E8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0CECD940" w14:textId="77777777" w:rsidR="00B60E80" w:rsidRDefault="00B60E80" w:rsidP="00B60E8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2A8E5290" w14:textId="77777777" w:rsidR="00B60E80" w:rsidRDefault="00B60E80" w:rsidP="00B60E8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0867DF42" w14:textId="77777777" w:rsidR="00595F1E" w:rsidRDefault="00595F1E" w:rsidP="00B60E8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2B62E497" w14:textId="2D66CCB3" w:rsidR="00B60E80" w:rsidRPr="009C14CE" w:rsidRDefault="00BB5317" w:rsidP="00B1460D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                                                                 </w:t>
      </w:r>
      <w:r w:rsidR="00B60E80">
        <w:rPr>
          <w:b/>
          <w:color w:val="000000"/>
          <w:lang w:val="kk-KZ"/>
        </w:rPr>
        <w:t xml:space="preserve">Тәрбиелеу – білім беру процесінің </w:t>
      </w:r>
      <w:r w:rsidR="00B60E80" w:rsidRPr="009C14CE">
        <w:rPr>
          <w:b/>
          <w:color w:val="000000"/>
          <w:lang w:val="kk-KZ"/>
        </w:rPr>
        <w:t>циклограммасы</w:t>
      </w:r>
    </w:p>
    <w:p w14:paraId="0BE84EB3" w14:textId="77777777" w:rsidR="00B60E80" w:rsidRDefault="00B60E80" w:rsidP="00B60E8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Физикалық қасиеттерді дамыту: Дене шынықтыру нұсқаушысы</w:t>
      </w:r>
    </w:p>
    <w:p w14:paraId="20DCC3E5" w14:textId="77777777" w:rsidR="00433C54" w:rsidRPr="00DA2507" w:rsidRDefault="00433C54" w:rsidP="00433C54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>Білім беру ұйымы: «Алтын ұя» балабақшасы</w:t>
      </w:r>
    </w:p>
    <w:p w14:paraId="43E7D514" w14:textId="77777777" w:rsidR="00B60E80" w:rsidRPr="00B81B7D" w:rsidRDefault="00B60E80" w:rsidP="00B60E80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Жоспардың құрылу кезеңі: </w:t>
      </w:r>
      <w:r>
        <w:rPr>
          <w:color w:val="000000"/>
          <w:lang w:val="kk-KZ"/>
        </w:rPr>
        <w:t>21- 25 қазан</w:t>
      </w:r>
    </w:p>
    <w:tbl>
      <w:tblPr>
        <w:tblStyle w:val="af0"/>
        <w:tblW w:w="1485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1144"/>
        <w:gridCol w:w="2403"/>
        <w:gridCol w:w="67"/>
        <w:gridCol w:w="184"/>
        <w:gridCol w:w="2013"/>
        <w:gridCol w:w="368"/>
        <w:gridCol w:w="113"/>
        <w:gridCol w:w="1656"/>
        <w:gridCol w:w="87"/>
        <w:gridCol w:w="446"/>
        <w:gridCol w:w="1999"/>
        <w:gridCol w:w="188"/>
        <w:gridCol w:w="305"/>
        <w:gridCol w:w="2040"/>
      </w:tblGrid>
      <w:tr w:rsidR="00B60E80" w:rsidRPr="008C357B" w14:paraId="28CE6B96" w14:textId="77777777" w:rsidTr="00433C54">
        <w:tc>
          <w:tcPr>
            <w:tcW w:w="1843" w:type="dxa"/>
            <w:vAlign w:val="center"/>
          </w:tcPr>
          <w:p w14:paraId="2FE62C05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144" w:type="dxa"/>
            <w:vAlign w:val="center"/>
          </w:tcPr>
          <w:p w14:paraId="2C3387CC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70" w:type="dxa"/>
            <w:gridSpan w:val="2"/>
          </w:tcPr>
          <w:p w14:paraId="4FED57A1" w14:textId="77777777" w:rsidR="00B60E80" w:rsidRPr="00A2113F" w:rsidRDefault="00B60E80" w:rsidP="00B60E80">
            <w:pPr>
              <w:pStyle w:val="TableParagraph"/>
              <w:ind w:left="167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Дүйсенбі </w:t>
            </w:r>
          </w:p>
          <w:p w14:paraId="5F479001" w14:textId="39D610FB" w:rsidR="00B60E80" w:rsidRPr="008C357B" w:rsidRDefault="006248A1" w:rsidP="00B60E80">
            <w:pPr>
              <w:pStyle w:val="TableParagraph"/>
              <w:ind w:left="167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23</w:t>
            </w:r>
            <w:r w:rsidR="00B60E80" w:rsidRPr="008C357B">
              <w:rPr>
                <w:b/>
                <w:sz w:val="24"/>
                <w:szCs w:val="24"/>
              </w:rPr>
              <w:t>.</w:t>
            </w:r>
            <w:r w:rsidR="00B60E80">
              <w:rPr>
                <w:b/>
                <w:sz w:val="24"/>
                <w:szCs w:val="24"/>
                <w:lang w:val="ru-RU"/>
              </w:rPr>
              <w:t>10</w:t>
            </w:r>
            <w:r w:rsidR="00B60E80" w:rsidRPr="008C357B">
              <w:rPr>
                <w:b/>
                <w:sz w:val="24"/>
                <w:szCs w:val="24"/>
              </w:rPr>
              <w:t>.2</w:t>
            </w:r>
            <w:r>
              <w:rPr>
                <w:b/>
                <w:sz w:val="24"/>
                <w:szCs w:val="24"/>
              </w:rPr>
              <w:t>023</w:t>
            </w:r>
          </w:p>
        </w:tc>
        <w:tc>
          <w:tcPr>
            <w:tcW w:w="2197" w:type="dxa"/>
            <w:gridSpan w:val="2"/>
          </w:tcPr>
          <w:p w14:paraId="576C725E" w14:textId="77777777" w:rsidR="00B60E80" w:rsidRPr="00A2113F" w:rsidRDefault="00B60E80" w:rsidP="00B60E80">
            <w:pPr>
              <w:pStyle w:val="TableParagraph"/>
              <w:ind w:left="198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Сейсенбі </w:t>
            </w:r>
          </w:p>
          <w:p w14:paraId="766C7196" w14:textId="5837777C" w:rsidR="00B60E80" w:rsidRPr="008C357B" w:rsidRDefault="006248A1" w:rsidP="00B60E80">
            <w:pPr>
              <w:pStyle w:val="TableParagraph"/>
              <w:ind w:left="198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24</w:t>
            </w:r>
            <w:r w:rsidR="00B60E80">
              <w:rPr>
                <w:b/>
                <w:sz w:val="24"/>
                <w:szCs w:val="24"/>
              </w:rPr>
              <w:t>.</w:t>
            </w:r>
            <w:r w:rsidR="00B60E80">
              <w:rPr>
                <w:b/>
                <w:sz w:val="24"/>
                <w:szCs w:val="24"/>
                <w:lang w:val="ru-RU"/>
              </w:rPr>
              <w:t>10</w:t>
            </w:r>
            <w:r w:rsidR="00B60E80" w:rsidRPr="008C357B">
              <w:rPr>
                <w:b/>
                <w:sz w:val="24"/>
                <w:szCs w:val="24"/>
              </w:rPr>
              <w:t>.2</w:t>
            </w:r>
            <w:r>
              <w:rPr>
                <w:b/>
                <w:sz w:val="24"/>
                <w:szCs w:val="24"/>
              </w:rPr>
              <w:t>023</w:t>
            </w:r>
          </w:p>
        </w:tc>
        <w:tc>
          <w:tcPr>
            <w:tcW w:w="2670" w:type="dxa"/>
            <w:gridSpan w:val="5"/>
          </w:tcPr>
          <w:p w14:paraId="394E87D8" w14:textId="77777777" w:rsidR="00B60E80" w:rsidRPr="00A2113F" w:rsidRDefault="00B60E80" w:rsidP="00B60E80">
            <w:pPr>
              <w:pStyle w:val="TableParagraph"/>
              <w:ind w:left="112" w:right="100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Сәрсенбі </w:t>
            </w:r>
          </w:p>
          <w:p w14:paraId="14BE4928" w14:textId="78EB18DC" w:rsidR="00B60E80" w:rsidRPr="008C357B" w:rsidRDefault="006248A1" w:rsidP="00B60E80">
            <w:pPr>
              <w:pStyle w:val="TableParagraph"/>
              <w:ind w:left="186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25</w:t>
            </w:r>
            <w:r w:rsidR="00B60E80">
              <w:rPr>
                <w:b/>
                <w:sz w:val="24"/>
                <w:szCs w:val="24"/>
              </w:rPr>
              <w:t>.</w:t>
            </w:r>
            <w:r w:rsidR="00B60E80">
              <w:rPr>
                <w:b/>
                <w:sz w:val="24"/>
                <w:szCs w:val="24"/>
                <w:lang w:val="ru-RU"/>
              </w:rPr>
              <w:t>10</w:t>
            </w:r>
            <w:r w:rsidR="00B60E80" w:rsidRPr="008C357B">
              <w:rPr>
                <w:b/>
                <w:sz w:val="24"/>
                <w:szCs w:val="24"/>
              </w:rPr>
              <w:t>.2</w:t>
            </w:r>
            <w:r>
              <w:rPr>
                <w:b/>
                <w:sz w:val="24"/>
                <w:szCs w:val="24"/>
              </w:rPr>
              <w:t>023</w:t>
            </w:r>
          </w:p>
        </w:tc>
        <w:tc>
          <w:tcPr>
            <w:tcW w:w="2492" w:type="dxa"/>
            <w:gridSpan w:val="3"/>
          </w:tcPr>
          <w:p w14:paraId="63093548" w14:textId="77777777" w:rsidR="00B60E80" w:rsidRPr="00A2113F" w:rsidRDefault="00B60E80" w:rsidP="00B60E80">
            <w:pPr>
              <w:pStyle w:val="TableParagraph"/>
              <w:ind w:left="162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Бейсенбі </w:t>
            </w:r>
          </w:p>
          <w:p w14:paraId="734DFC5F" w14:textId="227298A6" w:rsidR="00B60E80" w:rsidRPr="008C357B" w:rsidRDefault="006248A1" w:rsidP="00B60E80">
            <w:pPr>
              <w:pStyle w:val="TableParagraph"/>
              <w:ind w:left="16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26</w:t>
            </w:r>
            <w:r w:rsidR="00B60E80">
              <w:rPr>
                <w:b/>
                <w:sz w:val="24"/>
                <w:szCs w:val="24"/>
              </w:rPr>
              <w:t>.</w:t>
            </w:r>
            <w:r w:rsidR="00B60E80">
              <w:rPr>
                <w:b/>
                <w:sz w:val="24"/>
                <w:szCs w:val="24"/>
                <w:lang w:val="ru-RU"/>
              </w:rPr>
              <w:t>1</w:t>
            </w:r>
            <w:r w:rsidR="00B60E80">
              <w:rPr>
                <w:b/>
                <w:sz w:val="24"/>
                <w:szCs w:val="24"/>
              </w:rPr>
              <w:t>0</w:t>
            </w:r>
            <w:r w:rsidR="00B60E80" w:rsidRPr="008C357B">
              <w:rPr>
                <w:b/>
                <w:sz w:val="24"/>
                <w:szCs w:val="24"/>
              </w:rPr>
              <w:t>.2</w:t>
            </w:r>
            <w:r>
              <w:rPr>
                <w:b/>
                <w:sz w:val="24"/>
                <w:szCs w:val="24"/>
              </w:rPr>
              <w:t>023</w:t>
            </w:r>
          </w:p>
        </w:tc>
        <w:tc>
          <w:tcPr>
            <w:tcW w:w="2040" w:type="dxa"/>
          </w:tcPr>
          <w:p w14:paraId="11D7B3F6" w14:textId="77777777" w:rsidR="00B60E80" w:rsidRPr="00A2113F" w:rsidRDefault="00B60E80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Жұма </w:t>
            </w:r>
          </w:p>
          <w:p w14:paraId="1B1FAA21" w14:textId="26361F42" w:rsidR="00B60E80" w:rsidRPr="008C357B" w:rsidRDefault="006248A1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27</w:t>
            </w:r>
            <w:r w:rsidR="00B60E80" w:rsidRPr="00A2113F">
              <w:rPr>
                <w:b/>
                <w:sz w:val="24"/>
                <w:szCs w:val="24"/>
              </w:rPr>
              <w:t>.</w:t>
            </w:r>
            <w:r w:rsidR="00B60E80">
              <w:rPr>
                <w:b/>
                <w:sz w:val="24"/>
                <w:szCs w:val="24"/>
                <w:lang w:val="ru-RU"/>
              </w:rPr>
              <w:t>1</w:t>
            </w:r>
            <w:r>
              <w:rPr>
                <w:b/>
                <w:sz w:val="24"/>
                <w:szCs w:val="24"/>
              </w:rPr>
              <w:t>0.2023</w:t>
            </w:r>
          </w:p>
        </w:tc>
      </w:tr>
      <w:tr w:rsidR="00B60E80" w:rsidRPr="00900939" w14:paraId="3B65ED38" w14:textId="77777777" w:rsidTr="00B60E80">
        <w:trPr>
          <w:trHeight w:val="767"/>
        </w:trPr>
        <w:tc>
          <w:tcPr>
            <w:tcW w:w="1843" w:type="dxa"/>
          </w:tcPr>
          <w:p w14:paraId="12022ACB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Таңгы жаттығуға дайындық</w:t>
            </w:r>
          </w:p>
        </w:tc>
        <w:tc>
          <w:tcPr>
            <w:tcW w:w="1144" w:type="dxa"/>
          </w:tcPr>
          <w:p w14:paraId="7830644A" w14:textId="77777777" w:rsidR="00B60E80" w:rsidRPr="00A2113F" w:rsidRDefault="00B60E80" w:rsidP="00B60E80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8.0</w:t>
            </w: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869" w:type="dxa"/>
            <w:gridSpan w:val="13"/>
          </w:tcPr>
          <w:p w14:paraId="73847413" w14:textId="77777777" w:rsidR="00B60E80" w:rsidRPr="00A2113F" w:rsidRDefault="00B60E80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color w:val="000000"/>
                <w:sz w:val="24"/>
                <w:szCs w:val="24"/>
              </w:rPr>
              <w:t>Таңғы жаттығуға атрибуттарды дайындау</w:t>
            </w:r>
          </w:p>
        </w:tc>
      </w:tr>
      <w:tr w:rsidR="006248A1" w:rsidRPr="00FD3D41" w14:paraId="29D96EB4" w14:textId="77777777" w:rsidTr="00B60E80">
        <w:trPr>
          <w:trHeight w:val="1107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04A61F9" w14:textId="168B9C11" w:rsidR="006248A1" w:rsidRPr="00A2113F" w:rsidRDefault="006248A1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 «Балапан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14:paraId="509D651F" w14:textId="77777777" w:rsidR="006248A1" w:rsidRPr="00A2113F" w:rsidRDefault="006248A1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08.20-08.45</w:t>
            </w:r>
          </w:p>
        </w:tc>
        <w:tc>
          <w:tcPr>
            <w:tcW w:w="11869" w:type="dxa"/>
            <w:gridSpan w:val="13"/>
            <w:vMerge w:val="restart"/>
            <w:tcBorders>
              <w:bottom w:val="single" w:sz="4" w:space="0" w:color="auto"/>
            </w:tcBorders>
          </w:tcPr>
          <w:p w14:paraId="413D4408" w14:textId="77777777" w:rsidR="006248A1" w:rsidRPr="00A2113F" w:rsidRDefault="006248A1" w:rsidP="00B60E80">
            <w:pPr>
              <w:pStyle w:val="a6"/>
              <w:contextualSpacing/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A2113F">
              <w:rPr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6667C4B7" w14:textId="77777777" w:rsidR="006248A1" w:rsidRPr="0033214A" w:rsidRDefault="006248A1" w:rsidP="00B60E80">
            <w:pPr>
              <w:pStyle w:val="a6"/>
              <w:contextualSpacing/>
              <w:jc w:val="center"/>
              <w:rPr>
                <w:b/>
                <w:bCs/>
                <w:i/>
                <w:iCs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№ 9 КЕШЕН</w:t>
            </w:r>
            <w:r w:rsidRPr="003B625A">
              <w:rPr>
                <w:b/>
                <w:sz w:val="24"/>
                <w:szCs w:val="24"/>
                <w:lang w:val="kk-KZ"/>
              </w:rPr>
              <w:t xml:space="preserve"> (</w:t>
            </w:r>
            <w:r w:rsidRPr="00FD3D41">
              <w:rPr>
                <w:b/>
                <w:bCs/>
                <w:i/>
                <w:iCs/>
                <w:lang w:val="kk-KZ"/>
              </w:rPr>
              <w:t>лентамен, әуенмен</w:t>
            </w:r>
            <w:r>
              <w:rPr>
                <w:b/>
                <w:sz w:val="24"/>
                <w:szCs w:val="24"/>
                <w:lang w:val="kk-KZ"/>
              </w:rPr>
              <w:t>)</w:t>
            </w:r>
          </w:p>
          <w:p w14:paraId="35F28A35" w14:textId="77777777" w:rsidR="006248A1" w:rsidRPr="00FD3D41" w:rsidRDefault="006248A1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FD3D41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                                     Кіріспе  бөлімі: </w:t>
            </w:r>
          </w:p>
          <w:p w14:paraId="34ACD20B" w14:textId="77777777" w:rsidR="006248A1" w:rsidRPr="00FD3D41" w:rsidRDefault="006248A1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FD3D41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Бірінің артынан бірі сапқа тұру. Денені тік ұстау.</w:t>
            </w:r>
          </w:p>
          <w:p w14:paraId="6502D213" w14:textId="77777777" w:rsidR="006248A1" w:rsidRPr="00FD3D41" w:rsidRDefault="006248A1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FD3D41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Шеңбер бойымен марш екпінімен жүру. Қол бүйірде, аяқтың </w:t>
            </w:r>
          </w:p>
          <w:p w14:paraId="38421A30" w14:textId="77777777" w:rsidR="006248A1" w:rsidRPr="00FD3D41" w:rsidRDefault="006248A1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FD3D41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 сыртымен жүру.</w:t>
            </w:r>
          </w:p>
          <w:p w14:paraId="5AF383DE" w14:textId="77777777" w:rsidR="006248A1" w:rsidRPr="00FD3D41" w:rsidRDefault="006248A1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FD3D41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Қол бүйірде, аяқтың ішімен  жүру. </w:t>
            </w:r>
          </w:p>
          <w:p w14:paraId="4B16D315" w14:textId="77777777" w:rsidR="006248A1" w:rsidRPr="00FD3D41" w:rsidRDefault="006248A1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FD3D41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Шеңбер бойымен  екі жаққа шұғыл бұрылып жүру,  еркін жүру. </w:t>
            </w:r>
          </w:p>
          <w:p w14:paraId="45ACBB00" w14:textId="77777777" w:rsidR="006248A1" w:rsidRPr="00FD3D41" w:rsidRDefault="006248A1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FD3D41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1 сапқа тұру. /  сапқа тұрарда себеттен екі лентадан алу/</w:t>
            </w:r>
          </w:p>
          <w:p w14:paraId="0E8EB7D5" w14:textId="77777777" w:rsidR="006248A1" w:rsidRPr="00FD3D41" w:rsidRDefault="006248A1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FD3D41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 1саптан  4 лекке (колонна)  тұру. </w:t>
            </w:r>
          </w:p>
          <w:p w14:paraId="142F2F23" w14:textId="77777777" w:rsidR="006248A1" w:rsidRPr="00FD3D41" w:rsidRDefault="006248A1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FD3D41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Қолдарын созып, арақашықтықты сақтау.</w:t>
            </w:r>
          </w:p>
          <w:p w14:paraId="71301380" w14:textId="77777777" w:rsidR="006248A1" w:rsidRPr="00FD3D41" w:rsidRDefault="006248A1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FD3D41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                                  Негізгі бөлім: </w:t>
            </w:r>
          </w:p>
          <w:p w14:paraId="5C6901C5" w14:textId="77777777" w:rsidR="006248A1" w:rsidRPr="00FD3D41" w:rsidRDefault="006248A1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FD3D41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 Б.қ.: «Биші»</w:t>
            </w:r>
          </w:p>
          <w:p w14:paraId="4375CE8A" w14:textId="77777777" w:rsidR="006248A1" w:rsidRPr="00FD3D41" w:rsidRDefault="006248A1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FD3D41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2.  Аяқтары алшақ қойылған, оң қолдағы лентаны – жоғарыға,  сол жақтағыны – төменге  сермеп отырып ауыстыру. /5 рет қайталау./</w:t>
            </w:r>
          </w:p>
          <w:p w14:paraId="19815429" w14:textId="77777777" w:rsidR="006248A1" w:rsidRPr="00FD3D41" w:rsidRDefault="006248A1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FD3D41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 Б.қ.: «Бұйрықты орында»</w:t>
            </w:r>
          </w:p>
          <w:p w14:paraId="11865C13" w14:textId="77777777" w:rsidR="006248A1" w:rsidRPr="00FD3D41" w:rsidRDefault="006248A1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FD3D41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4. Аяқтарын алшық қою, ленталар екі жақта.  Қолдары төменде. «Ал», «қой» - дегенде тез алып қою керек. /6 рет қайталау./</w:t>
            </w:r>
          </w:p>
          <w:p w14:paraId="6A86FAB3" w14:textId="77777777" w:rsidR="006248A1" w:rsidRPr="00FD3D41" w:rsidRDefault="006248A1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FD3D41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  Б.қ.: «Көңілді аяқтар»</w:t>
            </w:r>
          </w:p>
          <w:p w14:paraId="574C8EE6" w14:textId="77777777" w:rsidR="006248A1" w:rsidRPr="00FD3D41" w:rsidRDefault="006248A1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FD3D41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5. Аяқтарын алшақ қою, ленталар жанда;  8- рет маршпен </w:t>
            </w:r>
          </w:p>
          <w:p w14:paraId="2F1300A5" w14:textId="77777777" w:rsidR="006248A1" w:rsidRPr="00FD3D41" w:rsidRDefault="006248A1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FD3D41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жүру, 10- рет секіру. </w:t>
            </w:r>
          </w:p>
          <w:p w14:paraId="070C93C9" w14:textId="77777777" w:rsidR="006248A1" w:rsidRPr="00FD3D41" w:rsidRDefault="006248A1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FD3D41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Тыныс алу жаттығулары: шәйнектік дыбысын салу</w:t>
            </w:r>
          </w:p>
          <w:p w14:paraId="088E3155" w14:textId="77777777" w:rsidR="006248A1" w:rsidRPr="00FD3D41" w:rsidRDefault="006248A1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FD3D41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 (ш-ш-ш). Терең тыныс алып, демді  шығару.</w:t>
            </w:r>
          </w:p>
          <w:p w14:paraId="52073CE8" w14:textId="77777777" w:rsidR="006248A1" w:rsidRPr="00FD3D41" w:rsidRDefault="006248A1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FD3D41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 Қорытынды: </w:t>
            </w:r>
          </w:p>
          <w:p w14:paraId="7AB85E81" w14:textId="77777777" w:rsidR="006248A1" w:rsidRPr="00FD3D41" w:rsidRDefault="006248A1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FD3D41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4 лектен (колонна) 1 саппен    шеңбер бойы маршпен  жүру.</w:t>
            </w:r>
          </w:p>
          <w:p w14:paraId="0E0E6CFC" w14:textId="77777777" w:rsidR="006248A1" w:rsidRPr="00FD3D41" w:rsidRDefault="006248A1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FD3D41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/ленталарды себетке салу/     </w:t>
            </w:r>
          </w:p>
          <w:p w14:paraId="5A77A53C" w14:textId="77777777" w:rsidR="006248A1" w:rsidRPr="00FD3D41" w:rsidRDefault="006248A1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FD3D41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Шеңбер бойымен қолды әр түрлі жағдайда ұстап, </w:t>
            </w:r>
          </w:p>
          <w:p w14:paraId="3B0AD6A6" w14:textId="77777777" w:rsidR="006248A1" w:rsidRPr="0033214A" w:rsidRDefault="006248A1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FD3D41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кең қадаммен жүгіру.</w:t>
            </w:r>
          </w:p>
        </w:tc>
      </w:tr>
      <w:tr w:rsidR="006248A1" w:rsidRPr="00A2113F" w14:paraId="162C476A" w14:textId="77777777" w:rsidTr="00B60E80">
        <w:trPr>
          <w:trHeight w:val="1107"/>
        </w:trPr>
        <w:tc>
          <w:tcPr>
            <w:tcW w:w="1843" w:type="dxa"/>
            <w:vAlign w:val="center"/>
          </w:tcPr>
          <w:p w14:paraId="1578C569" w14:textId="77777777" w:rsidR="006248A1" w:rsidRPr="00A2113F" w:rsidRDefault="006248A1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553A14B3" w14:textId="77777777" w:rsidR="006248A1" w:rsidRPr="00A2113F" w:rsidRDefault="006248A1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869" w:type="dxa"/>
            <w:gridSpan w:val="13"/>
            <w:vMerge/>
          </w:tcPr>
          <w:p w14:paraId="303902C7" w14:textId="77777777" w:rsidR="006248A1" w:rsidRPr="00A2113F" w:rsidRDefault="006248A1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248A1" w:rsidRPr="00A2113F" w14:paraId="7F52712A" w14:textId="77777777" w:rsidTr="00B60E80">
        <w:trPr>
          <w:trHeight w:val="1107"/>
        </w:trPr>
        <w:tc>
          <w:tcPr>
            <w:tcW w:w="1843" w:type="dxa"/>
            <w:vAlign w:val="center"/>
          </w:tcPr>
          <w:p w14:paraId="3BBC6D0C" w14:textId="5EA7C242" w:rsidR="006248A1" w:rsidRPr="00A2113F" w:rsidRDefault="006248A1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3-4 жас «Құлыншақ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46B04066" w14:textId="77777777" w:rsidR="006248A1" w:rsidRPr="00A2113F" w:rsidRDefault="006248A1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869" w:type="dxa"/>
            <w:gridSpan w:val="13"/>
            <w:vMerge/>
          </w:tcPr>
          <w:p w14:paraId="72A35721" w14:textId="77777777" w:rsidR="006248A1" w:rsidRPr="00A2113F" w:rsidRDefault="006248A1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248A1" w:rsidRPr="00A2113F" w14:paraId="62C060CA" w14:textId="77777777" w:rsidTr="00B60E80">
        <w:trPr>
          <w:trHeight w:val="1107"/>
        </w:trPr>
        <w:tc>
          <w:tcPr>
            <w:tcW w:w="1843" w:type="dxa"/>
            <w:vAlign w:val="center"/>
          </w:tcPr>
          <w:p w14:paraId="18CC52EB" w14:textId="77777777" w:rsidR="006248A1" w:rsidRPr="00A2113F" w:rsidRDefault="006248A1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195C22E" w14:textId="77777777" w:rsidR="006248A1" w:rsidRPr="00A2113F" w:rsidRDefault="006248A1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869" w:type="dxa"/>
            <w:gridSpan w:val="13"/>
            <w:vMerge/>
          </w:tcPr>
          <w:p w14:paraId="1947637D" w14:textId="77777777" w:rsidR="006248A1" w:rsidRPr="00A2113F" w:rsidRDefault="006248A1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248A1" w:rsidRPr="00A2113F" w14:paraId="5B8C9CEE" w14:textId="77777777" w:rsidTr="00B60E80">
        <w:trPr>
          <w:trHeight w:val="1107"/>
        </w:trPr>
        <w:tc>
          <w:tcPr>
            <w:tcW w:w="1843" w:type="dxa"/>
            <w:vAlign w:val="center"/>
          </w:tcPr>
          <w:p w14:paraId="094E0FEF" w14:textId="3F2E5EEA" w:rsidR="006248A1" w:rsidRPr="00A2113F" w:rsidRDefault="006248A1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4-5жас «Балдырған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12C6028B" w14:textId="77777777" w:rsidR="006248A1" w:rsidRPr="00A2113F" w:rsidRDefault="006248A1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869" w:type="dxa"/>
            <w:gridSpan w:val="13"/>
            <w:vMerge/>
          </w:tcPr>
          <w:p w14:paraId="515C433F" w14:textId="77777777" w:rsidR="006248A1" w:rsidRPr="00A2113F" w:rsidRDefault="006248A1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248A1" w:rsidRPr="00A2113F" w14:paraId="4F4055EF" w14:textId="77777777" w:rsidTr="00B60E80">
        <w:trPr>
          <w:trHeight w:val="1107"/>
        </w:trPr>
        <w:tc>
          <w:tcPr>
            <w:tcW w:w="1843" w:type="dxa"/>
            <w:vAlign w:val="center"/>
          </w:tcPr>
          <w:p w14:paraId="3C6D3685" w14:textId="38EC157A" w:rsidR="006248A1" w:rsidRPr="00A2113F" w:rsidRDefault="006248A1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44D160E9" w14:textId="77777777" w:rsidR="006248A1" w:rsidRPr="00A2113F" w:rsidRDefault="006248A1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869" w:type="dxa"/>
            <w:gridSpan w:val="13"/>
            <w:vMerge/>
          </w:tcPr>
          <w:p w14:paraId="2F7FA742" w14:textId="77777777" w:rsidR="006248A1" w:rsidRPr="00A2113F" w:rsidRDefault="006248A1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60E80" w:rsidRPr="00D948E2" w14:paraId="3F43E44D" w14:textId="77777777" w:rsidTr="00B60E80">
        <w:tc>
          <w:tcPr>
            <w:tcW w:w="1843" w:type="dxa"/>
            <w:vAlign w:val="center"/>
          </w:tcPr>
          <w:p w14:paraId="722D8C2F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</w:t>
            </w:r>
            <w:r w:rsidRPr="00A2113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әрекетке дайындық. </w:t>
            </w:r>
          </w:p>
        </w:tc>
        <w:tc>
          <w:tcPr>
            <w:tcW w:w="1144" w:type="dxa"/>
            <w:vAlign w:val="center"/>
          </w:tcPr>
          <w:p w14:paraId="5867E986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8.45.-9.00</w:t>
            </w:r>
          </w:p>
          <w:p w14:paraId="25769CA9" w14:textId="77777777" w:rsidR="00B60E80" w:rsidRPr="00A2113F" w:rsidRDefault="00B60E80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869" w:type="dxa"/>
            <w:gridSpan w:val="13"/>
          </w:tcPr>
          <w:p w14:paraId="5264D736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іс-әрекетке құрал- жабдықтарды, атрибуттарды дайындау</w:t>
            </w:r>
          </w:p>
          <w:p w14:paraId="01A107F7" w14:textId="77777777" w:rsidR="00B60E80" w:rsidRPr="00FD3D41" w:rsidRDefault="00B60E80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19BB3DF0" w14:textId="77777777" w:rsidR="00B60E80" w:rsidRPr="00847B22" w:rsidRDefault="00B60E80" w:rsidP="00B60E80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</w:tc>
      </w:tr>
      <w:tr w:rsidR="00B60E80" w:rsidRPr="00D948E2" w14:paraId="0B22241A" w14:textId="77777777" w:rsidTr="001E0751">
        <w:tc>
          <w:tcPr>
            <w:tcW w:w="1843" w:type="dxa"/>
            <w:vMerge w:val="restart"/>
            <w:vAlign w:val="center"/>
          </w:tcPr>
          <w:p w14:paraId="2A9A2139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5F94F30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85FC937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DB728A9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69FA19A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5077259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9BAC5A1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D3C90B9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788DDE1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8B4BDF4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8E822D7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C8D6CD8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8957309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86AEE92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94F29C3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D01E5B3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  <w:p w14:paraId="1CD5BEEC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 w:val="restart"/>
          </w:tcPr>
          <w:p w14:paraId="4F0A34BB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595D155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6F8C9D31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0774F8D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C337351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CDBD2E0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835C8B1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42612F07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555FBC8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6EA8F222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625DF152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48FFB114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14392163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6EC293A0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39A657F6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3D895581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8.45 -11.45</w:t>
            </w:r>
          </w:p>
        </w:tc>
        <w:tc>
          <w:tcPr>
            <w:tcW w:w="2654" w:type="dxa"/>
            <w:gridSpan w:val="3"/>
          </w:tcPr>
          <w:p w14:paraId="70D60FCC" w14:textId="77777777" w:rsidR="00314CD6" w:rsidRDefault="00314CD6" w:rsidP="00314CD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5F28F4C0" w14:textId="77777777" w:rsidR="00314CD6" w:rsidRDefault="00314CD6" w:rsidP="00314CD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41425C77" w14:textId="77777777" w:rsidR="00314CD6" w:rsidRDefault="00314CD6" w:rsidP="00314CD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5AFC6CAD" w14:textId="29E21E98" w:rsidR="00B60E80" w:rsidRPr="00500E51" w:rsidRDefault="00314CD6" w:rsidP="00314CD6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500E51">
              <w:rPr>
                <w:rFonts w:ascii="Times New Roman" w:hAnsi="Times New Roman"/>
                <w:lang w:val="kk-KZ"/>
              </w:rPr>
              <w:t xml:space="preserve"> </w:t>
            </w:r>
            <w:r w:rsidR="00B60E80" w:rsidRPr="00500E51">
              <w:rPr>
                <w:rFonts w:ascii="Times New Roman" w:hAnsi="Times New Roman"/>
                <w:lang w:val="kk-KZ"/>
              </w:rPr>
              <w:t>«</w:t>
            </w:r>
            <w:r w:rsidR="00B60E80">
              <w:rPr>
                <w:rFonts w:ascii="Times New Roman" w:hAnsi="Times New Roman"/>
                <w:szCs w:val="24"/>
                <w:lang w:val="kk-KZ"/>
              </w:rPr>
              <w:t>Тепе-теңдікті сақтау</w:t>
            </w:r>
            <w:r w:rsidR="00B60E80" w:rsidRPr="00500E51">
              <w:rPr>
                <w:rFonts w:ascii="Times New Roman" w:hAnsi="Times New Roman"/>
                <w:lang w:val="kk-KZ"/>
              </w:rPr>
              <w:t>»</w:t>
            </w:r>
            <w:r w:rsidR="00B60E80">
              <w:rPr>
                <w:rFonts w:ascii="Times New Roman" w:hAnsi="Times New Roman"/>
                <w:lang w:val="kk-KZ"/>
              </w:rPr>
              <w:t>.</w:t>
            </w:r>
          </w:p>
          <w:p w14:paraId="20E2078F" w14:textId="77777777" w:rsidR="00B60E80" w:rsidRPr="002F25A0" w:rsidRDefault="00B60E80" w:rsidP="00B60E80">
            <w:pPr>
              <w:pStyle w:val="a6"/>
              <w:contextualSpacing/>
              <w:rPr>
                <w:lang w:val="kk-KZ"/>
              </w:rPr>
            </w:pPr>
            <w:r w:rsidRPr="001C7E15">
              <w:rPr>
                <w:b/>
                <w:szCs w:val="24"/>
                <w:lang w:val="kk-KZ"/>
              </w:rPr>
              <w:t>Текшемен</w:t>
            </w:r>
            <w:r w:rsidRPr="00C034CD">
              <w:rPr>
                <w:b/>
                <w:sz w:val="20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1A48C335" w14:textId="77777777" w:rsidR="00B60E80" w:rsidRPr="007A4C40" w:rsidRDefault="00B60E80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4757BF4" w14:textId="77777777" w:rsidR="00B60E80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500E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C7E15">
              <w:rPr>
                <w:rFonts w:ascii="Times New Roman" w:hAnsi="Times New Roman"/>
                <w:lang w:val="kk-KZ"/>
              </w:rPr>
              <w:t>Тепе-теңдікті сақтау қабілетін дамыту. Қозғалыс белсенділігінің уақытын кеңейту. Қимыл-қозғалыс үйлесімді ету қабілетін дамыту.</w:t>
            </w:r>
          </w:p>
          <w:p w14:paraId="5A212637" w14:textId="77777777" w:rsidR="00B60E80" w:rsidRPr="001C7E15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</w:t>
            </w:r>
            <w:r w:rsidRPr="00210442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 w:rsidRPr="00500E5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1C7E15">
              <w:rPr>
                <w:rFonts w:ascii="Times New Roman" w:hAnsi="Times New Roman"/>
                <w:lang w:val="kk-KZ"/>
              </w:rPr>
              <w:t>«Нысанаға дәл тигізу».</w:t>
            </w:r>
          </w:p>
          <w:p w14:paraId="44C3FF72" w14:textId="77777777" w:rsidR="00B60E80" w:rsidRPr="00C034CD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Cs w:val="24"/>
                <w:lang w:val="kk-KZ"/>
              </w:rPr>
              <w:t>тепе-теңдікті сақтап жүруді біледі.</w:t>
            </w:r>
          </w:p>
          <w:p w14:paraId="2E2B8EBC" w14:textId="77777777" w:rsidR="00B60E80" w:rsidRPr="002E353C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494" w:type="dxa"/>
            <w:gridSpan w:val="3"/>
          </w:tcPr>
          <w:p w14:paraId="26E5739C" w14:textId="77777777" w:rsidR="00314CD6" w:rsidRDefault="00314CD6" w:rsidP="00314CD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4B90E2DD" w14:textId="77777777" w:rsidR="00314CD6" w:rsidRDefault="00314CD6" w:rsidP="00314CD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105C2529" w14:textId="77777777" w:rsidR="00314CD6" w:rsidRDefault="00314CD6" w:rsidP="00314CD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1D9830D0" w14:textId="2308E27C" w:rsidR="00314CD6" w:rsidRDefault="00314CD6" w:rsidP="00B57327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6595EE0C" w14:textId="72956524" w:rsidR="00B60E80" w:rsidRDefault="00B60E80" w:rsidP="00B57327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5243CC">
              <w:rPr>
                <w:rFonts w:ascii="Times New Roman" w:hAnsi="Times New Roman"/>
                <w:lang w:val="kk-KZ"/>
              </w:rPr>
              <w:t>«</w:t>
            </w:r>
            <w:r w:rsidRPr="00314815">
              <w:rPr>
                <w:rFonts w:ascii="Times New Roman" w:hAnsi="Times New Roman"/>
                <w:szCs w:val="24"/>
                <w:lang w:val="kk-KZ"/>
              </w:rPr>
              <w:t>Оң және сол қолмен лақтыру</w:t>
            </w:r>
            <w:r w:rsidRPr="005243CC">
              <w:rPr>
                <w:rFonts w:ascii="Times New Roman" w:hAnsi="Times New Roman"/>
                <w:lang w:val="kk-KZ"/>
              </w:rPr>
              <w:t>»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14:paraId="43DA2557" w14:textId="77777777" w:rsidR="00B60E80" w:rsidRPr="002F25A0" w:rsidRDefault="00B60E80" w:rsidP="00B60E80">
            <w:pPr>
              <w:pStyle w:val="a6"/>
              <w:contextualSpacing/>
              <w:rPr>
                <w:lang w:val="kk-KZ"/>
              </w:rPr>
            </w:pPr>
            <w:r w:rsidRPr="001C7E15">
              <w:rPr>
                <w:b/>
                <w:szCs w:val="24"/>
                <w:lang w:val="kk-KZ"/>
              </w:rPr>
              <w:t>Текшемен</w:t>
            </w:r>
            <w:r>
              <w:rPr>
                <w:b/>
                <w:lang w:val="kk-KZ"/>
              </w:rPr>
              <w:t xml:space="preserve">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22D7526C" w14:textId="77777777" w:rsidR="00B60E80" w:rsidRPr="005243CC" w:rsidRDefault="00B60E80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3981CE94" w14:textId="77777777" w:rsidR="00B60E80" w:rsidRPr="00481030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875C2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14815">
              <w:rPr>
                <w:rFonts w:ascii="Times New Roman" w:hAnsi="Times New Roman"/>
                <w:lang w:val="kk-KZ"/>
              </w:rPr>
              <w:t>Көлденең қойылған нысанаға затты лақтыруды үйрету. Балаларды зерек болуға және бір-біріне қажетіне қарай көмек беруге үйрету. Бір орында тұрып, ұзындыққа секіруге үйрету; көзбен мөлшерлей білу дағдысын және қимыл-қозғалыс үйлесімділігін дамытуға ықпал ету.</w:t>
            </w:r>
          </w:p>
          <w:p w14:paraId="43DED955" w14:textId="77777777" w:rsidR="00B60E80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kk-KZ"/>
              </w:rPr>
            </w:pPr>
            <w:r w:rsidRPr="00640198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5D5AC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14815">
              <w:rPr>
                <w:rFonts w:ascii="Times New Roman" w:hAnsi="Times New Roman"/>
                <w:szCs w:val="24"/>
                <w:lang w:val="kk-KZ"/>
              </w:rPr>
              <w:t>«Қоңыздар»</w:t>
            </w:r>
            <w:r>
              <w:rPr>
                <w:rFonts w:ascii="Times New Roman" w:hAnsi="Times New Roman"/>
                <w:szCs w:val="24"/>
                <w:lang w:val="kk-KZ"/>
              </w:rPr>
              <w:t>.</w:t>
            </w:r>
          </w:p>
          <w:p w14:paraId="57447C5A" w14:textId="77777777" w:rsidR="00B60E80" w:rsidRPr="002E353C" w:rsidRDefault="00B60E80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5243CC">
              <w:rPr>
                <w:rFonts w:ascii="Times New Roman" w:hAnsi="Times New Roman"/>
                <w:b/>
                <w:lang w:val="kk-KZ"/>
              </w:rPr>
              <w:t>:</w:t>
            </w:r>
            <w:r w:rsidRPr="005D5ACA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1E05D1">
              <w:rPr>
                <w:rFonts w:ascii="Times New Roman" w:hAnsi="Times New Roman"/>
                <w:lang w:val="kk-KZ"/>
              </w:rPr>
              <w:t>бір орында тұрып ұзындыққа секіру шарттарын</w:t>
            </w:r>
            <w:r>
              <w:rPr>
                <w:rFonts w:ascii="Times New Roman" w:hAnsi="Times New Roman"/>
                <w:lang w:val="kk-KZ"/>
              </w:rPr>
              <w:t xml:space="preserve"> біледі.</w:t>
            </w:r>
            <w:r w:rsidRPr="001E05D1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656" w:type="dxa"/>
          </w:tcPr>
          <w:p w14:paraId="671E9EDD" w14:textId="77777777" w:rsidR="00314CD6" w:rsidRDefault="00314CD6" w:rsidP="00314CD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1CC1749B" w14:textId="77777777" w:rsidR="00314CD6" w:rsidRPr="00CA7E91" w:rsidRDefault="00314CD6" w:rsidP="00314CD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  <w:r>
              <w:rPr>
                <w:b/>
                <w:lang w:val="kk-KZ"/>
              </w:rPr>
              <w:t>3 жас</w:t>
            </w:r>
            <w:r>
              <w:rPr>
                <w:lang w:val="kk-KZ"/>
              </w:rPr>
              <w:t xml:space="preserve"> </w:t>
            </w:r>
          </w:p>
          <w:p w14:paraId="44A31C80" w14:textId="77777777" w:rsidR="00314CD6" w:rsidRDefault="00314CD6" w:rsidP="00314CD6">
            <w:pPr>
              <w:pStyle w:val="a6"/>
              <w:ind w:right="-70"/>
              <w:contextualSpacing/>
              <w:rPr>
                <w:rFonts w:eastAsiaTheme="minorEastAsia"/>
                <w:sz w:val="24"/>
                <w:szCs w:val="24"/>
                <w:lang w:val="kk-KZ" w:eastAsia="ru-RU"/>
              </w:rPr>
            </w:pPr>
          </w:p>
          <w:p w14:paraId="07327B82" w14:textId="77777777" w:rsidR="001E0751" w:rsidRDefault="001E0751" w:rsidP="00314CD6">
            <w:pPr>
              <w:pStyle w:val="a6"/>
              <w:ind w:right="-70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«Гимнастикалық таяқшалар»</w:t>
            </w:r>
          </w:p>
          <w:p w14:paraId="36B8E92B" w14:textId="77777777" w:rsidR="001E0751" w:rsidRPr="006E39AD" w:rsidRDefault="001E0751" w:rsidP="001E0751">
            <w:pPr>
              <w:pStyle w:val="a6"/>
              <w:ind w:left="-108" w:right="-70"/>
              <w:contextualSpacing/>
              <w:rPr>
                <w:b/>
                <w:lang w:val="kk-KZ"/>
              </w:rPr>
            </w:pPr>
            <w:r w:rsidRPr="00A537F7">
              <w:rPr>
                <w:b/>
                <w:lang w:val="kk-KZ"/>
              </w:rPr>
              <w:t>Гимнастикалық таяқшалармен</w:t>
            </w:r>
            <w:r w:rsidRPr="00A537F7">
              <w:rPr>
                <w:b/>
                <w:sz w:val="24"/>
                <w:szCs w:val="28"/>
                <w:lang w:val="kk-KZ"/>
              </w:rPr>
              <w:t xml:space="preserve"> </w:t>
            </w:r>
            <w:r w:rsidRPr="006E39AD">
              <w:rPr>
                <w:b/>
                <w:szCs w:val="28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6ED5E046" w14:textId="77777777" w:rsidR="001E0751" w:rsidRPr="007A4C40" w:rsidRDefault="001E0751" w:rsidP="001E0751">
            <w:pPr>
              <w:spacing w:line="240" w:lineRule="auto"/>
              <w:ind w:left="-108" w:right="-7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1E09CC7A" w14:textId="77777777" w:rsidR="001E0751" w:rsidRPr="00875C25" w:rsidRDefault="001E0751" w:rsidP="001E0751">
            <w:pPr>
              <w:pStyle w:val="a6"/>
              <w:ind w:left="-108" w:right="-70"/>
              <w:contextualSpacing/>
              <w:rPr>
                <w:lang w:val="kk-KZ"/>
              </w:rPr>
            </w:pPr>
            <w:r>
              <w:rPr>
                <w:b/>
                <w:lang w:val="kk-KZ"/>
              </w:rPr>
              <w:t>Мақсаты</w:t>
            </w:r>
            <w:r w:rsidRPr="00875C25">
              <w:rPr>
                <w:b/>
                <w:lang w:val="kk-KZ"/>
              </w:rPr>
              <w:t>:</w:t>
            </w:r>
            <w:r w:rsidRPr="005D5ACA">
              <w:rPr>
                <w:sz w:val="18"/>
                <w:lang w:val="kk-KZ"/>
              </w:rPr>
              <w:t xml:space="preserve"> </w:t>
            </w:r>
            <w:r w:rsidRPr="00A537F7">
              <w:rPr>
                <w:lang w:val="kk-KZ"/>
              </w:rPr>
              <w:t>Еденге қатарынан төселген бірнеше тақтайшалар мен гимнастикалық таяқшалар үстінен секіруді үйрету.</w:t>
            </w:r>
          </w:p>
          <w:p w14:paraId="78F61F49" w14:textId="77777777" w:rsidR="001E0751" w:rsidRPr="006E39AD" w:rsidRDefault="001E0751" w:rsidP="001E0751">
            <w:pPr>
              <w:pStyle w:val="a6"/>
              <w:ind w:left="-108" w:right="-70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ойын:</w:t>
            </w:r>
            <w:r w:rsidRPr="00A537F7">
              <w:rPr>
                <w:b/>
                <w:lang w:val="kk-KZ"/>
              </w:rPr>
              <w:t xml:space="preserve"> </w:t>
            </w:r>
            <w:r w:rsidRPr="00A537F7">
              <w:rPr>
                <w:lang w:val="kk-KZ"/>
              </w:rPr>
              <w:t>«Мысықпен тышқандар».</w:t>
            </w:r>
          </w:p>
          <w:p w14:paraId="796366CD" w14:textId="151B31DA" w:rsidR="00B60E80" w:rsidRPr="002E353C" w:rsidRDefault="001E0751" w:rsidP="001E0751">
            <w:pPr>
              <w:spacing w:line="240" w:lineRule="auto"/>
              <w:ind w:left="-77" w:right="-84"/>
              <w:contextualSpacing/>
              <w:rPr>
                <w:rFonts w:ascii="Times New Roman" w:hAnsi="Times New Roman"/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 xml:space="preserve">: </w:t>
            </w:r>
            <w:r w:rsidRPr="00A537F7">
              <w:rPr>
                <w:lang w:val="kk-KZ"/>
              </w:rPr>
              <w:t>Гимнастикалық</w:t>
            </w:r>
            <w:r w:rsidRPr="00A537F7">
              <w:rPr>
                <w:szCs w:val="28"/>
                <w:lang w:val="kk-KZ"/>
              </w:rPr>
              <w:t xml:space="preserve"> таяқшалармен орындалатын жалпы дамыту жаттығулар</w:t>
            </w:r>
          </w:p>
        </w:tc>
        <w:tc>
          <w:tcPr>
            <w:tcW w:w="2532" w:type="dxa"/>
            <w:gridSpan w:val="3"/>
          </w:tcPr>
          <w:p w14:paraId="53BC04BC" w14:textId="77777777" w:rsidR="00B57327" w:rsidRDefault="00B57327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6F0E91A9" w14:textId="77777777" w:rsidR="00B57327" w:rsidRDefault="00B57327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297A8220" w14:textId="77777777" w:rsidR="00B60E80" w:rsidRPr="00046786" w:rsidRDefault="00B60E80" w:rsidP="00B1460D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gridSpan w:val="3"/>
          </w:tcPr>
          <w:p w14:paraId="30D263C9" w14:textId="77777777" w:rsidR="00314CD6" w:rsidRDefault="00314CD6" w:rsidP="00314CD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09:10 – 9:30</w:t>
            </w:r>
          </w:p>
          <w:p w14:paraId="124AED2A" w14:textId="77777777" w:rsidR="00314CD6" w:rsidRDefault="00314CD6" w:rsidP="00314CD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«Құлыншақ»</w:t>
            </w:r>
          </w:p>
          <w:p w14:paraId="049381CC" w14:textId="44FD688B" w:rsidR="001E0751" w:rsidRPr="001E0751" w:rsidRDefault="00314CD6" w:rsidP="00314CD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b/>
                <w:lang w:val="kk-KZ"/>
              </w:rPr>
              <w:t>3жас</w:t>
            </w:r>
            <w:r w:rsidRPr="00500E51">
              <w:rPr>
                <w:rFonts w:ascii="Times New Roman" w:hAnsi="Times New Roman"/>
                <w:lang w:val="kk-KZ"/>
              </w:rPr>
              <w:t xml:space="preserve"> </w:t>
            </w:r>
            <w:r w:rsidR="001E0751" w:rsidRPr="00500E51">
              <w:rPr>
                <w:rFonts w:ascii="Times New Roman" w:hAnsi="Times New Roman"/>
                <w:lang w:val="kk-KZ"/>
              </w:rPr>
              <w:t>«</w:t>
            </w:r>
            <w:r w:rsidR="001E0751">
              <w:rPr>
                <w:rFonts w:ascii="Times New Roman" w:hAnsi="Times New Roman"/>
                <w:szCs w:val="24"/>
                <w:lang w:val="kk-KZ"/>
              </w:rPr>
              <w:t>Тепе-теңдікті сақтау</w:t>
            </w:r>
            <w:r w:rsidR="001E0751" w:rsidRPr="00500E51">
              <w:rPr>
                <w:rFonts w:ascii="Times New Roman" w:hAnsi="Times New Roman"/>
                <w:lang w:val="kk-KZ"/>
              </w:rPr>
              <w:t>»</w:t>
            </w:r>
            <w:r w:rsidR="001E0751">
              <w:rPr>
                <w:rFonts w:ascii="Times New Roman" w:hAnsi="Times New Roman"/>
                <w:lang w:val="kk-KZ"/>
              </w:rPr>
              <w:t>.</w:t>
            </w:r>
          </w:p>
          <w:p w14:paraId="29E72C7A" w14:textId="77777777" w:rsidR="001E0751" w:rsidRPr="002F25A0" w:rsidRDefault="001E0751" w:rsidP="001E0751">
            <w:pPr>
              <w:pStyle w:val="a6"/>
              <w:contextualSpacing/>
              <w:rPr>
                <w:lang w:val="kk-KZ"/>
              </w:rPr>
            </w:pPr>
            <w:r w:rsidRPr="001C7E15">
              <w:rPr>
                <w:b/>
                <w:szCs w:val="24"/>
                <w:lang w:val="kk-KZ"/>
              </w:rPr>
              <w:t>Текшемен</w:t>
            </w:r>
            <w:r w:rsidRPr="00C034CD">
              <w:rPr>
                <w:b/>
                <w:sz w:val="20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24A21518" w14:textId="77777777" w:rsidR="001E0751" w:rsidRPr="007A4C40" w:rsidRDefault="001E0751" w:rsidP="001E075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9100C36" w14:textId="77777777" w:rsidR="001E0751" w:rsidRDefault="001E0751" w:rsidP="001E075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500E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C7E15">
              <w:rPr>
                <w:rFonts w:ascii="Times New Roman" w:hAnsi="Times New Roman"/>
                <w:lang w:val="kk-KZ"/>
              </w:rPr>
              <w:t>Тепе-теңдікті сақтау қабілетін дамыту. Қозғалыс белсенділігінің уақытын кеңейту. Қимыл-қозғалыс үйлесімді ету қабілетін дамыту.</w:t>
            </w:r>
          </w:p>
          <w:p w14:paraId="77B1734B" w14:textId="77777777" w:rsidR="001E0751" w:rsidRPr="001C7E15" w:rsidRDefault="001E0751" w:rsidP="001E0751">
            <w:pPr>
              <w:spacing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</w:t>
            </w:r>
            <w:r w:rsidRPr="00210442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 w:rsidRPr="00500E5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1C7E15">
              <w:rPr>
                <w:rFonts w:ascii="Times New Roman" w:hAnsi="Times New Roman"/>
                <w:lang w:val="kk-KZ"/>
              </w:rPr>
              <w:t>«Нысанаға дәл тигізу».</w:t>
            </w:r>
          </w:p>
          <w:p w14:paraId="6DA0F1DD" w14:textId="77777777" w:rsidR="001E0751" w:rsidRPr="00C034CD" w:rsidRDefault="001E0751" w:rsidP="001E0751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Cs w:val="24"/>
                <w:lang w:val="kk-KZ"/>
              </w:rPr>
              <w:t>тепе-теңдікті сақтап жүруді біледі.</w:t>
            </w:r>
          </w:p>
          <w:p w14:paraId="5BDEBDBF" w14:textId="77777777" w:rsidR="00B60E80" w:rsidRPr="00C77E71" w:rsidRDefault="00B60E80" w:rsidP="00B60E80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14CD6" w:rsidRPr="00D948E2" w14:paraId="1B7D84F8" w14:textId="77777777" w:rsidTr="001E0751">
        <w:trPr>
          <w:trHeight w:val="1266"/>
        </w:trPr>
        <w:tc>
          <w:tcPr>
            <w:tcW w:w="1843" w:type="dxa"/>
            <w:vMerge/>
            <w:vAlign w:val="center"/>
          </w:tcPr>
          <w:p w14:paraId="37CFB983" w14:textId="77777777" w:rsidR="00314CD6" w:rsidRPr="00A2113F" w:rsidRDefault="00314CD6" w:rsidP="00B60E8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370C95AE" w14:textId="77777777" w:rsidR="00314CD6" w:rsidRPr="00A2113F" w:rsidRDefault="00314CD6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54" w:type="dxa"/>
            <w:gridSpan w:val="3"/>
          </w:tcPr>
          <w:p w14:paraId="546244DE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58F8E1B2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5EF75CD4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52B111D2" w14:textId="77777777" w:rsidR="00314CD6" w:rsidRDefault="00314CD6" w:rsidP="00C25E83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«Ұстап үлгер»</w:t>
            </w:r>
          </w:p>
          <w:p w14:paraId="6E059933" w14:textId="77777777" w:rsidR="00314CD6" w:rsidRPr="006E39AD" w:rsidRDefault="00314CD6" w:rsidP="00C25E83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 w:rsidRPr="00ED26EA">
              <w:rPr>
                <w:b/>
                <w:lang w:val="kk-KZ"/>
              </w:rPr>
              <w:t>Заттарсыз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6E39AD">
              <w:rPr>
                <w:b/>
                <w:szCs w:val="28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67D339A7" w14:textId="77777777" w:rsidR="00314CD6" w:rsidRPr="007A4C40" w:rsidRDefault="00314CD6" w:rsidP="00C25E83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2D57ACE3" w14:textId="77777777" w:rsidR="00314CD6" w:rsidRPr="006800AA" w:rsidRDefault="00314CD6" w:rsidP="00C25E83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40C6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800AA">
              <w:rPr>
                <w:rFonts w:ascii="Times New Roman" w:hAnsi="Times New Roman"/>
                <w:lang w:val="kk-KZ"/>
              </w:rPr>
              <w:t>Кедір-бұдыр тақтай үстімен аяқтың ұшымен жүріп өтуді; кедергілер арасымен допты аяқпен итере алып жүруді үйрету.</w:t>
            </w:r>
          </w:p>
          <w:p w14:paraId="1790458D" w14:textId="77777777" w:rsidR="00314CD6" w:rsidRPr="006E39AD" w:rsidRDefault="00314CD6" w:rsidP="00C25E83">
            <w:pPr>
              <w:pStyle w:val="a6"/>
              <w:ind w:left="-63" w:right="-31" w:firstLine="63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ойын:</w:t>
            </w:r>
            <w:r w:rsidRPr="003204BA">
              <w:rPr>
                <w:b/>
                <w:lang w:val="kk-KZ"/>
              </w:rPr>
              <w:t xml:space="preserve"> </w:t>
            </w:r>
            <w:r w:rsidRPr="004C49B8">
              <w:rPr>
                <w:lang w:val="kk-KZ"/>
              </w:rPr>
              <w:t>«Ұстап үлгер».</w:t>
            </w:r>
          </w:p>
          <w:p w14:paraId="14C8F7D6" w14:textId="77777777" w:rsidR="00314CD6" w:rsidRPr="00C765FE" w:rsidRDefault="00314CD6" w:rsidP="00C25E83">
            <w:pPr>
              <w:pStyle w:val="a6"/>
              <w:ind w:left="-63" w:right="-31" w:firstLine="63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>:</w:t>
            </w:r>
            <w:r w:rsidRPr="004C49B8">
              <w:rPr>
                <w:lang w:val="kk-KZ"/>
              </w:rPr>
              <w:t xml:space="preserve"> Кедір-бұдыр тақтай үстімен аяқтың ұшымен жүріп өтуді біледі</w:t>
            </w:r>
            <w:r>
              <w:rPr>
                <w:lang w:val="kk-KZ"/>
              </w:rPr>
              <w:t>.</w:t>
            </w:r>
          </w:p>
          <w:p w14:paraId="78D70BCD" w14:textId="77777777" w:rsidR="00314CD6" w:rsidRPr="002E353C" w:rsidRDefault="00314CD6" w:rsidP="00B60E8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494" w:type="dxa"/>
            <w:gridSpan w:val="3"/>
          </w:tcPr>
          <w:p w14:paraId="7CD87666" w14:textId="77777777" w:rsidR="00314CD6" w:rsidRDefault="00314CD6" w:rsidP="00C25E83">
            <w:pPr>
              <w:pStyle w:val="a6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09.40-10.05</w:t>
            </w:r>
          </w:p>
          <w:p w14:paraId="174326F6" w14:textId="77777777" w:rsidR="00314CD6" w:rsidRDefault="00314CD6" w:rsidP="00C25E83">
            <w:pPr>
              <w:pStyle w:val="a6"/>
              <w:ind w:left="-108" w:right="-70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«Балдырған</w:t>
            </w:r>
            <w:r w:rsidRPr="00046786">
              <w:rPr>
                <w:b/>
                <w:lang w:val="kk-KZ"/>
              </w:rPr>
              <w:t xml:space="preserve">» </w:t>
            </w:r>
          </w:p>
          <w:p w14:paraId="063A613F" w14:textId="77777777" w:rsidR="00314CD6" w:rsidRDefault="00314CD6" w:rsidP="00C25E83">
            <w:pPr>
              <w:pStyle w:val="a6"/>
              <w:ind w:left="-108" w:right="-70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4 жас</w:t>
            </w:r>
          </w:p>
          <w:p w14:paraId="08B15202" w14:textId="77777777" w:rsidR="00314CD6" w:rsidRPr="00FC1C48" w:rsidRDefault="00314CD6" w:rsidP="00C25E83">
            <w:pPr>
              <w:pStyle w:val="a6"/>
              <w:ind w:left="-108" w:right="-70"/>
              <w:contextualSpacing/>
              <w:rPr>
                <w:lang w:val="kk-KZ"/>
              </w:rPr>
            </w:pPr>
            <w:r w:rsidRPr="00FC1C48">
              <w:rPr>
                <w:lang w:val="kk-KZ"/>
              </w:rPr>
              <w:t>«</w:t>
            </w:r>
            <w:r>
              <w:rPr>
                <w:lang w:val="kk-KZ"/>
              </w:rPr>
              <w:t>Автомобиль</w:t>
            </w:r>
            <w:r w:rsidRPr="00FC1C48">
              <w:rPr>
                <w:lang w:val="kk-KZ"/>
              </w:rPr>
              <w:t>»</w:t>
            </w:r>
            <w:r>
              <w:rPr>
                <w:lang w:val="kk-KZ"/>
              </w:rPr>
              <w:t xml:space="preserve">. </w:t>
            </w:r>
          </w:p>
          <w:p w14:paraId="15A3B8F9" w14:textId="77777777" w:rsidR="00314CD6" w:rsidRPr="00FC1C48" w:rsidRDefault="00314CD6" w:rsidP="00C25E83">
            <w:pPr>
              <w:pStyle w:val="a6"/>
              <w:ind w:left="-108" w:right="-70"/>
              <w:contextualSpacing/>
              <w:rPr>
                <w:lang w:val="kk-KZ"/>
              </w:rPr>
            </w:pPr>
            <w:r w:rsidRPr="00ED26EA">
              <w:rPr>
                <w:b/>
                <w:lang w:val="kk-KZ"/>
              </w:rPr>
              <w:t>Заттарсыз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FC1C48">
              <w:rPr>
                <w:b/>
                <w:lang w:val="kk-KZ"/>
              </w:rPr>
              <w:t xml:space="preserve">орындалатын </w:t>
            </w:r>
            <w:r>
              <w:rPr>
                <w:b/>
                <w:lang w:val="kk-KZ"/>
              </w:rPr>
              <w:t>ж</w:t>
            </w:r>
            <w:r w:rsidRPr="00FC1C48">
              <w:rPr>
                <w:b/>
                <w:lang w:val="kk-KZ"/>
              </w:rPr>
              <w:t xml:space="preserve">алпы дамытушы жаттығулары </w:t>
            </w:r>
          </w:p>
          <w:p w14:paraId="44FBDC4F" w14:textId="77777777" w:rsidR="00314CD6" w:rsidRPr="007A4C40" w:rsidRDefault="00314CD6" w:rsidP="00C25E83">
            <w:pPr>
              <w:spacing w:line="240" w:lineRule="auto"/>
              <w:ind w:left="-108" w:right="-7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0D3F90DA" w14:textId="77777777" w:rsidR="00314CD6" w:rsidRPr="00FC1C48" w:rsidRDefault="00314CD6" w:rsidP="00C25E83">
            <w:pPr>
              <w:spacing w:line="240" w:lineRule="auto"/>
              <w:ind w:left="-108" w:right="-70"/>
              <w:contextualSpacing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FC1C4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0802BB">
              <w:rPr>
                <w:rFonts w:ascii="Times New Roman" w:hAnsi="Times New Roman"/>
                <w:lang w:val="kk-KZ"/>
              </w:rPr>
              <w:t xml:space="preserve"> </w:t>
            </w:r>
            <w:r w:rsidRPr="00AA23DC">
              <w:rPr>
                <w:rFonts w:ascii="Times New Roman" w:hAnsi="Times New Roman" w:cs="Times New Roman"/>
                <w:lang w:val="kk-KZ"/>
              </w:rPr>
              <w:t>Кегельге дейін еңбектеп барып, кегельді алу, тұру, түзелуді үйрету. Иық бұлшықеттерін, қол басын дамыту. Бейнелі қимыл бере білу, тепе-теңдік сақтау, ептілік пен төзімділік қабілеттерін дамыту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5AA4BFFA" w14:textId="77777777" w:rsidR="00314CD6" w:rsidRDefault="00314CD6" w:rsidP="00C25E83">
            <w:pPr>
              <w:pStyle w:val="a6"/>
              <w:ind w:left="-108" w:right="-70"/>
              <w:contextualSpacing/>
              <w:rPr>
                <w:szCs w:val="24"/>
                <w:lang w:val="kk-KZ"/>
              </w:rPr>
            </w:pPr>
            <w:r w:rsidRPr="00FC1C48">
              <w:rPr>
                <w:b/>
                <w:lang w:val="kk-KZ"/>
              </w:rPr>
              <w:t>Еркін ойын:</w:t>
            </w:r>
            <w:r w:rsidRPr="00406346">
              <w:rPr>
                <w:sz w:val="24"/>
                <w:szCs w:val="24"/>
                <w:lang w:val="kk-KZ"/>
              </w:rPr>
              <w:t xml:space="preserve"> </w:t>
            </w:r>
            <w:r w:rsidRPr="0059448B">
              <w:rPr>
                <w:lang w:val="kk-KZ"/>
              </w:rPr>
              <w:t>«Орамал».</w:t>
            </w:r>
          </w:p>
          <w:p w14:paraId="74D7E2C3" w14:textId="7D65D047" w:rsidR="00314CD6" w:rsidRPr="00AE0320" w:rsidRDefault="00314CD6" w:rsidP="00B57327">
            <w:pPr>
              <w:pStyle w:val="a6"/>
              <w:ind w:left="-21" w:firstLine="21"/>
              <w:contextualSpacing/>
              <w:rPr>
                <w:lang w:val="kk-KZ"/>
              </w:rPr>
            </w:pPr>
            <w:r w:rsidRPr="0066341B">
              <w:rPr>
                <w:b/>
                <w:lang w:val="kk-KZ"/>
              </w:rPr>
              <w:t>Күтілетін нәтиже:</w:t>
            </w:r>
            <w:r w:rsidRPr="00B57EA5">
              <w:rPr>
                <w:lang w:val="kk-KZ"/>
              </w:rPr>
              <w:t xml:space="preserve"> </w:t>
            </w:r>
            <w:r w:rsidRPr="0066341B">
              <w:rPr>
                <w:sz w:val="24"/>
                <w:szCs w:val="24"/>
                <w:lang w:val="kk-KZ"/>
              </w:rPr>
              <w:t>Кегельге дейін еңбектеп барып, кегельді алу, тұру, түзелуді біледі.</w:t>
            </w:r>
          </w:p>
        </w:tc>
        <w:tc>
          <w:tcPr>
            <w:tcW w:w="1656" w:type="dxa"/>
          </w:tcPr>
          <w:p w14:paraId="6C9D19E4" w14:textId="77777777" w:rsidR="00314CD6" w:rsidRDefault="00314CD6" w:rsidP="00314CD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9:30 – 9:50</w:t>
            </w:r>
          </w:p>
          <w:p w14:paraId="61F7407A" w14:textId="77777777" w:rsidR="00314CD6" w:rsidRDefault="00314CD6" w:rsidP="00314CD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12B006DE" w14:textId="77777777" w:rsidR="00314CD6" w:rsidRDefault="00314CD6" w:rsidP="00314CD6">
            <w:pPr>
              <w:pStyle w:val="a6"/>
              <w:ind w:left="-77" w:right="-84"/>
              <w:contextualSpacing/>
              <w:rPr>
                <w:lang w:val="kk-KZ"/>
              </w:rPr>
            </w:pPr>
            <w:r>
              <w:rPr>
                <w:b/>
                <w:lang w:val="kk-KZ"/>
              </w:rPr>
              <w:t>4 жас</w:t>
            </w:r>
            <w:r>
              <w:rPr>
                <w:lang w:val="kk-KZ"/>
              </w:rPr>
              <w:t xml:space="preserve"> </w:t>
            </w:r>
          </w:p>
          <w:p w14:paraId="7758CB3A" w14:textId="060429A6" w:rsidR="00314CD6" w:rsidRDefault="00314CD6" w:rsidP="00314CD6">
            <w:pPr>
              <w:pStyle w:val="a6"/>
              <w:ind w:left="-77" w:right="-84"/>
              <w:contextualSpacing/>
              <w:rPr>
                <w:lang w:val="kk-KZ"/>
              </w:rPr>
            </w:pPr>
            <w:r>
              <w:rPr>
                <w:lang w:val="kk-KZ"/>
              </w:rPr>
              <w:t>«Фигура жаса»</w:t>
            </w:r>
          </w:p>
          <w:p w14:paraId="247974FF" w14:textId="77777777" w:rsidR="00314CD6" w:rsidRDefault="00314CD6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026458">
              <w:rPr>
                <w:rFonts w:ascii="Times New Roman" w:hAnsi="Times New Roman" w:cs="Times New Roman"/>
                <w:b/>
                <w:lang w:val="kk-KZ"/>
              </w:rPr>
              <w:t>Құм салынған дорбашамен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628A171A" w14:textId="77777777" w:rsidR="00314CD6" w:rsidRPr="006C0C2C" w:rsidRDefault="00314CD6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66A530B0" w14:textId="77777777" w:rsidR="00314CD6" w:rsidRPr="00BA2D5B" w:rsidRDefault="00314CD6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103FE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26458">
              <w:rPr>
                <w:rFonts w:ascii="Times New Roman" w:hAnsi="Times New Roman" w:cs="Times New Roman"/>
                <w:lang w:val="kk-KZ"/>
              </w:rPr>
              <w:t>Гимнастикалық орындық үстінен арқаға дорба іліп алып жүгіруді; қолды жерге тигізбей жіптің астынан еңбектеп өтуді үйрету.</w:t>
            </w:r>
          </w:p>
          <w:p w14:paraId="6A49AD85" w14:textId="77777777" w:rsidR="00314CD6" w:rsidRPr="00BA2D5B" w:rsidRDefault="00314CD6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A2D5B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BA2D5B">
              <w:rPr>
                <w:rFonts w:ascii="Times New Roman" w:hAnsi="Times New Roman" w:cs="Times New Roman"/>
                <w:lang w:val="kk-KZ"/>
              </w:rPr>
              <w:t>«</w:t>
            </w:r>
            <w:r w:rsidRPr="00922C6A">
              <w:rPr>
                <w:rFonts w:ascii="Times New Roman" w:hAnsi="Times New Roman" w:cs="Times New Roman"/>
                <w:lang w:val="kk-KZ"/>
              </w:rPr>
              <w:t>«Фигура жаса».</w:t>
            </w:r>
          </w:p>
          <w:p w14:paraId="2792C280" w14:textId="77777777" w:rsidR="00314CD6" w:rsidRPr="00B81B7D" w:rsidRDefault="00314CD6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026458">
              <w:rPr>
                <w:rFonts w:ascii="Times New Roman" w:hAnsi="Times New Roman" w:cs="Times New Roman"/>
                <w:lang w:val="kk-KZ"/>
              </w:rPr>
              <w:t xml:space="preserve"> Құм салынған дорбашамен орындалатын жалпы дамыту жаттығуларын меңгерді.</w:t>
            </w:r>
          </w:p>
        </w:tc>
        <w:tc>
          <w:tcPr>
            <w:tcW w:w="2532" w:type="dxa"/>
            <w:gridSpan w:val="3"/>
          </w:tcPr>
          <w:p w14:paraId="443C73A7" w14:textId="77777777" w:rsidR="00314CD6" w:rsidRPr="00FD3D41" w:rsidRDefault="00314CD6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33" w:type="dxa"/>
            <w:gridSpan w:val="3"/>
          </w:tcPr>
          <w:p w14:paraId="57A0C66A" w14:textId="77777777" w:rsidR="00314CD6" w:rsidRDefault="00314CD6" w:rsidP="00314CD6">
            <w:pPr>
              <w:pStyle w:val="a6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09.0-09.50</w:t>
            </w:r>
          </w:p>
          <w:p w14:paraId="4DE8BF8D" w14:textId="77777777" w:rsidR="00314CD6" w:rsidRDefault="00314CD6" w:rsidP="00314CD6">
            <w:pPr>
              <w:pStyle w:val="a6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«Құлыншақ</w:t>
            </w:r>
            <w:r w:rsidRPr="00046786">
              <w:rPr>
                <w:b/>
                <w:lang w:val="kk-KZ"/>
              </w:rPr>
              <w:t xml:space="preserve">» </w:t>
            </w:r>
          </w:p>
          <w:p w14:paraId="75096567" w14:textId="77777777" w:rsidR="00314CD6" w:rsidRDefault="00314CD6" w:rsidP="00314CD6">
            <w:pPr>
              <w:pStyle w:val="a6"/>
              <w:contextualSpacing/>
              <w:rPr>
                <w:lang w:val="kk-KZ"/>
              </w:rPr>
            </w:pPr>
            <w:r>
              <w:rPr>
                <w:b/>
                <w:lang w:val="kk-KZ"/>
              </w:rPr>
              <w:t>4жас</w:t>
            </w:r>
          </w:p>
          <w:p w14:paraId="0F604FB7" w14:textId="1B383D9F" w:rsidR="00314CD6" w:rsidRDefault="00314CD6" w:rsidP="00B5732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9910B9D" w14:textId="7CDEDA85" w:rsidR="00314CD6" w:rsidRDefault="00314CD6" w:rsidP="00B57327">
            <w:pPr>
              <w:pStyle w:val="a6"/>
              <w:ind w:left="-108" w:right="-108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 «</w:t>
            </w:r>
            <w:r>
              <w:rPr>
                <w:lang w:val="kk-KZ"/>
              </w:rPr>
              <w:t>Жүгіру»</w:t>
            </w:r>
          </w:p>
          <w:p w14:paraId="6C77578E" w14:textId="77777777" w:rsidR="00314CD6" w:rsidRDefault="00314CD6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026458">
              <w:rPr>
                <w:rFonts w:ascii="Times New Roman" w:hAnsi="Times New Roman" w:cs="Times New Roman"/>
                <w:b/>
                <w:lang w:val="kk-KZ"/>
              </w:rPr>
              <w:t>Құм салынған дорбашамен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3966D467" w14:textId="77777777" w:rsidR="00314CD6" w:rsidRPr="00F0266B" w:rsidRDefault="00314CD6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38EF49F6" w14:textId="77777777" w:rsidR="00314CD6" w:rsidRPr="0090295E" w:rsidRDefault="00314CD6" w:rsidP="00B60E80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lang w:val="kk-KZ"/>
              </w:rPr>
            </w:pPr>
            <w:r w:rsidRPr="00837151">
              <w:rPr>
                <w:rFonts w:ascii="Times New Roman" w:hAnsi="Times New Roman"/>
                <w:b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BA2D5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26458">
              <w:rPr>
                <w:rFonts w:ascii="Times New Roman" w:hAnsi="Times New Roman" w:cs="Times New Roman"/>
                <w:lang w:val="kk-KZ"/>
              </w:rPr>
              <w:t>Гимнастикалық орындық үстінен арқаға дорба іліп алып жүгіруді; қолды жерге тигізбей жіптің астынан еңбектеп өтуді үйрету.</w:t>
            </w:r>
          </w:p>
          <w:p w14:paraId="4EF53457" w14:textId="77777777" w:rsidR="00314CD6" w:rsidRPr="00BA2D5B" w:rsidRDefault="00314CD6" w:rsidP="00B60E80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u w:val="single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922C6A">
              <w:rPr>
                <w:rFonts w:ascii="Times New Roman" w:hAnsi="Times New Roman" w:cs="Times New Roman"/>
                <w:lang w:val="kk-KZ"/>
              </w:rPr>
              <w:t>«Фигура жаса».</w:t>
            </w:r>
          </w:p>
          <w:p w14:paraId="2FE5BC82" w14:textId="77777777" w:rsidR="00314CD6" w:rsidRPr="008C1A88" w:rsidRDefault="00314CD6" w:rsidP="00B60E80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026458">
              <w:rPr>
                <w:rFonts w:ascii="Times New Roman" w:hAnsi="Times New Roman" w:cs="Times New Roman"/>
                <w:lang w:val="kk-KZ"/>
              </w:rPr>
              <w:t>Қолды жерге тигізбей (биіктігі 30-40 см) жіптің астынан еңкейіп өтуді игерді.</w:t>
            </w:r>
          </w:p>
        </w:tc>
      </w:tr>
      <w:tr w:rsidR="00314CD6" w:rsidRPr="00D948E2" w14:paraId="74C5B598" w14:textId="77777777" w:rsidTr="001E0751">
        <w:tc>
          <w:tcPr>
            <w:tcW w:w="1843" w:type="dxa"/>
            <w:vMerge/>
            <w:vAlign w:val="center"/>
          </w:tcPr>
          <w:p w14:paraId="3962EB58" w14:textId="77777777" w:rsidR="00314CD6" w:rsidRPr="00A2113F" w:rsidRDefault="00314CD6" w:rsidP="00B60E8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22EB733A" w14:textId="77777777" w:rsidR="00314CD6" w:rsidRPr="00A2113F" w:rsidRDefault="00314CD6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54" w:type="dxa"/>
            <w:gridSpan w:val="3"/>
          </w:tcPr>
          <w:p w14:paraId="6F7CE01D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24AE9ED1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5A0F778A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 жас</w:t>
            </w:r>
          </w:p>
          <w:p w14:paraId="1E69CB24" w14:textId="77777777" w:rsidR="00314CD6" w:rsidRDefault="00314CD6" w:rsidP="00C25E83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«Ұстап үлгер»</w:t>
            </w:r>
          </w:p>
          <w:p w14:paraId="5BA2EE08" w14:textId="77777777" w:rsidR="00314CD6" w:rsidRPr="006E39AD" w:rsidRDefault="00314CD6" w:rsidP="00C25E83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 w:rsidRPr="00ED26EA">
              <w:rPr>
                <w:b/>
                <w:lang w:val="kk-KZ"/>
              </w:rPr>
              <w:t>Заттарсыз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6E39AD">
              <w:rPr>
                <w:b/>
                <w:szCs w:val="28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14928D77" w14:textId="77777777" w:rsidR="00314CD6" w:rsidRPr="007A4C40" w:rsidRDefault="00314CD6" w:rsidP="00C25E83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5549B890" w14:textId="77777777" w:rsidR="00314CD6" w:rsidRPr="006800AA" w:rsidRDefault="00314CD6" w:rsidP="00C25E83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40C6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800AA">
              <w:rPr>
                <w:rFonts w:ascii="Times New Roman" w:hAnsi="Times New Roman"/>
                <w:lang w:val="kk-KZ"/>
              </w:rPr>
              <w:t>Кедір-бұдыр тақтай үстімен аяқтың ұшымен жүріп өтуді; кедергілер арасымен допты аяқпен итере алып жүруді үйрету.</w:t>
            </w:r>
          </w:p>
          <w:p w14:paraId="083A5E35" w14:textId="77777777" w:rsidR="00314CD6" w:rsidRPr="006E39AD" w:rsidRDefault="00314CD6" w:rsidP="00C25E83">
            <w:pPr>
              <w:pStyle w:val="a6"/>
              <w:ind w:left="-63" w:right="-31" w:firstLine="63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ойын:</w:t>
            </w:r>
            <w:r w:rsidRPr="003204BA">
              <w:rPr>
                <w:b/>
                <w:lang w:val="kk-KZ"/>
              </w:rPr>
              <w:t xml:space="preserve"> </w:t>
            </w:r>
            <w:r w:rsidRPr="004C49B8">
              <w:rPr>
                <w:lang w:val="kk-KZ"/>
              </w:rPr>
              <w:t>«Ұстап үлгер».</w:t>
            </w:r>
          </w:p>
          <w:p w14:paraId="423CCE54" w14:textId="77777777" w:rsidR="00314CD6" w:rsidRPr="00C765FE" w:rsidRDefault="00314CD6" w:rsidP="00C25E83">
            <w:pPr>
              <w:pStyle w:val="a6"/>
              <w:ind w:left="-63" w:right="-31" w:firstLine="63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>:</w:t>
            </w:r>
            <w:r w:rsidRPr="004C49B8">
              <w:rPr>
                <w:lang w:val="kk-KZ"/>
              </w:rPr>
              <w:t xml:space="preserve"> Кедір-бұдыр тақтай үстімен аяқтың ұшымен жүріп өтуді біледі</w:t>
            </w:r>
            <w:r>
              <w:rPr>
                <w:lang w:val="kk-KZ"/>
              </w:rPr>
              <w:t>.</w:t>
            </w:r>
          </w:p>
          <w:p w14:paraId="3FEE1C82" w14:textId="77777777" w:rsidR="00314CD6" w:rsidRPr="00046786" w:rsidRDefault="00314CD6" w:rsidP="00B60E80">
            <w:pPr>
              <w:widowControl w:val="0"/>
              <w:spacing w:line="240" w:lineRule="auto"/>
              <w:ind w:left="-63" w:right="-31" w:firstLine="63"/>
              <w:contextualSpacing/>
              <w:jc w:val="right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2494" w:type="dxa"/>
            <w:gridSpan w:val="3"/>
          </w:tcPr>
          <w:p w14:paraId="4EF4A373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1A2F52FD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248F7014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 жас</w:t>
            </w:r>
          </w:p>
          <w:p w14:paraId="2DCB83A3" w14:textId="77777777" w:rsidR="00314CD6" w:rsidRDefault="00314CD6" w:rsidP="00C25E83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«Ұстап үлгер»</w:t>
            </w:r>
          </w:p>
          <w:p w14:paraId="7385CBEB" w14:textId="77777777" w:rsidR="00314CD6" w:rsidRPr="006E39AD" w:rsidRDefault="00314CD6" w:rsidP="00C25E83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 w:rsidRPr="00ED26EA">
              <w:rPr>
                <w:b/>
                <w:lang w:val="kk-KZ"/>
              </w:rPr>
              <w:t>Заттарсыз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6E39AD">
              <w:rPr>
                <w:b/>
                <w:szCs w:val="28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6EECF00D" w14:textId="77777777" w:rsidR="00314CD6" w:rsidRPr="007A4C40" w:rsidRDefault="00314CD6" w:rsidP="00C25E83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12C22254" w14:textId="77777777" w:rsidR="00314CD6" w:rsidRPr="006800AA" w:rsidRDefault="00314CD6" w:rsidP="00C25E83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40C6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800AA">
              <w:rPr>
                <w:rFonts w:ascii="Times New Roman" w:hAnsi="Times New Roman"/>
                <w:lang w:val="kk-KZ"/>
              </w:rPr>
              <w:t>Кедір-бұдыр тақтай үстімен аяқтың ұшымен жүріп өтуді; кедергілер арасымен допты аяқпен итере алып жүруді үйрету.</w:t>
            </w:r>
          </w:p>
          <w:p w14:paraId="3CABB0E1" w14:textId="77777777" w:rsidR="00314CD6" w:rsidRPr="006E39AD" w:rsidRDefault="00314CD6" w:rsidP="00C25E83">
            <w:pPr>
              <w:pStyle w:val="a6"/>
              <w:ind w:left="-63" w:right="-31" w:firstLine="63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ойын:</w:t>
            </w:r>
            <w:r w:rsidRPr="003204BA">
              <w:rPr>
                <w:b/>
                <w:lang w:val="kk-KZ"/>
              </w:rPr>
              <w:t xml:space="preserve"> </w:t>
            </w:r>
            <w:r w:rsidRPr="004C49B8">
              <w:rPr>
                <w:lang w:val="kk-KZ"/>
              </w:rPr>
              <w:t>«Ұстап үлгер».</w:t>
            </w:r>
          </w:p>
          <w:p w14:paraId="21AD82B4" w14:textId="77777777" w:rsidR="00314CD6" w:rsidRPr="00C765FE" w:rsidRDefault="00314CD6" w:rsidP="00C25E83">
            <w:pPr>
              <w:pStyle w:val="a6"/>
              <w:ind w:left="-63" w:right="-31" w:firstLine="63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>:</w:t>
            </w:r>
            <w:r w:rsidRPr="004C49B8">
              <w:rPr>
                <w:lang w:val="kk-KZ"/>
              </w:rPr>
              <w:t xml:space="preserve"> Кедір-бұдыр тақтай үстімен аяқтың ұшымен жүріп өтуді біледі</w:t>
            </w:r>
            <w:r>
              <w:rPr>
                <w:lang w:val="kk-KZ"/>
              </w:rPr>
              <w:t>.</w:t>
            </w:r>
          </w:p>
          <w:p w14:paraId="2CC86FD5" w14:textId="31C43366" w:rsidR="00314CD6" w:rsidRPr="00F953CA" w:rsidRDefault="00314CD6" w:rsidP="00B57327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56" w:type="dxa"/>
          </w:tcPr>
          <w:p w14:paraId="187BFA80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6745C26F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7A411687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 жас</w:t>
            </w:r>
          </w:p>
          <w:p w14:paraId="2E0A4310" w14:textId="77777777" w:rsidR="00314CD6" w:rsidRDefault="00314CD6" w:rsidP="00C25E83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«Ұстап үлгер»</w:t>
            </w:r>
          </w:p>
          <w:p w14:paraId="5ABB86C4" w14:textId="77777777" w:rsidR="00314CD6" w:rsidRPr="006E39AD" w:rsidRDefault="00314CD6" w:rsidP="00C25E83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 w:rsidRPr="00ED26EA">
              <w:rPr>
                <w:b/>
                <w:lang w:val="kk-KZ"/>
              </w:rPr>
              <w:t>Заттарсыз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6E39AD">
              <w:rPr>
                <w:b/>
                <w:szCs w:val="28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672DF1C1" w14:textId="77777777" w:rsidR="00314CD6" w:rsidRPr="007A4C40" w:rsidRDefault="00314CD6" w:rsidP="00C25E83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68A0702C" w14:textId="77777777" w:rsidR="00314CD6" w:rsidRPr="006800AA" w:rsidRDefault="00314CD6" w:rsidP="00C25E83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40C6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800AA">
              <w:rPr>
                <w:rFonts w:ascii="Times New Roman" w:hAnsi="Times New Roman"/>
                <w:lang w:val="kk-KZ"/>
              </w:rPr>
              <w:t>Кедір-бұдыр тақтай үстімен аяқтың ұшымен жүріп өтуді; кедергілер арасымен допты аяқпен итере алып жүруді үйрету.</w:t>
            </w:r>
          </w:p>
          <w:p w14:paraId="6DFC39DF" w14:textId="77777777" w:rsidR="00314CD6" w:rsidRPr="006E39AD" w:rsidRDefault="00314CD6" w:rsidP="00C25E83">
            <w:pPr>
              <w:pStyle w:val="a6"/>
              <w:ind w:left="-63" w:right="-31" w:firstLine="63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ойын:</w:t>
            </w:r>
            <w:r w:rsidRPr="003204BA">
              <w:rPr>
                <w:b/>
                <w:lang w:val="kk-KZ"/>
              </w:rPr>
              <w:t xml:space="preserve"> </w:t>
            </w:r>
            <w:r w:rsidRPr="004C49B8">
              <w:rPr>
                <w:lang w:val="kk-KZ"/>
              </w:rPr>
              <w:t>«Ұстап үлгер».</w:t>
            </w:r>
          </w:p>
          <w:p w14:paraId="004523D1" w14:textId="77777777" w:rsidR="00314CD6" w:rsidRPr="00C765FE" w:rsidRDefault="00314CD6" w:rsidP="00C25E83">
            <w:pPr>
              <w:pStyle w:val="a6"/>
              <w:ind w:left="-63" w:right="-31" w:firstLine="63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>:</w:t>
            </w:r>
            <w:r w:rsidRPr="004C49B8">
              <w:rPr>
                <w:lang w:val="kk-KZ"/>
              </w:rPr>
              <w:t xml:space="preserve"> Кедір-бұдыр тақтай үстімен аяқтың ұшымен жүріп өтуді біледі</w:t>
            </w:r>
            <w:r>
              <w:rPr>
                <w:lang w:val="kk-KZ"/>
              </w:rPr>
              <w:t>.</w:t>
            </w:r>
          </w:p>
          <w:p w14:paraId="37A1A67D" w14:textId="2948EDB6" w:rsidR="00314CD6" w:rsidRPr="00EB10F5" w:rsidRDefault="00314CD6" w:rsidP="00B60E80">
            <w:pPr>
              <w:pStyle w:val="a6"/>
              <w:contextualSpacing/>
              <w:rPr>
                <w:b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5ECE5DB5" w14:textId="777BA984" w:rsidR="00314CD6" w:rsidRPr="000A7A6D" w:rsidRDefault="00314CD6" w:rsidP="00B60E80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33" w:type="dxa"/>
            <w:gridSpan w:val="3"/>
          </w:tcPr>
          <w:p w14:paraId="5E232DAE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069C56B0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36B655AF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0C01F9D0" w14:textId="77777777" w:rsidR="00314CD6" w:rsidRDefault="00314CD6" w:rsidP="00C25E83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«Ұстап үлгер»</w:t>
            </w:r>
          </w:p>
          <w:p w14:paraId="42D94EDE" w14:textId="77777777" w:rsidR="00314CD6" w:rsidRPr="006E39AD" w:rsidRDefault="00314CD6" w:rsidP="00C25E83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 w:rsidRPr="00ED26EA">
              <w:rPr>
                <w:b/>
                <w:lang w:val="kk-KZ"/>
              </w:rPr>
              <w:t>Заттарсыз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6E39AD">
              <w:rPr>
                <w:b/>
                <w:szCs w:val="28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25B37E3B" w14:textId="77777777" w:rsidR="00314CD6" w:rsidRPr="007A4C40" w:rsidRDefault="00314CD6" w:rsidP="00C25E83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71FE6044" w14:textId="77777777" w:rsidR="00314CD6" w:rsidRPr="006800AA" w:rsidRDefault="00314CD6" w:rsidP="00C25E83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40C6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800AA">
              <w:rPr>
                <w:rFonts w:ascii="Times New Roman" w:hAnsi="Times New Roman"/>
                <w:lang w:val="kk-KZ"/>
              </w:rPr>
              <w:t>Кедір-бұдыр тақтай үстімен аяқтың ұшымен жүріп өтуді; кедергілер арасымен допты аяқпен итере алып жүруді үйрету.</w:t>
            </w:r>
          </w:p>
          <w:p w14:paraId="46C011CE" w14:textId="77777777" w:rsidR="00314CD6" w:rsidRPr="006E39AD" w:rsidRDefault="00314CD6" w:rsidP="00C25E83">
            <w:pPr>
              <w:pStyle w:val="a6"/>
              <w:ind w:left="-63" w:right="-31" w:firstLine="63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ойын:</w:t>
            </w:r>
            <w:r w:rsidRPr="003204BA">
              <w:rPr>
                <w:b/>
                <w:lang w:val="kk-KZ"/>
              </w:rPr>
              <w:t xml:space="preserve"> </w:t>
            </w:r>
            <w:r w:rsidRPr="004C49B8">
              <w:rPr>
                <w:lang w:val="kk-KZ"/>
              </w:rPr>
              <w:t>«Ұстап үлгер».</w:t>
            </w:r>
          </w:p>
          <w:p w14:paraId="5177E47A" w14:textId="77777777" w:rsidR="00314CD6" w:rsidRPr="00C765FE" w:rsidRDefault="00314CD6" w:rsidP="00C25E83">
            <w:pPr>
              <w:pStyle w:val="a6"/>
              <w:ind w:left="-63" w:right="-31" w:firstLine="63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>:</w:t>
            </w:r>
            <w:r w:rsidRPr="004C49B8">
              <w:rPr>
                <w:lang w:val="kk-KZ"/>
              </w:rPr>
              <w:t xml:space="preserve"> Кедір-бұдыр тақтай үстімен аяқтың ұшымен жүріп өтуді біледі</w:t>
            </w:r>
            <w:r>
              <w:rPr>
                <w:lang w:val="kk-KZ"/>
              </w:rPr>
              <w:t>.</w:t>
            </w:r>
          </w:p>
          <w:p w14:paraId="76A360CE" w14:textId="77777777" w:rsidR="00314CD6" w:rsidRPr="00046786" w:rsidRDefault="00314CD6" w:rsidP="00B60E80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60E80" w:rsidRPr="00D948E2" w14:paraId="3DC8D5CC" w14:textId="77777777" w:rsidTr="001E0751">
        <w:tc>
          <w:tcPr>
            <w:tcW w:w="1843" w:type="dxa"/>
            <w:vMerge/>
            <w:vAlign w:val="center"/>
          </w:tcPr>
          <w:p w14:paraId="5FD484AC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6F2AF72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54" w:type="dxa"/>
            <w:gridSpan w:val="3"/>
          </w:tcPr>
          <w:p w14:paraId="57419702" w14:textId="77777777" w:rsidR="00B60E80" w:rsidRPr="00046786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94" w:type="dxa"/>
            <w:gridSpan w:val="3"/>
          </w:tcPr>
          <w:p w14:paraId="0A4B0577" w14:textId="77777777" w:rsidR="00B60E80" w:rsidRPr="00046786" w:rsidRDefault="00B60E80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56" w:type="dxa"/>
          </w:tcPr>
          <w:p w14:paraId="1EE304D3" w14:textId="63FA789E" w:rsidR="00B60E80" w:rsidRPr="00B81B7D" w:rsidRDefault="00B60E80" w:rsidP="001E0751">
            <w:pPr>
              <w:pStyle w:val="a6"/>
              <w:ind w:right="-70"/>
              <w:contextualSpacing/>
              <w:rPr>
                <w:b/>
                <w:u w:val="single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05C4EE6C" w14:textId="77777777" w:rsidR="00B60E80" w:rsidRPr="00C77E71" w:rsidRDefault="00B60E80" w:rsidP="001E0751">
            <w:pPr>
              <w:pStyle w:val="a6"/>
              <w:ind w:left="-77" w:right="-84"/>
              <w:contextualSpacing/>
              <w:rPr>
                <w:lang w:val="kk-KZ"/>
              </w:rPr>
            </w:pPr>
          </w:p>
        </w:tc>
        <w:tc>
          <w:tcPr>
            <w:tcW w:w="2533" w:type="dxa"/>
            <w:gridSpan w:val="3"/>
          </w:tcPr>
          <w:p w14:paraId="6EFB67C5" w14:textId="77777777" w:rsidR="00B60E80" w:rsidRPr="00C77E71" w:rsidRDefault="00B60E80" w:rsidP="00B60E80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0E80" w:rsidRPr="00D948E2" w14:paraId="02EC4870" w14:textId="77777777" w:rsidTr="00B60E80">
        <w:tc>
          <w:tcPr>
            <w:tcW w:w="1843" w:type="dxa"/>
            <w:vAlign w:val="center"/>
          </w:tcPr>
          <w:p w14:paraId="5CBEB5DE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Серуенді бақылау</w:t>
            </w:r>
          </w:p>
        </w:tc>
        <w:tc>
          <w:tcPr>
            <w:tcW w:w="1144" w:type="dxa"/>
            <w:vAlign w:val="center"/>
          </w:tcPr>
          <w:p w14:paraId="1B53FFC9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11.50-12.10</w:t>
            </w:r>
          </w:p>
        </w:tc>
        <w:tc>
          <w:tcPr>
            <w:tcW w:w="11869" w:type="dxa"/>
            <w:gridSpan w:val="13"/>
          </w:tcPr>
          <w:p w14:paraId="00887859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sz w:val="24"/>
                <w:szCs w:val="24"/>
                <w:lang w:val="kk-KZ"/>
              </w:rPr>
              <w:t>Серуен кезінде балалардың қозғалыс белсенділігін бақылау,  қимыл қозғалыс ойындарын бекіту</w:t>
            </w:r>
          </w:p>
          <w:p w14:paraId="0E7D95E6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қимылдарды дамыту бойынша жаңадан келген және белсенді емес балалармен жеке жұмыс</w:t>
            </w:r>
          </w:p>
        </w:tc>
      </w:tr>
      <w:tr w:rsidR="00B60E80" w:rsidRPr="00D948E2" w14:paraId="3CF69788" w14:textId="77777777" w:rsidTr="00B60E80">
        <w:tc>
          <w:tcPr>
            <w:tcW w:w="1843" w:type="dxa"/>
            <w:vAlign w:val="center"/>
          </w:tcPr>
          <w:p w14:paraId="3DA3B24A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Залда өзіндік жұмыстар</w:t>
            </w:r>
          </w:p>
        </w:tc>
        <w:tc>
          <w:tcPr>
            <w:tcW w:w="1144" w:type="dxa"/>
            <w:vAlign w:val="center"/>
          </w:tcPr>
          <w:p w14:paraId="4BFB888E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12.15-13.00</w:t>
            </w:r>
          </w:p>
          <w:p w14:paraId="0BB28336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69" w:type="dxa"/>
            <w:gridSpan w:val="13"/>
          </w:tcPr>
          <w:p w14:paraId="5A605701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Жабдықтарды жинау, желдету, іс-әрекетке дайындық, жоба бойынша жұмыс, семинарға, педагогикалық кеңеске дайындық. Ата-аналар бұрышына ақпарат дайындау, балалардың мемлекеттік стандартты меңгеру мониторингін дайындау</w:t>
            </w:r>
          </w:p>
        </w:tc>
      </w:tr>
      <w:tr w:rsidR="00B60E80" w:rsidRPr="00A2113F" w14:paraId="07E87482" w14:textId="77777777" w:rsidTr="00B60E80">
        <w:tc>
          <w:tcPr>
            <w:tcW w:w="1843" w:type="dxa"/>
            <w:vAlign w:val="center"/>
          </w:tcPr>
          <w:p w14:paraId="5B2011E6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Өзін-өзі жетілдіру бойынша жұмыс </w:t>
            </w:r>
          </w:p>
          <w:p w14:paraId="785B880E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Жоспармен жұмыс</w:t>
            </w:r>
          </w:p>
        </w:tc>
        <w:tc>
          <w:tcPr>
            <w:tcW w:w="1144" w:type="dxa"/>
            <w:vAlign w:val="center"/>
          </w:tcPr>
          <w:p w14:paraId="6A7F89AE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9D1B725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14.00.-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A2113F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2403" w:type="dxa"/>
          </w:tcPr>
          <w:p w14:paraId="3D6BE59A" w14:textId="77777777" w:rsidR="00B60E80" w:rsidRPr="000A7A6D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32" w:type="dxa"/>
            <w:gridSpan w:val="4"/>
          </w:tcPr>
          <w:p w14:paraId="6F5412A5" w14:textId="77777777" w:rsidR="00B60E80" w:rsidRPr="00A2113F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  <w:u w:val="single"/>
                <w:lang w:val="kk-KZ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Электрондық портфолионы</w:t>
            </w:r>
            <w:r w:rsidRPr="00A2113F">
              <w:rPr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>толықтыру</w:t>
            </w:r>
          </w:p>
        </w:tc>
        <w:tc>
          <w:tcPr>
            <w:tcW w:w="1856" w:type="dxa"/>
            <w:gridSpan w:val="3"/>
          </w:tcPr>
          <w:p w14:paraId="075C2BA5" w14:textId="77777777" w:rsidR="00B60E80" w:rsidRPr="00A2113F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76031B66" w14:textId="77777777" w:rsidR="00B60E80" w:rsidRPr="00A2113F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  <w:gridSpan w:val="3"/>
          </w:tcPr>
          <w:p w14:paraId="703F1CAD" w14:textId="77777777" w:rsidR="00B60E80" w:rsidRPr="00A2113F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403C062B" w14:textId="77777777" w:rsidR="00B60E80" w:rsidRPr="00A2113F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345" w:type="dxa"/>
            <w:gridSpan w:val="2"/>
          </w:tcPr>
          <w:p w14:paraId="59C57A0F" w14:textId="77777777" w:rsidR="00B60E80" w:rsidRPr="00A2113F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7BCA57A5" w14:textId="77777777" w:rsidR="00B60E80" w:rsidRDefault="00B60E80" w:rsidP="00B60E8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1C914C88" w14:textId="77777777" w:rsidR="00B60E80" w:rsidRDefault="00B60E80" w:rsidP="00B60E8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4E3D9854" w14:textId="711FFA9E" w:rsidR="00B60E80" w:rsidRDefault="00BB5317" w:rsidP="00BB5317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  <w:r>
        <w:rPr>
          <w:b/>
          <w:noProof/>
        </w:rPr>
        <w:drawing>
          <wp:inline distT="0" distB="0" distL="0" distR="0" wp14:anchorId="72DE6419" wp14:editId="11BFEF11">
            <wp:extent cx="3794825" cy="1034980"/>
            <wp:effectExtent l="0" t="0" r="0" b="0"/>
            <wp:docPr id="3" name="Рисунок 3" descr="C:\Users\user\Desktop\0dae1187-4cc0-407c-9123-ffa1600ac29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dae1187-4cc0-407c-9123-ffa1600ac29d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224" cy="103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0C757" w14:textId="77777777" w:rsidR="00B60E80" w:rsidRDefault="00B60E80" w:rsidP="00B60E8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3673ECC0" w14:textId="77777777" w:rsidR="00B60E80" w:rsidRDefault="00B60E80" w:rsidP="00B60E8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120836ED" w14:textId="77777777" w:rsidR="00B60E80" w:rsidRDefault="00B60E80" w:rsidP="00B60E8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6C0C1423" w14:textId="77777777" w:rsidR="00BB5317" w:rsidRDefault="00BB5317" w:rsidP="00B1460D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0D31ACFD" w14:textId="72700AD5" w:rsidR="00B60E80" w:rsidRPr="009C14CE" w:rsidRDefault="00BB5317" w:rsidP="00B1460D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                                                               </w:t>
      </w:r>
      <w:r w:rsidR="00B60E80">
        <w:rPr>
          <w:b/>
          <w:color w:val="000000"/>
          <w:lang w:val="kk-KZ"/>
        </w:rPr>
        <w:t xml:space="preserve">Тәрбиелеу – білім беру процесінің </w:t>
      </w:r>
      <w:r w:rsidR="00B60E80" w:rsidRPr="009C14CE">
        <w:rPr>
          <w:b/>
          <w:color w:val="000000"/>
          <w:lang w:val="kk-KZ"/>
        </w:rPr>
        <w:t>циклограммасы</w:t>
      </w:r>
    </w:p>
    <w:p w14:paraId="45C62680" w14:textId="77777777" w:rsidR="00B60E80" w:rsidRDefault="00B60E80" w:rsidP="00B60E8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Физикалық қасиеттерді дамыту: Дене шынықтыру нұсқаушысы</w:t>
      </w:r>
    </w:p>
    <w:p w14:paraId="5DBFC601" w14:textId="77777777" w:rsidR="00B60E80" w:rsidRDefault="00B60E80" w:rsidP="00B60E8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56FE8A7C" w14:textId="77777777" w:rsidR="00433C54" w:rsidRPr="00DA2507" w:rsidRDefault="00433C54" w:rsidP="00433C54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>Білім беру ұйымы: «Алтын ұя» балабақшасы</w:t>
      </w:r>
    </w:p>
    <w:p w14:paraId="48A4E605" w14:textId="77777777" w:rsidR="00B60E80" w:rsidRPr="00B81B7D" w:rsidRDefault="00B60E80" w:rsidP="00B60E80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Жоспардың құрылу кезеңі: </w:t>
      </w:r>
      <w:r>
        <w:rPr>
          <w:color w:val="000000"/>
          <w:lang w:val="kk-KZ"/>
        </w:rPr>
        <w:t>28 қазан- 01 қараша</w:t>
      </w:r>
    </w:p>
    <w:tbl>
      <w:tblPr>
        <w:tblStyle w:val="af0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5"/>
        <w:gridCol w:w="1144"/>
        <w:gridCol w:w="2403"/>
        <w:gridCol w:w="67"/>
        <w:gridCol w:w="62"/>
        <w:gridCol w:w="2503"/>
        <w:gridCol w:w="113"/>
        <w:gridCol w:w="142"/>
        <w:gridCol w:w="1984"/>
        <w:gridCol w:w="161"/>
        <w:gridCol w:w="87"/>
        <w:gridCol w:w="1768"/>
        <w:gridCol w:w="188"/>
        <w:gridCol w:w="64"/>
        <w:gridCol w:w="2127"/>
      </w:tblGrid>
      <w:tr w:rsidR="00B60E80" w:rsidRPr="008C357B" w14:paraId="7B15C197" w14:textId="77777777" w:rsidTr="00B60E80">
        <w:tc>
          <w:tcPr>
            <w:tcW w:w="2355" w:type="dxa"/>
            <w:vAlign w:val="center"/>
          </w:tcPr>
          <w:p w14:paraId="79191718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ind w:left="200" w:hanging="20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144" w:type="dxa"/>
            <w:vAlign w:val="center"/>
          </w:tcPr>
          <w:p w14:paraId="5297E649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70" w:type="dxa"/>
            <w:gridSpan w:val="2"/>
          </w:tcPr>
          <w:p w14:paraId="286A4E05" w14:textId="77777777" w:rsidR="00B60E80" w:rsidRPr="00A2113F" w:rsidRDefault="00B60E80" w:rsidP="00B60E80">
            <w:pPr>
              <w:pStyle w:val="TableParagraph"/>
              <w:ind w:left="167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Дүйсенбі </w:t>
            </w:r>
          </w:p>
          <w:p w14:paraId="113FE4F2" w14:textId="20643AE2" w:rsidR="00B60E80" w:rsidRPr="008C357B" w:rsidRDefault="00314CD6" w:rsidP="00B60E80">
            <w:pPr>
              <w:pStyle w:val="TableParagraph"/>
              <w:ind w:left="167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30</w:t>
            </w:r>
            <w:r w:rsidR="00B60E80" w:rsidRPr="008C357B">
              <w:rPr>
                <w:b/>
                <w:sz w:val="24"/>
                <w:szCs w:val="24"/>
              </w:rPr>
              <w:t>.</w:t>
            </w:r>
            <w:r w:rsidR="00B60E80">
              <w:rPr>
                <w:b/>
                <w:sz w:val="24"/>
                <w:szCs w:val="24"/>
                <w:lang w:val="ru-RU"/>
              </w:rPr>
              <w:t>10</w:t>
            </w:r>
            <w:r w:rsidR="00B60E80" w:rsidRPr="008C357B">
              <w:rPr>
                <w:b/>
                <w:sz w:val="24"/>
                <w:szCs w:val="24"/>
              </w:rPr>
              <w:t>.2</w:t>
            </w:r>
            <w:r>
              <w:rPr>
                <w:b/>
                <w:sz w:val="24"/>
                <w:szCs w:val="24"/>
              </w:rPr>
              <w:t>023</w:t>
            </w:r>
          </w:p>
        </w:tc>
        <w:tc>
          <w:tcPr>
            <w:tcW w:w="2820" w:type="dxa"/>
            <w:gridSpan w:val="4"/>
          </w:tcPr>
          <w:p w14:paraId="5B3EC432" w14:textId="77777777" w:rsidR="00B60E80" w:rsidRPr="00A2113F" w:rsidRDefault="00B60E80" w:rsidP="00B60E80">
            <w:pPr>
              <w:pStyle w:val="TableParagraph"/>
              <w:ind w:left="198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Сейсенбі </w:t>
            </w:r>
          </w:p>
          <w:p w14:paraId="11F9996B" w14:textId="72EA505B" w:rsidR="00B60E80" w:rsidRPr="008C357B" w:rsidRDefault="00314CD6" w:rsidP="00B60E80">
            <w:pPr>
              <w:pStyle w:val="TableParagraph"/>
              <w:ind w:left="198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31</w:t>
            </w:r>
            <w:r w:rsidR="00B60E80">
              <w:rPr>
                <w:b/>
                <w:sz w:val="24"/>
                <w:szCs w:val="24"/>
              </w:rPr>
              <w:t>.</w:t>
            </w:r>
            <w:r w:rsidR="00B60E80">
              <w:rPr>
                <w:b/>
                <w:sz w:val="24"/>
                <w:szCs w:val="24"/>
                <w:lang w:val="ru-RU"/>
              </w:rPr>
              <w:t>10</w:t>
            </w:r>
            <w:r w:rsidR="00B60E80" w:rsidRPr="008C357B">
              <w:rPr>
                <w:b/>
                <w:sz w:val="24"/>
                <w:szCs w:val="24"/>
              </w:rPr>
              <w:t>.2</w:t>
            </w:r>
            <w:r>
              <w:rPr>
                <w:b/>
                <w:sz w:val="24"/>
                <w:szCs w:val="24"/>
              </w:rPr>
              <w:t>023</w:t>
            </w:r>
          </w:p>
        </w:tc>
        <w:tc>
          <w:tcPr>
            <w:tcW w:w="1984" w:type="dxa"/>
          </w:tcPr>
          <w:p w14:paraId="2F7F5CE3" w14:textId="77777777" w:rsidR="00B60E80" w:rsidRPr="00A2113F" w:rsidRDefault="00B60E80" w:rsidP="00B60E80">
            <w:pPr>
              <w:pStyle w:val="TableParagraph"/>
              <w:ind w:left="112" w:right="100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Сәрсенбі </w:t>
            </w:r>
          </w:p>
          <w:p w14:paraId="441B4116" w14:textId="2D70DAC5" w:rsidR="00B60E80" w:rsidRPr="008C357B" w:rsidRDefault="00314CD6" w:rsidP="00B60E80">
            <w:pPr>
              <w:pStyle w:val="TableParagraph"/>
              <w:ind w:left="186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01</w:t>
            </w:r>
            <w:r w:rsidR="00B60E8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11.2023</w:t>
            </w:r>
          </w:p>
        </w:tc>
        <w:tc>
          <w:tcPr>
            <w:tcW w:w="2268" w:type="dxa"/>
            <w:gridSpan w:val="5"/>
          </w:tcPr>
          <w:p w14:paraId="649CD3EA" w14:textId="77777777" w:rsidR="00B60E80" w:rsidRPr="00A2113F" w:rsidRDefault="00B60E80" w:rsidP="00B60E80">
            <w:pPr>
              <w:pStyle w:val="TableParagraph"/>
              <w:ind w:left="162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Бейсенбі </w:t>
            </w:r>
          </w:p>
          <w:p w14:paraId="6F7A9990" w14:textId="383054BB" w:rsidR="00B60E80" w:rsidRPr="008C357B" w:rsidRDefault="00314CD6" w:rsidP="00B60E80">
            <w:pPr>
              <w:pStyle w:val="TableParagraph"/>
              <w:ind w:left="16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02.11.2023</w:t>
            </w:r>
          </w:p>
        </w:tc>
        <w:tc>
          <w:tcPr>
            <w:tcW w:w="2127" w:type="dxa"/>
          </w:tcPr>
          <w:p w14:paraId="4D62162F" w14:textId="77777777" w:rsidR="00B60E80" w:rsidRPr="00A2113F" w:rsidRDefault="00B60E80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Жұма </w:t>
            </w:r>
          </w:p>
          <w:p w14:paraId="46F9E011" w14:textId="29345607" w:rsidR="00B60E80" w:rsidRPr="008C357B" w:rsidRDefault="00314CD6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03</w:t>
            </w:r>
            <w:r w:rsidR="00B60E80" w:rsidRPr="00A2113F">
              <w:rPr>
                <w:b/>
                <w:sz w:val="24"/>
                <w:szCs w:val="24"/>
              </w:rPr>
              <w:t>.</w:t>
            </w:r>
            <w:r w:rsidR="00B60E80">
              <w:rPr>
                <w:b/>
                <w:sz w:val="24"/>
                <w:szCs w:val="24"/>
                <w:lang w:val="ru-RU"/>
              </w:rPr>
              <w:t>11</w:t>
            </w:r>
            <w:r>
              <w:rPr>
                <w:b/>
                <w:sz w:val="24"/>
                <w:szCs w:val="24"/>
              </w:rPr>
              <w:t>.2023</w:t>
            </w:r>
          </w:p>
        </w:tc>
      </w:tr>
      <w:tr w:rsidR="00B60E80" w:rsidRPr="00900939" w14:paraId="697B5B3B" w14:textId="77777777" w:rsidTr="00B60E80">
        <w:trPr>
          <w:trHeight w:val="767"/>
        </w:trPr>
        <w:tc>
          <w:tcPr>
            <w:tcW w:w="2355" w:type="dxa"/>
          </w:tcPr>
          <w:p w14:paraId="0CB0C0C2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Таңгы жаттығуға дайындық</w:t>
            </w:r>
          </w:p>
        </w:tc>
        <w:tc>
          <w:tcPr>
            <w:tcW w:w="1144" w:type="dxa"/>
          </w:tcPr>
          <w:p w14:paraId="73DF928A" w14:textId="77777777" w:rsidR="00B60E80" w:rsidRPr="00A2113F" w:rsidRDefault="00B60E80" w:rsidP="00B60E80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8.0</w:t>
            </w: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669" w:type="dxa"/>
            <w:gridSpan w:val="13"/>
          </w:tcPr>
          <w:p w14:paraId="63059D95" w14:textId="77777777" w:rsidR="00B60E80" w:rsidRPr="00A2113F" w:rsidRDefault="00B60E80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color w:val="000000"/>
                <w:sz w:val="24"/>
                <w:szCs w:val="24"/>
              </w:rPr>
              <w:t>Таңғы жаттығуға атрибуттарды дайындау</w:t>
            </w:r>
          </w:p>
        </w:tc>
      </w:tr>
      <w:tr w:rsidR="00314CD6" w:rsidRPr="00FD3D41" w14:paraId="682EEA40" w14:textId="77777777" w:rsidTr="00B60E80">
        <w:trPr>
          <w:trHeight w:val="1107"/>
        </w:trPr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3C67DB2C" w14:textId="5DCEFE2C" w:rsidR="00314CD6" w:rsidRPr="00A2113F" w:rsidRDefault="00314CD6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 «Балапан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14:paraId="775000AC" w14:textId="77777777" w:rsidR="00314CD6" w:rsidRPr="00A2113F" w:rsidRDefault="00314CD6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08.20-08.45</w:t>
            </w:r>
          </w:p>
        </w:tc>
        <w:tc>
          <w:tcPr>
            <w:tcW w:w="11669" w:type="dxa"/>
            <w:gridSpan w:val="13"/>
            <w:vMerge w:val="restart"/>
            <w:tcBorders>
              <w:bottom w:val="single" w:sz="4" w:space="0" w:color="auto"/>
            </w:tcBorders>
          </w:tcPr>
          <w:p w14:paraId="5336B095" w14:textId="77777777" w:rsidR="00314CD6" w:rsidRPr="00A2113F" w:rsidRDefault="00314CD6" w:rsidP="00B60E80">
            <w:pPr>
              <w:pStyle w:val="a6"/>
              <w:contextualSpacing/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A2113F">
              <w:rPr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742125C2" w14:textId="77777777" w:rsidR="00314CD6" w:rsidRPr="0033214A" w:rsidRDefault="00314CD6" w:rsidP="00B60E80">
            <w:pPr>
              <w:pStyle w:val="a6"/>
              <w:contextualSpacing/>
              <w:jc w:val="center"/>
              <w:rPr>
                <w:b/>
                <w:bCs/>
                <w:i/>
                <w:iCs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№ 10 КЕШЕН</w:t>
            </w:r>
            <w:r w:rsidRPr="003B625A">
              <w:rPr>
                <w:b/>
                <w:sz w:val="24"/>
                <w:szCs w:val="24"/>
                <w:lang w:val="kk-KZ"/>
              </w:rPr>
              <w:t xml:space="preserve"> (</w:t>
            </w:r>
            <w:r w:rsidRPr="00847B22">
              <w:rPr>
                <w:b/>
                <w:bCs/>
                <w:i/>
                <w:iCs/>
                <w:lang w:val="kk-KZ"/>
              </w:rPr>
              <w:t>құралсыз, әуенмен</w:t>
            </w:r>
            <w:r>
              <w:rPr>
                <w:b/>
                <w:sz w:val="24"/>
                <w:szCs w:val="24"/>
                <w:lang w:val="kk-KZ"/>
              </w:rPr>
              <w:t>)</w:t>
            </w:r>
          </w:p>
          <w:p w14:paraId="36B27751" w14:textId="77777777" w:rsidR="00314CD6" w:rsidRPr="00847B22" w:rsidRDefault="00314CD6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47B22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                                    Кіріспе  бөлімі: </w:t>
            </w:r>
          </w:p>
          <w:p w14:paraId="7798315E" w14:textId="77777777" w:rsidR="00314CD6" w:rsidRPr="00847B22" w:rsidRDefault="00314CD6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47B22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Бірінің артынан бірі сапқа тұру. Денені тік ұстау. </w:t>
            </w:r>
          </w:p>
          <w:p w14:paraId="24AAE646" w14:textId="77777777" w:rsidR="00314CD6" w:rsidRPr="00847B22" w:rsidRDefault="00314CD6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47B22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Қол жоғарыда, аяқтың ұшымен шеңбер бойымен  жүгіру.</w:t>
            </w:r>
          </w:p>
          <w:p w14:paraId="4B50E079" w14:textId="77777777" w:rsidR="00314CD6" w:rsidRPr="00847B22" w:rsidRDefault="00314CD6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47B22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Қол жанда, өкшемен жүру.</w:t>
            </w:r>
          </w:p>
          <w:p w14:paraId="78C06203" w14:textId="77777777" w:rsidR="00314CD6" w:rsidRPr="00847B22" w:rsidRDefault="00314CD6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47B22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Шеңбер бойы ауыстырмалы қадаммен жүру.</w:t>
            </w:r>
          </w:p>
          <w:p w14:paraId="077D080D" w14:textId="77777777" w:rsidR="00314CD6" w:rsidRPr="00847B22" w:rsidRDefault="00314CD6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47B22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Шеңбер бойымен жай жүру .</w:t>
            </w:r>
          </w:p>
          <w:p w14:paraId="62AA910B" w14:textId="77777777" w:rsidR="00314CD6" w:rsidRPr="00847B22" w:rsidRDefault="00314CD6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47B22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Шеңбер бойымен тұру. Қолдарын созып, арақашықтықты сақтау.</w:t>
            </w:r>
          </w:p>
          <w:p w14:paraId="448B4749" w14:textId="77777777" w:rsidR="00314CD6" w:rsidRPr="00847B22" w:rsidRDefault="00314CD6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47B22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                                     Негізгі бөлім: </w:t>
            </w:r>
          </w:p>
          <w:p w14:paraId="2E3A91C3" w14:textId="77777777" w:rsidR="00314CD6" w:rsidRPr="00847B22" w:rsidRDefault="00314CD6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47B22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Б.қ.: «Буратино» ойыны</w:t>
            </w:r>
          </w:p>
          <w:p w14:paraId="17F6C24E" w14:textId="77777777" w:rsidR="00314CD6" w:rsidRPr="00847B22" w:rsidRDefault="00314CD6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47B22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1. Аяқты  алшақ қоямыз, Буратинаға әдемі мұрын жасаймыз. </w:t>
            </w:r>
          </w:p>
          <w:p w14:paraId="7088E35B" w14:textId="77777777" w:rsidR="00314CD6" w:rsidRPr="00847B22" w:rsidRDefault="00314CD6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847B22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Буратино мұрнымен «күн»    салады. /5 рет қайталау/</w:t>
            </w:r>
          </w:p>
          <w:p w14:paraId="4E86FCAA" w14:textId="77777777" w:rsidR="00314CD6" w:rsidRPr="00847B22" w:rsidRDefault="00314CD6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47B22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 Б.қ.: «Гүлдің ашылуы»</w:t>
            </w:r>
          </w:p>
          <w:p w14:paraId="2B97E119" w14:textId="77777777" w:rsidR="00314CD6" w:rsidRPr="00847B22" w:rsidRDefault="00314CD6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47B22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3. Аяқтары алшақ қойылған. Қол төменде, аяқтың ұшымен тұру, қолды жоғары созу.   (6- рет қайталау.)</w:t>
            </w:r>
          </w:p>
          <w:p w14:paraId="7CA33FAA" w14:textId="77777777" w:rsidR="00314CD6" w:rsidRPr="00847B22" w:rsidRDefault="00314CD6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47B22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 Б.қ.: «Доп тебу»</w:t>
            </w:r>
          </w:p>
          <w:p w14:paraId="1DCE56D2" w14:textId="77777777" w:rsidR="00314CD6" w:rsidRPr="00847B22" w:rsidRDefault="00314CD6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47B22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4. Орнында тұрып, қол белде, аяқты алдыға кезек серпіп секіру.  /15-20 сек/</w:t>
            </w:r>
          </w:p>
          <w:p w14:paraId="0FE565B9" w14:textId="77777777" w:rsidR="00314CD6" w:rsidRPr="00847B22" w:rsidRDefault="00314CD6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47B22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 Б. қ.: «Көңілді көжек»</w:t>
            </w:r>
          </w:p>
          <w:p w14:paraId="6E7C1CDB" w14:textId="77777777" w:rsidR="00314CD6" w:rsidRPr="00847B22" w:rsidRDefault="00314CD6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47B22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5. Аяқтарын біріктіру. Қолдарын қоянның аяғына ұқсатып, </w:t>
            </w:r>
          </w:p>
          <w:p w14:paraId="2A6BF5AC" w14:textId="77777777" w:rsidR="00314CD6" w:rsidRPr="00847B22" w:rsidRDefault="00314CD6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47B22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орнында секіру. /10-15секунд/</w:t>
            </w:r>
          </w:p>
          <w:p w14:paraId="0ABC818F" w14:textId="77777777" w:rsidR="00314CD6" w:rsidRPr="00847B22" w:rsidRDefault="00314CD6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47B22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 Тыныс алу жаттығулары:  «Ботқа пысты» мұрынмен дем</w:t>
            </w:r>
          </w:p>
          <w:p w14:paraId="7CC2F5A8" w14:textId="77777777" w:rsidR="00314CD6" w:rsidRPr="00847B22" w:rsidRDefault="00314CD6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47B22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 алып, ауыздан демді шығару. «пы-ых, пы-ых ,пы-ых» деп айту. </w:t>
            </w:r>
          </w:p>
          <w:p w14:paraId="5E571C66" w14:textId="77777777" w:rsidR="00314CD6" w:rsidRPr="00847B22" w:rsidRDefault="00314CD6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47B22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Бастапқы қалыпқа келу. </w:t>
            </w:r>
          </w:p>
          <w:p w14:paraId="4EE96453" w14:textId="77777777" w:rsidR="00314CD6" w:rsidRPr="00847B22" w:rsidRDefault="00314CD6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47B22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Қорытынды: </w:t>
            </w:r>
          </w:p>
          <w:p w14:paraId="6ABA93E0" w14:textId="77777777" w:rsidR="00314CD6" w:rsidRPr="00847B22" w:rsidRDefault="00314CD6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47B22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Шеңбер бойы еркін жүру. </w:t>
            </w:r>
          </w:p>
          <w:p w14:paraId="12C7DC68" w14:textId="77777777" w:rsidR="00314CD6" w:rsidRPr="00847B22" w:rsidRDefault="00314CD6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47B22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Дабыл бойынша шеңберді айнала аяқ ұшымен жүгіру .</w:t>
            </w:r>
          </w:p>
          <w:p w14:paraId="185F4811" w14:textId="77777777" w:rsidR="00314CD6" w:rsidRDefault="00314CD6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847B22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Маршпен жүру. </w:t>
            </w:r>
          </w:p>
          <w:p w14:paraId="1A5C7631" w14:textId="77777777" w:rsidR="00314CD6" w:rsidRPr="00847B22" w:rsidRDefault="00314CD6" w:rsidP="00B60E8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</w:p>
        </w:tc>
      </w:tr>
      <w:tr w:rsidR="00314CD6" w:rsidRPr="00A2113F" w14:paraId="590D0233" w14:textId="77777777" w:rsidTr="00B60E80">
        <w:trPr>
          <w:trHeight w:val="1107"/>
        </w:trPr>
        <w:tc>
          <w:tcPr>
            <w:tcW w:w="2355" w:type="dxa"/>
            <w:vAlign w:val="center"/>
          </w:tcPr>
          <w:p w14:paraId="6ADD78C8" w14:textId="77777777" w:rsidR="00314CD6" w:rsidRPr="00A2113F" w:rsidRDefault="00314CD6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4D6F8133" w14:textId="77777777" w:rsidR="00314CD6" w:rsidRPr="00A2113F" w:rsidRDefault="00314CD6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69" w:type="dxa"/>
            <w:gridSpan w:val="13"/>
            <w:vMerge/>
          </w:tcPr>
          <w:p w14:paraId="49BC54C6" w14:textId="77777777" w:rsidR="00314CD6" w:rsidRPr="00A2113F" w:rsidRDefault="00314CD6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14CD6" w:rsidRPr="00A2113F" w14:paraId="08929344" w14:textId="77777777" w:rsidTr="00B60E80">
        <w:trPr>
          <w:trHeight w:val="1107"/>
        </w:trPr>
        <w:tc>
          <w:tcPr>
            <w:tcW w:w="2355" w:type="dxa"/>
            <w:vAlign w:val="center"/>
          </w:tcPr>
          <w:p w14:paraId="631A494C" w14:textId="4F24EA4A" w:rsidR="00314CD6" w:rsidRPr="00A2113F" w:rsidRDefault="00314CD6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3-4 жас «Құлыншақ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027AE299" w14:textId="77777777" w:rsidR="00314CD6" w:rsidRPr="00A2113F" w:rsidRDefault="00314CD6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69" w:type="dxa"/>
            <w:gridSpan w:val="13"/>
            <w:vMerge/>
          </w:tcPr>
          <w:p w14:paraId="3F53AFF8" w14:textId="77777777" w:rsidR="00314CD6" w:rsidRPr="00A2113F" w:rsidRDefault="00314CD6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14CD6" w:rsidRPr="00A2113F" w14:paraId="07D985F0" w14:textId="77777777" w:rsidTr="00B60E80">
        <w:trPr>
          <w:trHeight w:val="1107"/>
        </w:trPr>
        <w:tc>
          <w:tcPr>
            <w:tcW w:w="2355" w:type="dxa"/>
            <w:vAlign w:val="center"/>
          </w:tcPr>
          <w:p w14:paraId="7A285DD5" w14:textId="77777777" w:rsidR="00314CD6" w:rsidRPr="00A2113F" w:rsidRDefault="00314CD6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9A4B52D" w14:textId="77777777" w:rsidR="00314CD6" w:rsidRPr="00A2113F" w:rsidRDefault="00314CD6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69" w:type="dxa"/>
            <w:gridSpan w:val="13"/>
            <w:vMerge/>
          </w:tcPr>
          <w:p w14:paraId="3EC788D7" w14:textId="77777777" w:rsidR="00314CD6" w:rsidRPr="00A2113F" w:rsidRDefault="00314CD6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14CD6" w:rsidRPr="00A2113F" w14:paraId="14B7D64F" w14:textId="77777777" w:rsidTr="00B60E80">
        <w:trPr>
          <w:trHeight w:val="1107"/>
        </w:trPr>
        <w:tc>
          <w:tcPr>
            <w:tcW w:w="2355" w:type="dxa"/>
            <w:vAlign w:val="center"/>
          </w:tcPr>
          <w:p w14:paraId="3EF3F5E5" w14:textId="7BF62C57" w:rsidR="00314CD6" w:rsidRPr="00A2113F" w:rsidRDefault="00314CD6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4-5жас «Балдырған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302D2464" w14:textId="77777777" w:rsidR="00314CD6" w:rsidRPr="00A2113F" w:rsidRDefault="00314CD6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69" w:type="dxa"/>
            <w:gridSpan w:val="13"/>
            <w:vMerge/>
          </w:tcPr>
          <w:p w14:paraId="4ED9CDC5" w14:textId="77777777" w:rsidR="00314CD6" w:rsidRPr="00A2113F" w:rsidRDefault="00314CD6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14CD6" w:rsidRPr="00A2113F" w14:paraId="49E92525" w14:textId="77777777" w:rsidTr="00B60E80">
        <w:trPr>
          <w:trHeight w:val="1107"/>
        </w:trPr>
        <w:tc>
          <w:tcPr>
            <w:tcW w:w="2355" w:type="dxa"/>
            <w:vAlign w:val="center"/>
          </w:tcPr>
          <w:p w14:paraId="6BA56312" w14:textId="72C4F5C2" w:rsidR="00314CD6" w:rsidRPr="00A2113F" w:rsidRDefault="00314CD6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42D6A997" w14:textId="77777777" w:rsidR="00314CD6" w:rsidRPr="00A2113F" w:rsidRDefault="00314CD6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69" w:type="dxa"/>
            <w:gridSpan w:val="13"/>
            <w:vMerge/>
          </w:tcPr>
          <w:p w14:paraId="4034F007" w14:textId="77777777" w:rsidR="00314CD6" w:rsidRPr="00A2113F" w:rsidRDefault="00314CD6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60E80" w:rsidRPr="00D948E2" w14:paraId="6F9A0D63" w14:textId="77777777" w:rsidTr="00B60E80">
        <w:tc>
          <w:tcPr>
            <w:tcW w:w="2355" w:type="dxa"/>
            <w:vAlign w:val="center"/>
          </w:tcPr>
          <w:p w14:paraId="1042C5CD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</w:t>
            </w:r>
            <w:r w:rsidRPr="00A2113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әрекетке дайындық. </w:t>
            </w:r>
          </w:p>
        </w:tc>
        <w:tc>
          <w:tcPr>
            <w:tcW w:w="1144" w:type="dxa"/>
            <w:vAlign w:val="center"/>
          </w:tcPr>
          <w:p w14:paraId="6CAAF647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8.45.-9.00</w:t>
            </w:r>
          </w:p>
          <w:p w14:paraId="75B6F375" w14:textId="77777777" w:rsidR="00B60E80" w:rsidRPr="00A2113F" w:rsidRDefault="00B60E80" w:rsidP="00B60E8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69" w:type="dxa"/>
            <w:gridSpan w:val="13"/>
          </w:tcPr>
          <w:p w14:paraId="06A6BE7A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іс-әрекетке құрал- жабдықтарды, атрибуттарды дайындау</w:t>
            </w:r>
          </w:p>
          <w:p w14:paraId="45E6023F" w14:textId="77777777" w:rsidR="00B60E80" w:rsidRPr="00FD3D41" w:rsidRDefault="00B60E80" w:rsidP="00B60E80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23F10002" w14:textId="77777777" w:rsidR="00B60E80" w:rsidRPr="00847B22" w:rsidRDefault="00B60E80" w:rsidP="00B60E80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</w:tc>
      </w:tr>
      <w:tr w:rsidR="00314CD6" w:rsidRPr="00D948E2" w14:paraId="4EBBD482" w14:textId="77777777" w:rsidTr="00B60E80">
        <w:tc>
          <w:tcPr>
            <w:tcW w:w="2355" w:type="dxa"/>
            <w:vMerge w:val="restart"/>
            <w:vAlign w:val="center"/>
          </w:tcPr>
          <w:p w14:paraId="040085CE" w14:textId="77777777" w:rsidR="00314CD6" w:rsidRPr="00A2113F" w:rsidRDefault="00314CD6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319E69C" w14:textId="77777777" w:rsidR="00314CD6" w:rsidRPr="00A2113F" w:rsidRDefault="00314CD6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3B0C00C" w14:textId="77777777" w:rsidR="00314CD6" w:rsidRPr="00A2113F" w:rsidRDefault="00314CD6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EC449E1" w14:textId="77777777" w:rsidR="00314CD6" w:rsidRPr="00A2113F" w:rsidRDefault="00314CD6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B52F515" w14:textId="77777777" w:rsidR="00314CD6" w:rsidRPr="00A2113F" w:rsidRDefault="00314CD6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891173E" w14:textId="77777777" w:rsidR="00314CD6" w:rsidRPr="00A2113F" w:rsidRDefault="00314CD6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135A607" w14:textId="77777777" w:rsidR="00314CD6" w:rsidRPr="00A2113F" w:rsidRDefault="00314CD6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22F21BA" w14:textId="77777777" w:rsidR="00314CD6" w:rsidRPr="00A2113F" w:rsidRDefault="00314CD6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52DA57B" w14:textId="77777777" w:rsidR="00314CD6" w:rsidRPr="00A2113F" w:rsidRDefault="00314CD6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332090B" w14:textId="77777777" w:rsidR="00314CD6" w:rsidRPr="00A2113F" w:rsidRDefault="00314CD6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191CF06" w14:textId="77777777" w:rsidR="00314CD6" w:rsidRPr="00A2113F" w:rsidRDefault="00314CD6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1C005D4" w14:textId="77777777" w:rsidR="00314CD6" w:rsidRPr="00A2113F" w:rsidRDefault="00314CD6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EAC582D" w14:textId="77777777" w:rsidR="00314CD6" w:rsidRPr="00A2113F" w:rsidRDefault="00314CD6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4BF9F19" w14:textId="77777777" w:rsidR="00314CD6" w:rsidRPr="00A2113F" w:rsidRDefault="00314CD6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6477060" w14:textId="77777777" w:rsidR="00314CD6" w:rsidRPr="00A2113F" w:rsidRDefault="00314CD6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DAEFB1A" w14:textId="77777777" w:rsidR="00314CD6" w:rsidRPr="00A2113F" w:rsidRDefault="00314CD6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  <w:p w14:paraId="2CE3E166" w14:textId="77777777" w:rsidR="00314CD6" w:rsidRPr="00A2113F" w:rsidRDefault="00314CD6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 w:val="restart"/>
          </w:tcPr>
          <w:p w14:paraId="3D4ACE70" w14:textId="77777777" w:rsidR="00314CD6" w:rsidRPr="00A2113F" w:rsidRDefault="00314CD6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9DE63FE" w14:textId="77777777" w:rsidR="00314CD6" w:rsidRPr="00A2113F" w:rsidRDefault="00314CD6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63AF0826" w14:textId="77777777" w:rsidR="00314CD6" w:rsidRPr="00A2113F" w:rsidRDefault="00314CD6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4CD883D4" w14:textId="77777777" w:rsidR="00314CD6" w:rsidRPr="00A2113F" w:rsidRDefault="00314CD6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94636AE" w14:textId="77777777" w:rsidR="00314CD6" w:rsidRPr="00A2113F" w:rsidRDefault="00314CD6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5AC82D0" w14:textId="77777777" w:rsidR="00314CD6" w:rsidRPr="00A2113F" w:rsidRDefault="00314CD6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4623119F" w14:textId="77777777" w:rsidR="00314CD6" w:rsidRPr="00A2113F" w:rsidRDefault="00314CD6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4A67D31C" w14:textId="77777777" w:rsidR="00314CD6" w:rsidRPr="00A2113F" w:rsidRDefault="00314CD6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C1AA48E" w14:textId="77777777" w:rsidR="00314CD6" w:rsidRPr="00A2113F" w:rsidRDefault="00314CD6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52784B8" w14:textId="77777777" w:rsidR="00314CD6" w:rsidRPr="00A2113F" w:rsidRDefault="00314CD6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81B7C56" w14:textId="77777777" w:rsidR="00314CD6" w:rsidRPr="00A2113F" w:rsidRDefault="00314CD6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17D9B87" w14:textId="77777777" w:rsidR="00314CD6" w:rsidRPr="00A2113F" w:rsidRDefault="00314CD6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6AC44AEE" w14:textId="77777777" w:rsidR="00314CD6" w:rsidRPr="00A2113F" w:rsidRDefault="00314CD6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77B71D8" w14:textId="77777777" w:rsidR="00314CD6" w:rsidRPr="00A2113F" w:rsidRDefault="00314CD6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5CB15CE" w14:textId="77777777" w:rsidR="00314CD6" w:rsidRPr="00A2113F" w:rsidRDefault="00314CD6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B104B5C" w14:textId="77777777" w:rsidR="00314CD6" w:rsidRPr="00A2113F" w:rsidRDefault="00314CD6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8.45 -11.45</w:t>
            </w:r>
          </w:p>
        </w:tc>
        <w:tc>
          <w:tcPr>
            <w:tcW w:w="2532" w:type="dxa"/>
            <w:gridSpan w:val="3"/>
          </w:tcPr>
          <w:p w14:paraId="1D7E4617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10539B2D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7274D760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3 жас</w:t>
            </w:r>
          </w:p>
          <w:p w14:paraId="07776967" w14:textId="77777777" w:rsidR="00314CD6" w:rsidRDefault="00314CD6" w:rsidP="00C25E83">
            <w:pPr>
              <w:pStyle w:val="a6"/>
              <w:ind w:left="-63" w:right="-31" w:firstLine="63"/>
              <w:contextualSpacing/>
              <w:rPr>
                <w:b/>
                <w:szCs w:val="24"/>
                <w:lang w:val="kk-KZ"/>
              </w:rPr>
            </w:pPr>
            <w:r>
              <w:rPr>
                <w:lang w:val="kk-KZ"/>
              </w:rPr>
              <w:t xml:space="preserve"> «Енбектеу және өрмелеу</w:t>
            </w:r>
            <w:r w:rsidRPr="003A31EA">
              <w:rPr>
                <w:lang w:val="kk-KZ"/>
              </w:rPr>
              <w:t>»</w:t>
            </w:r>
          </w:p>
          <w:p w14:paraId="0B133AB6" w14:textId="77777777" w:rsidR="00314CD6" w:rsidRPr="002F25A0" w:rsidRDefault="00314CD6" w:rsidP="00C25E83">
            <w:pPr>
              <w:pStyle w:val="a6"/>
              <w:ind w:left="-63" w:right="-31" w:firstLine="63"/>
              <w:contextualSpacing/>
              <w:rPr>
                <w:lang w:val="kk-KZ"/>
              </w:rPr>
            </w:pPr>
            <w:r w:rsidRPr="00ED26EA">
              <w:rPr>
                <w:b/>
                <w:lang w:val="kk-KZ"/>
              </w:rPr>
              <w:t xml:space="preserve"> </w:t>
            </w:r>
            <w:r w:rsidRPr="003A31EA">
              <w:rPr>
                <w:b/>
                <w:lang w:val="kk-KZ"/>
              </w:rPr>
              <w:t>Гимнастикалық таяқшамен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7BC0049F" w14:textId="77777777" w:rsidR="00314CD6" w:rsidRPr="007A4C40" w:rsidRDefault="00314CD6" w:rsidP="00C25E83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107E43EC" w14:textId="77777777" w:rsidR="00314CD6" w:rsidRPr="00C65844" w:rsidRDefault="00314CD6" w:rsidP="00C25E83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500E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31EA">
              <w:rPr>
                <w:rFonts w:ascii="Times New Roman" w:hAnsi="Times New Roman"/>
                <w:lang w:val="kk-KZ"/>
              </w:rPr>
              <w:t>Гимнастикалық таяқшамен орындалатын жаттығулардың жаңа түрлерін меңгерту. Негізгі қасиеттерді – шапшаңдық, ептілікті дамыту. Балаларды еңбектеуге және өрмелеуге үйрету.</w:t>
            </w:r>
          </w:p>
          <w:p w14:paraId="57006776" w14:textId="77777777" w:rsidR="00314CD6" w:rsidRPr="00ED26EA" w:rsidRDefault="00314CD6" w:rsidP="00C25E83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</w:t>
            </w:r>
            <w:r w:rsidRPr="00210442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 w:rsidRPr="00500E5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3A31EA">
              <w:rPr>
                <w:rFonts w:ascii="Times New Roman" w:hAnsi="Times New Roman"/>
                <w:lang w:val="kk-KZ"/>
              </w:rPr>
              <w:t>«Кім шақырғанын анықта!»</w:t>
            </w:r>
          </w:p>
          <w:p w14:paraId="51282A31" w14:textId="458DF295" w:rsidR="00314CD6" w:rsidRPr="002E353C" w:rsidRDefault="00314CD6" w:rsidP="00B60E8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ED282E">
              <w:rPr>
                <w:b/>
                <w:lang w:val="kk-KZ"/>
              </w:rPr>
              <w:t>Күтілетін нәтиже</w:t>
            </w:r>
            <w:r w:rsidRPr="00ED26EA">
              <w:rPr>
                <w:b/>
                <w:lang w:val="kk-KZ"/>
              </w:rPr>
              <w:t>:</w:t>
            </w:r>
            <w:r w:rsidRPr="00ED26EA">
              <w:rPr>
                <w:lang w:val="kk-KZ"/>
              </w:rPr>
              <w:t xml:space="preserve"> </w:t>
            </w:r>
            <w:r w:rsidRPr="003A31EA">
              <w:rPr>
                <w:lang w:val="kk-KZ"/>
              </w:rPr>
              <w:t>Гимнастикалық таяқшамен орындалатын жатт</w:t>
            </w:r>
            <w:r>
              <w:rPr>
                <w:lang w:val="kk-KZ"/>
              </w:rPr>
              <w:t xml:space="preserve">ығулардың жаңа түрлерін меңгерді </w:t>
            </w:r>
          </w:p>
        </w:tc>
        <w:tc>
          <w:tcPr>
            <w:tcW w:w="2616" w:type="dxa"/>
            <w:gridSpan w:val="2"/>
          </w:tcPr>
          <w:p w14:paraId="262052A1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09.25</w:t>
            </w:r>
          </w:p>
          <w:p w14:paraId="410EB33E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«Балапан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6BFF39AC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395467C2" w14:textId="77777777" w:rsidR="00314CD6" w:rsidRDefault="00314CD6" w:rsidP="00C25E83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5243CC">
              <w:rPr>
                <w:rFonts w:ascii="Times New Roman" w:hAnsi="Times New Roman"/>
                <w:lang w:val="kk-KZ"/>
              </w:rPr>
              <w:t xml:space="preserve"> </w:t>
            </w:r>
          </w:p>
          <w:p w14:paraId="761D4315" w14:textId="77777777" w:rsidR="00314CD6" w:rsidRPr="00B03B14" w:rsidRDefault="00314CD6" w:rsidP="00C25E8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43CC">
              <w:rPr>
                <w:rFonts w:ascii="Times New Roman" w:hAnsi="Times New Roman"/>
                <w:lang w:val="kk-KZ"/>
              </w:rPr>
              <w:t>«</w:t>
            </w:r>
            <w:r w:rsidRPr="00823FAA">
              <w:rPr>
                <w:rFonts w:ascii="Times New Roman" w:hAnsi="Times New Roman"/>
                <w:lang w:val="kk-KZ"/>
              </w:rPr>
              <w:t>Жатып орындайтын жаттығулар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Pr="00823FAA">
              <w:rPr>
                <w:rFonts w:ascii="Times New Roman" w:hAnsi="Times New Roman"/>
                <w:lang w:val="kk-KZ"/>
              </w:rPr>
              <w:t>.</w:t>
            </w:r>
          </w:p>
          <w:p w14:paraId="5BA37304" w14:textId="77777777" w:rsidR="00314CD6" w:rsidRPr="002F25A0" w:rsidRDefault="00314CD6" w:rsidP="00C25E83">
            <w:pPr>
              <w:pStyle w:val="a6"/>
              <w:contextualSpacing/>
              <w:rPr>
                <w:lang w:val="kk-KZ"/>
              </w:rPr>
            </w:pPr>
            <w:r w:rsidRPr="003A31EA">
              <w:rPr>
                <w:b/>
                <w:lang w:val="kk-KZ"/>
              </w:rPr>
              <w:t>Гимнастикалық таяқшамен</w:t>
            </w:r>
            <w:r>
              <w:rPr>
                <w:b/>
                <w:lang w:val="kk-KZ"/>
              </w:rPr>
              <w:t xml:space="preserve">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288039FF" w14:textId="77777777" w:rsidR="00314CD6" w:rsidRPr="005243CC" w:rsidRDefault="00314CD6" w:rsidP="00C25E8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5A3DA16F" w14:textId="77777777" w:rsidR="00314CD6" w:rsidRPr="00481030" w:rsidRDefault="00314CD6" w:rsidP="00C25E83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823FA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31EA">
              <w:rPr>
                <w:rFonts w:ascii="Times New Roman" w:hAnsi="Times New Roman"/>
                <w:lang w:val="kk-KZ"/>
              </w:rPr>
              <w:t>Гимнастикалық таяқшамен орындалатын жаттығулардың жаңа түрлерін меңгерту. Негізгі қасиеттерді – шапшаңдық, ептілікті дамыту. Балаларды еңбектеуге және өрмелеуге үйрету</w:t>
            </w:r>
          </w:p>
          <w:p w14:paraId="09670934" w14:textId="77777777" w:rsidR="00314CD6" w:rsidRDefault="00314CD6" w:rsidP="00C25E83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640198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5D5AC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31EA">
              <w:rPr>
                <w:rFonts w:ascii="Times New Roman" w:hAnsi="Times New Roman"/>
                <w:lang w:val="kk-KZ"/>
              </w:rPr>
              <w:t>«Кім шақырғанын анықта!»</w:t>
            </w:r>
          </w:p>
          <w:p w14:paraId="50D8B641" w14:textId="77777777" w:rsidR="00314CD6" w:rsidRPr="00314815" w:rsidRDefault="00314CD6" w:rsidP="00C25E83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 xml:space="preserve">Күтілетін </w:t>
            </w:r>
            <w:r w:rsidRPr="00ED26EA">
              <w:rPr>
                <w:rFonts w:ascii="Times New Roman" w:hAnsi="Times New Roman"/>
                <w:b/>
                <w:lang w:val="kk-KZ"/>
              </w:rPr>
              <w:t>нәтиже</w:t>
            </w:r>
            <w:r w:rsidRPr="00823FAA">
              <w:rPr>
                <w:rFonts w:ascii="Times New Roman" w:hAnsi="Times New Roman"/>
                <w:b/>
                <w:lang w:val="kk-KZ"/>
              </w:rPr>
              <w:t>:</w:t>
            </w:r>
            <w:r w:rsidRPr="00823FAA">
              <w:rPr>
                <w:rFonts w:ascii="Times New Roman" w:hAnsi="Times New Roman"/>
                <w:lang w:val="kk-KZ"/>
              </w:rPr>
              <w:t xml:space="preserve"> </w:t>
            </w:r>
            <w:r w:rsidRPr="003167B0">
              <w:rPr>
                <w:rFonts w:ascii="Times New Roman" w:hAnsi="Times New Roman"/>
                <w:lang w:val="kk-KZ"/>
              </w:rPr>
              <w:t>негізгі жаттығуларды өздігінше орындауды біледі.</w:t>
            </w:r>
          </w:p>
          <w:p w14:paraId="719009AF" w14:textId="71A01A5D" w:rsidR="00314CD6" w:rsidRPr="002E353C" w:rsidRDefault="00314CD6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87" w:type="dxa"/>
            <w:gridSpan w:val="3"/>
          </w:tcPr>
          <w:p w14:paraId="24D4B574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09.25</w:t>
            </w:r>
          </w:p>
          <w:p w14:paraId="0F41F4D1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«Балапан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7059A8F3" w14:textId="77777777" w:rsidR="00314CD6" w:rsidRPr="00640198" w:rsidRDefault="00314CD6" w:rsidP="00C25E83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481030">
              <w:rPr>
                <w:rFonts w:ascii="Times New Roman" w:hAnsi="Times New Roman"/>
                <w:szCs w:val="24"/>
                <w:lang w:val="kk-KZ"/>
              </w:rPr>
              <w:t>«</w:t>
            </w:r>
            <w:r w:rsidRPr="00852D2E">
              <w:rPr>
                <w:rFonts w:ascii="Times New Roman" w:hAnsi="Times New Roman"/>
                <w:lang w:val="kk-KZ"/>
              </w:rPr>
              <w:t>Орындықта жасалатын жаттығулар».</w:t>
            </w:r>
          </w:p>
          <w:p w14:paraId="3AB366DE" w14:textId="77777777" w:rsidR="00314CD6" w:rsidRPr="002F25A0" w:rsidRDefault="00314CD6" w:rsidP="00C25E83">
            <w:pPr>
              <w:pStyle w:val="a6"/>
              <w:contextualSpacing/>
              <w:rPr>
                <w:lang w:val="kk-KZ"/>
              </w:rPr>
            </w:pPr>
            <w:r w:rsidRPr="003A31EA">
              <w:rPr>
                <w:b/>
                <w:lang w:val="kk-KZ"/>
              </w:rPr>
              <w:t>Гимнастикалық таяқшамен</w:t>
            </w:r>
            <w:r>
              <w:rPr>
                <w:b/>
                <w:lang w:val="kk-KZ"/>
              </w:rPr>
              <w:t xml:space="preserve">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0F7E1E67" w14:textId="77777777" w:rsidR="00314CD6" w:rsidRDefault="00314CD6" w:rsidP="00C25E83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Негізгі қимыл-қозғалыс жаттығулар </w:t>
            </w:r>
          </w:p>
          <w:p w14:paraId="74612164" w14:textId="77777777" w:rsidR="00314CD6" w:rsidRDefault="00314CD6" w:rsidP="00C25E83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3167B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167B0">
              <w:rPr>
                <w:rFonts w:ascii="Times New Roman" w:hAnsi="Times New Roman"/>
                <w:lang w:val="kk-KZ"/>
              </w:rPr>
              <w:t xml:space="preserve">Гимнастикалық орындық үстімен арқамен сырғанап жүруге. Негізгі қасиеттерді – шапшаңдық, ептілікті дамыту. Допты қабырғаға лақтырып, ыршаған допты қайта қағып алу біліктерін ұйрету. </w:t>
            </w:r>
          </w:p>
          <w:p w14:paraId="4D4B0093" w14:textId="77777777" w:rsidR="00314CD6" w:rsidRPr="00ED26EA" w:rsidRDefault="00314CD6" w:rsidP="00C25E83">
            <w:pPr>
              <w:spacing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</w:t>
            </w:r>
            <w:r w:rsidRPr="00210442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 w:rsidRPr="00500E5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3A31EA">
              <w:rPr>
                <w:rFonts w:ascii="Times New Roman" w:hAnsi="Times New Roman"/>
                <w:lang w:val="kk-KZ"/>
              </w:rPr>
              <w:t>«Кім шақырғанын анықта!»</w:t>
            </w:r>
          </w:p>
          <w:p w14:paraId="5161DBFF" w14:textId="77777777" w:rsidR="00314CD6" w:rsidRPr="00481030" w:rsidRDefault="00314CD6" w:rsidP="00C25E83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AC7271">
              <w:rPr>
                <w:rFonts w:ascii="Times New Roman" w:hAnsi="Times New Roman"/>
                <w:lang w:val="kk-KZ"/>
              </w:rPr>
              <w:t xml:space="preserve"> </w:t>
            </w:r>
            <w:r w:rsidRPr="005243CC">
              <w:rPr>
                <w:rFonts w:ascii="Times New Roman" w:hAnsi="Times New Roman"/>
                <w:szCs w:val="24"/>
                <w:lang w:val="kk-KZ"/>
              </w:rPr>
              <w:t>ойынның шарттарын</w:t>
            </w:r>
            <w:r w:rsidRPr="005243CC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ED7A2F">
              <w:rPr>
                <w:rFonts w:ascii="Times New Roman" w:hAnsi="Times New Roman"/>
                <w:lang w:val="kk-KZ"/>
              </w:rPr>
              <w:t>сақтайды</w:t>
            </w:r>
          </w:p>
          <w:p w14:paraId="3DD064B4" w14:textId="77777777" w:rsidR="00314CD6" w:rsidRPr="002E353C" w:rsidRDefault="00314CD6" w:rsidP="00B60E80">
            <w:pPr>
              <w:spacing w:line="240" w:lineRule="auto"/>
              <w:ind w:left="-77" w:right="-84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55" w:type="dxa"/>
            <w:gridSpan w:val="2"/>
          </w:tcPr>
          <w:p w14:paraId="04B15A63" w14:textId="3241A240" w:rsidR="00314CD6" w:rsidRPr="00046786" w:rsidRDefault="00314CD6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ind w:left="-146" w:right="-9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9" w:type="dxa"/>
            <w:gridSpan w:val="3"/>
          </w:tcPr>
          <w:p w14:paraId="1AFA3836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09.25</w:t>
            </w:r>
          </w:p>
          <w:p w14:paraId="0C4B239F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«Балапан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39A2407C" w14:textId="77777777" w:rsidR="00314CD6" w:rsidRDefault="00314CD6" w:rsidP="00C25E83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2090B7F4" w14:textId="77777777" w:rsidR="00314CD6" w:rsidRPr="00B03B14" w:rsidRDefault="00314CD6" w:rsidP="00C25E8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43CC">
              <w:rPr>
                <w:rFonts w:ascii="Times New Roman" w:hAnsi="Times New Roman"/>
                <w:lang w:val="kk-KZ"/>
              </w:rPr>
              <w:t>«</w:t>
            </w:r>
            <w:r w:rsidRPr="00823FAA">
              <w:rPr>
                <w:rFonts w:ascii="Times New Roman" w:hAnsi="Times New Roman"/>
                <w:lang w:val="kk-KZ"/>
              </w:rPr>
              <w:t>Жатып орындайтын жаттығулар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Pr="00823FAA">
              <w:rPr>
                <w:rFonts w:ascii="Times New Roman" w:hAnsi="Times New Roman"/>
                <w:lang w:val="kk-KZ"/>
              </w:rPr>
              <w:t>.</w:t>
            </w:r>
          </w:p>
          <w:p w14:paraId="6AEDDC7C" w14:textId="77777777" w:rsidR="00314CD6" w:rsidRPr="002F25A0" w:rsidRDefault="00314CD6" w:rsidP="00C25E83">
            <w:pPr>
              <w:pStyle w:val="a6"/>
              <w:contextualSpacing/>
              <w:rPr>
                <w:lang w:val="kk-KZ"/>
              </w:rPr>
            </w:pPr>
            <w:r w:rsidRPr="003A31EA">
              <w:rPr>
                <w:b/>
                <w:lang w:val="kk-KZ"/>
              </w:rPr>
              <w:t>Гимнастикалық таяқшамен</w:t>
            </w:r>
            <w:r>
              <w:rPr>
                <w:b/>
                <w:lang w:val="kk-KZ"/>
              </w:rPr>
              <w:t xml:space="preserve">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423080E0" w14:textId="77777777" w:rsidR="00314CD6" w:rsidRPr="005243CC" w:rsidRDefault="00314CD6" w:rsidP="00C25E8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59CCE6B8" w14:textId="77777777" w:rsidR="00314CD6" w:rsidRPr="00481030" w:rsidRDefault="00314CD6" w:rsidP="00C25E83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823FA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31EA">
              <w:rPr>
                <w:rFonts w:ascii="Times New Roman" w:hAnsi="Times New Roman"/>
                <w:lang w:val="kk-KZ"/>
              </w:rPr>
              <w:t>Гимнастикалық таяқшамен орындалатын жаттығулардың жаңа түрлерін меңгерту. Негізгі қасиеттерді – шапшаңдық, ептілікті дамыту. Балаларды еңбектеуге және өрмелеуге үйрету</w:t>
            </w:r>
          </w:p>
          <w:p w14:paraId="24BBF66A" w14:textId="77777777" w:rsidR="00314CD6" w:rsidRDefault="00314CD6" w:rsidP="00C25E83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640198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5D5AC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31EA">
              <w:rPr>
                <w:rFonts w:ascii="Times New Roman" w:hAnsi="Times New Roman"/>
                <w:lang w:val="kk-KZ"/>
              </w:rPr>
              <w:t>«Кім шақырғанын анықта!»</w:t>
            </w:r>
          </w:p>
          <w:p w14:paraId="59E9049E" w14:textId="77777777" w:rsidR="00314CD6" w:rsidRPr="00314815" w:rsidRDefault="00314CD6" w:rsidP="00C25E83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 xml:space="preserve">Күтілетін </w:t>
            </w:r>
            <w:r w:rsidRPr="00ED26EA">
              <w:rPr>
                <w:rFonts w:ascii="Times New Roman" w:hAnsi="Times New Roman"/>
                <w:b/>
                <w:lang w:val="kk-KZ"/>
              </w:rPr>
              <w:t>нәтиже</w:t>
            </w:r>
            <w:r w:rsidRPr="00823FAA">
              <w:rPr>
                <w:rFonts w:ascii="Times New Roman" w:hAnsi="Times New Roman"/>
                <w:b/>
                <w:lang w:val="kk-KZ"/>
              </w:rPr>
              <w:t>:</w:t>
            </w:r>
            <w:r w:rsidRPr="00823FAA">
              <w:rPr>
                <w:rFonts w:ascii="Times New Roman" w:hAnsi="Times New Roman"/>
                <w:lang w:val="kk-KZ"/>
              </w:rPr>
              <w:t xml:space="preserve"> </w:t>
            </w:r>
            <w:r w:rsidRPr="003167B0">
              <w:rPr>
                <w:rFonts w:ascii="Times New Roman" w:hAnsi="Times New Roman"/>
                <w:lang w:val="kk-KZ"/>
              </w:rPr>
              <w:t>негізгі жаттығуларды өздігінше орындауды біледі.</w:t>
            </w:r>
          </w:p>
          <w:p w14:paraId="22E538AC" w14:textId="77777777" w:rsidR="00314CD6" w:rsidRPr="00C77E71" w:rsidRDefault="00314CD6" w:rsidP="00B60E80">
            <w:pPr>
              <w:spacing w:line="240" w:lineRule="auto"/>
              <w:ind w:left="-126" w:right="-10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14CD6" w:rsidRPr="00D948E2" w14:paraId="4A36BB47" w14:textId="77777777" w:rsidTr="00B60E80">
        <w:trPr>
          <w:trHeight w:val="1266"/>
        </w:trPr>
        <w:tc>
          <w:tcPr>
            <w:tcW w:w="2355" w:type="dxa"/>
            <w:vMerge/>
            <w:vAlign w:val="center"/>
          </w:tcPr>
          <w:p w14:paraId="16D457A5" w14:textId="77777777" w:rsidR="00314CD6" w:rsidRPr="00A2113F" w:rsidRDefault="00314CD6" w:rsidP="00B60E8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6B33154D" w14:textId="77777777" w:rsidR="00314CD6" w:rsidRPr="00A2113F" w:rsidRDefault="00314CD6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4360E468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77273C33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373D693D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49FB149D" w14:textId="77777777" w:rsidR="00314CD6" w:rsidRDefault="00314CD6" w:rsidP="00C25E83">
            <w:pPr>
              <w:pStyle w:val="a6"/>
              <w:ind w:left="-63" w:right="-31" w:firstLine="63"/>
              <w:contextualSpacing/>
              <w:rPr>
                <w:b/>
                <w:szCs w:val="24"/>
                <w:lang w:val="kk-KZ"/>
              </w:rPr>
            </w:pPr>
            <w:r>
              <w:rPr>
                <w:lang w:val="kk-KZ"/>
              </w:rPr>
              <w:t xml:space="preserve"> «Енбектеу және өрмелеу</w:t>
            </w:r>
            <w:r w:rsidRPr="003A31EA">
              <w:rPr>
                <w:lang w:val="kk-KZ"/>
              </w:rPr>
              <w:t>»</w:t>
            </w:r>
          </w:p>
          <w:p w14:paraId="4052A181" w14:textId="77777777" w:rsidR="00314CD6" w:rsidRPr="002F25A0" w:rsidRDefault="00314CD6" w:rsidP="00C25E83">
            <w:pPr>
              <w:pStyle w:val="a6"/>
              <w:ind w:left="-63" w:right="-31" w:firstLine="63"/>
              <w:contextualSpacing/>
              <w:rPr>
                <w:lang w:val="kk-KZ"/>
              </w:rPr>
            </w:pPr>
            <w:r w:rsidRPr="00ED26EA">
              <w:rPr>
                <w:b/>
                <w:lang w:val="kk-KZ"/>
              </w:rPr>
              <w:t xml:space="preserve"> </w:t>
            </w:r>
            <w:r w:rsidRPr="003A31EA">
              <w:rPr>
                <w:b/>
                <w:lang w:val="kk-KZ"/>
              </w:rPr>
              <w:t>Гимнастикалық таяқшамен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3D0A9CDE" w14:textId="77777777" w:rsidR="00314CD6" w:rsidRPr="007A4C40" w:rsidRDefault="00314CD6" w:rsidP="00C25E83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5B30C3AB" w14:textId="77777777" w:rsidR="00314CD6" w:rsidRPr="00C65844" w:rsidRDefault="00314CD6" w:rsidP="00C25E83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500E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31EA">
              <w:rPr>
                <w:rFonts w:ascii="Times New Roman" w:hAnsi="Times New Roman"/>
                <w:lang w:val="kk-KZ"/>
              </w:rPr>
              <w:t>Гимнастикалық таяқшамен орындалатын жаттығулардың жаңа түрлерін меңгерту. Негізгі қасиеттерді – шапшаңдық, ептілікті дамыту. Балаларды еңбектеуге және өрмелеуге үйрету.</w:t>
            </w:r>
          </w:p>
          <w:p w14:paraId="78CF5AD9" w14:textId="77777777" w:rsidR="00314CD6" w:rsidRPr="00ED26EA" w:rsidRDefault="00314CD6" w:rsidP="00C25E83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</w:t>
            </w:r>
            <w:r w:rsidRPr="00210442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 w:rsidRPr="00500E5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3A31EA">
              <w:rPr>
                <w:rFonts w:ascii="Times New Roman" w:hAnsi="Times New Roman"/>
                <w:lang w:val="kk-KZ"/>
              </w:rPr>
              <w:t>«Кім шақырғанын анықта!»</w:t>
            </w:r>
          </w:p>
          <w:p w14:paraId="21C52C4D" w14:textId="45DD2DF8" w:rsidR="00314CD6" w:rsidRPr="002E353C" w:rsidRDefault="00314CD6" w:rsidP="00B60E8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ED282E">
              <w:rPr>
                <w:b/>
                <w:lang w:val="kk-KZ"/>
              </w:rPr>
              <w:t>Күтілетін нәтиже</w:t>
            </w:r>
            <w:r w:rsidRPr="00ED26EA">
              <w:rPr>
                <w:b/>
                <w:lang w:val="kk-KZ"/>
              </w:rPr>
              <w:t>:</w:t>
            </w:r>
            <w:r w:rsidRPr="00ED26EA">
              <w:rPr>
                <w:lang w:val="kk-KZ"/>
              </w:rPr>
              <w:t xml:space="preserve"> </w:t>
            </w:r>
            <w:r w:rsidRPr="003A31EA">
              <w:rPr>
                <w:lang w:val="kk-KZ"/>
              </w:rPr>
              <w:t>Гимнастикалық таяқшамен орындалатын жатт</w:t>
            </w:r>
            <w:r>
              <w:rPr>
                <w:lang w:val="kk-KZ"/>
              </w:rPr>
              <w:t>ығулардың жаңа түрлерін меңгерді</w:t>
            </w:r>
          </w:p>
        </w:tc>
        <w:tc>
          <w:tcPr>
            <w:tcW w:w="2616" w:type="dxa"/>
            <w:gridSpan w:val="2"/>
          </w:tcPr>
          <w:p w14:paraId="513955BD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1F9B1AEA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1C644206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4D45B0CD" w14:textId="77777777" w:rsidR="00314CD6" w:rsidRDefault="00314CD6" w:rsidP="00C25E83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«Ұстап үлгер»</w:t>
            </w:r>
          </w:p>
          <w:p w14:paraId="059C9366" w14:textId="77777777" w:rsidR="00314CD6" w:rsidRPr="006E39AD" w:rsidRDefault="00314CD6" w:rsidP="00C25E83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 w:rsidRPr="00ED26EA">
              <w:rPr>
                <w:b/>
                <w:lang w:val="kk-KZ"/>
              </w:rPr>
              <w:t>Заттарсыз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6E39AD">
              <w:rPr>
                <w:b/>
                <w:szCs w:val="28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62CF6B3F" w14:textId="77777777" w:rsidR="00314CD6" w:rsidRPr="007A4C40" w:rsidRDefault="00314CD6" w:rsidP="00C25E83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4A523CC2" w14:textId="77777777" w:rsidR="00314CD6" w:rsidRPr="006800AA" w:rsidRDefault="00314CD6" w:rsidP="00C25E83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40C6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800AA">
              <w:rPr>
                <w:rFonts w:ascii="Times New Roman" w:hAnsi="Times New Roman"/>
                <w:lang w:val="kk-KZ"/>
              </w:rPr>
              <w:t>Кедір-бұдыр тақтай үстімен аяқтың ұшымен жүріп өтуді; кедергілер арасымен допты аяқпен итере алып жүруді үйрету.</w:t>
            </w:r>
          </w:p>
          <w:p w14:paraId="4FF1B565" w14:textId="77777777" w:rsidR="00314CD6" w:rsidRPr="006E39AD" w:rsidRDefault="00314CD6" w:rsidP="00C25E83">
            <w:pPr>
              <w:pStyle w:val="a6"/>
              <w:ind w:left="-63" w:right="-31" w:firstLine="63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ойын:</w:t>
            </w:r>
            <w:r w:rsidRPr="003204BA">
              <w:rPr>
                <w:b/>
                <w:lang w:val="kk-KZ"/>
              </w:rPr>
              <w:t xml:space="preserve"> </w:t>
            </w:r>
            <w:r w:rsidRPr="004C49B8">
              <w:rPr>
                <w:lang w:val="kk-KZ"/>
              </w:rPr>
              <w:t>«Ұстап үлгер».</w:t>
            </w:r>
          </w:p>
          <w:p w14:paraId="06C8B225" w14:textId="77777777" w:rsidR="00314CD6" w:rsidRPr="00C765FE" w:rsidRDefault="00314CD6" w:rsidP="00C25E83">
            <w:pPr>
              <w:pStyle w:val="a6"/>
              <w:ind w:left="-63" w:right="-31" w:firstLine="63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>:</w:t>
            </w:r>
            <w:r w:rsidRPr="004C49B8">
              <w:rPr>
                <w:lang w:val="kk-KZ"/>
              </w:rPr>
              <w:t xml:space="preserve"> Кедір-бұдыр тақтай үстімен аяқтың ұшымен жүріп өтуді біледі</w:t>
            </w:r>
            <w:r>
              <w:rPr>
                <w:lang w:val="kk-KZ"/>
              </w:rPr>
              <w:t>.</w:t>
            </w:r>
          </w:p>
          <w:p w14:paraId="2AD401AA" w14:textId="2B88BE69" w:rsidR="00314CD6" w:rsidRPr="00AE0320" w:rsidRDefault="00314CD6" w:rsidP="001E0751">
            <w:pPr>
              <w:spacing w:line="240" w:lineRule="auto"/>
              <w:ind w:left="-77" w:right="-84"/>
              <w:contextualSpacing/>
              <w:rPr>
                <w:lang w:val="kk-KZ"/>
              </w:rPr>
            </w:pPr>
          </w:p>
        </w:tc>
        <w:tc>
          <w:tcPr>
            <w:tcW w:w="2287" w:type="dxa"/>
            <w:gridSpan w:val="3"/>
          </w:tcPr>
          <w:p w14:paraId="5C66EFBC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7407E545" w14:textId="77777777" w:rsidR="00314CD6" w:rsidRPr="00CA7E91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  <w:r>
              <w:rPr>
                <w:b/>
                <w:lang w:val="kk-KZ"/>
              </w:rPr>
              <w:t>3 жас</w:t>
            </w:r>
            <w:r>
              <w:rPr>
                <w:lang w:val="kk-KZ"/>
              </w:rPr>
              <w:t xml:space="preserve"> </w:t>
            </w:r>
          </w:p>
          <w:p w14:paraId="6DF3906F" w14:textId="77777777" w:rsidR="00314CD6" w:rsidRDefault="00314CD6" w:rsidP="00C25E83">
            <w:pPr>
              <w:pStyle w:val="a6"/>
              <w:ind w:left="-77" w:right="-84"/>
              <w:contextualSpacing/>
              <w:rPr>
                <w:lang w:val="kk-KZ"/>
              </w:rPr>
            </w:pPr>
            <w:r>
              <w:rPr>
                <w:lang w:val="kk-KZ"/>
              </w:rPr>
              <w:t>«Гимнастикалық орындық».</w:t>
            </w:r>
          </w:p>
          <w:p w14:paraId="33F8E2A5" w14:textId="77777777" w:rsidR="00314CD6" w:rsidRDefault="00314CD6" w:rsidP="00C25E8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AE2BF6">
              <w:rPr>
                <w:rFonts w:ascii="Times New Roman" w:hAnsi="Times New Roman" w:cs="Times New Roman"/>
                <w:b/>
                <w:lang w:val="kk-KZ"/>
              </w:rPr>
              <w:t>Заттарсыз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6E1B9234" w14:textId="77777777" w:rsidR="00314CD6" w:rsidRPr="006C0C2C" w:rsidRDefault="00314CD6" w:rsidP="00C25E8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32C4D2EC" w14:textId="77777777" w:rsidR="00314CD6" w:rsidRPr="00345C55" w:rsidRDefault="00314CD6" w:rsidP="00C25E8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933BFC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933BF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45C55">
              <w:rPr>
                <w:rFonts w:ascii="Times New Roman" w:hAnsi="Times New Roman" w:cs="Times New Roman"/>
                <w:lang w:val="kk-KZ"/>
              </w:rPr>
              <w:t>Кедір-бұдыр тақтай үстімен жүруді</w:t>
            </w:r>
            <w:r>
              <w:rPr>
                <w:rFonts w:ascii="Times New Roman" w:hAnsi="Times New Roman" w:cs="Times New Roman"/>
                <w:lang w:val="kk-KZ"/>
              </w:rPr>
              <w:t>; гимнастикалық орындықтан</w:t>
            </w:r>
            <w:r w:rsidRPr="00345C55">
              <w:rPr>
                <w:rFonts w:ascii="Times New Roman" w:hAnsi="Times New Roman" w:cs="Times New Roman"/>
                <w:lang w:val="kk-KZ"/>
              </w:rPr>
              <w:t xml:space="preserve"> белгіленген орынға биіктіктен секіріп түсуді үйрету.</w:t>
            </w:r>
          </w:p>
          <w:p w14:paraId="43DC6F4A" w14:textId="77777777" w:rsidR="00314CD6" w:rsidRPr="00AE2BF6" w:rsidRDefault="00314CD6" w:rsidP="00C25E83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A2D5B">
              <w:rPr>
                <w:rFonts w:ascii="Times New Roman" w:hAnsi="Times New Roman" w:cs="Times New Roman"/>
                <w:b/>
                <w:lang w:val="kk-KZ"/>
              </w:rPr>
              <w:t>Еркін ойын</w:t>
            </w:r>
            <w:r w:rsidRPr="00A476D1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Pr="00AE2BF6">
              <w:rPr>
                <w:rFonts w:ascii="Times New Roman" w:hAnsi="Times New Roman" w:cs="Times New Roman"/>
                <w:lang w:val="kk-KZ"/>
              </w:rPr>
              <w:t>«Мысық пен торғайлар».</w:t>
            </w:r>
          </w:p>
          <w:p w14:paraId="25E5C0F2" w14:textId="7AA655A0" w:rsidR="00314CD6" w:rsidRPr="00B81B7D" w:rsidRDefault="00314CD6" w:rsidP="001E0751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933BFC">
              <w:rPr>
                <w:rFonts w:ascii="Times New Roman" w:hAnsi="Times New Roman"/>
                <w:b/>
                <w:lang w:val="kk-KZ"/>
              </w:rPr>
              <w:t>:</w:t>
            </w:r>
            <w:r w:rsidRPr="00933BF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E2BF6">
              <w:rPr>
                <w:rFonts w:ascii="Times New Roman" w:hAnsi="Times New Roman" w:cs="Times New Roman"/>
                <w:lang w:val="kk-KZ"/>
              </w:rPr>
              <w:t>Гимнастикалық орындықтан  белгіленген орынға биіктіктен секіріп түсуді игерді</w:t>
            </w:r>
          </w:p>
        </w:tc>
        <w:tc>
          <w:tcPr>
            <w:tcW w:w="1855" w:type="dxa"/>
            <w:gridSpan w:val="2"/>
          </w:tcPr>
          <w:p w14:paraId="7A27D343" w14:textId="77777777" w:rsidR="00314CD6" w:rsidRPr="00FD3D41" w:rsidRDefault="00314CD6" w:rsidP="00B60E80">
            <w:pPr>
              <w:spacing w:line="240" w:lineRule="auto"/>
              <w:ind w:left="-146" w:right="-90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9" w:type="dxa"/>
            <w:gridSpan w:val="3"/>
          </w:tcPr>
          <w:p w14:paraId="5A2FE2F8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09:10 – 9:30</w:t>
            </w:r>
          </w:p>
          <w:p w14:paraId="7A232A11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«Құлыншақ»</w:t>
            </w:r>
          </w:p>
          <w:p w14:paraId="3211D68C" w14:textId="77777777" w:rsidR="00314CD6" w:rsidRPr="009D575E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b/>
                <w:lang w:val="kk-KZ"/>
              </w:rPr>
              <w:t>3жас</w:t>
            </w:r>
          </w:p>
          <w:p w14:paraId="716082D0" w14:textId="77777777" w:rsidR="00314CD6" w:rsidRDefault="00314CD6" w:rsidP="00C25E83">
            <w:pPr>
              <w:pStyle w:val="a6"/>
              <w:ind w:right="-108"/>
              <w:contextualSpacing/>
              <w:rPr>
                <w:b/>
                <w:lang w:val="kk-KZ"/>
              </w:rPr>
            </w:pPr>
          </w:p>
          <w:p w14:paraId="1E874A1E" w14:textId="77777777" w:rsidR="00314CD6" w:rsidRDefault="00314CD6" w:rsidP="00C25E83">
            <w:pPr>
              <w:pStyle w:val="a6"/>
              <w:ind w:right="-108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 «</w:t>
            </w:r>
            <w:r>
              <w:rPr>
                <w:lang w:val="kk-KZ"/>
              </w:rPr>
              <w:t>Алысқа лақтыр»</w:t>
            </w:r>
          </w:p>
          <w:p w14:paraId="473331BF" w14:textId="77777777" w:rsidR="00314CD6" w:rsidRDefault="00314CD6" w:rsidP="00C25E8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3A31EA">
              <w:rPr>
                <w:rFonts w:ascii="Times New Roman" w:hAnsi="Times New Roman" w:cs="Times New Roman"/>
                <w:b/>
                <w:lang w:val="kk-KZ"/>
              </w:rPr>
              <w:t>Заттарсыз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120845DB" w14:textId="77777777" w:rsidR="00314CD6" w:rsidRPr="00F0266B" w:rsidRDefault="00314CD6" w:rsidP="00C25E8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626C9163" w14:textId="77777777" w:rsidR="00314CD6" w:rsidRPr="00AD20DF" w:rsidRDefault="00314CD6" w:rsidP="00C25E83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lang w:val="kk-KZ"/>
              </w:rPr>
            </w:pPr>
            <w:r w:rsidRPr="00837151">
              <w:rPr>
                <w:rFonts w:ascii="Times New Roman" w:hAnsi="Times New Roman"/>
                <w:b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AD20D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31EA">
              <w:rPr>
                <w:rFonts w:ascii="Times New Roman" w:hAnsi="Times New Roman" w:cs="Times New Roman"/>
                <w:lang w:val="kk-KZ"/>
              </w:rPr>
              <w:t>Қатарынан қойылған доғаның астымен қолына доп ұстап, еңбектеп өтуді бекіту. Допты қос қолдап заттар арасымен алып жүруді үйрету.</w:t>
            </w:r>
          </w:p>
          <w:p w14:paraId="7A1270F5" w14:textId="77777777" w:rsidR="00314CD6" w:rsidRPr="003A31EA" w:rsidRDefault="00314CD6" w:rsidP="00C25E83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3A31EA">
              <w:rPr>
                <w:rFonts w:ascii="Times New Roman" w:hAnsi="Times New Roman" w:cs="Times New Roman"/>
                <w:lang w:val="kk-KZ"/>
              </w:rPr>
              <w:t>«Аңшылар мен қояндар».</w:t>
            </w:r>
          </w:p>
          <w:p w14:paraId="308459B8" w14:textId="77777777" w:rsidR="00314CD6" w:rsidRPr="003A31EA" w:rsidRDefault="00314CD6" w:rsidP="00C25E83">
            <w:pPr>
              <w:spacing w:line="240" w:lineRule="auto"/>
              <w:ind w:left="-142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</w:t>
            </w:r>
            <w:r w:rsidRPr="003A31EA">
              <w:rPr>
                <w:rFonts w:ascii="Times New Roman" w:hAnsi="Times New Roman"/>
                <w:b/>
                <w:lang w:val="kk-KZ"/>
              </w:rPr>
              <w:t>е</w:t>
            </w:r>
            <w:r w:rsidRPr="003A31EA">
              <w:rPr>
                <w:rFonts w:ascii="Times New Roman" w:hAnsi="Times New Roman" w:cs="Times New Roman"/>
                <w:lang w:val="kk-KZ"/>
              </w:rPr>
              <w:t>:</w:t>
            </w:r>
            <w:r w:rsidRPr="00C6584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31EA">
              <w:rPr>
                <w:rFonts w:ascii="Times New Roman" w:hAnsi="Times New Roman" w:cs="Times New Roman"/>
                <w:lang w:val="kk-KZ"/>
              </w:rPr>
              <w:t>Допты қос қолдап заттар арасымен алып жүруді игерді.</w:t>
            </w:r>
          </w:p>
          <w:p w14:paraId="7EACE76A" w14:textId="77777777" w:rsidR="00314CD6" w:rsidRPr="008C1A88" w:rsidRDefault="00314CD6" w:rsidP="00B60E80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4CD6" w:rsidRPr="00D948E2" w14:paraId="16415F97" w14:textId="77777777" w:rsidTr="00B60E80">
        <w:tc>
          <w:tcPr>
            <w:tcW w:w="2355" w:type="dxa"/>
            <w:vMerge/>
            <w:vAlign w:val="center"/>
          </w:tcPr>
          <w:p w14:paraId="30BB70AE" w14:textId="77777777" w:rsidR="00314CD6" w:rsidRPr="00A2113F" w:rsidRDefault="00314CD6" w:rsidP="00B60E8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21DE8D8B" w14:textId="77777777" w:rsidR="00314CD6" w:rsidRPr="00A2113F" w:rsidRDefault="00314CD6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774B89FE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27F9DBC6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3770F034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02BBDA5A" w14:textId="77777777" w:rsidR="00314CD6" w:rsidRDefault="00314CD6" w:rsidP="00C25E83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«Ұстап үлгер»</w:t>
            </w:r>
          </w:p>
          <w:p w14:paraId="7BB471E7" w14:textId="77777777" w:rsidR="00314CD6" w:rsidRPr="006E39AD" w:rsidRDefault="00314CD6" w:rsidP="00C25E83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 w:rsidRPr="00ED26EA">
              <w:rPr>
                <w:b/>
                <w:lang w:val="kk-KZ"/>
              </w:rPr>
              <w:t>Заттарсыз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6E39AD">
              <w:rPr>
                <w:b/>
                <w:szCs w:val="28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5482A880" w14:textId="77777777" w:rsidR="00314CD6" w:rsidRPr="007A4C40" w:rsidRDefault="00314CD6" w:rsidP="00C25E83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3387118A" w14:textId="77777777" w:rsidR="00314CD6" w:rsidRPr="006800AA" w:rsidRDefault="00314CD6" w:rsidP="00C25E83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40C6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800AA">
              <w:rPr>
                <w:rFonts w:ascii="Times New Roman" w:hAnsi="Times New Roman"/>
                <w:lang w:val="kk-KZ"/>
              </w:rPr>
              <w:t>Кедір-бұдыр тақтай үстімен аяқтың ұшымен жүріп өтуді; кедергілер арасымен допты аяқпен итере алып жүруді үйрету.</w:t>
            </w:r>
          </w:p>
          <w:p w14:paraId="5FB8A935" w14:textId="77777777" w:rsidR="00314CD6" w:rsidRPr="006E39AD" w:rsidRDefault="00314CD6" w:rsidP="00C25E83">
            <w:pPr>
              <w:pStyle w:val="a6"/>
              <w:ind w:left="-63" w:right="-31" w:firstLine="63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ойын:</w:t>
            </w:r>
            <w:r w:rsidRPr="003204BA">
              <w:rPr>
                <w:b/>
                <w:lang w:val="kk-KZ"/>
              </w:rPr>
              <w:t xml:space="preserve"> </w:t>
            </w:r>
            <w:r w:rsidRPr="004C49B8">
              <w:rPr>
                <w:lang w:val="kk-KZ"/>
              </w:rPr>
              <w:t>«Ұстап үлгер».</w:t>
            </w:r>
          </w:p>
          <w:p w14:paraId="4A403A6F" w14:textId="77777777" w:rsidR="00314CD6" w:rsidRPr="00C765FE" w:rsidRDefault="00314CD6" w:rsidP="00C25E83">
            <w:pPr>
              <w:pStyle w:val="a6"/>
              <w:ind w:left="-63" w:right="-31" w:firstLine="63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>:</w:t>
            </w:r>
            <w:r w:rsidRPr="004C49B8">
              <w:rPr>
                <w:lang w:val="kk-KZ"/>
              </w:rPr>
              <w:t xml:space="preserve"> Кедір-бұдыр тақтай үстімен аяқтың ұшымен жүріп өтуді біледі</w:t>
            </w:r>
            <w:r>
              <w:rPr>
                <w:lang w:val="kk-KZ"/>
              </w:rPr>
              <w:t>.</w:t>
            </w:r>
          </w:p>
          <w:p w14:paraId="19C23744" w14:textId="77777777" w:rsidR="00314CD6" w:rsidRPr="00046786" w:rsidRDefault="00314CD6" w:rsidP="00B60E80">
            <w:pPr>
              <w:widowControl w:val="0"/>
              <w:spacing w:line="240" w:lineRule="auto"/>
              <w:ind w:left="-63" w:right="-31" w:firstLine="63"/>
              <w:contextualSpacing/>
              <w:jc w:val="right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2616" w:type="dxa"/>
            <w:gridSpan w:val="2"/>
          </w:tcPr>
          <w:p w14:paraId="1D0E888C" w14:textId="77777777" w:rsidR="00314CD6" w:rsidRDefault="00314CD6" w:rsidP="00C25E83">
            <w:pPr>
              <w:pStyle w:val="a6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09.40-10.05</w:t>
            </w:r>
          </w:p>
          <w:p w14:paraId="51991CA1" w14:textId="77777777" w:rsidR="00314CD6" w:rsidRDefault="00314CD6" w:rsidP="00C25E83">
            <w:pPr>
              <w:pStyle w:val="a6"/>
              <w:ind w:left="-108" w:right="-70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«Балдырған</w:t>
            </w:r>
            <w:r w:rsidRPr="00046786">
              <w:rPr>
                <w:b/>
                <w:lang w:val="kk-KZ"/>
              </w:rPr>
              <w:t xml:space="preserve">» </w:t>
            </w:r>
          </w:p>
          <w:p w14:paraId="79EC280C" w14:textId="77777777" w:rsidR="00314CD6" w:rsidRDefault="00314CD6" w:rsidP="00C25E83">
            <w:pPr>
              <w:pStyle w:val="a6"/>
              <w:ind w:left="-108" w:right="-70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4 жас</w:t>
            </w:r>
          </w:p>
          <w:p w14:paraId="73C95336" w14:textId="77777777" w:rsidR="00314CD6" w:rsidRPr="00FC1C48" w:rsidRDefault="00314CD6" w:rsidP="00C25E83">
            <w:pPr>
              <w:pStyle w:val="a6"/>
              <w:ind w:left="-108" w:right="-70"/>
              <w:contextualSpacing/>
              <w:rPr>
                <w:lang w:val="kk-KZ"/>
              </w:rPr>
            </w:pPr>
            <w:r w:rsidRPr="00FC1C48">
              <w:rPr>
                <w:lang w:val="kk-KZ"/>
              </w:rPr>
              <w:t>«</w:t>
            </w:r>
            <w:r>
              <w:rPr>
                <w:lang w:val="kk-KZ"/>
              </w:rPr>
              <w:t>Автомобиль</w:t>
            </w:r>
            <w:r w:rsidRPr="00FC1C48">
              <w:rPr>
                <w:lang w:val="kk-KZ"/>
              </w:rPr>
              <w:t>»</w:t>
            </w:r>
            <w:r>
              <w:rPr>
                <w:lang w:val="kk-KZ"/>
              </w:rPr>
              <w:t xml:space="preserve">. </w:t>
            </w:r>
          </w:p>
          <w:p w14:paraId="0D8A2C64" w14:textId="77777777" w:rsidR="00314CD6" w:rsidRPr="00FC1C48" w:rsidRDefault="00314CD6" w:rsidP="00C25E83">
            <w:pPr>
              <w:pStyle w:val="a6"/>
              <w:ind w:left="-108" w:right="-70"/>
              <w:contextualSpacing/>
              <w:rPr>
                <w:lang w:val="kk-KZ"/>
              </w:rPr>
            </w:pPr>
            <w:r w:rsidRPr="00ED26EA">
              <w:rPr>
                <w:b/>
                <w:lang w:val="kk-KZ"/>
              </w:rPr>
              <w:t>Заттарсыз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FC1C48">
              <w:rPr>
                <w:b/>
                <w:lang w:val="kk-KZ"/>
              </w:rPr>
              <w:t xml:space="preserve">орындалатын </w:t>
            </w:r>
            <w:r>
              <w:rPr>
                <w:b/>
                <w:lang w:val="kk-KZ"/>
              </w:rPr>
              <w:t>ж</w:t>
            </w:r>
            <w:r w:rsidRPr="00FC1C48">
              <w:rPr>
                <w:b/>
                <w:lang w:val="kk-KZ"/>
              </w:rPr>
              <w:t xml:space="preserve">алпы дамытушы жаттығулары </w:t>
            </w:r>
          </w:p>
          <w:p w14:paraId="08D5AFDB" w14:textId="77777777" w:rsidR="00314CD6" w:rsidRPr="007A4C40" w:rsidRDefault="00314CD6" w:rsidP="00C25E83">
            <w:pPr>
              <w:spacing w:line="240" w:lineRule="auto"/>
              <w:ind w:left="-108" w:right="-7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08C80887" w14:textId="77777777" w:rsidR="00314CD6" w:rsidRPr="00FC1C48" w:rsidRDefault="00314CD6" w:rsidP="00C25E83">
            <w:pPr>
              <w:spacing w:line="240" w:lineRule="auto"/>
              <w:ind w:left="-108" w:right="-70"/>
              <w:contextualSpacing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FC1C4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0802BB">
              <w:rPr>
                <w:rFonts w:ascii="Times New Roman" w:hAnsi="Times New Roman"/>
                <w:lang w:val="kk-KZ"/>
              </w:rPr>
              <w:t xml:space="preserve"> </w:t>
            </w:r>
            <w:r w:rsidRPr="00AA23DC">
              <w:rPr>
                <w:rFonts w:ascii="Times New Roman" w:hAnsi="Times New Roman" w:cs="Times New Roman"/>
                <w:lang w:val="kk-KZ"/>
              </w:rPr>
              <w:t>Кегельге дейін еңбектеп барып, кегельді алу, тұру, түзелуді үйрету. Иық бұлшықеттерін, қол басын дамыту. Бейнелі қимыл бере білу, тепе-теңдік сақтау, ептілік пен төзімділік қабілеттерін дамыту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7CFBDDB5" w14:textId="77777777" w:rsidR="00314CD6" w:rsidRDefault="00314CD6" w:rsidP="00C25E83">
            <w:pPr>
              <w:pStyle w:val="a6"/>
              <w:ind w:left="-108" w:right="-70"/>
              <w:contextualSpacing/>
              <w:rPr>
                <w:szCs w:val="24"/>
                <w:lang w:val="kk-KZ"/>
              </w:rPr>
            </w:pPr>
            <w:r w:rsidRPr="00FC1C48">
              <w:rPr>
                <w:b/>
                <w:lang w:val="kk-KZ"/>
              </w:rPr>
              <w:t>Еркін ойын:</w:t>
            </w:r>
            <w:r w:rsidRPr="00406346">
              <w:rPr>
                <w:sz w:val="24"/>
                <w:szCs w:val="24"/>
                <w:lang w:val="kk-KZ"/>
              </w:rPr>
              <w:t xml:space="preserve"> </w:t>
            </w:r>
            <w:r w:rsidRPr="0059448B">
              <w:rPr>
                <w:lang w:val="kk-KZ"/>
              </w:rPr>
              <w:t>«Орамал».</w:t>
            </w:r>
          </w:p>
          <w:p w14:paraId="4ACEE5EC" w14:textId="65757192" w:rsidR="00314CD6" w:rsidRPr="00F953CA" w:rsidRDefault="00314CD6" w:rsidP="00B60E80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lang w:val="kk-KZ"/>
              </w:rPr>
            </w:pPr>
            <w:r w:rsidRPr="0066341B">
              <w:rPr>
                <w:rFonts w:ascii="Times New Roman" w:hAnsi="Times New Roman" w:cs="Times New Roman"/>
                <w:b/>
                <w:lang w:val="kk-KZ"/>
              </w:rPr>
              <w:t>Күтілетін нәтиже:</w:t>
            </w:r>
            <w:r w:rsidRPr="00B57EA5">
              <w:rPr>
                <w:lang w:val="kk-KZ"/>
              </w:rPr>
              <w:t xml:space="preserve"> </w:t>
            </w:r>
            <w:r w:rsidRPr="00663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Кегельге дейін еңбектеп барып, кегельді алу, тұру, түзелуді біледі.</w:t>
            </w:r>
          </w:p>
        </w:tc>
        <w:tc>
          <w:tcPr>
            <w:tcW w:w="2287" w:type="dxa"/>
            <w:gridSpan w:val="3"/>
          </w:tcPr>
          <w:p w14:paraId="6592E1F3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9:30 – 9:50</w:t>
            </w:r>
          </w:p>
          <w:p w14:paraId="4EF32767" w14:textId="77777777" w:rsidR="00314CD6" w:rsidRDefault="00314CD6" w:rsidP="00C25E8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613B8B7C" w14:textId="77777777" w:rsidR="00314CD6" w:rsidRDefault="00314CD6" w:rsidP="00C25E83">
            <w:pPr>
              <w:pStyle w:val="a6"/>
              <w:ind w:left="-77" w:right="-84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4 жас</w:t>
            </w:r>
          </w:p>
          <w:p w14:paraId="4462F18F" w14:textId="77777777" w:rsidR="00314CD6" w:rsidRDefault="00314CD6" w:rsidP="00C25E83">
            <w:pPr>
              <w:pStyle w:val="a6"/>
              <w:ind w:left="-77" w:right="-84"/>
              <w:contextualSpacing/>
              <w:rPr>
                <w:b/>
                <w:lang w:val="kk-KZ"/>
              </w:rPr>
            </w:pPr>
          </w:p>
          <w:p w14:paraId="22D9C8CD" w14:textId="77777777" w:rsidR="00314CD6" w:rsidRDefault="00314CD6" w:rsidP="00C25E83">
            <w:pPr>
              <w:pStyle w:val="a6"/>
              <w:ind w:left="-77" w:right="-84"/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 «Гимнастикалық орындық».</w:t>
            </w:r>
          </w:p>
          <w:p w14:paraId="17F92FC0" w14:textId="77777777" w:rsidR="00314CD6" w:rsidRDefault="00314CD6" w:rsidP="00C25E8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AE2BF6">
              <w:rPr>
                <w:rFonts w:ascii="Times New Roman" w:hAnsi="Times New Roman" w:cs="Times New Roman"/>
                <w:b/>
                <w:lang w:val="kk-KZ"/>
              </w:rPr>
              <w:t>Заттарсыз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4DA992F8" w14:textId="77777777" w:rsidR="00314CD6" w:rsidRPr="006C0C2C" w:rsidRDefault="00314CD6" w:rsidP="00C25E8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D781319" w14:textId="77777777" w:rsidR="00314CD6" w:rsidRPr="00345C55" w:rsidRDefault="00314CD6" w:rsidP="00C25E8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933BFC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933BF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45C55">
              <w:rPr>
                <w:rFonts w:ascii="Times New Roman" w:hAnsi="Times New Roman" w:cs="Times New Roman"/>
                <w:lang w:val="kk-KZ"/>
              </w:rPr>
              <w:t>Кедір-бұдыр тақтай үстімен жүруді</w:t>
            </w:r>
            <w:r>
              <w:rPr>
                <w:rFonts w:ascii="Times New Roman" w:hAnsi="Times New Roman" w:cs="Times New Roman"/>
                <w:lang w:val="kk-KZ"/>
              </w:rPr>
              <w:t>; гимнастикалық орындықтан</w:t>
            </w:r>
            <w:r w:rsidRPr="00345C55">
              <w:rPr>
                <w:rFonts w:ascii="Times New Roman" w:hAnsi="Times New Roman" w:cs="Times New Roman"/>
                <w:lang w:val="kk-KZ"/>
              </w:rPr>
              <w:t xml:space="preserve"> белгіленген орынға биіктіктен секіріп түсуді үйрету.</w:t>
            </w:r>
          </w:p>
          <w:p w14:paraId="0281B294" w14:textId="77777777" w:rsidR="00314CD6" w:rsidRPr="00AE2BF6" w:rsidRDefault="00314CD6" w:rsidP="00C25E83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A2D5B">
              <w:rPr>
                <w:rFonts w:ascii="Times New Roman" w:hAnsi="Times New Roman" w:cs="Times New Roman"/>
                <w:b/>
                <w:lang w:val="kk-KZ"/>
              </w:rPr>
              <w:t>Еркін ойын</w:t>
            </w:r>
            <w:r w:rsidRPr="00A476D1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Pr="00AE2BF6">
              <w:rPr>
                <w:rFonts w:ascii="Times New Roman" w:hAnsi="Times New Roman" w:cs="Times New Roman"/>
                <w:lang w:val="kk-KZ"/>
              </w:rPr>
              <w:t>«Мысық пен торғайлар».</w:t>
            </w:r>
          </w:p>
          <w:p w14:paraId="3637A0D5" w14:textId="44AC7B0F" w:rsidR="00314CD6" w:rsidRPr="00EB10F5" w:rsidRDefault="00314CD6" w:rsidP="00B60E80">
            <w:pPr>
              <w:pStyle w:val="a6"/>
              <w:ind w:left="-108" w:right="-70" w:firstLine="108"/>
              <w:contextualSpacing/>
              <w:rPr>
                <w:b/>
                <w:lang w:val="kk-KZ"/>
              </w:rPr>
            </w:pPr>
            <w:r w:rsidRPr="00103FE2">
              <w:rPr>
                <w:b/>
                <w:lang w:val="kk-KZ"/>
              </w:rPr>
              <w:t>Күтілетін нәтиже</w:t>
            </w:r>
            <w:r w:rsidRPr="00933BFC">
              <w:rPr>
                <w:b/>
                <w:lang w:val="kk-KZ"/>
              </w:rPr>
              <w:t>:</w:t>
            </w:r>
            <w:r w:rsidRPr="00933BFC">
              <w:rPr>
                <w:lang w:val="kk-KZ"/>
              </w:rPr>
              <w:t xml:space="preserve"> </w:t>
            </w:r>
            <w:r w:rsidRPr="00AE2BF6">
              <w:rPr>
                <w:lang w:val="kk-KZ"/>
              </w:rPr>
              <w:t>Гимнастикалық орындықтан  белгіленген орынға биіктіктен секіріп түсуді игерді</w:t>
            </w:r>
          </w:p>
        </w:tc>
        <w:tc>
          <w:tcPr>
            <w:tcW w:w="1855" w:type="dxa"/>
            <w:gridSpan w:val="2"/>
          </w:tcPr>
          <w:p w14:paraId="344FC81E" w14:textId="27F9B722" w:rsidR="00314CD6" w:rsidRPr="000A7A6D" w:rsidRDefault="00314CD6" w:rsidP="00B60E80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9" w:type="dxa"/>
            <w:gridSpan w:val="3"/>
          </w:tcPr>
          <w:p w14:paraId="31F3652D" w14:textId="77777777" w:rsidR="00314CD6" w:rsidRDefault="00314CD6" w:rsidP="00C25E83">
            <w:pPr>
              <w:pStyle w:val="a6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09.0-09.50</w:t>
            </w:r>
          </w:p>
          <w:p w14:paraId="617D304F" w14:textId="77777777" w:rsidR="00314CD6" w:rsidRDefault="00314CD6" w:rsidP="00C25E83">
            <w:pPr>
              <w:pStyle w:val="a6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«Құлыншақ</w:t>
            </w:r>
            <w:r w:rsidRPr="00046786">
              <w:rPr>
                <w:b/>
                <w:lang w:val="kk-KZ"/>
              </w:rPr>
              <w:t xml:space="preserve">» </w:t>
            </w:r>
          </w:p>
          <w:p w14:paraId="1AB3330C" w14:textId="77777777" w:rsidR="00314CD6" w:rsidRDefault="00314CD6" w:rsidP="00C25E83">
            <w:pPr>
              <w:pStyle w:val="a6"/>
              <w:contextualSpacing/>
              <w:rPr>
                <w:lang w:val="kk-KZ"/>
              </w:rPr>
            </w:pPr>
            <w:r>
              <w:rPr>
                <w:b/>
                <w:lang w:val="kk-KZ"/>
              </w:rPr>
              <w:t>4жас</w:t>
            </w:r>
          </w:p>
          <w:p w14:paraId="67BA1FDC" w14:textId="77777777" w:rsidR="00314CD6" w:rsidRPr="00FC1C48" w:rsidRDefault="00314CD6" w:rsidP="00C25E83">
            <w:pPr>
              <w:pStyle w:val="a6"/>
              <w:contextualSpacing/>
              <w:rPr>
                <w:lang w:val="kk-KZ"/>
              </w:rPr>
            </w:pPr>
            <w:r w:rsidRPr="00FC1C48">
              <w:rPr>
                <w:lang w:val="kk-KZ"/>
              </w:rPr>
              <w:t>«</w:t>
            </w:r>
            <w:r w:rsidRPr="00B03B14">
              <w:rPr>
                <w:lang w:val="kk-KZ"/>
              </w:rPr>
              <w:t>Түрлі түсті автомобильдер</w:t>
            </w:r>
            <w:r w:rsidRPr="00FC1C48">
              <w:rPr>
                <w:lang w:val="kk-KZ"/>
              </w:rPr>
              <w:t>»</w:t>
            </w:r>
          </w:p>
          <w:p w14:paraId="6A652638" w14:textId="77777777" w:rsidR="00314CD6" w:rsidRPr="007A4C40" w:rsidRDefault="00314CD6" w:rsidP="00C25E83">
            <w:pPr>
              <w:pStyle w:val="a6"/>
              <w:contextualSpacing/>
              <w:rPr>
                <w:lang w:val="kk-KZ"/>
              </w:rPr>
            </w:pPr>
            <w:r w:rsidRPr="00ED26EA">
              <w:rPr>
                <w:b/>
                <w:lang w:val="kk-KZ"/>
              </w:rPr>
              <w:t>Заттарсыз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4A7A12">
              <w:rPr>
                <w:b/>
                <w:szCs w:val="24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7A4C40">
              <w:rPr>
                <w:b/>
                <w:lang w:val="kk-KZ"/>
              </w:rPr>
              <w:t xml:space="preserve">алпы </w:t>
            </w:r>
            <w:r>
              <w:rPr>
                <w:b/>
                <w:lang w:val="kk-KZ"/>
              </w:rPr>
              <w:t xml:space="preserve">дамытушы жаттығулары </w:t>
            </w:r>
          </w:p>
          <w:p w14:paraId="45781061" w14:textId="77777777" w:rsidR="00314CD6" w:rsidRPr="007A4C40" w:rsidRDefault="00314CD6" w:rsidP="00C25E8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2A193181" w14:textId="77777777" w:rsidR="00314CD6" w:rsidRDefault="00314CD6" w:rsidP="00C25E83">
            <w:pPr>
              <w:spacing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006134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40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9448B">
              <w:rPr>
                <w:rFonts w:ascii="Times New Roman" w:hAnsi="Times New Roman" w:cs="Times New Roman"/>
                <w:lang w:val="kk-KZ"/>
              </w:rPr>
              <w:t>Кегельге дейін еңбектеп барып, кегельді алу, тұру, түзелуді үйрету. Иық бұлшықеттерін, қол басын дамыту. Бейнелі қимыл бере білу, тепе-теңдік сақтау, ептілік пен төзімділік қабілеттерін дамыту.</w:t>
            </w:r>
          </w:p>
          <w:p w14:paraId="238CFAA8" w14:textId="77777777" w:rsidR="00314CD6" w:rsidRPr="00097387" w:rsidRDefault="00314CD6" w:rsidP="00C25E83">
            <w:pPr>
              <w:spacing w:line="240" w:lineRule="auto"/>
              <w:ind w:left="-108" w:right="-108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65537">
              <w:rPr>
                <w:rFonts w:ascii="Times New Roman" w:hAnsi="Times New Roman" w:cs="Times New Roman"/>
                <w:szCs w:val="24"/>
                <w:lang w:val="kk-KZ"/>
              </w:rPr>
              <w:t>«</w:t>
            </w:r>
            <w:r w:rsidRPr="0059448B">
              <w:rPr>
                <w:rFonts w:ascii="Times New Roman" w:hAnsi="Times New Roman" w:cs="Times New Roman"/>
                <w:szCs w:val="24"/>
                <w:lang w:val="kk-KZ"/>
              </w:rPr>
              <w:t>Тез өз орныңа</w:t>
            </w:r>
            <w:r w:rsidRPr="00765537">
              <w:rPr>
                <w:rFonts w:ascii="Times New Roman" w:hAnsi="Times New Roman" w:cs="Times New Roman"/>
                <w:szCs w:val="24"/>
                <w:lang w:val="kk-KZ"/>
              </w:rPr>
              <w:t>».</w:t>
            </w:r>
          </w:p>
          <w:p w14:paraId="7278BBDF" w14:textId="77777777" w:rsidR="00314CD6" w:rsidRPr="00B20EBC" w:rsidRDefault="00314CD6" w:rsidP="00C25E83">
            <w:pPr>
              <w:spacing w:line="240" w:lineRule="auto"/>
              <w:ind w:left="-142"/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06134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FC1C48">
              <w:rPr>
                <w:rFonts w:ascii="Times New Roman" w:hAnsi="Times New Roman"/>
                <w:b/>
                <w:sz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>тепе-теңдік сақтап жүруді біледі</w:t>
            </w:r>
            <w:r>
              <w:rPr>
                <w:lang w:val="kk-KZ"/>
              </w:rPr>
              <w:t>.</w:t>
            </w:r>
          </w:p>
          <w:p w14:paraId="299A0F15" w14:textId="77777777" w:rsidR="00314CD6" w:rsidRPr="00046786" w:rsidRDefault="00314CD6" w:rsidP="00B60E80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60E80" w:rsidRPr="00D948E2" w14:paraId="43319CD4" w14:textId="77777777" w:rsidTr="00B60E80">
        <w:tc>
          <w:tcPr>
            <w:tcW w:w="2355" w:type="dxa"/>
            <w:vMerge/>
            <w:vAlign w:val="center"/>
          </w:tcPr>
          <w:p w14:paraId="64FCD7DB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52F1C8A5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20AB44D9" w14:textId="77777777" w:rsidR="00B60E80" w:rsidRPr="00046786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6" w:type="dxa"/>
            <w:gridSpan w:val="2"/>
          </w:tcPr>
          <w:p w14:paraId="657D09AD" w14:textId="77777777" w:rsidR="00B60E80" w:rsidRPr="00046786" w:rsidRDefault="00B60E80" w:rsidP="00B60E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87" w:type="dxa"/>
            <w:gridSpan w:val="3"/>
          </w:tcPr>
          <w:p w14:paraId="66E60481" w14:textId="215863FB" w:rsidR="00B60E80" w:rsidRPr="00B81B7D" w:rsidRDefault="00B60E80" w:rsidP="00B60E80">
            <w:pPr>
              <w:pStyle w:val="a6"/>
              <w:ind w:left="-77" w:right="-84"/>
              <w:contextualSpacing/>
              <w:rPr>
                <w:b/>
                <w:u w:val="single"/>
                <w:lang w:val="kk-KZ"/>
              </w:rPr>
            </w:pPr>
          </w:p>
        </w:tc>
        <w:tc>
          <w:tcPr>
            <w:tcW w:w="1855" w:type="dxa"/>
            <w:gridSpan w:val="2"/>
          </w:tcPr>
          <w:p w14:paraId="29DC55DE" w14:textId="77777777" w:rsidR="00B60E80" w:rsidRPr="00C77E71" w:rsidRDefault="00B60E80" w:rsidP="00B60E80">
            <w:pPr>
              <w:spacing w:line="240" w:lineRule="auto"/>
              <w:ind w:hanging="4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379" w:type="dxa"/>
            <w:gridSpan w:val="3"/>
          </w:tcPr>
          <w:p w14:paraId="04D6E591" w14:textId="77777777" w:rsidR="00B60E80" w:rsidRPr="00C77E71" w:rsidRDefault="00B60E80" w:rsidP="00B60E80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0E80" w:rsidRPr="00D948E2" w14:paraId="524CD602" w14:textId="77777777" w:rsidTr="00B60E80">
        <w:tc>
          <w:tcPr>
            <w:tcW w:w="2355" w:type="dxa"/>
            <w:vAlign w:val="center"/>
          </w:tcPr>
          <w:p w14:paraId="615A50D9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Серуенді бақылау</w:t>
            </w:r>
          </w:p>
        </w:tc>
        <w:tc>
          <w:tcPr>
            <w:tcW w:w="1144" w:type="dxa"/>
            <w:vAlign w:val="center"/>
          </w:tcPr>
          <w:p w14:paraId="60DC7AE2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11.50-12.10</w:t>
            </w:r>
          </w:p>
        </w:tc>
        <w:tc>
          <w:tcPr>
            <w:tcW w:w="11669" w:type="dxa"/>
            <w:gridSpan w:val="13"/>
          </w:tcPr>
          <w:p w14:paraId="05631914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sz w:val="24"/>
                <w:szCs w:val="24"/>
                <w:lang w:val="kk-KZ"/>
              </w:rPr>
              <w:t>Серуен кезінде балалардың қозғалыс белсенділігін бақылау,  қимыл қозғалыс ойындарын бекіту</w:t>
            </w:r>
          </w:p>
          <w:p w14:paraId="45C5DA19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қимылдарды дамыту бойынша жаңадан келген және белсенді емес балалармен жеке жұмыс</w:t>
            </w:r>
          </w:p>
        </w:tc>
      </w:tr>
      <w:tr w:rsidR="00B60E80" w:rsidRPr="00D948E2" w14:paraId="26FFCFA5" w14:textId="77777777" w:rsidTr="00B60E80">
        <w:tc>
          <w:tcPr>
            <w:tcW w:w="2355" w:type="dxa"/>
            <w:vAlign w:val="center"/>
          </w:tcPr>
          <w:p w14:paraId="68BAFE44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Залда өзіндік жұмыстар</w:t>
            </w:r>
          </w:p>
        </w:tc>
        <w:tc>
          <w:tcPr>
            <w:tcW w:w="1144" w:type="dxa"/>
            <w:vAlign w:val="center"/>
          </w:tcPr>
          <w:p w14:paraId="68B953FD" w14:textId="77777777" w:rsidR="00B60E80" w:rsidRPr="00A2113F" w:rsidRDefault="00B60E80" w:rsidP="00B60E8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12.15-13.00</w:t>
            </w:r>
          </w:p>
          <w:p w14:paraId="28D7F038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69" w:type="dxa"/>
            <w:gridSpan w:val="13"/>
          </w:tcPr>
          <w:p w14:paraId="7F276FFA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Жабдықтарды жинау, желдету, іс-әрекетке дайындық, жоба бойынша жұмыс, семинарға, педагогикалық кеңеске дайындық. Ата-аналар бұрышына ақпарат дайындау, балалардың мемлекеттік стандартты меңгеру мониторингін дайындау</w:t>
            </w:r>
          </w:p>
        </w:tc>
      </w:tr>
      <w:tr w:rsidR="00B60E80" w:rsidRPr="00A2113F" w14:paraId="19E63AF8" w14:textId="77777777" w:rsidTr="00B60E80">
        <w:tc>
          <w:tcPr>
            <w:tcW w:w="2355" w:type="dxa"/>
            <w:vAlign w:val="center"/>
          </w:tcPr>
          <w:p w14:paraId="3ECDB04D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Өзін-өзі жетілдіру бойынша жұмыс </w:t>
            </w:r>
          </w:p>
          <w:p w14:paraId="73F15F1F" w14:textId="77777777" w:rsidR="00B60E80" w:rsidRPr="00A2113F" w:rsidRDefault="00B60E80" w:rsidP="00B60E8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Жоспармен жұмыс</w:t>
            </w:r>
          </w:p>
        </w:tc>
        <w:tc>
          <w:tcPr>
            <w:tcW w:w="1144" w:type="dxa"/>
            <w:vAlign w:val="center"/>
          </w:tcPr>
          <w:p w14:paraId="0DDB30B6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CE860C1" w14:textId="77777777" w:rsidR="00B60E80" w:rsidRPr="00A2113F" w:rsidRDefault="00B60E80" w:rsidP="00B60E8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14.00.-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A2113F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2403" w:type="dxa"/>
          </w:tcPr>
          <w:p w14:paraId="69D48D26" w14:textId="77777777" w:rsidR="00B60E80" w:rsidRPr="000A7A6D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32" w:type="dxa"/>
            <w:gridSpan w:val="3"/>
          </w:tcPr>
          <w:p w14:paraId="1A37DE1F" w14:textId="77777777" w:rsidR="00B60E80" w:rsidRPr="00A2113F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  <w:u w:val="single"/>
                <w:lang w:val="kk-KZ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Электрондық портфолионы</w:t>
            </w:r>
            <w:r w:rsidRPr="00A2113F">
              <w:rPr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>толықтыру</w:t>
            </w:r>
          </w:p>
        </w:tc>
        <w:tc>
          <w:tcPr>
            <w:tcW w:w="2487" w:type="dxa"/>
            <w:gridSpan w:val="5"/>
          </w:tcPr>
          <w:p w14:paraId="6C5113A4" w14:textId="77777777" w:rsidR="00B60E80" w:rsidRPr="00A2113F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7D6B663F" w14:textId="77777777" w:rsidR="00B60E80" w:rsidRPr="00A2113F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gridSpan w:val="2"/>
          </w:tcPr>
          <w:p w14:paraId="1C3E7FD7" w14:textId="77777777" w:rsidR="00B60E80" w:rsidRPr="00A2113F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24BB25D0" w14:textId="77777777" w:rsidR="00B60E80" w:rsidRPr="00A2113F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191" w:type="dxa"/>
            <w:gridSpan w:val="2"/>
          </w:tcPr>
          <w:p w14:paraId="3AA653B6" w14:textId="77777777" w:rsidR="00B60E80" w:rsidRPr="00A2113F" w:rsidRDefault="00B60E80" w:rsidP="00B60E80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30710B5F" w14:textId="77777777" w:rsidR="00B60E80" w:rsidRDefault="00B60E80" w:rsidP="00B60E8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7BCDF5BA" w14:textId="3E000A57" w:rsidR="00B60E80" w:rsidRDefault="00BB5317" w:rsidP="00BB5317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  <w:r>
        <w:rPr>
          <w:b/>
          <w:noProof/>
        </w:rPr>
        <w:drawing>
          <wp:inline distT="0" distB="0" distL="0" distR="0" wp14:anchorId="2299715E" wp14:editId="4B3C87BF">
            <wp:extent cx="3979041" cy="1085222"/>
            <wp:effectExtent l="0" t="0" r="2540" b="635"/>
            <wp:docPr id="5" name="Рисунок 5" descr="C:\Users\user\Desktop\0dae1187-4cc0-407c-9123-ffa1600ac29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dae1187-4cc0-407c-9123-ffa1600ac29d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363" cy="1084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B8064" w14:textId="77777777" w:rsidR="00B60E80" w:rsidRPr="00B60E80" w:rsidRDefault="00B60E80" w:rsidP="00B60E80">
      <w:pPr>
        <w:spacing w:line="240" w:lineRule="auto"/>
        <w:ind w:left="284"/>
        <w:contextualSpacing/>
        <w:rPr>
          <w:lang w:val="kk-KZ"/>
        </w:rPr>
      </w:pPr>
    </w:p>
    <w:sectPr w:rsidR="00B60E80" w:rsidRPr="00B60E80" w:rsidSect="0085515C">
      <w:pgSz w:w="15840" w:h="12240" w:orient="landscape"/>
      <w:pgMar w:top="284" w:right="533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B79"/>
    <w:multiLevelType w:val="hybridMultilevel"/>
    <w:tmpl w:val="3800C086"/>
    <w:lvl w:ilvl="0" w:tplc="9ABCBDAE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17AED"/>
    <w:multiLevelType w:val="hybridMultilevel"/>
    <w:tmpl w:val="2C52B808"/>
    <w:lvl w:ilvl="0" w:tplc="8A3CB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36CE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0278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6239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920B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AE87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280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E482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C24B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31609"/>
    <w:multiLevelType w:val="hybridMultilevel"/>
    <w:tmpl w:val="C64A94F6"/>
    <w:lvl w:ilvl="0" w:tplc="9B34954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1D5207BA"/>
    <w:multiLevelType w:val="hybridMultilevel"/>
    <w:tmpl w:val="4AE0F302"/>
    <w:lvl w:ilvl="0" w:tplc="582E5D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36407454"/>
    <w:multiLevelType w:val="hybridMultilevel"/>
    <w:tmpl w:val="050044DA"/>
    <w:lvl w:ilvl="0" w:tplc="5776A082">
      <w:start w:val="1"/>
      <w:numFmt w:val="decimal"/>
      <w:lvlText w:val="%1.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5">
    <w:nsid w:val="3DFA5644"/>
    <w:multiLevelType w:val="hybridMultilevel"/>
    <w:tmpl w:val="88FC9694"/>
    <w:lvl w:ilvl="0" w:tplc="256CF12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EEF9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BC93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CEA9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549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0CED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9E5D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D461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F4DC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09102E"/>
    <w:multiLevelType w:val="hybridMultilevel"/>
    <w:tmpl w:val="33362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066C5"/>
    <w:multiLevelType w:val="hybridMultilevel"/>
    <w:tmpl w:val="9DFAF60C"/>
    <w:lvl w:ilvl="0" w:tplc="4EFEEB18">
      <w:start w:val="1"/>
      <w:numFmt w:val="decimal"/>
      <w:lvlText w:val="%1.)"/>
      <w:lvlJc w:val="left"/>
      <w:pPr>
        <w:ind w:left="7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8">
    <w:nsid w:val="706B0633"/>
    <w:multiLevelType w:val="hybridMultilevel"/>
    <w:tmpl w:val="3800C086"/>
    <w:lvl w:ilvl="0" w:tplc="9ABCBDAE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81716"/>
    <w:multiLevelType w:val="hybridMultilevel"/>
    <w:tmpl w:val="4208B656"/>
    <w:lvl w:ilvl="0" w:tplc="A34C0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0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80"/>
    <w:rsid w:val="000363F8"/>
    <w:rsid w:val="000B08D6"/>
    <w:rsid w:val="00123180"/>
    <w:rsid w:val="001E0751"/>
    <w:rsid w:val="00314CD6"/>
    <w:rsid w:val="00433C54"/>
    <w:rsid w:val="00595F1E"/>
    <w:rsid w:val="006248A1"/>
    <w:rsid w:val="00640BD8"/>
    <w:rsid w:val="00644A33"/>
    <w:rsid w:val="00776225"/>
    <w:rsid w:val="0085515C"/>
    <w:rsid w:val="00B1460D"/>
    <w:rsid w:val="00B57327"/>
    <w:rsid w:val="00B60E80"/>
    <w:rsid w:val="00BB5317"/>
    <w:rsid w:val="00C246EE"/>
    <w:rsid w:val="00D948E2"/>
    <w:rsid w:val="00E95294"/>
    <w:rsid w:val="00EF0D69"/>
    <w:rsid w:val="00EF278F"/>
    <w:rsid w:val="00E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DB5D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E80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B60E80"/>
    <w:pPr>
      <w:spacing w:before="200" w:after="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0E80"/>
    <w:rPr>
      <w:rFonts w:asciiTheme="majorHAnsi" w:hAnsiTheme="majorHAnsi" w:cstheme="majorBidi"/>
      <w:smallCaps/>
      <w:kern w:val="0"/>
      <w:sz w:val="28"/>
      <w:szCs w:val="28"/>
      <w:lang w:bidi="en-US"/>
      <w14:ligatures w14:val="none"/>
    </w:rPr>
  </w:style>
  <w:style w:type="paragraph" w:styleId="a3">
    <w:name w:val="Normal (Web)"/>
    <w:basedOn w:val="a"/>
    <w:uiPriority w:val="99"/>
    <w:unhideWhenUsed/>
    <w:rsid w:val="00B6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1"/>
    <w:semiHidden/>
    <w:unhideWhenUsed/>
    <w:rsid w:val="00B60E80"/>
    <w:pPr>
      <w:shd w:val="clear" w:color="auto" w:fill="FFFFFF"/>
      <w:spacing w:after="0" w:line="274" w:lineRule="exact"/>
      <w:ind w:hanging="210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B60E80"/>
    <w:rPr>
      <w:rFonts w:eastAsiaTheme="minorEastAsia"/>
      <w:kern w:val="0"/>
      <w:lang w:val="ru-RU" w:eastAsia="ru-RU"/>
      <w14:ligatures w14:val="none"/>
    </w:rPr>
  </w:style>
  <w:style w:type="character" w:customStyle="1" w:styleId="1">
    <w:name w:val="Основной текст Знак1"/>
    <w:basedOn w:val="a0"/>
    <w:link w:val="a4"/>
    <w:semiHidden/>
    <w:locked/>
    <w:rsid w:val="00B60E80"/>
    <w:rPr>
      <w:rFonts w:ascii="Times New Roman" w:eastAsia="Times New Roman" w:hAnsi="Times New Roman" w:cs="Times New Roman"/>
      <w:kern w:val="0"/>
      <w:sz w:val="21"/>
      <w:szCs w:val="21"/>
      <w:shd w:val="clear" w:color="auto" w:fill="FFFFFF"/>
      <w:lang w:val="ru-RU" w:eastAsia="ru-RU"/>
      <w14:ligatures w14:val="none"/>
    </w:rPr>
  </w:style>
  <w:style w:type="paragraph" w:styleId="a6">
    <w:name w:val="No Spacing"/>
    <w:link w:val="a7"/>
    <w:uiPriority w:val="1"/>
    <w:qFormat/>
    <w:rsid w:val="00B60E80"/>
    <w:pPr>
      <w:spacing w:after="0" w:line="240" w:lineRule="auto"/>
    </w:pPr>
    <w:rPr>
      <w:rFonts w:ascii="Times New Roman" w:eastAsia="Calibri" w:hAnsi="Times New Roman" w:cs="Times New Roman"/>
      <w:kern w:val="0"/>
      <w:lang w:val="ru-RU"/>
      <w14:ligatures w14:val="none"/>
    </w:rPr>
  </w:style>
  <w:style w:type="character" w:customStyle="1" w:styleId="21">
    <w:name w:val="Основной текст + Полужирный2"/>
    <w:basedOn w:val="a5"/>
    <w:rsid w:val="00B60E80"/>
    <w:rPr>
      <w:rFonts w:ascii="Times New Roman" w:eastAsiaTheme="minorEastAsia" w:hAnsi="Times New Roman" w:cs="Times New Roman" w:hint="default"/>
      <w:b/>
      <w:bCs/>
      <w:spacing w:val="0"/>
      <w:kern w:val="0"/>
      <w:sz w:val="20"/>
      <w:szCs w:val="20"/>
      <w:lang w:val="ru-RU" w:eastAsia="ru-RU"/>
      <w14:ligatures w14:val="none"/>
    </w:rPr>
  </w:style>
  <w:style w:type="paragraph" w:styleId="a8">
    <w:name w:val="List Paragraph"/>
    <w:aliases w:val="2 список маркированный"/>
    <w:basedOn w:val="a"/>
    <w:link w:val="a9"/>
    <w:uiPriority w:val="34"/>
    <w:qFormat/>
    <w:rsid w:val="00B60E80"/>
    <w:pPr>
      <w:ind w:left="720"/>
      <w:contextualSpacing/>
    </w:pPr>
    <w:rPr>
      <w:rFonts w:eastAsiaTheme="minorHAnsi"/>
      <w:lang w:val="kk-KZ" w:eastAsia="en-US"/>
    </w:rPr>
  </w:style>
  <w:style w:type="character" w:customStyle="1" w:styleId="a9">
    <w:name w:val="Абзац списка Знак"/>
    <w:aliases w:val="2 список маркированный Знак"/>
    <w:link w:val="a8"/>
    <w:uiPriority w:val="34"/>
    <w:locked/>
    <w:rsid w:val="00B60E80"/>
    <w:rPr>
      <w:kern w:val="0"/>
      <w:lang w:val="kk-KZ"/>
      <w14:ligatures w14:val="none"/>
    </w:rPr>
  </w:style>
  <w:style w:type="character" w:styleId="aa">
    <w:name w:val="Strong"/>
    <w:uiPriority w:val="22"/>
    <w:qFormat/>
    <w:rsid w:val="00B60E80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B60E8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60E80"/>
    <w:rPr>
      <w:rFonts w:eastAsiaTheme="minorEastAsia"/>
      <w:kern w:val="0"/>
      <w:sz w:val="20"/>
      <w:szCs w:val="20"/>
      <w:lang w:val="ru-RU" w:eastAsia="ru-RU"/>
      <w14:ligatures w14:val="none"/>
    </w:rPr>
  </w:style>
  <w:style w:type="character" w:styleId="ad">
    <w:name w:val="footnote reference"/>
    <w:basedOn w:val="a0"/>
    <w:uiPriority w:val="99"/>
    <w:semiHidden/>
    <w:unhideWhenUsed/>
    <w:rsid w:val="00B60E80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B60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60E80"/>
    <w:rPr>
      <w:rFonts w:ascii="Tahoma" w:eastAsiaTheme="minorEastAsia" w:hAnsi="Tahoma" w:cs="Tahoma"/>
      <w:kern w:val="0"/>
      <w:sz w:val="16"/>
      <w:szCs w:val="16"/>
      <w:lang w:val="ru-RU"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B60E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a7">
    <w:name w:val="Без интервала Знак"/>
    <w:link w:val="a6"/>
    <w:uiPriority w:val="1"/>
    <w:rsid w:val="00B60E80"/>
    <w:rPr>
      <w:rFonts w:ascii="Times New Roman" w:eastAsia="Calibri" w:hAnsi="Times New Roman" w:cs="Times New Roman"/>
      <w:kern w:val="0"/>
      <w:lang w:val="ru-RU"/>
      <w14:ligatures w14:val="none"/>
    </w:rPr>
  </w:style>
  <w:style w:type="table" w:styleId="af0">
    <w:name w:val="Table Grid"/>
    <w:basedOn w:val="a1"/>
    <w:uiPriority w:val="59"/>
    <w:rsid w:val="00B60E80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E80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B60E80"/>
    <w:pPr>
      <w:spacing w:before="200" w:after="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0E80"/>
    <w:rPr>
      <w:rFonts w:asciiTheme="majorHAnsi" w:hAnsiTheme="majorHAnsi" w:cstheme="majorBidi"/>
      <w:smallCaps/>
      <w:kern w:val="0"/>
      <w:sz w:val="28"/>
      <w:szCs w:val="28"/>
      <w:lang w:bidi="en-US"/>
      <w14:ligatures w14:val="none"/>
    </w:rPr>
  </w:style>
  <w:style w:type="paragraph" w:styleId="a3">
    <w:name w:val="Normal (Web)"/>
    <w:basedOn w:val="a"/>
    <w:uiPriority w:val="99"/>
    <w:unhideWhenUsed/>
    <w:rsid w:val="00B6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1"/>
    <w:semiHidden/>
    <w:unhideWhenUsed/>
    <w:rsid w:val="00B60E80"/>
    <w:pPr>
      <w:shd w:val="clear" w:color="auto" w:fill="FFFFFF"/>
      <w:spacing w:after="0" w:line="274" w:lineRule="exact"/>
      <w:ind w:hanging="210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B60E80"/>
    <w:rPr>
      <w:rFonts w:eastAsiaTheme="minorEastAsia"/>
      <w:kern w:val="0"/>
      <w:lang w:val="ru-RU" w:eastAsia="ru-RU"/>
      <w14:ligatures w14:val="none"/>
    </w:rPr>
  </w:style>
  <w:style w:type="character" w:customStyle="1" w:styleId="1">
    <w:name w:val="Основной текст Знак1"/>
    <w:basedOn w:val="a0"/>
    <w:link w:val="a4"/>
    <w:semiHidden/>
    <w:locked/>
    <w:rsid w:val="00B60E80"/>
    <w:rPr>
      <w:rFonts w:ascii="Times New Roman" w:eastAsia="Times New Roman" w:hAnsi="Times New Roman" w:cs="Times New Roman"/>
      <w:kern w:val="0"/>
      <w:sz w:val="21"/>
      <w:szCs w:val="21"/>
      <w:shd w:val="clear" w:color="auto" w:fill="FFFFFF"/>
      <w:lang w:val="ru-RU" w:eastAsia="ru-RU"/>
      <w14:ligatures w14:val="none"/>
    </w:rPr>
  </w:style>
  <w:style w:type="paragraph" w:styleId="a6">
    <w:name w:val="No Spacing"/>
    <w:link w:val="a7"/>
    <w:uiPriority w:val="1"/>
    <w:qFormat/>
    <w:rsid w:val="00B60E80"/>
    <w:pPr>
      <w:spacing w:after="0" w:line="240" w:lineRule="auto"/>
    </w:pPr>
    <w:rPr>
      <w:rFonts w:ascii="Times New Roman" w:eastAsia="Calibri" w:hAnsi="Times New Roman" w:cs="Times New Roman"/>
      <w:kern w:val="0"/>
      <w:lang w:val="ru-RU"/>
      <w14:ligatures w14:val="none"/>
    </w:rPr>
  </w:style>
  <w:style w:type="character" w:customStyle="1" w:styleId="21">
    <w:name w:val="Основной текст + Полужирный2"/>
    <w:basedOn w:val="a5"/>
    <w:rsid w:val="00B60E80"/>
    <w:rPr>
      <w:rFonts w:ascii="Times New Roman" w:eastAsiaTheme="minorEastAsia" w:hAnsi="Times New Roman" w:cs="Times New Roman" w:hint="default"/>
      <w:b/>
      <w:bCs/>
      <w:spacing w:val="0"/>
      <w:kern w:val="0"/>
      <w:sz w:val="20"/>
      <w:szCs w:val="20"/>
      <w:lang w:val="ru-RU" w:eastAsia="ru-RU"/>
      <w14:ligatures w14:val="none"/>
    </w:rPr>
  </w:style>
  <w:style w:type="paragraph" w:styleId="a8">
    <w:name w:val="List Paragraph"/>
    <w:aliases w:val="2 список маркированный"/>
    <w:basedOn w:val="a"/>
    <w:link w:val="a9"/>
    <w:uiPriority w:val="34"/>
    <w:qFormat/>
    <w:rsid w:val="00B60E80"/>
    <w:pPr>
      <w:ind w:left="720"/>
      <w:contextualSpacing/>
    </w:pPr>
    <w:rPr>
      <w:rFonts w:eastAsiaTheme="minorHAnsi"/>
      <w:lang w:val="kk-KZ" w:eastAsia="en-US"/>
    </w:rPr>
  </w:style>
  <w:style w:type="character" w:customStyle="1" w:styleId="a9">
    <w:name w:val="Абзац списка Знак"/>
    <w:aliases w:val="2 список маркированный Знак"/>
    <w:link w:val="a8"/>
    <w:uiPriority w:val="34"/>
    <w:locked/>
    <w:rsid w:val="00B60E80"/>
    <w:rPr>
      <w:kern w:val="0"/>
      <w:lang w:val="kk-KZ"/>
      <w14:ligatures w14:val="none"/>
    </w:rPr>
  </w:style>
  <w:style w:type="character" w:styleId="aa">
    <w:name w:val="Strong"/>
    <w:uiPriority w:val="22"/>
    <w:qFormat/>
    <w:rsid w:val="00B60E80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B60E8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60E80"/>
    <w:rPr>
      <w:rFonts w:eastAsiaTheme="minorEastAsia"/>
      <w:kern w:val="0"/>
      <w:sz w:val="20"/>
      <w:szCs w:val="20"/>
      <w:lang w:val="ru-RU" w:eastAsia="ru-RU"/>
      <w14:ligatures w14:val="none"/>
    </w:rPr>
  </w:style>
  <w:style w:type="character" w:styleId="ad">
    <w:name w:val="footnote reference"/>
    <w:basedOn w:val="a0"/>
    <w:uiPriority w:val="99"/>
    <w:semiHidden/>
    <w:unhideWhenUsed/>
    <w:rsid w:val="00B60E80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B60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60E80"/>
    <w:rPr>
      <w:rFonts w:ascii="Tahoma" w:eastAsiaTheme="minorEastAsia" w:hAnsi="Tahoma" w:cs="Tahoma"/>
      <w:kern w:val="0"/>
      <w:sz w:val="16"/>
      <w:szCs w:val="16"/>
      <w:lang w:val="ru-RU"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B60E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a7">
    <w:name w:val="Без интервала Знак"/>
    <w:link w:val="a6"/>
    <w:uiPriority w:val="1"/>
    <w:rsid w:val="00B60E80"/>
    <w:rPr>
      <w:rFonts w:ascii="Times New Roman" w:eastAsia="Calibri" w:hAnsi="Times New Roman" w:cs="Times New Roman"/>
      <w:kern w:val="0"/>
      <w:lang w:val="ru-RU"/>
      <w14:ligatures w14:val="none"/>
    </w:rPr>
  </w:style>
  <w:style w:type="table" w:styleId="af0">
    <w:name w:val="Table Grid"/>
    <w:basedOn w:val="a1"/>
    <w:uiPriority w:val="59"/>
    <w:rsid w:val="00B60E80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5692</Words>
  <Characters>32448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Базарбаевна</dc:creator>
  <cp:lastModifiedBy>user</cp:lastModifiedBy>
  <cp:revision>4</cp:revision>
  <dcterms:created xsi:type="dcterms:W3CDTF">2026-01-28T11:56:00Z</dcterms:created>
  <dcterms:modified xsi:type="dcterms:W3CDTF">2026-02-04T05:52:00Z</dcterms:modified>
</cp:coreProperties>
</file>