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66E6B" w14:textId="77777777" w:rsidR="00CF6E9F" w:rsidRDefault="00CF6E9F" w:rsidP="00220B84">
      <w:pPr>
        <w:pStyle w:val="a4"/>
        <w:jc w:val="center"/>
        <w:rPr>
          <w:b/>
        </w:rPr>
      </w:pPr>
    </w:p>
    <w:p w14:paraId="03F6C921" w14:textId="77777777" w:rsidR="00363CAB" w:rsidRDefault="00363CAB" w:rsidP="00220B84">
      <w:pPr>
        <w:pStyle w:val="a4"/>
        <w:jc w:val="center"/>
        <w:rPr>
          <w:b/>
        </w:rPr>
      </w:pPr>
    </w:p>
    <w:p w14:paraId="2D8EAAB1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55370883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B4E7CFB" w14:textId="77777777" w:rsidR="00363CAB" w:rsidRPr="00735A90" w:rsidRDefault="00363CAB" w:rsidP="00363CA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F41C6E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7EA5E0F4" w14:textId="167000CD" w:rsidR="00CF6E9F" w:rsidRPr="00363CAB" w:rsidRDefault="00363CAB" w:rsidP="00363CA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2E79C4">
        <w:rPr>
          <w:lang w:val="kk-KZ"/>
        </w:rPr>
        <w:t>3</w:t>
      </w:r>
      <w:r>
        <w:rPr>
          <w:lang w:val="kk-KZ"/>
        </w:rPr>
        <w:t xml:space="preserve"> - 0</w:t>
      </w:r>
      <w:r w:rsidR="002E79C4">
        <w:rPr>
          <w:lang w:val="kk-KZ"/>
        </w:rPr>
        <w:t>7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7315C" w:rsidRPr="00735A90" w14:paraId="272B6C4D" w14:textId="77777777" w:rsidTr="00E7315C">
        <w:tc>
          <w:tcPr>
            <w:tcW w:w="2355" w:type="dxa"/>
            <w:vAlign w:val="center"/>
          </w:tcPr>
          <w:p w14:paraId="3CB3F1E4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E539E67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8F0C8CF" w14:textId="77777777" w:rsidR="00E7315C" w:rsidRPr="00735A90" w:rsidRDefault="00E7315C" w:rsidP="00E7315C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58547C8C" w14:textId="3A5E943A" w:rsidR="00E7315C" w:rsidRPr="00735A90" w:rsidRDefault="00363CAB" w:rsidP="00E7315C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2E79C4">
              <w:rPr>
                <w:b/>
                <w:sz w:val="24"/>
                <w:szCs w:val="24"/>
                <w:lang w:val="ru-RU"/>
              </w:rPr>
              <w:t>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3C3AEE69" w14:textId="77777777" w:rsidR="00E7315C" w:rsidRPr="00735A90" w:rsidRDefault="00E7315C" w:rsidP="00E7315C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BD90D08" w14:textId="349579E4" w:rsidR="00E7315C" w:rsidRPr="00735A90" w:rsidRDefault="00363CAB" w:rsidP="00E7315C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2E79C4">
              <w:rPr>
                <w:b/>
                <w:sz w:val="24"/>
                <w:szCs w:val="24"/>
                <w:lang w:val="ru-RU"/>
              </w:rPr>
              <w:t>4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10D5D269" w14:textId="77777777" w:rsidR="00E7315C" w:rsidRPr="00735A90" w:rsidRDefault="00E7315C" w:rsidP="00E7315C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75F5CC33" w14:textId="5FB4F01A" w:rsidR="00E7315C" w:rsidRPr="00735A90" w:rsidRDefault="00363CAB" w:rsidP="00E7315C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2E79C4">
              <w:rPr>
                <w:b/>
                <w:sz w:val="24"/>
                <w:szCs w:val="24"/>
                <w:lang w:val="ru-RU"/>
              </w:rPr>
              <w:t>5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71A7BA5C" w14:textId="77777777" w:rsidR="00E7315C" w:rsidRPr="00735A90" w:rsidRDefault="00E7315C" w:rsidP="00E7315C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4AA542BF" w14:textId="3AEF2557" w:rsidR="00E7315C" w:rsidRPr="00735A90" w:rsidRDefault="00363CAB" w:rsidP="00E7315C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2E79C4">
              <w:rPr>
                <w:b/>
                <w:sz w:val="24"/>
                <w:szCs w:val="24"/>
                <w:lang w:val="ru-RU"/>
              </w:rPr>
              <w:t>6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40FE85CF" w14:textId="77777777" w:rsidR="00E7315C" w:rsidRPr="00735A90" w:rsidRDefault="00E7315C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F6029AA" w14:textId="3BB0DB0D" w:rsidR="00E7315C" w:rsidRPr="00735A90" w:rsidRDefault="00363CAB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  <w:r w:rsidR="002E79C4">
              <w:rPr>
                <w:b/>
                <w:sz w:val="24"/>
                <w:szCs w:val="24"/>
                <w:lang w:val="ru-RU"/>
              </w:rPr>
              <w:t>7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E7315C">
              <w:rPr>
                <w:b/>
                <w:sz w:val="24"/>
                <w:szCs w:val="24"/>
                <w:lang w:val="ru-RU"/>
              </w:rPr>
              <w:t>03</w:t>
            </w:r>
            <w:r w:rsidR="00E7315C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E7315C" w:rsidRPr="00735A90" w14:paraId="16D3DF7F" w14:textId="77777777" w:rsidTr="00E7315C">
        <w:trPr>
          <w:trHeight w:val="767"/>
        </w:trPr>
        <w:tc>
          <w:tcPr>
            <w:tcW w:w="2355" w:type="dxa"/>
          </w:tcPr>
          <w:p w14:paraId="47E67E18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0803A6E" w14:textId="77777777" w:rsidR="00E7315C" w:rsidRPr="00735A90" w:rsidRDefault="00E7315C" w:rsidP="00E7315C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24E7464" w14:textId="77777777" w:rsidR="00E7315C" w:rsidRPr="00735A90" w:rsidRDefault="00E7315C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E05124" w14:paraId="0AC91D44" w14:textId="77777777" w:rsidTr="00E7315C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931C356" w14:textId="2E5F980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651F8D8F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0686A68E" w14:textId="77777777" w:rsidR="009D28DA" w:rsidRDefault="009D28DA" w:rsidP="00E7315C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6B055DF" w14:textId="77777777" w:rsidR="009D28DA" w:rsidRPr="004F4F0B" w:rsidRDefault="009D28DA" w:rsidP="00E7315C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28</w:t>
            </w:r>
            <w:r w:rsidRPr="007660EB">
              <w:rPr>
                <w:b/>
                <w:sz w:val="24"/>
                <w:szCs w:val="24"/>
                <w:lang w:val="kk-KZ"/>
              </w:rPr>
              <w:t xml:space="preserve"> КЕШЕН (</w:t>
            </w: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5DB465E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82775D1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CDF9B76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Шеңбер бойымен денені тік ұстап, адымдап жүру. </w:t>
            </w:r>
          </w:p>
          <w:p w14:paraId="795BAABF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4CB25A05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71345CB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«Тик-так»</w:t>
            </w:r>
          </w:p>
          <w:p w14:paraId="00D6A039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алшақ , қолдары белде. «Тик» сөзін айтып басты оңға қисайту , «так» сөзін айтып басты тік ұстау, басты солға қисайтып қайталау.   (6 рет қайталау)   </w:t>
            </w:r>
          </w:p>
          <w:p w14:paraId="44CD4B0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«Иықтың жүруі»</w:t>
            </w:r>
          </w:p>
          <w:p w14:paraId="12C323DC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 иық көлемінде, қолдар иық үстінде. Иықты артқа, алдыға қарай  айналдыру.  /6 рет қайталау/</w:t>
            </w:r>
          </w:p>
          <w:p w14:paraId="63435A3B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«Ағаштар тербеледі»</w:t>
            </w:r>
          </w:p>
          <w:p w14:paraId="29E962D3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жоғарыда. Оң жаққа, сол жаққа тербелу.     /6 рет қайталау/</w:t>
            </w:r>
          </w:p>
          <w:p w14:paraId="798106E0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«Күнге  жетемін»</w:t>
            </w:r>
          </w:p>
          <w:p w14:paraId="65F1B17D" w14:textId="77777777" w:rsidR="009D28DA" w:rsidRPr="00363CAB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4. Орнында тұрып секіру. (10-15 секунд) </w:t>
            </w:r>
          </w:p>
          <w:p w14:paraId="0432FAD4" w14:textId="77777777" w:rsidR="009D28DA" w:rsidRPr="004E4363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Қорытынды: </w:t>
            </w:r>
          </w:p>
          <w:p w14:paraId="32CD5881" w14:textId="77777777" w:rsidR="009D28DA" w:rsidRPr="00CF6756" w:rsidRDefault="009D28DA" w:rsidP="00363CA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363CAB">
              <w:rPr>
                <w:b/>
                <w:bCs/>
                <w:i/>
                <w:iCs/>
                <w:sz w:val="24"/>
                <w:szCs w:val="24"/>
                <w:lang w:val="kk-KZ"/>
              </w:rPr>
              <w:t> Шеңбер бойы жүру.  Адымдап жүру</w:t>
            </w:r>
          </w:p>
        </w:tc>
      </w:tr>
      <w:tr w:rsidR="009D28DA" w:rsidRPr="00E05124" w14:paraId="2A75534F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6074695B" w14:textId="24572CD1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FAB5F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924239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F536FC9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209CB2C" w14:textId="3BCB3252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CC45024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2436A58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0B31F7A4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7EF4463C" w14:textId="7D5655CB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C37724A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62882E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61F0BC6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6F5F279" w14:textId="7A017370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463BFA8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1BC769C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75A501EA" w14:textId="77777777" w:rsidTr="00E7315C">
        <w:trPr>
          <w:trHeight w:val="1107"/>
        </w:trPr>
        <w:tc>
          <w:tcPr>
            <w:tcW w:w="2355" w:type="dxa"/>
            <w:vAlign w:val="center"/>
          </w:tcPr>
          <w:p w14:paraId="10138140" w14:textId="24B68DCB" w:rsidR="009D28DA" w:rsidRPr="00735A90" w:rsidRDefault="009D28DA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7523151" w14:textId="77777777" w:rsidR="009D28DA" w:rsidRPr="00735A90" w:rsidRDefault="009D28DA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73ACBB1" w14:textId="77777777" w:rsidR="009D28DA" w:rsidRPr="00735A90" w:rsidRDefault="009D28DA" w:rsidP="00E7315C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7315C" w:rsidRPr="00E05124" w14:paraId="5273F51D" w14:textId="77777777" w:rsidTr="00E7315C">
        <w:tc>
          <w:tcPr>
            <w:tcW w:w="2355" w:type="dxa"/>
            <w:vAlign w:val="center"/>
          </w:tcPr>
          <w:p w14:paraId="56476C30" w14:textId="77777777" w:rsidR="00E7315C" w:rsidRPr="00735A90" w:rsidRDefault="00E7315C" w:rsidP="00E7315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дайындық. </w:t>
            </w:r>
          </w:p>
        </w:tc>
        <w:tc>
          <w:tcPr>
            <w:tcW w:w="1144" w:type="dxa"/>
            <w:vAlign w:val="center"/>
          </w:tcPr>
          <w:p w14:paraId="0D0E42C9" w14:textId="77777777" w:rsidR="00E7315C" w:rsidRPr="00735A90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8.45.-9.00</w:t>
            </w:r>
          </w:p>
          <w:p w14:paraId="7724C839" w14:textId="77777777" w:rsidR="00E7315C" w:rsidRPr="00735A90" w:rsidRDefault="00E7315C" w:rsidP="00E7315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59221D2E" w14:textId="77777777" w:rsidR="00E7315C" w:rsidRPr="00735A90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Ұйымдастырылған іс-әрекетке құрал- жабдықтарды, атрибуттарды дайындау</w:t>
            </w:r>
          </w:p>
          <w:p w14:paraId="0CC64BE6" w14:textId="77777777" w:rsidR="00E7315C" w:rsidRPr="00735A90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2E5A7665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  <w:p w14:paraId="5F7CD13D" w14:textId="77777777" w:rsidR="00E7315C" w:rsidRPr="00B654BD" w:rsidRDefault="00E7315C" w:rsidP="00E7315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7315C" w:rsidRPr="00E05124" w14:paraId="51CA9983" w14:textId="77777777" w:rsidTr="00E7315C">
        <w:tc>
          <w:tcPr>
            <w:tcW w:w="2355" w:type="dxa"/>
            <w:vMerge w:val="restart"/>
            <w:vAlign w:val="center"/>
          </w:tcPr>
          <w:p w14:paraId="458F3F3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78E71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471DF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55BC8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DCC86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0C0FE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CB58A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15C86E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6E6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0FAD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642F65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7B2A5C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14CEC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4DB3D0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F7EE47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D1114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68050CB2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4C5001A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A1AD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8803F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0D3037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FF6FC5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6F9E79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1F73D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AC619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29A1B3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2D057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6FA2D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284B51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DE3A64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72F19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ABBAFF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31B3DC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BADD93C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773C96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02894E" w14:textId="77777777" w:rsidR="009D28DA" w:rsidRDefault="009D28DA" w:rsidP="009D28DA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4797274C" w14:textId="4C5A25BD" w:rsidR="00363CAB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63CAB" w:rsidRPr="00735A90">
              <w:rPr>
                <w:lang w:val="kk-KZ"/>
              </w:rPr>
              <w:t>«</w:t>
            </w:r>
            <w:r w:rsidR="00363CAB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63CAB" w:rsidRPr="00735A90">
              <w:rPr>
                <w:lang w:val="kk-KZ"/>
              </w:rPr>
              <w:t>»</w:t>
            </w:r>
          </w:p>
          <w:p w14:paraId="0CCB6707" w14:textId="77777777" w:rsidR="00363CAB" w:rsidRPr="00735A90" w:rsidRDefault="00363CAB" w:rsidP="00363CAB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23C37E7" w14:textId="77777777" w:rsidR="00363CAB" w:rsidRPr="00735A90" w:rsidRDefault="00363CAB" w:rsidP="00363CA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399A3F" w14:textId="77777777" w:rsidR="00363CAB" w:rsidRPr="00735A90" w:rsidRDefault="00363CAB" w:rsidP="00363CAB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3BDF2A25" w14:textId="77777777" w:rsidR="00363CAB" w:rsidRPr="00735A90" w:rsidRDefault="00363CAB" w:rsidP="00363CAB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7B609D50" w14:textId="77777777" w:rsidR="00E7315C" w:rsidRPr="0038487A" w:rsidRDefault="00363CAB" w:rsidP="00363C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1F873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6B04A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E9D2186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C5B0905" w14:textId="6D1C02BE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Бөрене үстінде еңбектеу</w:t>
            </w:r>
            <w:r w:rsidR="003946AF" w:rsidRPr="00735A90">
              <w:rPr>
                <w:lang w:val="kk-KZ"/>
              </w:rPr>
              <w:t>»</w:t>
            </w:r>
          </w:p>
          <w:p w14:paraId="4B75F4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07415E4C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CB404E" w14:textId="77777777" w:rsidR="003946AF" w:rsidRPr="00735A90" w:rsidRDefault="003946AF" w:rsidP="003946AF">
            <w:pP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немесе бөрене үстінде еңбектеп жүруге және шеңбер бойымен жүгіруге үйрету. Негізгі қасиеттерді – шапшаңдық, ептілікті дамыту. Оң және сол қолмен құм толтырылған қалташаны алысқа дұрыс лақтыру дағдыларын дамыту.</w:t>
            </w:r>
            <w:r w:rsidRPr="00735A90">
              <w:rPr>
                <w:rFonts w:ascii="Times New Roman" w:hAnsi="Times New Roman"/>
                <w:szCs w:val="24"/>
                <w:u w:val="single"/>
                <w:lang w:val="kk-KZ"/>
              </w:rPr>
              <w:t xml:space="preserve"> </w:t>
            </w:r>
          </w:p>
          <w:p w14:paraId="1D6EE11B" w14:textId="77777777" w:rsidR="00E7315C" w:rsidRPr="0038487A" w:rsidRDefault="003946AF" w:rsidP="003946AF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«Түрлі таспаларды әкелеміз»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сақтайды</w:t>
            </w:r>
          </w:p>
        </w:tc>
        <w:tc>
          <w:tcPr>
            <w:tcW w:w="2504" w:type="dxa"/>
            <w:gridSpan w:val="3"/>
          </w:tcPr>
          <w:p w14:paraId="3529E2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22DEF39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34AD58" w14:textId="77777777" w:rsidR="009D28DA" w:rsidRDefault="009D28DA" w:rsidP="009D28DA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45D4F59F" w14:textId="25EAE49C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15DF9E6B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3ECD378D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D8FD67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5C7E48CF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73BC18B8" w14:textId="77777777" w:rsidR="00E7315C" w:rsidRPr="0038487A" w:rsidRDefault="004832CB" w:rsidP="004832CB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40C8C6E4" w14:textId="683734CD" w:rsidR="00E7315C" w:rsidRPr="0038487A" w:rsidRDefault="00E7315C" w:rsidP="003946AF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8942C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0D31D2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C98E9A" w14:textId="2E12A46F" w:rsidR="003946AF" w:rsidRPr="00735A90" w:rsidRDefault="009D28DA" w:rsidP="009D28DA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3946AF" w:rsidRPr="00735A90">
              <w:rPr>
                <w:szCs w:val="24"/>
                <w:lang w:val="kk-KZ"/>
              </w:rPr>
              <w:t>«Сылдырмақтар» ойыны</w:t>
            </w:r>
            <w:r w:rsidR="003946AF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3946AF" w:rsidRPr="00735A90">
              <w:rPr>
                <w:b/>
                <w:szCs w:val="24"/>
                <w:lang w:val="kk-KZ"/>
              </w:rPr>
              <w:t>Заттарсыз</w:t>
            </w:r>
            <w:r w:rsidR="003946AF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77084FB" w14:textId="77777777" w:rsidR="003946AF" w:rsidRPr="00735A90" w:rsidRDefault="003946AF" w:rsidP="003946AF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2AA85A0" w14:textId="77777777" w:rsidR="003946AF" w:rsidRPr="00735A90" w:rsidRDefault="003946AF" w:rsidP="003946AF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52D50917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E7315C" w:rsidRPr="00E05124" w14:paraId="00F3DB82" w14:textId="77777777" w:rsidTr="00E7315C">
        <w:trPr>
          <w:trHeight w:val="1266"/>
        </w:trPr>
        <w:tc>
          <w:tcPr>
            <w:tcW w:w="2355" w:type="dxa"/>
            <w:vMerge/>
            <w:vAlign w:val="center"/>
          </w:tcPr>
          <w:p w14:paraId="64700E7B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9E860F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1FCC096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71908E3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1AD258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361D587A" w14:textId="7A86945F" w:rsidR="003946AF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Аттап отыру жүру мен жүгіруге жаттықтыру</w:t>
            </w:r>
            <w:r w:rsidR="003946AF" w:rsidRPr="00735A90">
              <w:rPr>
                <w:lang w:val="kk-KZ"/>
              </w:rPr>
              <w:t>»</w:t>
            </w:r>
          </w:p>
          <w:p w14:paraId="1ED81AE9" w14:textId="77777777" w:rsidR="003946AF" w:rsidRPr="00735A90" w:rsidRDefault="003946AF" w:rsidP="003946AF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38D2745" w14:textId="77777777" w:rsidR="003946AF" w:rsidRPr="00735A90" w:rsidRDefault="003946AF" w:rsidP="003946A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287EF9" w14:textId="77777777" w:rsidR="003946AF" w:rsidRPr="00735A90" w:rsidRDefault="003946AF" w:rsidP="003946AF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мен жүгіруге жаттықтыру. Жылдамдық және ептіліктерін дамыту. Көлбеу қойылған баспалдаққа міну арқылы білте таяқшаны дұрыс ұстауға үйрету; кесек ағаштан аттап жүруге үйрету (ауыспалы қадам).</w:t>
            </w:r>
          </w:p>
          <w:p w14:paraId="619BE86D" w14:textId="77777777" w:rsidR="003946AF" w:rsidRPr="00735A90" w:rsidRDefault="003946AF" w:rsidP="003946AF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«Реттілік және ретсіздік».</w:t>
            </w:r>
          </w:p>
          <w:p w14:paraId="353092DD" w14:textId="77777777" w:rsidR="00E7315C" w:rsidRPr="0038487A" w:rsidRDefault="003946AF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шашырап жұптасып жүру және жүгіру біледі.</w:t>
            </w:r>
          </w:p>
        </w:tc>
        <w:tc>
          <w:tcPr>
            <w:tcW w:w="2504" w:type="dxa"/>
            <w:gridSpan w:val="2"/>
          </w:tcPr>
          <w:p w14:paraId="310CEBDE" w14:textId="77777777" w:rsidR="00E7315C" w:rsidRPr="0038487A" w:rsidRDefault="00E7315C" w:rsidP="009D28DA">
            <w:pPr>
              <w:pStyle w:val="a4"/>
              <w:ind w:left="-21" w:firstLine="21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3C1C8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E206DA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D1B28A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34CCD806" w14:textId="05F3AD72" w:rsidR="004832CB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«Ұзындыққа секіру».</w:t>
            </w:r>
          </w:p>
          <w:p w14:paraId="318828A9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F8CA400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7C6E36" w14:textId="77777777" w:rsidR="004832CB" w:rsidRPr="00735A90" w:rsidRDefault="004832CB" w:rsidP="004832CB">
            <w:pPr>
              <w:spacing w:line="240" w:lineRule="atLeast"/>
              <w:ind w:left="-77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бекіту. Қатарынан қойылған доғаның астымен қолына доп ұстап, еңбектеп өтуді үйрету.</w:t>
            </w:r>
          </w:p>
          <w:p w14:paraId="7D9D0221" w14:textId="77777777" w:rsidR="004832CB" w:rsidRPr="00735A90" w:rsidRDefault="004832CB" w:rsidP="004832CB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</w:t>
            </w:r>
          </w:p>
          <w:p w14:paraId="0B679724" w14:textId="77777777" w:rsidR="00E7315C" w:rsidRPr="0038487A" w:rsidRDefault="004832CB" w:rsidP="004832C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Жүгіріп келіп, ұзындыққа секіруді біледі.</w:t>
            </w:r>
          </w:p>
        </w:tc>
        <w:tc>
          <w:tcPr>
            <w:tcW w:w="2504" w:type="dxa"/>
            <w:gridSpan w:val="3"/>
          </w:tcPr>
          <w:p w14:paraId="7D554370" w14:textId="007418CF" w:rsidR="00E7315C" w:rsidRPr="0038487A" w:rsidRDefault="00E7315C" w:rsidP="003946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EEABB3F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E1E26B2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5BF4717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64EBA7B" w14:textId="461721AF" w:rsidR="004832CB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832CB" w:rsidRPr="00735A90">
              <w:rPr>
                <w:b/>
                <w:lang w:val="kk-KZ"/>
              </w:rPr>
              <w:t>«</w:t>
            </w:r>
            <w:r w:rsidR="004832CB" w:rsidRPr="00735A90">
              <w:rPr>
                <w:lang w:val="kk-KZ"/>
              </w:rPr>
              <w:t>Жүру»</w:t>
            </w:r>
          </w:p>
          <w:p w14:paraId="6554BE0C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F0BC97E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23DDFA3" w14:textId="77777777" w:rsidR="004832CB" w:rsidRPr="00735A90" w:rsidRDefault="004832CB" w:rsidP="004832C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Кедір-бұдыр тақтай үстімен жүруді; гимнастикалық орындықтан  белгіленген орынға биіктіктен секіріп түсуді үйрету.</w:t>
            </w:r>
          </w:p>
          <w:p w14:paraId="1AB9233E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 пен торғайлар».</w:t>
            </w:r>
          </w:p>
          <w:p w14:paraId="4B89CFC0" w14:textId="77777777" w:rsidR="00E7315C" w:rsidRPr="0038487A" w:rsidRDefault="004832CB" w:rsidP="004832CB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Кедір-бұдыр тақтай үстімен жүруді біледі.</w:t>
            </w:r>
          </w:p>
        </w:tc>
      </w:tr>
      <w:tr w:rsidR="00E7315C" w:rsidRPr="00E05124" w14:paraId="57A980F0" w14:textId="77777777" w:rsidTr="004832CB">
        <w:trPr>
          <w:trHeight w:val="1695"/>
        </w:trPr>
        <w:tc>
          <w:tcPr>
            <w:tcW w:w="2355" w:type="dxa"/>
            <w:vMerge/>
            <w:vAlign w:val="center"/>
          </w:tcPr>
          <w:p w14:paraId="2638CD24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C22996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BA9790C" w14:textId="5C0D7BA2" w:rsidR="00E7315C" w:rsidRPr="004832CB" w:rsidRDefault="004832CB" w:rsidP="004832CB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2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5F709A75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DE26D4A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77E25C" w14:textId="7287BA93" w:rsidR="004832CB" w:rsidRPr="00735A90" w:rsidRDefault="009D28DA" w:rsidP="009D28DA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«Секіру»</w:t>
            </w:r>
          </w:p>
          <w:p w14:paraId="6E339D44" w14:textId="77777777" w:rsidR="004832CB" w:rsidRPr="00735A90" w:rsidRDefault="004832CB" w:rsidP="004832CB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4D251C3C" w14:textId="77777777" w:rsidR="004832CB" w:rsidRPr="00735A90" w:rsidRDefault="004832CB" w:rsidP="004832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3B8FE3E" w14:textId="77777777" w:rsidR="004832CB" w:rsidRPr="00735A90" w:rsidRDefault="004832CB" w:rsidP="004832CB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үйрету.</w:t>
            </w:r>
          </w:p>
          <w:p w14:paraId="0AFE5F34" w14:textId="77777777" w:rsidR="004832CB" w:rsidRPr="00735A90" w:rsidRDefault="004832CB" w:rsidP="004832CB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«Еденде қалма».</w:t>
            </w:r>
          </w:p>
          <w:p w14:paraId="5B96F6BA" w14:textId="77777777" w:rsidR="004832CB" w:rsidRPr="00735A90" w:rsidRDefault="004832CB" w:rsidP="004832CB">
            <w:pPr>
              <w:pStyle w:val="a4"/>
              <w:ind w:left="-21" w:firstLine="21"/>
              <w:rPr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Жүгіріп келіп ұзындыққа секіруді игерді.</w:t>
            </w:r>
          </w:p>
          <w:p w14:paraId="4984172F" w14:textId="77777777" w:rsidR="00E7315C" w:rsidRPr="004832CB" w:rsidRDefault="00E7315C" w:rsidP="004832CB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69227FD" w14:textId="52F3D912" w:rsidR="00E7315C" w:rsidRPr="004832CB" w:rsidRDefault="00E7315C" w:rsidP="00E7315C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83C6C69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7117DFEB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5D35D3" w14:textId="3BF62A2A" w:rsidR="003946AF" w:rsidRPr="00735A90" w:rsidRDefault="009D28DA" w:rsidP="009D28D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946AF" w:rsidRPr="00735A90">
              <w:rPr>
                <w:lang w:val="kk-KZ"/>
              </w:rPr>
              <w:t>«</w:t>
            </w:r>
            <w:r w:rsidR="003946AF" w:rsidRPr="00735A90">
              <w:rPr>
                <w:szCs w:val="24"/>
                <w:lang w:val="kk-KZ"/>
              </w:rPr>
              <w:t>Көңілді әткеншек</w:t>
            </w:r>
            <w:r w:rsidR="003946AF" w:rsidRPr="00735A90">
              <w:rPr>
                <w:lang w:val="kk-KZ"/>
              </w:rPr>
              <w:t xml:space="preserve">». </w:t>
            </w:r>
          </w:p>
          <w:p w14:paraId="7BE6DEBA" w14:textId="77777777" w:rsidR="003946AF" w:rsidRPr="00735A90" w:rsidRDefault="003946AF" w:rsidP="003946A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2FB882B" w14:textId="77777777" w:rsidR="003946AF" w:rsidRPr="00735A90" w:rsidRDefault="003946AF" w:rsidP="003946A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6A3CA89" w14:textId="77777777" w:rsidR="003946AF" w:rsidRPr="00735A90" w:rsidRDefault="003946AF" w:rsidP="003946A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алуға үйрету. Тереңдікке секіруге жаттықтыру.</w:t>
            </w:r>
          </w:p>
          <w:p w14:paraId="349DDFB5" w14:textId="77777777" w:rsidR="003946AF" w:rsidRPr="00735A90" w:rsidRDefault="003946AF" w:rsidP="003946A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«Әткеншек».</w:t>
            </w:r>
          </w:p>
          <w:p w14:paraId="279BF8D9" w14:textId="77777777" w:rsidR="00E7315C" w:rsidRPr="0038487A" w:rsidRDefault="003946AF" w:rsidP="003946AF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жоғары лақтыру және оны қағып алады.</w:t>
            </w:r>
          </w:p>
        </w:tc>
        <w:tc>
          <w:tcPr>
            <w:tcW w:w="2504" w:type="dxa"/>
            <w:gridSpan w:val="3"/>
          </w:tcPr>
          <w:p w14:paraId="389F9C37" w14:textId="77777777" w:rsidR="009D28DA" w:rsidRDefault="009D28DA" w:rsidP="009D28DA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E38C7B7" w14:textId="77777777" w:rsidR="009D28DA" w:rsidRPr="00046786" w:rsidRDefault="009D28DA" w:rsidP="009D28DA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C7169AE" w14:textId="43529A3C" w:rsidR="004832CB" w:rsidRPr="00735A90" w:rsidRDefault="009D28DA" w:rsidP="009D28D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4832CB" w:rsidRPr="00735A90">
              <w:rPr>
                <w:lang w:val="kk-KZ"/>
              </w:rPr>
              <w:t>«</w:t>
            </w:r>
            <w:r w:rsidR="004832CB" w:rsidRPr="00735A90">
              <w:rPr>
                <w:szCs w:val="24"/>
                <w:lang w:val="kk-KZ"/>
              </w:rPr>
              <w:t>Көңілді әткеншек</w:t>
            </w:r>
            <w:r w:rsidR="004832CB" w:rsidRPr="00735A90">
              <w:rPr>
                <w:lang w:val="kk-KZ"/>
              </w:rPr>
              <w:t xml:space="preserve">». </w:t>
            </w:r>
          </w:p>
          <w:p w14:paraId="25F0406F" w14:textId="77777777" w:rsidR="004832CB" w:rsidRPr="00735A90" w:rsidRDefault="004832CB" w:rsidP="004832C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0CE49E7F" w14:textId="77777777" w:rsidR="004832CB" w:rsidRPr="00735A90" w:rsidRDefault="004832CB" w:rsidP="004832CB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A11C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тереңдікке секіруге үйрету. Орындықтан секірген кезде алға қарап, бас пен денені түзу ұстап, аяқты сәл бүгіп, табанды жазып, жерге жеңіл қону; шеңбер құру; бір-біріне кедергі  жасамай, алға-артқа жылжи білу қабілеттерін бекіту.</w:t>
            </w:r>
          </w:p>
          <w:p w14:paraId="74C17F25" w14:textId="77777777" w:rsidR="004832CB" w:rsidRPr="00735A90" w:rsidRDefault="004832CB" w:rsidP="004832CB">
            <w:pPr>
              <w:ind w:left="-46" w:right="-108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«Көпірден еңбектеп өту».</w:t>
            </w:r>
          </w:p>
          <w:p w14:paraId="3E37A820" w14:textId="77777777" w:rsidR="004832CB" w:rsidRPr="00735A90" w:rsidRDefault="004832CB" w:rsidP="004832CB">
            <w:pPr>
              <w:spacing w:line="240" w:lineRule="atLeast"/>
              <w:ind w:left="-46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Жалпы дамыту жаттығуларын меңгерді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7839ACDD" w14:textId="77777777" w:rsidR="00E7315C" w:rsidRPr="0038487A" w:rsidRDefault="00E7315C" w:rsidP="00E7315C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</w:p>
        </w:tc>
      </w:tr>
      <w:tr w:rsidR="00E7315C" w:rsidRPr="00E05124" w14:paraId="21CAD71B" w14:textId="77777777" w:rsidTr="00E7315C">
        <w:trPr>
          <w:trHeight w:val="420"/>
        </w:trPr>
        <w:tc>
          <w:tcPr>
            <w:tcW w:w="2355" w:type="dxa"/>
            <w:vMerge/>
            <w:vAlign w:val="center"/>
          </w:tcPr>
          <w:p w14:paraId="1CC44B56" w14:textId="77777777" w:rsidR="00E7315C" w:rsidRPr="006C2D93" w:rsidRDefault="00E7315C" w:rsidP="00E731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8AD50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1BE6AE" w14:textId="77777777" w:rsidR="00E7315C" w:rsidRPr="0038487A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76D7953" w14:textId="77777777" w:rsidR="00E7315C" w:rsidRPr="0038487A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3D6DFC" w14:textId="3C824B39" w:rsidR="00E7315C" w:rsidRPr="004832CB" w:rsidRDefault="00E7315C" w:rsidP="004832CB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115816" w14:textId="1469DE4F" w:rsidR="00E7315C" w:rsidRPr="004832CB" w:rsidRDefault="00E7315C" w:rsidP="004832CB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1BA662" w14:textId="037757A4" w:rsidR="00E7315C" w:rsidRPr="0038487A" w:rsidRDefault="00E7315C" w:rsidP="004832CB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315C" w:rsidRPr="00E05124" w14:paraId="6FCF5AAD" w14:textId="77777777" w:rsidTr="00E7315C">
        <w:tc>
          <w:tcPr>
            <w:tcW w:w="2355" w:type="dxa"/>
            <w:vAlign w:val="center"/>
          </w:tcPr>
          <w:p w14:paraId="7DAAF7C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22F1813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5F7CE1D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2EAAF6EB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7315C" w:rsidRPr="00E05124" w14:paraId="0709C1D9" w14:textId="77777777" w:rsidTr="00E7315C">
        <w:tc>
          <w:tcPr>
            <w:tcW w:w="2355" w:type="dxa"/>
            <w:vAlign w:val="center"/>
          </w:tcPr>
          <w:p w14:paraId="00D69FBA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4BA663B" w14:textId="77777777" w:rsidR="00E7315C" w:rsidRPr="006C2D93" w:rsidRDefault="00E7315C" w:rsidP="00E7315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F0C019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8065C24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7315C" w:rsidRPr="006C2D93" w14:paraId="3F592954" w14:textId="77777777" w:rsidTr="00E7315C">
        <w:tc>
          <w:tcPr>
            <w:tcW w:w="2355" w:type="dxa"/>
            <w:vAlign w:val="center"/>
          </w:tcPr>
          <w:p w14:paraId="1C5E6379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1AD0ED" w14:textId="77777777" w:rsidR="00E7315C" w:rsidRPr="006C2D93" w:rsidRDefault="00E7315C" w:rsidP="00E731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5BCE083C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1ED49F" w14:textId="77777777" w:rsidR="00E7315C" w:rsidRPr="006C2D93" w:rsidRDefault="00E7315C" w:rsidP="00E731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5BCF7DAD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42152C3D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14F0A8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054E718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243240B6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6E95A6A" w14:textId="77777777" w:rsidR="00E7315C" w:rsidRPr="006C2D93" w:rsidRDefault="00E7315C" w:rsidP="00E7315C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3E553F" w14:textId="77777777" w:rsidR="00E7315C" w:rsidRPr="006C2D93" w:rsidRDefault="00E7315C" w:rsidP="00E7315C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935461" w14:textId="77777777" w:rsidR="00E7315C" w:rsidRDefault="00E7315C" w:rsidP="00220B84">
      <w:pPr>
        <w:pStyle w:val="a4"/>
        <w:jc w:val="center"/>
        <w:rPr>
          <w:b/>
        </w:rPr>
      </w:pPr>
    </w:p>
    <w:p w14:paraId="746CCAF8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ACA430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F8122AA" w14:textId="3FE873DA" w:rsidR="002E79C4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53B15420" wp14:editId="54F538F9">
            <wp:extent cx="4357991" cy="127909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7815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05250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336D5E2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7C7469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47D0BB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71C98D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59E896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D6DE203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0840A0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107BF56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E83EC4E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B37E565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C41F6C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7F0371E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87B95E4" w14:textId="77777777" w:rsidR="002E79C4" w:rsidRDefault="002E79C4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118F769" w14:textId="0A3D269A" w:rsidR="00AA2A65" w:rsidRPr="00735A90" w:rsidRDefault="00E05124" w:rsidP="009D28DA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</w:t>
      </w:r>
      <w:r w:rsidR="009D28DA">
        <w:rPr>
          <w:b/>
          <w:lang w:val="kk-KZ"/>
        </w:rPr>
        <w:t xml:space="preserve">   </w:t>
      </w:r>
      <w:r w:rsidR="00AA2A65" w:rsidRPr="00735A90">
        <w:rPr>
          <w:b/>
          <w:lang w:val="kk-KZ"/>
        </w:rPr>
        <w:t>Тәрбиелеу – білім беру процесінің циклограммасы</w:t>
      </w:r>
    </w:p>
    <w:p w14:paraId="15D85FBF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8DDEBBE" w14:textId="77777777" w:rsidR="00AA2A65" w:rsidRPr="00735A90" w:rsidRDefault="00AA2A65" w:rsidP="00AA2A65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518B4BF" w14:textId="77777777" w:rsidR="009D28DA" w:rsidRPr="00DA2507" w:rsidRDefault="009D28DA" w:rsidP="009D28DA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5C196877" w14:textId="333345B9" w:rsidR="00AA2A65" w:rsidRPr="00363CAB" w:rsidRDefault="00AA2A65" w:rsidP="00AA2A65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2E79C4">
        <w:rPr>
          <w:lang w:val="kk-KZ"/>
        </w:rPr>
        <w:t>0</w:t>
      </w:r>
      <w:r>
        <w:rPr>
          <w:lang w:val="kk-KZ"/>
        </w:rPr>
        <w:t xml:space="preserve"> - 1</w:t>
      </w:r>
      <w:r w:rsidR="002E79C4">
        <w:rPr>
          <w:lang w:val="kk-KZ"/>
        </w:rPr>
        <w:t>4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AA2A65" w:rsidRPr="00735A90" w14:paraId="1F8D1DB4" w14:textId="77777777" w:rsidTr="00AA2A65">
        <w:tc>
          <w:tcPr>
            <w:tcW w:w="2355" w:type="dxa"/>
            <w:vAlign w:val="center"/>
          </w:tcPr>
          <w:p w14:paraId="55C98C20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30117ADF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29A38F49" w14:textId="77777777" w:rsidR="00AA2A65" w:rsidRPr="00735A90" w:rsidRDefault="00AA2A65" w:rsidP="00AA2A65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02BCA7EF" w14:textId="050A0678" w:rsidR="00AA2A65" w:rsidRPr="00735A90" w:rsidRDefault="00AA2A65" w:rsidP="00AA2A65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1A832915" w14:textId="77777777" w:rsidR="00AA2A65" w:rsidRPr="00735A90" w:rsidRDefault="00AA2A65" w:rsidP="00AA2A65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34CBD962" w14:textId="58424FCC" w:rsidR="00AA2A65" w:rsidRPr="00735A90" w:rsidRDefault="00AA2A65" w:rsidP="00AA2A65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0B5F4B6A" w14:textId="77777777" w:rsidR="00AA2A65" w:rsidRPr="00735A90" w:rsidRDefault="00AA2A65" w:rsidP="00AA2A65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1DCC792" w14:textId="1E0B18A4" w:rsidR="00AA2A65" w:rsidRPr="00735A90" w:rsidRDefault="00AA2A65" w:rsidP="00AA2A65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6DE1105E" w14:textId="77777777" w:rsidR="00AA2A65" w:rsidRPr="00735A90" w:rsidRDefault="00AA2A65" w:rsidP="00AA2A65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6E3DC84D" w14:textId="310753F3" w:rsidR="00AA2A65" w:rsidRPr="00735A90" w:rsidRDefault="00AA2A65" w:rsidP="00AA2A65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533A3060" w14:textId="7777777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7A5EBD32" w14:textId="1EDCDDAB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AA2A65" w:rsidRPr="00735A90" w14:paraId="47B45E52" w14:textId="77777777" w:rsidTr="00AA2A65">
        <w:trPr>
          <w:trHeight w:val="767"/>
        </w:trPr>
        <w:tc>
          <w:tcPr>
            <w:tcW w:w="2355" w:type="dxa"/>
          </w:tcPr>
          <w:p w14:paraId="03B943A8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5653F85" w14:textId="77777777" w:rsidR="00AA2A65" w:rsidRPr="00735A90" w:rsidRDefault="00AA2A65" w:rsidP="00AA2A6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842DA0F" w14:textId="77777777" w:rsidR="00AA2A65" w:rsidRPr="00735A90" w:rsidRDefault="00AA2A65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D28DA" w:rsidRPr="00AA2A65" w14:paraId="3B08014F" w14:textId="77777777" w:rsidTr="00AA2A65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6D9346B4" w14:textId="2ED8A692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460C5C3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33A179F" w14:textId="77777777" w:rsidR="009D28DA" w:rsidRDefault="009D28DA" w:rsidP="00AA2A65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6A91BB5" w14:textId="77777777" w:rsidR="009D28DA" w:rsidRPr="004F4F0B" w:rsidRDefault="009D28DA" w:rsidP="00AA2A65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29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барабанмен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098CCA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0EF79E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марш екпінімен жүру.</w:t>
            </w:r>
          </w:p>
          <w:p w14:paraId="5E249A5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«Зырылдауық» - кеудені оңға, солға бұрып жүру . Шеңбер бойымен еркін жүру. Шеңбер бойы тұру, арақашықтықты сақтау.</w:t>
            </w:r>
          </w:p>
          <w:p w14:paraId="3D40D185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7AB2A8B7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«Келісу»</w:t>
            </w:r>
          </w:p>
          <w:p w14:paraId="32FF66AC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Аяқтары иық мөлшерінде. Қолдары артта. Басты жоғары көтеріп,  төмен түсіру,    «иә-иә» сөзін айту.  /6 рет / </w:t>
            </w:r>
          </w:p>
          <w:p w14:paraId="0B12A76F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«Балетші»</w:t>
            </w:r>
          </w:p>
          <w:p w14:paraId="65AE03B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2. Қолдары белде. 1- оң аяқтың ұшын оң жаққа созамыз,  бастапқы қалыпқа келу; 2- сол аяқтың ұшын солға созамыз, бастапқы қалыпқа келу.  /6 рет / </w:t>
            </w:r>
          </w:p>
          <w:p w14:paraId="5FD1A519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«Зырылдауық»</w:t>
            </w:r>
          </w:p>
          <w:p w14:paraId="08B7A892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бүйірде. Белді оңнан – солға, солдан – оңға қарай айналдыру. /5 рет қайталау./</w:t>
            </w:r>
          </w:p>
          <w:p w14:paraId="08CA9F8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«Биік, аласа»</w:t>
            </w:r>
          </w:p>
          <w:p w14:paraId="60564073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4.  Аяқты алшақ қоямыз, қолды алдыға созамыз. Отырып  «аласа» деп айту,   тұру – «биік» деп айту.  / 5 рет қайталау/</w:t>
            </w:r>
          </w:p>
          <w:p w14:paraId="67F37024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 (ш-ш-ш).                                            </w:t>
            </w:r>
          </w:p>
          <w:p w14:paraId="0121F24B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Терең тыныс алып, демді  шығару.  </w:t>
            </w:r>
          </w:p>
          <w:p w14:paraId="0E58D93A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 </w:t>
            </w:r>
          </w:p>
          <w:p w14:paraId="01923F78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6299A2D0" w14:textId="77777777" w:rsidR="009D28DA" w:rsidRPr="00AA2A65" w:rsidRDefault="009D28DA" w:rsidP="00AA2A65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A2A65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Шеңбер бойы еркін жүру. «Құс» - аяқтың ұшымен бірқалыпты жеңіл жүгіру. Қолды жанға созып, аяқтың ұшымен  жай жүру.  </w:t>
            </w:r>
          </w:p>
        </w:tc>
      </w:tr>
      <w:tr w:rsidR="009D28DA" w:rsidRPr="00735A90" w14:paraId="3692E862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D270512" w14:textId="487AFDA3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CFA676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D5E5294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28668B6B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3CE9D1AA" w14:textId="7B9996EE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11D4D55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C2CA946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36F4CE9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0FF4910" w14:textId="4E403194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A29F56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5C78CBE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3E05D717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4FE65219" w14:textId="0FD0F515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1E85F8C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AA66F39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D28DA" w:rsidRPr="00735A90" w14:paraId="4DDAB5CE" w14:textId="77777777" w:rsidTr="00AA2A65">
        <w:trPr>
          <w:trHeight w:val="1107"/>
        </w:trPr>
        <w:tc>
          <w:tcPr>
            <w:tcW w:w="2355" w:type="dxa"/>
            <w:vAlign w:val="center"/>
          </w:tcPr>
          <w:p w14:paraId="01197117" w14:textId="5E56F2D4" w:rsidR="009D28DA" w:rsidRPr="00735A90" w:rsidRDefault="009D28DA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1429C4" w14:textId="77777777" w:rsidR="009D28DA" w:rsidRPr="00735A90" w:rsidRDefault="009D28DA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89316B3" w14:textId="77777777" w:rsidR="009D28DA" w:rsidRPr="00735A90" w:rsidRDefault="009D28DA" w:rsidP="00AA2A65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A2A65" w:rsidRPr="00E05124" w14:paraId="12E49887" w14:textId="77777777" w:rsidTr="00AA2A65">
        <w:tc>
          <w:tcPr>
            <w:tcW w:w="2355" w:type="dxa"/>
            <w:vAlign w:val="center"/>
          </w:tcPr>
          <w:p w14:paraId="5A7D8570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C74FF38" w14:textId="77777777" w:rsidR="00AA2A65" w:rsidRPr="00735A90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4F6FBF8A" w14:textId="77777777" w:rsidR="00AA2A65" w:rsidRPr="00735A90" w:rsidRDefault="00AA2A65" w:rsidP="00AA2A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D13F3D1" w14:textId="77777777" w:rsidR="00AA2A65" w:rsidRPr="00735A90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17D54DE" w14:textId="77777777" w:rsidR="00AA2A65" w:rsidRPr="00735A90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502DAE7A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  <w:p w14:paraId="038B5265" w14:textId="77777777" w:rsidR="00AA2A65" w:rsidRPr="00B654BD" w:rsidRDefault="00AA2A65" w:rsidP="00AA2A6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A2A65" w:rsidRPr="00E05124" w14:paraId="5E63C80A" w14:textId="77777777" w:rsidTr="00AA2A65">
        <w:tc>
          <w:tcPr>
            <w:tcW w:w="2355" w:type="dxa"/>
            <w:vMerge w:val="restart"/>
            <w:vAlign w:val="center"/>
          </w:tcPr>
          <w:p w14:paraId="66BC307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9CDCC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CEFFC3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68F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1F285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5C0CB1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5FAFC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E73816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5F992D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88456D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9447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B952A5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A4382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0B9440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4331CC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DA0AB9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FDA03BF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9CE742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49E3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9F7F6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E7E0B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A3E8A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2210C8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EAC411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7079D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0349C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EEFAE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1CF6B0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30BEBE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123BC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8C9A2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1FDD2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73113D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CD7CBC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DB1AF65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D31DFA" w14:textId="74A27334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6431E9C4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69E1FE42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E4260F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5494DF7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6E4EE101" w14:textId="77777777" w:rsidR="00AA2A65" w:rsidRPr="00DE5C4F" w:rsidRDefault="00AA2A65" w:rsidP="00DE5C4F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</w:tc>
        <w:tc>
          <w:tcPr>
            <w:tcW w:w="2504" w:type="dxa"/>
            <w:gridSpan w:val="2"/>
          </w:tcPr>
          <w:p w14:paraId="3AB4E06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8113378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6F065F3" w14:textId="77777777" w:rsidR="009D28DA" w:rsidRDefault="009D28DA" w:rsidP="009D28DA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4C4FB09" w14:textId="5F83EF92" w:rsidR="00AA2A65" w:rsidRPr="00735A90" w:rsidRDefault="009D28DA" w:rsidP="009D28DA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A2A65" w:rsidRPr="00735A90">
              <w:rPr>
                <w:rFonts w:ascii="Times New Roman" w:hAnsi="Times New Roman" w:cs="Times New Roman"/>
                <w:lang w:val="kk-KZ"/>
              </w:rPr>
              <w:t>«Көлденең қойылған нысанаға лақтыру»</w:t>
            </w:r>
          </w:p>
          <w:p w14:paraId="63DF499B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817A823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99FE9D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 сол қолмен көлденең қойылған нысанаға лақтыруға жаттықтыру. Көзбен мөлшерлей білу дағдыларын дамыту, нысанаға тигізуге үйрету. Бір-бірлеп тізбекте; бір орыннан ұзындыққа секіруді жетілдіру.</w:t>
            </w:r>
          </w:p>
          <w:p w14:paraId="44C993D8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«Мені қуып </w:t>
            </w:r>
            <w:r w:rsidRPr="00735A90">
              <w:rPr>
                <w:rFonts w:ascii="Times New Roman" w:hAnsi="Times New Roman"/>
                <w:lang w:val="kk-KZ"/>
              </w:rPr>
              <w:t>жет!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043991E6" w14:textId="77777777" w:rsidR="00AA2A65" w:rsidRPr="0038487A" w:rsidRDefault="00AA2A65" w:rsidP="00AA2A65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көзбен мөлшерлей білу дағдыларын дамыту, нысанаға тигізуді біледі.</w:t>
            </w:r>
          </w:p>
        </w:tc>
        <w:tc>
          <w:tcPr>
            <w:tcW w:w="2504" w:type="dxa"/>
            <w:gridSpan w:val="3"/>
          </w:tcPr>
          <w:p w14:paraId="6374CCB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12DF8E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D64EA78" w14:textId="256FAF20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DE4521" w:rsidRPr="00735A90">
              <w:rPr>
                <w:lang w:val="kk-KZ"/>
              </w:rPr>
              <w:t>«Шахмат».</w:t>
            </w:r>
          </w:p>
          <w:p w14:paraId="2383FBD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619039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EE68CC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7DB2D533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50AA06DA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25D5C6D1" w14:textId="77777777" w:rsidR="00AA2A65" w:rsidRPr="0038487A" w:rsidRDefault="00AA2A65" w:rsidP="00AA2A65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5390FCD" w14:textId="38D48BE2" w:rsidR="009D28DA" w:rsidRPr="0038487A" w:rsidRDefault="009D28DA" w:rsidP="009D28D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61F7EB" w14:textId="3FD5F9A6" w:rsidR="00AA2A65" w:rsidRPr="0038487A" w:rsidRDefault="00AA2A65" w:rsidP="00AA2A6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CBAFEE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A2925B0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D85F78" w14:textId="57979DE3" w:rsidR="00DE5C4F" w:rsidRDefault="009D28DA" w:rsidP="009D28DA">
            <w:pPr>
              <w:pStyle w:val="a4"/>
              <w:rPr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AA2A65" w:rsidRPr="00735A90">
              <w:rPr>
                <w:szCs w:val="24"/>
                <w:lang w:val="kk-KZ"/>
              </w:rPr>
              <w:t>«Сылдырмақтар» ойыны</w:t>
            </w:r>
          </w:p>
          <w:p w14:paraId="66D35E6D" w14:textId="77777777" w:rsidR="00AA2A65" w:rsidRPr="00735A90" w:rsidRDefault="00AA2A65" w:rsidP="00AA2A65">
            <w:pPr>
              <w:pStyle w:val="a4"/>
              <w:rPr>
                <w:lang w:val="kk-KZ"/>
              </w:rPr>
            </w:pPr>
            <w:r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  <w:r w:rsidR="00DE5C4F">
              <w:rPr>
                <w:b/>
                <w:lang w:val="kk-KZ"/>
              </w:rPr>
              <w:t>Доппен</w:t>
            </w:r>
            <w:r w:rsidR="00DE5C4F" w:rsidRPr="00735A90">
              <w:rPr>
                <w:b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5DA61B9" w14:textId="77777777" w:rsidR="00AA2A65" w:rsidRPr="00735A90" w:rsidRDefault="00AA2A65" w:rsidP="00AA2A6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5E3E627" w14:textId="77777777" w:rsidR="00AA2A65" w:rsidRPr="00735A90" w:rsidRDefault="00AA2A65" w:rsidP="00AA2A65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Ойындарды ойнау және жаттығуларды орындау барысында ұжымдық қимыл-әрекеттердің үйлесімділін дамыту. Белгіге жауап беру білігін дамыту.</w:t>
            </w:r>
          </w:p>
          <w:p w14:paraId="030127E2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«Сылдырмақ» </w:t>
            </w: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нұсқаушының белгісі бойынша бағытты ауыстырып жүру және жүгіру алады.</w:t>
            </w:r>
          </w:p>
        </w:tc>
      </w:tr>
      <w:tr w:rsidR="00AA2A65" w:rsidRPr="00E05124" w14:paraId="0B1033F4" w14:textId="77777777" w:rsidTr="00AA2A65">
        <w:trPr>
          <w:trHeight w:val="1266"/>
        </w:trPr>
        <w:tc>
          <w:tcPr>
            <w:tcW w:w="2355" w:type="dxa"/>
            <w:vMerge/>
            <w:vAlign w:val="center"/>
          </w:tcPr>
          <w:p w14:paraId="34FE17A7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2DE415B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D4154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EAFF14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EC73E3B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41B2836B" w14:textId="5CAB1B53" w:rsidR="00AA2A65" w:rsidRPr="00735A90" w:rsidRDefault="009D28DA" w:rsidP="009D28DA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A2A65" w:rsidRPr="00735A90">
              <w:rPr>
                <w:lang w:val="kk-KZ"/>
              </w:rPr>
              <w:t>«</w:t>
            </w:r>
            <w:r w:rsidR="00AA2A65" w:rsidRPr="00735A90">
              <w:rPr>
                <w:szCs w:val="24"/>
                <w:lang w:val="kk-KZ"/>
              </w:rPr>
              <w:t>Еңбектеу мен доға немесе білте таяқтың (рейка) астынан өту</w:t>
            </w:r>
            <w:r w:rsidR="00AA2A65" w:rsidRPr="00735A90">
              <w:rPr>
                <w:sz w:val="16"/>
                <w:lang w:val="kk-KZ"/>
              </w:rPr>
              <w:t>»</w:t>
            </w:r>
          </w:p>
          <w:p w14:paraId="78686507" w14:textId="77777777" w:rsidR="00AA2A65" w:rsidRPr="00735A90" w:rsidRDefault="00DE5C4F" w:rsidP="00AA2A65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A2A6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7F8B07B" w14:textId="77777777" w:rsidR="00AA2A65" w:rsidRPr="00735A90" w:rsidRDefault="00AA2A65" w:rsidP="00AA2A6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A975119" w14:textId="77777777" w:rsidR="00AA2A65" w:rsidRPr="00735A90" w:rsidRDefault="00AA2A65" w:rsidP="00AA2A6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Еңбектеу мен доғаны астынан өтуді кезектестіріп орындауды үйрету. Бір орында тұрып, ұзындыққа секіруді жетілдіру. Көлденең тұрған нысанаға затты лақтырып жаттықтыру.</w:t>
            </w:r>
          </w:p>
          <w:p w14:paraId="1A0F13EF" w14:textId="77777777" w:rsidR="00AA2A65" w:rsidRPr="00735A90" w:rsidRDefault="00AA2A65" w:rsidP="00AA2A6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«Көпіршік».</w:t>
            </w:r>
          </w:p>
          <w:p w14:paraId="4F7C885F" w14:textId="77777777" w:rsidR="00AA2A65" w:rsidRPr="00735A90" w:rsidRDefault="00AA2A65" w:rsidP="00AA2A6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Еңбектеу мен доғаны астынан өтуді кезектестіріп орындауды біледі.</w:t>
            </w:r>
          </w:p>
          <w:p w14:paraId="77888877" w14:textId="77777777" w:rsidR="00AA2A65" w:rsidRPr="0038487A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66EDAB" w14:textId="77777777" w:rsidR="00AA2A65" w:rsidRPr="0038487A" w:rsidRDefault="00AA2A65" w:rsidP="009D28DA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DDF9E3A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6C615E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843EC81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0B1101E" w14:textId="10D4EEAD" w:rsidR="00DE4521" w:rsidRPr="00735A90" w:rsidRDefault="009D28DA" w:rsidP="009D28DA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«Шахмат».</w:t>
            </w:r>
          </w:p>
          <w:p w14:paraId="43C4187A" w14:textId="77777777" w:rsidR="00DE4521" w:rsidRPr="00735A90" w:rsidRDefault="00DE5C4F" w:rsidP="00DE4521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E4521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4EBE865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3F4FFE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Көтеріңкі қойылған заттың үстімен жүруді, шахмат тәрізді қойылған, доптар үстінен қос аяқтап секіруді үйрету. Жүгіру барысында балалардың сымбатына көңіл аудару.</w:t>
            </w:r>
          </w:p>
          <w:p w14:paraId="0CECB34B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FA70D00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 игерді.</w:t>
            </w:r>
          </w:p>
          <w:p w14:paraId="76AAA126" w14:textId="77777777" w:rsidR="00AA2A65" w:rsidRPr="0038487A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AF51B3B" w14:textId="7862EE34" w:rsidR="009D28DA" w:rsidRPr="008B7570" w:rsidRDefault="009D28DA" w:rsidP="009D28DA">
            <w:pPr>
              <w:ind w:left="53" w:right="-90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14:paraId="599EB9CB" w14:textId="53D52635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9E2AF5D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86E3429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D3FDA3" w14:textId="77777777" w:rsidR="009D28DA" w:rsidRDefault="009D28DA" w:rsidP="009D28DA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8BF0030" w14:textId="5DB6098A" w:rsidR="00DE4521" w:rsidRPr="00735A90" w:rsidRDefault="009D28DA" w:rsidP="009D28DA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E4521" w:rsidRPr="00735A90">
              <w:rPr>
                <w:b/>
                <w:lang w:val="kk-KZ"/>
              </w:rPr>
              <w:t>«</w:t>
            </w:r>
            <w:r w:rsidR="00DE4521">
              <w:rPr>
                <w:b/>
                <w:lang w:val="kk-KZ"/>
              </w:rPr>
              <w:t>Д</w:t>
            </w:r>
            <w:r w:rsidR="00DE4521" w:rsidRPr="00735A90">
              <w:rPr>
                <w:lang w:val="kk-KZ"/>
              </w:rPr>
              <w:t>оп»</w:t>
            </w:r>
          </w:p>
          <w:p w14:paraId="5277328A" w14:textId="77777777" w:rsidR="00DE4521" w:rsidRPr="00735A90" w:rsidRDefault="00DE4521" w:rsidP="00DE4521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="00DE5C4F"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="00DE5C4F" w:rsidRPr="00DE5C4F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1DAB0C6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BC7132" w14:textId="77777777" w:rsidR="00DE4521" w:rsidRPr="00735A90" w:rsidRDefault="00DE4521" w:rsidP="00DE4521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Шахмат тәрізді қойылған, доптар үстінен қос аяқтап секіруді, допты қос қолмен желке тұсынан себетке лақтыруды үйрету. Қимылды музыкаға сәйкес орындауға үйрету.</w:t>
            </w:r>
          </w:p>
          <w:p w14:paraId="414F8021" w14:textId="77777777" w:rsidR="00DE4521" w:rsidRPr="00735A90" w:rsidRDefault="00DE4521" w:rsidP="00DE452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«Түйреуішті құлат».</w:t>
            </w:r>
          </w:p>
          <w:p w14:paraId="21F33A4C" w14:textId="77777777" w:rsidR="00AA2A65" w:rsidRPr="0038487A" w:rsidRDefault="00DE4521" w:rsidP="00DE4521">
            <w:pPr>
              <w:pStyle w:val="a4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lang w:val="kk-KZ"/>
              </w:rPr>
              <w:t>Допты қос қолмен желке тұсынан себетке лақтыруды игерді.</w:t>
            </w:r>
          </w:p>
        </w:tc>
      </w:tr>
      <w:tr w:rsidR="00AA2A65" w:rsidRPr="00E05124" w14:paraId="600FE811" w14:textId="77777777" w:rsidTr="008B7570">
        <w:trPr>
          <w:trHeight w:val="987"/>
        </w:trPr>
        <w:tc>
          <w:tcPr>
            <w:tcW w:w="2355" w:type="dxa"/>
            <w:vMerge/>
            <w:vAlign w:val="center"/>
          </w:tcPr>
          <w:p w14:paraId="07A5CFEA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26074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65F5FA1" w14:textId="1131956D" w:rsidR="00AA2A65" w:rsidRPr="008B7570" w:rsidRDefault="00AA2A65" w:rsidP="008B7570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23D3E14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2836926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E3BC19C" w14:textId="56658F26" w:rsidR="008B7570" w:rsidRPr="00735A90" w:rsidRDefault="0098226B" w:rsidP="0098226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8B7570" w:rsidRPr="00735A90">
              <w:rPr>
                <w:lang w:val="kk-KZ"/>
              </w:rPr>
              <w:t>«Доп»</w:t>
            </w:r>
          </w:p>
          <w:p w14:paraId="557F6FB6" w14:textId="77777777" w:rsidR="008B7570" w:rsidRPr="00735A90" w:rsidRDefault="00DE5C4F" w:rsidP="008B7570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DE5C4F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8B7570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4ED84A4" w14:textId="77777777" w:rsidR="008B7570" w:rsidRPr="00735A90" w:rsidRDefault="008B7570" w:rsidP="008B75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065427" w14:textId="77777777" w:rsidR="008B7570" w:rsidRPr="00735A90" w:rsidRDefault="008B7570" w:rsidP="008B7570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</w:p>
          <w:p w14:paraId="48D74E6F" w14:textId="77777777" w:rsidR="008B7570" w:rsidRPr="00735A90" w:rsidRDefault="008B7570" w:rsidP="008B7570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06E8D251" w14:textId="77777777" w:rsidR="00AA2A65" w:rsidRPr="008B7570" w:rsidRDefault="008B7570" w:rsidP="008B7570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Допты бір-біріне қос қолымен бастан асыра лақтыруды игерді</w:t>
            </w:r>
            <w:r w:rsidR="00AA2A65" w:rsidRPr="00735A90">
              <w:rPr>
                <w:lang w:val="kk-KZ"/>
              </w:rPr>
              <w:t>.</w:t>
            </w:r>
          </w:p>
          <w:p w14:paraId="2CD926AC" w14:textId="77777777" w:rsidR="00AA2A65" w:rsidRPr="004832CB" w:rsidRDefault="00AA2A65" w:rsidP="00AA2A65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1E2C70" w14:textId="68999D92" w:rsidR="00AA2A65" w:rsidRPr="008B7570" w:rsidRDefault="00AA2A65" w:rsidP="00DE452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C4D352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0EBA551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EF60E13" w14:textId="6B31D490" w:rsidR="00DE4521" w:rsidRPr="00735A90" w:rsidRDefault="0098226B" w:rsidP="0098226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 w:rsidRPr="00735A90">
              <w:rPr>
                <w:szCs w:val="24"/>
                <w:lang w:val="kk-KZ"/>
              </w:rPr>
              <w:t>Біз түрлі ойыншықтар дүкеніне барамыз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5086D40E" w14:textId="77777777" w:rsidR="00DE4521" w:rsidRPr="00735A90" w:rsidRDefault="00DE5C4F" w:rsidP="00DE4521">
            <w:pPr>
              <w:pStyle w:val="a4"/>
              <w:ind w:left="-77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F81FF2A" w14:textId="77777777" w:rsidR="00DE4521" w:rsidRPr="00735A90" w:rsidRDefault="00DE4521" w:rsidP="00DE4521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926E58C" w14:textId="77777777" w:rsidR="00DE4521" w:rsidRPr="00735A90" w:rsidRDefault="00DE4521" w:rsidP="00DE4521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өтуді үйрету. Бір орында шыр айналуды бекіту. Қарқынды екпінмен жүгіруге жаттықтыру. Музыка ырғағына сәйкес бейнелі қимыл жасау, қол мен аяқты үйлесімді қимыл жасау, ептілік дағдыларын дамыту.</w:t>
            </w:r>
          </w:p>
          <w:p w14:paraId="0440E5EF" w14:textId="77777777" w:rsidR="00DE4521" w:rsidRPr="00735A90" w:rsidRDefault="00DE4521" w:rsidP="00DE4521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«Бос орын».</w:t>
            </w:r>
          </w:p>
          <w:p w14:paraId="48C1AC88" w14:textId="77777777" w:rsidR="00DE4521" w:rsidRPr="00735A90" w:rsidRDefault="00DE4521" w:rsidP="00DE4521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бөрененден қырымен еңбектеп өтуде алады.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904CBC7" w14:textId="77777777" w:rsidR="00AA2A65" w:rsidRDefault="00AA2A65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A5A1F" w14:textId="77777777" w:rsidR="00DE5C4F" w:rsidRPr="0038487A" w:rsidRDefault="00DE5C4F" w:rsidP="00AA2A65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F7880D" w14:textId="77777777" w:rsidR="0098226B" w:rsidRDefault="0098226B" w:rsidP="0098226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32B1F35" w14:textId="77777777" w:rsidR="0098226B" w:rsidRPr="00046786" w:rsidRDefault="0098226B" w:rsidP="0098226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708DF63" w14:textId="38590ED8" w:rsidR="00DE4521" w:rsidRPr="00735A90" w:rsidRDefault="0098226B" w:rsidP="0098226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E4521" w:rsidRPr="00735A90">
              <w:rPr>
                <w:lang w:val="kk-KZ"/>
              </w:rPr>
              <w:t>«</w:t>
            </w:r>
            <w:r w:rsidR="00DE4521">
              <w:rPr>
                <w:szCs w:val="24"/>
                <w:lang w:val="kk-KZ"/>
              </w:rPr>
              <w:t>Секіру</w:t>
            </w:r>
            <w:r w:rsidR="00DE4521" w:rsidRPr="00735A90">
              <w:rPr>
                <w:lang w:val="kk-KZ"/>
              </w:rPr>
              <w:t xml:space="preserve">». </w:t>
            </w:r>
          </w:p>
          <w:p w14:paraId="2A6EC53D" w14:textId="77777777" w:rsidR="00DE4521" w:rsidRPr="00735A90" w:rsidRDefault="00DE5C4F" w:rsidP="00DE4521">
            <w:pPr>
              <w:pStyle w:val="a4"/>
              <w:ind w:left="-46"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="00DE4521" w:rsidRPr="00735A90">
              <w:rPr>
                <w:b/>
                <w:szCs w:val="24"/>
                <w:lang w:val="kk-KZ"/>
              </w:rPr>
              <w:t>орындалатын</w:t>
            </w:r>
            <w:r w:rsidR="00DE452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6917AC4" w14:textId="77777777" w:rsidR="00DE4521" w:rsidRPr="00735A90" w:rsidRDefault="00DE4521" w:rsidP="00DE452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61FA797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заттардың үстімен секіруге үйрету. Қарқынды екпінмен жүгіруге жаттықтыру. Музыка ырғағына сәйкес бейнелі қимыл жасау, қол мен аяқты үйлесімді қимыл жасау, ептілік дағдыларын дамыту</w:t>
            </w:r>
          </w:p>
          <w:p w14:paraId="476D2565" w14:textId="77777777" w:rsidR="00DE4521" w:rsidRPr="00735A90" w:rsidRDefault="00DE4521" w:rsidP="00DE452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41406FDA" w14:textId="77777777" w:rsidR="00AA2A65" w:rsidRPr="0038487A" w:rsidRDefault="00DE4521" w:rsidP="00DE452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AA2A65" w:rsidRPr="00E05124" w14:paraId="7D743F1B" w14:textId="77777777" w:rsidTr="00AA2A65">
        <w:trPr>
          <w:trHeight w:val="420"/>
        </w:trPr>
        <w:tc>
          <w:tcPr>
            <w:tcW w:w="2355" w:type="dxa"/>
            <w:vMerge/>
            <w:vAlign w:val="center"/>
          </w:tcPr>
          <w:p w14:paraId="5D46C744" w14:textId="77777777" w:rsidR="00AA2A65" w:rsidRPr="006C2D93" w:rsidRDefault="00AA2A65" w:rsidP="00AA2A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57558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479872B" w14:textId="77777777" w:rsidR="00AA2A65" w:rsidRPr="0038487A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5435629" w14:textId="77777777" w:rsidR="00AA2A65" w:rsidRPr="0038487A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EA1D71" w14:textId="77777777" w:rsidR="00AA2A65" w:rsidRPr="004832CB" w:rsidRDefault="00AA2A65" w:rsidP="00AA2A65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611BA06" w14:textId="46B5BEE3" w:rsidR="00AA2A65" w:rsidRPr="008B7570" w:rsidRDefault="00AA2A65" w:rsidP="008B7570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3BAB9BD" w14:textId="35EFAC67" w:rsidR="00AA2A65" w:rsidRPr="0038487A" w:rsidRDefault="00AA2A65" w:rsidP="00DE452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A65" w:rsidRPr="00E05124" w14:paraId="60ECFC8A" w14:textId="77777777" w:rsidTr="00AA2A65">
        <w:tc>
          <w:tcPr>
            <w:tcW w:w="2355" w:type="dxa"/>
            <w:vAlign w:val="center"/>
          </w:tcPr>
          <w:p w14:paraId="6FA5D888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4870BEA2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284E35FA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B798B97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A2A65" w:rsidRPr="00E05124" w14:paraId="368E2F22" w14:textId="77777777" w:rsidTr="00AA2A65">
        <w:tc>
          <w:tcPr>
            <w:tcW w:w="2355" w:type="dxa"/>
            <w:vAlign w:val="center"/>
          </w:tcPr>
          <w:p w14:paraId="7EA12E6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087EBB7B" w14:textId="77777777" w:rsidR="00AA2A65" w:rsidRPr="006C2D93" w:rsidRDefault="00AA2A65" w:rsidP="00AA2A6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EB13DC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5659E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A2A65" w:rsidRPr="006C2D93" w14:paraId="1066404A" w14:textId="77777777" w:rsidTr="00AA2A65">
        <w:tc>
          <w:tcPr>
            <w:tcW w:w="2355" w:type="dxa"/>
            <w:vAlign w:val="center"/>
          </w:tcPr>
          <w:p w14:paraId="07B2EC2B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1AE5AA" w14:textId="77777777" w:rsidR="00AA2A65" w:rsidRPr="006C2D93" w:rsidRDefault="00AA2A65" w:rsidP="00AA2A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00E9A5DF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8CF9E9" w14:textId="77777777" w:rsidR="00AA2A65" w:rsidRPr="006C2D93" w:rsidRDefault="00AA2A65" w:rsidP="00AA2A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15C2555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6710EA02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EEE32CC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31F72A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487E79DD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715DD2A" w14:textId="77777777" w:rsidR="00AA2A65" w:rsidRPr="006C2D93" w:rsidRDefault="00AA2A65" w:rsidP="00AA2A65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5CD271D8" w14:textId="77777777" w:rsidR="00AA2A65" w:rsidRPr="006C2D93" w:rsidRDefault="00AA2A65" w:rsidP="00AA2A65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26FD4F79" w14:textId="2B7FAC12" w:rsidR="00E7315C" w:rsidRDefault="00E05124" w:rsidP="00E05124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5BF90455" wp14:editId="7B2809E4">
            <wp:extent cx="4357991" cy="127909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EA069" w14:textId="77777777" w:rsidR="00E7315C" w:rsidRDefault="00E7315C" w:rsidP="00220B84">
      <w:pPr>
        <w:pStyle w:val="a4"/>
        <w:jc w:val="center"/>
        <w:rPr>
          <w:b/>
        </w:rPr>
      </w:pPr>
    </w:p>
    <w:p w14:paraId="1DBCB29D" w14:textId="77777777" w:rsidR="00E7315C" w:rsidRDefault="00E7315C" w:rsidP="00220B84">
      <w:pPr>
        <w:pStyle w:val="a4"/>
        <w:jc w:val="center"/>
        <w:rPr>
          <w:b/>
        </w:rPr>
      </w:pPr>
    </w:p>
    <w:p w14:paraId="6B1CFC09" w14:textId="77777777" w:rsidR="00E7315C" w:rsidRDefault="00E7315C" w:rsidP="00220B84">
      <w:pPr>
        <w:pStyle w:val="a4"/>
        <w:jc w:val="center"/>
        <w:rPr>
          <w:b/>
        </w:rPr>
      </w:pPr>
    </w:p>
    <w:p w14:paraId="4568F1A4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60AFEF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EE504A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2F0653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B67D410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93F1E8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844F5C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FE53631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75CD15D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ED8B54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AF2C1F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3C9E78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9982927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D6F828E" w14:textId="77777777" w:rsidR="0098226B" w:rsidRDefault="0098226B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1FDDEA7" w14:textId="6D6021C7" w:rsidR="0015794F" w:rsidRPr="00735A90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</w:t>
      </w:r>
      <w:r w:rsidR="0015794F" w:rsidRPr="00735A90">
        <w:rPr>
          <w:b/>
          <w:lang w:val="kk-KZ"/>
        </w:rPr>
        <w:t>Тәрбиелеу – білім беру процесінің циклограммасы</w:t>
      </w:r>
    </w:p>
    <w:p w14:paraId="13539067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07D769D5" w14:textId="77777777" w:rsidR="0015794F" w:rsidRPr="00735A90" w:rsidRDefault="0015794F" w:rsidP="0015794F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E03BC82" w14:textId="2C000ABD" w:rsidR="0015794F" w:rsidRPr="00735A90" w:rsidRDefault="00D66B7B" w:rsidP="0015794F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98226B">
        <w:rPr>
          <w:b/>
          <w:lang w:val="kk-KZ"/>
        </w:rPr>
        <w:t xml:space="preserve"> «Алтын ұя» балабақшасы </w:t>
      </w:r>
    </w:p>
    <w:p w14:paraId="2063C6E8" w14:textId="4A372928" w:rsidR="0015794F" w:rsidRPr="00363CAB" w:rsidRDefault="0015794F" w:rsidP="0015794F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2E79C4">
        <w:rPr>
          <w:lang w:val="kk-KZ"/>
        </w:rPr>
        <w:t>7</w:t>
      </w:r>
      <w:r>
        <w:rPr>
          <w:lang w:val="kk-KZ"/>
        </w:rPr>
        <w:t xml:space="preserve"> - 2</w:t>
      </w:r>
      <w:r w:rsidR="002E79C4">
        <w:rPr>
          <w:lang w:val="kk-KZ"/>
        </w:rPr>
        <w:t>1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15794F" w:rsidRPr="00735A90" w14:paraId="0A79FC12" w14:textId="77777777" w:rsidTr="0015794F">
        <w:tc>
          <w:tcPr>
            <w:tcW w:w="2355" w:type="dxa"/>
            <w:vAlign w:val="center"/>
          </w:tcPr>
          <w:p w14:paraId="2ED279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B8D7301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5C81DF54" w14:textId="77777777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7D617DEB" w14:textId="51448671" w:rsidR="0015794F" w:rsidRPr="00735A90" w:rsidRDefault="0015794F" w:rsidP="0015794F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2028897F" w14:textId="77777777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4E2FA0FB" w14:textId="443D2E87" w:rsidR="0015794F" w:rsidRPr="00735A90" w:rsidRDefault="0015794F" w:rsidP="0015794F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2E79C4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143FA0D7" w14:textId="77777777" w:rsidR="0015794F" w:rsidRPr="00735A90" w:rsidRDefault="0015794F" w:rsidP="0015794F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680A21E8" w14:textId="28D05259" w:rsidR="0015794F" w:rsidRPr="00735A90" w:rsidRDefault="002E79C4" w:rsidP="0015794F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15794F">
              <w:rPr>
                <w:b/>
                <w:sz w:val="24"/>
                <w:szCs w:val="24"/>
                <w:lang w:val="ru-RU"/>
              </w:rPr>
              <w:t>03</w:t>
            </w:r>
            <w:r w:rsidR="0015794F"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67C3BE42" w14:textId="77777777" w:rsidR="0015794F" w:rsidRPr="00735A90" w:rsidRDefault="0015794F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5B66E947" w14:textId="5CA05DDA" w:rsidR="0015794F" w:rsidRPr="00735A90" w:rsidRDefault="0015794F" w:rsidP="0015794F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2E79C4">
              <w:rPr>
                <w:b/>
                <w:sz w:val="24"/>
                <w:szCs w:val="24"/>
                <w:lang w:val="ru-RU"/>
              </w:rPr>
              <w:t>2</w:t>
            </w:r>
            <w:r w:rsidR="002E79C4" w:rsidRPr="002E79C4">
              <w:rPr>
                <w:b/>
                <w:sz w:val="24"/>
                <w:szCs w:val="24"/>
                <w:lang w:val="ru-RU"/>
              </w:rPr>
              <w:t>0</w:t>
            </w:r>
            <w:r w:rsidRPr="002E79C4">
              <w:rPr>
                <w:b/>
                <w:sz w:val="24"/>
                <w:szCs w:val="24"/>
              </w:rPr>
              <w:t>.</w:t>
            </w:r>
            <w:r w:rsidRPr="002E79C4">
              <w:rPr>
                <w:b/>
                <w:sz w:val="24"/>
                <w:szCs w:val="24"/>
                <w:lang w:val="ru-RU"/>
              </w:rPr>
              <w:t>03</w:t>
            </w:r>
            <w:r w:rsidRPr="002E79C4">
              <w:rPr>
                <w:b/>
                <w:sz w:val="24"/>
                <w:szCs w:val="24"/>
              </w:rPr>
              <w:t>.</w:t>
            </w:r>
            <w:r w:rsidR="00D66B7B" w:rsidRPr="002E79C4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161039F0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078B6A4F" w14:textId="42962B03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color w:val="FF0000"/>
                <w:sz w:val="24"/>
                <w:szCs w:val="24"/>
                <w:lang w:val="ru-RU"/>
              </w:rPr>
              <w:t>1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 w:rsidRPr="000E5411">
              <w:rPr>
                <w:b/>
                <w:color w:val="FF0000"/>
                <w:sz w:val="24"/>
                <w:szCs w:val="24"/>
                <w:lang w:val="ru-RU"/>
              </w:rPr>
              <w:t>03</w:t>
            </w:r>
            <w:r w:rsidRPr="000E5411">
              <w:rPr>
                <w:b/>
                <w:color w:val="FF0000"/>
                <w:sz w:val="24"/>
                <w:szCs w:val="24"/>
              </w:rPr>
              <w:t>.</w:t>
            </w:r>
            <w:r w:rsidR="00D66B7B">
              <w:rPr>
                <w:b/>
                <w:color w:val="FF0000"/>
                <w:sz w:val="24"/>
                <w:szCs w:val="24"/>
                <w:lang w:val="ru-RU"/>
              </w:rPr>
              <w:t>2025</w:t>
            </w:r>
          </w:p>
        </w:tc>
      </w:tr>
      <w:tr w:rsidR="0015794F" w:rsidRPr="00735A90" w14:paraId="0BE97A1B" w14:textId="77777777" w:rsidTr="0015794F">
        <w:trPr>
          <w:trHeight w:val="767"/>
        </w:trPr>
        <w:tc>
          <w:tcPr>
            <w:tcW w:w="2355" w:type="dxa"/>
          </w:tcPr>
          <w:p w14:paraId="04C7E7D4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41566B8" w14:textId="77777777" w:rsidR="0015794F" w:rsidRPr="00735A90" w:rsidRDefault="0015794F" w:rsidP="0015794F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441244E2" w14:textId="77777777" w:rsidR="0015794F" w:rsidRPr="00735A90" w:rsidRDefault="0015794F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98226B" w:rsidRPr="00AA2A65" w14:paraId="37AD0984" w14:textId="77777777" w:rsidTr="0015794F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16FE15C8" w14:textId="5D01BAF8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C96676F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210AD5A2" w14:textId="77777777" w:rsidR="0098226B" w:rsidRDefault="0098226B" w:rsidP="0015794F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7B26631" w14:textId="77777777" w:rsidR="0098226B" w:rsidRPr="004F4F0B" w:rsidRDefault="0098226B" w:rsidP="0015794F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30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207446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7BD93FF8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587811A4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1149A6DC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5192F713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0E1D73B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1AEDD95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31B8144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7DEFE087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685A655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004AFE7F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8120C1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4767239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5ACDB139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2014AF3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5492FD8A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26157D30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21705D0D" w14:textId="77777777" w:rsidR="0098226B" w:rsidRPr="0015794F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15794F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6EAE818E" w14:textId="77777777" w:rsidR="0098226B" w:rsidRPr="00AA2A65" w:rsidRDefault="0098226B" w:rsidP="0015794F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8226B" w:rsidRPr="00735A90" w14:paraId="4356B393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452DA35" w14:textId="266E9230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89E124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98F23A1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76CFFD37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7033F14E" w14:textId="25EA09FF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BD348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C95B866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0F2C4FC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243210DB" w14:textId="1E8E3735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BD6E5D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3FA03B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057A5A56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0C7BD150" w14:textId="09979FD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519B4C5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38A0B7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98226B" w:rsidRPr="00735A90" w14:paraId="57263A9A" w14:textId="77777777" w:rsidTr="0015794F">
        <w:trPr>
          <w:trHeight w:val="1107"/>
        </w:trPr>
        <w:tc>
          <w:tcPr>
            <w:tcW w:w="2355" w:type="dxa"/>
            <w:vAlign w:val="center"/>
          </w:tcPr>
          <w:p w14:paraId="41E83E27" w14:textId="18DBA511" w:rsidR="0098226B" w:rsidRPr="00735A90" w:rsidRDefault="0098226B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5A53EC1" w14:textId="77777777" w:rsidR="0098226B" w:rsidRPr="00735A90" w:rsidRDefault="0098226B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F652AC3" w14:textId="77777777" w:rsidR="0098226B" w:rsidRPr="00735A90" w:rsidRDefault="0098226B" w:rsidP="0015794F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15794F" w:rsidRPr="00E05124" w14:paraId="2F7E00E1" w14:textId="77777777" w:rsidTr="0015794F">
        <w:tc>
          <w:tcPr>
            <w:tcW w:w="2355" w:type="dxa"/>
            <w:vAlign w:val="center"/>
          </w:tcPr>
          <w:p w14:paraId="70A315E3" w14:textId="77777777" w:rsidR="0015794F" w:rsidRPr="00735A90" w:rsidRDefault="0015794F" w:rsidP="0015794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3B8B8D8A" w14:textId="77777777" w:rsidR="0015794F" w:rsidRPr="00735A90" w:rsidRDefault="0015794F" w:rsidP="00157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3C1CC82" w14:textId="77777777" w:rsidR="0015794F" w:rsidRPr="00735A90" w:rsidRDefault="0015794F" w:rsidP="0015794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6CCF8E36" w14:textId="77777777" w:rsidR="0015794F" w:rsidRPr="00735A90" w:rsidRDefault="0015794F" w:rsidP="0015794F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18F988A" w14:textId="77777777" w:rsidR="0015794F" w:rsidRPr="00735A90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2CDBC7C4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  <w:p w14:paraId="068B77C2" w14:textId="77777777" w:rsidR="0015794F" w:rsidRPr="00B654BD" w:rsidRDefault="0015794F" w:rsidP="0015794F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E79C4" w:rsidRPr="00E05124" w14:paraId="385141F1" w14:textId="77777777" w:rsidTr="0015794F">
        <w:tc>
          <w:tcPr>
            <w:tcW w:w="2355" w:type="dxa"/>
            <w:vMerge w:val="restart"/>
            <w:vAlign w:val="center"/>
          </w:tcPr>
          <w:p w14:paraId="0FF4827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3D0690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31902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746A8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7C3F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969F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81E07F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8E581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D5DF5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E5F1E9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7E414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9BEFA8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5BADA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1E07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08013B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24010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947AA62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1D60205C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C62A1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495E7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B9D83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A89FC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106816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9F9D7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68D5E4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E268BD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D8FD7E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8194A7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30A841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39A6F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385F7B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B3AC46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E4FB48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B6F2EF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36871A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DDAE13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3D72088" w14:textId="7B6BD987" w:rsidR="002E79C4" w:rsidRPr="00735A90" w:rsidRDefault="003E6C9B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Орнында тұрып ұзындыққа секіру</w:t>
            </w:r>
            <w:r w:rsidR="002E79C4" w:rsidRPr="00735A90">
              <w:rPr>
                <w:sz w:val="16"/>
                <w:lang w:val="kk-KZ"/>
              </w:rPr>
              <w:t>».</w:t>
            </w:r>
          </w:p>
          <w:p w14:paraId="1F07FA1E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0131C5B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8337F2A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7AA23942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3C7B925C" w14:textId="77777777" w:rsidR="002E79C4" w:rsidRPr="00DE5C4F" w:rsidRDefault="002E79C4" w:rsidP="002E79C4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29A5EB0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D35E1E0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7273E04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F4123F2" w14:textId="37831205" w:rsidR="002E79C4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2E79C4"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үстімен жүру</w:t>
            </w:r>
            <w:r w:rsidR="002E79C4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510CA732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6D77106A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BBD97E4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Көлбеу қойылған тақтай үстінде жүруге үйрету. Негізгі қасиеттерді – шапшаңдық, ептілікті дамыту. Оң және сол қолмен алысқа лақтыруға үйрету; балалардың бір-біріне көңіл аударуына, ынтымақтаса ойнауына көңіл бөлу.</w:t>
            </w:r>
          </w:p>
          <w:p w14:paraId="0378B02B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«Ұядағы құстар</w:t>
            </w:r>
            <w:r w:rsidRPr="00735A90">
              <w:rPr>
                <w:rFonts w:ascii="Times New Roman" w:hAnsi="Times New Roman"/>
                <w:b/>
                <w:lang w:val="kk-KZ"/>
              </w:rPr>
              <w:t>»</w:t>
            </w:r>
            <w:r w:rsidRPr="00735A90">
              <w:rPr>
                <w:rFonts w:ascii="Times New Roman" w:hAnsi="Times New Roman"/>
                <w:lang w:val="kk-KZ"/>
              </w:rPr>
              <w:t>.</w:t>
            </w:r>
          </w:p>
          <w:p w14:paraId="480B06C9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көлбеу қойылған тақтай үстінде жүруді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6A102A74" w14:textId="77777777" w:rsidR="002E79C4" w:rsidRPr="0038487A" w:rsidRDefault="002E79C4" w:rsidP="002E79C4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B474673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38666E56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08B565D" w14:textId="4CA3BAC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2E79C4" w:rsidRPr="00735A90">
              <w:rPr>
                <w:lang w:val="kk-KZ"/>
              </w:rPr>
              <w:t>««Секіру».</w:t>
            </w:r>
          </w:p>
          <w:p w14:paraId="7C7CE7A0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ECEEE05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38E15CD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3CE72719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AD3CAD1" w14:textId="77777777" w:rsidR="002E79C4" w:rsidRPr="0038487A" w:rsidRDefault="002E79C4" w:rsidP="002E79C4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A187A81" w14:textId="77777777" w:rsidR="002E79C4" w:rsidRPr="0038487A" w:rsidRDefault="002E79C4" w:rsidP="003E6C9B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820AB1D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79C4" w:rsidRPr="00E05124" w14:paraId="6ECA2D91" w14:textId="77777777" w:rsidTr="0015794F">
        <w:trPr>
          <w:trHeight w:val="1266"/>
        </w:trPr>
        <w:tc>
          <w:tcPr>
            <w:tcW w:w="2355" w:type="dxa"/>
            <w:vMerge/>
            <w:vAlign w:val="center"/>
          </w:tcPr>
          <w:p w14:paraId="205B7C31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B81BC5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26FEC3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C591E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48BC44" w14:textId="77777777" w:rsidR="003E6C9B" w:rsidRDefault="003E6C9B" w:rsidP="003E6C9B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9081035" w14:textId="1E6B666E" w:rsidR="002E79C4" w:rsidRPr="00735A90" w:rsidRDefault="002E79C4" w:rsidP="003E6C9B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Cs w:val="24"/>
                <w:lang w:val="kk-KZ"/>
              </w:rPr>
              <w:t>Орнында тұрып ұзындыққа секіру</w:t>
            </w:r>
            <w:r w:rsidRPr="00735A90">
              <w:rPr>
                <w:sz w:val="16"/>
                <w:lang w:val="kk-KZ"/>
              </w:rPr>
              <w:t>».</w:t>
            </w:r>
          </w:p>
          <w:p w14:paraId="2562B3E5" w14:textId="77777777" w:rsidR="002E79C4" w:rsidRPr="00735A90" w:rsidRDefault="002E79C4" w:rsidP="002E79C4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69C2E95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0B3F487" w14:textId="77777777" w:rsidR="002E79C4" w:rsidRPr="00735A90" w:rsidRDefault="002E79C4" w:rsidP="002E79C4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Орнында тұрып ұзындыққа секіруге үйрету. Балаларға көшеде ойнауға болатын бірнеше қимыл-қозғалыс ойындарын үйрету. Допты жоғары лақтыруға және қағып алуға жаттықтыру.</w:t>
            </w:r>
          </w:p>
          <w:p w14:paraId="52B8B62F" w14:textId="77777777" w:rsidR="002E79C4" w:rsidRPr="00735A90" w:rsidRDefault="002E79C4" w:rsidP="002E79C4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«Төбеге қапшық қойып жүру».</w:t>
            </w:r>
          </w:p>
          <w:p w14:paraId="13320C6F" w14:textId="77777777" w:rsidR="002E79C4" w:rsidRPr="0038487A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жоғары лақтыруға және қағып алады.</w:t>
            </w:r>
          </w:p>
        </w:tc>
        <w:tc>
          <w:tcPr>
            <w:tcW w:w="2504" w:type="dxa"/>
            <w:gridSpan w:val="2"/>
          </w:tcPr>
          <w:p w14:paraId="15465059" w14:textId="77777777" w:rsidR="002E79C4" w:rsidRPr="0038487A" w:rsidRDefault="002E79C4" w:rsidP="003E6C9B">
            <w:pPr>
              <w:pStyle w:val="a4"/>
              <w:rPr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8D5A6DB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76EF439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69C38A6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2362194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1EC5E5AA" w14:textId="51B30C8C" w:rsidR="002E79C4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«Секіру».</w:t>
            </w:r>
          </w:p>
          <w:p w14:paraId="29087E28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5DC7E60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6E90B68" w14:textId="77777777" w:rsidR="002E79C4" w:rsidRPr="00735A90" w:rsidRDefault="002E79C4" w:rsidP="002E79C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Еңкейтілген тақтай үстіне жүгіріп шығып, төмен қарай адымдап түсуге; оң және сол аяқты кезектестіре секіруді; музыкаға сәйкес бейнелі қимылдарды жасап көрсетуді үйрету.</w:t>
            </w:r>
          </w:p>
          <w:p w14:paraId="25676927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«Ұшақтар».</w:t>
            </w:r>
          </w:p>
          <w:p w14:paraId="0B39C4E1" w14:textId="77777777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Оң және сол аяқты кезектестіре секіруді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424298B2" w14:textId="01CE9B5C" w:rsidR="002E79C4" w:rsidRPr="0035070F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FE8BDE8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E05124" w14:paraId="4A2EE24A" w14:textId="77777777" w:rsidTr="0015794F">
        <w:trPr>
          <w:trHeight w:val="987"/>
        </w:trPr>
        <w:tc>
          <w:tcPr>
            <w:tcW w:w="2355" w:type="dxa"/>
            <w:vMerge/>
            <w:vAlign w:val="center"/>
          </w:tcPr>
          <w:p w14:paraId="5D430E08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07E3A9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0BDE8FF" w14:textId="77777777" w:rsidR="002E79C4" w:rsidRPr="008B7570" w:rsidRDefault="002E79C4" w:rsidP="003E6C9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22BA7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C594B24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8A475F9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0DB4E871" w14:textId="584ECB40" w:rsidR="002E79C4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«Тұру»</w:t>
            </w:r>
          </w:p>
          <w:p w14:paraId="7045F2B1" w14:textId="77777777" w:rsidR="002E79C4" w:rsidRPr="00735A90" w:rsidRDefault="002E79C4" w:rsidP="002E79C4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Заттарсыз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7C609E" w14:textId="77777777" w:rsidR="002E79C4" w:rsidRPr="00735A90" w:rsidRDefault="002E79C4" w:rsidP="002E79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C937207" w14:textId="77777777" w:rsidR="002E79C4" w:rsidRPr="00735A90" w:rsidRDefault="002E79C4" w:rsidP="002E79C4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жүрген кезде тепе-теңдік сақтауға; затты желке тұсынан оң, сол қолмен лақтыруға үйрету.</w:t>
            </w:r>
          </w:p>
          <w:p w14:paraId="2F8A4E36" w14:textId="77777777" w:rsidR="002E79C4" w:rsidRPr="00735A90" w:rsidRDefault="002E79C4" w:rsidP="002E79C4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«Аттар».</w:t>
            </w:r>
          </w:p>
          <w:p w14:paraId="67E73506" w14:textId="77777777" w:rsidR="002E79C4" w:rsidRPr="00735A90" w:rsidRDefault="002E79C4" w:rsidP="002E79C4">
            <w:pPr>
              <w:pStyle w:val="a4"/>
              <w:rPr>
                <w:b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Сапқа тұру, жетекшіге қарап түзелуді игерді</w:t>
            </w:r>
            <w:r w:rsidRPr="00735A90">
              <w:rPr>
                <w:sz w:val="18"/>
                <w:lang w:val="kk-KZ"/>
              </w:rPr>
              <w:t>.</w:t>
            </w:r>
          </w:p>
          <w:p w14:paraId="2BEA04FE" w14:textId="77777777" w:rsidR="002E79C4" w:rsidRPr="004832CB" w:rsidRDefault="002E79C4" w:rsidP="002E79C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CE47A2" w14:textId="2A6B8832" w:rsidR="003E6C9B" w:rsidRPr="008B7570" w:rsidRDefault="003E6C9B" w:rsidP="003E6C9B">
            <w:pPr>
              <w:pStyle w:val="a4"/>
              <w:ind w:left="-108" w:right="-108"/>
              <w:rPr>
                <w:b/>
                <w:lang w:val="kk-KZ"/>
              </w:rPr>
            </w:pPr>
          </w:p>
          <w:p w14:paraId="04319ABF" w14:textId="51E44BFD" w:rsidR="002E79C4" w:rsidRPr="008B7570" w:rsidRDefault="002E79C4" w:rsidP="002E79C4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8D2DD1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C783EE0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C1105D3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</w:p>
          <w:p w14:paraId="12E78306" w14:textId="04191917" w:rsidR="002E79C4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2E79C4" w:rsidRPr="00735A90">
              <w:rPr>
                <w:lang w:val="kk-KZ"/>
              </w:rPr>
              <w:t>«</w:t>
            </w:r>
            <w:r w:rsidR="002E79C4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2E79C4" w:rsidRPr="00735A90">
              <w:rPr>
                <w:lang w:val="kk-KZ"/>
              </w:rPr>
              <w:t xml:space="preserve">». </w:t>
            </w:r>
          </w:p>
          <w:p w14:paraId="569A2FAE" w14:textId="77777777" w:rsidR="002E79C4" w:rsidRPr="00735A90" w:rsidRDefault="002E79C4" w:rsidP="002E79C4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4241062" w14:textId="77777777" w:rsidR="002E79C4" w:rsidRPr="00735A90" w:rsidRDefault="002E79C4" w:rsidP="002E79C4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6956834" w14:textId="77777777" w:rsidR="002E79C4" w:rsidRPr="00735A90" w:rsidRDefault="002E79C4" w:rsidP="002E79C4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 оң және сол қолмен еркін қалыпта алға (алысқа) лақтыруды 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4CCB5C3F" w14:textId="77777777" w:rsidR="002E79C4" w:rsidRPr="00735A90" w:rsidRDefault="002E79C4" w:rsidP="002E79C4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E0A33DA" w14:textId="309EB00F" w:rsidR="002E79C4" w:rsidRPr="0038487A" w:rsidRDefault="002E79C4" w:rsidP="002E79C4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68742150" w14:textId="77777777" w:rsidR="002E79C4" w:rsidRPr="00BC78AB" w:rsidRDefault="002E79C4" w:rsidP="002E79C4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2E79C4" w:rsidRPr="00E05124" w14:paraId="1F4223F6" w14:textId="77777777" w:rsidTr="0015794F">
        <w:trPr>
          <w:trHeight w:val="420"/>
        </w:trPr>
        <w:tc>
          <w:tcPr>
            <w:tcW w:w="2355" w:type="dxa"/>
            <w:vMerge/>
            <w:vAlign w:val="center"/>
          </w:tcPr>
          <w:p w14:paraId="03ABFDC3" w14:textId="77777777" w:rsidR="002E79C4" w:rsidRPr="006C2D93" w:rsidRDefault="002E79C4" w:rsidP="002E79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832E34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44FE0B" w14:textId="77777777" w:rsidR="002E79C4" w:rsidRPr="0038487A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8D2C623" w14:textId="77777777" w:rsidR="002E79C4" w:rsidRPr="0038487A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863CA8" w14:textId="3790EBEE" w:rsidR="002E79C4" w:rsidRPr="004832CB" w:rsidRDefault="002E79C4" w:rsidP="002E79C4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7D1CF7F" w14:textId="77777777" w:rsidR="002E79C4" w:rsidRPr="00BC78AB" w:rsidRDefault="002E79C4" w:rsidP="002E79C4">
            <w:pPr>
              <w:pStyle w:val="a4"/>
              <w:ind w:right="-28"/>
              <w:rPr>
                <w:b/>
                <w:sz w:val="1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7122C81" w14:textId="77777777" w:rsidR="002E79C4" w:rsidRPr="0035070F" w:rsidRDefault="002E79C4" w:rsidP="002E79C4">
            <w:pPr>
              <w:ind w:left="-46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9C4" w:rsidRPr="00E05124" w14:paraId="2B5E2811" w14:textId="77777777" w:rsidTr="0015794F">
        <w:tc>
          <w:tcPr>
            <w:tcW w:w="2355" w:type="dxa"/>
            <w:vAlign w:val="center"/>
          </w:tcPr>
          <w:p w14:paraId="476A58B4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5D9BE0B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D5C7EDF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07BE072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2E79C4" w:rsidRPr="00E05124" w14:paraId="3F41424B" w14:textId="77777777" w:rsidTr="0015794F">
        <w:tc>
          <w:tcPr>
            <w:tcW w:w="2355" w:type="dxa"/>
            <w:vAlign w:val="center"/>
          </w:tcPr>
          <w:p w14:paraId="5633E5EC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0087A99" w14:textId="77777777" w:rsidR="002E79C4" w:rsidRPr="006C2D93" w:rsidRDefault="002E79C4" w:rsidP="002E79C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053F1F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F753A10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2E79C4" w:rsidRPr="006C2D93" w14:paraId="3CCE9BE1" w14:textId="77777777" w:rsidTr="0015794F">
        <w:tc>
          <w:tcPr>
            <w:tcW w:w="2355" w:type="dxa"/>
            <w:vAlign w:val="center"/>
          </w:tcPr>
          <w:p w14:paraId="45990E3D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1BC40F95" w14:textId="77777777" w:rsidR="002E79C4" w:rsidRPr="006C2D93" w:rsidRDefault="002E79C4" w:rsidP="002E79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967D4D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51D953" w14:textId="77777777" w:rsidR="002E79C4" w:rsidRPr="006C2D93" w:rsidRDefault="002E79C4" w:rsidP="002E79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0B23A3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862FFEE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79010D85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870B322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694F717" w14:textId="77777777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BD82218" w14:textId="77777777" w:rsidR="002E79C4" w:rsidRPr="006C2D93" w:rsidRDefault="002E79C4" w:rsidP="002E79C4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DA0CC69" w14:textId="348050ED" w:rsidR="002E79C4" w:rsidRPr="006C2D93" w:rsidRDefault="002E79C4" w:rsidP="002E79C4">
            <w:pPr>
              <w:pStyle w:val="a4"/>
              <w:rPr>
                <w:sz w:val="24"/>
                <w:szCs w:val="24"/>
              </w:rPr>
            </w:pPr>
          </w:p>
        </w:tc>
      </w:tr>
    </w:tbl>
    <w:p w14:paraId="28D7D395" w14:textId="77777777" w:rsidR="00E7315C" w:rsidRDefault="00E7315C" w:rsidP="00220B84">
      <w:pPr>
        <w:pStyle w:val="a4"/>
        <w:jc w:val="center"/>
        <w:rPr>
          <w:b/>
        </w:rPr>
      </w:pPr>
    </w:p>
    <w:p w14:paraId="7ADCB1E6" w14:textId="77777777" w:rsidR="00E7315C" w:rsidRDefault="00E7315C" w:rsidP="00220B84">
      <w:pPr>
        <w:pStyle w:val="a4"/>
        <w:jc w:val="center"/>
        <w:rPr>
          <w:b/>
        </w:rPr>
      </w:pPr>
    </w:p>
    <w:p w14:paraId="7FA1BC49" w14:textId="77777777" w:rsidR="00E7315C" w:rsidRDefault="00E7315C" w:rsidP="00220B84">
      <w:pPr>
        <w:pStyle w:val="a4"/>
        <w:jc w:val="center"/>
        <w:rPr>
          <w:b/>
        </w:rPr>
      </w:pPr>
    </w:p>
    <w:p w14:paraId="20646BFF" w14:textId="317B6996" w:rsidR="003E6C9B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668E6C97" wp14:editId="00E8D98A">
            <wp:extent cx="4357991" cy="127909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FCAC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2626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4E3F73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890B5B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2978C5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F09AD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B70CF6C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D2276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63E1A45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8294F7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799C803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9ACD5F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AC5646B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A2B78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85294B1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31F105D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9C36CE4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9354E02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CFE71C7" w14:textId="77777777" w:rsidR="003E6C9B" w:rsidRDefault="003E6C9B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146E9" w14:textId="066D9E13" w:rsidR="00EF7F61" w:rsidRPr="00735A90" w:rsidRDefault="00E05124" w:rsidP="00E0512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</w:t>
      </w:r>
      <w:r w:rsidR="00EF7F61" w:rsidRPr="00735A90">
        <w:rPr>
          <w:b/>
          <w:lang w:val="kk-KZ"/>
        </w:rPr>
        <w:t>Тәрбиелеу – білім беру процесінің циклограммасы</w:t>
      </w:r>
    </w:p>
    <w:p w14:paraId="63CA455D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1D3F034" w14:textId="77777777" w:rsidR="00EF7F61" w:rsidRPr="00735A90" w:rsidRDefault="00EF7F61" w:rsidP="00EF7F61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66B7234" w14:textId="77777777" w:rsidR="0098226B" w:rsidRPr="00735A90" w:rsidRDefault="0098226B" w:rsidP="0098226B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5A2A7502" w14:textId="401CCB53" w:rsidR="00EF7F61" w:rsidRPr="00363CAB" w:rsidRDefault="00EF7F61" w:rsidP="00EF7F61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2E79C4">
        <w:rPr>
          <w:lang w:val="kk-KZ"/>
        </w:rPr>
        <w:t>4</w:t>
      </w:r>
      <w:r>
        <w:rPr>
          <w:lang w:val="kk-KZ"/>
        </w:rPr>
        <w:t xml:space="preserve"> - 2</w:t>
      </w:r>
      <w:r w:rsidR="002E79C4">
        <w:rPr>
          <w:lang w:val="kk-KZ"/>
        </w:rPr>
        <w:t>8</w:t>
      </w:r>
      <w:r>
        <w:rPr>
          <w:lang w:val="kk-KZ"/>
        </w:rPr>
        <w:t xml:space="preserve"> наурыз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EF7F61" w:rsidRPr="00735A90" w14:paraId="037C54A7" w14:textId="77777777" w:rsidTr="00EF7F61">
        <w:tc>
          <w:tcPr>
            <w:tcW w:w="2355" w:type="dxa"/>
            <w:vAlign w:val="center"/>
          </w:tcPr>
          <w:p w14:paraId="29D7BB20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4327598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2ED62030" w14:textId="77777777" w:rsidR="00EF7F61" w:rsidRPr="00735A90" w:rsidRDefault="00EF7F61" w:rsidP="00EF7F61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Дүйсенбі </w:t>
            </w:r>
          </w:p>
          <w:p w14:paraId="679D8E5A" w14:textId="3F150814" w:rsidR="00EF7F61" w:rsidRPr="00735A90" w:rsidRDefault="00EF7F61" w:rsidP="00EF7F61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sz w:val="24"/>
                <w:szCs w:val="24"/>
                <w:lang w:val="ru-RU"/>
              </w:rPr>
              <w:t>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993" w:type="dxa"/>
            <w:gridSpan w:val="5"/>
          </w:tcPr>
          <w:p w14:paraId="226B0663" w14:textId="77777777" w:rsidR="00EF7F61" w:rsidRPr="00735A90" w:rsidRDefault="00EF7F61" w:rsidP="00EF7F61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Сейсенбі </w:t>
            </w:r>
          </w:p>
          <w:p w14:paraId="7EE0C8D2" w14:textId="508DD951" w:rsidR="00EF7F61" w:rsidRPr="00735A90" w:rsidRDefault="00EF7F61" w:rsidP="00EF7F61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sz w:val="24"/>
                <w:szCs w:val="24"/>
                <w:lang w:val="ru-RU"/>
              </w:rPr>
              <w:t>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670" w:type="dxa"/>
            <w:gridSpan w:val="3"/>
          </w:tcPr>
          <w:p w14:paraId="10851DB9" w14:textId="77777777" w:rsidR="00EF7F61" w:rsidRPr="00735A90" w:rsidRDefault="00EF7F61" w:rsidP="00EF7F61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Сәрсенбі </w:t>
            </w:r>
          </w:p>
          <w:p w14:paraId="5DD1F861" w14:textId="086CEAF5" w:rsidR="00EF7F61" w:rsidRPr="00735A90" w:rsidRDefault="00EF7F61" w:rsidP="00EF7F61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sz w:val="24"/>
                <w:szCs w:val="24"/>
                <w:lang w:val="ru-RU"/>
              </w:rPr>
              <w:t>6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2492" w:type="dxa"/>
            <w:gridSpan w:val="3"/>
          </w:tcPr>
          <w:p w14:paraId="5B328797" w14:textId="77777777" w:rsidR="00EF7F61" w:rsidRPr="00735A90" w:rsidRDefault="00EF7F61" w:rsidP="00EF7F61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Бейсенбі </w:t>
            </w:r>
          </w:p>
          <w:p w14:paraId="3C888A57" w14:textId="6CFAC907" w:rsidR="00EF7F61" w:rsidRPr="00735A90" w:rsidRDefault="00EF7F61" w:rsidP="00EF7F61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sz w:val="24"/>
                <w:szCs w:val="24"/>
                <w:lang w:val="ru-RU"/>
              </w:rPr>
              <w:t>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894" w:type="dxa"/>
          </w:tcPr>
          <w:p w14:paraId="5D300751" w14:textId="777777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 xml:space="preserve">Жұма </w:t>
            </w:r>
          </w:p>
          <w:p w14:paraId="169594DB" w14:textId="308FBE35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2E79C4">
              <w:rPr>
                <w:b/>
                <w:sz w:val="24"/>
                <w:szCs w:val="24"/>
                <w:lang w:val="ru-RU"/>
              </w:rPr>
              <w:t>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03</w:t>
            </w:r>
            <w:r w:rsidRPr="00735A90">
              <w:rPr>
                <w:b/>
                <w:sz w:val="24"/>
                <w:szCs w:val="24"/>
              </w:rPr>
              <w:t>.</w:t>
            </w:r>
            <w:r w:rsidR="00D66B7B">
              <w:rPr>
                <w:b/>
                <w:sz w:val="24"/>
                <w:szCs w:val="24"/>
                <w:lang w:val="ru-RU"/>
              </w:rPr>
              <w:t>2025</w:t>
            </w:r>
          </w:p>
        </w:tc>
      </w:tr>
      <w:tr w:rsidR="00EF7F61" w:rsidRPr="00735A90" w14:paraId="7B30F43D" w14:textId="77777777" w:rsidTr="00EF7F61">
        <w:trPr>
          <w:trHeight w:val="767"/>
        </w:trPr>
        <w:tc>
          <w:tcPr>
            <w:tcW w:w="2355" w:type="dxa"/>
          </w:tcPr>
          <w:p w14:paraId="53C83BE5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43AEA6FE" w14:textId="77777777" w:rsidR="00EF7F61" w:rsidRPr="00735A90" w:rsidRDefault="00EF7F61" w:rsidP="00EF7F6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E494035" w14:textId="77777777" w:rsidR="00EF7F61" w:rsidRPr="00735A90" w:rsidRDefault="00EF7F61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3E6C9B" w:rsidRPr="00AA2A65" w14:paraId="76915294" w14:textId="77777777" w:rsidTr="00EF7F61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016B0D6" w14:textId="7B24E15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218AD224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65AC8518" w14:textId="77777777" w:rsidR="003E6C9B" w:rsidRDefault="003E6C9B" w:rsidP="00EF7F61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67AD7A4" w14:textId="77777777" w:rsidR="003E6C9B" w:rsidRPr="004F4F0B" w:rsidRDefault="003E6C9B" w:rsidP="00EF7F61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31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1AF73F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530085D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561BBBB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FDF657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29E00F5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13B87A9C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27446C08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06F13754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6EE44720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46898242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2457084D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39E64226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51846CEB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6053474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5E2CC8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18CC5CEA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73152DC9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0E8A5B6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6CE04651" w14:textId="77777777" w:rsidR="003E6C9B" w:rsidRPr="00EF7F61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EF7F61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  <w:p w14:paraId="72F68676" w14:textId="77777777" w:rsidR="003E6C9B" w:rsidRPr="00AA2A65" w:rsidRDefault="003E6C9B" w:rsidP="00EF7F61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E6C9B" w:rsidRPr="00735A90" w14:paraId="16507AD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4019DF64" w14:textId="50E60E9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9BE143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61D8A53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22963E2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884E757" w14:textId="08F89B88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«Балдәурен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DABC3A9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7DCFB6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76E79B01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78DA36A0" w14:textId="447361C9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6E92A1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AFC2A17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488BC982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2E326FB9" w14:textId="25163E62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F4D782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EFC851F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3E6C9B" w:rsidRPr="00735A90" w14:paraId="5429A174" w14:textId="77777777" w:rsidTr="00EF7F61">
        <w:trPr>
          <w:trHeight w:val="1107"/>
        </w:trPr>
        <w:tc>
          <w:tcPr>
            <w:tcW w:w="2355" w:type="dxa"/>
            <w:vAlign w:val="center"/>
          </w:tcPr>
          <w:p w14:paraId="35BE5280" w14:textId="6163F956" w:rsidR="003E6C9B" w:rsidRPr="00735A90" w:rsidRDefault="003E6C9B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16FBCE8" w14:textId="77777777" w:rsidR="003E6C9B" w:rsidRPr="00735A90" w:rsidRDefault="003E6C9B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6AF0A44" w14:textId="77777777" w:rsidR="003E6C9B" w:rsidRPr="00735A90" w:rsidRDefault="003E6C9B" w:rsidP="00EF7F61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F7F61" w:rsidRPr="00E05124" w14:paraId="4173B5C4" w14:textId="77777777" w:rsidTr="00EF7F61">
        <w:tc>
          <w:tcPr>
            <w:tcW w:w="2355" w:type="dxa"/>
            <w:vAlign w:val="center"/>
          </w:tcPr>
          <w:p w14:paraId="5C23B54F" w14:textId="77777777" w:rsidR="00EF7F61" w:rsidRPr="00735A90" w:rsidRDefault="00EF7F61" w:rsidP="00EF7F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0EF6D31" w14:textId="77777777" w:rsidR="00EF7F61" w:rsidRPr="00735A90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C3CD44E" w14:textId="77777777" w:rsidR="00EF7F61" w:rsidRPr="00735A90" w:rsidRDefault="00EF7F61" w:rsidP="00EF7F6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4A99692" w14:textId="77777777" w:rsidR="00EF7F61" w:rsidRPr="00735A90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902178A" w14:textId="77777777" w:rsidR="00EF7F61" w:rsidRPr="00735A90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004DBAF7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  <w:p w14:paraId="410A4130" w14:textId="77777777" w:rsidR="00EF7F61" w:rsidRPr="00B654BD" w:rsidRDefault="00EF7F61" w:rsidP="00EF7F6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F7F61" w:rsidRPr="00E05124" w14:paraId="06B7A2F9" w14:textId="77777777" w:rsidTr="00EF7F61">
        <w:tc>
          <w:tcPr>
            <w:tcW w:w="2355" w:type="dxa"/>
            <w:vMerge w:val="restart"/>
            <w:vAlign w:val="center"/>
          </w:tcPr>
          <w:p w14:paraId="0F10F493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83731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E3CC7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8D7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CD74B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047104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70980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85C5E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06C61B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EABC5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86132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C5A43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399E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8D3F76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C885C9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C1236C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7E78B0EF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7728C4B2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0ED4E0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098B16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29B29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B6394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BF54F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2C811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605F7E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3C10FC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644D7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FCB7BA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21512F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34403B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90EE33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0F0167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B5B551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4F9C9A7" w14:textId="77777777" w:rsidR="00EF7F61" w:rsidRPr="00DE5C4F" w:rsidRDefault="00EF7F61" w:rsidP="00EF7F61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37EFECB8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A5917D4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6F3D059" w14:textId="77777777" w:rsidR="003E6C9B" w:rsidRDefault="003E6C9B" w:rsidP="003E6C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1EE03A6" w14:textId="228C9FE1" w:rsidR="00D25509" w:rsidRPr="00735A90" w:rsidRDefault="003E6C9B" w:rsidP="003E6C9B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D25509" w:rsidRPr="00735A90">
              <w:rPr>
                <w:rFonts w:ascii="Times New Roman" w:hAnsi="Times New Roman"/>
                <w:szCs w:val="24"/>
                <w:lang w:val="kk-KZ"/>
              </w:rPr>
              <w:t>Беткейге сатылап көтерілу және түсу»</w:t>
            </w:r>
          </w:p>
          <w:p w14:paraId="430EB1C0" w14:textId="77777777" w:rsidR="00D25509" w:rsidRPr="00735A90" w:rsidRDefault="00A25B60" w:rsidP="00D25509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="00D25509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C5E04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33AC3BD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 бірнеше рет қайталау.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7073F45C" w14:textId="77777777" w:rsidR="00D25509" w:rsidRPr="00735A90" w:rsidRDefault="00D25509" w:rsidP="00D25509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«Орындарыңа оарлыңдар!»</w:t>
            </w:r>
            <w:r w:rsidRPr="00735A90">
              <w:rPr>
                <w:rFonts w:ascii="Times New Roman" w:hAnsi="Times New Roman"/>
                <w:sz w:val="18"/>
                <w:szCs w:val="24"/>
                <w:lang w:val="kk-KZ"/>
              </w:rPr>
              <w:t>.</w:t>
            </w:r>
          </w:p>
          <w:p w14:paraId="2B72714C" w14:textId="77777777" w:rsidR="00EF7F61" w:rsidRPr="00D25509" w:rsidRDefault="00D25509" w:rsidP="00D25509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таяқпен серпіле сырғанауды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04E873DE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4B1B35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AB49B" w14:textId="77777777" w:rsidR="003E6C9B" w:rsidRDefault="003E6C9B" w:rsidP="003E6C9B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73760423" w14:textId="372F4C2A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1189B9AA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BA4677A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22A06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5470EE54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0B73F4F8" w14:textId="77777777" w:rsidR="00EF7F61" w:rsidRPr="0038487A" w:rsidRDefault="00D25509" w:rsidP="00D25509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15B1763C" w14:textId="080865D7" w:rsidR="00EF7F61" w:rsidRPr="003E6C9B" w:rsidRDefault="00EF7F61" w:rsidP="003E6C9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ind w:right="-9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12A5DDA" w14:textId="385CDBE1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615F4CFC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FFB31A" w14:textId="201942C1" w:rsidR="00D25509" w:rsidRPr="00735A90" w:rsidRDefault="003E6C9B" w:rsidP="003E6C9B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</w:t>
            </w:r>
            <w:r w:rsidR="00D25509" w:rsidRPr="00735A90">
              <w:rPr>
                <w:szCs w:val="24"/>
                <w:lang w:val="kk-KZ"/>
              </w:rPr>
              <w:t>Беткейге сатылап көтерілу және түсу</w:t>
            </w:r>
            <w:r w:rsidR="00D25509" w:rsidRPr="00735A90">
              <w:rPr>
                <w:b/>
                <w:szCs w:val="24"/>
                <w:lang w:val="kk-KZ"/>
              </w:rPr>
              <w:t>»</w:t>
            </w:r>
          </w:p>
          <w:p w14:paraId="0986B428" w14:textId="77777777" w:rsidR="00D25509" w:rsidRPr="00735A90" w:rsidRDefault="00F91D06" w:rsidP="00D25509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FBA0F7E" w14:textId="77777777" w:rsidR="00D25509" w:rsidRPr="00735A90" w:rsidRDefault="00D25509" w:rsidP="00D25509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FF107A6" w14:textId="77777777" w:rsidR="00D25509" w:rsidRPr="00735A90" w:rsidRDefault="00D25509" w:rsidP="00D25509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Таяпен серпіліп сырғанай адымдыумен таныстыру. Негізгі қасиеттерді – шапшаңдық, ептілікті дамыту. Беткейге сатылап көтерілу және беткейден түсу жолымен таныстыру.</w:t>
            </w:r>
          </w:p>
          <w:p w14:paraId="0CBF51F6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735A90">
              <w:rPr>
                <w:rFonts w:ascii="Times New Roman" w:hAnsi="Times New Roman"/>
                <w:lang w:val="kk-KZ"/>
              </w:rPr>
              <w:t>Орындарыңа оарлыңдар!».</w:t>
            </w:r>
          </w:p>
          <w:p w14:paraId="22B7F827" w14:textId="77777777" w:rsidR="00EF7F61" w:rsidRPr="00A25B60" w:rsidRDefault="00D25509" w:rsidP="00A25B60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F7F61" w:rsidRPr="00E05124" w14:paraId="4C702A97" w14:textId="77777777" w:rsidTr="00EF7F61">
        <w:trPr>
          <w:trHeight w:val="1266"/>
        </w:trPr>
        <w:tc>
          <w:tcPr>
            <w:tcW w:w="2355" w:type="dxa"/>
            <w:vMerge/>
            <w:vAlign w:val="center"/>
          </w:tcPr>
          <w:p w14:paraId="4DF3E3C7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0762169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EC83FF" w14:textId="77777777" w:rsidR="00EF7F61" w:rsidRPr="0038487A" w:rsidRDefault="00EF7F61" w:rsidP="00A25B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8DB5B02" w14:textId="77777777" w:rsidR="00EF7F61" w:rsidRPr="0038487A" w:rsidRDefault="00EF7F61" w:rsidP="003E6C9B">
            <w:pPr>
              <w:spacing w:line="240" w:lineRule="atLeast"/>
              <w:ind w:hanging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A4EB6E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CC8FA5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AF75D8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6848D58E" w14:textId="77777777" w:rsidR="003E6C9B" w:rsidRDefault="003E6C9B" w:rsidP="003E6C9B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230CF2C4" w14:textId="4D358C9D" w:rsidR="00D25509" w:rsidRPr="00735A90" w:rsidRDefault="003E6C9B" w:rsidP="003E6C9B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«Доп».</w:t>
            </w:r>
          </w:p>
          <w:p w14:paraId="42CA0931" w14:textId="77777777" w:rsidR="00D25509" w:rsidRPr="00735A90" w:rsidRDefault="00D25509" w:rsidP="00D2550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5BCF7B49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1B97B3B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Шығыршықты домалатуды және оның ішінен өтуді, қолды ауыстыра отырып, гимнастикалық орындық үстімен допты домалатуды үйрету.</w:t>
            </w:r>
          </w:p>
          <w:p w14:paraId="03B96CDD" w14:textId="77777777" w:rsidR="00D25509" w:rsidRPr="00735A90" w:rsidRDefault="00D25509" w:rsidP="00D2550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B92195F" w14:textId="77777777" w:rsidR="00EF7F61" w:rsidRPr="0038487A" w:rsidRDefault="00D25509" w:rsidP="00D25509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ауыстыра отырып, гимнастикалық орындық үстімен допты домалатуды игерді.</w:t>
            </w:r>
          </w:p>
        </w:tc>
        <w:tc>
          <w:tcPr>
            <w:tcW w:w="2504" w:type="dxa"/>
            <w:gridSpan w:val="3"/>
          </w:tcPr>
          <w:p w14:paraId="668E7163" w14:textId="7E31F73B" w:rsidR="00EF7F61" w:rsidRPr="00D25509" w:rsidRDefault="00EF7F61" w:rsidP="00D25509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1AC80FA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1DCB922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BB71DAD" w14:textId="77777777" w:rsidR="003E6C9B" w:rsidRDefault="003E6C9B" w:rsidP="003E6C9B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13D6D292" w14:textId="4AFA44E6" w:rsidR="00D25509" w:rsidRPr="00735A90" w:rsidRDefault="003E6C9B" w:rsidP="003E6C9B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D25509" w:rsidRPr="00735A90">
              <w:rPr>
                <w:b/>
                <w:lang w:val="kk-KZ"/>
              </w:rPr>
              <w:t>«Доп</w:t>
            </w:r>
            <w:r w:rsidR="00D25509" w:rsidRPr="00735A90">
              <w:rPr>
                <w:lang w:val="kk-KZ"/>
              </w:rPr>
              <w:t>»</w:t>
            </w:r>
          </w:p>
          <w:p w14:paraId="3358EDB0" w14:textId="77777777" w:rsidR="00D25509" w:rsidRPr="00735A90" w:rsidRDefault="00D25509" w:rsidP="00D25509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5A3556F" w14:textId="77777777" w:rsidR="00D25509" w:rsidRPr="00735A90" w:rsidRDefault="00D25509" w:rsidP="00D25509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6117960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>Шығыршықтан-шығыршыққа екі аяқпен секіруді бекіту. Допты қос қолмен лақтыру, кеудеге қыспай қағып алуды үйрету.</w:t>
            </w:r>
          </w:p>
          <w:p w14:paraId="376A2547" w14:textId="77777777" w:rsidR="00D25509" w:rsidRPr="00735A90" w:rsidRDefault="00D25509" w:rsidP="00D2550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«Кім жақсы секіреді?».</w:t>
            </w:r>
          </w:p>
          <w:p w14:paraId="7E24E09E" w14:textId="77777777" w:rsidR="00D25509" w:rsidRPr="00735A90" w:rsidRDefault="00D25509" w:rsidP="00D25509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қос қолмен лақтыруды игерді.</w:t>
            </w:r>
          </w:p>
          <w:p w14:paraId="67CA06B5" w14:textId="77777777" w:rsidR="00EF7F61" w:rsidRPr="00A5448A" w:rsidRDefault="00EF7F61" w:rsidP="00A5448A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F7F61" w:rsidRPr="00E05124" w14:paraId="370A7DAF" w14:textId="77777777" w:rsidTr="00EF7F61">
        <w:trPr>
          <w:trHeight w:val="987"/>
        </w:trPr>
        <w:tc>
          <w:tcPr>
            <w:tcW w:w="2355" w:type="dxa"/>
            <w:vMerge/>
            <w:vAlign w:val="center"/>
          </w:tcPr>
          <w:p w14:paraId="061EBEB9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48766D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8149AE" w14:textId="77777777" w:rsidR="00EF7F61" w:rsidRPr="008B7570" w:rsidRDefault="00EF7F61" w:rsidP="00A25B60">
            <w:pPr>
              <w:pStyle w:val="a4"/>
              <w:ind w:left="-63" w:right="-173"/>
              <w:rPr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D140A65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4DF994A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F8EB0FB" w14:textId="61086221" w:rsidR="00D25509" w:rsidRPr="00735A90" w:rsidRDefault="003E6C9B" w:rsidP="003E6C9B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D25509" w:rsidRPr="00735A90">
              <w:rPr>
                <w:lang w:val="kk-KZ"/>
              </w:rPr>
              <w:t>«Секіру»</w:t>
            </w:r>
          </w:p>
          <w:p w14:paraId="30286C45" w14:textId="77777777" w:rsidR="00D25509" w:rsidRPr="00735A90" w:rsidRDefault="00F91D06" w:rsidP="00D2550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D25509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9CE59CD" w14:textId="77777777" w:rsidR="00D25509" w:rsidRPr="00735A90" w:rsidRDefault="00D25509" w:rsidP="00D255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C57D2EF" w14:textId="77777777" w:rsidR="00D25509" w:rsidRPr="00735A90" w:rsidRDefault="00D25509" w:rsidP="00D25509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Қос аяқтап оң жақтан 180 градусқа бұрылып секіру, содан соң сол жақпен бұрылып секіруді, шығыршықты домалатуды және оның ішінен өтуді үйрету.</w:t>
            </w:r>
          </w:p>
          <w:p w14:paraId="7043DCE9" w14:textId="77777777" w:rsidR="00D25509" w:rsidRPr="00735A90" w:rsidRDefault="00D25509" w:rsidP="00D2550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«Шығыршықты дәлде».</w:t>
            </w:r>
          </w:p>
          <w:p w14:paraId="767EB86C" w14:textId="77777777" w:rsidR="00D25509" w:rsidRPr="00735A90" w:rsidRDefault="00D25509" w:rsidP="00D2550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Шығыршықты домалатуды және оның ішінен өтуді игерді.</w:t>
            </w:r>
          </w:p>
          <w:p w14:paraId="76760915" w14:textId="77777777" w:rsidR="00EF7F61" w:rsidRPr="004832CB" w:rsidRDefault="00EF7F61" w:rsidP="00EF7F61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B0782CC" w14:textId="2D18E5F8" w:rsidR="00EF7F61" w:rsidRPr="008B7570" w:rsidRDefault="00A5448A" w:rsidP="00EF7F61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t>.</w:t>
            </w:r>
            <w:r w:rsidR="00EF7F61" w:rsidRPr="00735A90">
              <w:rPr>
                <w:szCs w:val="24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7B7378B6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7EADDF3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07E2D01" w14:textId="28516242" w:rsidR="00A5448A" w:rsidRPr="00735A90" w:rsidRDefault="003E6C9B" w:rsidP="003E6C9B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A5448A" w:rsidRPr="00735A90">
              <w:rPr>
                <w:lang w:val="kk-KZ"/>
              </w:rPr>
              <w:t>«</w:t>
            </w:r>
            <w:r w:rsidR="00A5448A" w:rsidRPr="00735A90">
              <w:rPr>
                <w:szCs w:val="24"/>
                <w:lang w:val="kk-KZ"/>
              </w:rPr>
              <w:t>Көктем келді</w:t>
            </w:r>
            <w:r w:rsidR="00A5448A" w:rsidRPr="00735A90">
              <w:rPr>
                <w:lang w:val="kk-KZ"/>
              </w:rPr>
              <w:t xml:space="preserve">». </w:t>
            </w:r>
          </w:p>
          <w:p w14:paraId="63916ABC" w14:textId="77777777" w:rsidR="00A5448A" w:rsidRPr="00735A90" w:rsidRDefault="00A5448A" w:rsidP="00A5448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4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CB8934C" w14:textId="77777777" w:rsidR="00A5448A" w:rsidRPr="00735A90" w:rsidRDefault="00A5448A" w:rsidP="00A5448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F7C51E" w14:textId="77777777" w:rsidR="00A5448A" w:rsidRPr="00735A90" w:rsidRDefault="00A5448A" w:rsidP="00A5448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орында тұрып жіп үстінен (арқылы) секіруді үйрету. Денені түзу ұстап, тізені жоғары көтеріп, аяқты екпінмен аяқтың ұшына қойып, тепе-теңдік сақтап, кедергілер (шаршының үстіне қойылған тақтайша) арқылы аттауды бекіту.</w:t>
            </w:r>
          </w:p>
          <w:p w14:paraId="4F51E910" w14:textId="77777777" w:rsidR="00A5448A" w:rsidRPr="00735A90" w:rsidRDefault="00A5448A" w:rsidP="00A5448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«Шеңбердегі доп».</w:t>
            </w:r>
          </w:p>
          <w:p w14:paraId="1466EA80" w14:textId="77777777" w:rsidR="00EF7F61" w:rsidRPr="0038487A" w:rsidRDefault="00A5448A" w:rsidP="00A5448A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орында жіп үстінен секіруді біледі.</w:t>
            </w:r>
          </w:p>
        </w:tc>
        <w:tc>
          <w:tcPr>
            <w:tcW w:w="2504" w:type="dxa"/>
            <w:gridSpan w:val="3"/>
          </w:tcPr>
          <w:p w14:paraId="5A425FEF" w14:textId="77777777" w:rsidR="003E6C9B" w:rsidRDefault="003E6C9B" w:rsidP="003E6C9B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F672C77" w14:textId="77777777" w:rsidR="003E6C9B" w:rsidRPr="00046786" w:rsidRDefault="003E6C9B" w:rsidP="003E6C9B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421A67F" w14:textId="77777777" w:rsidR="003E6C9B" w:rsidRPr="00832629" w:rsidRDefault="003E6C9B" w:rsidP="003E6C9B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467AA277" w14:textId="49FD4B19" w:rsidR="00EF7F61" w:rsidRPr="00735A90" w:rsidRDefault="003E6C9B" w:rsidP="003E6C9B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F7F61" w:rsidRPr="00735A90">
              <w:rPr>
                <w:lang w:val="kk-KZ"/>
              </w:rPr>
              <w:t>«</w:t>
            </w:r>
            <w:r w:rsidR="00EF7F61">
              <w:rPr>
                <w:szCs w:val="24"/>
                <w:lang w:val="kk-KZ"/>
              </w:rPr>
              <w:t>Секіру</w:t>
            </w:r>
            <w:r w:rsidR="00EF7F61" w:rsidRPr="00735A90">
              <w:rPr>
                <w:lang w:val="kk-KZ"/>
              </w:rPr>
              <w:t xml:space="preserve">». </w:t>
            </w:r>
          </w:p>
          <w:p w14:paraId="69B79AAD" w14:textId="77777777" w:rsidR="00EF7F61" w:rsidRPr="00735A90" w:rsidRDefault="00F91D06" w:rsidP="00EF7F61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="00EF7F61" w:rsidRPr="00735A90">
              <w:rPr>
                <w:b/>
                <w:szCs w:val="24"/>
                <w:lang w:val="kk-KZ"/>
              </w:rPr>
              <w:t>орындалатын</w:t>
            </w:r>
            <w:r w:rsidR="00EF7F61"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43B5CAD2" w14:textId="77777777" w:rsidR="00EF7F61" w:rsidRPr="00735A90" w:rsidRDefault="00EF7F61" w:rsidP="00EF7F61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032AA50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қос аяқпен еденнен жігерлі серп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іле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заттардың үстімен секіруге үйрету. Қарқынды екпінмен жүгіруге жаттықтыру. Музыка ырғағына сәйкес бейнелі қимыл жасау, қол мен аяқты үйлесімді қимыл жасау, ептілік дағдыларын дамыту</w:t>
            </w:r>
          </w:p>
          <w:p w14:paraId="22BC989B" w14:textId="77777777" w:rsidR="00EF7F61" w:rsidRPr="00735A90" w:rsidRDefault="00EF7F61" w:rsidP="00EF7F61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«Ойыншықты әкел».</w:t>
            </w:r>
          </w:p>
          <w:p w14:paraId="3837281C" w14:textId="77777777" w:rsidR="00EF7F61" w:rsidRPr="0038487A" w:rsidRDefault="00EF7F61" w:rsidP="00EF7F61">
            <w:pPr>
              <w:pStyle w:val="a4"/>
              <w:ind w:left="-46" w:right="-108" w:firstLine="99"/>
              <w:rPr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38487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EF7F61" w:rsidRPr="00E05124" w14:paraId="6ED59A92" w14:textId="77777777" w:rsidTr="00EF7F61">
        <w:trPr>
          <w:trHeight w:val="420"/>
        </w:trPr>
        <w:tc>
          <w:tcPr>
            <w:tcW w:w="2355" w:type="dxa"/>
            <w:vMerge/>
            <w:vAlign w:val="center"/>
          </w:tcPr>
          <w:p w14:paraId="28846F4D" w14:textId="77777777" w:rsidR="00EF7F61" w:rsidRPr="006C2D93" w:rsidRDefault="00EF7F61" w:rsidP="00EF7F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AEB6C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8A81B3B" w14:textId="77777777" w:rsidR="00EF7F61" w:rsidRPr="0038487A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429A656" w14:textId="77777777" w:rsidR="00EF7F61" w:rsidRPr="0038487A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639890" w14:textId="77777777" w:rsidR="00EF7F61" w:rsidRPr="004832CB" w:rsidRDefault="00EF7F61" w:rsidP="00EF7F61">
            <w:pPr>
              <w:pStyle w:val="a4"/>
              <w:ind w:left="-77" w:right="-84"/>
              <w:rPr>
                <w:b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940072" w14:textId="7D918129" w:rsidR="00EF7F61" w:rsidRPr="00D25509" w:rsidRDefault="00EF7F61" w:rsidP="00D25509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3F1D06D" w14:textId="77777777" w:rsidR="00EF7F61" w:rsidRPr="0038487A" w:rsidRDefault="00EF7F61" w:rsidP="00EF7F61">
            <w:pPr>
              <w:ind w:left="-4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7F61" w:rsidRPr="00E05124" w14:paraId="62047A21" w14:textId="77777777" w:rsidTr="00EF7F61">
        <w:tc>
          <w:tcPr>
            <w:tcW w:w="2355" w:type="dxa"/>
            <w:vAlign w:val="center"/>
          </w:tcPr>
          <w:p w14:paraId="1397BCFE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3F3A09C1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309514C5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624A935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F7F61" w:rsidRPr="00E05124" w14:paraId="4B90DC59" w14:textId="77777777" w:rsidTr="00EF7F61">
        <w:tc>
          <w:tcPr>
            <w:tcW w:w="2355" w:type="dxa"/>
            <w:vAlign w:val="center"/>
          </w:tcPr>
          <w:p w14:paraId="60CE1CED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E38A13D" w14:textId="77777777" w:rsidR="00EF7F61" w:rsidRPr="006C2D93" w:rsidRDefault="00EF7F61" w:rsidP="00EF7F6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D8E85A4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FA9AE4F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F7F61" w:rsidRPr="006C2D93" w14:paraId="51E41D98" w14:textId="77777777" w:rsidTr="00EF7F61">
        <w:tc>
          <w:tcPr>
            <w:tcW w:w="2355" w:type="dxa"/>
            <w:vAlign w:val="center"/>
          </w:tcPr>
          <w:p w14:paraId="0F621F65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425B3018" w14:textId="77777777" w:rsidR="00EF7F61" w:rsidRPr="006C2D93" w:rsidRDefault="00EF7F61" w:rsidP="00EF7F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F50F0B8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2FA12E" w14:textId="77777777" w:rsidR="00EF7F61" w:rsidRPr="006C2D93" w:rsidRDefault="00EF7F61" w:rsidP="00EF7F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01472F7E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2F596B8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42A3CF2F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21502836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1B237197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39C97CC1" w14:textId="77777777" w:rsidR="00EF7F61" w:rsidRPr="006C2D93" w:rsidRDefault="00EF7F61" w:rsidP="00EF7F61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1C3DC39" w14:textId="77777777" w:rsidR="00EF7F61" w:rsidRPr="006C2D93" w:rsidRDefault="00EF7F61" w:rsidP="00EF7F61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750347A" w14:textId="2AD2AFE8" w:rsidR="00E7315C" w:rsidRDefault="00E05124" w:rsidP="00E05124">
      <w:pPr>
        <w:pStyle w:val="a4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6FB330E5" wp14:editId="4867A452">
            <wp:extent cx="4357991" cy="1279099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t="6612" r="18627"/>
                    <a:stretch/>
                  </pic:blipFill>
                  <pic:spPr bwMode="auto">
                    <a:xfrm>
                      <a:off x="0" y="0"/>
                      <a:ext cx="4357988" cy="127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15C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06"/>
    <w:rsid w:val="00000C45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F4153"/>
    <w:rsid w:val="001156AD"/>
    <w:rsid w:val="00120C4E"/>
    <w:rsid w:val="00135200"/>
    <w:rsid w:val="00135930"/>
    <w:rsid w:val="00143FA6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7437"/>
    <w:rsid w:val="001B0553"/>
    <w:rsid w:val="001B5547"/>
    <w:rsid w:val="001C106F"/>
    <w:rsid w:val="001C4BAF"/>
    <w:rsid w:val="001C503E"/>
    <w:rsid w:val="001E2B05"/>
    <w:rsid w:val="001F1BBF"/>
    <w:rsid w:val="001F1CDE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E79C4"/>
    <w:rsid w:val="002F0611"/>
    <w:rsid w:val="002F0CDB"/>
    <w:rsid w:val="002F4335"/>
    <w:rsid w:val="002F7500"/>
    <w:rsid w:val="00301CBD"/>
    <w:rsid w:val="00305988"/>
    <w:rsid w:val="00305CD2"/>
    <w:rsid w:val="00311E34"/>
    <w:rsid w:val="003137FE"/>
    <w:rsid w:val="0031574F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E6C9B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363"/>
    <w:rsid w:val="004F232D"/>
    <w:rsid w:val="004F4F0B"/>
    <w:rsid w:val="005009D5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F6CA7"/>
    <w:rsid w:val="009019DC"/>
    <w:rsid w:val="00917719"/>
    <w:rsid w:val="00925041"/>
    <w:rsid w:val="00931B60"/>
    <w:rsid w:val="00940623"/>
    <w:rsid w:val="009455A1"/>
    <w:rsid w:val="00950CAD"/>
    <w:rsid w:val="00960632"/>
    <w:rsid w:val="009754CB"/>
    <w:rsid w:val="0098226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28DA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DF5771"/>
    <w:rsid w:val="00E00E82"/>
    <w:rsid w:val="00E05124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0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51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0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51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3841-1774-405F-8E27-E13B1DF6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3660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3</cp:revision>
  <cp:lastPrinted>2022-05-30T09:52:00Z</cp:lastPrinted>
  <dcterms:created xsi:type="dcterms:W3CDTF">2026-01-26T12:23:00Z</dcterms:created>
  <dcterms:modified xsi:type="dcterms:W3CDTF">2026-02-02T13:13:00Z</dcterms:modified>
</cp:coreProperties>
</file>