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6A3AE0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261B065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8B8C079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Т</w:t>
      </w:r>
      <w:r w:rsidRPr="00E35827">
        <w:rPr>
          <w:rFonts w:ascii="Times New Roman" w:hAnsi="Times New Roman"/>
          <w:b/>
          <w:bCs/>
          <w:sz w:val="24"/>
          <w:szCs w:val="24"/>
          <w:lang w:val="kk-KZ"/>
        </w:rPr>
        <w:t>әрбиелеу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– </w:t>
      </w:r>
      <w:r w:rsidRPr="00E35827">
        <w:rPr>
          <w:rFonts w:ascii="Times New Roman" w:hAnsi="Times New Roman"/>
          <w:b/>
          <w:bCs/>
          <w:sz w:val="24"/>
          <w:szCs w:val="24"/>
          <w:lang w:val="kk-KZ"/>
        </w:rPr>
        <w:t xml:space="preserve">білім беру процесінің </w:t>
      </w:r>
      <w:r w:rsidRPr="00E35827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72BCBB1E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4D6373F2" w14:textId="77777777" w:rsidR="00AC1DDB" w:rsidRPr="00E35827" w:rsidRDefault="00AC1DDB" w:rsidP="00AC1DDB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B63E31A" w14:textId="7FFE431F" w:rsidR="00AC1DDB" w:rsidRDefault="0099109F" w:rsidP="00AC1DD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«Алтын ұя»  балабақшасы </w:t>
      </w:r>
    </w:p>
    <w:p w14:paraId="420C54A1" w14:textId="4B7BF5A1" w:rsidR="00AC1DDB" w:rsidRDefault="00B55051" w:rsidP="00AC1DD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 w:rsidR="0099109F" w:rsidRPr="0099109F">
        <w:rPr>
          <w:rFonts w:ascii="Times New Roman" w:eastAsia="Times New Roman" w:hAnsi="Times New Roman" w:cs="Times New Roman"/>
          <w:b/>
          <w:lang w:val="kk-KZ"/>
        </w:rPr>
        <w:t xml:space="preserve"> </w:t>
      </w:r>
      <w:r w:rsidR="0099109F">
        <w:rPr>
          <w:rFonts w:ascii="Times New Roman" w:eastAsia="Times New Roman" w:hAnsi="Times New Roman" w:cs="Times New Roman"/>
          <w:b/>
          <w:lang w:val="kk-KZ"/>
        </w:rPr>
        <w:t>Мұқәділ Әбигүл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6E178BD0" w14:textId="13A5FA56" w:rsidR="00AC1DDB" w:rsidRDefault="00AC1DDB" w:rsidP="00AC1DD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 </w:t>
      </w:r>
      <w:r w:rsidRPr="00B55051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99109F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B55051">
        <w:rPr>
          <w:rFonts w:ascii="Times New Roman" w:hAnsi="Times New Roman" w:cs="Times New Roman"/>
          <w:b/>
          <w:sz w:val="24"/>
          <w:szCs w:val="24"/>
          <w:lang w:val="kk-KZ"/>
        </w:rPr>
        <w:t>-0</w:t>
      </w:r>
      <w:r w:rsidR="0099109F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желтоқсан</w:t>
      </w:r>
      <w:r w:rsidRPr="00772F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9109F">
        <w:rPr>
          <w:rFonts w:ascii="Times New Roman" w:hAnsi="Times New Roman" w:cs="Times New Roman"/>
          <w:b/>
          <w:sz w:val="24"/>
          <w:szCs w:val="24"/>
          <w:lang w:val="kk-KZ"/>
        </w:rPr>
        <w:t>2023</w:t>
      </w:r>
      <w:r w:rsidR="00B5505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185B96E9" w14:textId="77777777" w:rsidR="00AC1DDB" w:rsidRPr="00E35827" w:rsidRDefault="00AC1DDB" w:rsidP="00AC1DD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67"/>
        <w:gridCol w:w="2867"/>
        <w:gridCol w:w="2757"/>
        <w:gridCol w:w="3052"/>
        <w:gridCol w:w="3243"/>
      </w:tblGrid>
      <w:tr w:rsidR="00AC1DDB" w:rsidRPr="00772F6A" w14:paraId="17AB9245" w14:textId="77777777" w:rsidTr="007C2D63"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9354D" w14:textId="40C3ED3A" w:rsidR="00AC1DDB" w:rsidRPr="00477F46" w:rsidRDefault="00AC1DDB" w:rsidP="007C2D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="009910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.12.</w:t>
            </w:r>
            <w:r w:rsidR="009910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2023</w:t>
            </w:r>
            <w:r w:rsidR="00B550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E777B" w14:textId="7678D9F1" w:rsidR="00AC1DDB" w:rsidRPr="00E35827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9910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.12.</w:t>
            </w:r>
            <w:r w:rsidR="009910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2023</w:t>
            </w:r>
            <w:r w:rsidR="00B550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A7F7A" w14:textId="072D721E" w:rsidR="00AC1DDB" w:rsidRPr="00E35827" w:rsidRDefault="00AC1DDB" w:rsidP="007C2D6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9910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.12.</w:t>
            </w:r>
            <w:r w:rsidR="00C824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2023</w:t>
            </w:r>
            <w:r w:rsidR="00B550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794456" w14:textId="3529939B" w:rsidR="00AC1DDB" w:rsidRPr="00E35827" w:rsidRDefault="00AC1DDB" w:rsidP="007C2D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енбі 0</w:t>
            </w:r>
            <w:r w:rsidR="00C824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.12.</w:t>
            </w:r>
            <w:r w:rsidR="00C824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2023</w:t>
            </w:r>
            <w:r w:rsidR="00B550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F68FE" w14:textId="40B49B22" w:rsidR="00AC1DDB" w:rsidRPr="00E35827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0</w:t>
            </w:r>
            <w:r w:rsidR="00C824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.12.</w:t>
            </w:r>
            <w:r w:rsidR="00C824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2023</w:t>
            </w:r>
            <w:r w:rsidR="00B550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</w:tr>
      <w:tr w:rsidR="00AC1DDB" w:rsidRPr="0030100A" w14:paraId="18F9FACB" w14:textId="77777777" w:rsidTr="0030100A">
        <w:trPr>
          <w:trHeight w:val="5377"/>
        </w:trPr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92CF7" w14:textId="77777777" w:rsidR="00C824D2" w:rsidRPr="00671606" w:rsidRDefault="00C824D2" w:rsidP="00C824D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3BDEB6A7" w14:textId="77777777" w:rsidR="00C824D2" w:rsidRDefault="00C824D2" w:rsidP="00C824D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6A1203F9" w14:textId="77777777" w:rsidR="00C824D2" w:rsidRDefault="00C824D2" w:rsidP="00C824D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502F6975" w14:textId="77777777" w:rsidR="00C824D2" w:rsidRDefault="00C824D2" w:rsidP="00C824D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 мүшелерін игеріп, қолды, аяқты қимылдата отырып, әуенмен бірге қимылдар жасауға үйрету.</w:t>
            </w:r>
          </w:p>
          <w:p w14:paraId="45ED8CF6" w14:textId="77777777" w:rsidR="00C824D2" w:rsidRPr="00277614" w:rsidRDefault="00C824D2" w:rsidP="00C824D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 көңілді музыка-мен залға кіреді. Шеңбер бойымен қатарласа жүреді.</w:t>
            </w:r>
          </w:p>
          <w:p w14:paraId="4545A2F1" w14:textId="77777777" w:rsidR="00C824D2" w:rsidRDefault="00C824D2" w:rsidP="00C824D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«Бала,бала,балапан» И.Нүсіпбаев, Ж.Смақов</w:t>
            </w:r>
          </w:p>
          <w:p w14:paraId="1B88CEC5" w14:textId="77777777" w:rsidR="00C824D2" w:rsidRPr="00277614" w:rsidRDefault="00C824D2" w:rsidP="00C824D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Муз.ырғақты қимыл: 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«Көңілді ырғақ» ойыны</w:t>
            </w:r>
          </w:p>
          <w:p w14:paraId="6A711F86" w14:textId="77777777" w:rsidR="00C824D2" w:rsidRPr="00277614" w:rsidRDefault="00C824D2" w:rsidP="00C824D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Әуен ойналғанда қолдарын шапалақтай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ды,әуен тоқтағанда қол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дарын жасырады</w:t>
            </w:r>
          </w:p>
          <w:p w14:paraId="10D34E38" w14:textId="77777777" w:rsidR="00C824D2" w:rsidRDefault="00C824D2" w:rsidP="00C824D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BEA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54E12">
              <w:rPr>
                <w:rFonts w:ascii="Times New Roman" w:hAnsi="Times New Roman"/>
                <w:sz w:val="24"/>
                <w:szCs w:val="24"/>
                <w:lang w:val="kk-KZ"/>
              </w:rPr>
              <w:t>Музыканы тыңдайды, қызығушылығымен 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54E1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тасы артады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62530AF6" w14:textId="77777777" w:rsidR="00AC1DDB" w:rsidRPr="00C21E21" w:rsidRDefault="00AC1DDB" w:rsidP="00D93F5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5A32B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71A4DC4" w14:textId="085F349B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085D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«Құлыншақ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1117DF8" w14:textId="1726144C" w:rsidR="00D93F53" w:rsidRPr="0030100A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619DCFAF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877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Әнді тыңдау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ға 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жəне жеңіл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қозға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луға,шеңбер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 бойымен тұруға,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жүруге дағды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-ланды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ру</w:t>
            </w:r>
          </w:p>
          <w:p w14:paraId="7E355E76" w14:textId="77777777" w:rsidR="00AC1DDB" w:rsidRDefault="00AC1DDB" w:rsidP="007C2D63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A71C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65408B">
              <w:rPr>
                <w:rFonts w:ascii="Times New Roman" w:hAnsi="Times New Roman"/>
                <w:sz w:val="24"/>
                <w:szCs w:val="24"/>
                <w:lang w:val="kk-KZ"/>
              </w:rPr>
              <w:t>«Полька» Рахманинов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шеңбермен жүру.</w:t>
            </w:r>
          </w:p>
          <w:p w14:paraId="6075D8AA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1A04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6E060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 үстінде көжектер билейді»</w:t>
            </w:r>
            <w:r w:rsidRPr="006E0601">
              <w:rPr>
                <w:rFonts w:ascii="Times New Roman" w:hAnsi="Times New Roman"/>
                <w:sz w:val="24"/>
                <w:szCs w:val="24"/>
                <w:lang w:val="kk-KZ"/>
              </w:rPr>
              <w:t>» әні</w:t>
            </w:r>
            <w:r w:rsidRPr="00D061F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Әннің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мәтіні бойынша) қимылын</w:t>
            </w: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үйрету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..</w:t>
            </w:r>
          </w:p>
          <w:p w14:paraId="2405DF15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72A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Таныс әуенге </w:t>
            </w:r>
            <w:r w:rsidRPr="00872A08">
              <w:rPr>
                <w:rFonts w:ascii="Times New Roman" w:hAnsi="Times New Roman"/>
                <w:sz w:val="24"/>
                <w:szCs w:val="24"/>
                <w:lang w:val="kk-KZ"/>
              </w:rPr>
              <w:t>аяқты топылдату, аяқтан аяққа ауысу, қол шапа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-лақтау, сылдырмақты сылдырлату.</w:t>
            </w:r>
          </w:p>
          <w:p w14:paraId="104BDCA2" w14:textId="77777777" w:rsidR="00AC1DDB" w:rsidRPr="0065408B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54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65408B">
              <w:rPr>
                <w:rFonts w:ascii="Times New Roman" w:hAnsi="Times New Roman"/>
                <w:sz w:val="24"/>
                <w:szCs w:val="24"/>
                <w:lang w:val="kk-KZ"/>
              </w:rPr>
              <w:t>Сылдырмақпен музыка ырғағын соғу</w:t>
            </w:r>
          </w:p>
          <w:p w14:paraId="495BE893" w14:textId="77777777" w:rsidR="00AC1DDB" w:rsidRPr="004D6A75" w:rsidRDefault="00AC1DDB" w:rsidP="007C2D63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BB5978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Әуенді естіп, сезінеді, ойын барысындағы әнді,би қимылдарын есте сақтайды.</w:t>
            </w:r>
          </w:p>
          <w:p w14:paraId="4F848F1A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D069243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002611C6" w14:textId="77777777" w:rsidR="00D93F53" w:rsidRPr="002C59D4" w:rsidRDefault="00D93F53" w:rsidP="00D93F5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3B17C153" w14:textId="77777777" w:rsidR="00AC1DDB" w:rsidRPr="005D4F90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Шыршаны айнала, шеңбер жасай жүру, музыка фразалары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ауысуына қимылды өрнектер жасау. Әнді сезіммен, нақышына келтіре орындау</w:t>
            </w:r>
          </w:p>
          <w:p w14:paraId="19606259" w14:textId="77777777" w:rsidR="00AC1DDB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21A9B7F7" w14:textId="77777777" w:rsidR="00AC1DDB" w:rsidRPr="006E0601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4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Pedalinha-Cantigas de Roda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(шеңбер бойымен жүру)</w:t>
            </w:r>
          </w:p>
          <w:p w14:paraId="07034B16" w14:textId="77777777" w:rsidR="00AC1DDB" w:rsidRPr="005D4F90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«Жасыл шырша» К.Қуатбаев</w:t>
            </w:r>
          </w:p>
          <w:p w14:paraId="246441FE" w14:textId="77777777" w:rsidR="00AC1DDB" w:rsidRDefault="00AC1DDB" w:rsidP="007C2D63">
            <w:pP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«Жаңа жыл» (толықтай  жаттату) Жәмила Молдажанова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5446D30" w14:textId="77777777" w:rsidR="00AC1DDB" w:rsidRPr="005D4F90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 ойнау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1D1DA1F5" w14:textId="77777777" w:rsidR="00AC1DDB" w:rsidRPr="0065408B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«Сиқырлы қалпақ» Қимылды ойын</w:t>
            </w:r>
          </w:p>
          <w:p w14:paraId="14DAED7A" w14:textId="77777777" w:rsidR="00AC1DDB" w:rsidRPr="00C21E21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55E46" w14:textId="77777777" w:rsidR="00AC1DDB" w:rsidRPr="00DB32C4" w:rsidRDefault="00AC1DDB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D6D51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BBFDE13" w14:textId="69FB12AB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085D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«Құлыншақ»</w:t>
            </w:r>
          </w:p>
          <w:p w14:paraId="429106C5" w14:textId="24C818DC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</w:t>
            </w:r>
            <w:r w:rsidR="00C824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жас </w:t>
            </w:r>
          </w:p>
          <w:p w14:paraId="0620C431" w14:textId="50BD889C" w:rsidR="00AC1DDB" w:rsidRPr="005D4F90" w:rsidRDefault="00AC1DDB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әуеніне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ілесіп, қыс көріністерін қимыл-қозғалыспен</w:t>
            </w:r>
          </w:p>
          <w:p w14:paraId="3213304B" w14:textId="77777777" w:rsidR="00AC1DDB" w:rsidRPr="00224AE9" w:rsidRDefault="00AC1DDB" w:rsidP="007C2D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 білуге баулу. Әнді әсерлі етіп айтуға,  дәл ырғақпен дербес орындауға  үйрету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25307255" w14:textId="77777777" w:rsidR="00AC1DDB" w:rsidRPr="00085BE3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3440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BC3544">
              <w:rPr>
                <w:rFonts w:ascii="Times New Roman" w:hAnsi="Times New Roman"/>
                <w:sz w:val="24"/>
                <w:szCs w:val="24"/>
                <w:lang w:val="kk-KZ"/>
              </w:rPr>
              <w:t>Снежинки» П.И Чайковский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(әуен арқылы қимылмен билеу</w:t>
            </w:r>
            <w:r w:rsidRPr="00BC3544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14:paraId="4E9EEC7D" w14:textId="77777777" w:rsidR="00AC1DDB" w:rsidRPr="00934F35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«Жаңа жыл келді» әні қайырмасын жаттау. «Аққала» әні қайталау</w:t>
            </w:r>
          </w:p>
          <w:p w14:paraId="41E3476F" w14:textId="77777777" w:rsidR="00AC1DDB" w:rsidRPr="00934F35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color w:val="FFFF00"/>
                <w:sz w:val="24"/>
                <w:szCs w:val="24"/>
                <w:lang w:val="kk-KZ"/>
              </w:rPr>
              <w:t xml:space="preserve"> 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«Көңіл-күй</w:t>
            </w:r>
            <w:r w:rsidRPr="00934F35">
              <w:rPr>
                <w:rFonts w:ascii="Times New Roman" w:hAnsi="Times New Roman"/>
                <w:sz w:val="24"/>
                <w:szCs w:val="24"/>
                <w:lang w:val="kk-KZ"/>
              </w:rPr>
              <w:t>» (әртүрлі музыка арқылы жанрларды анықтау)</w:t>
            </w:r>
          </w:p>
          <w:p w14:paraId="473846DD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14:paraId="55036872" w14:textId="77777777" w:rsidR="00AC1DDB" w:rsidRPr="005D4F90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ілесіп, қыс көріністерін қимыл-қозғалыспен</w:t>
            </w:r>
          </w:p>
          <w:p w14:paraId="7ECAC749" w14:textId="77777777" w:rsidR="00AC1DDB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бейнелейді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Жанрларды ажыратады.</w:t>
            </w:r>
          </w:p>
          <w:p w14:paraId="3F1C90DB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3C02FAD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EF1E766" w14:textId="31D548BE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C824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1470EF2" w14:textId="47A5722C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C824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</w:t>
            </w:r>
          </w:p>
          <w:p w14:paraId="1E151A0E" w14:textId="77777777" w:rsidR="00D93F53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2C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мезгі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лінің ерекшеліктерін ұғындыру. Музыканы тыңдата отырып ішкі сезімдерін ояту.</w:t>
            </w:r>
          </w:p>
          <w:p w14:paraId="2A955126" w14:textId="77777777" w:rsidR="00D93F53" w:rsidRPr="005517FE" w:rsidRDefault="00D93F53" w:rsidP="00D93F5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257C4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Қысқы орманға саяхат</w:t>
            </w:r>
            <w:r w:rsidRPr="00257C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Н.Оразбекова (әуенді тыңдай жүріп аңдардың қимыл-қозғалысын көрсету)</w:t>
            </w:r>
          </w:p>
          <w:p w14:paraId="3D56D76A" w14:textId="77777777" w:rsidR="00D93F53" w:rsidRPr="00B60A82" w:rsidRDefault="00D93F53" w:rsidP="00D93F5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«Орманда шырша туыпты» 1-інші шумағын жаттату. Аударма Н.Оразбаева</w:t>
            </w:r>
          </w:p>
          <w:p w14:paraId="4792CCF8" w14:textId="77777777" w:rsidR="00D93F53" w:rsidRDefault="00D93F53" w:rsidP="00D93F5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 .</w:t>
            </w: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 қимыл:</w:t>
            </w:r>
          </w:p>
          <w:p w14:paraId="65CE24F3" w14:textId="77777777" w:rsidR="00D93F53" w:rsidRPr="00224AE9" w:rsidRDefault="00D93F53" w:rsidP="00D93F5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«Кіп-кішкентай шыршалар</w:t>
            </w:r>
            <w:r w:rsidRPr="00224AE9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306C7CD5" w14:textId="77777777" w:rsidR="00D93F53" w:rsidRPr="009353F4" w:rsidRDefault="00D93F53" w:rsidP="00D93F5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9353F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1A62194C" w14:textId="77777777" w:rsidR="00D93F53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2C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тыңдай отырып,әуен ырғағына сай қимылдарды жасайды.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Қыс мезгілінің құбылыстары туралы әңгімелейді</w:t>
            </w:r>
          </w:p>
          <w:p w14:paraId="551EC6D7" w14:textId="77777777" w:rsidR="00D93F53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BEF72E" w14:textId="77777777" w:rsidR="00D93F53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1D67B7" w14:textId="77777777" w:rsidR="00D93F53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20C6AD" w14:textId="77777777" w:rsidR="00D93F53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72A39A" w14:textId="77777777" w:rsidR="00D93F53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FB3318" w14:textId="77777777" w:rsidR="00D93F53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E40BFD" w14:textId="77777777" w:rsidR="00D93F53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ACD4CE" w14:textId="77777777" w:rsidR="00D93F53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4BB133" w14:textId="77777777" w:rsidR="00D93F53" w:rsidRPr="001C6A28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4C2E9C" w14:textId="77777777" w:rsidR="00AC1DDB" w:rsidRPr="00DB32C4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6F239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0FF731A1" w14:textId="743DB84B" w:rsidR="00D93F53" w:rsidRPr="002C59D4" w:rsidRDefault="00D93F53" w:rsidP="00D93F5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 жас</w:t>
            </w:r>
          </w:p>
          <w:p w14:paraId="5EA31ABA" w14:textId="77777777" w:rsidR="00AC1DDB" w:rsidRPr="005D4F90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 сазына ілесіп, қыс көріністерін қимыл-қозғалыспен</w:t>
            </w:r>
          </w:p>
          <w:p w14:paraId="32454629" w14:textId="77777777" w:rsidR="00AC1DDB" w:rsidRPr="0065408B" w:rsidRDefault="00AC1DDB" w:rsidP="007C2D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 білуге баулу. Әнді әсерлі етіп айтуға,  дәл ырғақпен дербес орындауға  үйрету</w:t>
            </w:r>
          </w:p>
          <w:p w14:paraId="26A15EA6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 тыңдау: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7B8D249" w14:textId="77777777" w:rsidR="00AC1DDB" w:rsidRPr="0065408B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4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Pedalinha-Cantigas de Roda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(шеңбер бойымен жүру)</w:t>
            </w:r>
          </w:p>
          <w:p w14:paraId="2867F50A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A71C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«Шыршаға бардық» (1-інші шумағын жаттау)</w:t>
            </w:r>
          </w:p>
          <w:p w14:paraId="37305527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Музыкалық-ырғақты қимыл: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«Поезд келді» ырғақты ойын.</w:t>
            </w:r>
          </w:p>
          <w:p w14:paraId="543F8ECF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D114B">
              <w:rPr>
                <w:rFonts w:ascii="Times New Roman" w:hAnsi="Times New Roman"/>
                <w:sz w:val="24"/>
                <w:szCs w:val="24"/>
                <w:lang w:val="kk-KZ"/>
              </w:rPr>
              <w:t>Таяқшамен ырғақ</w:t>
            </w:r>
          </w:p>
          <w:p w14:paraId="25568CA5" w14:textId="77777777" w:rsidR="00AC1DDB" w:rsidRDefault="00AC1DDB" w:rsidP="007C2D63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045E4992" w14:textId="77777777" w:rsidR="00AC1DDB" w:rsidRPr="005D4F90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 көріністерін қимыл-қозғалыспен</w:t>
            </w:r>
          </w:p>
          <w:p w14:paraId="30391F49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бейнелейді, әнді әсерлі етіп айтады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,  дәл 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рғақпен дербес орындайды.</w:t>
            </w:r>
          </w:p>
          <w:p w14:paraId="1A7204AB" w14:textId="77777777" w:rsidR="00AC1DDB" w:rsidRPr="001C6A28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29E319" w14:textId="77777777" w:rsidR="00AC1DDB" w:rsidRPr="001C6A28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91706E0" w14:textId="71B177EF" w:rsidR="00AC1DDB" w:rsidRPr="00E35827" w:rsidRDefault="0030100A" w:rsidP="00AC1DDB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05301C3" wp14:editId="4B776C15">
            <wp:extent cx="4271745" cy="1173707"/>
            <wp:effectExtent l="0" t="0" r="0" b="7620"/>
            <wp:docPr id="1" name="Рисунок 1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4271181" cy="117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6FA402" w14:textId="77777777" w:rsidR="00AC1DDB" w:rsidRPr="007E7BFD" w:rsidRDefault="00AC1DDB" w:rsidP="00AC1DDB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3CF39208" w14:textId="77777777" w:rsidR="00AC1DDB" w:rsidRPr="0086748B" w:rsidRDefault="00AC1DDB" w:rsidP="00AC1DD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7360450" w14:textId="77777777" w:rsidR="00AC1DDB" w:rsidRDefault="00AC1DDB" w:rsidP="00AC1DDB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24FA43CD" w14:textId="77777777" w:rsidR="0030100A" w:rsidRDefault="0030100A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007D981" w14:textId="77777777" w:rsidR="0030100A" w:rsidRDefault="0030100A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82FEF06" w14:textId="77777777" w:rsidR="0030100A" w:rsidRDefault="0030100A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1F185C2" w14:textId="77777777" w:rsidR="0030100A" w:rsidRDefault="0030100A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9A52F61" w14:textId="77777777" w:rsidR="0030100A" w:rsidRDefault="0030100A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1177627" w14:textId="77777777" w:rsidR="0030100A" w:rsidRDefault="0030100A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C1C8ECF" w14:textId="77777777" w:rsidR="0030100A" w:rsidRDefault="0030100A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E9F7078" w14:textId="77777777" w:rsidR="0030100A" w:rsidRDefault="0030100A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418D374" w14:textId="1526D6FD" w:rsidR="00AC1DDB" w:rsidRDefault="0030100A" w:rsidP="0030100A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</w:t>
      </w:r>
      <w:r w:rsidR="00AC1DDB">
        <w:rPr>
          <w:rFonts w:ascii="Times New Roman" w:hAnsi="Times New Roman"/>
          <w:b/>
          <w:bCs/>
          <w:sz w:val="24"/>
          <w:szCs w:val="24"/>
          <w:lang w:val="kk-KZ"/>
        </w:rPr>
        <w:t>Т</w:t>
      </w:r>
      <w:r w:rsidR="00AC1DDB" w:rsidRPr="00E35827">
        <w:rPr>
          <w:rFonts w:ascii="Times New Roman" w:hAnsi="Times New Roman"/>
          <w:b/>
          <w:bCs/>
          <w:sz w:val="24"/>
          <w:szCs w:val="24"/>
          <w:lang w:val="kk-KZ"/>
        </w:rPr>
        <w:t>әрбиелеу</w:t>
      </w:r>
      <w:r w:rsidR="00AC1DDB">
        <w:rPr>
          <w:rFonts w:ascii="Times New Roman" w:hAnsi="Times New Roman"/>
          <w:b/>
          <w:bCs/>
          <w:sz w:val="24"/>
          <w:szCs w:val="24"/>
          <w:lang w:val="kk-KZ"/>
        </w:rPr>
        <w:t xml:space="preserve"> – </w:t>
      </w:r>
      <w:r w:rsidR="00AC1DDB" w:rsidRPr="00E35827">
        <w:rPr>
          <w:rFonts w:ascii="Times New Roman" w:hAnsi="Times New Roman"/>
          <w:b/>
          <w:bCs/>
          <w:sz w:val="24"/>
          <w:szCs w:val="24"/>
          <w:lang w:val="kk-KZ"/>
        </w:rPr>
        <w:t xml:space="preserve">білім беру процесінің </w:t>
      </w:r>
      <w:r w:rsidR="00AC1DDB" w:rsidRPr="00E35827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6774C4DB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05B0FCD9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1E0CAE6" w14:textId="77777777" w:rsidR="00AC1DDB" w:rsidRPr="00E35827" w:rsidRDefault="00AC1DDB" w:rsidP="00AC1DDB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5A457900" w14:textId="77777777" w:rsidR="00C824D2" w:rsidRDefault="00C824D2" w:rsidP="00C824D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363FDA27" w14:textId="77777777" w:rsidR="00C824D2" w:rsidRDefault="00C824D2" w:rsidP="00C824D2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4C4D1ABA" w14:textId="7434D718" w:rsidR="00AC1DDB" w:rsidRPr="00E35827" w:rsidRDefault="00AC1DDB" w:rsidP="00AC1DD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 </w:t>
      </w:r>
      <w:r w:rsidR="00BB463B">
        <w:rPr>
          <w:rFonts w:ascii="Times New Roman" w:hAnsi="Times New Roman" w:cs="Times New Roman"/>
          <w:b/>
          <w:sz w:val="24"/>
          <w:szCs w:val="24"/>
          <w:lang w:val="kk-KZ"/>
        </w:rPr>
        <w:t>11-15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желтоқсан </w:t>
      </w:r>
      <w:r w:rsidR="00BB463B">
        <w:rPr>
          <w:rFonts w:ascii="Times New Roman" w:hAnsi="Times New Roman" w:cs="Times New Roman"/>
          <w:b/>
          <w:sz w:val="24"/>
          <w:szCs w:val="24"/>
          <w:lang w:val="kk-KZ"/>
        </w:rPr>
        <w:t>2023</w:t>
      </w:r>
      <w:r w:rsidR="00B5505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86"/>
        <w:gridCol w:w="2887"/>
        <w:gridCol w:w="2746"/>
        <w:gridCol w:w="3024"/>
        <w:gridCol w:w="3243"/>
      </w:tblGrid>
      <w:tr w:rsidR="00AC1DDB" w:rsidRPr="00772F6A" w14:paraId="68BFBAEE" w14:textId="77777777" w:rsidTr="007C2D63">
        <w:tc>
          <w:tcPr>
            <w:tcW w:w="2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73872" w14:textId="5571BAD6" w:rsidR="00AC1DDB" w:rsidRPr="00E35827" w:rsidRDefault="00AC1DDB" w:rsidP="00BB46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 w:rsidR="00BB46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</w:t>
            </w:r>
            <w:r w:rsidR="00BB46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2023</w:t>
            </w:r>
            <w:r w:rsidR="00B550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D5650" w14:textId="00310FC0" w:rsidR="00AC1DDB" w:rsidRPr="00E35827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BB463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.12.</w:t>
            </w:r>
            <w:r w:rsidR="00BB463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2023</w:t>
            </w:r>
            <w:r w:rsidR="00B550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5204B" w14:textId="0996D375" w:rsidR="00AC1DDB" w:rsidRPr="00E35827" w:rsidRDefault="00AC1DDB" w:rsidP="007C2D6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</w:t>
            </w:r>
            <w:r w:rsidR="00BB463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.12.</w:t>
            </w:r>
            <w:r w:rsidR="00BB463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2023</w:t>
            </w:r>
            <w:r w:rsidR="00B550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49FEF" w14:textId="76D43E14" w:rsidR="00AC1DDB" w:rsidRPr="00E35827" w:rsidRDefault="00AC1DDB" w:rsidP="007C2D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1</w:t>
            </w:r>
            <w:r w:rsidR="00BB46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.12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BB46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2023</w:t>
            </w:r>
            <w:r w:rsidR="00C578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9860A0" w14:textId="089645C3" w:rsidR="00AC1DDB" w:rsidRPr="00E35827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Жұма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BB463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.12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BB463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2023</w:t>
            </w:r>
            <w:r w:rsidR="00C578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</w:tr>
      <w:tr w:rsidR="00AC1DDB" w:rsidRPr="0030100A" w14:paraId="29C169BF" w14:textId="77777777" w:rsidTr="007C2D63">
        <w:tc>
          <w:tcPr>
            <w:tcW w:w="2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49DCF" w14:textId="77777777" w:rsidR="00085DC5" w:rsidRPr="00671606" w:rsidRDefault="00085DC5" w:rsidP="00085D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63D6D84D" w14:textId="77777777" w:rsidR="00085DC5" w:rsidRDefault="00085DC5" w:rsidP="00085D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0B154319" w14:textId="254F3F70" w:rsidR="00085DC5" w:rsidRDefault="00085DC5" w:rsidP="00085DC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>Балалардың түрлі қабілеттерінің ашылуына ықпал ету. Музыканың сипатына сәйкес түрлі қимылдарды ауыстырып орындау.</w:t>
            </w:r>
          </w:p>
          <w:p w14:paraId="49BBD7CB" w14:textId="77777777" w:rsidR="00085DC5" w:rsidRPr="002F43A4" w:rsidRDefault="00085DC5" w:rsidP="00085D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CA42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6526C0D" w14:textId="77777777" w:rsidR="00085DC5" w:rsidRPr="002F43A4" w:rsidRDefault="00085DC5" w:rsidP="00085D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«Зимний вальс» Штраус</w:t>
            </w:r>
          </w:p>
          <w:p w14:paraId="6307F860" w14:textId="77777777" w:rsidR="00085DC5" w:rsidRDefault="00085DC5" w:rsidP="00085DC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33D9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«Шырша» әні Ж.Мұхамеджанова (қайталау)</w:t>
            </w:r>
          </w:p>
          <w:p w14:paraId="43D069EB" w14:textId="77777777" w:rsidR="00085DC5" w:rsidRPr="005B6DC4" w:rsidRDefault="00085DC5" w:rsidP="00085DC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«Аппақ, аппақ» әні 1-інші шумағын жаттату</w:t>
            </w:r>
          </w:p>
          <w:p w14:paraId="2D7C3D8E" w14:textId="77777777" w:rsidR="00085DC5" w:rsidRDefault="00085DC5" w:rsidP="00085D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0F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F74041">
              <w:rPr>
                <w:rFonts w:ascii="Times New Roman" w:hAnsi="Times New Roman"/>
                <w:sz w:val="24"/>
                <w:szCs w:val="24"/>
                <w:lang w:val="kk-KZ"/>
              </w:rPr>
              <w:t>«Ұрмалы аспаптар»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оркестр құру.</w:t>
            </w:r>
          </w:p>
          <w:p w14:paraId="12523A9E" w14:textId="77777777" w:rsidR="00085DC5" w:rsidRDefault="00085DC5" w:rsidP="00085DC5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779F848E" w14:textId="56996B67" w:rsidR="00085DC5" w:rsidRDefault="00085DC5" w:rsidP="00085D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3D99">
              <w:rPr>
                <w:rFonts w:ascii="Times New Roman" w:hAnsi="Times New Roman"/>
                <w:sz w:val="24"/>
                <w:szCs w:val="24"/>
                <w:lang w:val="kk-KZ"/>
              </w:rPr>
              <w:t>Музыка сипатына байланысты қимылдарды жасайды.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Эмоциялық </w:t>
            </w:r>
          </w:p>
          <w:p w14:paraId="4434F477" w14:textId="77777777" w:rsidR="00085DC5" w:rsidRDefault="00085DC5" w:rsidP="00085D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D737DBA" w14:textId="77777777" w:rsidR="00AC1DDB" w:rsidRPr="00671606" w:rsidRDefault="00AC1DDB" w:rsidP="00D93F5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D8B8B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309F08D9" w14:textId="2D458E14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BB46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</w:t>
            </w:r>
            <w:r w:rsidR="00085D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лыншақ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0232CE5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0E89622B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F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Әннің сөздері 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ен жеке буындарын ай-тып үйренеді. </w:t>
            </w:r>
          </w:p>
          <w:p w14:paraId="4787CCF5" w14:textId="77777777" w:rsidR="00AC1DDB" w:rsidRPr="00810B8A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Қимылмен үйлестіреді</w:t>
            </w:r>
          </w:p>
          <w:p w14:paraId="3FCEBBD4" w14:textId="77777777" w:rsidR="00AC1DDB" w:rsidRPr="00570F0C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тыңдау</w:t>
            </w:r>
            <w:r w:rsidRPr="00C33D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«Кәне,қайсы саусақтар» Сәлемдесу әні</w:t>
            </w:r>
          </w:p>
          <w:p w14:paraId="79089246" w14:textId="77777777" w:rsidR="00AC1DDB" w:rsidRDefault="00AC1DDB" w:rsidP="007C2D63">
            <w:pP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B138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6E060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 үстінде көжектер билейді»</w:t>
            </w:r>
            <w:r w:rsidRPr="006E0601">
              <w:rPr>
                <w:rFonts w:ascii="Times New Roman" w:hAnsi="Times New Roman"/>
                <w:sz w:val="24"/>
                <w:szCs w:val="24"/>
                <w:lang w:val="kk-KZ"/>
              </w:rPr>
              <w:t>» әні</w:t>
            </w:r>
            <w:r w:rsidRPr="00D061F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Әннің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мәтіні бойынша) қимылмен көрсету.</w:t>
            </w:r>
          </w:p>
          <w:p w14:paraId="58E07499" w14:textId="77777777" w:rsidR="00AC1DDB" w:rsidRPr="00C33D99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«Ән салайық, қол соғайық» әні 1-інші шумағын үйрету.</w:t>
            </w:r>
          </w:p>
          <w:p w14:paraId="35E60473" w14:textId="77777777" w:rsidR="00AC1DDB" w:rsidRPr="00000FB0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ырғ </w:t>
            </w: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қимыл-ойын: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«Досыңды тап»</w:t>
            </w:r>
          </w:p>
          <w:p w14:paraId="544574B6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C500DC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79B4828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>узыкалық шығарманың мазмұнын түсініп, (кім, не туралы айтылатыны) көңіл-күйін білдіреді;</w:t>
            </w:r>
          </w:p>
          <w:p w14:paraId="33066974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8084E7A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1B74ECD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056D5F4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E5AD66B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77D0B65" w14:textId="0F45837D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332ADB76" w14:textId="3E1FC468" w:rsidR="00D93F53" w:rsidRPr="002C59D4" w:rsidRDefault="00D93F53" w:rsidP="00D93F5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 w:rsidR="00BB463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«Құлыншақ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 w:rsidR="00BB463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3-4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жас</w:t>
            </w:r>
          </w:p>
          <w:p w14:paraId="00ED82D2" w14:textId="77777777" w:rsidR="00AC1DDB" w:rsidRPr="001C6A28" w:rsidRDefault="00AC1DDB" w:rsidP="007C2D63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Әуенге ілесе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айнала, шеңбер жасай жүру, музыка фразалар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ының ауысуына қимыл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өрнектер жасау.</w:t>
            </w:r>
          </w:p>
          <w:p w14:paraId="32C05941" w14:textId="77777777" w:rsidR="00AC1DDB" w:rsidRPr="00C21E21" w:rsidRDefault="00AC1DDB" w:rsidP="007C2D63">
            <w:pPr>
              <w:pStyle w:val="a3"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«Серебристые снежинки» Лилия Хисматуллина</w:t>
            </w:r>
          </w:p>
          <w:p w14:paraId="182CD77A" w14:textId="77777777" w:rsidR="00AC1DDB" w:rsidRPr="00CA42BC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ырғ.</w:t>
            </w:r>
            <w:r w:rsidRPr="002A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қимыл:</w:t>
            </w:r>
            <w:r w:rsidRPr="005D4F90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«Хоровод</w:t>
            </w:r>
            <w:r w:rsidRPr="00CA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 жылдық музыкалық әс-әрекет.</w:t>
            </w:r>
          </w:p>
          <w:p w14:paraId="0B531F87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0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2A0297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«Жаңа жыл» (қайталау) Жәмила Молдажанова</w:t>
            </w:r>
          </w:p>
          <w:p w14:paraId="0EED42B8" w14:textId="77777777" w:rsidR="00AC1DDB" w:rsidRPr="001C6A28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«Шыршаға бардық» Ақжігітова 1-2 шумағын жаттау.</w:t>
            </w:r>
          </w:p>
          <w:p w14:paraId="310801C5" w14:textId="0E12588B" w:rsidR="00AC1DDB" w:rsidRPr="00296C2C" w:rsidRDefault="00AC1DDB" w:rsidP="007C2D63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B38C267" w14:textId="77777777" w:rsidR="00AC1DDB" w:rsidRPr="00671606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C3B82" w14:textId="77777777" w:rsidR="00AC1DDB" w:rsidRPr="00B9366F" w:rsidRDefault="00AC1DDB" w:rsidP="00D93F53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E32A5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4469BB88" w14:textId="387CB06A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085D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«Құлыншақ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74C3736" w14:textId="6434192B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</w:t>
            </w:r>
            <w:r w:rsidR="00BB46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жас</w:t>
            </w:r>
          </w:p>
          <w:p w14:paraId="3ED47C4C" w14:textId="77777777" w:rsidR="00AC1DDB" w:rsidRPr="00671606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залында , көңілді әуен ырғағымен қарсы алу.Балалармен амандасып шаттық шеңберін құру.</w:t>
            </w:r>
          </w:p>
          <w:p w14:paraId="78B13776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Әртүрлі сипатта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ғы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қарқындағы музыканы қабылдау,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музыкаға деген өзіндік қатынасын,ол тура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лы пікірін қалыптастыру.</w:t>
            </w:r>
          </w:p>
          <w:p w14:paraId="41A9B17D" w14:textId="77777777" w:rsidR="00AC1DDB" w:rsidRPr="002F43A4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  <w:r w:rsidRPr="00F53D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«Зимний вальс» Штраус</w:t>
            </w:r>
          </w:p>
          <w:p w14:paraId="260AD98F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53DC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Өткен әндерді қайталау.</w:t>
            </w:r>
          </w:p>
          <w:p w14:paraId="094911ED" w14:textId="77777777" w:rsidR="00AC1DDB" w:rsidRPr="005B6DC4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«Жаңа жыл келді» әні қайырмасын жаттау.</w:t>
            </w:r>
          </w:p>
          <w:p w14:paraId="534175CE" w14:textId="77777777" w:rsidR="00AC1DDB" w:rsidRPr="00B9366F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0F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F74041">
              <w:rPr>
                <w:rFonts w:ascii="Times New Roman" w:hAnsi="Times New Roman"/>
                <w:sz w:val="24"/>
                <w:szCs w:val="24"/>
                <w:lang w:val="kk-KZ"/>
              </w:rPr>
              <w:t>«Ұрмалы аспаптар»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оркестр құру.</w:t>
            </w:r>
          </w:p>
          <w:p w14:paraId="11514F55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75D2E24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Әуені бойынша әндерді таниды, олардың мазмұны туралы баяндайды.</w:t>
            </w:r>
          </w:p>
          <w:p w14:paraId="50D976B0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41AB1FA5" w14:textId="4D5F8B18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085D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CE9D162" w14:textId="772E00F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</w:t>
            </w:r>
            <w:r w:rsidR="00085D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жас</w:t>
            </w:r>
          </w:p>
          <w:p w14:paraId="111291A5" w14:textId="77777777" w:rsidR="00D93F53" w:rsidRPr="00CD1DC3" w:rsidRDefault="00D93F53" w:rsidP="00D93F53">
            <w:pPr>
              <w:spacing w:line="20" w:lineRule="atLeast"/>
              <w:ind w:left="-108" w:right="-12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 мезгілінің ерекшеліктері, қысқы ойындар мен мерекелер туралы әңгімелеу. </w:t>
            </w:r>
            <w:r w:rsidRPr="003D7A60">
              <w:rPr>
                <w:rFonts w:ascii="Times New Roman" w:hAnsi="Times New Roman"/>
                <w:sz w:val="24"/>
                <w:szCs w:val="24"/>
                <w:lang w:val="kk-KZ"/>
              </w:rPr>
              <w:t>Ән айту қабілеттерін әрі қарай дамыту</w:t>
            </w:r>
          </w:p>
          <w:p w14:paraId="106A0FC8" w14:textId="77777777" w:rsidR="00D93F53" w:rsidRPr="00CD1DC3" w:rsidRDefault="00D93F53" w:rsidP="00D93F5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«Жасап алдық аққала» (мәтінге байл. қимыл жасау)</w:t>
            </w:r>
          </w:p>
          <w:p w14:paraId="4FEC1EE8" w14:textId="77777777" w:rsidR="00D93F53" w:rsidRPr="00B60A82" w:rsidRDefault="00D93F53" w:rsidP="00D93F5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«Орманда шырша туыпты» Аударма Н.Оразбаева</w:t>
            </w:r>
          </w:p>
          <w:p w14:paraId="306A8D6A" w14:textId="77777777" w:rsidR="00D93F53" w:rsidRPr="00B60A82" w:rsidRDefault="00D93F53" w:rsidP="00D93F5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(1-2-інші шумағын жаттату)</w:t>
            </w:r>
          </w:p>
          <w:p w14:paraId="02BFDAE7" w14:textId="77777777" w:rsidR="00D93F53" w:rsidRDefault="00D93F53" w:rsidP="00D93F5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 .</w:t>
            </w: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 қимыл:</w:t>
            </w:r>
          </w:p>
          <w:p w14:paraId="153D76A9" w14:textId="77777777" w:rsidR="00D93F53" w:rsidRPr="00CD1DC3" w:rsidRDefault="00D93F53" w:rsidP="00D93F5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«Қар атысып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ойнай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мыз» Қимылды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ойын</w:t>
            </w:r>
          </w:p>
          <w:p w14:paraId="7A88B26C" w14:textId="1F32D40D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CC0191B" w14:textId="77777777" w:rsidR="00AC1DDB" w:rsidRPr="00671606" w:rsidRDefault="00AC1DDB" w:rsidP="00085D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4DC29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6BDEE377" w14:textId="77777777" w:rsidR="00D93F53" w:rsidRPr="002C59D4" w:rsidRDefault="00D93F53" w:rsidP="00D93F5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 жас</w:t>
            </w:r>
          </w:p>
          <w:p w14:paraId="447DC1E9" w14:textId="77777777" w:rsidR="00AC1DDB" w:rsidRPr="005D4F90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 сазына ілесіп, қыс көріністерін қимыл-қозғалыспен</w:t>
            </w:r>
          </w:p>
          <w:p w14:paraId="2784D2B0" w14:textId="77777777" w:rsidR="00AC1DDB" w:rsidRPr="0065408B" w:rsidRDefault="00AC1DDB" w:rsidP="007C2D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 білуге баулу. Әнді әсерлі етіп айтуға,  дәл ырғақпен дербес орындауға  үйрету</w:t>
            </w:r>
          </w:p>
          <w:p w14:paraId="2D936D39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 тыңдау: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BD201E5" w14:textId="77777777" w:rsidR="00AC1DDB" w:rsidRPr="0065408B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4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Pedalinha-Cantigas de Roda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(шеңбер бойымен жүру)</w:t>
            </w:r>
          </w:p>
          <w:p w14:paraId="129F6E09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A71C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«Шыршаға бардық» (2-інші шумағын жаттау)</w:t>
            </w:r>
          </w:p>
          <w:p w14:paraId="094CF975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Музыкалық-ырғақты қимыл: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«Поезд келді» ырғақты ойын.</w:t>
            </w:r>
          </w:p>
          <w:p w14:paraId="690ABB18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D114B">
              <w:rPr>
                <w:rFonts w:ascii="Times New Roman" w:hAnsi="Times New Roman"/>
                <w:sz w:val="24"/>
                <w:szCs w:val="24"/>
                <w:lang w:val="kk-KZ"/>
              </w:rPr>
              <w:t>Таяқшамен ырғақ</w:t>
            </w:r>
          </w:p>
          <w:p w14:paraId="5BB86D65" w14:textId="77777777" w:rsidR="00AC1DDB" w:rsidRDefault="00AC1DDB" w:rsidP="007C2D63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4D49A830" w14:textId="77777777" w:rsidR="00AC1DDB" w:rsidRPr="005D4F90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 көріністерін қимыл-қозғалыспен</w:t>
            </w:r>
          </w:p>
          <w:p w14:paraId="1DC613E1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бейнелейді, әнді әсерлі етіп айтады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,  дәл 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рғақпен дербес орындайды.</w:t>
            </w:r>
          </w:p>
          <w:p w14:paraId="52F55B6E" w14:textId="77777777" w:rsidR="00AC1DDB" w:rsidRPr="00F53DCE" w:rsidRDefault="00AC1DDB" w:rsidP="007C2D63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</w:tr>
    </w:tbl>
    <w:p w14:paraId="7C02959B" w14:textId="77777777" w:rsidR="00AC1DDB" w:rsidRPr="00810B8A" w:rsidRDefault="00AC1DDB" w:rsidP="00AC1DDB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671606"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 </w:t>
      </w:r>
    </w:p>
    <w:p w14:paraId="0A32579E" w14:textId="5354D8D9" w:rsidR="00AC1DDB" w:rsidRPr="00E35827" w:rsidRDefault="0030100A" w:rsidP="00AC1DDB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0FCDFA" wp14:editId="6E5DE528">
            <wp:extent cx="4271745" cy="1173707"/>
            <wp:effectExtent l="0" t="0" r="0" b="7620"/>
            <wp:docPr id="2" name="Рисунок 2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4271181" cy="117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580910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4607B48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4667C82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AC34ABC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6010C82" w14:textId="3A28D559" w:rsidR="00AC1DDB" w:rsidRPr="0030100A" w:rsidRDefault="00BB463B" w:rsidP="00BB463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</w:t>
      </w:r>
      <w:r w:rsidR="0030100A"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="00AC1DDB" w:rsidRPr="00D23AC8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AC1DDB" w:rsidRPr="00D23AC8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6149B09D" w14:textId="77777777" w:rsidR="00AC1DDB" w:rsidRPr="00D23AC8" w:rsidRDefault="00AC1DDB" w:rsidP="00AC1DD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D23AC8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63096B9F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B72A4E0" w14:textId="77777777" w:rsidR="00AC1DDB" w:rsidRPr="00E35827" w:rsidRDefault="00AC1DDB" w:rsidP="00AC1DDB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14671A24" w14:textId="77777777" w:rsidR="00BB463B" w:rsidRDefault="00BB463B" w:rsidP="00BB463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5262969E" w14:textId="77777777" w:rsidR="00BB463B" w:rsidRDefault="00BB463B" w:rsidP="00BB463B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04CB8C20" w14:textId="3EA31DAD" w:rsidR="00AC1DDB" w:rsidRPr="00436104" w:rsidRDefault="00AC1DDB" w:rsidP="00AC1DD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1</w:t>
      </w:r>
      <w:r w:rsidR="00BB463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-2</w:t>
      </w:r>
      <w:r w:rsidR="00BB463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</w:t>
      </w:r>
      <w:r w:rsidRPr="00B55051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желтоқсан  </w:t>
      </w:r>
      <w:r w:rsidR="00BB463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2023</w:t>
      </w:r>
      <w:r w:rsidR="00B55051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жыл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ыл</w:t>
      </w:r>
    </w:p>
    <w:tbl>
      <w:tblPr>
        <w:tblStyle w:val="a5"/>
        <w:tblpPr w:leftFromText="180" w:rightFromText="180" w:vertAnchor="text" w:tblpY="1"/>
        <w:tblOverlap w:val="never"/>
        <w:tblW w:w="15207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2977"/>
        <w:gridCol w:w="3049"/>
      </w:tblGrid>
      <w:tr w:rsidR="00AC1DDB" w:rsidRPr="00772F6A" w14:paraId="34094FE8" w14:textId="77777777" w:rsidTr="007C2D63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B55A2" w14:textId="4C3929D1" w:rsidR="00AC1DDB" w:rsidRPr="00922B01" w:rsidRDefault="00AC1DDB" w:rsidP="007C2D63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BB46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Дүйсенбі 1</w:t>
            </w:r>
            <w:r w:rsidR="00BB463B" w:rsidRPr="00BB46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8</w:t>
            </w:r>
            <w:r w:rsidRPr="00BB46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.12.</w:t>
            </w:r>
            <w:r w:rsidR="00BB463B" w:rsidRPr="00BB46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2023</w:t>
            </w:r>
            <w:r w:rsidR="00B55051" w:rsidRPr="00BB46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A0EF90" w14:textId="6CCFF3E1" w:rsidR="00AC1DDB" w:rsidRPr="00E35827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BB463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.12.</w:t>
            </w:r>
            <w:r w:rsidR="00BB463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2023</w:t>
            </w:r>
            <w:r w:rsidR="00B550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131444" w14:textId="0FF9BA30" w:rsidR="00AC1DDB" w:rsidRPr="003C01C7" w:rsidRDefault="00AC1DDB" w:rsidP="007C2D6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1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BB463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</w:t>
            </w:r>
            <w:r w:rsidRPr="003C01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BB463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2023</w:t>
            </w:r>
            <w:r w:rsidR="00B550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D744E" w14:textId="285F2FF5" w:rsidR="00AC1DDB" w:rsidRPr="00E35827" w:rsidRDefault="00AC1DDB" w:rsidP="007C2D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Бейсенбі </w:t>
            </w:r>
            <w:r w:rsidR="00BB46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.12.</w:t>
            </w:r>
            <w:r w:rsidR="00BB46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2023</w:t>
            </w:r>
            <w:r w:rsidR="00B550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63BAFD" w14:textId="47F36B37" w:rsidR="00AC1DDB" w:rsidRPr="00E35827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2</w:t>
            </w:r>
            <w:r w:rsidR="00BB463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.12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BB463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2023</w:t>
            </w:r>
            <w:r w:rsidR="00B550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</w:tr>
      <w:tr w:rsidR="00AC1DDB" w:rsidRPr="0030100A" w14:paraId="2040D310" w14:textId="77777777" w:rsidTr="003D7492">
        <w:trPr>
          <w:trHeight w:val="70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8DF9D" w14:textId="77777777" w:rsidR="00BB463B" w:rsidRPr="00671606" w:rsidRDefault="00BB463B" w:rsidP="00BB463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445744B4" w14:textId="77777777" w:rsidR="00BB463B" w:rsidRDefault="00BB463B" w:rsidP="00BB463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62F38FD8" w14:textId="77777777" w:rsidR="00BB463B" w:rsidRDefault="00BB463B" w:rsidP="00BB463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>Балалардың түрлі қабілеттерінің ашылуына ықпал ету. Музыканың сипатына сәйкес түрлі қимылдарды ауыстырып орындау.</w:t>
            </w:r>
          </w:p>
          <w:p w14:paraId="34E2453C" w14:textId="77777777" w:rsidR="00BB463B" w:rsidRPr="002F43A4" w:rsidRDefault="00BB463B" w:rsidP="00BB46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CA42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786DA9F" w14:textId="77777777" w:rsidR="00BB463B" w:rsidRPr="002F43A4" w:rsidRDefault="00BB463B" w:rsidP="00BB46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«Зимний вальс» Штраус</w:t>
            </w:r>
          </w:p>
          <w:p w14:paraId="3B7DFF12" w14:textId="77777777" w:rsidR="00BB463B" w:rsidRDefault="00BB463B" w:rsidP="00BB463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33D9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«Шырша» әні Ж.Мұхамеджанова (қайталау)</w:t>
            </w:r>
          </w:p>
          <w:p w14:paraId="6BAF324C" w14:textId="77777777" w:rsidR="00BB463B" w:rsidRPr="005B6DC4" w:rsidRDefault="00BB463B" w:rsidP="00BB463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«Аппақ, аппақ» әні 1-інші шумағын жаттату</w:t>
            </w:r>
          </w:p>
          <w:p w14:paraId="3B2988DE" w14:textId="77777777" w:rsidR="00BB463B" w:rsidRDefault="00BB463B" w:rsidP="00BB463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0F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F74041">
              <w:rPr>
                <w:rFonts w:ascii="Times New Roman" w:hAnsi="Times New Roman"/>
                <w:sz w:val="24"/>
                <w:szCs w:val="24"/>
                <w:lang w:val="kk-KZ"/>
              </w:rPr>
              <w:t>«Ұрмалы аспаптар»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оркестр құру.</w:t>
            </w:r>
          </w:p>
          <w:p w14:paraId="43747ED8" w14:textId="77777777" w:rsidR="00BB463B" w:rsidRDefault="00BB463B" w:rsidP="00BB463B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67330845" w14:textId="77777777" w:rsidR="00BB463B" w:rsidRDefault="00BB463B" w:rsidP="00BB46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3D99">
              <w:rPr>
                <w:rFonts w:ascii="Times New Roman" w:hAnsi="Times New Roman"/>
                <w:sz w:val="24"/>
                <w:szCs w:val="24"/>
                <w:lang w:val="kk-KZ"/>
              </w:rPr>
              <w:t>Музыка сипатына байланысты қимылдарды жасайды.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Эмоциялық </w:t>
            </w:r>
          </w:p>
          <w:p w14:paraId="2BD13D2C" w14:textId="77777777" w:rsidR="00BB463B" w:rsidRDefault="00BB463B" w:rsidP="00BB463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E50F50D" w14:textId="77777777" w:rsidR="00AC1DDB" w:rsidRPr="00B923DF" w:rsidRDefault="00AC1DDB" w:rsidP="00BB463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ECFC4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6358059" w14:textId="5F51C973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BB46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«Құлыншақ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D89B0C5" w14:textId="7697F2F8" w:rsidR="00D93F53" w:rsidRPr="002C59D4" w:rsidRDefault="00BB463B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</w:t>
            </w:r>
            <w:r w:rsidR="00D93F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жас</w:t>
            </w:r>
          </w:p>
          <w:p w14:paraId="2BB5ADF2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E91E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C24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Музыканы сезіну және төмен,жоғары дыбыстарды айту.Ә</w:t>
            </w:r>
            <w:r w:rsidRPr="001C24C3">
              <w:rPr>
                <w:rFonts w:ascii="Times New Roman" w:hAnsi="Times New Roman"/>
                <w:sz w:val="24"/>
                <w:szCs w:val="24"/>
                <w:lang w:val="kk-KZ"/>
              </w:rPr>
              <w:t>ннің сөздері мен жеке буындарды айту, созылыңқы дыбыс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1C24C3">
              <w:rPr>
                <w:rFonts w:ascii="Times New Roman" w:hAnsi="Times New Roman"/>
                <w:sz w:val="24"/>
                <w:szCs w:val="24"/>
                <w:lang w:val="kk-KZ"/>
              </w:rPr>
              <w:t>талуға еліктей отырып ересекпен қосылып ән айту</w:t>
            </w:r>
          </w:p>
          <w:p w14:paraId="73DEE657" w14:textId="77777777" w:rsidR="00AC1DDB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тыңдау</w:t>
            </w:r>
            <w:r w:rsidRPr="00B923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сәлемдесіп, «Шеңбермен жүреміз»әуенді қимылдарын қайталап қарсы алу.</w:t>
            </w:r>
          </w:p>
          <w:p w14:paraId="4937981B" w14:textId="77777777" w:rsidR="00AC1DDB" w:rsidRDefault="00AC1DDB" w:rsidP="007C2D63">
            <w:pP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060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 үстінде көжектер билейді»</w:t>
            </w:r>
            <w:r w:rsidRPr="006E0601">
              <w:rPr>
                <w:rFonts w:ascii="Times New Roman" w:hAnsi="Times New Roman"/>
                <w:sz w:val="24"/>
                <w:szCs w:val="24"/>
                <w:lang w:val="kk-KZ"/>
              </w:rPr>
              <w:t>» әні</w:t>
            </w:r>
            <w:r w:rsidRPr="00D061F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Әннің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мәтіні бойынша) қимылмен көрсету.</w:t>
            </w:r>
          </w:p>
          <w:p w14:paraId="74D3316D" w14:textId="77777777" w:rsidR="00AC1DDB" w:rsidRPr="00C33D99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«Ән салайық, қол соғайық» әні 2-інші шумағын үйрету.</w:t>
            </w:r>
          </w:p>
          <w:p w14:paraId="651C18D5" w14:textId="77777777" w:rsidR="00AC1DDB" w:rsidRPr="00397ACF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Ә. Ырғ.</w:t>
            </w: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қимыл-ойын: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«Сылдырмақпен би»( ырғақпен қимыл жасау)</w:t>
            </w:r>
          </w:p>
          <w:p w14:paraId="01F19580" w14:textId="77777777" w:rsidR="00AC1DDB" w:rsidRDefault="00AC1DDB" w:rsidP="007C2D63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  <w:r w:rsidRPr="00E91EA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</w:p>
          <w:p w14:paraId="2C00F51E" w14:textId="77777777" w:rsidR="00AC1DDB" w:rsidRPr="00397ACF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ннің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төмеңгі жоғарғы 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>бөліктерін айта ал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ады (ересекпен бірге), ересектер-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>дің көрсеткен қимылдарын қайталайды (шапалақтайды, аяқтарымен топылдатады, қол білектерімен айналдыруды орындайды);</w:t>
            </w:r>
          </w:p>
          <w:p w14:paraId="7B5D7AFB" w14:textId="77777777" w:rsidR="00E76D39" w:rsidRDefault="00E76D39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C43D769" w14:textId="77777777" w:rsidR="00E76D39" w:rsidRDefault="00E76D39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1ABA418" w14:textId="77777777" w:rsidR="00E76D39" w:rsidRDefault="00E76D39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E169C66" w14:textId="10C31B77" w:rsidR="00D93F53" w:rsidRPr="002C59D4" w:rsidRDefault="00E76D39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D93F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1.20-11.4</w:t>
            </w:r>
            <w:r w:rsidR="00D93F53"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447ADE7B" w14:textId="77777777" w:rsidR="00D93F53" w:rsidRPr="002C59D4" w:rsidRDefault="00D93F53" w:rsidP="00D93F5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49E01D45" w14:textId="1CEAFDC8" w:rsidR="00AC1DDB" w:rsidRDefault="00AC1DDB" w:rsidP="00D93F53">
            <w:pPr>
              <w:pStyle w:val="a3"/>
              <w:tabs>
                <w:tab w:val="left" w:pos="1575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5CFABF8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Музыкадағы дыбыс жоғарлылығын, ырғақтың мәнерлілігін түсіне ажырата білуге талпындыру, қозғалысын бере білуге үйрету.</w:t>
            </w:r>
          </w:p>
          <w:p w14:paraId="7B052301" w14:textId="77777777" w:rsidR="00AC1DDB" w:rsidRPr="00CA42BC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ырғ.</w:t>
            </w:r>
            <w:r w:rsidRPr="002A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қимыл:</w:t>
            </w:r>
            <w:r w:rsidRPr="005D4F90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«Хоровод</w:t>
            </w:r>
            <w:r w:rsidRPr="00CA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 жылдық музыкалық іс-әрекет.</w:t>
            </w:r>
          </w:p>
          <w:p w14:paraId="0F1CDC5F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0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2A0297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«Жаңа жыл» (қайталау) Жәмила Молдажанова</w:t>
            </w:r>
          </w:p>
          <w:p w14:paraId="613ED77D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«Шыршаға бардық» Ақжігітова 1-2 шумағын жаттау.</w:t>
            </w:r>
          </w:p>
          <w:p w14:paraId="5919BBD7" w14:textId="77777777" w:rsidR="00AC1DDB" w:rsidRPr="00E35827" w:rsidRDefault="00AC1DDB" w:rsidP="0030100A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29164" w14:textId="77777777" w:rsidR="00AC1DDB" w:rsidRPr="00922B01" w:rsidRDefault="00AC1DDB" w:rsidP="00E76D39">
            <w:pPr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B474E" w14:textId="77777777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658B64AF" w14:textId="4FFA3686" w:rsidR="00E76D39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BB46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«Құлыншақ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FA27640" w14:textId="26F1B0AF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BB46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</w:t>
            </w:r>
          </w:p>
          <w:p w14:paraId="0DF83B1A" w14:textId="77777777" w:rsidR="00AC1DDB" w:rsidRPr="00973B8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DE3A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Әннің динамикалық реңкін жеткізіп орындауға, музыкаға сәйкес әр жануардың қимыл қозғалысын келтіре білуге үйрету.</w:t>
            </w:r>
          </w:p>
          <w:p w14:paraId="070014D0" w14:textId="77777777" w:rsidR="00AC1DDB" w:rsidRPr="00973B8B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973B8B">
              <w:rPr>
                <w:rFonts w:ascii="Times New Roman" w:hAnsi="Times New Roman"/>
                <w:sz w:val="24"/>
                <w:szCs w:val="24"/>
                <w:lang w:val="kk-KZ"/>
              </w:rPr>
              <w:t>«Күлдіргіштер» П.И Чайковский (күлдіргіштер әрекетін елестету)</w:t>
            </w:r>
          </w:p>
          <w:p w14:paraId="292B242A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397A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«Кіп-кішкентай шыршалар» (1-інші шумағын жаттату.) </w:t>
            </w:r>
          </w:p>
          <w:p w14:paraId="7717265D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7A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</w:t>
            </w:r>
            <w:r w:rsidRPr="00973B8B">
              <w:rPr>
                <w:rFonts w:ascii="Times New Roman" w:hAnsi="Times New Roman"/>
                <w:sz w:val="24"/>
                <w:szCs w:val="24"/>
                <w:lang w:val="kk-KZ"/>
              </w:rPr>
              <w:t>: «Аю мен қояндар» (дыбысталған музыка арқылы қимылдарын келтіру)</w:t>
            </w:r>
          </w:p>
          <w:p w14:paraId="4E27A616" w14:textId="77777777" w:rsidR="00AC1DDB" w:rsidRPr="00973B8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7B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«Ұрмалы аспаптар»</w:t>
            </w:r>
          </w:p>
          <w:p w14:paraId="621B6DD6" w14:textId="77777777" w:rsidR="00AC1DDB" w:rsidRDefault="00AC1DDB" w:rsidP="007C2D63">
            <w:pPr>
              <w:pStyle w:val="a3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DE3AA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</w:p>
          <w:p w14:paraId="51518E65" w14:textId="77777777" w:rsidR="00AC1DDB" w:rsidRPr="00973B8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3B8B">
              <w:rPr>
                <w:rFonts w:ascii="Times New Roman" w:hAnsi="Times New Roman"/>
                <w:sz w:val="24"/>
                <w:szCs w:val="24"/>
                <w:lang w:val="kk-KZ"/>
              </w:rPr>
              <w:t>Әуенге сай аңдардың музыкасын ажыратады, әр аңға тән қимыл-қозғалыс жасайды.</w:t>
            </w:r>
          </w:p>
          <w:p w14:paraId="4F4410C4" w14:textId="77777777" w:rsidR="00E76D39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C40EBE7" w14:textId="0144054D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61A6FFF7" w14:textId="0382CAB6" w:rsidR="00E76D39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BB46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EB69B18" w14:textId="2972B896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</w:t>
            </w:r>
            <w:r w:rsidR="00BB46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жас</w:t>
            </w:r>
          </w:p>
          <w:p w14:paraId="1E68C4EF" w14:textId="77777777" w:rsidR="00E76D39" w:rsidRDefault="00E76D39" w:rsidP="00E76D3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Музыканы тыңдау, есте сақтау, әнді айту, дауыстын биік және төмен ырғақтарын ажырату.</w:t>
            </w:r>
          </w:p>
          <w:p w14:paraId="3457B6CD" w14:textId="77777777" w:rsidR="00E76D39" w:rsidRPr="005517FE" w:rsidRDefault="00E76D39" w:rsidP="00E76D3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257C4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Қысқы орманға саяхат</w:t>
            </w:r>
            <w:r w:rsidRPr="00257C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Н.Оразбекова (әуенді тыңдай жүріп аңдардың қимыл-қозғалысын көрсету)</w:t>
            </w:r>
          </w:p>
          <w:p w14:paraId="240CB63C" w14:textId="77777777" w:rsidR="00E76D39" w:rsidRPr="00B60A82" w:rsidRDefault="00E76D39" w:rsidP="00E76D3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«Орманда шырша туыпты» 1-2 шумағын жаттату. Аударма Н.Оразбаева</w:t>
            </w:r>
          </w:p>
          <w:p w14:paraId="16B7D485" w14:textId="77777777" w:rsidR="00E76D39" w:rsidRDefault="00E76D39" w:rsidP="00E76D3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 .</w:t>
            </w: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 қимыл:</w:t>
            </w:r>
          </w:p>
          <w:p w14:paraId="2560B90D" w14:textId="77777777" w:rsidR="00E76D39" w:rsidRPr="00224AE9" w:rsidRDefault="00E76D39" w:rsidP="00E76D3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«Кіп-кішкентай шыршалар</w:t>
            </w:r>
            <w:r w:rsidRPr="00224AE9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0AA7ED2F" w14:textId="77777777" w:rsidR="00E76D39" w:rsidRDefault="00E76D39" w:rsidP="00E76D3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Аспапта ойнау: «Көңілді оркестр»</w:t>
            </w:r>
          </w:p>
          <w:p w14:paraId="7318071B" w14:textId="77777777" w:rsidR="00E76D39" w:rsidRDefault="00E76D39" w:rsidP="00E76D3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FEAD68B" w14:textId="7D5CC188" w:rsidR="00AC1DDB" w:rsidRPr="00E35827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0EC08" w14:textId="77777777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2D38C745" w14:textId="77777777" w:rsidR="00E76D39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A2BA1B5" w14:textId="76417F93" w:rsidR="00E76D39" w:rsidRPr="002C59D4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01CB5BB2" w14:textId="77777777" w:rsidR="00AC1DDB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7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D17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сазымен қыс көріністерін естіп білуге,оны қимыл-қозғалыспен бейнелей білуге баулу.Көңілді әнді әсерлі етіп айтуға үйреті.</w:t>
            </w:r>
          </w:p>
          <w:p w14:paraId="71895F07" w14:textId="77777777" w:rsidR="00AC1DDB" w:rsidRPr="003C01C7" w:rsidRDefault="00AC1DDB" w:rsidP="007C2D6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01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3C01C7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Бұл қай кезде болады?» Қыс Б.Ерзакович</w:t>
            </w:r>
          </w:p>
          <w:p w14:paraId="3E0F858F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1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3C01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«Шыршаға бардық» (толықтай жаттау)</w:t>
            </w:r>
          </w:p>
          <w:p w14:paraId="74838CA6" w14:textId="77777777" w:rsidR="00AC1DDB" w:rsidRPr="00D23AC8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3A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Венское настроение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диатоникалық қоңыраулар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оркестрі</w:t>
            </w:r>
          </w:p>
          <w:p w14:paraId="75B7A401" w14:textId="77777777" w:rsidR="00AC1DDB" w:rsidRPr="003C01C7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1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Әуенді ырғақты қимылдар: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«Біз көңілді билейміз»</w:t>
            </w:r>
          </w:p>
          <w:p w14:paraId="211BA331" w14:textId="77777777" w:rsidR="00AC1DDB" w:rsidRDefault="00AC1DDB" w:rsidP="007C2D63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</w:p>
          <w:p w14:paraId="3C5046C6" w14:textId="77777777" w:rsidR="00AC1DDB" w:rsidRPr="003C01C7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1C7">
              <w:rPr>
                <w:rFonts w:ascii="Times New Roman" w:hAnsi="Times New Roman"/>
                <w:sz w:val="24"/>
                <w:szCs w:val="24"/>
                <w:lang w:val="kk-KZ"/>
              </w:rPr>
              <w:t>Қыс мезгілінің құбылыстары туралы әңгімелеп айтады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ән мәтініне байланысты би қимылдарын жасайды.</w:t>
            </w:r>
          </w:p>
          <w:p w14:paraId="6EB7E7B4" w14:textId="77777777" w:rsidR="00AC1DDB" w:rsidRPr="00E35827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71EDCB3A" w14:textId="7F7C32FA" w:rsidR="00AC1DDB" w:rsidRPr="008A6C42" w:rsidRDefault="00AC1DDB" w:rsidP="00AC1DDB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br w:type="textWrapping" w:clear="all"/>
      </w:r>
      <w:r w:rsidR="0030100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ABCA54B" wp14:editId="46AD22A1">
            <wp:extent cx="3784357" cy="1039792"/>
            <wp:effectExtent l="0" t="0" r="6985" b="8255"/>
            <wp:docPr id="3" name="Рисунок 3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3816130" cy="104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35827"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</w:t>
      </w:r>
    </w:p>
    <w:p w14:paraId="4A9A55AC" w14:textId="77777777" w:rsidR="00AC1DDB" w:rsidRPr="00E5366D" w:rsidRDefault="00AC1DDB" w:rsidP="00AC1DDB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1DD58D04" w14:textId="494D89E5" w:rsidR="00AC1DDB" w:rsidRPr="008A6C42" w:rsidRDefault="0030100A" w:rsidP="003D7492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</w:t>
      </w:r>
      <w:r w:rsidR="00AC1DDB" w:rsidRPr="008A6C42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AC1DDB" w:rsidRPr="008A6C42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248F8AA7" w14:textId="77777777" w:rsidR="00AC1DDB" w:rsidRPr="008A6C42" w:rsidRDefault="00AC1DDB" w:rsidP="00AC1DD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A6C42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31C6E4FD" w14:textId="77777777" w:rsidR="00AC1DDB" w:rsidRPr="00E35827" w:rsidRDefault="00AC1DDB" w:rsidP="00AC1DDB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364B79DB" w14:textId="77777777" w:rsidR="00AC1DDB" w:rsidRPr="005A1002" w:rsidRDefault="00AC1DDB" w:rsidP="00AC1DD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088E8607" w14:textId="3F3B7C3F" w:rsidR="00AC1DDB" w:rsidRDefault="000023E1" w:rsidP="00AC1DD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</w:p>
    <w:p w14:paraId="5EB8683F" w14:textId="5D4484A0" w:rsidR="00AC1DDB" w:rsidRDefault="00B55051" w:rsidP="00AC1DD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</w:p>
    <w:p w14:paraId="63843172" w14:textId="51849923" w:rsidR="00AC1DDB" w:rsidRPr="00C24EA1" w:rsidRDefault="00AC1DDB" w:rsidP="00AC1DD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3D7492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Pr="008A6C42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3D74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9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желтоқсан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3D74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2023</w:t>
      </w:r>
      <w:r w:rsidR="00B55051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2977"/>
        <w:gridCol w:w="3119"/>
        <w:gridCol w:w="2976"/>
        <w:gridCol w:w="2771"/>
      </w:tblGrid>
      <w:tr w:rsidR="00AC1DDB" w:rsidRPr="00772F6A" w14:paraId="44CDBBBD" w14:textId="77777777" w:rsidTr="00AC1DD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9C638" w14:textId="776AA47C" w:rsidR="00AC1DDB" w:rsidRPr="00E35827" w:rsidRDefault="00AC1DDB" w:rsidP="007C2D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="003D74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.12.</w:t>
            </w:r>
            <w:r w:rsidR="003D74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2023</w:t>
            </w:r>
            <w:r w:rsidR="00B550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E62A16" w14:textId="71363B86" w:rsidR="00AC1DDB" w:rsidRPr="00E35827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3D74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.12.</w:t>
            </w:r>
            <w:r w:rsidR="003D74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2023</w:t>
            </w:r>
            <w:r w:rsidR="00B550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95C5D" w14:textId="6109EEB4" w:rsidR="00AC1DDB" w:rsidRPr="00E35827" w:rsidRDefault="00AC1DDB" w:rsidP="007C2D6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3D74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.12.</w:t>
            </w:r>
            <w:r w:rsidR="003D74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2023</w:t>
            </w:r>
            <w:r w:rsidR="00B550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95BD6" w14:textId="1A7064F5" w:rsidR="00AC1DDB" w:rsidRPr="00520D44" w:rsidRDefault="00AC1DDB" w:rsidP="007C2D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енбі  2</w:t>
            </w:r>
            <w:r w:rsidR="003D74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.12.</w:t>
            </w:r>
            <w:r w:rsidR="003D74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2023</w:t>
            </w:r>
            <w:r w:rsidR="00B550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50AD7" w14:textId="7819634B" w:rsidR="00AC1DDB" w:rsidRPr="00520D44" w:rsidRDefault="00AC1DDB" w:rsidP="007C2D63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Жұма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2</w:t>
            </w:r>
            <w:r w:rsidR="003D749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.12.</w:t>
            </w:r>
            <w:r w:rsidR="003D749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2023</w:t>
            </w:r>
            <w:r w:rsidR="00B5505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жыл</w:t>
            </w:r>
          </w:p>
        </w:tc>
      </w:tr>
      <w:tr w:rsidR="00AC1DDB" w:rsidRPr="00D93F53" w14:paraId="6B356CD9" w14:textId="77777777" w:rsidTr="00AC1DD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4B596" w14:textId="77777777" w:rsidR="003D7492" w:rsidRPr="00671606" w:rsidRDefault="003D7492" w:rsidP="003D749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5307061F" w14:textId="77777777" w:rsidR="003D7492" w:rsidRDefault="003D7492" w:rsidP="003D749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408DCE31" w14:textId="1B2C08FE" w:rsidR="003D7492" w:rsidRDefault="003D7492" w:rsidP="003D749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 мерекелік ертеңгілік.</w:t>
            </w:r>
          </w:p>
          <w:p w14:paraId="7248353B" w14:textId="4F82A9CE" w:rsidR="00AC1DDB" w:rsidRPr="005E3F17" w:rsidRDefault="00AC1DDB" w:rsidP="003D7492">
            <w:pPr>
              <w:pStyle w:val="a3"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231AB" w14:textId="77777777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1E785799" w14:textId="08E0C731" w:rsidR="00E76D39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3D74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«Құлыншақ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9C54068" w14:textId="77777777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574E53A6" w14:textId="77777777" w:rsidR="00AC1DDB" w:rsidRPr="00E41D12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E41D12">
              <w:rPr>
                <w:rFonts w:ascii="Times New Roman" w:hAnsi="Times New Roman"/>
                <w:sz w:val="24"/>
                <w:szCs w:val="24"/>
                <w:lang w:val="kk-KZ"/>
              </w:rPr>
              <w:t>Ән арқылы, ойын арқылы балалардың қызығушылығын арттыру.</w:t>
            </w:r>
          </w:p>
          <w:p w14:paraId="72EBFD77" w14:textId="77777777" w:rsidR="00AC1DDB" w:rsidRPr="00E41D12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41D12">
              <w:rPr>
                <w:rFonts w:ascii="Times New Roman" w:hAnsi="Times New Roman"/>
                <w:sz w:val="24"/>
                <w:szCs w:val="24"/>
                <w:lang w:val="kk-KZ"/>
              </w:rPr>
              <w:t>«Екі кішкентай бала»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(шеңбермен жүру)</w:t>
            </w:r>
          </w:p>
          <w:p w14:paraId="6267A93A" w14:textId="77777777" w:rsidR="00AC1DDB" w:rsidRDefault="00AC1DDB" w:rsidP="007C2D63">
            <w:pP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E41D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6E060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 үстінде көжектер билейді»</w:t>
            </w:r>
            <w:r w:rsidRPr="006E0601">
              <w:rPr>
                <w:rFonts w:ascii="Times New Roman" w:hAnsi="Times New Roman"/>
                <w:sz w:val="24"/>
                <w:szCs w:val="24"/>
                <w:lang w:val="kk-KZ"/>
              </w:rPr>
              <w:t>» әні</w:t>
            </w:r>
            <w:r w:rsidRPr="00D061F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Әннің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мәтіні бойынша) қимылмен көрсету.</w:t>
            </w:r>
          </w:p>
          <w:p w14:paraId="3DD3FE99" w14:textId="77777777" w:rsidR="00AC1DDB" w:rsidRPr="00C33D99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«Ән салайық, қол соғайық» әні 2-інші шумағын үйрету.</w:t>
            </w:r>
          </w:p>
          <w:p w14:paraId="08DAF5F9" w14:textId="77777777" w:rsidR="00AC1DDB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 қимыл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-ойын: </w:t>
            </w:r>
          </w:p>
          <w:p w14:paraId="531B0262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«Көңілді ырғақ» (Әуен ой-нағанда қолдарын шапа-лақтайды, әуен тоқтағанда қолдарын жасырады.)</w:t>
            </w:r>
          </w:p>
          <w:p w14:paraId="4E375AE5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CA6CF3F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Әннің мәтініне қарай қи-мылдарды қайталап, музы-каны тыңдайды.</w:t>
            </w:r>
          </w:p>
          <w:p w14:paraId="38011533" w14:textId="77777777" w:rsidR="00E76D39" w:rsidRDefault="00E76D39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C9728CF" w14:textId="77777777" w:rsidR="00E76D39" w:rsidRDefault="00E76D39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E055A86" w14:textId="77777777" w:rsidR="00E76D39" w:rsidRDefault="00E76D39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3409CCD" w14:textId="77777777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10CC5F22" w14:textId="77777777" w:rsidR="00E76D39" w:rsidRPr="002C59D4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10DC2773" w14:textId="77777777" w:rsidR="00AC1DDB" w:rsidRPr="005E3F17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Ән, музыка арқылы қыстың көрініс-терін сезініп, әндегі шумақ пен қайырма арасындағы өзгерістерді ажырата білуге үйрету.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қимылдары мен ойын әрекеттері арқылы топтасып, ұжымдасып ойнауға баулу.</w:t>
            </w:r>
          </w:p>
          <w:p w14:paraId="68E22E55" w14:textId="77777777" w:rsidR="00AC1DDB" w:rsidRPr="005E3F17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тыңдау</w:t>
            </w:r>
            <w:r w:rsidRPr="00084F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кішкен-тай томпақтар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Флешмоб</w:t>
            </w:r>
          </w:p>
          <w:p w14:paraId="48185EA0" w14:textId="77777777" w:rsidR="00AC1DDB" w:rsidRPr="005D4F90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084F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37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«Біздің поезд келеді»</w:t>
            </w:r>
          </w:p>
          <w:p w14:paraId="69F3019B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«Шыршаға бардық» (толықтай жаттау)</w:t>
            </w:r>
          </w:p>
          <w:p w14:paraId="2A917D36" w14:textId="77777777" w:rsidR="00AC1DDB" w:rsidRPr="005D4F90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 жыл келді бізге» Досмухамбетова (аяғына дейін жаттату)</w:t>
            </w:r>
          </w:p>
          <w:p w14:paraId="2A7D5BA8" w14:textId="77777777" w:rsidR="00AC1DDB" w:rsidRPr="00084FC1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 ойнау</w:t>
            </w:r>
            <w:r w:rsidRPr="00084F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8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 орныңды тап»</w:t>
            </w:r>
          </w:p>
          <w:p w14:paraId="587F6B21" w14:textId="77777777" w:rsidR="00AC1DDB" w:rsidRPr="00D861AD" w:rsidRDefault="00AC1DDB" w:rsidP="0030100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3294D" w14:textId="60740A5F" w:rsidR="00AC1DDB" w:rsidRPr="00671606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5E45421" w14:textId="77777777" w:rsidR="00AC1DDB" w:rsidRPr="00671606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37C31B4" w14:textId="77777777" w:rsidR="00AC1DDB" w:rsidRPr="005517FE" w:rsidRDefault="00AC1DDB" w:rsidP="007C2D63">
            <w:pPr>
              <w:pStyle w:val="a3"/>
              <w:rPr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29672" w14:textId="77777777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26E24D1C" w14:textId="43A3ADA3" w:rsidR="00E76D39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3D74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«Құлыншақ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2B4FFC4" w14:textId="781D5F47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3D74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</w:t>
            </w:r>
          </w:p>
          <w:p w14:paraId="43DE794E" w14:textId="3FDD249E" w:rsidR="00AC1DDB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мерекелік ертеңгілік.</w:t>
            </w:r>
          </w:p>
          <w:p w14:paraId="522EE0F6" w14:textId="77777777" w:rsidR="00E76D39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ADA610" w14:textId="01D595E4" w:rsidR="00AC1DDB" w:rsidRPr="00671606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14:paraId="361EAF11" w14:textId="77777777" w:rsidR="00E76D39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A87D659" w14:textId="77777777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4836FAFC" w14:textId="4B6BBA13" w:rsidR="00E76D39" w:rsidRPr="002C59D4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</w:t>
            </w:r>
            <w:r w:rsidR="003D74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-5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жас</w:t>
            </w:r>
          </w:p>
          <w:p w14:paraId="0A6EDD31" w14:textId="77777777" w:rsidR="00AC1DDB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жылдық мерекелік</w:t>
            </w:r>
          </w:p>
          <w:p w14:paraId="5A28697B" w14:textId="77777777" w:rsidR="00E76D39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5C87214" w14:textId="196E30B3" w:rsidR="00E76D39" w:rsidRPr="00E76D39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94438" w14:textId="77777777" w:rsidR="00E76D39" w:rsidRPr="002C59D4" w:rsidRDefault="00AC1DDB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76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="00E76D39"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07CACA66" w14:textId="77777777" w:rsidR="00E76D39" w:rsidRPr="002C59D4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 жас</w:t>
            </w:r>
          </w:p>
          <w:p w14:paraId="5311C167" w14:textId="28FCC2D6" w:rsidR="00AC1DDB" w:rsidRPr="00E35827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жылдық мерекелік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14:paraId="74B46D2B" w14:textId="77777777" w:rsidR="00AC1DDB" w:rsidRPr="00E35827" w:rsidRDefault="00AC1DDB" w:rsidP="00E35827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B105EE4" w14:textId="54A5943E" w:rsidR="00E76D39" w:rsidRPr="00E35827" w:rsidRDefault="0030100A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F34FAF1" wp14:editId="5E8BE962">
            <wp:extent cx="4271745" cy="1173707"/>
            <wp:effectExtent l="0" t="0" r="0" b="7620"/>
            <wp:docPr id="4" name="Рисунок 4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4271181" cy="117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6D39" w:rsidRPr="00E35827" w:rsidSect="009B192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2CA5B3" w14:textId="77777777" w:rsidR="00636900" w:rsidRDefault="00636900" w:rsidP="000237F4">
      <w:pPr>
        <w:spacing w:after="0" w:line="240" w:lineRule="auto"/>
      </w:pPr>
      <w:r>
        <w:separator/>
      </w:r>
    </w:p>
  </w:endnote>
  <w:endnote w:type="continuationSeparator" w:id="0">
    <w:p w14:paraId="49C16B04" w14:textId="77777777" w:rsidR="00636900" w:rsidRDefault="00636900" w:rsidP="0002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48FC5D" w14:textId="77777777" w:rsidR="00636900" w:rsidRDefault="00636900" w:rsidP="000237F4">
      <w:pPr>
        <w:spacing w:after="0" w:line="240" w:lineRule="auto"/>
      </w:pPr>
      <w:r>
        <w:separator/>
      </w:r>
    </w:p>
  </w:footnote>
  <w:footnote w:type="continuationSeparator" w:id="0">
    <w:p w14:paraId="3648A7D5" w14:textId="77777777" w:rsidR="00636900" w:rsidRDefault="00636900" w:rsidP="00023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A083C"/>
    <w:multiLevelType w:val="hybridMultilevel"/>
    <w:tmpl w:val="AF98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D0"/>
    <w:rsid w:val="000023E1"/>
    <w:rsid w:val="00003827"/>
    <w:rsid w:val="00013096"/>
    <w:rsid w:val="000131A5"/>
    <w:rsid w:val="000237F4"/>
    <w:rsid w:val="000238BF"/>
    <w:rsid w:val="00047D7A"/>
    <w:rsid w:val="00057B9D"/>
    <w:rsid w:val="00057C8E"/>
    <w:rsid w:val="00060034"/>
    <w:rsid w:val="00065656"/>
    <w:rsid w:val="000723E2"/>
    <w:rsid w:val="000725CE"/>
    <w:rsid w:val="00085DC5"/>
    <w:rsid w:val="00094263"/>
    <w:rsid w:val="000B1258"/>
    <w:rsid w:val="000D14A1"/>
    <w:rsid w:val="000E4399"/>
    <w:rsid w:val="000E4918"/>
    <w:rsid w:val="00114470"/>
    <w:rsid w:val="00125DC3"/>
    <w:rsid w:val="00152EA0"/>
    <w:rsid w:val="001620D9"/>
    <w:rsid w:val="00202C4E"/>
    <w:rsid w:val="002071A3"/>
    <w:rsid w:val="002155AE"/>
    <w:rsid w:val="00226E52"/>
    <w:rsid w:val="00237261"/>
    <w:rsid w:val="00257CF8"/>
    <w:rsid w:val="0026225B"/>
    <w:rsid w:val="00282401"/>
    <w:rsid w:val="00285B10"/>
    <w:rsid w:val="002A2A85"/>
    <w:rsid w:val="002D0B2C"/>
    <w:rsid w:val="0030100A"/>
    <w:rsid w:val="00302E52"/>
    <w:rsid w:val="00314E69"/>
    <w:rsid w:val="003339B9"/>
    <w:rsid w:val="00362C3B"/>
    <w:rsid w:val="003B5FF2"/>
    <w:rsid w:val="003C2DF9"/>
    <w:rsid w:val="003D3166"/>
    <w:rsid w:val="003D5CA3"/>
    <w:rsid w:val="003D7492"/>
    <w:rsid w:val="003F2572"/>
    <w:rsid w:val="00403669"/>
    <w:rsid w:val="004046C1"/>
    <w:rsid w:val="004249D2"/>
    <w:rsid w:val="00436104"/>
    <w:rsid w:val="00440D85"/>
    <w:rsid w:val="00445A1F"/>
    <w:rsid w:val="00475F58"/>
    <w:rsid w:val="00477F46"/>
    <w:rsid w:val="0048265D"/>
    <w:rsid w:val="00483584"/>
    <w:rsid w:val="004873A6"/>
    <w:rsid w:val="00487769"/>
    <w:rsid w:val="004A36D0"/>
    <w:rsid w:val="004A4735"/>
    <w:rsid w:val="004A5D3E"/>
    <w:rsid w:val="004C1C45"/>
    <w:rsid w:val="004D6A75"/>
    <w:rsid w:val="00520D44"/>
    <w:rsid w:val="005254B1"/>
    <w:rsid w:val="00553A7A"/>
    <w:rsid w:val="00580D99"/>
    <w:rsid w:val="005815D6"/>
    <w:rsid w:val="00583A9F"/>
    <w:rsid w:val="005916AB"/>
    <w:rsid w:val="005A1002"/>
    <w:rsid w:val="005B12A0"/>
    <w:rsid w:val="005B3AA1"/>
    <w:rsid w:val="005B6DC4"/>
    <w:rsid w:val="005B742D"/>
    <w:rsid w:val="005F34C6"/>
    <w:rsid w:val="00601BD7"/>
    <w:rsid w:val="00602A1A"/>
    <w:rsid w:val="0061494B"/>
    <w:rsid w:val="00617254"/>
    <w:rsid w:val="00626C29"/>
    <w:rsid w:val="00636900"/>
    <w:rsid w:val="006563A8"/>
    <w:rsid w:val="00666111"/>
    <w:rsid w:val="00671606"/>
    <w:rsid w:val="00682C2D"/>
    <w:rsid w:val="006A0653"/>
    <w:rsid w:val="006B259F"/>
    <w:rsid w:val="006C3CB0"/>
    <w:rsid w:val="006D0BF7"/>
    <w:rsid w:val="006D42B5"/>
    <w:rsid w:val="006E6EC3"/>
    <w:rsid w:val="0071781F"/>
    <w:rsid w:val="00723076"/>
    <w:rsid w:val="00786622"/>
    <w:rsid w:val="007C1CCE"/>
    <w:rsid w:val="007D7CCB"/>
    <w:rsid w:val="007E6675"/>
    <w:rsid w:val="00837DEE"/>
    <w:rsid w:val="00872A08"/>
    <w:rsid w:val="00877B4D"/>
    <w:rsid w:val="00886B0E"/>
    <w:rsid w:val="00887E14"/>
    <w:rsid w:val="00895452"/>
    <w:rsid w:val="008A016E"/>
    <w:rsid w:val="008B0743"/>
    <w:rsid w:val="008C0C1B"/>
    <w:rsid w:val="008E00CF"/>
    <w:rsid w:val="00965CF8"/>
    <w:rsid w:val="0099109F"/>
    <w:rsid w:val="00996E4D"/>
    <w:rsid w:val="009A178D"/>
    <w:rsid w:val="009A606C"/>
    <w:rsid w:val="009B082E"/>
    <w:rsid w:val="009B192D"/>
    <w:rsid w:val="009B470E"/>
    <w:rsid w:val="009B69EC"/>
    <w:rsid w:val="009C6357"/>
    <w:rsid w:val="00A62FCE"/>
    <w:rsid w:val="00A707C7"/>
    <w:rsid w:val="00AB0852"/>
    <w:rsid w:val="00AB14A1"/>
    <w:rsid w:val="00AB354C"/>
    <w:rsid w:val="00AB52A9"/>
    <w:rsid w:val="00AC1DDB"/>
    <w:rsid w:val="00AC60CA"/>
    <w:rsid w:val="00AD687F"/>
    <w:rsid w:val="00AF0B36"/>
    <w:rsid w:val="00B00700"/>
    <w:rsid w:val="00B0127B"/>
    <w:rsid w:val="00B11250"/>
    <w:rsid w:val="00B24445"/>
    <w:rsid w:val="00B3234C"/>
    <w:rsid w:val="00B55051"/>
    <w:rsid w:val="00B805A6"/>
    <w:rsid w:val="00BB463B"/>
    <w:rsid w:val="00BE5C92"/>
    <w:rsid w:val="00C21E21"/>
    <w:rsid w:val="00C22089"/>
    <w:rsid w:val="00C24EA1"/>
    <w:rsid w:val="00C433BA"/>
    <w:rsid w:val="00C477B5"/>
    <w:rsid w:val="00C500DC"/>
    <w:rsid w:val="00C578F6"/>
    <w:rsid w:val="00C66233"/>
    <w:rsid w:val="00C76CFF"/>
    <w:rsid w:val="00C824D2"/>
    <w:rsid w:val="00C926E5"/>
    <w:rsid w:val="00CA42F6"/>
    <w:rsid w:val="00CB5819"/>
    <w:rsid w:val="00CB5F80"/>
    <w:rsid w:val="00CC3507"/>
    <w:rsid w:val="00CC3716"/>
    <w:rsid w:val="00CC582D"/>
    <w:rsid w:val="00D17057"/>
    <w:rsid w:val="00D77C56"/>
    <w:rsid w:val="00D907C5"/>
    <w:rsid w:val="00D93F53"/>
    <w:rsid w:val="00DA33A5"/>
    <w:rsid w:val="00DC70D8"/>
    <w:rsid w:val="00DE3AA8"/>
    <w:rsid w:val="00E026C4"/>
    <w:rsid w:val="00E031C5"/>
    <w:rsid w:val="00E154EB"/>
    <w:rsid w:val="00E35827"/>
    <w:rsid w:val="00E52E1B"/>
    <w:rsid w:val="00E5366D"/>
    <w:rsid w:val="00E63DEB"/>
    <w:rsid w:val="00E76D39"/>
    <w:rsid w:val="00E86D3D"/>
    <w:rsid w:val="00E91EAD"/>
    <w:rsid w:val="00EA27E9"/>
    <w:rsid w:val="00EA4EC1"/>
    <w:rsid w:val="00EC6D1B"/>
    <w:rsid w:val="00EC73CC"/>
    <w:rsid w:val="00ED38F1"/>
    <w:rsid w:val="00ED645A"/>
    <w:rsid w:val="00EE234A"/>
    <w:rsid w:val="00F05DD0"/>
    <w:rsid w:val="00F24316"/>
    <w:rsid w:val="00F42C83"/>
    <w:rsid w:val="00F7128D"/>
    <w:rsid w:val="00F71D32"/>
    <w:rsid w:val="00FE47D3"/>
    <w:rsid w:val="00FE7F75"/>
    <w:rsid w:val="00FF7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1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4A36D0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A36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37F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37F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0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5DD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rsid w:val="00872A08"/>
    <w:rPr>
      <w:rFonts w:ascii="Calibri" w:eastAsia="Calibri" w:hAnsi="Calibri" w:cs="Calibri"/>
      <w:lang w:val="kk-K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Верхний колонтитул Знак1"/>
    <w:basedOn w:val="a0"/>
    <w:uiPriority w:val="99"/>
    <w:semiHidden/>
    <w:rsid w:val="00AC1DDB"/>
  </w:style>
  <w:style w:type="character" w:customStyle="1" w:styleId="10">
    <w:name w:val="Нижний колонтитул Знак1"/>
    <w:basedOn w:val="a0"/>
    <w:uiPriority w:val="99"/>
    <w:semiHidden/>
    <w:rsid w:val="00AC1DDB"/>
  </w:style>
  <w:style w:type="character" w:customStyle="1" w:styleId="11">
    <w:name w:val="Текст выноски Знак1"/>
    <w:basedOn w:val="a0"/>
    <w:uiPriority w:val="99"/>
    <w:semiHidden/>
    <w:rsid w:val="00AC1DD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D93F53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4A36D0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A36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37F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37F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0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5DD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rsid w:val="00872A08"/>
    <w:rPr>
      <w:rFonts w:ascii="Calibri" w:eastAsia="Calibri" w:hAnsi="Calibri" w:cs="Calibri"/>
      <w:lang w:val="kk-K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Верхний колонтитул Знак1"/>
    <w:basedOn w:val="a0"/>
    <w:uiPriority w:val="99"/>
    <w:semiHidden/>
    <w:rsid w:val="00AC1DDB"/>
  </w:style>
  <w:style w:type="character" w:customStyle="1" w:styleId="10">
    <w:name w:val="Нижний колонтитул Знак1"/>
    <w:basedOn w:val="a0"/>
    <w:uiPriority w:val="99"/>
    <w:semiHidden/>
    <w:rsid w:val="00AC1DDB"/>
  </w:style>
  <w:style w:type="character" w:customStyle="1" w:styleId="11">
    <w:name w:val="Текст выноски Знак1"/>
    <w:basedOn w:val="a0"/>
    <w:uiPriority w:val="99"/>
    <w:semiHidden/>
    <w:rsid w:val="00AC1DD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D93F5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3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B6071-8B34-4C89-965A-D5FEB3FAC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Det1</dc:creator>
  <cp:lastModifiedBy>user</cp:lastModifiedBy>
  <cp:revision>3</cp:revision>
  <cp:lastPrinted>2022-09-24T06:15:00Z</cp:lastPrinted>
  <dcterms:created xsi:type="dcterms:W3CDTF">2026-02-02T03:25:00Z</dcterms:created>
  <dcterms:modified xsi:type="dcterms:W3CDTF">2026-02-04T06:17:00Z</dcterms:modified>
</cp:coreProperties>
</file>