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1A929" w14:textId="77777777" w:rsidR="001F6E38" w:rsidRPr="009C14CE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Тәрбиелеу – білім беру процесінің </w:t>
      </w:r>
      <w:r w:rsidRPr="009C14CE">
        <w:rPr>
          <w:b/>
          <w:color w:val="000000"/>
          <w:lang w:val="kk-KZ"/>
        </w:rPr>
        <w:t>циклограммасы</w:t>
      </w:r>
    </w:p>
    <w:p w14:paraId="25C3727F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560C3B7E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E5323F2" w14:textId="67A34C0E" w:rsidR="001F6E38" w:rsidRPr="00DA2507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 w:rsidR="00367570">
        <w:rPr>
          <w:color w:val="000000"/>
          <w:lang w:val="kk-KZ"/>
        </w:rPr>
        <w:t>«Алтын ұя» балабақшасы</w:t>
      </w:r>
    </w:p>
    <w:p w14:paraId="4696C638" w14:textId="5EABDB40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 w:rsidR="009B2E22">
        <w:rPr>
          <w:color w:val="000000"/>
          <w:lang w:val="kk-KZ"/>
        </w:rPr>
        <w:t>04</w:t>
      </w:r>
      <w:r w:rsidR="00B74C21">
        <w:rPr>
          <w:color w:val="000000"/>
          <w:lang w:val="kk-KZ"/>
        </w:rPr>
        <w:t>-08</w:t>
      </w:r>
      <w:r>
        <w:rPr>
          <w:color w:val="000000"/>
          <w:lang w:val="kk-KZ"/>
        </w:rPr>
        <w:t xml:space="preserve"> </w:t>
      </w:r>
      <w:r w:rsidRPr="00DA2507">
        <w:rPr>
          <w:color w:val="000000"/>
          <w:lang w:val="kk-KZ"/>
        </w:rPr>
        <w:t>қыркүйек</w:t>
      </w:r>
    </w:p>
    <w:tbl>
      <w:tblPr>
        <w:tblStyle w:val="af0"/>
        <w:tblW w:w="150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03"/>
        <w:gridCol w:w="67"/>
        <w:gridCol w:w="62"/>
        <w:gridCol w:w="2078"/>
        <w:gridCol w:w="2566"/>
        <w:gridCol w:w="87"/>
        <w:gridCol w:w="40"/>
        <w:gridCol w:w="2127"/>
        <w:gridCol w:w="70"/>
        <w:gridCol w:w="213"/>
        <w:gridCol w:w="1843"/>
      </w:tblGrid>
      <w:tr w:rsidR="001F6E38" w:rsidRPr="00900939" w14:paraId="75411019" w14:textId="77777777" w:rsidTr="001F6E38">
        <w:tc>
          <w:tcPr>
            <w:tcW w:w="2355" w:type="dxa"/>
            <w:vAlign w:val="center"/>
          </w:tcPr>
          <w:p w14:paraId="213F1AE0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0CF6D6A0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74946408" w14:textId="77777777" w:rsidR="001F6E38" w:rsidRPr="009B2E22" w:rsidRDefault="001F6E38" w:rsidP="001F6E38">
            <w:pPr>
              <w:pStyle w:val="TableParagraph"/>
              <w:ind w:left="167"/>
              <w:contextualSpacing/>
              <w:jc w:val="center"/>
              <w:rPr>
                <w:sz w:val="24"/>
                <w:szCs w:val="24"/>
              </w:rPr>
            </w:pPr>
            <w:r w:rsidRPr="009B2E22">
              <w:rPr>
                <w:sz w:val="24"/>
                <w:szCs w:val="24"/>
              </w:rPr>
              <w:t xml:space="preserve">Дүйсенбі </w:t>
            </w:r>
          </w:p>
          <w:p w14:paraId="7BCE71AD" w14:textId="428EB271" w:rsidR="001F6E38" w:rsidRPr="009B2E22" w:rsidRDefault="00B74C21" w:rsidP="001F6E38">
            <w:pPr>
              <w:pStyle w:val="TableParagraph"/>
              <w:ind w:left="16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2E22">
              <w:rPr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2140" w:type="dxa"/>
            <w:gridSpan w:val="2"/>
          </w:tcPr>
          <w:p w14:paraId="39EBF3E8" w14:textId="77777777" w:rsidR="001F6E38" w:rsidRPr="009B2E22" w:rsidRDefault="001F6E38" w:rsidP="001F6E38">
            <w:pPr>
              <w:pStyle w:val="TableParagraph"/>
              <w:ind w:left="198"/>
              <w:contextualSpacing/>
              <w:jc w:val="center"/>
              <w:rPr>
                <w:sz w:val="24"/>
                <w:szCs w:val="24"/>
              </w:rPr>
            </w:pPr>
            <w:r w:rsidRPr="009B2E22">
              <w:rPr>
                <w:sz w:val="24"/>
                <w:szCs w:val="24"/>
              </w:rPr>
              <w:t xml:space="preserve">Сейсенбі </w:t>
            </w:r>
          </w:p>
          <w:p w14:paraId="2BF8E113" w14:textId="4CD72763" w:rsidR="001F6E38" w:rsidRPr="009B2E22" w:rsidRDefault="00B74C21" w:rsidP="001F6E38">
            <w:pPr>
              <w:pStyle w:val="TableParagraph"/>
              <w:ind w:left="19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2E22">
              <w:rPr>
                <w:sz w:val="24"/>
                <w:szCs w:val="24"/>
                <w:lang w:val="ru-RU"/>
              </w:rPr>
              <w:t>05.09.2023</w:t>
            </w:r>
          </w:p>
        </w:tc>
        <w:tc>
          <w:tcPr>
            <w:tcW w:w="2693" w:type="dxa"/>
            <w:gridSpan w:val="3"/>
          </w:tcPr>
          <w:p w14:paraId="05DF6EEC" w14:textId="77777777" w:rsidR="001F6E38" w:rsidRPr="009B2E22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sz w:val="24"/>
                <w:szCs w:val="24"/>
              </w:rPr>
            </w:pPr>
            <w:r w:rsidRPr="009B2E22">
              <w:rPr>
                <w:sz w:val="24"/>
                <w:szCs w:val="24"/>
              </w:rPr>
              <w:t xml:space="preserve">Сәрсенбі </w:t>
            </w:r>
          </w:p>
          <w:p w14:paraId="67AEFF1E" w14:textId="114727AC" w:rsidR="001F6E38" w:rsidRPr="009B2E22" w:rsidRDefault="00B74C21" w:rsidP="001F6E38">
            <w:pPr>
              <w:pStyle w:val="TableParagraph"/>
              <w:ind w:left="18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2E22">
              <w:rPr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2127" w:type="dxa"/>
          </w:tcPr>
          <w:p w14:paraId="3F7E0242" w14:textId="77777777" w:rsidR="001F6E38" w:rsidRPr="009B2E22" w:rsidRDefault="001F6E38" w:rsidP="001F6E38">
            <w:pPr>
              <w:pStyle w:val="TableParagraph"/>
              <w:ind w:left="162"/>
              <w:contextualSpacing/>
              <w:jc w:val="center"/>
              <w:rPr>
                <w:sz w:val="24"/>
                <w:szCs w:val="24"/>
              </w:rPr>
            </w:pPr>
            <w:r w:rsidRPr="009B2E22">
              <w:rPr>
                <w:sz w:val="24"/>
                <w:szCs w:val="24"/>
              </w:rPr>
              <w:t xml:space="preserve">Бейсенбі </w:t>
            </w:r>
          </w:p>
          <w:p w14:paraId="60296814" w14:textId="2C7552A0" w:rsidR="001F6E38" w:rsidRPr="009B2E22" w:rsidRDefault="00B74C21" w:rsidP="001F6E38">
            <w:pPr>
              <w:pStyle w:val="TableParagraph"/>
              <w:ind w:left="16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2E22">
              <w:rPr>
                <w:sz w:val="24"/>
                <w:szCs w:val="24"/>
                <w:lang w:val="ru-RU"/>
              </w:rPr>
              <w:t>07.09.2023</w:t>
            </w:r>
          </w:p>
        </w:tc>
        <w:tc>
          <w:tcPr>
            <w:tcW w:w="2126" w:type="dxa"/>
            <w:gridSpan w:val="3"/>
          </w:tcPr>
          <w:p w14:paraId="2F8AB9C2" w14:textId="77777777" w:rsidR="001F6E38" w:rsidRPr="009B2E22" w:rsidRDefault="001F6E38" w:rsidP="001F6E38">
            <w:pPr>
              <w:pStyle w:val="TableParagraph"/>
              <w:ind w:left="126"/>
              <w:contextualSpacing/>
              <w:jc w:val="center"/>
              <w:rPr>
                <w:sz w:val="24"/>
                <w:szCs w:val="24"/>
              </w:rPr>
            </w:pPr>
            <w:r w:rsidRPr="009B2E22">
              <w:rPr>
                <w:sz w:val="24"/>
                <w:szCs w:val="24"/>
              </w:rPr>
              <w:t xml:space="preserve">Жұма </w:t>
            </w:r>
          </w:p>
          <w:p w14:paraId="78050FEE" w14:textId="10B0683F" w:rsidR="001F6E38" w:rsidRPr="009B2E22" w:rsidRDefault="00B74C21" w:rsidP="001F6E38">
            <w:pPr>
              <w:pStyle w:val="TableParagraph"/>
              <w:ind w:left="12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2E22">
              <w:rPr>
                <w:sz w:val="24"/>
                <w:szCs w:val="24"/>
              </w:rPr>
              <w:t>08</w:t>
            </w:r>
            <w:r w:rsidR="001F6E38" w:rsidRPr="009B2E22">
              <w:rPr>
                <w:sz w:val="24"/>
                <w:szCs w:val="24"/>
              </w:rPr>
              <w:t>.</w:t>
            </w:r>
            <w:r w:rsidR="001F6E38" w:rsidRPr="009B2E22">
              <w:rPr>
                <w:sz w:val="24"/>
                <w:szCs w:val="24"/>
                <w:lang w:val="ru-RU"/>
              </w:rPr>
              <w:t>09</w:t>
            </w:r>
            <w:r w:rsidR="001F6E38" w:rsidRPr="009B2E22">
              <w:rPr>
                <w:sz w:val="24"/>
                <w:szCs w:val="24"/>
              </w:rPr>
              <w:t>.202</w:t>
            </w:r>
            <w:r w:rsidRPr="009B2E22">
              <w:rPr>
                <w:sz w:val="24"/>
                <w:szCs w:val="24"/>
                <w:lang w:val="ru-RU"/>
              </w:rPr>
              <w:t>3</w:t>
            </w:r>
          </w:p>
        </w:tc>
      </w:tr>
      <w:tr w:rsidR="001F6E38" w:rsidRPr="00900939" w14:paraId="4CD3B125" w14:textId="77777777" w:rsidTr="001F6E38">
        <w:trPr>
          <w:trHeight w:val="767"/>
        </w:trPr>
        <w:tc>
          <w:tcPr>
            <w:tcW w:w="2355" w:type="dxa"/>
          </w:tcPr>
          <w:p w14:paraId="5C138BF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4EE3AF4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556" w:type="dxa"/>
            <w:gridSpan w:val="11"/>
          </w:tcPr>
          <w:p w14:paraId="72589EDE" w14:textId="77777777" w:rsidR="001F6E38" w:rsidRPr="009B2E22" w:rsidRDefault="001F6E38" w:rsidP="001F6E38">
            <w:pPr>
              <w:pStyle w:val="TableParagraph"/>
              <w:ind w:left="126"/>
              <w:contextualSpacing/>
              <w:jc w:val="center"/>
              <w:rPr>
                <w:sz w:val="24"/>
                <w:szCs w:val="24"/>
              </w:rPr>
            </w:pPr>
            <w:r w:rsidRPr="009B2E22">
              <w:rPr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1F6E38" w:rsidRPr="006B0089" w14:paraId="5912F2B0" w14:textId="77777777" w:rsidTr="001F6E38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703FB413" w14:textId="17AE5924" w:rsidR="001F6E38" w:rsidRPr="00A2113F" w:rsidRDefault="001F6E38" w:rsidP="0061717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</w:t>
            </w:r>
            <w:r w:rsidR="00AD3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56EC42B9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556" w:type="dxa"/>
            <w:gridSpan w:val="11"/>
            <w:vMerge w:val="restart"/>
            <w:tcBorders>
              <w:bottom w:val="single" w:sz="4" w:space="0" w:color="auto"/>
            </w:tcBorders>
          </w:tcPr>
          <w:p w14:paraId="40C89CEE" w14:textId="77777777" w:rsidR="001F6E38" w:rsidRPr="009B2E22" w:rsidRDefault="001F6E38" w:rsidP="001F6E38">
            <w:pPr>
              <w:pStyle w:val="a6"/>
              <w:contextualSpacing/>
              <w:jc w:val="center"/>
              <w:rPr>
                <w:i/>
                <w:sz w:val="24"/>
                <w:szCs w:val="24"/>
                <w:lang w:val="kk-KZ"/>
              </w:rPr>
            </w:pPr>
            <w:r w:rsidRPr="009B2E22">
              <w:rPr>
                <w:bCs/>
                <w:sz w:val="24"/>
                <w:szCs w:val="24"/>
                <w:lang w:val="kk-KZ"/>
              </w:rPr>
              <w:t>ТАҢҒЫ ЖАТТЫҒУ</w:t>
            </w:r>
          </w:p>
          <w:p w14:paraId="6B393B9D" w14:textId="77777777" w:rsidR="001F6E38" w:rsidRPr="009B2E22" w:rsidRDefault="001F6E38" w:rsidP="001F6E38">
            <w:pPr>
              <w:pStyle w:val="a6"/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9B2E22">
              <w:rPr>
                <w:sz w:val="24"/>
                <w:szCs w:val="24"/>
                <w:lang w:val="kk-KZ"/>
              </w:rPr>
              <w:t>№ 2 КЕШЕН (</w:t>
            </w:r>
            <w:r w:rsidRPr="009B2E22">
              <w:rPr>
                <w:bCs/>
                <w:i/>
                <w:iCs/>
                <w:sz w:val="24"/>
                <w:szCs w:val="24"/>
                <w:lang w:val="kk-KZ"/>
              </w:rPr>
              <w:t>лентамен</w:t>
            </w:r>
            <w:r w:rsidRPr="009B2E22">
              <w:rPr>
                <w:sz w:val="24"/>
                <w:szCs w:val="24"/>
                <w:lang w:val="kk-KZ"/>
              </w:rPr>
              <w:t xml:space="preserve">)  </w:t>
            </w:r>
          </w:p>
          <w:p w14:paraId="0DB0D81F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                </w:t>
            </w: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                 Кіріспе  бөлімі: </w:t>
            </w:r>
          </w:p>
          <w:p w14:paraId="545FC7E5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79848397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Шеңбер бойымен еркін жүру. Қол белде, аяқтың сыртымен жүру. </w:t>
            </w:r>
          </w:p>
          <w:p w14:paraId="6BB92B2B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Қол жанда, аяқтың ішімен жүру.</w:t>
            </w:r>
          </w:p>
          <w:p w14:paraId="39B9FF71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Көгершінге ұқсап ұшу . Шеңбер бойымен адымдап жүру.</w:t>
            </w:r>
          </w:p>
          <w:p w14:paraId="2F895E67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                                   Негізгі бөлім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: </w:t>
            </w:r>
          </w:p>
          <w:p w14:paraId="43F772C7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Б. қ.: «Оң-сол»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Аяқтары алшақ қойылған , ленталар төменде. басты  оңнан-солға қарай бұрып «сол жақ» деп айту, солдан-оңға  қарай бұрып «оң жақ» деп айту.  /6 р/</w:t>
            </w:r>
          </w:p>
          <w:p w14:paraId="06FB2293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Б. қ.:  «Шеңбер жасау»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Аяқтары алшақ қойылған , ленталар жанда, лентаны жоғарыдан-төменге, төменнен-жоғарыға иықты айналдыра отырып шеңбер жасау.  / 6 р/</w:t>
            </w:r>
          </w:p>
          <w:p w14:paraId="6B6A128E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Б.қ.: 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«Маятник» </w:t>
            </w: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Т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ік тұрып, аяқты бірге ұстайды, денені солға еңкейтеді, оң қолмен қабырғаны, сол қолмен саннан тізеге дейін сипалайды, дәл осылай екінші аяқпен жасалады./6 р/</w:t>
            </w:r>
          </w:p>
          <w:p w14:paraId="5F56B16B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Б.қ.:  «Жасыру»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Аяқты алшақ қоямыз. Ленталар белде. Алдыға қарай еңкейіп ленталарды созу «бар» деп айту, артқа шалқайып, ленталарды жасыру «жоқ» деп айту. /6 р/</w:t>
            </w:r>
          </w:p>
          <w:p w14:paraId="1BE13C00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Б.қ.: «Тағзым» 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Денені тік ұстау. Лента белде. 1-  алға қарай еңкейіп, </w:t>
            </w:r>
          </w:p>
          <w:p w14:paraId="2AC79595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2- лентаны  аяқ басына дейін жеткізу керек.</w:t>
            </w:r>
          </w:p>
          <w:p w14:paraId="45C236D7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Б.қ.: «Серіппе»</w:t>
            </w:r>
            <w:r w:rsidRPr="009B2E2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Аяқтарын алшақ қою, лента төменде. </w:t>
            </w:r>
          </w:p>
          <w:p w14:paraId="46BEBB69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Орнында тұрып «серіппе» секілді секіру. /15-20 секунд/ </w:t>
            </w:r>
          </w:p>
          <w:p w14:paraId="1E2874CD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Тыныс алу жаттығулары:</w:t>
            </w: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 «Шар» - ерніңді жұмып,</w:t>
            </w:r>
          </w:p>
          <w:p w14:paraId="1115A528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 ұртыңды томпайту; жұдырықпен жайлап жұмылу, </w:t>
            </w:r>
          </w:p>
          <w:p w14:paraId="066DAA5B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еріннен ауаны шығарады (3 - 4 рет).</w:t>
            </w:r>
          </w:p>
          <w:p w14:paraId="382D08BA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9B2E22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Қорытынды: </w:t>
            </w:r>
          </w:p>
          <w:p w14:paraId="32B48CBB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4 лектен (колонна) 1 саппен    /ленталарды себетке салу/.  </w:t>
            </w:r>
          </w:p>
          <w:p w14:paraId="5387AE82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 xml:space="preserve">Маршпен жүру. «Қоян» - аяқтың ұшымен жүгіруді </w:t>
            </w:r>
          </w:p>
          <w:p w14:paraId="173EA37F" w14:textId="77777777" w:rsidR="001F6E38" w:rsidRPr="009B2E22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B2E22">
              <w:rPr>
                <w:rFonts w:ascii="Times New Roman" w:hAnsi="Times New Roman"/>
                <w:i/>
                <w:iCs/>
                <w:szCs w:val="24"/>
                <w:lang w:val="kk-KZ"/>
              </w:rPr>
              <w:t>секірумен ауыстыру .</w:t>
            </w:r>
          </w:p>
        </w:tc>
      </w:tr>
      <w:tr w:rsidR="001F6E38" w:rsidRPr="00A2113F" w14:paraId="592A633E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46F52294" w14:textId="26D8A8B1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53C5D09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7C9F0DF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639BB6F5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4A2E1F42" w14:textId="66C09584" w:rsidR="001F6E38" w:rsidRPr="00617176" w:rsidRDefault="00AD3D0C" w:rsidP="0061717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617176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6171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67209BB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FEC3435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7CD93F08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67C6CFCF" w14:textId="73E15722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11F2D3D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4174C5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2268CD55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35541F67" w14:textId="2B565A1D" w:rsidR="001F6E38" w:rsidRPr="00A2113F" w:rsidRDefault="00617176" w:rsidP="0061717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74571E1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E2EBF2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1A96D310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299A0142" w14:textId="2ACBC38F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42F107A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6C97E771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36F2B" w14:paraId="745E0B6C" w14:textId="77777777" w:rsidTr="001F6E38">
        <w:tc>
          <w:tcPr>
            <w:tcW w:w="2355" w:type="dxa"/>
            <w:vAlign w:val="center"/>
          </w:tcPr>
          <w:p w14:paraId="272BCDC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дайындық. </w:t>
            </w:r>
          </w:p>
          <w:p w14:paraId="5682114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56DD9D4B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8.45.-9.00</w:t>
            </w:r>
          </w:p>
          <w:p w14:paraId="0EE8318C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</w:tcPr>
          <w:p w14:paraId="7CC17F8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іс-әрекетке құрал- жабдықтарды, атрибуттарды дайындау</w:t>
            </w:r>
          </w:p>
          <w:p w14:paraId="26465CA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F71CD" w:rsidRPr="00136F2B" w14:paraId="4A0DCA2D" w14:textId="77777777" w:rsidTr="001F6E38">
        <w:tc>
          <w:tcPr>
            <w:tcW w:w="2355" w:type="dxa"/>
            <w:vMerge w:val="restart"/>
            <w:vAlign w:val="center"/>
          </w:tcPr>
          <w:p w14:paraId="56E91F60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658A81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A7F4E87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F47ED1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EB1CF73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70391B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A4BAD4E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4463C7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B485FB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E84F355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D77D52C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939FC43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08F52CF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689915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8C571DB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AD8D03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42079D9B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39362444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D1A2030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E51C953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A5409B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AC50C6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5A3AD4B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33C0FA1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307738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5A701E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08C0166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61E5902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54968FC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C4D5B6C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EB909D7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BBB3B26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8D8E391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4784199E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09.10-09.30</w:t>
            </w:r>
          </w:p>
          <w:p w14:paraId="67E995EA" w14:textId="03FB0B63" w:rsidR="006F71CD" w:rsidRDefault="00A83019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«Құлыншақ</w:t>
            </w:r>
            <w:r w:rsidR="006F71CD">
              <w:rPr>
                <w:b/>
                <w:lang w:val="kk-KZ"/>
              </w:rPr>
              <w:t xml:space="preserve">» </w:t>
            </w:r>
          </w:p>
          <w:p w14:paraId="31D7A12F" w14:textId="734B30BE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3 жас</w:t>
            </w:r>
          </w:p>
          <w:p w14:paraId="384F594C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57218E8D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3D669E2D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24CEEDDB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3187A54E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3BDD6466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64974871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</w:p>
          <w:p w14:paraId="1161BFB1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09.10-09.30</w:t>
            </w:r>
          </w:p>
          <w:p w14:paraId="30C8CAB8" w14:textId="08CC42BE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A83019">
              <w:rPr>
                <w:b/>
                <w:lang w:val="kk-KZ"/>
              </w:rPr>
              <w:t>«Құлыншақ</w:t>
            </w:r>
            <w:r>
              <w:rPr>
                <w:b/>
                <w:lang w:val="kk-KZ"/>
              </w:rPr>
              <w:t>»  4 жас</w:t>
            </w:r>
          </w:p>
          <w:p w14:paraId="2215BFB3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3767FB1D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B194D25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4B15478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220232C6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5BADD14F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</w:t>
            </w:r>
          </w:p>
          <w:p w14:paraId="5A9DCD33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</w:p>
          <w:p w14:paraId="46B58EB5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 w:rsidRPr="00C06931">
              <w:rPr>
                <w:lang w:val="kk-KZ"/>
              </w:rPr>
              <w:t>.</w:t>
            </w:r>
            <w:r>
              <w:rPr>
                <w:b/>
                <w:u w:val="single"/>
                <w:lang w:val="kk-KZ"/>
              </w:rPr>
              <w:t xml:space="preserve"> 09.40-10.05</w:t>
            </w:r>
          </w:p>
          <w:p w14:paraId="0B9C2AFA" w14:textId="6C701D8A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4  жас «Гимнастикалық орындық»</w:t>
            </w:r>
          </w:p>
          <w:p w14:paraId="012975BE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E96A0FD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3AACEC5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2ACB3E23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521B8959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49628BBA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</w:p>
          <w:p w14:paraId="35638F79" w14:textId="77777777" w:rsidR="006F71CD" w:rsidRPr="009C4D4A" w:rsidRDefault="006F71CD" w:rsidP="006F71C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78" w:type="dxa"/>
          </w:tcPr>
          <w:p w14:paraId="051B6BAD" w14:textId="77777777" w:rsidR="006F71CD" w:rsidRDefault="006F71CD" w:rsidP="006F71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</w:pPr>
            <w:r w:rsidRPr="009B2E22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>9:10-9:25</w:t>
            </w:r>
          </w:p>
          <w:p w14:paraId="2F6E7616" w14:textId="78ADD541" w:rsidR="006F71CD" w:rsidRPr="006F71CD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B2E22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 xml:space="preserve"> </w:t>
            </w:r>
            <w:r w:rsidRPr="006F71CD">
              <w:rPr>
                <w:rFonts w:ascii="Times New Roman" w:hAnsi="Times New Roman" w:cs="Times New Roman"/>
                <w:b/>
                <w:lang w:val="kk-KZ"/>
              </w:rPr>
              <w:t>Кіші топ «Балапан»</w:t>
            </w:r>
            <w:r w:rsidRPr="00E96D33">
              <w:rPr>
                <w:lang w:val="kk-KZ"/>
              </w:rPr>
              <w:t xml:space="preserve"> «</w:t>
            </w:r>
            <w:r w:rsidRPr="00E96D33">
              <w:rPr>
                <w:szCs w:val="24"/>
                <w:lang w:val="kk-KZ"/>
              </w:rPr>
              <w:t>Командалық ойындар</w:t>
            </w:r>
            <w:r w:rsidRPr="00E96D33">
              <w:rPr>
                <w:lang w:val="kk-KZ"/>
              </w:rPr>
              <w:t>»</w:t>
            </w:r>
          </w:p>
          <w:p w14:paraId="3BB4F226" w14:textId="77777777" w:rsidR="006F71CD" w:rsidRPr="00E96D33" w:rsidRDefault="006F71CD" w:rsidP="006F71CD">
            <w:pPr>
              <w:pStyle w:val="a6"/>
              <w:contextualSpacing/>
              <w:rPr>
                <w:lang w:val="kk-KZ"/>
              </w:rPr>
            </w:pPr>
            <w:r w:rsidRPr="00E96D33">
              <w:rPr>
                <w:lang w:val="kk-KZ"/>
              </w:rPr>
              <w:t xml:space="preserve"> Текшемен орындалатын жалпы дамытушы жаттығулары </w:t>
            </w:r>
          </w:p>
          <w:p w14:paraId="27BA7293" w14:textId="77777777" w:rsidR="006F71CD" w:rsidRPr="00E96D33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Негізгі қимыл-қозғалыс жаттығулар.</w:t>
            </w:r>
          </w:p>
          <w:p w14:paraId="36CA31EB" w14:textId="77777777" w:rsidR="006F71CD" w:rsidRPr="00E96D3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Мақсаты:</w:t>
            </w:r>
            <w:r w:rsidRPr="00E96D33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Ұжым болып әрекет етуге, ұйымшылдаққа тәрбиелеу. Шапшаңдық, ептілік, төзімділік сияқты қасиеттерді дамыту</w:t>
            </w:r>
          </w:p>
          <w:p w14:paraId="05E9C6E9" w14:textId="77777777" w:rsidR="006F71CD" w:rsidRPr="00E96D3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 xml:space="preserve">Еркін ойын: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«Қалашықты құлату».</w:t>
            </w:r>
          </w:p>
          <w:p w14:paraId="4AF13247" w14:textId="77777777" w:rsidR="006F71CD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/>
                <w:lang w:val="kk-KZ"/>
              </w:rPr>
              <w:t xml:space="preserve">Күтілетін нәтиже: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ойынның шарттар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  <w:p w14:paraId="298540FF" w14:textId="77777777" w:rsidR="00A83019" w:rsidRDefault="00A83019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6EEB7E7" w14:textId="77777777" w:rsidR="00A83019" w:rsidRDefault="00A83019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F52C5DE" w14:textId="77777777" w:rsidR="00A83019" w:rsidRDefault="00A83019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2758DEE7" w14:textId="4F11F78D" w:rsidR="00A83019" w:rsidRPr="009C4D4A" w:rsidRDefault="00A83019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408E551F" w14:textId="77777777" w:rsidR="006F71CD" w:rsidRDefault="006F71CD" w:rsidP="006F71C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71CD">
              <w:rPr>
                <w:rFonts w:ascii="Times New Roman" w:hAnsi="Times New Roman" w:cs="Times New Roman"/>
                <w:b/>
                <w:lang w:val="kk-KZ"/>
              </w:rPr>
              <w:t>9:30-9:50</w:t>
            </w:r>
          </w:p>
          <w:p w14:paraId="423999FF" w14:textId="4286F778" w:rsidR="006F71CD" w:rsidRPr="006F71CD" w:rsidRDefault="00A83019" w:rsidP="006F71CD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="006F71CD">
              <w:rPr>
                <w:rFonts w:ascii="Times New Roman" w:hAnsi="Times New Roman" w:cs="Times New Roman"/>
                <w:b/>
                <w:lang w:val="kk-KZ"/>
              </w:rPr>
              <w:t xml:space="preserve">»  3 </w:t>
            </w:r>
            <w:r w:rsidR="006F71CD" w:rsidRPr="006F71CD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  <w:p w14:paraId="07561AED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</w:p>
          <w:p w14:paraId="36D59A89" w14:textId="5AC9B5F3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3B965DE0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29C27A1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BA90962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6ED9A96C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2F45969C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21F6C8D3" w14:textId="77777777" w:rsidR="00A83019" w:rsidRDefault="00A83019" w:rsidP="00A83019">
            <w:pPr>
              <w:pStyle w:val="a6"/>
              <w:contextualSpacing/>
              <w:rPr>
                <w:b/>
                <w:u w:val="single"/>
                <w:lang w:val="kk-KZ"/>
              </w:rPr>
            </w:pPr>
          </w:p>
          <w:p w14:paraId="76F1A148" w14:textId="5E8965DF" w:rsidR="00A83019" w:rsidRDefault="00AD3D0C" w:rsidP="00A83019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09.30-09.50</w:t>
            </w:r>
          </w:p>
          <w:p w14:paraId="2EC54796" w14:textId="77777777" w:rsidR="00A83019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«Құлыншақ»  4 жас</w:t>
            </w:r>
          </w:p>
          <w:p w14:paraId="615805DB" w14:textId="77777777" w:rsidR="00A83019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08E57D86" w14:textId="77777777" w:rsidR="00A83019" w:rsidRPr="006E39AD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70D44C9" w14:textId="77777777" w:rsidR="00A83019" w:rsidRPr="007A4C40" w:rsidRDefault="00A83019" w:rsidP="00A8301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314BB53" w14:textId="77777777" w:rsidR="00A83019" w:rsidRPr="005C3A03" w:rsidRDefault="00A83019" w:rsidP="00A83019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4D630CA2" w14:textId="77777777" w:rsidR="00A83019" w:rsidRPr="006E39AD" w:rsidRDefault="00A83019" w:rsidP="00A83019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6BE88682" w14:textId="77777777" w:rsidR="00A83019" w:rsidRDefault="00A83019" w:rsidP="00A83019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</w:t>
            </w:r>
          </w:p>
          <w:p w14:paraId="4A7F96CA" w14:textId="77777777" w:rsidR="006F71CD" w:rsidRDefault="006F71CD" w:rsidP="006F7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6DD43B6D" w14:textId="77777777" w:rsidR="00A83019" w:rsidRDefault="00A83019" w:rsidP="00A83019">
            <w:pPr>
              <w:jc w:val="center"/>
              <w:rPr>
                <w:lang w:val="kk-KZ"/>
              </w:rPr>
            </w:pPr>
          </w:p>
          <w:p w14:paraId="1B79D871" w14:textId="77777777" w:rsidR="00A83019" w:rsidRDefault="00A83019" w:rsidP="00A830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0C7AA30B" w14:textId="77777777" w:rsidR="00A83019" w:rsidRDefault="00A83019" w:rsidP="00A830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3222C6E" w14:textId="2C712A90" w:rsidR="00A83019" w:rsidRPr="00A83019" w:rsidRDefault="00A83019" w:rsidP="00A83019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83019">
              <w:rPr>
                <w:rFonts w:ascii="Times New Roman" w:hAnsi="Times New Roman" w:cs="Times New Roman"/>
                <w:b/>
                <w:lang w:val="kk-KZ"/>
              </w:rPr>
              <w:t>9:40-10:05</w:t>
            </w:r>
          </w:p>
          <w:p w14:paraId="5326F3FE" w14:textId="00E26585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A83019">
              <w:rPr>
                <w:b/>
                <w:lang w:val="kk-KZ"/>
              </w:rPr>
              <w:t>«Балдырған</w:t>
            </w:r>
            <w:r>
              <w:rPr>
                <w:b/>
                <w:lang w:val="kk-KZ"/>
              </w:rPr>
              <w:t>»  4 жас</w:t>
            </w:r>
          </w:p>
          <w:p w14:paraId="186B334A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639B5374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8DD8479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52FEF0C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5AF27813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7875E142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5A14868E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</w:t>
            </w:r>
          </w:p>
          <w:p w14:paraId="26D2EBDB" w14:textId="607AD9D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04AF0083" w14:textId="50E1B529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5  жас</w:t>
            </w:r>
          </w:p>
          <w:p w14:paraId="48B34DCC" w14:textId="77777777" w:rsidR="006F71CD" w:rsidRDefault="006F71CD" w:rsidP="006F71CD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</w:t>
            </w:r>
            <w:r w:rsidRPr="0043773E">
              <w:rPr>
                <w:szCs w:val="24"/>
                <w:lang w:val="kk-KZ"/>
              </w:rPr>
              <w:t>Командалық ойындар</w:t>
            </w:r>
            <w:r w:rsidRPr="003A31EA">
              <w:rPr>
                <w:lang w:val="kk-KZ"/>
              </w:rPr>
              <w:t>»</w:t>
            </w:r>
          </w:p>
          <w:p w14:paraId="21BC6B65" w14:textId="77777777" w:rsidR="006F71CD" w:rsidRPr="002F25A0" w:rsidRDefault="006F71CD" w:rsidP="006F71CD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Текшемен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5470C4D4" w14:textId="77777777" w:rsidR="006F71CD" w:rsidRDefault="006F71CD" w:rsidP="006F71CD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53BC945" w14:textId="77777777" w:rsidR="006F71CD" w:rsidRDefault="006F71CD" w:rsidP="006F71CD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.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Белгіге жауап беру білігін дамыту.</w:t>
            </w:r>
          </w:p>
          <w:p w14:paraId="61A4FDC8" w14:textId="77777777" w:rsidR="006F71CD" w:rsidRPr="0043773E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«Аюлар және аралар»</w:t>
            </w:r>
          </w:p>
          <w:p w14:paraId="22F54D24" w14:textId="11A8D7D2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>
              <w:rPr>
                <w:b/>
                <w:lang w:val="kk-KZ"/>
              </w:rPr>
              <w:t>:</w:t>
            </w:r>
            <w:r w:rsidRPr="00AC727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Текшемен орындалатын </w:t>
            </w:r>
            <w:r>
              <w:rPr>
                <w:szCs w:val="28"/>
                <w:lang w:val="kk-KZ"/>
              </w:rPr>
              <w:t>ж</w:t>
            </w:r>
            <w:r w:rsidRPr="007E6C32">
              <w:rPr>
                <w:szCs w:val="28"/>
                <w:lang w:val="kk-KZ"/>
              </w:rPr>
              <w:t>алпы дамыту жаттығуларын меңгерді</w:t>
            </w:r>
          </w:p>
          <w:p w14:paraId="176C05B5" w14:textId="77777777" w:rsidR="006F71CD" w:rsidRPr="00046786" w:rsidRDefault="006F71CD" w:rsidP="006F71C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7" w:type="dxa"/>
            <w:gridSpan w:val="5"/>
          </w:tcPr>
          <w:p w14:paraId="5EB4A7CB" w14:textId="77777777" w:rsidR="006F71CD" w:rsidRDefault="006F71CD" w:rsidP="006F71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</w:pPr>
            <w:r w:rsidRPr="009B2E22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>9:10-9:25</w:t>
            </w:r>
          </w:p>
          <w:p w14:paraId="1AE4F8C7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  <w:r w:rsidRPr="009B2E22">
              <w:rPr>
                <w:b/>
                <w:u w:val="single"/>
                <w:lang w:val="kk-KZ"/>
              </w:rPr>
              <w:t xml:space="preserve"> </w:t>
            </w:r>
            <w:r w:rsidRPr="006F71CD">
              <w:rPr>
                <w:b/>
                <w:lang w:val="kk-KZ"/>
              </w:rPr>
              <w:t>Кіші топ «Балапан»</w:t>
            </w:r>
            <w:r w:rsidRPr="00E96D33">
              <w:rPr>
                <w:lang w:val="kk-KZ"/>
              </w:rPr>
              <w:t xml:space="preserve"> </w:t>
            </w:r>
          </w:p>
          <w:p w14:paraId="7C86A5B9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</w:p>
          <w:p w14:paraId="017F1BD9" w14:textId="5D28AD21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045C01C4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8BC7CF1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2120C7D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1975F752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5D9DCB72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0992B945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</w:p>
          <w:p w14:paraId="5CDA5246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3E9328D6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4 жас</w:t>
            </w:r>
          </w:p>
          <w:p w14:paraId="2E9278AD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442C6402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76056E6D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96A334C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0A3ED370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27422796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</w:t>
            </w:r>
          </w:p>
          <w:p w14:paraId="2FF56C4D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</w:p>
          <w:p w14:paraId="75489266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 w:rsidRPr="00C06931">
              <w:rPr>
                <w:lang w:val="kk-KZ"/>
              </w:rPr>
              <w:t>.</w:t>
            </w:r>
            <w:r>
              <w:rPr>
                <w:b/>
                <w:u w:val="single"/>
                <w:lang w:val="kk-KZ"/>
              </w:rPr>
              <w:t xml:space="preserve"> 09.40-10.05</w:t>
            </w:r>
          </w:p>
          <w:p w14:paraId="7C253761" w14:textId="77777777" w:rsidR="006F71C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5  жас «Гимнастикалық орындық»</w:t>
            </w:r>
          </w:p>
          <w:p w14:paraId="3ACA8CD5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0789A651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6BE2A39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08669A69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633E6F7B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6D47AA81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</w:p>
          <w:p w14:paraId="2C1B0655" w14:textId="2C08AE78" w:rsidR="006F71CD" w:rsidRPr="00046786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CE156D3" w14:textId="77777777" w:rsidR="006F71CD" w:rsidRDefault="006F71CD" w:rsidP="006F71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</w:pPr>
            <w:r w:rsidRPr="009B2E22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>9:10-9:25</w:t>
            </w:r>
          </w:p>
          <w:p w14:paraId="450F2DA3" w14:textId="77777777" w:rsidR="006F71CD" w:rsidRDefault="006F71CD" w:rsidP="006F71CD">
            <w:pPr>
              <w:spacing w:line="240" w:lineRule="auto"/>
              <w:contextualSpacing/>
              <w:rPr>
                <w:lang w:val="kk-KZ"/>
              </w:rPr>
            </w:pPr>
            <w:r w:rsidRPr="009B2E22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 xml:space="preserve"> </w:t>
            </w:r>
            <w:r w:rsidRPr="006F71CD">
              <w:rPr>
                <w:rFonts w:ascii="Times New Roman" w:hAnsi="Times New Roman" w:cs="Times New Roman"/>
                <w:b/>
                <w:lang w:val="kk-KZ"/>
              </w:rPr>
              <w:t>Кіші топ «Балапан»</w:t>
            </w:r>
            <w:r w:rsidRPr="00E96D33">
              <w:rPr>
                <w:lang w:val="kk-KZ"/>
              </w:rPr>
              <w:t xml:space="preserve"> </w:t>
            </w:r>
          </w:p>
          <w:p w14:paraId="61DAFB8A" w14:textId="0BCCA629" w:rsidR="006F71CD" w:rsidRPr="006F71CD" w:rsidRDefault="006F71CD" w:rsidP="006F71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</w:pPr>
            <w:r w:rsidRPr="00E96D33">
              <w:rPr>
                <w:lang w:val="kk-KZ"/>
              </w:rPr>
              <w:t>«</w:t>
            </w:r>
            <w:r w:rsidRPr="00E96D33">
              <w:rPr>
                <w:szCs w:val="24"/>
                <w:lang w:val="kk-KZ"/>
              </w:rPr>
              <w:t>Командалық ойындар</w:t>
            </w:r>
            <w:r w:rsidRPr="00E96D33">
              <w:rPr>
                <w:lang w:val="kk-KZ"/>
              </w:rPr>
              <w:t>»</w:t>
            </w:r>
          </w:p>
          <w:p w14:paraId="28F0D445" w14:textId="77777777" w:rsidR="006F71CD" w:rsidRPr="00E96D33" w:rsidRDefault="006F71CD" w:rsidP="006F71CD">
            <w:pPr>
              <w:pStyle w:val="a6"/>
              <w:contextualSpacing/>
              <w:rPr>
                <w:lang w:val="kk-KZ"/>
              </w:rPr>
            </w:pPr>
            <w:r w:rsidRPr="00E96D33">
              <w:rPr>
                <w:lang w:val="kk-KZ"/>
              </w:rPr>
              <w:t xml:space="preserve"> Текшемен орындалатын жалпы дамытушы жаттығулары </w:t>
            </w:r>
          </w:p>
          <w:p w14:paraId="3A0C2D90" w14:textId="77777777" w:rsidR="006F71CD" w:rsidRPr="00E96D33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Негізгі қимыл-қозғалыс жаттығулар.</w:t>
            </w:r>
          </w:p>
          <w:p w14:paraId="003CC6A2" w14:textId="77777777" w:rsidR="006F71CD" w:rsidRPr="00E96D3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Мақсаты:</w:t>
            </w:r>
            <w:r w:rsidRPr="00E96D33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Ұжым болып әрекет етуге, ұйымшылдаққа тәрбиелеу. Шапшаңдық, ептілік, төзімділік сияқты қасиеттерді дамыту</w:t>
            </w:r>
          </w:p>
          <w:p w14:paraId="369CD5BF" w14:textId="77777777" w:rsidR="006F71CD" w:rsidRPr="00E96D3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 xml:space="preserve">Еркін ойын: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«Қалашықты құлату».</w:t>
            </w:r>
          </w:p>
          <w:p w14:paraId="76DCE577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  <w:r w:rsidRPr="00E96D33">
              <w:rPr>
                <w:lang w:val="kk-KZ"/>
              </w:rPr>
              <w:t xml:space="preserve">Күтілетін нәтиже: </w:t>
            </w:r>
            <w:r w:rsidRPr="00E96D33">
              <w:rPr>
                <w:szCs w:val="24"/>
                <w:lang w:val="kk-KZ"/>
              </w:rPr>
              <w:t>ойынның шарттар</w:t>
            </w:r>
            <w:r w:rsidRPr="005243CC">
              <w:rPr>
                <w:szCs w:val="24"/>
                <w:lang w:val="kk-KZ"/>
              </w:rPr>
              <w:t>ын</w:t>
            </w:r>
            <w:r w:rsidRPr="005243CC">
              <w:rPr>
                <w:b/>
                <w:sz w:val="20"/>
                <w:lang w:val="kk-KZ"/>
              </w:rPr>
              <w:t xml:space="preserve"> </w:t>
            </w:r>
            <w:r w:rsidRPr="00ED7A2F">
              <w:rPr>
                <w:lang w:val="kk-KZ"/>
              </w:rPr>
              <w:t>сақтайды</w:t>
            </w:r>
          </w:p>
          <w:p w14:paraId="4CFC7BA9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</w:p>
          <w:p w14:paraId="0D20D1AC" w14:textId="77777777" w:rsidR="006F71CD" w:rsidRDefault="006F71CD" w:rsidP="006F71CD">
            <w:pPr>
              <w:pStyle w:val="a6"/>
              <w:contextualSpacing/>
              <w:rPr>
                <w:lang w:val="kk-KZ"/>
              </w:rPr>
            </w:pPr>
          </w:p>
          <w:p w14:paraId="3BE51ADD" w14:textId="77777777" w:rsidR="006F71CD" w:rsidRDefault="006F71CD" w:rsidP="006F7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27E7F07C" w14:textId="77777777" w:rsidR="00A83019" w:rsidRPr="00A83019" w:rsidRDefault="00A83019" w:rsidP="00A83019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83019">
              <w:rPr>
                <w:rFonts w:ascii="Times New Roman" w:hAnsi="Times New Roman" w:cs="Times New Roman"/>
                <w:b/>
                <w:lang w:val="kk-KZ"/>
              </w:rPr>
              <w:t>9:40-10:05</w:t>
            </w:r>
          </w:p>
          <w:p w14:paraId="5F8886D4" w14:textId="07957494" w:rsidR="006F71CD" w:rsidRDefault="00A83019" w:rsidP="00A8301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«Балдырған»  4</w:t>
            </w:r>
            <w:r w:rsidR="006F71C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F71CD" w:rsidRPr="006F71CD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  <w:p w14:paraId="632F2AFA" w14:textId="01F64382" w:rsidR="006F71CD" w:rsidRPr="006F71CD" w:rsidRDefault="006F71CD" w:rsidP="006F71CD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>«</w:t>
            </w:r>
            <w:r w:rsidRPr="0043773E">
              <w:rPr>
                <w:szCs w:val="24"/>
                <w:lang w:val="kk-KZ"/>
              </w:rPr>
              <w:t>Командалық ойындар</w:t>
            </w:r>
            <w:r w:rsidRPr="003A31EA">
              <w:rPr>
                <w:lang w:val="kk-KZ"/>
              </w:rPr>
              <w:t>»</w:t>
            </w:r>
          </w:p>
          <w:p w14:paraId="2390A1DF" w14:textId="77777777" w:rsidR="006F71CD" w:rsidRPr="002F25A0" w:rsidRDefault="006F71CD" w:rsidP="006F71CD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Текшемен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E9EB4CF" w14:textId="77777777" w:rsidR="006F71CD" w:rsidRDefault="006F71CD" w:rsidP="006F71CD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298B705F" w14:textId="77777777" w:rsidR="006F71CD" w:rsidRDefault="006F71CD" w:rsidP="006F71CD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.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Белгіге жауап беру білігін дамыту.</w:t>
            </w:r>
          </w:p>
          <w:p w14:paraId="6562BA0F" w14:textId="77777777" w:rsidR="006F71CD" w:rsidRPr="0043773E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«Аюлар және аралар»</w:t>
            </w:r>
          </w:p>
          <w:p w14:paraId="1788D194" w14:textId="77777777" w:rsidR="006F71CD" w:rsidRPr="00B20EBC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Текшемен орындалатын </w:t>
            </w:r>
            <w:r>
              <w:rPr>
                <w:rFonts w:ascii="Times New Roman" w:hAnsi="Times New Roman"/>
                <w:szCs w:val="28"/>
                <w:lang w:val="kk-KZ"/>
              </w:rPr>
              <w:t>ж</w:t>
            </w:r>
            <w:r w:rsidRPr="007E6C32">
              <w:rPr>
                <w:rFonts w:ascii="Times New Roman" w:hAnsi="Times New Roman"/>
                <w:szCs w:val="28"/>
                <w:lang w:val="kk-KZ"/>
              </w:rPr>
              <w:t>алпы дамыту жаттығуларын меңгерді</w:t>
            </w:r>
            <w:r w:rsidRPr="007E6C32">
              <w:rPr>
                <w:sz w:val="18"/>
                <w:lang w:val="kk-KZ"/>
              </w:rPr>
              <w:t>.</w:t>
            </w:r>
          </w:p>
          <w:p w14:paraId="7F727DF9" w14:textId="77777777" w:rsidR="00AD3D0C" w:rsidRDefault="00AD3D0C" w:rsidP="00AD3D0C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09.30-09.50</w:t>
            </w:r>
          </w:p>
          <w:p w14:paraId="6657B10A" w14:textId="77777777" w:rsidR="00AD3D0C" w:rsidRDefault="00AD3D0C" w:rsidP="00AD3D0C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«Құлыншақ»  4 жас</w:t>
            </w:r>
          </w:p>
          <w:p w14:paraId="4D2FC8F0" w14:textId="77777777" w:rsidR="00AD3D0C" w:rsidRDefault="00AD3D0C" w:rsidP="00AD3D0C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3D3C8624" w14:textId="77777777" w:rsidR="00AD3D0C" w:rsidRPr="006E39AD" w:rsidRDefault="00AD3D0C" w:rsidP="00AD3D0C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5F2DC95" w14:textId="77777777" w:rsidR="00AD3D0C" w:rsidRPr="007A4C40" w:rsidRDefault="00AD3D0C" w:rsidP="00AD3D0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105213C" w14:textId="77777777" w:rsidR="00AD3D0C" w:rsidRPr="005C3A03" w:rsidRDefault="00AD3D0C" w:rsidP="00AD3D0C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1CD8E439" w14:textId="77777777" w:rsidR="00AD3D0C" w:rsidRPr="006E39AD" w:rsidRDefault="00AD3D0C" w:rsidP="00AD3D0C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23CEA7F3" w14:textId="47B827FD" w:rsidR="006F71CD" w:rsidRPr="008C1A88" w:rsidRDefault="00AD3D0C" w:rsidP="00AD3D0C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</w:t>
            </w:r>
          </w:p>
        </w:tc>
      </w:tr>
      <w:tr w:rsidR="006F71CD" w:rsidRPr="00136F2B" w14:paraId="31A6D87F" w14:textId="77777777" w:rsidTr="001F6E38">
        <w:tc>
          <w:tcPr>
            <w:tcW w:w="2355" w:type="dxa"/>
            <w:vMerge/>
            <w:vAlign w:val="center"/>
          </w:tcPr>
          <w:p w14:paraId="0E120355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4168554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10D15F91" w14:textId="77777777" w:rsidR="00A83019" w:rsidRDefault="00A83019" w:rsidP="00A83019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0BB975DF" w14:textId="637D9ADB" w:rsidR="006F71CD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«Балдырған»  5  жас </w:t>
            </w:r>
            <w:r w:rsidR="006F71CD">
              <w:rPr>
                <w:b/>
                <w:lang w:val="kk-KZ"/>
              </w:rPr>
              <w:t>«Гимнастикалық орындық»</w:t>
            </w:r>
          </w:p>
          <w:p w14:paraId="64EBA6D4" w14:textId="77777777" w:rsidR="006F71CD" w:rsidRPr="006E39AD" w:rsidRDefault="006F71CD" w:rsidP="006F71CD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3F6C0369" w14:textId="77777777" w:rsidR="006F71CD" w:rsidRPr="007A4C40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2DCB984E" w14:textId="77777777" w:rsidR="006F71CD" w:rsidRPr="005C3A03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769EB4E9" w14:textId="77777777" w:rsidR="006F71CD" w:rsidRPr="006E39AD" w:rsidRDefault="006F71CD" w:rsidP="006F71CD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418F40E9" w14:textId="77777777" w:rsidR="006F71CD" w:rsidRDefault="006F71CD" w:rsidP="006F71CD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2FBA04A2" w14:textId="77777777" w:rsidR="006F71CD" w:rsidRDefault="006F71CD" w:rsidP="006F71CD">
            <w:pPr>
              <w:pStyle w:val="a6"/>
              <w:contextualSpacing/>
              <w:rPr>
                <w:b/>
                <w:u w:val="single"/>
                <w:lang w:val="kk-KZ"/>
              </w:rPr>
            </w:pPr>
          </w:p>
          <w:p w14:paraId="4F05E339" w14:textId="77777777" w:rsidR="006F71CD" w:rsidRPr="00046786" w:rsidRDefault="006F71CD" w:rsidP="00A83019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78" w:type="dxa"/>
          </w:tcPr>
          <w:p w14:paraId="5DD9EC2F" w14:textId="77777777" w:rsidR="006F71CD" w:rsidRDefault="006F71CD" w:rsidP="006F71CD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B2DF384" w14:textId="77777777" w:rsidR="00A83019" w:rsidRPr="00A83019" w:rsidRDefault="00A83019" w:rsidP="00A83019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83019">
              <w:rPr>
                <w:rFonts w:ascii="Times New Roman" w:hAnsi="Times New Roman" w:cs="Times New Roman"/>
                <w:b/>
                <w:lang w:val="kk-KZ"/>
              </w:rPr>
              <w:t>9:40-10:05</w:t>
            </w:r>
          </w:p>
          <w:p w14:paraId="6CE3ECB0" w14:textId="77777777" w:rsidR="00A83019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«Балдырған» 5 жас</w:t>
            </w:r>
          </w:p>
          <w:p w14:paraId="7EFBFEB1" w14:textId="77777777" w:rsidR="00A83019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2466B5BA" w14:textId="77777777" w:rsidR="00A83019" w:rsidRPr="006E39AD" w:rsidRDefault="00A83019" w:rsidP="00A83019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35669EE" w14:textId="77777777" w:rsidR="00A83019" w:rsidRPr="007A4C40" w:rsidRDefault="00A83019" w:rsidP="00A8301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752A7C44" w14:textId="77777777" w:rsidR="00A83019" w:rsidRPr="005C3A03" w:rsidRDefault="00A83019" w:rsidP="00A83019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79EE2E5E" w14:textId="77777777" w:rsidR="00A83019" w:rsidRPr="006E39AD" w:rsidRDefault="00A83019" w:rsidP="00A83019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4175BB1E" w14:textId="77777777" w:rsidR="00A83019" w:rsidRDefault="00A83019" w:rsidP="00A83019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0C46AEC8" w14:textId="77777777" w:rsidR="006F71CD" w:rsidRDefault="006F71CD" w:rsidP="006F71CD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EABD639" w14:textId="77777777" w:rsidR="006F71CD" w:rsidRDefault="006F71CD" w:rsidP="006F71CD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145F895" w14:textId="77777777" w:rsidR="006F71CD" w:rsidRDefault="006F71CD" w:rsidP="006F71CD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45E6EF5" w14:textId="77777777" w:rsidR="006F71CD" w:rsidRDefault="006F71CD" w:rsidP="006F71CD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5D3662C" w14:textId="77777777" w:rsidR="006F71CD" w:rsidRDefault="006F71CD" w:rsidP="006F71CD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441701D" w14:textId="7DEFD59C" w:rsidR="006F71CD" w:rsidRPr="006E62CB" w:rsidRDefault="006F71CD" w:rsidP="006F71CD">
            <w:pPr>
              <w:pStyle w:val="a6"/>
              <w:ind w:left="-21" w:firstLine="21"/>
              <w:contextualSpacing/>
              <w:rPr>
                <w:lang w:val="kk-KZ"/>
              </w:rPr>
            </w:pPr>
            <w:r>
              <w:rPr>
                <w:sz w:val="24"/>
                <w:lang w:val="kk-KZ"/>
              </w:rPr>
              <w:t>.</w:t>
            </w:r>
          </w:p>
          <w:p w14:paraId="3D76E346" w14:textId="77777777" w:rsidR="006F71CD" w:rsidRPr="00046786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294E3A1A" w14:textId="78C590CE" w:rsidR="006F71CD" w:rsidRPr="00B81B7D" w:rsidRDefault="006F71CD" w:rsidP="006F71CD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537" w:type="dxa"/>
            <w:gridSpan w:val="5"/>
          </w:tcPr>
          <w:p w14:paraId="3917BC28" w14:textId="77777777" w:rsidR="006F71CD" w:rsidRPr="009C4D4A" w:rsidRDefault="006F71CD" w:rsidP="006F71C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B767985" w14:textId="77777777" w:rsidR="00AD3D0C" w:rsidRDefault="00AD3D0C" w:rsidP="00AD3D0C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09.30-09.50</w:t>
            </w:r>
          </w:p>
          <w:p w14:paraId="0B20E073" w14:textId="1E4170B9" w:rsidR="00AD3D0C" w:rsidRDefault="00AD3D0C" w:rsidP="00AD3D0C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«Құлыншақ»  3 жас</w:t>
            </w:r>
          </w:p>
          <w:p w14:paraId="074F5C72" w14:textId="77777777" w:rsidR="00AD3D0C" w:rsidRDefault="00AD3D0C" w:rsidP="00AD3D0C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0A9A2B87" w14:textId="77777777" w:rsidR="00AD3D0C" w:rsidRPr="006E39AD" w:rsidRDefault="00AD3D0C" w:rsidP="00AD3D0C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78490AA" w14:textId="77777777" w:rsidR="00AD3D0C" w:rsidRPr="007A4C40" w:rsidRDefault="00AD3D0C" w:rsidP="00AD3D0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13AEB38F" w14:textId="77777777" w:rsidR="00AD3D0C" w:rsidRPr="005C3A03" w:rsidRDefault="00AD3D0C" w:rsidP="00AD3D0C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302B3AB5" w14:textId="77777777" w:rsidR="00AD3D0C" w:rsidRPr="006E39AD" w:rsidRDefault="00AD3D0C" w:rsidP="00AD3D0C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08B56315" w14:textId="05780FB8" w:rsidR="006F71CD" w:rsidRPr="008C1A88" w:rsidRDefault="00AD3D0C" w:rsidP="00AD3D0C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</w:t>
            </w:r>
          </w:p>
        </w:tc>
      </w:tr>
      <w:tr w:rsidR="006F71CD" w:rsidRPr="00136F2B" w14:paraId="75E2C4B5" w14:textId="77777777" w:rsidTr="001F6E38">
        <w:tc>
          <w:tcPr>
            <w:tcW w:w="2355" w:type="dxa"/>
            <w:vMerge/>
            <w:vAlign w:val="center"/>
          </w:tcPr>
          <w:p w14:paraId="68CC5EFE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36534D5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30B46F1B" w14:textId="77777777" w:rsidR="006F71CD" w:rsidRPr="00046786" w:rsidRDefault="006F71CD" w:rsidP="00A83019">
            <w:pPr>
              <w:pStyle w:val="a6"/>
              <w:contextualSpacing/>
              <w:rPr>
                <w:rFonts w:eastAsia="DejaVu Sans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078" w:type="dxa"/>
          </w:tcPr>
          <w:p w14:paraId="1517379A" w14:textId="77777777" w:rsidR="006F71CD" w:rsidRPr="00046786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2FB45F13" w14:textId="77777777" w:rsidR="006F71CD" w:rsidRPr="00046786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7" w:type="dxa"/>
            <w:gridSpan w:val="5"/>
          </w:tcPr>
          <w:p w14:paraId="5F2426D6" w14:textId="77777777" w:rsidR="006F71CD" w:rsidRPr="00046786" w:rsidRDefault="006F71CD" w:rsidP="006F71CD">
            <w:pPr>
              <w:widowControl w:val="0"/>
              <w:spacing w:line="240" w:lineRule="auto"/>
              <w:ind w:firstLine="709"/>
              <w:contextualSpacing/>
              <w:jc w:val="both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1843" w:type="dxa"/>
          </w:tcPr>
          <w:p w14:paraId="6E9C1BC8" w14:textId="1C6C5AA3" w:rsidR="006F71CD" w:rsidRPr="00046786" w:rsidRDefault="006F71CD" w:rsidP="006F71CD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71CD" w:rsidRPr="00617176" w14:paraId="34EBB0F5" w14:textId="77777777" w:rsidTr="001F6E38">
        <w:tc>
          <w:tcPr>
            <w:tcW w:w="2355" w:type="dxa"/>
            <w:vMerge/>
            <w:vAlign w:val="center"/>
          </w:tcPr>
          <w:p w14:paraId="17A15A1A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40A6526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3DD72425" w14:textId="77777777" w:rsidR="006F71CD" w:rsidRPr="00046786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78" w:type="dxa"/>
          </w:tcPr>
          <w:p w14:paraId="019261E8" w14:textId="77777777" w:rsidR="006F71CD" w:rsidRPr="00046786" w:rsidRDefault="006F71CD" w:rsidP="006F71C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55674FC2" w14:textId="2C612B2F" w:rsidR="006F71CD" w:rsidRPr="00B81B7D" w:rsidRDefault="006F71CD" w:rsidP="006F71CD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  <w:r w:rsidRPr="005C3A03">
              <w:rPr>
                <w:sz w:val="18"/>
                <w:lang w:val="kk-KZ"/>
              </w:rPr>
              <w:t>.</w:t>
            </w:r>
          </w:p>
        </w:tc>
        <w:tc>
          <w:tcPr>
            <w:tcW w:w="2537" w:type="dxa"/>
            <w:gridSpan w:val="5"/>
          </w:tcPr>
          <w:p w14:paraId="31D57E75" w14:textId="26C27A06" w:rsidR="006F71CD" w:rsidRPr="00046786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6611190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F71CD" w:rsidRPr="00136F2B" w14:paraId="092B49E3" w14:textId="77777777" w:rsidTr="001F6E38">
        <w:tc>
          <w:tcPr>
            <w:tcW w:w="2355" w:type="dxa"/>
            <w:vAlign w:val="center"/>
          </w:tcPr>
          <w:p w14:paraId="50F07335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338087AE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556" w:type="dxa"/>
            <w:gridSpan w:val="11"/>
          </w:tcPr>
          <w:p w14:paraId="64E1E65D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94F7AEA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6F71CD" w:rsidRPr="00136F2B" w14:paraId="45121F9F" w14:textId="77777777" w:rsidTr="001F6E38">
        <w:tc>
          <w:tcPr>
            <w:tcW w:w="2355" w:type="dxa"/>
            <w:vAlign w:val="center"/>
          </w:tcPr>
          <w:p w14:paraId="5CBE4C00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B76813B" w14:textId="77777777" w:rsidR="006F71CD" w:rsidRPr="00A2113F" w:rsidRDefault="006F71CD" w:rsidP="006F71C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5C48771E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6" w:type="dxa"/>
            <w:gridSpan w:val="11"/>
          </w:tcPr>
          <w:p w14:paraId="630EAD10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6F71CD" w:rsidRPr="00A2113F" w14:paraId="08E4B9FE" w14:textId="77777777" w:rsidTr="001F6E38">
        <w:tc>
          <w:tcPr>
            <w:tcW w:w="2355" w:type="dxa"/>
            <w:vAlign w:val="center"/>
          </w:tcPr>
          <w:p w14:paraId="6353E450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246AAAD4" w14:textId="77777777" w:rsidR="006F71CD" w:rsidRPr="00A2113F" w:rsidRDefault="006F71CD" w:rsidP="006F71CD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2B2851B9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4D3DD5B" w14:textId="77777777" w:rsidR="006F71CD" w:rsidRPr="00A2113F" w:rsidRDefault="006F71CD" w:rsidP="006F71C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0EDFB9EA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37EBEEEB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gridSpan w:val="3"/>
          </w:tcPr>
          <w:p w14:paraId="71398DF3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653" w:type="dxa"/>
            <w:gridSpan w:val="2"/>
          </w:tcPr>
          <w:p w14:paraId="4807A8A6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68DDCE6E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14:paraId="204541E8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1BFE22FF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56" w:type="dxa"/>
            <w:gridSpan w:val="2"/>
          </w:tcPr>
          <w:p w14:paraId="7F914F93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04A6AA6D" w14:textId="77777777" w:rsidR="006F71CD" w:rsidRPr="00A2113F" w:rsidRDefault="006F71CD" w:rsidP="006F71CD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75FA8CF9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25825F6C" w14:textId="4B73E9AC" w:rsidR="001F6E38" w:rsidRDefault="00136F2B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38D847B9" wp14:editId="7CC43844">
            <wp:extent cx="3753135" cy="1023610"/>
            <wp:effectExtent l="0" t="0" r="0" b="5715"/>
            <wp:docPr id="4" name="Рисунок 4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48" cy="102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451A4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4E27C74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CB78EC1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8609893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B7FE782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6BE94BA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5BBB01D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DFCBB17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41E83CE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A1AEDF4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AEAF6B5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D998F59" w14:textId="77777777" w:rsidR="00136F2B" w:rsidRDefault="00136F2B" w:rsidP="00AD3D0C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0282630" w14:textId="55DCD22C" w:rsidR="001F6E38" w:rsidRPr="009C14CE" w:rsidRDefault="00136F2B" w:rsidP="00AD3D0C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</w:t>
      </w:r>
      <w:r w:rsidR="00AD3D0C">
        <w:rPr>
          <w:b/>
          <w:color w:val="000000"/>
          <w:lang w:val="kk-KZ"/>
        </w:rPr>
        <w:t xml:space="preserve">   </w:t>
      </w:r>
      <w:r w:rsidR="001F6E38">
        <w:rPr>
          <w:b/>
          <w:color w:val="000000"/>
          <w:lang w:val="kk-KZ"/>
        </w:rPr>
        <w:t xml:space="preserve">Тәрбиелеу – білім беру процесінің </w:t>
      </w:r>
      <w:r w:rsidR="001F6E38" w:rsidRPr="009C14CE">
        <w:rPr>
          <w:b/>
          <w:color w:val="000000"/>
          <w:lang w:val="kk-KZ"/>
        </w:rPr>
        <w:t>циклограммасы</w:t>
      </w:r>
    </w:p>
    <w:p w14:paraId="1F4DABF2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01CA38B6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5EE5F28" w14:textId="317E716A" w:rsidR="001F6E38" w:rsidRPr="00DA2507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 w:rsidR="00B93A65">
        <w:rPr>
          <w:color w:val="000000"/>
          <w:lang w:val="kk-KZ"/>
        </w:rPr>
        <w:t>«Алтын ұя » балабақшасы</w:t>
      </w:r>
    </w:p>
    <w:p w14:paraId="64C54E7C" w14:textId="43260D12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 w:rsidR="009B2E22">
        <w:rPr>
          <w:color w:val="000000"/>
          <w:lang w:val="kk-KZ"/>
        </w:rPr>
        <w:t>11-15</w:t>
      </w:r>
      <w:r w:rsidRPr="00DA2507">
        <w:rPr>
          <w:color w:val="000000"/>
          <w:lang w:val="kk-KZ"/>
        </w:rPr>
        <w:t xml:space="preserve"> қыркүйек</w:t>
      </w:r>
    </w:p>
    <w:tbl>
      <w:tblPr>
        <w:tblStyle w:val="af0"/>
        <w:tblW w:w="149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1144"/>
        <w:gridCol w:w="2403"/>
        <w:gridCol w:w="67"/>
        <w:gridCol w:w="62"/>
        <w:gridCol w:w="2136"/>
        <w:gridCol w:w="367"/>
        <w:gridCol w:w="113"/>
        <w:gridCol w:w="1743"/>
        <w:gridCol w:w="45"/>
        <w:gridCol w:w="425"/>
        <w:gridCol w:w="1767"/>
        <w:gridCol w:w="76"/>
        <w:gridCol w:w="224"/>
        <w:gridCol w:w="2327"/>
      </w:tblGrid>
      <w:tr w:rsidR="001F6E38" w:rsidRPr="00900939" w14:paraId="2DED9061" w14:textId="77777777" w:rsidTr="001F6E38">
        <w:tc>
          <w:tcPr>
            <w:tcW w:w="2014" w:type="dxa"/>
            <w:vAlign w:val="center"/>
          </w:tcPr>
          <w:p w14:paraId="0060CA6F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1C42C092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47E25604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510AA96D" w14:textId="40901D67" w:rsidR="001F6E38" w:rsidRPr="00046786" w:rsidRDefault="009B2E22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2198" w:type="dxa"/>
            <w:gridSpan w:val="2"/>
          </w:tcPr>
          <w:p w14:paraId="21128980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5F31B13D" w14:textId="388AA514" w:rsidR="001F6E38" w:rsidRPr="00046786" w:rsidRDefault="009B2E22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2268" w:type="dxa"/>
            <w:gridSpan w:val="4"/>
          </w:tcPr>
          <w:p w14:paraId="106964C7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364BE42F" w14:textId="0CCD4CB6" w:rsidR="001F6E38" w:rsidRPr="00046786" w:rsidRDefault="009B2E22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2492" w:type="dxa"/>
            <w:gridSpan w:val="4"/>
          </w:tcPr>
          <w:p w14:paraId="187DBA44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2A5F785A" w14:textId="74F089D4" w:rsidR="001F6E38" w:rsidRPr="00046786" w:rsidRDefault="009B2E22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14.09.2023</w:t>
            </w:r>
          </w:p>
        </w:tc>
        <w:tc>
          <w:tcPr>
            <w:tcW w:w="2327" w:type="dxa"/>
          </w:tcPr>
          <w:p w14:paraId="2B98F0A2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25544BD2" w14:textId="031BFD50" w:rsidR="001F6E38" w:rsidRPr="00900939" w:rsidRDefault="009B2E22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15.09.2023</w:t>
            </w:r>
          </w:p>
        </w:tc>
      </w:tr>
      <w:tr w:rsidR="001F6E38" w:rsidRPr="00900939" w14:paraId="3F03A7F3" w14:textId="77777777" w:rsidTr="001F6E38">
        <w:trPr>
          <w:trHeight w:val="767"/>
        </w:trPr>
        <w:tc>
          <w:tcPr>
            <w:tcW w:w="2014" w:type="dxa"/>
          </w:tcPr>
          <w:p w14:paraId="0DC8B1F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675FB9E0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755" w:type="dxa"/>
            <w:gridSpan w:val="13"/>
          </w:tcPr>
          <w:p w14:paraId="5E6AB737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B93A65" w:rsidRPr="00136F2B" w14:paraId="4B7CF89C" w14:textId="77777777" w:rsidTr="001F6E38">
        <w:trPr>
          <w:trHeight w:val="1107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0A4EEF7F" w14:textId="3240DBEE" w:rsidR="00B93A65" w:rsidRPr="00A2113F" w:rsidRDefault="00AD3D0C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="00B93A65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114682ED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755" w:type="dxa"/>
            <w:gridSpan w:val="13"/>
            <w:vMerge w:val="restart"/>
            <w:tcBorders>
              <w:bottom w:val="single" w:sz="4" w:space="0" w:color="auto"/>
            </w:tcBorders>
          </w:tcPr>
          <w:p w14:paraId="591982E1" w14:textId="77777777" w:rsidR="00B93A65" w:rsidRPr="00A2113F" w:rsidRDefault="00B93A65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2BEE833" w14:textId="77777777" w:rsidR="00B93A65" w:rsidRPr="00A2113F" w:rsidRDefault="00B93A65" w:rsidP="001F6E38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 КЕШЕН (затсыз)  </w:t>
            </w:r>
          </w:p>
          <w:p w14:paraId="30DECD09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                            </w:t>
            </w: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E6CAA4F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Денені тік ұстау. </w:t>
            </w:r>
          </w:p>
          <w:p w14:paraId="59CE82F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Шеңбер бойымен денені тік ұстап жүгіру.</w:t>
            </w:r>
          </w:p>
          <w:p w14:paraId="62826DA1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Қол бүйірде, аяқтың  сыртымен жүру.</w:t>
            </w:r>
          </w:p>
          <w:p w14:paraId="40B4B306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Қол бүйірде, аяқтың ішімен  жүру.</w:t>
            </w:r>
          </w:p>
          <w:p w14:paraId="6F44B87B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Шеңбер бойымен тұру. Қолдарын созып, </w:t>
            </w:r>
          </w:p>
          <w:p w14:paraId="3A663594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арақашықтықты сақтау</w:t>
            </w:r>
          </w:p>
          <w:p w14:paraId="7E22420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Негізгі бөлім: </w:t>
            </w:r>
          </w:p>
          <w:p w14:paraId="034B3F5D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«Торғай ұшты»</w:t>
            </w:r>
          </w:p>
          <w:p w14:paraId="78CA9757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1.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Аяқты  алшақ қоямыз, қолымыз жанға созып құстың қанатын жасау,  басты оңнан солға қарай, төмен- жоғары бұру; «Чик- чирик» деп айту. / 5 рет қайталау/</w:t>
            </w:r>
          </w:p>
          <w:p w14:paraId="0F1CEC88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 қ.: «Жыланның қозғалысы»</w:t>
            </w:r>
          </w:p>
          <w:p w14:paraId="63AAD4A0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2.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Аяқ иық көлемінде, қолды жанға созу. Жыланның қимылын жасау. иықты  ирелеңдете айналдыру.  /6 рет қайталау/</w:t>
            </w:r>
          </w:p>
          <w:p w14:paraId="2BABF94F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«Қайшы»</w:t>
            </w:r>
          </w:p>
          <w:p w14:paraId="7F8816D9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3.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Аяқтар алшақ қойылған, қолдар жан-жақта,  қолдарды  қайшылау. /6 рет қайталау./</w:t>
            </w:r>
          </w:p>
          <w:p w14:paraId="22E18A28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 қ.: «Жұлдызша»</w:t>
            </w:r>
          </w:p>
          <w:p w14:paraId="417DD5CE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4.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Қолдары белде.  Аяқты бірге ұстау. Орнында секіріп аяқты және қолды жанға созу «ха-а-а» деп айту, орнында секіріп аяқты біріктіру және қолды белге қою, «хоп» деп айту.  /6 рет / </w:t>
            </w:r>
          </w:p>
          <w:p w14:paraId="13801F4C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«Акробат»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14:paraId="353D69D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1011748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Шеңбер бойы жүру. Еркін жүру. Шеңбер бойы жылжымалы </w:t>
            </w:r>
          </w:p>
          <w:p w14:paraId="08AF6331" w14:textId="77777777" w:rsidR="00B93A65" w:rsidRPr="003B625A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қадаммен денені алға қарай еңкейте жүру.</w:t>
            </w:r>
          </w:p>
        </w:tc>
      </w:tr>
      <w:tr w:rsidR="00B93A65" w:rsidRPr="00136F2B" w14:paraId="4AA13510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145A6027" w14:textId="4B77A57D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A2765B9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047654D5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7E744F27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257D7DCE" w14:textId="5C37F13E" w:rsidR="00B93A65" w:rsidRPr="00A2113F" w:rsidRDefault="00AD3D0C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B93A65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B93A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A501D41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4E7F2326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046202EC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4F0D9004" w14:textId="264E63B0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65AC53D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734DA28D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16BBDECB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3F16C96A" w14:textId="419ACBA6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839AB64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07710AE6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470C4CAE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405EBEEE" w14:textId="6A83826F" w:rsidR="00B93A65" w:rsidRPr="00A2113F" w:rsidRDefault="00B93A65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DCF783F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6B44BCCF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36F2B" w14:paraId="34B8F592" w14:textId="77777777" w:rsidTr="001F6E38">
        <w:tc>
          <w:tcPr>
            <w:tcW w:w="2014" w:type="dxa"/>
            <w:vAlign w:val="center"/>
          </w:tcPr>
          <w:p w14:paraId="3DE6963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  <w:p w14:paraId="521E72A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75208DD6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CEE348A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</w:tcPr>
          <w:p w14:paraId="59627E4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29261A6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880556" w:rsidRPr="00136F2B" w14:paraId="12B92A5F" w14:textId="77777777" w:rsidTr="00B721C2">
        <w:tc>
          <w:tcPr>
            <w:tcW w:w="2014" w:type="dxa"/>
            <w:vMerge w:val="restart"/>
          </w:tcPr>
          <w:p w14:paraId="0659128F" w14:textId="7D9EAFD0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229B2C5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4BBF999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A6327BE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8F8709A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E048FD9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00F51C0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6BFE506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AC212CF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25891CD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ADE2FF4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8E26C40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5F8719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CEBE98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E72B871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21A9E32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233A128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3F186DB4" w14:textId="11E1FAE8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1BA4FD5" w14:textId="420E0768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F3F0423" w14:textId="0F9FFC8C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 жас</w:t>
            </w:r>
          </w:p>
          <w:p w14:paraId="03954FC3" w14:textId="77777777" w:rsidR="00880556" w:rsidRDefault="00880556" w:rsidP="00880556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>«Жүру</w:t>
            </w:r>
            <w:r w:rsidRPr="003A31EA">
              <w:rPr>
                <w:lang w:val="kk-KZ"/>
              </w:rPr>
              <w:t>»</w:t>
            </w:r>
          </w:p>
          <w:p w14:paraId="122193DB" w14:textId="77777777" w:rsidR="00880556" w:rsidRPr="002F25A0" w:rsidRDefault="00880556" w:rsidP="00880556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Доппен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D31EBE3" w14:textId="77777777" w:rsidR="00880556" w:rsidRPr="007A4C40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F332733" w14:textId="77777777" w:rsidR="00880556" w:rsidRPr="00C65844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Балаларға бір заттың астынана өтуді үйрету. Негізгі қасиеттерді – шапшаңдық, ептілікті дамыту.</w:t>
            </w:r>
          </w:p>
          <w:p w14:paraId="1873B129" w14:textId="77777777" w:rsidR="00880556" w:rsidRPr="00852D2E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29603F72" w14:textId="77777777" w:rsidR="00880556" w:rsidRPr="00C21518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852D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852D2E">
              <w:rPr>
                <w:rFonts w:ascii="Times New Roman" w:hAnsi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Балаларға бі</w:t>
            </w:r>
            <w:r>
              <w:rPr>
                <w:rFonts w:ascii="Times New Roman" w:hAnsi="Times New Roman"/>
                <w:szCs w:val="24"/>
                <w:lang w:val="kk-KZ"/>
              </w:rPr>
              <w:t>р заттың астынана өтуді біледі.</w:t>
            </w:r>
          </w:p>
          <w:p w14:paraId="69BE1072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B89E3E5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7343E24" w14:textId="5EB65D3D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6A40BB66" w14:textId="7FA6792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0622D77" w14:textId="5066767E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61772045" w14:textId="33ECF3EC" w:rsidR="00880556" w:rsidRDefault="00880556" w:rsidP="00880556">
            <w:pPr>
              <w:pStyle w:val="a6"/>
              <w:ind w:left="-108" w:right="-108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>
              <w:rPr>
                <w:lang w:val="kk-KZ"/>
              </w:rPr>
              <w:t xml:space="preserve"> «Аю мен аралар»</w:t>
            </w:r>
          </w:p>
          <w:p w14:paraId="321DE271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31884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F84C7B1" w14:textId="77777777" w:rsidR="00880556" w:rsidRPr="00F0266B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3EDA572" w14:textId="77777777" w:rsidR="00880556" w:rsidRPr="00375C92" w:rsidRDefault="00880556" w:rsidP="00880556">
            <w:pPr>
              <w:spacing w:line="240" w:lineRule="auto"/>
              <w:ind w:left="-21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Гимнастикалық орындықтан</w:t>
            </w:r>
            <w:r w:rsidRPr="00375C92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бекіту, қашықтықтан дорбашаны тік нысанаға иық тұсынан оң, сол қолмен лақтыруды үйрету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2EF0DF95" w14:textId="77777777" w:rsidR="00880556" w:rsidRPr="00331884" w:rsidRDefault="00880556" w:rsidP="00880556">
            <w:pPr>
              <w:spacing w:line="240" w:lineRule="auto"/>
              <w:ind w:left="-21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</w:rPr>
              <w:t>«</w:t>
            </w:r>
            <w:proofErr w:type="spellStart"/>
            <w:r w:rsidRPr="00331884">
              <w:rPr>
                <w:rFonts w:ascii="Times New Roman" w:hAnsi="Times New Roman" w:cs="Times New Roman"/>
              </w:rPr>
              <w:t>Аю</w:t>
            </w:r>
            <w:proofErr w:type="spellEnd"/>
            <w:r w:rsidRPr="0033188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31884">
              <w:rPr>
                <w:rFonts w:ascii="Times New Roman" w:hAnsi="Times New Roman" w:cs="Times New Roman"/>
              </w:rPr>
              <w:t>аралар</w:t>
            </w:r>
            <w:proofErr w:type="spellEnd"/>
            <w:r w:rsidRPr="00331884">
              <w:rPr>
                <w:rFonts w:ascii="Times New Roman" w:hAnsi="Times New Roman" w:cs="Times New Roman"/>
              </w:rPr>
              <w:t>».</w:t>
            </w:r>
          </w:p>
          <w:p w14:paraId="6C6ED22D" w14:textId="77777777" w:rsidR="00880556" w:rsidRPr="009C4D4A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31966C5F" w14:textId="7414D9BA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9.25</w:t>
            </w:r>
          </w:p>
          <w:p w14:paraId="72C84E01" w14:textId="598CB9A4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517D595" w14:textId="5F0E4AE8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7F4A3517" w14:textId="1E69811C" w:rsidR="00880556" w:rsidRPr="00AB4F19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>«Доп</w:t>
            </w:r>
            <w:r w:rsidRPr="003A31EA">
              <w:rPr>
                <w:lang w:val="kk-KZ"/>
              </w:rPr>
              <w:t>»</w:t>
            </w:r>
          </w:p>
          <w:p w14:paraId="5CE3AE9C" w14:textId="77777777" w:rsidR="00880556" w:rsidRPr="002F25A0" w:rsidRDefault="00880556" w:rsidP="00880556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5AE8F3C" w14:textId="77777777" w:rsidR="00880556" w:rsidRPr="005243CC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4B9AE3D" w14:textId="77777777" w:rsidR="00880556" w:rsidRPr="00481030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Допты қабырғаға лақтырып, ыршаған допты қайта қағып алу біліктерін ұйрету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525E31E7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02AD394C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szCs w:val="24"/>
                <w:lang w:val="kk-KZ"/>
              </w:rPr>
              <w:t>допты қайта қағып алады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4A7BCBEF" w14:textId="77777777" w:rsidR="00880556" w:rsidRPr="009C4D4A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3"/>
          </w:tcPr>
          <w:p w14:paraId="53E56900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B8647E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9:40 – 10.05</w:t>
            </w:r>
          </w:p>
          <w:p w14:paraId="22FA1731" w14:textId="56340DA9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33DFFDA" w14:textId="14BE658A" w:rsidR="00880556" w:rsidRPr="00B8647E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>
              <w:rPr>
                <w:b/>
                <w:lang w:val="kk-KZ"/>
              </w:rPr>
              <w:t>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C8D07E5" w14:textId="77777777" w:rsidR="00880556" w:rsidRPr="005243CC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9748A6C" w14:textId="77777777" w:rsidR="00880556" w:rsidRPr="00481030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Допты қабырғаға лақтырып, ыршаған допты қайта қағып алу біліктерін ұйрету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36EF2DD9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10BEA4CB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szCs w:val="24"/>
                <w:lang w:val="kk-KZ"/>
              </w:rPr>
              <w:t>допты қайта қағып алады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1A1C1220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E1989FF" w14:textId="2FF6D2CB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44CFD327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3E45F00" w14:textId="54D45551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жас</w:t>
            </w:r>
          </w:p>
          <w:p w14:paraId="1B1D690E" w14:textId="77777777" w:rsidR="00880556" w:rsidRDefault="00880556" w:rsidP="00880556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«Тепе-теңдік</w:t>
            </w:r>
            <w:r w:rsidRPr="003A31EA">
              <w:rPr>
                <w:lang w:val="kk-KZ"/>
              </w:rPr>
              <w:t>»</w:t>
            </w:r>
          </w:p>
          <w:p w14:paraId="525400D9" w14:textId="77777777" w:rsidR="00880556" w:rsidRPr="002F25A0" w:rsidRDefault="00880556" w:rsidP="00880556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BB15899" w14:textId="77777777" w:rsidR="00880556" w:rsidRDefault="00880556" w:rsidP="00880556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DA0E8A1" w14:textId="77777777" w:rsidR="00880556" w:rsidRDefault="00880556" w:rsidP="00880556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Тепе-теңдікті сақтау және бағдарлай білу біліктерін дамыту. Еңбектеуге және арқан немесе гимнастикалық қабырғада өрмелеуге үйрету; гимнастикалық орындық үстінде жүруді бекіту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</w:p>
          <w:p w14:paraId="01095CDB" w14:textId="77777777" w:rsidR="00880556" w:rsidRPr="00852D2E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875C25">
              <w:rPr>
                <w:rFonts w:ascii="Times New Roman" w:hAnsi="Times New Roman"/>
                <w:lang w:val="kk-KZ"/>
              </w:rPr>
              <w:t>Өз</w:t>
            </w:r>
            <w:r>
              <w:rPr>
                <w:rFonts w:ascii="Times New Roman" w:hAnsi="Times New Roman"/>
                <w:lang w:val="kk-KZ"/>
              </w:rPr>
              <w:t xml:space="preserve"> түсінді тап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!»</w:t>
            </w:r>
          </w:p>
          <w:p w14:paraId="5F3BF468" w14:textId="77777777" w:rsidR="00880556" w:rsidRPr="00C77E71" w:rsidRDefault="00880556" w:rsidP="00880556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  <w:r w:rsidRPr="007E6C32">
              <w:rPr>
                <w:sz w:val="18"/>
                <w:lang w:val="kk-KZ"/>
              </w:rPr>
              <w:t>.</w:t>
            </w:r>
          </w:p>
          <w:p w14:paraId="0A4B79EE" w14:textId="77777777" w:rsidR="00880556" w:rsidRPr="00C77E71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61D1A5CA" w14:textId="77777777" w:rsidR="00880556" w:rsidRPr="00046786" w:rsidRDefault="00880556" w:rsidP="00880556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</w:tcPr>
          <w:p w14:paraId="1E9B8497" w14:textId="3A0CADDA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9.25</w:t>
            </w:r>
          </w:p>
          <w:p w14:paraId="4F3A53F2" w14:textId="7AE7ECBE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«Балапан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BB34282" w14:textId="59D5A1CD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770B35A9" w14:textId="77777777" w:rsidR="00880556" w:rsidRDefault="00880556" w:rsidP="00880556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04169CB1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285F55C" w14:textId="77777777" w:rsidR="00880556" w:rsidRPr="00F0266B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822BA11" w14:textId="77777777" w:rsidR="00880556" w:rsidRPr="00331884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0748EA88" w14:textId="77777777" w:rsidR="00880556" w:rsidRPr="00331884" w:rsidRDefault="00880556" w:rsidP="00880556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135A1A68" w14:textId="77777777" w:rsidR="00880556" w:rsidRPr="003A4DC7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42D223EE" w14:textId="77777777" w:rsidR="00880556" w:rsidRPr="00C77E71" w:rsidRDefault="00880556" w:rsidP="00880556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80556" w:rsidRPr="00136F2B" w14:paraId="4A7070E2" w14:textId="77777777" w:rsidTr="001F6E38">
        <w:trPr>
          <w:trHeight w:val="1266"/>
        </w:trPr>
        <w:tc>
          <w:tcPr>
            <w:tcW w:w="2014" w:type="dxa"/>
            <w:vMerge/>
            <w:vAlign w:val="center"/>
          </w:tcPr>
          <w:p w14:paraId="649B27DF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557A0B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69D4458" w14:textId="77777777" w:rsidR="00880556" w:rsidRDefault="00880556" w:rsidP="00880556">
            <w:pPr>
              <w:pStyle w:val="a6"/>
              <w:ind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3A53C91F" w14:textId="77777777" w:rsidR="0088055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«Балдырған» </w:t>
            </w:r>
          </w:p>
          <w:p w14:paraId="3B578C58" w14:textId="4DB91B6C" w:rsidR="00880556" w:rsidRPr="0004678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28AFDCE5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lang w:val="kk-KZ"/>
              </w:rPr>
              <w:t>«</w:t>
            </w:r>
            <w:r>
              <w:rPr>
                <w:szCs w:val="24"/>
                <w:lang w:val="kk-KZ"/>
              </w:rPr>
              <w:t>Доп</w:t>
            </w:r>
            <w:r w:rsidRPr="0081432D">
              <w:rPr>
                <w:lang w:val="kk-KZ"/>
              </w:rPr>
              <w:t xml:space="preserve">». </w:t>
            </w:r>
          </w:p>
          <w:p w14:paraId="7DB9F742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b/>
                <w:szCs w:val="24"/>
                <w:lang w:val="kk-KZ"/>
              </w:rPr>
              <w:t>Доппен</w:t>
            </w:r>
            <w:r w:rsidRPr="0081432D">
              <w:rPr>
                <w:b/>
                <w:szCs w:val="28"/>
                <w:lang w:val="kk-KZ"/>
              </w:rPr>
              <w:t xml:space="preserve"> </w:t>
            </w:r>
            <w:r w:rsidRPr="0081432D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624F9669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24A28AA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дамыту.</w:t>
            </w:r>
          </w:p>
          <w:p w14:paraId="1206D887" w14:textId="77777777" w:rsidR="00880556" w:rsidRPr="0081432D" w:rsidRDefault="00880556" w:rsidP="00880556">
            <w:pPr>
              <w:pStyle w:val="a6"/>
              <w:contextualSpacing/>
              <w:rPr>
                <w:szCs w:val="24"/>
                <w:lang w:val="kk-KZ"/>
              </w:rPr>
            </w:pPr>
            <w:r w:rsidRPr="0081432D">
              <w:rPr>
                <w:b/>
                <w:lang w:val="kk-KZ"/>
              </w:rPr>
              <w:t>Еркін ойын:</w:t>
            </w:r>
            <w:r w:rsidRPr="0081432D">
              <w:rPr>
                <w:sz w:val="24"/>
                <w:szCs w:val="24"/>
                <w:lang w:val="kk-KZ"/>
              </w:rPr>
              <w:t xml:space="preserve"> </w:t>
            </w:r>
            <w:r w:rsidRPr="0081432D">
              <w:rPr>
                <w:szCs w:val="24"/>
                <w:lang w:val="kk-KZ"/>
              </w:rPr>
              <w:t>«Бермеймін».</w:t>
            </w:r>
          </w:p>
          <w:p w14:paraId="7D37BE47" w14:textId="2BAD738F" w:rsidR="00880556" w:rsidRPr="0004678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лақтырған соң қолды түзу ұстауды біледі</w:t>
            </w:r>
          </w:p>
        </w:tc>
        <w:tc>
          <w:tcPr>
            <w:tcW w:w="2616" w:type="dxa"/>
            <w:gridSpan w:val="3"/>
          </w:tcPr>
          <w:p w14:paraId="4F22DC3C" w14:textId="05B20F30" w:rsidR="00880556" w:rsidRPr="00AE0320" w:rsidRDefault="00880556" w:rsidP="00880556">
            <w:pPr>
              <w:pStyle w:val="a6"/>
              <w:ind w:left="-21" w:firstLine="21"/>
              <w:contextualSpacing/>
              <w:rPr>
                <w:lang w:val="kk-KZ"/>
              </w:rPr>
            </w:pPr>
            <w:r w:rsidRPr="00875C25">
              <w:rPr>
                <w:lang w:val="kk-KZ"/>
              </w:rPr>
              <w:t xml:space="preserve"> </w:t>
            </w:r>
          </w:p>
        </w:tc>
        <w:tc>
          <w:tcPr>
            <w:tcW w:w="2213" w:type="dxa"/>
            <w:gridSpan w:val="3"/>
          </w:tcPr>
          <w:p w14:paraId="0767F3F9" w14:textId="5C9073CB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3A075114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5BE39E4" w14:textId="5B18EEC9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2DBFC090" w14:textId="77777777" w:rsidR="00880556" w:rsidRDefault="00880556" w:rsidP="00880556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>«Жүру</w:t>
            </w:r>
            <w:r w:rsidRPr="003A31EA">
              <w:rPr>
                <w:lang w:val="kk-KZ"/>
              </w:rPr>
              <w:t>»</w:t>
            </w:r>
          </w:p>
          <w:p w14:paraId="304B1AE5" w14:textId="77777777" w:rsidR="00880556" w:rsidRPr="002F25A0" w:rsidRDefault="00880556" w:rsidP="00880556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Доппен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C53A113" w14:textId="77777777" w:rsidR="00880556" w:rsidRPr="007A4C40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F574698" w14:textId="77777777" w:rsidR="00880556" w:rsidRPr="00C65844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Балаларға бір заттың астынана өтуді үйрету. Негізгі қасиеттерді – шапшаңдық, ептілікті дамыту.</w:t>
            </w:r>
          </w:p>
          <w:p w14:paraId="123C1641" w14:textId="77777777" w:rsidR="00880556" w:rsidRPr="00852D2E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262E77B5" w14:textId="77777777" w:rsidR="00880556" w:rsidRPr="00C21518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852D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852D2E">
              <w:rPr>
                <w:rFonts w:ascii="Times New Roman" w:hAnsi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Балаларға бі</w:t>
            </w:r>
            <w:r>
              <w:rPr>
                <w:rFonts w:ascii="Times New Roman" w:hAnsi="Times New Roman"/>
                <w:szCs w:val="24"/>
                <w:lang w:val="kk-KZ"/>
              </w:rPr>
              <w:t>р заттың астынана өтуді біледі.</w:t>
            </w:r>
          </w:p>
          <w:p w14:paraId="5FB32827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718525B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B1C665D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0B9000FD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E829F7C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642D2D04" w14:textId="77777777" w:rsidR="00880556" w:rsidRDefault="00880556" w:rsidP="00880556">
            <w:pPr>
              <w:pStyle w:val="a6"/>
              <w:ind w:left="-108" w:right="-108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>
              <w:rPr>
                <w:lang w:val="kk-KZ"/>
              </w:rPr>
              <w:t xml:space="preserve"> «Аю мен аралар»</w:t>
            </w:r>
          </w:p>
          <w:p w14:paraId="3424CB8B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31884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02A16C37" w14:textId="77777777" w:rsidR="00880556" w:rsidRPr="00F0266B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5C12FDC" w14:textId="77777777" w:rsidR="00880556" w:rsidRPr="00375C92" w:rsidRDefault="00880556" w:rsidP="00880556">
            <w:pPr>
              <w:spacing w:line="240" w:lineRule="auto"/>
              <w:ind w:left="-21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Гимнастикалық орындықтан</w:t>
            </w:r>
            <w:r w:rsidRPr="00375C92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бекіту, қашықтықтан дорбашаны тік нысанаға иық тұсынан оң, сол қолмен лақтыруды үйрету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5F55AF0A" w14:textId="77777777" w:rsidR="00880556" w:rsidRPr="00331884" w:rsidRDefault="00880556" w:rsidP="00880556">
            <w:pPr>
              <w:spacing w:line="240" w:lineRule="auto"/>
              <w:ind w:left="-21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</w:rPr>
              <w:t>«</w:t>
            </w:r>
            <w:proofErr w:type="spellStart"/>
            <w:r w:rsidRPr="00331884">
              <w:rPr>
                <w:rFonts w:ascii="Times New Roman" w:hAnsi="Times New Roman" w:cs="Times New Roman"/>
              </w:rPr>
              <w:t>Аю</w:t>
            </w:r>
            <w:proofErr w:type="spellEnd"/>
            <w:r w:rsidRPr="0033188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31884">
              <w:rPr>
                <w:rFonts w:ascii="Times New Roman" w:hAnsi="Times New Roman" w:cs="Times New Roman"/>
              </w:rPr>
              <w:t>аралар</w:t>
            </w:r>
            <w:proofErr w:type="spellEnd"/>
            <w:r w:rsidRPr="00331884">
              <w:rPr>
                <w:rFonts w:ascii="Times New Roman" w:hAnsi="Times New Roman" w:cs="Times New Roman"/>
              </w:rPr>
              <w:t>».</w:t>
            </w:r>
          </w:p>
          <w:p w14:paraId="53F9CA6F" w14:textId="6C528673" w:rsidR="00880556" w:rsidRPr="00B81B7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30D7E608" w14:textId="7D4B5872" w:rsidR="00880556" w:rsidRPr="009C4D4A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</w:tcPr>
          <w:p w14:paraId="5AB7D67F" w14:textId="20476764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59ACB7BA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211427F" w14:textId="39B15BE9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жас</w:t>
            </w:r>
          </w:p>
          <w:p w14:paraId="5C8E6C5E" w14:textId="7B30D980" w:rsidR="00880556" w:rsidRDefault="00880556" w:rsidP="00880556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5EE047B6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D2BEABB" w14:textId="77777777" w:rsidR="00880556" w:rsidRPr="00F0266B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8D8EB10" w14:textId="77777777" w:rsidR="00880556" w:rsidRPr="00331884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34BEAA91" w14:textId="77777777" w:rsidR="00880556" w:rsidRPr="00331884" w:rsidRDefault="00880556" w:rsidP="00880556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11A249EE" w14:textId="77777777" w:rsidR="00880556" w:rsidRPr="003A4DC7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53681488" w14:textId="77777777" w:rsidR="00880556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59FB777" w14:textId="77777777" w:rsidR="00880556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C8C15EE" w14:textId="77777777" w:rsidR="00880556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136B6314" w14:textId="77777777" w:rsidR="00880556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0D01F295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1EC40889" w14:textId="77777777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1883168" w14:textId="15BFE84B" w:rsidR="00880556" w:rsidRDefault="00880556" w:rsidP="0088055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0DC411E" w14:textId="77777777" w:rsidR="00880556" w:rsidRDefault="00880556" w:rsidP="00880556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5CBAE9AC" w14:textId="77777777" w:rsidR="0088055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09A35A28" w14:textId="77777777" w:rsidR="00880556" w:rsidRPr="00F0266B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AC66EDF" w14:textId="77777777" w:rsidR="00880556" w:rsidRPr="00331884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09983FA6" w14:textId="77777777" w:rsidR="00880556" w:rsidRPr="00331884" w:rsidRDefault="00880556" w:rsidP="00880556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30CE8697" w14:textId="77777777" w:rsidR="00880556" w:rsidRPr="003A4DC7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19FAED5B" w14:textId="25323D6E" w:rsidR="00880556" w:rsidRPr="008C1A88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556" w:rsidRPr="00136F2B" w14:paraId="35C56E79" w14:textId="77777777" w:rsidTr="001F6E38">
        <w:tc>
          <w:tcPr>
            <w:tcW w:w="2014" w:type="dxa"/>
            <w:vMerge/>
            <w:vAlign w:val="center"/>
          </w:tcPr>
          <w:p w14:paraId="56A76A1D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F9EB678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234EB6EF" w14:textId="3215CACF" w:rsidR="00880556" w:rsidRDefault="00880556" w:rsidP="00880556">
            <w:pPr>
              <w:pStyle w:val="a6"/>
              <w:ind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1DCCB4F6" w14:textId="77777777" w:rsidR="0088055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«Балдырған» </w:t>
            </w:r>
          </w:p>
          <w:p w14:paraId="5146F571" w14:textId="5D46AFC5" w:rsidR="00880556" w:rsidRPr="0004678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5 жас</w:t>
            </w:r>
          </w:p>
          <w:p w14:paraId="2A42D31C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lang w:val="kk-KZ"/>
              </w:rPr>
              <w:t>«</w:t>
            </w:r>
            <w:r>
              <w:rPr>
                <w:szCs w:val="24"/>
                <w:lang w:val="kk-KZ"/>
              </w:rPr>
              <w:t>Доп</w:t>
            </w:r>
            <w:r w:rsidRPr="0081432D">
              <w:rPr>
                <w:lang w:val="kk-KZ"/>
              </w:rPr>
              <w:t xml:space="preserve">». </w:t>
            </w:r>
          </w:p>
          <w:p w14:paraId="60A99197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b/>
                <w:szCs w:val="24"/>
                <w:lang w:val="kk-KZ"/>
              </w:rPr>
              <w:t>Доппен</w:t>
            </w:r>
            <w:r w:rsidRPr="0081432D">
              <w:rPr>
                <w:b/>
                <w:szCs w:val="28"/>
                <w:lang w:val="kk-KZ"/>
              </w:rPr>
              <w:t xml:space="preserve"> </w:t>
            </w:r>
            <w:r w:rsidRPr="0081432D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64434570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3CBD5FF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дамыту.</w:t>
            </w:r>
          </w:p>
          <w:p w14:paraId="3DDD583A" w14:textId="77777777" w:rsidR="00880556" w:rsidRPr="0081432D" w:rsidRDefault="00880556" w:rsidP="00880556">
            <w:pPr>
              <w:pStyle w:val="a6"/>
              <w:contextualSpacing/>
              <w:rPr>
                <w:szCs w:val="24"/>
                <w:lang w:val="kk-KZ"/>
              </w:rPr>
            </w:pPr>
            <w:r w:rsidRPr="0081432D">
              <w:rPr>
                <w:b/>
                <w:lang w:val="kk-KZ"/>
              </w:rPr>
              <w:t>Еркін ойын:</w:t>
            </w:r>
            <w:r w:rsidRPr="0081432D">
              <w:rPr>
                <w:sz w:val="24"/>
                <w:szCs w:val="24"/>
                <w:lang w:val="kk-KZ"/>
              </w:rPr>
              <w:t xml:space="preserve"> </w:t>
            </w:r>
            <w:r w:rsidRPr="0081432D">
              <w:rPr>
                <w:szCs w:val="24"/>
                <w:lang w:val="kk-KZ"/>
              </w:rPr>
              <w:t>«Бермеймін».</w:t>
            </w:r>
          </w:p>
          <w:p w14:paraId="522208F1" w14:textId="6F8E7293" w:rsidR="00880556" w:rsidRPr="00046786" w:rsidRDefault="00880556" w:rsidP="00880556">
            <w:pPr>
              <w:pStyle w:val="a6"/>
              <w:contextualSpacing/>
              <w:rPr>
                <w:rFonts w:eastAsia="DejaVu Sans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  <w:r w:rsidRPr="0081432D">
              <w:rPr>
                <w:b/>
                <w:lang w:val="kk-KZ"/>
              </w:rPr>
              <w:t>Күтілетін нәтиже:</w:t>
            </w:r>
            <w:r w:rsidRPr="0081432D">
              <w:rPr>
                <w:lang w:val="kk-KZ"/>
              </w:rPr>
              <w:t xml:space="preserve"> Допты лақтырған соң қолды түзу ұстауды біледі</w:t>
            </w:r>
          </w:p>
        </w:tc>
        <w:tc>
          <w:tcPr>
            <w:tcW w:w="2616" w:type="dxa"/>
            <w:gridSpan w:val="3"/>
          </w:tcPr>
          <w:p w14:paraId="7FFD4FBF" w14:textId="419EDF2F" w:rsidR="00880556" w:rsidRDefault="00880556" w:rsidP="00880556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344F32E4" w14:textId="515DD214" w:rsidR="0088055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«Балдырған» </w:t>
            </w:r>
          </w:p>
          <w:p w14:paraId="17512CEC" w14:textId="4CEF85BE" w:rsidR="00880556" w:rsidRPr="0004678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5 жас</w:t>
            </w:r>
          </w:p>
          <w:p w14:paraId="5D6017BD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lang w:val="kk-KZ"/>
              </w:rPr>
              <w:t>«</w:t>
            </w:r>
            <w:r>
              <w:rPr>
                <w:szCs w:val="24"/>
                <w:lang w:val="kk-KZ"/>
              </w:rPr>
              <w:t>Доп</w:t>
            </w:r>
            <w:r w:rsidRPr="0081432D">
              <w:rPr>
                <w:lang w:val="kk-KZ"/>
              </w:rPr>
              <w:t xml:space="preserve">». </w:t>
            </w:r>
          </w:p>
          <w:p w14:paraId="4A7B8F5E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b/>
                <w:szCs w:val="24"/>
                <w:lang w:val="kk-KZ"/>
              </w:rPr>
              <w:t>Доппен</w:t>
            </w:r>
            <w:r w:rsidRPr="0081432D">
              <w:rPr>
                <w:b/>
                <w:szCs w:val="28"/>
                <w:lang w:val="kk-KZ"/>
              </w:rPr>
              <w:t xml:space="preserve"> </w:t>
            </w:r>
            <w:r w:rsidRPr="0081432D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137DD99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73CDEE4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дамыту.</w:t>
            </w:r>
          </w:p>
          <w:p w14:paraId="553FC664" w14:textId="77777777" w:rsidR="00880556" w:rsidRPr="0081432D" w:rsidRDefault="00880556" w:rsidP="00880556">
            <w:pPr>
              <w:pStyle w:val="a6"/>
              <w:contextualSpacing/>
              <w:rPr>
                <w:szCs w:val="24"/>
                <w:lang w:val="kk-KZ"/>
              </w:rPr>
            </w:pPr>
            <w:r w:rsidRPr="0081432D">
              <w:rPr>
                <w:b/>
                <w:lang w:val="kk-KZ"/>
              </w:rPr>
              <w:t>Еркін ойын:</w:t>
            </w:r>
            <w:r w:rsidRPr="0081432D">
              <w:rPr>
                <w:sz w:val="24"/>
                <w:szCs w:val="24"/>
                <w:lang w:val="kk-KZ"/>
              </w:rPr>
              <w:t xml:space="preserve"> </w:t>
            </w:r>
            <w:r w:rsidRPr="0081432D">
              <w:rPr>
                <w:szCs w:val="24"/>
                <w:lang w:val="kk-KZ"/>
              </w:rPr>
              <w:t>«Бермеймін».</w:t>
            </w:r>
          </w:p>
          <w:p w14:paraId="7EBDD772" w14:textId="0AAACF69" w:rsidR="00880556" w:rsidRPr="00046786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лақтырған соң қолды түзу ұстауды біледі</w:t>
            </w:r>
          </w:p>
        </w:tc>
        <w:tc>
          <w:tcPr>
            <w:tcW w:w="2213" w:type="dxa"/>
            <w:gridSpan w:val="3"/>
          </w:tcPr>
          <w:p w14:paraId="413B6D33" w14:textId="77777777" w:rsidR="00880556" w:rsidRDefault="00880556" w:rsidP="00880556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 w:rsidRPr="0081432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u w:val="single"/>
                <w:lang w:val="kk-KZ"/>
              </w:rPr>
              <w:t>09.40-10.05</w:t>
            </w:r>
          </w:p>
          <w:p w14:paraId="1FD904B6" w14:textId="1BEABA1E" w:rsidR="0088055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«Балдырған» </w:t>
            </w:r>
          </w:p>
          <w:p w14:paraId="16F2E08D" w14:textId="020DD077" w:rsidR="0088055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5EE2ACC5" w14:textId="77777777" w:rsidR="00880556" w:rsidRPr="0004678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</w:p>
          <w:p w14:paraId="63968305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lang w:val="kk-KZ"/>
              </w:rPr>
              <w:t>«</w:t>
            </w:r>
            <w:r>
              <w:rPr>
                <w:szCs w:val="24"/>
                <w:lang w:val="kk-KZ"/>
              </w:rPr>
              <w:t>Доп</w:t>
            </w:r>
            <w:r w:rsidRPr="0081432D">
              <w:rPr>
                <w:lang w:val="kk-KZ"/>
              </w:rPr>
              <w:t xml:space="preserve">». </w:t>
            </w:r>
          </w:p>
          <w:p w14:paraId="202D4CE8" w14:textId="77777777" w:rsidR="00880556" w:rsidRPr="0081432D" w:rsidRDefault="00880556" w:rsidP="00880556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b/>
                <w:szCs w:val="24"/>
                <w:lang w:val="kk-KZ"/>
              </w:rPr>
              <w:t>Доппен</w:t>
            </w:r>
            <w:r w:rsidRPr="0081432D">
              <w:rPr>
                <w:b/>
                <w:szCs w:val="28"/>
                <w:lang w:val="kk-KZ"/>
              </w:rPr>
              <w:t xml:space="preserve"> </w:t>
            </w:r>
            <w:r w:rsidRPr="0081432D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4EC1DF3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45B98F" w14:textId="77777777" w:rsidR="00880556" w:rsidRPr="0081432D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дамыту.</w:t>
            </w:r>
          </w:p>
          <w:p w14:paraId="1AEC8B54" w14:textId="77777777" w:rsidR="00880556" w:rsidRPr="0081432D" w:rsidRDefault="00880556" w:rsidP="00880556">
            <w:pPr>
              <w:pStyle w:val="a6"/>
              <w:contextualSpacing/>
              <w:rPr>
                <w:szCs w:val="24"/>
                <w:lang w:val="kk-KZ"/>
              </w:rPr>
            </w:pPr>
            <w:r w:rsidRPr="0081432D">
              <w:rPr>
                <w:b/>
                <w:lang w:val="kk-KZ"/>
              </w:rPr>
              <w:t>Еркін ойын:</w:t>
            </w:r>
            <w:r w:rsidRPr="0081432D">
              <w:rPr>
                <w:sz w:val="24"/>
                <w:szCs w:val="24"/>
                <w:lang w:val="kk-KZ"/>
              </w:rPr>
              <w:t xml:space="preserve"> </w:t>
            </w:r>
            <w:r w:rsidRPr="0081432D">
              <w:rPr>
                <w:szCs w:val="24"/>
                <w:lang w:val="kk-KZ"/>
              </w:rPr>
              <w:t>«Бермеймін».</w:t>
            </w:r>
          </w:p>
          <w:p w14:paraId="7F8E6329" w14:textId="7FA9CA09" w:rsidR="00880556" w:rsidRPr="00C77E71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лақтырған соң қолды түзу ұстауды біледі</w:t>
            </w:r>
          </w:p>
        </w:tc>
        <w:tc>
          <w:tcPr>
            <w:tcW w:w="1843" w:type="dxa"/>
            <w:gridSpan w:val="2"/>
          </w:tcPr>
          <w:p w14:paraId="26EDA2CA" w14:textId="77777777" w:rsidR="00880556" w:rsidRPr="00046786" w:rsidRDefault="00880556" w:rsidP="00880556">
            <w:pPr>
              <w:widowControl w:val="0"/>
              <w:spacing w:line="240" w:lineRule="auto"/>
              <w:ind w:firstLine="709"/>
              <w:contextualSpacing/>
              <w:jc w:val="both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551" w:type="dxa"/>
            <w:gridSpan w:val="2"/>
          </w:tcPr>
          <w:p w14:paraId="37DB45CA" w14:textId="24B9E7BE" w:rsidR="00880556" w:rsidRDefault="00880556" w:rsidP="00880556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72111ED6" w14:textId="75B72187" w:rsidR="0088055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«Балдырған» </w:t>
            </w:r>
          </w:p>
          <w:p w14:paraId="0D8E2C2F" w14:textId="1A17E622" w:rsidR="00880556" w:rsidRPr="00046786" w:rsidRDefault="00880556" w:rsidP="00880556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3D76E92D" w14:textId="15D8EA63" w:rsidR="00880556" w:rsidRPr="00046786" w:rsidRDefault="00880556" w:rsidP="00880556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lang w:val="kk-KZ"/>
              </w:rPr>
              <w:t xml:space="preserve"> «</w:t>
            </w:r>
            <w:r>
              <w:rPr>
                <w:szCs w:val="24"/>
                <w:lang w:val="kk-KZ"/>
              </w:rPr>
              <w:t>Доп</w:t>
            </w:r>
            <w:r w:rsidRPr="00046786">
              <w:rPr>
                <w:lang w:val="kk-KZ"/>
              </w:rPr>
              <w:t xml:space="preserve">». </w:t>
            </w:r>
          </w:p>
          <w:p w14:paraId="15DC33C0" w14:textId="77777777" w:rsidR="00880556" w:rsidRPr="007A4C40" w:rsidRDefault="00880556" w:rsidP="00880556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3BB9FC68" w14:textId="77777777" w:rsidR="00880556" w:rsidRPr="007A4C40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914E956" w14:textId="77777777" w:rsidR="00880556" w:rsidRDefault="00880556" w:rsidP="00880556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75C92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24873FD" w14:textId="77777777" w:rsidR="00880556" w:rsidRPr="00097387" w:rsidRDefault="00880556" w:rsidP="00880556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75C92">
              <w:rPr>
                <w:rFonts w:ascii="Times New Roman" w:hAnsi="Times New Roman" w:cs="Times New Roman"/>
                <w:szCs w:val="24"/>
                <w:lang w:val="kk-KZ"/>
              </w:rPr>
              <w:t>«Бермеймін».</w:t>
            </w:r>
          </w:p>
          <w:p w14:paraId="10969265" w14:textId="77777777" w:rsidR="00880556" w:rsidRPr="00B20EBC" w:rsidRDefault="00880556" w:rsidP="00880556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4E28F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75C92">
              <w:rPr>
                <w:rFonts w:ascii="Times New Roman" w:hAnsi="Times New Roman" w:cs="Times New Roman"/>
                <w:lang w:val="kk-KZ"/>
              </w:rPr>
              <w:t>Қимыл үйлесімділігін, сап-тізбекте өз орн</w:t>
            </w:r>
            <w:r>
              <w:rPr>
                <w:rFonts w:ascii="Times New Roman" w:hAnsi="Times New Roman" w:cs="Times New Roman"/>
                <w:lang w:val="kk-KZ"/>
              </w:rPr>
              <w:t>ын табады</w:t>
            </w:r>
            <w:r>
              <w:rPr>
                <w:lang w:val="kk-KZ"/>
              </w:rPr>
              <w:t>.</w:t>
            </w:r>
          </w:p>
          <w:p w14:paraId="7B7AEC3A" w14:textId="77777777" w:rsidR="00880556" w:rsidRPr="00046786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80556" w:rsidRPr="00AB4F19" w14:paraId="2B71E2A4" w14:textId="77777777" w:rsidTr="001F6E38">
        <w:tc>
          <w:tcPr>
            <w:tcW w:w="2014" w:type="dxa"/>
            <w:vMerge/>
            <w:vAlign w:val="center"/>
          </w:tcPr>
          <w:p w14:paraId="722BE61B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92784F5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1C247B41" w14:textId="77777777" w:rsidR="00880556" w:rsidRPr="00046786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3E9934B2" w14:textId="77777777" w:rsidR="00880556" w:rsidRPr="00046786" w:rsidRDefault="00880556" w:rsidP="0088055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3"/>
          </w:tcPr>
          <w:p w14:paraId="1C35354B" w14:textId="77777777" w:rsidR="00880556" w:rsidRPr="00B81B7D" w:rsidRDefault="00880556" w:rsidP="00880556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152B3F23" w14:textId="6C07C569" w:rsidR="00880556" w:rsidRPr="00C77E71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C3A03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551" w:type="dxa"/>
            <w:gridSpan w:val="2"/>
          </w:tcPr>
          <w:p w14:paraId="3721EC45" w14:textId="77777777" w:rsidR="00880556" w:rsidRPr="00C77E71" w:rsidRDefault="00880556" w:rsidP="00880556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556" w:rsidRPr="00136F2B" w14:paraId="6EC4D99A" w14:textId="77777777" w:rsidTr="001F6E38">
        <w:tc>
          <w:tcPr>
            <w:tcW w:w="2014" w:type="dxa"/>
            <w:vAlign w:val="center"/>
          </w:tcPr>
          <w:p w14:paraId="4B1083AC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3982C02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755" w:type="dxa"/>
            <w:gridSpan w:val="13"/>
          </w:tcPr>
          <w:p w14:paraId="0FDD305B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3394CE8E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880556" w:rsidRPr="00136F2B" w14:paraId="59832327" w14:textId="77777777" w:rsidTr="001F6E38">
        <w:tc>
          <w:tcPr>
            <w:tcW w:w="2014" w:type="dxa"/>
            <w:vAlign w:val="center"/>
          </w:tcPr>
          <w:p w14:paraId="10DCD5BF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300A9FA" w14:textId="77777777" w:rsidR="00880556" w:rsidRPr="00A2113F" w:rsidRDefault="00880556" w:rsidP="0088055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4B858807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5" w:type="dxa"/>
            <w:gridSpan w:val="13"/>
          </w:tcPr>
          <w:p w14:paraId="5CC054D4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880556" w:rsidRPr="00A2113F" w14:paraId="1B149EA5" w14:textId="77777777" w:rsidTr="001F6E38">
        <w:tc>
          <w:tcPr>
            <w:tcW w:w="2014" w:type="dxa"/>
            <w:vAlign w:val="center"/>
          </w:tcPr>
          <w:p w14:paraId="16E87CB7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0054162" w14:textId="77777777" w:rsidR="00880556" w:rsidRPr="00A2113F" w:rsidRDefault="00880556" w:rsidP="0088055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4AA42B1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62CD3DF7" w14:textId="77777777" w:rsidR="00880556" w:rsidRPr="00A2113F" w:rsidRDefault="00880556" w:rsidP="0088055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76CF1960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020D6041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32" w:type="dxa"/>
            <w:gridSpan w:val="4"/>
          </w:tcPr>
          <w:p w14:paraId="56325223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1856" w:type="dxa"/>
            <w:gridSpan w:val="2"/>
          </w:tcPr>
          <w:p w14:paraId="6385EF38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4371468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14:paraId="7016A42F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FA58713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27" w:type="dxa"/>
            <w:gridSpan w:val="3"/>
          </w:tcPr>
          <w:p w14:paraId="7C3BC23C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1B976BF0" w14:textId="77777777" w:rsidR="00880556" w:rsidRPr="00A2113F" w:rsidRDefault="00880556" w:rsidP="00880556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0116EC39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17AC4FEA" w14:textId="77777777" w:rsidR="00136F2B" w:rsidRDefault="00136F2B" w:rsidP="0088055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3F244BBD" wp14:editId="111AEB30">
            <wp:extent cx="3098042" cy="844943"/>
            <wp:effectExtent l="0" t="0" r="7620" b="0"/>
            <wp:docPr id="1" name="Рисунок 1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53" cy="84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C6DFD" w14:textId="77777777" w:rsidR="00136F2B" w:rsidRDefault="00136F2B" w:rsidP="0088055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6045D7F" w14:textId="77777777" w:rsidR="00136F2B" w:rsidRDefault="00136F2B" w:rsidP="0088055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083C221" w14:textId="77777777" w:rsidR="00136F2B" w:rsidRDefault="00136F2B" w:rsidP="0088055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C760E09" w14:textId="7D34E38F" w:rsidR="001F6E38" w:rsidRPr="00136F2B" w:rsidRDefault="00136F2B" w:rsidP="00880556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color w:val="000000"/>
          <w:lang w:val="kk-KZ"/>
        </w:rPr>
        <w:t xml:space="preserve">                                               </w:t>
      </w:r>
      <w:r w:rsidR="00880556">
        <w:rPr>
          <w:b/>
          <w:color w:val="000000"/>
          <w:lang w:val="kk-KZ"/>
        </w:rPr>
        <w:t xml:space="preserve">    </w:t>
      </w:r>
      <w:r w:rsidR="001F6E38">
        <w:rPr>
          <w:b/>
          <w:color w:val="000000"/>
          <w:lang w:val="kk-KZ"/>
        </w:rPr>
        <w:t xml:space="preserve">Тәрбиелеу – білім беру процесінің </w:t>
      </w:r>
      <w:r w:rsidR="001F6E38" w:rsidRPr="009C14CE">
        <w:rPr>
          <w:b/>
          <w:color w:val="000000"/>
          <w:lang w:val="kk-KZ"/>
        </w:rPr>
        <w:t>циклограммасы</w:t>
      </w:r>
    </w:p>
    <w:p w14:paraId="78051FF8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77A86FD7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4100814" w14:textId="77777777" w:rsidR="00AB4F19" w:rsidRPr="00DA2507" w:rsidRDefault="00AB4F19" w:rsidP="00AB4F19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>
        <w:rPr>
          <w:color w:val="000000"/>
          <w:lang w:val="kk-KZ"/>
        </w:rPr>
        <w:t>«Алтын ұя» балабақшасы</w:t>
      </w:r>
    </w:p>
    <w:p w14:paraId="4ED469C6" w14:textId="13C0FCC8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 w:rsidR="009B2E22">
        <w:rPr>
          <w:bCs/>
          <w:color w:val="000000"/>
          <w:lang w:val="kk-KZ"/>
        </w:rPr>
        <w:t>18-22</w:t>
      </w:r>
      <w:r w:rsidRPr="00DA2507">
        <w:rPr>
          <w:color w:val="000000"/>
          <w:lang w:val="kk-KZ"/>
        </w:rPr>
        <w:t xml:space="preserve"> қыркүйек</w:t>
      </w:r>
    </w:p>
    <w:tbl>
      <w:tblPr>
        <w:tblStyle w:val="af0"/>
        <w:tblW w:w="150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1144"/>
        <w:gridCol w:w="2403"/>
        <w:gridCol w:w="67"/>
        <w:gridCol w:w="62"/>
        <w:gridCol w:w="2503"/>
        <w:gridCol w:w="58"/>
        <w:gridCol w:w="55"/>
        <w:gridCol w:w="2081"/>
        <w:gridCol w:w="45"/>
        <w:gridCol w:w="42"/>
        <w:gridCol w:w="1973"/>
        <w:gridCol w:w="188"/>
        <w:gridCol w:w="289"/>
        <w:gridCol w:w="2131"/>
      </w:tblGrid>
      <w:tr w:rsidR="001F6E38" w:rsidRPr="00900939" w14:paraId="348FEEC6" w14:textId="77777777" w:rsidTr="001F6E38">
        <w:tc>
          <w:tcPr>
            <w:tcW w:w="2014" w:type="dxa"/>
            <w:vAlign w:val="center"/>
          </w:tcPr>
          <w:p w14:paraId="45EAAEB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73E7262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11B6FEC2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34581432" w14:textId="56F4ED84" w:rsidR="001F6E38" w:rsidRPr="00046786" w:rsidRDefault="009B2E22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2623" w:type="dxa"/>
            <w:gridSpan w:val="3"/>
          </w:tcPr>
          <w:p w14:paraId="320B9316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0116936E" w14:textId="4ED55EA3" w:rsidR="001F6E38" w:rsidRPr="00046786" w:rsidRDefault="009B2E22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2181" w:type="dxa"/>
            <w:gridSpan w:val="3"/>
          </w:tcPr>
          <w:p w14:paraId="5A228DAB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7AA1C77D" w14:textId="74049BF6" w:rsidR="001F6E38" w:rsidRPr="00046786" w:rsidRDefault="009B2E22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2492" w:type="dxa"/>
            <w:gridSpan w:val="4"/>
          </w:tcPr>
          <w:p w14:paraId="2B6F0112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5C88D05A" w14:textId="3AB98E49" w:rsidR="001F6E38" w:rsidRPr="00046786" w:rsidRDefault="009B2E22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21.09.2023</w:t>
            </w:r>
          </w:p>
        </w:tc>
        <w:tc>
          <w:tcPr>
            <w:tcW w:w="2131" w:type="dxa"/>
          </w:tcPr>
          <w:p w14:paraId="07ADEB1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36213F8E" w14:textId="0F8CB1E1" w:rsidR="001F6E38" w:rsidRPr="00900939" w:rsidRDefault="009B2E22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  <w:r w:rsidR="001F6E38" w:rsidRPr="00A2113F">
              <w:rPr>
                <w:b/>
                <w:sz w:val="24"/>
                <w:szCs w:val="24"/>
              </w:rPr>
              <w:t>.</w:t>
            </w:r>
            <w:r w:rsidR="001F6E38">
              <w:rPr>
                <w:b/>
                <w:sz w:val="24"/>
                <w:szCs w:val="24"/>
                <w:lang w:val="ru-RU"/>
              </w:rPr>
              <w:t>09</w:t>
            </w:r>
            <w:r>
              <w:rPr>
                <w:b/>
                <w:sz w:val="24"/>
                <w:szCs w:val="24"/>
              </w:rPr>
              <w:t>.2023</w:t>
            </w:r>
          </w:p>
        </w:tc>
      </w:tr>
      <w:tr w:rsidR="001F6E38" w:rsidRPr="00900939" w14:paraId="7C3CA50B" w14:textId="77777777" w:rsidTr="001F6E38">
        <w:trPr>
          <w:trHeight w:val="767"/>
        </w:trPr>
        <w:tc>
          <w:tcPr>
            <w:tcW w:w="2014" w:type="dxa"/>
          </w:tcPr>
          <w:p w14:paraId="10C7E0A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5F01F50D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897" w:type="dxa"/>
            <w:gridSpan w:val="13"/>
          </w:tcPr>
          <w:p w14:paraId="6922EF21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AB4F19" w:rsidRPr="006B0089" w14:paraId="7294DFD1" w14:textId="77777777" w:rsidTr="001F6E38">
        <w:trPr>
          <w:trHeight w:val="1107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3D9491F4" w14:textId="2884C9C2" w:rsidR="00AB4F19" w:rsidRPr="00A2113F" w:rsidRDefault="00742664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="00AB4F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07B01A55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897" w:type="dxa"/>
            <w:gridSpan w:val="13"/>
            <w:vMerge w:val="restart"/>
            <w:tcBorders>
              <w:bottom w:val="single" w:sz="4" w:space="0" w:color="auto"/>
            </w:tcBorders>
          </w:tcPr>
          <w:p w14:paraId="09EED672" w14:textId="77777777" w:rsidR="00AB4F19" w:rsidRPr="00A2113F" w:rsidRDefault="00AB4F19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2AA5834B" w14:textId="77777777" w:rsidR="00AB4F19" w:rsidRPr="006B0089" w:rsidRDefault="00AB4F19" w:rsidP="001F6E38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</w:t>
            </w:r>
            <w:r w:rsidRPr="00AC6AEC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 xml:space="preserve">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AC6AEC">
              <w:rPr>
                <w:b/>
                <w:bCs/>
                <w:i/>
                <w:iCs/>
                <w:sz w:val="24"/>
                <w:szCs w:val="24"/>
                <w:lang w:val="kk-KZ"/>
              </w:rPr>
              <w:t>орамалмен</w:t>
            </w:r>
            <w:r>
              <w:rPr>
                <w:b/>
                <w:sz w:val="24"/>
                <w:szCs w:val="24"/>
                <w:lang w:val="kk-KZ"/>
              </w:rPr>
              <w:t xml:space="preserve">)   </w:t>
            </w:r>
          </w:p>
          <w:p w14:paraId="2AAAB0B6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Кіріспе  бөлімі: </w:t>
            </w:r>
          </w:p>
          <w:p w14:paraId="7149EF23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Бірінің артынан бірі сапқа тұру. Денені тік ұстау.</w:t>
            </w:r>
          </w:p>
          <w:p w14:paraId="3C67F452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 Шеңбер бойымен марш екпінімен жүру.</w:t>
            </w:r>
          </w:p>
          <w:p w14:paraId="7B14C920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«Үйректің балапаны» - кеудені алға қарай еңкейте отырып, өкшемен жүру. «Түйеқұс» - тізені жоғары көтере жүру.</w:t>
            </w:r>
          </w:p>
          <w:p w14:paraId="6774BA92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«Сайқымазақ» - басты бұра жүру.  Шеңбер бойымен еркін жүру.</w:t>
            </w:r>
          </w:p>
          <w:p w14:paraId="04266D40" w14:textId="77777777" w:rsidR="00AB4F19" w:rsidRPr="00AC6AEC" w:rsidRDefault="00AB4F19" w:rsidP="001F6E38">
            <w:pPr>
              <w:widowControl w:val="0"/>
              <w:tabs>
                <w:tab w:val="left" w:pos="7692"/>
              </w:tabs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1 сапқа тұру.   /сапқа  тұрарда себеттен бір орамалдан алу/ </w:t>
            </w:r>
          </w:p>
          <w:p w14:paraId="5139ED8A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4 лекке (колонна)  тұру. Қолдарын созып, арақашықтықты сақтау.</w:t>
            </w:r>
          </w:p>
          <w:p w14:paraId="365AB74D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Негізгі бөлім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: </w:t>
            </w:r>
          </w:p>
          <w:p w14:paraId="5136DB97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 қ:  «Мазақтау» 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Аяқтары алшақ қойылған , орамал қолда.</w:t>
            </w:r>
          </w:p>
          <w:p w14:paraId="409308CC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Басты  оң жақ, сол жақ иыққа қою. «А-я-я-я-й» сөзін айту.  /6 р/</w:t>
            </w:r>
          </w:p>
          <w:p w14:paraId="63C544E3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 қ.: «Әткеншек» 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Аяқтары алшақ қойылған , орамалды белге ұстап, денені жан - жаққа бұрады</w:t>
            </w: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.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 / 6 рет қайталау/</w:t>
            </w:r>
          </w:p>
          <w:p w14:paraId="21F09CF2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«Қу түлкі»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Денені тік ұстау. Орамал  қолда. Түлкінің</w:t>
            </w:r>
          </w:p>
          <w:p w14:paraId="26C1B9A5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жүрісін салу.  /5 рет қайталау./</w:t>
            </w:r>
          </w:p>
          <w:p w14:paraId="70FBBE96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қ.: «Шеңберлер»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Тік тұрып, аяқты иық деңгейіне қояды, орамалды  жоғары көтеріп, саусақтарды айқастырады, </w:t>
            </w:r>
          </w:p>
          <w:p w14:paraId="04CB83EC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1 - есебінде денені еңкейтіп, қолды солға бұрады, 2 - дене мен қолды алға еңкейтеді, 3 - оңға, 4 - артқа.</w:t>
            </w:r>
          </w:p>
          <w:p w14:paraId="0E9098EE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(қолды желкеге қоюға болады)</w:t>
            </w:r>
          </w:p>
          <w:p w14:paraId="5C478BAC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«Маятник»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Тік тұрып, аяқты бірге ұстайды, денені </w:t>
            </w:r>
          </w:p>
          <w:p w14:paraId="3FC61B94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солға еңкейтеді, оң қолдағы орамалмен  қабырғаны, сол </w:t>
            </w:r>
          </w:p>
          <w:p w14:paraId="2E1CCB4B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қолдағы орамалмен саннан тізеге дейін сипалайды,  </w:t>
            </w:r>
          </w:p>
          <w:p w14:paraId="21AFBD83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дәл осылай екінші аяқпен жасалады.  /6 рет қайталау./</w:t>
            </w:r>
          </w:p>
          <w:p w14:paraId="6E060615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Қорытынды: </w:t>
            </w:r>
          </w:p>
          <w:p w14:paraId="78243602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4 лектен (колонна) 1 саппен   шеңбер бойы жүру </w:t>
            </w:r>
          </w:p>
          <w:p w14:paraId="2038D79A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/орамалды себетке салу/   </w:t>
            </w:r>
          </w:p>
          <w:p w14:paraId="3FB3DF93" w14:textId="77777777" w:rsidR="00AB4F19" w:rsidRPr="0087600D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</w:tr>
      <w:tr w:rsidR="00AB4F19" w:rsidRPr="00A2113F" w14:paraId="71AC5E6F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545B57D3" w14:textId="5AAD47AA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F452014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29EC84B8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577F4972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7CAFAF1F" w14:textId="19274565" w:rsidR="00AB4F19" w:rsidRPr="00A2113F" w:rsidRDefault="00742664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AB4F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AB4F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ADE408E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3B5F7103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1F0266D3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49316D96" w14:textId="2D55D5E8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845DECD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7B8100A3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1237F7CA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3A2F7F00" w14:textId="75A5D0B5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B27EE61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55F0CEBC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65378B6E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0829ACAB" w14:textId="7544A5EA" w:rsidR="00AB4F19" w:rsidRPr="00A2113F" w:rsidRDefault="00AB4F19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1D1DD02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2B187B1B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36F2B" w14:paraId="7D3236A4" w14:textId="77777777" w:rsidTr="001F6E38">
        <w:tc>
          <w:tcPr>
            <w:tcW w:w="2014" w:type="dxa"/>
            <w:vAlign w:val="center"/>
          </w:tcPr>
          <w:p w14:paraId="1EECE5E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  <w:p w14:paraId="013BF0AA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738C49E6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67FBF9D5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</w:tcPr>
          <w:p w14:paraId="48AC60B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807C58B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36F2B" w14:paraId="49B77ED4" w14:textId="77777777" w:rsidTr="001F6E38">
        <w:tc>
          <w:tcPr>
            <w:tcW w:w="2014" w:type="dxa"/>
            <w:vMerge w:val="restart"/>
            <w:vAlign w:val="center"/>
          </w:tcPr>
          <w:p w14:paraId="0A6726E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24CCA3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F7108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40DAE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1A0EE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B9B47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4D143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B0C896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B00C41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77031E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381D1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C042C9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7CEED89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7B9CC8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3A496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1D9B8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36E35D1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4B77CC5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DE634C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38307EA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4D36524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CDBD45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6E0BA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0C1339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EE638A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11802A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29E1E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ECB7D8E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F9CA48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75F9C5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9FD874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E3B883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CE4416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6E6299A0" w14:textId="77777777" w:rsidR="001F6E38" w:rsidRPr="009C4D4A" w:rsidRDefault="001F6E38" w:rsidP="0018248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2518166F" w14:textId="198EDEC9" w:rsidR="00B8647E" w:rsidRDefault="00742664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9:10 – </w:t>
            </w:r>
            <w:r w:rsidR="00B8647E"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9.2</w:t>
            </w:r>
            <w:r w:rsidR="00B8647E"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</w:p>
          <w:p w14:paraId="2821627D" w14:textId="4C864BCF" w:rsidR="00B8647E" w:rsidRDefault="00742664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B8647E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3CC17CC" w14:textId="4956E3CB" w:rsidR="00B8647E" w:rsidRDefault="00742664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126AD69C" w14:textId="67B9C466" w:rsidR="001F6E38" w:rsidRDefault="00B8647E" w:rsidP="00B8647E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</w:t>
            </w:r>
            <w:r w:rsidR="001F6E38" w:rsidRPr="00852D2E">
              <w:rPr>
                <w:lang w:val="kk-KZ"/>
              </w:rPr>
              <w:t>Тепе-теңдікті сақтау жаттығулары</w:t>
            </w:r>
            <w:r w:rsidR="001F6E38" w:rsidRPr="003A31EA">
              <w:rPr>
                <w:lang w:val="kk-KZ"/>
              </w:rPr>
              <w:t>»</w:t>
            </w:r>
          </w:p>
          <w:p w14:paraId="27B7DDC3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53C3596E" w14:textId="77777777" w:rsidR="001F6E38" w:rsidRPr="005243C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84AB7C4" w14:textId="77777777" w:rsidR="001F6E38" w:rsidRPr="00481030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21518">
              <w:rPr>
                <w:rFonts w:ascii="Times New Roman" w:hAnsi="Times New Roman"/>
                <w:lang w:val="kk-KZ"/>
              </w:rPr>
              <w:t xml:space="preserve"> Балаларға бір заттың астынана өтуді үйрету. Мәнерлігін дамыту. Икемділіктерін дамыту.</w:t>
            </w:r>
          </w:p>
          <w:p w14:paraId="357895C6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2D2E">
              <w:rPr>
                <w:rFonts w:ascii="Times New Roman" w:hAnsi="Times New Roman"/>
                <w:lang w:val="kk-KZ"/>
              </w:rPr>
              <w:t>«Пойыз»</w:t>
            </w:r>
          </w:p>
          <w:p w14:paraId="6E168FEA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lang w:val="kk-KZ"/>
              </w:rPr>
              <w:t>бір заттың астынана өтуде алады.</w:t>
            </w:r>
          </w:p>
          <w:p w14:paraId="729BECAE" w14:textId="77777777" w:rsidR="001F6E38" w:rsidRPr="009C4D4A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</w:tcPr>
          <w:p w14:paraId="218E3917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6830FD99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A7DB30B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034A8C62" w14:textId="77777777" w:rsidR="00953ACB" w:rsidRDefault="00953ACB" w:rsidP="00953ACB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5DF847D8" w14:textId="77777777" w:rsidR="00953AC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8E904D0" w14:textId="77777777" w:rsidR="00953ACB" w:rsidRPr="00F0266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E6A53CA" w14:textId="77777777" w:rsidR="00953ACB" w:rsidRPr="00331884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101D3704" w14:textId="77777777" w:rsidR="00953ACB" w:rsidRPr="00331884" w:rsidRDefault="00953ACB" w:rsidP="00953ACB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62D3C5F8" w14:textId="4BD444A2" w:rsidR="001F6E38" w:rsidRPr="00C77E71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</w:p>
        </w:tc>
        <w:tc>
          <w:tcPr>
            <w:tcW w:w="2060" w:type="dxa"/>
            <w:gridSpan w:val="3"/>
          </w:tcPr>
          <w:p w14:paraId="0F270A21" w14:textId="6077429B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67BC583F" w14:textId="6CBDA166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9254EF" w14:textId="3B57C4F8" w:rsidR="00742664" w:rsidRPr="00614C8E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>«Гимнастикалық орындық».</w:t>
            </w:r>
          </w:p>
          <w:p w14:paraId="6BD12BD0" w14:textId="77777777" w:rsidR="00742664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/>
                <w:b/>
                <w:lang w:val="kk-KZ"/>
              </w:rPr>
              <w:t>Гимнастикалық таяқшамен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528AC658" w14:textId="77777777" w:rsidR="00742664" w:rsidRPr="006C0C2C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0E7FA82" w14:textId="77777777" w:rsidR="00742664" w:rsidRPr="00345C55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Гимнастикалық орындық үстімен еңбектеуді; сақинаны лақтырып, таяққа кигізуді үйрету</w:t>
            </w:r>
            <w:r w:rsidRPr="00345C55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E820D37" w14:textId="77777777" w:rsidR="00742664" w:rsidRPr="00AE2BF6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260519">
              <w:rPr>
                <w:rFonts w:ascii="Times New Roman" w:hAnsi="Times New Roman" w:cs="Times New Roman"/>
                <w:lang w:val="kk-KZ"/>
              </w:rPr>
              <w:t>«Жалаушаны асыра лақтыр»</w:t>
            </w:r>
            <w:r w:rsidRPr="00AE2B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20AD8E5" w14:textId="6E41D576" w:rsidR="001F6E38" w:rsidRPr="00046786" w:rsidRDefault="00742664" w:rsidP="00742664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Сақинаны лақтырып, таяққа кигізуді игерді</w:t>
            </w:r>
          </w:p>
        </w:tc>
        <w:tc>
          <w:tcPr>
            <w:tcW w:w="2608" w:type="dxa"/>
            <w:gridSpan w:val="3"/>
          </w:tcPr>
          <w:p w14:paraId="609DD3AF" w14:textId="13CC0E3B" w:rsidR="00614C8E" w:rsidRDefault="00742664" w:rsidP="00614C8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9:10 – </w:t>
            </w:r>
            <w:r w:rsidR="00614C8E"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9.2</w:t>
            </w:r>
            <w:r w:rsidR="00614C8E"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</w:p>
          <w:p w14:paraId="3A25389E" w14:textId="5B5B3DB0" w:rsidR="00614C8E" w:rsidRDefault="00742664" w:rsidP="00614C8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614C8E" w:rsidRPr="00046786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2F803136" w14:textId="3AD68652" w:rsidR="00614C8E" w:rsidRDefault="00742664" w:rsidP="00614C8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63ECBAA2" w14:textId="77777777" w:rsidR="00614C8E" w:rsidRDefault="00614C8E" w:rsidP="00614C8E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>«Күн мен жаңбыр</w:t>
            </w:r>
            <w:r w:rsidRPr="003A31EA">
              <w:rPr>
                <w:lang w:val="kk-KZ"/>
              </w:rPr>
              <w:t>»</w:t>
            </w:r>
          </w:p>
          <w:p w14:paraId="0BC0C6C6" w14:textId="77777777" w:rsidR="00614C8E" w:rsidRPr="002F25A0" w:rsidRDefault="00614C8E" w:rsidP="00614C8E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D965F4F" w14:textId="77777777" w:rsidR="00614C8E" w:rsidRDefault="00614C8E" w:rsidP="00614C8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CD3618C" w14:textId="77777777" w:rsidR="00614C8E" w:rsidRDefault="00614C8E" w:rsidP="00614C8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>Балаларға бір заттың астынана өтуді үйрету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C21518">
              <w:rPr>
                <w:rFonts w:ascii="Times New Roman" w:hAnsi="Times New Roman"/>
                <w:lang w:val="kk-KZ"/>
              </w:rPr>
              <w:t xml:space="preserve"> Негізгі қасиеттерді – шапшаңдық, ептілікті дамыту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2451F77A" w14:textId="77777777" w:rsidR="00614C8E" w:rsidRPr="00ED26EA" w:rsidRDefault="00614C8E" w:rsidP="00614C8E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«</w:t>
            </w:r>
            <w:r w:rsidRPr="00A64F93">
              <w:rPr>
                <w:rFonts w:ascii="Times New Roman" w:hAnsi="Times New Roman"/>
                <w:lang w:val="kk-KZ"/>
              </w:rPr>
              <w:t>Күн мен жаңбыр</w:t>
            </w:r>
            <w:r w:rsidRPr="00852D2E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778FBEF6" w14:textId="77777777" w:rsidR="00614C8E" w:rsidRPr="00481030" w:rsidRDefault="00614C8E" w:rsidP="00614C8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452F7C11" w14:textId="77777777" w:rsidR="001F6E38" w:rsidRPr="00C77E71" w:rsidRDefault="001F6E38" w:rsidP="001F6E38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F6E38" w:rsidRPr="00136F2B" w14:paraId="4C5016B1" w14:textId="77777777" w:rsidTr="001F6E38">
        <w:trPr>
          <w:trHeight w:val="1266"/>
        </w:trPr>
        <w:tc>
          <w:tcPr>
            <w:tcW w:w="2014" w:type="dxa"/>
            <w:vMerge/>
            <w:vAlign w:val="center"/>
          </w:tcPr>
          <w:p w14:paraId="1F895F0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40EC151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259FB76A" w14:textId="77777777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B4C243D" w14:textId="77777777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31723FC" w14:textId="39756BC1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 жас</w:t>
            </w:r>
          </w:p>
          <w:p w14:paraId="19CC3CB6" w14:textId="77777777" w:rsidR="00742664" w:rsidRPr="00614C8E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 xml:space="preserve"> «Гимнастикалық орындық».</w:t>
            </w:r>
          </w:p>
          <w:p w14:paraId="4B41D481" w14:textId="77777777" w:rsidR="00742664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/>
                <w:b/>
                <w:lang w:val="kk-KZ"/>
              </w:rPr>
              <w:t>Гимнастикалық таяқшамен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7823028" w14:textId="77777777" w:rsidR="00742664" w:rsidRPr="006C0C2C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87E3976" w14:textId="77777777" w:rsidR="00742664" w:rsidRPr="00345C55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Гимнастикалық орындық үстімен еңбектеуді; сақинаны лақтырып, таяққа кигізуді үйрету</w:t>
            </w:r>
            <w:r w:rsidRPr="00345C55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D6F2FEB" w14:textId="77777777" w:rsidR="00742664" w:rsidRPr="00AE2BF6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260519">
              <w:rPr>
                <w:rFonts w:ascii="Times New Roman" w:hAnsi="Times New Roman" w:cs="Times New Roman"/>
                <w:lang w:val="kk-KZ"/>
              </w:rPr>
              <w:t>«Жалаушаны асыра лақтыр»</w:t>
            </w:r>
            <w:r w:rsidRPr="00AE2B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51B2859" w14:textId="6D8E3238" w:rsidR="001F6E38" w:rsidRPr="00A64F93" w:rsidRDefault="00742664" w:rsidP="00742664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Сақинаны лақтырып, таяққа кигізуді игерді</w:t>
            </w:r>
          </w:p>
        </w:tc>
        <w:tc>
          <w:tcPr>
            <w:tcW w:w="2616" w:type="dxa"/>
            <w:gridSpan w:val="3"/>
          </w:tcPr>
          <w:p w14:paraId="7D8D3F76" w14:textId="77777777" w:rsidR="001F6E38" w:rsidRPr="00AE0320" w:rsidRDefault="001F6E38" w:rsidP="00614C8E">
            <w:pPr>
              <w:spacing w:line="240" w:lineRule="auto"/>
              <w:ind w:left="-108" w:right="-108"/>
              <w:contextualSpacing/>
              <w:rPr>
                <w:lang w:val="kk-KZ"/>
              </w:rPr>
            </w:pPr>
          </w:p>
        </w:tc>
        <w:tc>
          <w:tcPr>
            <w:tcW w:w="2081" w:type="dxa"/>
          </w:tcPr>
          <w:p w14:paraId="56FCE5FE" w14:textId="6D805879" w:rsidR="00614C8E" w:rsidRDefault="00742664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3F103377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B932F2C" w14:textId="20E22728" w:rsidR="00614C8E" w:rsidRDefault="00742664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614C8E">
              <w:rPr>
                <w:rFonts w:ascii="Times New Roman" w:hAnsi="Times New Roman" w:cs="Times New Roman"/>
                <w:b/>
                <w:lang w:val="kk-KZ"/>
              </w:rPr>
              <w:t xml:space="preserve">  жас</w:t>
            </w:r>
          </w:p>
          <w:p w14:paraId="5FD4EB7E" w14:textId="0885AE1D" w:rsidR="001F6E38" w:rsidRP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«Гимнастикалық орындық».</w:t>
            </w:r>
          </w:p>
          <w:p w14:paraId="065B36B7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/>
                <w:b/>
                <w:lang w:val="kk-KZ"/>
              </w:rPr>
              <w:t>Гимнастикалық таяқшамен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44EBA35" w14:textId="77777777" w:rsidR="001F6E38" w:rsidRPr="006C0C2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4A7825" w14:textId="77777777" w:rsidR="001F6E38" w:rsidRPr="00345C5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Гимнастикалық орындық үстімен еңбектеуді; сақинаны лақтырып, таяққа кигізуді үйрету</w:t>
            </w:r>
            <w:r w:rsidRPr="00345C55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2EFE4B4" w14:textId="77777777" w:rsidR="001F6E38" w:rsidRPr="00AE2BF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260519">
              <w:rPr>
                <w:rFonts w:ascii="Times New Roman" w:hAnsi="Times New Roman" w:cs="Times New Roman"/>
                <w:lang w:val="kk-KZ"/>
              </w:rPr>
              <w:t>«Жалаушаны асыра лақтыр»</w:t>
            </w:r>
            <w:r w:rsidRPr="00AE2B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825AF40" w14:textId="77777777" w:rsidR="001F6E38" w:rsidRPr="00B81B7D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Сақинаны лақтырып, таяққа кигізуді игерді</w:t>
            </w:r>
          </w:p>
        </w:tc>
        <w:tc>
          <w:tcPr>
            <w:tcW w:w="2060" w:type="dxa"/>
            <w:gridSpan w:val="3"/>
          </w:tcPr>
          <w:p w14:paraId="28C0E645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8" w:type="dxa"/>
            <w:gridSpan w:val="3"/>
          </w:tcPr>
          <w:p w14:paraId="65C31AF5" w14:textId="1615E4BE" w:rsidR="00614C8E" w:rsidRDefault="00742664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08EE0877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EC78071" w14:textId="13BD83C2" w:rsidR="00614C8E" w:rsidRDefault="00742664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</w:t>
            </w:r>
            <w:r w:rsidR="00614C8E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  <w:p w14:paraId="36974645" w14:textId="77777777" w:rsidR="00614C8E" w:rsidRDefault="00614C8E" w:rsidP="00614C8E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646F8906" w14:textId="77777777" w:rsidR="00614C8E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5E8A1B8" w14:textId="77777777" w:rsidR="00614C8E" w:rsidRPr="00F0266B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890D0F4" w14:textId="77777777" w:rsidR="00614C8E" w:rsidRPr="00331884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16AD1AED" w14:textId="77777777" w:rsidR="00614C8E" w:rsidRPr="00331884" w:rsidRDefault="00614C8E" w:rsidP="00614C8E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09EEBA5C" w14:textId="77777777" w:rsidR="00614C8E" w:rsidRPr="003A4DC7" w:rsidRDefault="00614C8E" w:rsidP="00614C8E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3F737B5B" w14:textId="77777777" w:rsidR="001F6E38" w:rsidRPr="008C1A88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36F2B" w14:paraId="3ED9CC44" w14:textId="77777777" w:rsidTr="001F6E38">
        <w:tc>
          <w:tcPr>
            <w:tcW w:w="2014" w:type="dxa"/>
            <w:vMerge/>
            <w:vAlign w:val="center"/>
          </w:tcPr>
          <w:p w14:paraId="37836CD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7F2C367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A18FD88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BC3425D" w14:textId="7C9B0AD2" w:rsidR="00B8647E" w:rsidRDefault="00182489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="00B8647E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CD5E291" w14:textId="3F1A7DC8" w:rsidR="00B8647E" w:rsidRDefault="00182489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  <w:r w:rsidR="00B8647E">
              <w:rPr>
                <w:rFonts w:ascii="Times New Roman" w:hAnsi="Times New Roman" w:cs="Times New Roman"/>
                <w:b/>
                <w:lang w:val="kk-KZ"/>
              </w:rPr>
              <w:t xml:space="preserve"> жас</w:t>
            </w:r>
          </w:p>
          <w:p w14:paraId="473F1DB6" w14:textId="6461CD62" w:rsidR="001F6E38" w:rsidRDefault="00B8647E" w:rsidP="00B8647E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1F6E38">
              <w:rPr>
                <w:b/>
                <w:lang w:val="kk-KZ"/>
              </w:rPr>
              <w:t>«Ұстап үлгер»</w:t>
            </w:r>
          </w:p>
          <w:p w14:paraId="5B639A0B" w14:textId="77777777" w:rsidR="001F6E38" w:rsidRPr="006E39AD" w:rsidRDefault="001F6E38" w:rsidP="001F6E38">
            <w:pPr>
              <w:pStyle w:val="a6"/>
              <w:contextualSpacing/>
              <w:rPr>
                <w:b/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7198A6A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9DFC5FF" w14:textId="77777777" w:rsidR="001F6E38" w:rsidRPr="006800AA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Белгі бойынша екі аяқпен алға секіріп жүруді; гимнастикалық орындық үстінде қолды жоғары көтеріп, қолдағы допты бір қолдан екінші қолға ауыстырып жүруді үйрету.</w:t>
            </w:r>
          </w:p>
          <w:p w14:paraId="28BB9809" w14:textId="77777777" w:rsidR="001F6E38" w:rsidRPr="006E39AD" w:rsidRDefault="001F6E38" w:rsidP="001F6E38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 w:rsidRPr="00E47EDF">
              <w:rPr>
                <w:b/>
                <w:lang w:val="kk-KZ"/>
              </w:rPr>
              <w:t xml:space="preserve">: </w:t>
            </w:r>
            <w:r w:rsidRPr="00E47EDF">
              <w:rPr>
                <w:lang w:val="kk-KZ"/>
              </w:rPr>
              <w:t>«Құтан».</w:t>
            </w:r>
          </w:p>
          <w:p w14:paraId="3FC4674A" w14:textId="77777777" w:rsidR="001F6E38" w:rsidRPr="00C765FE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E47EDF">
              <w:rPr>
                <w:lang w:val="kk-KZ"/>
              </w:rPr>
              <w:t xml:space="preserve"> Белгі бойынша екі аяқпен алға секіріп жүруді біледі.</w:t>
            </w:r>
          </w:p>
          <w:p w14:paraId="6CBB4970" w14:textId="77777777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3"/>
          </w:tcPr>
          <w:p w14:paraId="67FD396F" w14:textId="520D570C" w:rsidR="001F6E38" w:rsidRPr="00046786" w:rsidRDefault="00182489" w:rsidP="00182489">
            <w:pPr>
              <w:pStyle w:val="a6"/>
              <w:ind w:left="-108" w:right="-108"/>
              <w:contextualSpacing/>
              <w:rPr>
                <w:b/>
                <w:sz w:val="24"/>
                <w:szCs w:val="24"/>
                <w:lang w:val="kk-KZ"/>
              </w:rPr>
            </w:pPr>
            <w:r w:rsidRPr="00046786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81" w:type="dxa"/>
          </w:tcPr>
          <w:p w14:paraId="19163588" w14:textId="025CFCCE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09.50</w:t>
            </w:r>
          </w:p>
          <w:p w14:paraId="041065B2" w14:textId="77777777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41A157D" w14:textId="77777777" w:rsidR="00742664" w:rsidRDefault="00742664" w:rsidP="0074266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77B71C3F" w14:textId="77777777" w:rsidR="00742664" w:rsidRDefault="00742664" w:rsidP="00742664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46C393CC" w14:textId="77777777" w:rsidR="00742664" w:rsidRPr="006E39AD" w:rsidRDefault="00742664" w:rsidP="00742664">
            <w:pPr>
              <w:pStyle w:val="a6"/>
              <w:contextualSpacing/>
              <w:rPr>
                <w:b/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809DD23" w14:textId="77777777" w:rsidR="00742664" w:rsidRPr="007A4C40" w:rsidRDefault="00742664" w:rsidP="0074266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D75745D" w14:textId="77777777" w:rsidR="00742664" w:rsidRPr="006800AA" w:rsidRDefault="00742664" w:rsidP="00742664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Белгі бойынша екі аяқпен алға секіріп жүруді; гимнастикалық орындық үстінде қолды жоғары көтеріп, қолдағы допты бір қолдан екінші қолға ауыстырып жүруді үйрету.</w:t>
            </w:r>
          </w:p>
          <w:p w14:paraId="6DFDD5CB" w14:textId="77777777" w:rsidR="00742664" w:rsidRPr="006E39AD" w:rsidRDefault="00742664" w:rsidP="00742664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 w:rsidRPr="00E47EDF">
              <w:rPr>
                <w:b/>
                <w:lang w:val="kk-KZ"/>
              </w:rPr>
              <w:t xml:space="preserve">: </w:t>
            </w:r>
            <w:r w:rsidRPr="00E47EDF">
              <w:rPr>
                <w:lang w:val="kk-KZ"/>
              </w:rPr>
              <w:t>«Құтан».</w:t>
            </w:r>
          </w:p>
          <w:p w14:paraId="3DFFCDEC" w14:textId="77777777" w:rsidR="00742664" w:rsidRPr="00C765FE" w:rsidRDefault="00742664" w:rsidP="00742664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E47EDF">
              <w:rPr>
                <w:lang w:val="kk-KZ"/>
              </w:rPr>
              <w:t xml:space="preserve"> Белгі бойынша екі аяқпен алға секіріп жүруді біледі.</w:t>
            </w:r>
          </w:p>
          <w:p w14:paraId="62638321" w14:textId="77777777" w:rsidR="001F6E38" w:rsidRPr="00C77E71" w:rsidRDefault="001F6E38" w:rsidP="00614C8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2060" w:type="dxa"/>
            <w:gridSpan w:val="3"/>
          </w:tcPr>
          <w:p w14:paraId="048B2879" w14:textId="39B28E84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08" w:type="dxa"/>
            <w:gridSpan w:val="3"/>
          </w:tcPr>
          <w:p w14:paraId="0C46D824" w14:textId="243CDC6B" w:rsidR="00614C8E" w:rsidRDefault="00182489" w:rsidP="00614C8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09.30-09.50</w:t>
            </w:r>
          </w:p>
          <w:p w14:paraId="14DE88C4" w14:textId="77AE069C" w:rsidR="00614C8E" w:rsidRDefault="00614C8E" w:rsidP="00614C8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 w:rsidR="00182489">
              <w:rPr>
                <w:b/>
                <w:lang w:val="kk-KZ"/>
              </w:rPr>
              <w:t xml:space="preserve">«Құлыншақ» </w:t>
            </w:r>
          </w:p>
          <w:p w14:paraId="6A40783E" w14:textId="3E4AA401" w:rsidR="00182489" w:rsidRPr="00046786" w:rsidRDefault="00182489" w:rsidP="00614C8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30A1E703" w14:textId="383176B5" w:rsidR="001F6E38" w:rsidRPr="00FC1C48" w:rsidRDefault="00614C8E" w:rsidP="00614C8E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</w:t>
            </w:r>
            <w:r w:rsidR="001F6E38" w:rsidRPr="00FC1C48">
              <w:rPr>
                <w:lang w:val="kk-KZ"/>
              </w:rPr>
              <w:t>«</w:t>
            </w:r>
            <w:r w:rsidR="001F6E38">
              <w:rPr>
                <w:lang w:val="kk-KZ"/>
              </w:rPr>
              <w:t>Жаулаға қарай жүгір</w:t>
            </w:r>
            <w:r w:rsidR="001F6E38" w:rsidRPr="00A4655A">
              <w:rPr>
                <w:lang w:val="kk-KZ"/>
              </w:rPr>
              <w:t>».</w:t>
            </w:r>
            <w:r w:rsidR="001F6E38">
              <w:rPr>
                <w:lang w:val="kk-KZ"/>
              </w:rPr>
              <w:t xml:space="preserve"> </w:t>
            </w:r>
          </w:p>
          <w:p w14:paraId="4E282D70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7664093C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6C3440C" w14:textId="77777777" w:rsidR="001F6E38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28F4">
              <w:rPr>
                <w:rFonts w:ascii="Times New Roman" w:hAnsi="Times New Roman" w:cs="Times New Roman"/>
                <w:lang w:val="kk-KZ"/>
              </w:rPr>
              <w:t>екі аяқпен екпінмен серпіле, аяқтың ұшына тұруды үйрету. Сап-тізбекте өз жұбын есте сақтау кабілеттерін дамыту</w:t>
            </w:r>
            <w:r w:rsidRPr="0059448B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C1666F0" w14:textId="77777777" w:rsidR="001F6E38" w:rsidRPr="00097387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4E28F4">
              <w:rPr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Жалауға қарай жүгір</w:t>
            </w:r>
            <w:r w:rsidRPr="004E28F4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277D24A" w14:textId="77777777" w:rsidR="001F6E38" w:rsidRPr="00B20EBC" w:rsidRDefault="001F6E38" w:rsidP="001F6E38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4E28F4">
              <w:rPr>
                <w:rFonts w:ascii="Times New Roman" w:hAnsi="Times New Roman" w:cs="Times New Roman"/>
                <w:lang w:val="kk-KZ"/>
              </w:rPr>
              <w:t xml:space="preserve"> Сап-тізбекте өз жұбын </w:t>
            </w:r>
            <w:r>
              <w:rPr>
                <w:rFonts w:ascii="Times New Roman" w:hAnsi="Times New Roman" w:cs="Times New Roman"/>
                <w:lang w:val="kk-KZ"/>
              </w:rPr>
              <w:t>есте сақтап біледі</w:t>
            </w:r>
            <w:r>
              <w:rPr>
                <w:lang w:val="kk-KZ"/>
              </w:rPr>
              <w:t>.</w:t>
            </w:r>
          </w:p>
          <w:p w14:paraId="09CB3734" w14:textId="77777777" w:rsidR="001F6E38" w:rsidRPr="00B20EB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41182F5" w14:textId="77777777" w:rsidR="001F6E38" w:rsidRPr="00046786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53ACB" w:rsidRPr="00B74C21" w14:paraId="5B9B1D33" w14:textId="77777777" w:rsidTr="001F6E38">
        <w:tc>
          <w:tcPr>
            <w:tcW w:w="2014" w:type="dxa"/>
            <w:vMerge/>
            <w:vAlign w:val="center"/>
          </w:tcPr>
          <w:p w14:paraId="447E2FAF" w14:textId="77777777" w:rsidR="00953ACB" w:rsidRPr="00A2113F" w:rsidRDefault="00953ACB" w:rsidP="00953A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7F82464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20FF1CAD" w14:textId="684D3CF2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75FBE68C" w14:textId="2A8B107B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BC8708F" w14:textId="15E2832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339306C6" w14:textId="77777777" w:rsidR="00953ACB" w:rsidRDefault="00953ACB" w:rsidP="00953ACB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2A77B831" w14:textId="77777777" w:rsidR="00953AC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DE1F69C" w14:textId="77777777" w:rsidR="00953ACB" w:rsidRPr="00F0266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0BE8B19" w14:textId="77777777" w:rsidR="00953ACB" w:rsidRPr="00331884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58EB2269" w14:textId="77777777" w:rsidR="00953ACB" w:rsidRPr="00331884" w:rsidRDefault="00953ACB" w:rsidP="00953ACB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4F93F860" w14:textId="77777777" w:rsidR="00953ACB" w:rsidRPr="003A4DC7" w:rsidRDefault="00953ACB" w:rsidP="00953ACB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4598E5AC" w14:textId="77777777" w:rsidR="00953ACB" w:rsidRPr="00046786" w:rsidRDefault="00953ACB" w:rsidP="00953AC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7505E184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7DA97EC8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71CC58" w14:textId="30E4A541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2AB93864" w14:textId="77777777" w:rsidR="00953ACB" w:rsidRDefault="00953ACB" w:rsidP="00953ACB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1EB527CD" w14:textId="77777777" w:rsidR="00953AC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6C4A44A" w14:textId="77777777" w:rsidR="00953ACB" w:rsidRPr="00F0266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0DF62ED" w14:textId="77777777" w:rsidR="00953ACB" w:rsidRPr="00331884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74E31934" w14:textId="77777777" w:rsidR="00953ACB" w:rsidRPr="00331884" w:rsidRDefault="00953ACB" w:rsidP="00953ACB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15AFCD0E" w14:textId="474ACA70" w:rsidR="00953ACB" w:rsidRPr="00046786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</w:p>
        </w:tc>
        <w:tc>
          <w:tcPr>
            <w:tcW w:w="2081" w:type="dxa"/>
          </w:tcPr>
          <w:p w14:paraId="5C7C9A03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332D551C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D26DBDA" w14:textId="714D7290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06CD1B62" w14:textId="77777777" w:rsidR="00953ACB" w:rsidRDefault="00953ACB" w:rsidP="00953ACB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05A02259" w14:textId="77777777" w:rsidR="00953AC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B525618" w14:textId="77777777" w:rsidR="00953ACB" w:rsidRPr="00F0266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0BDC589" w14:textId="77777777" w:rsidR="00953ACB" w:rsidRPr="00331884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1B500B7D" w14:textId="77777777" w:rsidR="00953ACB" w:rsidRPr="00331884" w:rsidRDefault="00953ACB" w:rsidP="00953ACB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45B5ACE9" w14:textId="77777777" w:rsidR="00953ACB" w:rsidRDefault="00953ACB" w:rsidP="00953ACB">
            <w:pPr>
              <w:pStyle w:val="a6"/>
              <w:ind w:left="-77" w:right="-84"/>
              <w:contextualSpacing/>
              <w:rPr>
                <w:szCs w:val="28"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</w:t>
            </w:r>
            <w:r w:rsidRPr="003A31EA">
              <w:rPr>
                <w:b/>
                <w:lang w:val="kk-KZ"/>
              </w:rPr>
              <w:t>е</w:t>
            </w:r>
            <w:r w:rsidRPr="00852D2E">
              <w:rPr>
                <w:b/>
                <w:lang w:val="kk-KZ"/>
              </w:rPr>
              <w:t>:</w:t>
            </w:r>
            <w:r w:rsidRPr="00C65844">
              <w:rPr>
                <w:lang w:val="kk-KZ"/>
              </w:rPr>
              <w:t xml:space="preserve"> </w:t>
            </w:r>
            <w:r>
              <w:rPr>
                <w:szCs w:val="28"/>
                <w:lang w:val="kk-KZ"/>
              </w:rPr>
              <w:t xml:space="preserve">Доппен </w:t>
            </w:r>
            <w:r w:rsidRPr="003A4DC7">
              <w:rPr>
                <w:szCs w:val="28"/>
                <w:lang w:val="kk-KZ"/>
              </w:rPr>
              <w:t xml:space="preserve">орындалатын жалпы дамыту жаттығуларын </w:t>
            </w:r>
          </w:p>
          <w:p w14:paraId="20F7759A" w14:textId="4330E45D" w:rsidR="00953ACB" w:rsidRPr="00B81B7D" w:rsidRDefault="00953ACB" w:rsidP="00953ACB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  <w:r w:rsidRPr="003A4DC7">
              <w:rPr>
                <w:szCs w:val="28"/>
                <w:lang w:val="kk-KZ"/>
              </w:rPr>
              <w:t>меңгерді</w:t>
            </w:r>
          </w:p>
        </w:tc>
        <w:tc>
          <w:tcPr>
            <w:tcW w:w="2060" w:type="dxa"/>
            <w:gridSpan w:val="3"/>
          </w:tcPr>
          <w:p w14:paraId="57B7F692" w14:textId="77777777" w:rsidR="00953ACB" w:rsidRPr="00C77E71" w:rsidRDefault="00953ACB" w:rsidP="00953ACB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08" w:type="dxa"/>
            <w:gridSpan w:val="3"/>
          </w:tcPr>
          <w:p w14:paraId="7089AE71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6CF61EA8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9030BBE" w14:textId="77777777" w:rsidR="00953ACB" w:rsidRDefault="00953ACB" w:rsidP="00953AC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4E6437A" w14:textId="77777777" w:rsidR="00953ACB" w:rsidRDefault="00953ACB" w:rsidP="00953ACB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50B775C9" w14:textId="77777777" w:rsidR="00953AC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92E9163" w14:textId="77777777" w:rsidR="00953ACB" w:rsidRPr="00F0266B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A8C55FB" w14:textId="77777777" w:rsidR="00953ACB" w:rsidRPr="00331884" w:rsidRDefault="00953ACB" w:rsidP="00953A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74CB8846" w14:textId="77777777" w:rsidR="00953ACB" w:rsidRPr="00331884" w:rsidRDefault="00953ACB" w:rsidP="00953ACB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3F37DCA4" w14:textId="77777777" w:rsidR="00953ACB" w:rsidRDefault="00953ACB" w:rsidP="00953ACB">
            <w:pPr>
              <w:pStyle w:val="a6"/>
              <w:ind w:left="-77" w:right="-84"/>
              <w:contextualSpacing/>
              <w:rPr>
                <w:szCs w:val="28"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</w:t>
            </w:r>
            <w:r w:rsidRPr="003A31EA">
              <w:rPr>
                <w:b/>
                <w:lang w:val="kk-KZ"/>
              </w:rPr>
              <w:t>е</w:t>
            </w:r>
            <w:r w:rsidRPr="00852D2E">
              <w:rPr>
                <w:b/>
                <w:lang w:val="kk-KZ"/>
              </w:rPr>
              <w:t>:</w:t>
            </w:r>
            <w:r w:rsidRPr="00C65844">
              <w:rPr>
                <w:lang w:val="kk-KZ"/>
              </w:rPr>
              <w:t xml:space="preserve"> </w:t>
            </w:r>
            <w:r>
              <w:rPr>
                <w:szCs w:val="28"/>
                <w:lang w:val="kk-KZ"/>
              </w:rPr>
              <w:t xml:space="preserve">Доппен </w:t>
            </w:r>
            <w:r w:rsidRPr="003A4DC7">
              <w:rPr>
                <w:szCs w:val="28"/>
                <w:lang w:val="kk-KZ"/>
              </w:rPr>
              <w:t xml:space="preserve">орындалатын жалпы дамыту жаттығуларын </w:t>
            </w:r>
          </w:p>
          <w:p w14:paraId="477B2DDC" w14:textId="5D18591E" w:rsidR="00953ACB" w:rsidRPr="00C77E71" w:rsidRDefault="00953ACB" w:rsidP="00953ACB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меңгерді</w:t>
            </w:r>
          </w:p>
        </w:tc>
      </w:tr>
      <w:tr w:rsidR="00953ACB" w:rsidRPr="00136F2B" w14:paraId="02A67178" w14:textId="77777777" w:rsidTr="001F6E38">
        <w:tc>
          <w:tcPr>
            <w:tcW w:w="2014" w:type="dxa"/>
            <w:vAlign w:val="center"/>
          </w:tcPr>
          <w:p w14:paraId="68BC03EB" w14:textId="77777777" w:rsidR="00953ACB" w:rsidRPr="00A2113F" w:rsidRDefault="00953ACB" w:rsidP="00953AC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FEF38C6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897" w:type="dxa"/>
            <w:gridSpan w:val="13"/>
          </w:tcPr>
          <w:p w14:paraId="6761B4B5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2A5E671C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953ACB" w:rsidRPr="00136F2B" w14:paraId="08C9FC25" w14:textId="77777777" w:rsidTr="001F6E38">
        <w:tc>
          <w:tcPr>
            <w:tcW w:w="2014" w:type="dxa"/>
            <w:vAlign w:val="center"/>
          </w:tcPr>
          <w:p w14:paraId="465BC955" w14:textId="77777777" w:rsidR="00953ACB" w:rsidRPr="00A2113F" w:rsidRDefault="00953ACB" w:rsidP="00953AC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A479952" w14:textId="77777777" w:rsidR="00953ACB" w:rsidRPr="00A2113F" w:rsidRDefault="00953ACB" w:rsidP="00953AC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7D1CEA8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97" w:type="dxa"/>
            <w:gridSpan w:val="13"/>
          </w:tcPr>
          <w:p w14:paraId="06F1E424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953ACB" w:rsidRPr="00A2113F" w14:paraId="023AC1C4" w14:textId="77777777" w:rsidTr="001F6E38">
        <w:tc>
          <w:tcPr>
            <w:tcW w:w="2014" w:type="dxa"/>
            <w:vAlign w:val="center"/>
          </w:tcPr>
          <w:p w14:paraId="47DABA5C" w14:textId="77777777" w:rsidR="00953ACB" w:rsidRPr="00A2113F" w:rsidRDefault="00953ACB" w:rsidP="00953AC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2D2C27A0" w14:textId="77777777" w:rsidR="00953ACB" w:rsidRPr="00A2113F" w:rsidRDefault="00953ACB" w:rsidP="00953AC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1F8F48D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16CA8D62" w14:textId="77777777" w:rsidR="00953ACB" w:rsidRPr="00A2113F" w:rsidRDefault="00953ACB" w:rsidP="00953A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739E9901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660A23E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32" w:type="dxa"/>
            <w:gridSpan w:val="3"/>
          </w:tcPr>
          <w:p w14:paraId="643CE722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281" w:type="dxa"/>
            <w:gridSpan w:val="5"/>
          </w:tcPr>
          <w:p w14:paraId="0F7BEF8D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0A1B2CA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14:paraId="7654BC8E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BD2973D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20" w:type="dxa"/>
            <w:gridSpan w:val="2"/>
          </w:tcPr>
          <w:p w14:paraId="4900B82E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3BA69F51" w14:textId="77777777" w:rsidR="00953ACB" w:rsidRPr="00A2113F" w:rsidRDefault="00953ACB" w:rsidP="00953AC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23283FCA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4F47F080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0CC47F9" w14:textId="7FB4E005" w:rsidR="001F6E38" w:rsidRDefault="00136F2B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59031AB3" wp14:editId="3247BAA8">
            <wp:extent cx="4380932" cy="1194832"/>
            <wp:effectExtent l="0" t="0" r="635" b="5715"/>
            <wp:docPr id="2" name="Рисунок 2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47" cy="119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2CDB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3623097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3DBFBBD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8458A75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4D09727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14357A8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F86B37B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DA03B4C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70F7C45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81F3C9C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3164E279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650FF79" w14:textId="77777777" w:rsidR="00136F2B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318A77FD" w14:textId="4CEFA554" w:rsidR="001F6E38" w:rsidRPr="009C14CE" w:rsidRDefault="00136F2B" w:rsidP="00136F2B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</w:t>
      </w:r>
      <w:r w:rsidR="001F6E38">
        <w:rPr>
          <w:b/>
          <w:color w:val="000000"/>
          <w:lang w:val="kk-KZ"/>
        </w:rPr>
        <w:t xml:space="preserve">Тәрбиелеу – білім беру процесінің </w:t>
      </w:r>
      <w:r w:rsidR="001F6E38" w:rsidRPr="009C14CE">
        <w:rPr>
          <w:b/>
          <w:color w:val="000000"/>
          <w:lang w:val="kk-KZ"/>
        </w:rPr>
        <w:t>циклограммасы</w:t>
      </w:r>
    </w:p>
    <w:p w14:paraId="2829EDE4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6B981A85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8667E38" w14:textId="77777777" w:rsidR="00AB4F19" w:rsidRPr="00DA2507" w:rsidRDefault="00AB4F19" w:rsidP="00AB4F19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>
        <w:rPr>
          <w:color w:val="000000"/>
          <w:lang w:val="kk-KZ"/>
        </w:rPr>
        <w:t>«Алтын ұя» балабақшасы</w:t>
      </w:r>
    </w:p>
    <w:p w14:paraId="0032B7BB" w14:textId="4AFD3934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 w:rsidR="009B2E22">
        <w:rPr>
          <w:color w:val="000000"/>
          <w:lang w:val="kk-KZ"/>
        </w:rPr>
        <w:t>25-29</w:t>
      </w:r>
      <w:r w:rsidRPr="00DA2507">
        <w:rPr>
          <w:color w:val="000000"/>
          <w:lang w:val="kk-KZ"/>
        </w:rPr>
        <w:t xml:space="preserve"> қыркүйек</w:t>
      </w:r>
    </w:p>
    <w:tbl>
      <w:tblPr>
        <w:tblStyle w:val="af0"/>
        <w:tblW w:w="150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03"/>
        <w:gridCol w:w="67"/>
        <w:gridCol w:w="62"/>
        <w:gridCol w:w="2503"/>
        <w:gridCol w:w="113"/>
        <w:gridCol w:w="315"/>
        <w:gridCol w:w="1982"/>
        <w:gridCol w:w="238"/>
        <w:gridCol w:w="450"/>
        <w:gridCol w:w="1438"/>
        <w:gridCol w:w="193"/>
        <w:gridCol w:w="309"/>
        <w:gridCol w:w="1483"/>
      </w:tblGrid>
      <w:tr w:rsidR="001F6E38" w:rsidRPr="00900939" w14:paraId="6629D5AA" w14:textId="77777777" w:rsidTr="001F6E38">
        <w:tc>
          <w:tcPr>
            <w:tcW w:w="2355" w:type="dxa"/>
            <w:vAlign w:val="center"/>
          </w:tcPr>
          <w:p w14:paraId="34BF3F6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7F0FECF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636C14A1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44603EA1" w14:textId="2D2E68F7" w:rsidR="001F6E38" w:rsidRPr="00046786" w:rsidRDefault="009B2E22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2993" w:type="dxa"/>
            <w:gridSpan w:val="4"/>
          </w:tcPr>
          <w:p w14:paraId="3B4F6DAC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712F2863" w14:textId="42195B18" w:rsidR="001F6E38" w:rsidRPr="00046786" w:rsidRDefault="009B2E22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2670" w:type="dxa"/>
            <w:gridSpan w:val="3"/>
          </w:tcPr>
          <w:p w14:paraId="392D540D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1AFE5AC1" w14:textId="21BBF32C" w:rsidR="001F6E38" w:rsidRPr="00046786" w:rsidRDefault="009B2E22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1940" w:type="dxa"/>
            <w:gridSpan w:val="3"/>
          </w:tcPr>
          <w:p w14:paraId="2AEC6466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49D45F11" w14:textId="58101803" w:rsidR="001F6E38" w:rsidRPr="00046786" w:rsidRDefault="009B2E22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28.09.2023</w:t>
            </w:r>
          </w:p>
        </w:tc>
        <w:tc>
          <w:tcPr>
            <w:tcW w:w="1483" w:type="dxa"/>
          </w:tcPr>
          <w:p w14:paraId="734FE9F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5BD06E71" w14:textId="02332D60" w:rsidR="001F6E38" w:rsidRPr="00900939" w:rsidRDefault="009B2E22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  <w:r w:rsidR="001F6E38" w:rsidRPr="00A2113F">
              <w:rPr>
                <w:b/>
                <w:sz w:val="24"/>
                <w:szCs w:val="24"/>
              </w:rPr>
              <w:t>.</w:t>
            </w:r>
            <w:r w:rsidR="001F6E38">
              <w:rPr>
                <w:b/>
                <w:sz w:val="24"/>
                <w:szCs w:val="24"/>
                <w:lang w:val="ru-RU"/>
              </w:rPr>
              <w:t>09</w:t>
            </w:r>
            <w:r>
              <w:rPr>
                <w:b/>
                <w:sz w:val="24"/>
                <w:szCs w:val="24"/>
              </w:rPr>
              <w:t>.2023</w:t>
            </w:r>
          </w:p>
        </w:tc>
      </w:tr>
      <w:tr w:rsidR="001F6E38" w:rsidRPr="00900939" w14:paraId="61B982E2" w14:textId="77777777" w:rsidTr="001F6E38">
        <w:trPr>
          <w:trHeight w:val="767"/>
        </w:trPr>
        <w:tc>
          <w:tcPr>
            <w:tcW w:w="2355" w:type="dxa"/>
          </w:tcPr>
          <w:p w14:paraId="6DF6DB2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324380A7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556" w:type="dxa"/>
            <w:gridSpan w:val="13"/>
          </w:tcPr>
          <w:p w14:paraId="62AB53C4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AB4F19" w:rsidRPr="00136F2B" w14:paraId="76DF9C6E" w14:textId="77777777" w:rsidTr="001F6E38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4DEFB89" w14:textId="5A0B55BD" w:rsidR="00AB4F19" w:rsidRPr="00A2113F" w:rsidRDefault="004D2E7C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="00AB4F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19646BAC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556" w:type="dxa"/>
            <w:gridSpan w:val="13"/>
            <w:vMerge w:val="restart"/>
            <w:tcBorders>
              <w:bottom w:val="single" w:sz="4" w:space="0" w:color="auto"/>
            </w:tcBorders>
          </w:tcPr>
          <w:p w14:paraId="3C83621A" w14:textId="77777777" w:rsidR="00AB4F19" w:rsidRPr="00A2113F" w:rsidRDefault="00AB4F19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17575744" w14:textId="77777777" w:rsidR="00AB4F19" w:rsidRPr="008C357B" w:rsidRDefault="00AB4F19" w:rsidP="001F6E38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5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3B625A">
              <w:rPr>
                <w:b/>
                <w:bCs/>
                <w:i/>
                <w:iCs/>
                <w:lang w:val="kk-KZ"/>
              </w:rPr>
              <w:t>құралсыз, әуенмен</w:t>
            </w:r>
            <w:r>
              <w:rPr>
                <w:b/>
                <w:sz w:val="24"/>
                <w:szCs w:val="24"/>
                <w:lang w:val="kk-KZ"/>
              </w:rPr>
              <w:t xml:space="preserve">)   </w:t>
            </w:r>
          </w:p>
          <w:p w14:paraId="0CBB7AB0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     Кіріспе  бөлімі: </w:t>
            </w:r>
          </w:p>
          <w:p w14:paraId="0F5E6125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Бірінің артынан бірі сапқа тұру. Денені тік ұстау.</w:t>
            </w:r>
          </w:p>
          <w:p w14:paraId="32C18C8D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бойымен денені тік ұстап, адымдап жүру. </w:t>
            </w:r>
          </w:p>
          <w:p w14:paraId="4639DB55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Қол бүйірде, аяқтың  сыртымен жүру. </w:t>
            </w:r>
          </w:p>
          <w:p w14:paraId="34A02B1D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  жылжымалы қадаммен жүру.</w:t>
            </w:r>
          </w:p>
          <w:p w14:paraId="7FA2CC33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 тұру. Қолдарын созып, арақашықтықты сақтау.</w:t>
            </w:r>
          </w:p>
          <w:p w14:paraId="2380CA79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     Негізгі бөлім: </w:t>
            </w:r>
          </w:p>
          <w:p w14:paraId="1EE446DF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қ:  «Мазақтау»</w:t>
            </w:r>
          </w:p>
          <w:p w14:paraId="367F945B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1.Аяқтары алшақ қойылған , қолдары төменде. Басты  оң жақ, </w:t>
            </w:r>
          </w:p>
          <w:p w14:paraId="576B3B80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2.сол жақ иыққа қою. «А-я-я-я-й» сөзін айту.   /5 рет қайталау/</w:t>
            </w:r>
          </w:p>
          <w:p w14:paraId="47D6928A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қ.: «Дымбілмес»</w:t>
            </w:r>
          </w:p>
          <w:p w14:paraId="0DC08756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 Аяқтары алшақ қойылған , қолдары бүйірде. Оң және сол иықты көтеріп- түсіру.  Иықты көтергенде «білмеймін» сөзін айту, / 6 рет /</w:t>
            </w:r>
          </w:p>
          <w:p w14:paraId="2E14A17F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«Міне-міне»</w:t>
            </w:r>
          </w:p>
          <w:p w14:paraId="688441E7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3.  Аяқтары алшақ  қойылған. Алдыға еңкейіп, қолдарды артқа тығу, денені тік ұстап, қолды алдыға созып алақанды жоғары ұстап көрсету «Міне-міне» сөзін айту. /5 рет қайталау./</w:t>
            </w:r>
          </w:p>
          <w:p w14:paraId="34E120AC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Б.қ.: «Тіземен дөңгелек жасау» </w:t>
            </w:r>
          </w:p>
          <w:p w14:paraId="3BAF3396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«Секір, жүгір»</w:t>
            </w:r>
          </w:p>
          <w:p w14:paraId="4B5AD7CF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5. Орнында тұрып, қол белде 8-10 рет секіріп, жүру. /6 р./</w:t>
            </w:r>
          </w:p>
          <w:p w14:paraId="771603A0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Қорытынды: </w:t>
            </w:r>
          </w:p>
          <w:p w14:paraId="229612C1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 табанды жерден алмай жылжымалы </w:t>
            </w:r>
          </w:p>
          <w:p w14:paraId="725A32E1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қадаммен жүру.  </w:t>
            </w:r>
          </w:p>
          <w:p w14:paraId="095EC77F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денені тік ұстап жай жүгіру .</w:t>
            </w:r>
          </w:p>
          <w:p w14:paraId="1417FA07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</w:tr>
      <w:tr w:rsidR="00AB4F19" w:rsidRPr="00136F2B" w14:paraId="6358C1D4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7B812982" w14:textId="573FED4D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52262AE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333069D4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30829A87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5F10DDB8" w14:textId="071C0C2A" w:rsidR="00AB4F19" w:rsidRPr="00A2113F" w:rsidRDefault="004D2E7C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AB4F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AB4F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516D7C7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7860B166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58757C9D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1D6F0C47" w14:textId="15C1BDD8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36D476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7A819672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46941E69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2E3A6DC6" w14:textId="2EFBA552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2921D7F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0A825F71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011056DD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3B5F6A00" w14:textId="0701F7C9" w:rsidR="00AB4F19" w:rsidRPr="00A2113F" w:rsidRDefault="00AB4F19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6726342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7D56ABF8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36F2B" w14:paraId="57BB768C" w14:textId="77777777" w:rsidTr="001F6E38">
        <w:tc>
          <w:tcPr>
            <w:tcW w:w="2355" w:type="dxa"/>
            <w:vAlign w:val="center"/>
          </w:tcPr>
          <w:p w14:paraId="553813C2" w14:textId="3781DB3F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35ACA53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D10AB9E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</w:tcPr>
          <w:p w14:paraId="7394A19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28080BDA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36F2B" w14:paraId="1C7A45D6" w14:textId="77777777" w:rsidTr="001F6E38">
        <w:tc>
          <w:tcPr>
            <w:tcW w:w="2355" w:type="dxa"/>
            <w:vMerge w:val="restart"/>
            <w:vAlign w:val="center"/>
          </w:tcPr>
          <w:p w14:paraId="4DBFB638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BE689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9C0734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7134AA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A22C24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83013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6D19CE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27C22A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4B36D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84AB5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AD96B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57B1B0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EC9D39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C7D43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0266728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501D1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1878874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62EA375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E59ACD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148A2B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A968AC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C563D9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385D97E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0F5987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E77B2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36B6FA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BA79C1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1C9F5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D1A674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FA283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FE518F4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2FAF5B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0B2879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46D0CC02" w14:textId="7A397372" w:rsidR="00EE6360" w:rsidRDefault="008B1DEE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32F37ED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58158B6" w14:textId="6EBA2F15" w:rsidR="00EE6360" w:rsidRDefault="008B1DEE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</w:t>
            </w:r>
            <w:r w:rsidR="00EE6360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  <w:p w14:paraId="766EF6F3" w14:textId="5E35213F" w:rsidR="001F6E38" w:rsidRDefault="00EE6360" w:rsidP="00EE6360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«Енбектеу және өрмелеу</w:t>
            </w:r>
            <w:r w:rsidR="001F6E38" w:rsidRPr="003A31EA">
              <w:rPr>
                <w:lang w:val="kk-KZ"/>
              </w:rPr>
              <w:t>»</w:t>
            </w:r>
          </w:p>
          <w:p w14:paraId="1A04B2E7" w14:textId="77777777" w:rsidR="001F6E38" w:rsidRPr="002F25A0" w:rsidRDefault="001F6E38" w:rsidP="001F6E38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1500DAD" w14:textId="77777777" w:rsidR="001F6E38" w:rsidRPr="007A4C40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72983CF" w14:textId="77777777" w:rsidR="001F6E38" w:rsidRPr="00C65844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4EB26D7F" w14:textId="77777777" w:rsidR="001F6E38" w:rsidRPr="00ED26EA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2E1F7E0D" w14:textId="77777777" w:rsidR="001F6E38" w:rsidRPr="00EB10F5" w:rsidRDefault="001F6E38" w:rsidP="001F6E38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 xml:space="preserve">ығулардың жаңа түрлерін меңгерді </w:t>
            </w:r>
          </w:p>
        </w:tc>
        <w:tc>
          <w:tcPr>
            <w:tcW w:w="2616" w:type="dxa"/>
            <w:gridSpan w:val="2"/>
          </w:tcPr>
          <w:p w14:paraId="4ED26232" w14:textId="79DE729F" w:rsidR="00EE6360" w:rsidRDefault="008B1DEE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780DEBDB" w14:textId="1C5C04E9" w:rsidR="00EE6360" w:rsidRDefault="008B1DEE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EE6360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91E2CA4" w14:textId="11352D8C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07E50CFF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 xml:space="preserve"> </w:t>
            </w:r>
          </w:p>
          <w:p w14:paraId="1623A2AF" w14:textId="79304C41" w:rsidR="001F6E38" w:rsidRPr="00B03B14" w:rsidRDefault="001F6E38" w:rsidP="00EE63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823FAA">
              <w:rPr>
                <w:rFonts w:ascii="Times New Roman" w:hAnsi="Times New Roman"/>
                <w:lang w:val="kk-KZ"/>
              </w:rPr>
              <w:t>.</w:t>
            </w:r>
          </w:p>
          <w:p w14:paraId="7024CACB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E84C8ED" w14:textId="77777777" w:rsidR="001F6E38" w:rsidRPr="005243C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71D1D9D" w14:textId="77777777" w:rsidR="001F6E38" w:rsidRPr="00481030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</w:t>
            </w:r>
          </w:p>
          <w:p w14:paraId="1305F0FF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65FB1BC2" w14:textId="77777777" w:rsidR="001F6E38" w:rsidRPr="0031481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>негізгі жаттығуларды өздігінше орындауды біледі.</w:t>
            </w:r>
          </w:p>
          <w:p w14:paraId="6D64D95C" w14:textId="77777777" w:rsidR="001F6E38" w:rsidRPr="009C4D4A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  <w:gridSpan w:val="2"/>
          </w:tcPr>
          <w:p w14:paraId="5753E547" w14:textId="19212289" w:rsidR="00EE6360" w:rsidRDefault="004D2E7C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488FB8BF" w14:textId="36DE3C1A" w:rsidR="00EE6360" w:rsidRDefault="008B1DEE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EE6360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CAF5D10" w14:textId="06B48C90" w:rsidR="00EE6360" w:rsidRPr="00640198" w:rsidRDefault="00EE6360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81030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852D2E">
              <w:rPr>
                <w:rFonts w:ascii="Times New Roman" w:hAnsi="Times New Roman"/>
                <w:lang w:val="kk-KZ"/>
              </w:rPr>
              <w:t>Орындықта жасалатын жаттығулар».</w:t>
            </w:r>
          </w:p>
          <w:p w14:paraId="7E921B4E" w14:textId="77777777" w:rsidR="00EE6360" w:rsidRPr="002F25A0" w:rsidRDefault="00EE6360" w:rsidP="00EE6360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62E8023" w14:textId="77777777" w:rsidR="00EE6360" w:rsidRDefault="00EE6360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0F6A1D9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 xml:space="preserve">Гимнастикалық орындық үстімен арқамен сырғанап жүруге. Негізгі қасиеттерді – шапшаңдық, ептілікті дамыту. Допты қабырғаға лақтырып, ыршаған допты қайта қағып алу біліктерін ұйрету. </w:t>
            </w:r>
          </w:p>
          <w:p w14:paraId="10ABC139" w14:textId="77777777" w:rsidR="00EE6360" w:rsidRPr="00ED26EA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282074D0" w14:textId="77777777" w:rsidR="00EE6360" w:rsidRPr="00481030" w:rsidRDefault="00EE6360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  <w:p w14:paraId="50F3903D" w14:textId="77777777" w:rsidR="001F6E38" w:rsidRPr="00C77E71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126" w:type="dxa"/>
            <w:gridSpan w:val="3"/>
          </w:tcPr>
          <w:p w14:paraId="701BDAC9" w14:textId="77777777" w:rsidR="001F6E38" w:rsidRPr="00046786" w:rsidRDefault="001F6E38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41A8EBA0" w14:textId="4BED2849" w:rsidR="00EE6360" w:rsidRDefault="004D2E7C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</w:t>
            </w:r>
            <w:r w:rsidR="00EE6360"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</w:p>
          <w:p w14:paraId="0864263B" w14:textId="2EAD764C" w:rsidR="00EE6360" w:rsidRDefault="008B1DEE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EE6360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4A79A66" w14:textId="4FA00951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2CDAEFF5" w14:textId="77777777" w:rsidR="00EE6360" w:rsidRPr="00B03B14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823FAA">
              <w:rPr>
                <w:rFonts w:ascii="Times New Roman" w:hAnsi="Times New Roman"/>
                <w:lang w:val="kk-KZ"/>
              </w:rPr>
              <w:t>.</w:t>
            </w:r>
          </w:p>
          <w:p w14:paraId="6634469E" w14:textId="77777777" w:rsidR="00EE6360" w:rsidRPr="002F25A0" w:rsidRDefault="00EE6360" w:rsidP="00EE6360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E861993" w14:textId="77777777" w:rsidR="00EE6360" w:rsidRPr="005243CC" w:rsidRDefault="00EE6360" w:rsidP="00EE636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990181B" w14:textId="77777777" w:rsidR="00EE6360" w:rsidRPr="0048103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</w:t>
            </w:r>
          </w:p>
          <w:p w14:paraId="27F9BFD1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33408014" w14:textId="77777777" w:rsidR="00EE6360" w:rsidRPr="00314815" w:rsidRDefault="00EE6360" w:rsidP="00EE636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>негізгі жаттығуларды өздігінше орындауды біледі.</w:t>
            </w:r>
          </w:p>
          <w:p w14:paraId="77A55351" w14:textId="77777777" w:rsidR="001F6E38" w:rsidRPr="00C77E71" w:rsidRDefault="001F6E38" w:rsidP="001F6E38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6341B" w:rsidRPr="00136F2B" w14:paraId="7A7A253D" w14:textId="77777777" w:rsidTr="001F6E38">
        <w:trPr>
          <w:trHeight w:val="1266"/>
        </w:trPr>
        <w:tc>
          <w:tcPr>
            <w:tcW w:w="2355" w:type="dxa"/>
            <w:vMerge/>
            <w:vAlign w:val="center"/>
          </w:tcPr>
          <w:p w14:paraId="19D5DC84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C796927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B620917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B03A188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558A0B8" w14:textId="792EE993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741A832A" w14:textId="77777777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3826D7AC" w14:textId="77777777" w:rsidR="0066341B" w:rsidRPr="002F25A0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52CAD3D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DFEC923" w14:textId="77777777" w:rsidR="0066341B" w:rsidRPr="00C65844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1277249A" w14:textId="77777777" w:rsidR="0066341B" w:rsidRPr="00ED26E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18C3D5A9" w14:textId="7FC3D619" w:rsidR="0066341B" w:rsidRPr="00A64F93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>ығулардың жаңа түрлерін меңгерді</w:t>
            </w:r>
          </w:p>
        </w:tc>
        <w:tc>
          <w:tcPr>
            <w:tcW w:w="2616" w:type="dxa"/>
            <w:gridSpan w:val="2"/>
          </w:tcPr>
          <w:p w14:paraId="7A678ED3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1DF2AF6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98023EB" w14:textId="7632D179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63EEAE48" w14:textId="77777777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56A0FE09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793E7F1A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D9EEE7F" w14:textId="77777777" w:rsidR="0066341B" w:rsidRPr="006800A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05306744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2CF64930" w14:textId="77777777" w:rsidR="0066341B" w:rsidRPr="00C765FE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5D4045F4" w14:textId="00A5F9AA" w:rsidR="0066341B" w:rsidRPr="00AE0320" w:rsidRDefault="0066341B" w:rsidP="0066341B">
            <w:pPr>
              <w:pStyle w:val="a6"/>
              <w:ind w:left="-21" w:firstLine="21"/>
              <w:contextualSpacing/>
              <w:rPr>
                <w:lang w:val="kk-KZ"/>
              </w:rPr>
            </w:pPr>
          </w:p>
        </w:tc>
        <w:tc>
          <w:tcPr>
            <w:tcW w:w="2297" w:type="dxa"/>
            <w:gridSpan w:val="2"/>
          </w:tcPr>
          <w:p w14:paraId="66C7BD7A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7DF7D3D" w14:textId="654CAA82" w:rsidR="00CA7E91" w:rsidRPr="00CA7E91" w:rsidRDefault="0066341B" w:rsidP="00CA7E9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>
              <w:rPr>
                <w:b/>
                <w:lang w:val="kk-KZ"/>
              </w:rPr>
              <w:t>3 жас</w:t>
            </w:r>
            <w:r>
              <w:rPr>
                <w:lang w:val="kk-KZ"/>
              </w:rPr>
              <w:t xml:space="preserve"> </w:t>
            </w:r>
          </w:p>
          <w:p w14:paraId="78892018" w14:textId="63D45EFB" w:rsidR="0066341B" w:rsidRDefault="0066341B" w:rsidP="0066341B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>«Гимнастикалық орындық».</w:t>
            </w:r>
          </w:p>
          <w:p w14:paraId="3FA11E8C" w14:textId="77777777" w:rsidR="0066341B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231DB502" w14:textId="77777777" w:rsidR="0066341B" w:rsidRPr="006C0C2C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5B5C087" w14:textId="77777777" w:rsidR="0066341B" w:rsidRPr="00345C55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68A7DAB9" w14:textId="77777777" w:rsidR="0066341B" w:rsidRPr="00AE2BF6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0A7EE9B1" w14:textId="77777777" w:rsidR="0066341B" w:rsidRPr="00B81B7D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E2BF6">
              <w:rPr>
                <w:rFonts w:ascii="Times New Roman" w:hAnsi="Times New Roman" w:cs="Times New Roman"/>
                <w:lang w:val="kk-KZ"/>
              </w:rPr>
              <w:t>Гимнастикалық орындықтан  белгіленген орынға биіктіктен секіріп түсуді игерді</w:t>
            </w:r>
          </w:p>
        </w:tc>
        <w:tc>
          <w:tcPr>
            <w:tcW w:w="2126" w:type="dxa"/>
            <w:gridSpan w:val="3"/>
          </w:tcPr>
          <w:p w14:paraId="41D7CFCB" w14:textId="77777777" w:rsidR="0066341B" w:rsidRPr="009C4D4A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1C1029D7" w14:textId="77777777" w:rsidR="00CA7E91" w:rsidRDefault="00CA7E91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09:10 – 9:30</w:t>
            </w:r>
          </w:p>
          <w:p w14:paraId="2D9EF58D" w14:textId="77777777" w:rsidR="009D575E" w:rsidRDefault="0066341B" w:rsidP="009D575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="009D57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40892B33" w14:textId="463EF338" w:rsidR="009D575E" w:rsidRPr="009D575E" w:rsidRDefault="00CA7E91" w:rsidP="009D575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66341B">
              <w:rPr>
                <w:b/>
                <w:lang w:val="kk-KZ"/>
              </w:rPr>
              <w:t>жас</w:t>
            </w:r>
          </w:p>
          <w:p w14:paraId="7F8D6985" w14:textId="77777777" w:rsidR="009D575E" w:rsidRDefault="009D575E" w:rsidP="00CA7E91">
            <w:pPr>
              <w:pStyle w:val="a6"/>
              <w:ind w:right="-108"/>
              <w:contextualSpacing/>
              <w:rPr>
                <w:b/>
                <w:lang w:val="kk-KZ"/>
              </w:rPr>
            </w:pPr>
          </w:p>
          <w:p w14:paraId="5A41A7FC" w14:textId="694B0F0E" w:rsidR="0066341B" w:rsidRDefault="0066341B" w:rsidP="00CA7E91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Алысқа лақтыр»</w:t>
            </w:r>
          </w:p>
          <w:p w14:paraId="23D664F0" w14:textId="77777777" w:rsidR="0066341B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2EAFE5C" w14:textId="77777777" w:rsidR="0066341B" w:rsidRPr="00F0266B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C2D11F3" w14:textId="77777777" w:rsidR="0066341B" w:rsidRPr="00AD20DF" w:rsidRDefault="0066341B" w:rsidP="0066341B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 w:cs="Times New Roman"/>
                <w:lang w:val="kk-KZ"/>
              </w:rPr>
              <w:t>Қатарынан қойылған доғаның астымен қолына доп ұстап, еңбектеп өтуді бекіту. Допты қос қолдап заттар арасымен алып жүруді үйрету.</w:t>
            </w:r>
          </w:p>
          <w:p w14:paraId="28165AF0" w14:textId="77777777" w:rsidR="0066341B" w:rsidRPr="003A31EA" w:rsidRDefault="0066341B" w:rsidP="0066341B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A31EA">
              <w:rPr>
                <w:rFonts w:ascii="Times New Roman" w:hAnsi="Times New Roman" w:cs="Times New Roman"/>
                <w:lang w:val="kk-KZ"/>
              </w:rPr>
              <w:t>«Аңшылар мен қояндар».</w:t>
            </w:r>
          </w:p>
          <w:p w14:paraId="7CAB83D9" w14:textId="77777777" w:rsidR="0066341B" w:rsidRPr="003A31EA" w:rsidRDefault="0066341B" w:rsidP="0066341B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3A31EA">
              <w:rPr>
                <w:rFonts w:ascii="Times New Roman" w:hAnsi="Times New Roman" w:cs="Times New Roman"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 w:cs="Times New Roman"/>
                <w:lang w:val="kk-KZ"/>
              </w:rPr>
              <w:t>Допты қос қолдап заттар арасымен алып жүруді игерді.</w:t>
            </w:r>
          </w:p>
          <w:p w14:paraId="5AEE13CA" w14:textId="77777777" w:rsidR="0066341B" w:rsidRPr="008C1A88" w:rsidRDefault="0066341B" w:rsidP="0066341B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341B" w:rsidRPr="00136F2B" w14:paraId="20AE337E" w14:textId="77777777" w:rsidTr="001F6E38">
        <w:tc>
          <w:tcPr>
            <w:tcW w:w="2355" w:type="dxa"/>
            <w:vMerge/>
            <w:vAlign w:val="center"/>
          </w:tcPr>
          <w:p w14:paraId="3AF394D7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DA1C35D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5C403A99" w14:textId="18005256" w:rsidR="0066341B" w:rsidRDefault="008358D3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</w:t>
            </w:r>
            <w:r w:rsidR="0066341B"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</w:p>
          <w:p w14:paraId="2714E0C4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6FF893B" w14:textId="6843315F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31D096A9" w14:textId="744087F4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2A309D00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603C70B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79F7B3C1" w14:textId="77777777" w:rsidR="0066341B" w:rsidRPr="006800A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2EB7ED3F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611566B9" w14:textId="77777777" w:rsidR="0066341B" w:rsidRPr="00C765FE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0D12A313" w14:textId="77777777" w:rsidR="0066341B" w:rsidRPr="00046786" w:rsidRDefault="0066341B" w:rsidP="0066341B">
            <w:pPr>
              <w:widowControl w:val="0"/>
              <w:spacing w:line="240" w:lineRule="auto"/>
              <w:ind w:left="-63" w:right="-31" w:firstLine="63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2"/>
          </w:tcPr>
          <w:p w14:paraId="40E32414" w14:textId="6097B0D1" w:rsidR="0066341B" w:rsidRDefault="0066341B" w:rsidP="0066341B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2EEE455D" w14:textId="77777777" w:rsidR="0066341B" w:rsidRDefault="0066341B" w:rsidP="0066341B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09D89F53" w14:textId="159040A9" w:rsidR="0066341B" w:rsidRDefault="008358D3" w:rsidP="0066341B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66341B">
              <w:rPr>
                <w:b/>
                <w:lang w:val="kk-KZ"/>
              </w:rPr>
              <w:t xml:space="preserve"> жас</w:t>
            </w:r>
          </w:p>
          <w:p w14:paraId="64EBEEF0" w14:textId="038469B9" w:rsidR="0066341B" w:rsidRPr="00FC1C48" w:rsidRDefault="0066341B" w:rsidP="0066341B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>
              <w:rPr>
                <w:lang w:val="kk-KZ"/>
              </w:rPr>
              <w:t>Автомобиль</w:t>
            </w:r>
            <w:r w:rsidRPr="00FC1C48">
              <w:rPr>
                <w:lang w:val="kk-KZ"/>
              </w:rPr>
              <w:t>»</w:t>
            </w:r>
            <w:r>
              <w:rPr>
                <w:lang w:val="kk-KZ"/>
              </w:rPr>
              <w:t xml:space="preserve">. </w:t>
            </w:r>
          </w:p>
          <w:p w14:paraId="4A3A6346" w14:textId="77777777" w:rsidR="0066341B" w:rsidRPr="00FC1C48" w:rsidRDefault="0066341B" w:rsidP="0066341B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3CFF5876" w14:textId="77777777" w:rsidR="0066341B" w:rsidRPr="007A4C40" w:rsidRDefault="0066341B" w:rsidP="0066341B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AF16D27" w14:textId="77777777" w:rsidR="0066341B" w:rsidRPr="00FC1C48" w:rsidRDefault="0066341B" w:rsidP="0066341B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AA23DC">
              <w:rPr>
                <w:rFonts w:ascii="Times New Roman" w:hAnsi="Times New Roman" w:cs="Times New Roman"/>
                <w:lang w:val="kk-KZ"/>
              </w:rPr>
              <w:t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AF5332F" w14:textId="77777777" w:rsidR="0066341B" w:rsidRDefault="0066341B" w:rsidP="0066341B">
            <w:pPr>
              <w:pStyle w:val="a6"/>
              <w:ind w:left="-108" w:right="-70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lang w:val="kk-KZ"/>
              </w:rPr>
              <w:t>«Орамал».</w:t>
            </w:r>
          </w:p>
          <w:p w14:paraId="1F06B78B" w14:textId="7BB94685" w:rsidR="0066341B" w:rsidRPr="00046786" w:rsidRDefault="0066341B" w:rsidP="0066341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341B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B57EA5">
              <w:rPr>
                <w:lang w:val="kk-KZ"/>
              </w:rPr>
              <w:t xml:space="preserve"> </w:t>
            </w:r>
            <w:r w:rsidRPr="00663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Кегельге дейін еңбектеп барып, кегельді алу, тұру, түзелуді біледі.</w:t>
            </w:r>
          </w:p>
        </w:tc>
        <w:tc>
          <w:tcPr>
            <w:tcW w:w="2297" w:type="dxa"/>
            <w:gridSpan w:val="2"/>
          </w:tcPr>
          <w:p w14:paraId="1762924F" w14:textId="3B1AF4C5" w:rsidR="0066341B" w:rsidRDefault="008358D3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</w:t>
            </w:r>
            <w:r w:rsidR="0066341B"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</w:p>
          <w:p w14:paraId="3B93A183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E458F14" w14:textId="77777777" w:rsidR="00B721C2" w:rsidRDefault="0066341B" w:rsidP="0066341B">
            <w:pPr>
              <w:pStyle w:val="a6"/>
              <w:ind w:left="-77" w:right="-84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7F0D01F1" w14:textId="77777777" w:rsidR="00B721C2" w:rsidRDefault="00B721C2" w:rsidP="0066341B">
            <w:pPr>
              <w:pStyle w:val="a6"/>
              <w:ind w:left="-77" w:right="-84"/>
              <w:contextualSpacing/>
              <w:rPr>
                <w:b/>
                <w:lang w:val="kk-KZ"/>
              </w:rPr>
            </w:pPr>
          </w:p>
          <w:p w14:paraId="29A7FD00" w14:textId="4D8EEC53" w:rsidR="0066341B" w:rsidRDefault="0066341B" w:rsidP="0066341B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«Гимнастикалық орындық».</w:t>
            </w:r>
          </w:p>
          <w:p w14:paraId="2CA1BDBF" w14:textId="77777777" w:rsidR="0066341B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53F90C92" w14:textId="77777777" w:rsidR="0066341B" w:rsidRPr="006C0C2C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464221F" w14:textId="77777777" w:rsidR="0066341B" w:rsidRPr="00345C55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607DB402" w14:textId="77777777" w:rsidR="0066341B" w:rsidRPr="00AE2BF6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619C6983" w14:textId="516FAC22" w:rsidR="0066341B" w:rsidRPr="00EB10F5" w:rsidRDefault="0066341B" w:rsidP="0066341B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нәтиже</w:t>
            </w:r>
            <w:r w:rsidRPr="00933BFC">
              <w:rPr>
                <w:b/>
                <w:lang w:val="kk-KZ"/>
              </w:rPr>
              <w:t>:</w:t>
            </w:r>
            <w:r w:rsidRPr="00933BFC">
              <w:rPr>
                <w:lang w:val="kk-KZ"/>
              </w:rPr>
              <w:t xml:space="preserve"> </w:t>
            </w:r>
            <w:r w:rsidRPr="00AE2BF6">
              <w:rPr>
                <w:lang w:val="kk-KZ"/>
              </w:rPr>
              <w:t>Гимнастикалық орындықтан  белгіленген орынға биіктіктен секіріп түсуді игерді</w:t>
            </w:r>
          </w:p>
        </w:tc>
        <w:tc>
          <w:tcPr>
            <w:tcW w:w="2126" w:type="dxa"/>
            <w:gridSpan w:val="3"/>
          </w:tcPr>
          <w:p w14:paraId="3B41A35C" w14:textId="1126B817" w:rsidR="0066341B" w:rsidRPr="000A7A6D" w:rsidRDefault="0066341B" w:rsidP="0066341B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6AAD6FB6" w14:textId="097CE92D" w:rsidR="0066341B" w:rsidRDefault="008358D3" w:rsidP="0066341B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09.0-09.50</w:t>
            </w:r>
          </w:p>
          <w:p w14:paraId="0D3E5E81" w14:textId="7AB8EFEA" w:rsidR="0066341B" w:rsidRDefault="0066341B" w:rsidP="0066341B">
            <w:pPr>
              <w:pStyle w:val="a6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«Құлыншақ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23D8CAA9" w14:textId="0C52185E" w:rsidR="0066341B" w:rsidRDefault="0066341B" w:rsidP="0066341B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4жас</w:t>
            </w:r>
          </w:p>
          <w:p w14:paraId="0209A02E" w14:textId="2CBC372F" w:rsidR="0066341B" w:rsidRPr="00FC1C48" w:rsidRDefault="0066341B" w:rsidP="0066341B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 w:rsidRPr="00B03B14">
              <w:rPr>
                <w:lang w:val="kk-KZ"/>
              </w:rPr>
              <w:t>Түрлі түсті автомобильдер</w:t>
            </w:r>
            <w:r w:rsidRPr="00FC1C48">
              <w:rPr>
                <w:lang w:val="kk-KZ"/>
              </w:rPr>
              <w:t>»</w:t>
            </w:r>
          </w:p>
          <w:p w14:paraId="4652A4C8" w14:textId="77777777" w:rsidR="0066341B" w:rsidRPr="007A4C40" w:rsidRDefault="0066341B" w:rsidP="0066341B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6B885C9B" w14:textId="77777777" w:rsidR="0066341B" w:rsidRPr="007A4C40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9558FE1" w14:textId="77777777" w:rsidR="0066341B" w:rsidRDefault="0066341B" w:rsidP="0066341B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rFonts w:ascii="Times New Roman" w:hAnsi="Times New Roman" w:cs="Times New Roman"/>
                <w:lang w:val="kk-KZ"/>
              </w:rPr>
              <w:t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дамыту.</w:t>
            </w:r>
          </w:p>
          <w:p w14:paraId="127DA865" w14:textId="77777777" w:rsidR="0066341B" w:rsidRPr="00097387" w:rsidRDefault="0066341B" w:rsidP="0066341B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65537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 w:rsidRPr="0059448B">
              <w:rPr>
                <w:rFonts w:ascii="Times New Roman" w:hAnsi="Times New Roman" w:cs="Times New Roman"/>
                <w:szCs w:val="24"/>
                <w:lang w:val="kk-KZ"/>
              </w:rPr>
              <w:t>Тез өз орныңа</w:t>
            </w:r>
            <w:r w:rsidRPr="00765537">
              <w:rPr>
                <w:rFonts w:ascii="Times New Roman" w:hAnsi="Times New Roman" w:cs="Times New Roman"/>
                <w:szCs w:val="24"/>
                <w:lang w:val="kk-KZ"/>
              </w:rPr>
              <w:t>».</w:t>
            </w:r>
          </w:p>
          <w:p w14:paraId="79B1F59E" w14:textId="77777777" w:rsidR="0066341B" w:rsidRPr="00B20EBC" w:rsidRDefault="0066341B" w:rsidP="0066341B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lang w:val="kk-KZ"/>
              </w:rPr>
              <w:t>тепе-теңдік сақтап жүруді біледі</w:t>
            </w:r>
            <w:r>
              <w:rPr>
                <w:lang w:val="kk-KZ"/>
              </w:rPr>
              <w:t>.</w:t>
            </w:r>
          </w:p>
          <w:p w14:paraId="3B28A0D1" w14:textId="77777777" w:rsidR="0066341B" w:rsidRPr="00046786" w:rsidRDefault="0066341B" w:rsidP="0066341B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6341B" w:rsidRPr="00136F2B" w14:paraId="1F17D5A6" w14:textId="77777777" w:rsidTr="001F6E38">
        <w:tc>
          <w:tcPr>
            <w:tcW w:w="2355" w:type="dxa"/>
            <w:vMerge/>
            <w:vAlign w:val="center"/>
          </w:tcPr>
          <w:p w14:paraId="55FA19C7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6BBB930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5DC3DA02" w14:textId="44DABB1E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D8F57BE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25E5C5" w14:textId="5B41AA82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2BEC96ED" w14:textId="77777777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2E66CC34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38B4B305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7448F47" w14:textId="77777777" w:rsidR="0066341B" w:rsidRPr="006800A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6C393CB4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6ADAC225" w14:textId="77777777" w:rsidR="0066341B" w:rsidRPr="00C765FE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1ABC54BC" w14:textId="77777777" w:rsidR="0066341B" w:rsidRPr="00046786" w:rsidRDefault="0066341B" w:rsidP="0066341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2"/>
          </w:tcPr>
          <w:p w14:paraId="6B06B3E2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B2FE84C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7EFADE8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40EF98B0" w14:textId="77777777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42C17812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328261B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64A8BF1" w14:textId="77777777" w:rsidR="0066341B" w:rsidRPr="006800A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74E73D84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662FEE28" w14:textId="77777777" w:rsidR="0066341B" w:rsidRPr="00C765FE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460B7229" w14:textId="77777777" w:rsidR="0066341B" w:rsidRPr="00046786" w:rsidRDefault="0066341B" w:rsidP="006634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  <w:gridSpan w:val="2"/>
          </w:tcPr>
          <w:p w14:paraId="1A776AFA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24FB4D6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6D96289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0CA61816" w14:textId="77777777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5AF6B046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44D554AE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71E7C97" w14:textId="77777777" w:rsidR="0066341B" w:rsidRPr="006800A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779E7D7A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16409C3F" w14:textId="77777777" w:rsidR="0066341B" w:rsidRPr="00C765FE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016B27F7" w14:textId="54CF9928" w:rsidR="0066341B" w:rsidRPr="00B81B7D" w:rsidRDefault="0066341B" w:rsidP="0066341B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126" w:type="dxa"/>
            <w:gridSpan w:val="3"/>
          </w:tcPr>
          <w:p w14:paraId="4F560BA7" w14:textId="54F84DDA" w:rsidR="0066341B" w:rsidRPr="00C77E71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5DE153FF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8605573" w14:textId="77777777" w:rsidR="0066341B" w:rsidRDefault="0066341B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2BAE144" w14:textId="394F9A82" w:rsidR="0066341B" w:rsidRDefault="008358D3" w:rsidP="00663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</w:t>
            </w:r>
            <w:r w:rsidR="0066341B"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  <w:p w14:paraId="2660A1EE" w14:textId="77777777" w:rsidR="0066341B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6430F216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44C432E6" w14:textId="77777777" w:rsidR="0066341B" w:rsidRPr="007A4C40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35E17387" w14:textId="77777777" w:rsidR="0066341B" w:rsidRPr="006800AA" w:rsidRDefault="0066341B" w:rsidP="0066341B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2519D0F2" w14:textId="77777777" w:rsidR="0066341B" w:rsidRPr="006E39AD" w:rsidRDefault="0066341B" w:rsidP="0066341B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6A7191A7" w14:textId="77777777" w:rsidR="0066341B" w:rsidRPr="00C765FE" w:rsidRDefault="0066341B" w:rsidP="0066341B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3309EEB8" w14:textId="77777777" w:rsidR="0066341B" w:rsidRPr="00C77E71" w:rsidRDefault="0066341B" w:rsidP="0066341B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341B" w:rsidRPr="00136F2B" w14:paraId="6BAB250E" w14:textId="77777777" w:rsidTr="001F6E38">
        <w:tc>
          <w:tcPr>
            <w:tcW w:w="2355" w:type="dxa"/>
            <w:vAlign w:val="center"/>
          </w:tcPr>
          <w:p w14:paraId="706BFBBF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79A5C24C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556" w:type="dxa"/>
            <w:gridSpan w:val="13"/>
          </w:tcPr>
          <w:p w14:paraId="671BDDCF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3319464F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66341B" w:rsidRPr="00136F2B" w14:paraId="1F0D9FD4" w14:textId="77777777" w:rsidTr="001F6E38">
        <w:tc>
          <w:tcPr>
            <w:tcW w:w="2355" w:type="dxa"/>
            <w:vAlign w:val="center"/>
          </w:tcPr>
          <w:p w14:paraId="1FB97A8E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299F65CA" w14:textId="77777777" w:rsidR="0066341B" w:rsidRPr="00A2113F" w:rsidRDefault="0066341B" w:rsidP="0066341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310C5CE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6" w:type="dxa"/>
            <w:gridSpan w:val="13"/>
          </w:tcPr>
          <w:p w14:paraId="15815E5C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66341B" w:rsidRPr="00A2113F" w14:paraId="04C88324" w14:textId="77777777" w:rsidTr="001F6E38">
        <w:tc>
          <w:tcPr>
            <w:tcW w:w="2355" w:type="dxa"/>
            <w:vAlign w:val="center"/>
          </w:tcPr>
          <w:p w14:paraId="68B94887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27204BF2" w14:textId="77777777" w:rsidR="0066341B" w:rsidRPr="00A2113F" w:rsidRDefault="0066341B" w:rsidP="0066341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D0E41C8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6FE5858" w14:textId="77777777" w:rsidR="0066341B" w:rsidRPr="00A2113F" w:rsidRDefault="0066341B" w:rsidP="006634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268FF4C6" w14:textId="77777777" w:rsidR="0066341B" w:rsidRPr="000A7A6D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3"/>
          </w:tcPr>
          <w:p w14:paraId="7BAE0A5F" w14:textId="77777777" w:rsidR="0066341B" w:rsidRPr="00A2113F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648" w:type="dxa"/>
            <w:gridSpan w:val="4"/>
          </w:tcPr>
          <w:p w14:paraId="5ED0D26D" w14:textId="77777777" w:rsidR="0066341B" w:rsidRPr="00A2113F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0C257971" w14:textId="77777777" w:rsidR="0066341B" w:rsidRPr="00A2113F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gridSpan w:val="3"/>
          </w:tcPr>
          <w:p w14:paraId="14B08F5D" w14:textId="77777777" w:rsidR="0066341B" w:rsidRPr="00A2113F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547895CF" w14:textId="77777777" w:rsidR="0066341B" w:rsidRPr="00A2113F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92" w:type="dxa"/>
            <w:gridSpan w:val="2"/>
          </w:tcPr>
          <w:p w14:paraId="31181ACA" w14:textId="77777777" w:rsidR="0066341B" w:rsidRPr="00A2113F" w:rsidRDefault="0066341B" w:rsidP="0066341B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1B5BA1B2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2556E42F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BAF654F" w14:textId="7EE44A8B" w:rsidR="001F6E38" w:rsidRPr="001F6E38" w:rsidRDefault="00136F2B" w:rsidP="001F6E38">
      <w:pPr>
        <w:spacing w:line="240" w:lineRule="auto"/>
        <w:ind w:left="284"/>
        <w:contextualSpacing/>
        <w:rPr>
          <w:lang w:val="kk-KZ"/>
        </w:rPr>
      </w:pPr>
      <w:r>
        <w:rPr>
          <w:b/>
          <w:noProof/>
        </w:rPr>
        <w:drawing>
          <wp:inline distT="0" distB="0" distL="0" distR="0" wp14:anchorId="170CB3EE" wp14:editId="1870FB97">
            <wp:extent cx="3803074" cy="1037230"/>
            <wp:effectExtent l="0" t="0" r="6985" b="0"/>
            <wp:docPr id="3" name="Рисунок 3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87" cy="103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6E38" w:rsidRPr="001F6E38" w:rsidSect="001F6E38">
      <w:pgSz w:w="15840" w:h="12240" w:orient="landscape"/>
      <w:pgMar w:top="993" w:right="144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AED"/>
    <w:multiLevelType w:val="hybridMultilevel"/>
    <w:tmpl w:val="2C52B808"/>
    <w:lvl w:ilvl="0" w:tplc="8A3CB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27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623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20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E8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0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48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24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5">
    <w:nsid w:val="3DFA5644"/>
    <w:multiLevelType w:val="hybridMultilevel"/>
    <w:tmpl w:val="88FC9694"/>
    <w:lvl w:ilvl="0" w:tplc="256CF12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EF9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C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EA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49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0CED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9E5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46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F4DC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066C5"/>
    <w:multiLevelType w:val="hybridMultilevel"/>
    <w:tmpl w:val="9DFAF60C"/>
    <w:lvl w:ilvl="0" w:tplc="4EFEEB18">
      <w:start w:val="1"/>
      <w:numFmt w:val="decimal"/>
      <w:lvlText w:val="%1.)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38"/>
    <w:rsid w:val="00136F2B"/>
    <w:rsid w:val="00182489"/>
    <w:rsid w:val="00190EAC"/>
    <w:rsid w:val="001F6E38"/>
    <w:rsid w:val="00367570"/>
    <w:rsid w:val="004D2E7C"/>
    <w:rsid w:val="00614C8E"/>
    <w:rsid w:val="00617176"/>
    <w:rsid w:val="0066341B"/>
    <w:rsid w:val="006F71CD"/>
    <w:rsid w:val="00742664"/>
    <w:rsid w:val="008358D3"/>
    <w:rsid w:val="0088051E"/>
    <w:rsid w:val="00880556"/>
    <w:rsid w:val="008B1DEE"/>
    <w:rsid w:val="008D4C67"/>
    <w:rsid w:val="00953ACB"/>
    <w:rsid w:val="009B2E22"/>
    <w:rsid w:val="009D575E"/>
    <w:rsid w:val="00A67863"/>
    <w:rsid w:val="00A83019"/>
    <w:rsid w:val="00AB4F19"/>
    <w:rsid w:val="00AD3D0C"/>
    <w:rsid w:val="00B721C2"/>
    <w:rsid w:val="00B74C21"/>
    <w:rsid w:val="00B8647E"/>
    <w:rsid w:val="00B93A65"/>
    <w:rsid w:val="00CA7E91"/>
    <w:rsid w:val="00CB15AE"/>
    <w:rsid w:val="00E96D33"/>
    <w:rsid w:val="00EE6360"/>
    <w:rsid w:val="00EF5F8F"/>
    <w:rsid w:val="00F8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38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F6E38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E38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1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1F6E38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1F6E38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1F6E38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1F6E38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1F6E38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1F6E38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1F6E38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1F6E3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1F6E3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F6E38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1F6E3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1F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6E38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F6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1F6E38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1F6E3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38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F6E38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E38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1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1F6E38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1F6E38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1F6E38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1F6E38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1F6E38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1F6E38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1F6E38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1F6E3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1F6E3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F6E38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1F6E3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1F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6E38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F6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1F6E38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1F6E3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5157</Words>
  <Characters>29398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5</cp:revision>
  <dcterms:created xsi:type="dcterms:W3CDTF">2026-01-27T18:01:00Z</dcterms:created>
  <dcterms:modified xsi:type="dcterms:W3CDTF">2026-02-04T05:39:00Z</dcterms:modified>
</cp:coreProperties>
</file>