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6981E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5D6AA83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 w:rsidRPr="00E44E74">
        <w:rPr>
          <w:b/>
          <w:color w:val="000000"/>
          <w:lang w:val="kk-KZ"/>
        </w:rPr>
        <w:t>Тәрбиелеу – білім беру процесінің циклограммасы</w:t>
      </w:r>
    </w:p>
    <w:p w14:paraId="575847D8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 w:rsidRPr="00E44E74"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70C904A7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48835D8" w14:textId="1816AAF5" w:rsidR="00CB325F" w:rsidRPr="00DA2507" w:rsidRDefault="00CB325F" w:rsidP="00CB325F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Білім беру ұйымы: </w:t>
      </w:r>
      <w:r>
        <w:rPr>
          <w:color w:val="000000"/>
          <w:lang w:val="kk-KZ"/>
        </w:rPr>
        <w:t>«Алтын ұя» балабақшасы</w:t>
      </w:r>
    </w:p>
    <w:p w14:paraId="0EFDEAF0" w14:textId="59533511" w:rsidR="00A90737" w:rsidRDefault="00CB325F" w:rsidP="00A90737">
      <w:pPr>
        <w:pStyle w:val="a3"/>
        <w:spacing w:before="0" w:beforeAutospacing="0" w:after="0" w:afterAutospacing="0"/>
        <w:ind w:left="567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</w:t>
      </w:r>
      <w:r w:rsidR="00A90737" w:rsidRPr="00E44E74">
        <w:rPr>
          <w:b/>
          <w:color w:val="000000"/>
          <w:lang w:val="kk-KZ"/>
        </w:rPr>
        <w:t xml:space="preserve">Жоспардың құрылу кезеңі: </w:t>
      </w:r>
      <w:r w:rsidR="00FA0365">
        <w:rPr>
          <w:color w:val="000000"/>
          <w:lang w:val="kk-KZ"/>
        </w:rPr>
        <w:t>06- 10</w:t>
      </w:r>
      <w:r w:rsidR="00A90737" w:rsidRPr="00E44E74">
        <w:rPr>
          <w:color w:val="000000"/>
          <w:lang w:val="kk-KZ"/>
        </w:rPr>
        <w:t xml:space="preserve"> қараша</w:t>
      </w:r>
      <w:r w:rsidR="00FA0365">
        <w:rPr>
          <w:color w:val="000000"/>
          <w:lang w:val="kk-KZ"/>
        </w:rPr>
        <w:t xml:space="preserve"> 2023</w:t>
      </w:r>
    </w:p>
    <w:p w14:paraId="3E2AA7DE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</w:p>
    <w:tbl>
      <w:tblPr>
        <w:tblStyle w:val="af0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1888"/>
        <w:gridCol w:w="312"/>
        <w:gridCol w:w="203"/>
        <w:gridCol w:w="1894"/>
        <w:gridCol w:w="426"/>
        <w:gridCol w:w="58"/>
        <w:gridCol w:w="1643"/>
        <w:gridCol w:w="550"/>
        <w:gridCol w:w="17"/>
        <w:gridCol w:w="2029"/>
        <w:gridCol w:w="188"/>
        <w:gridCol w:w="275"/>
        <w:gridCol w:w="2044"/>
      </w:tblGrid>
      <w:tr w:rsidR="00A90737" w:rsidRPr="00E44E74" w14:paraId="31B8511D" w14:textId="77777777" w:rsidTr="00A90737">
        <w:tc>
          <w:tcPr>
            <w:tcW w:w="2355" w:type="dxa"/>
            <w:vAlign w:val="center"/>
          </w:tcPr>
          <w:p w14:paraId="0576CFB6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A0B2759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00" w:type="dxa"/>
            <w:gridSpan w:val="2"/>
          </w:tcPr>
          <w:p w14:paraId="58F15DF1" w14:textId="77777777" w:rsidR="00A90737" w:rsidRPr="00E44E74" w:rsidRDefault="00A90737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3EADD3DF" w14:textId="572D9721" w:rsidR="00A90737" w:rsidRPr="00E44E74" w:rsidRDefault="00D7500B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06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.2</w:t>
            </w:r>
            <w:r w:rsidR="008F0936">
              <w:rPr>
                <w:b/>
                <w:sz w:val="24"/>
                <w:szCs w:val="24"/>
              </w:rPr>
              <w:t>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23" w:type="dxa"/>
            <w:gridSpan w:val="3"/>
          </w:tcPr>
          <w:p w14:paraId="2DA5EC60" w14:textId="77777777" w:rsidR="00A90737" w:rsidRPr="00E44E74" w:rsidRDefault="00A90737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5169FAF6" w14:textId="45630F8F" w:rsidR="00A90737" w:rsidRPr="00E44E74" w:rsidRDefault="00D7500B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07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8F0936">
              <w:rPr>
                <w:b/>
                <w:sz w:val="24"/>
                <w:szCs w:val="24"/>
              </w:rPr>
              <w:t>2023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268" w:type="dxa"/>
            <w:gridSpan w:val="4"/>
          </w:tcPr>
          <w:p w14:paraId="69CD9245" w14:textId="77777777" w:rsidR="00A90737" w:rsidRPr="00E44E74" w:rsidRDefault="00A90737" w:rsidP="00A90737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0E715848" w14:textId="6658ED87" w:rsidR="00A90737" w:rsidRPr="00E44E74" w:rsidRDefault="00D7500B" w:rsidP="00A90737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08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</w:t>
            </w:r>
            <w:r w:rsidR="008F0936">
              <w:rPr>
                <w:b/>
                <w:sz w:val="24"/>
                <w:szCs w:val="24"/>
              </w:rPr>
              <w:t>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492" w:type="dxa"/>
            <w:gridSpan w:val="3"/>
          </w:tcPr>
          <w:p w14:paraId="2D547542" w14:textId="77777777" w:rsidR="00A90737" w:rsidRPr="00E44E74" w:rsidRDefault="00A90737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1C233A2C" w14:textId="3B7476AC" w:rsidR="00A90737" w:rsidRPr="00E44E74" w:rsidRDefault="00D7500B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09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</w:t>
            </w:r>
            <w:r w:rsidR="008F0936">
              <w:rPr>
                <w:b/>
                <w:sz w:val="24"/>
                <w:szCs w:val="24"/>
              </w:rPr>
              <w:t>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044" w:type="dxa"/>
          </w:tcPr>
          <w:p w14:paraId="0E7B719F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30C286C0" w14:textId="3445B9BD" w:rsidR="00A90737" w:rsidRPr="00E44E74" w:rsidRDefault="00D7500B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8F0936">
              <w:rPr>
                <w:b/>
                <w:sz w:val="24"/>
                <w:szCs w:val="24"/>
              </w:rPr>
              <w:t>2023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A90737" w:rsidRPr="00E44E74" w14:paraId="3CEAF252" w14:textId="77777777" w:rsidTr="00A90737">
        <w:trPr>
          <w:trHeight w:val="767"/>
        </w:trPr>
        <w:tc>
          <w:tcPr>
            <w:tcW w:w="2355" w:type="dxa"/>
          </w:tcPr>
          <w:p w14:paraId="070C8574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668644C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8.00</w:t>
            </w:r>
          </w:p>
        </w:tc>
        <w:tc>
          <w:tcPr>
            <w:tcW w:w="11527" w:type="dxa"/>
            <w:gridSpan w:val="13"/>
          </w:tcPr>
          <w:p w14:paraId="6DDC7114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CB325F" w:rsidRPr="008C3B15" w14:paraId="5A92ADCE" w14:textId="77777777" w:rsidTr="00A9073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C5EF68D" w14:textId="1D5D4A29" w:rsidR="00CB325F" w:rsidRPr="00E44E74" w:rsidRDefault="008F0936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CB325F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22552FF" w14:textId="7777777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27" w:type="dxa"/>
            <w:gridSpan w:val="13"/>
            <w:vMerge w:val="restart"/>
            <w:tcBorders>
              <w:bottom w:val="single" w:sz="4" w:space="0" w:color="auto"/>
            </w:tcBorders>
          </w:tcPr>
          <w:p w14:paraId="6CEDB6F5" w14:textId="77777777" w:rsidR="00CB325F" w:rsidRPr="00E44E74" w:rsidRDefault="00CB325F" w:rsidP="00A90737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E44E74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690C94B" w14:textId="77777777" w:rsidR="00CB325F" w:rsidRPr="00E44E74" w:rsidRDefault="00CB325F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№ 11 КЕШЕН (</w:t>
            </w:r>
            <w:r w:rsidRPr="00E44E74">
              <w:rPr>
                <w:b/>
                <w:bCs/>
                <w:i/>
                <w:iCs/>
                <w:sz w:val="24"/>
                <w:szCs w:val="24"/>
                <w:lang w:val="kk-KZ"/>
              </w:rPr>
              <w:t>Жалаушамен, барабанмен</w:t>
            </w:r>
          </w:p>
          <w:p w14:paraId="2B872F91" w14:textId="77777777" w:rsidR="00CB325F" w:rsidRPr="00E44E74" w:rsidRDefault="00CB325F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C38A81C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Кіріспе  бөлімі: </w:t>
            </w:r>
          </w:p>
          <w:p w14:paraId="24964398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Шеңбер бойымен денені тік ұстап жеңіл жүгіру.  еңкейтілген тақтайшамен жоғары, төмен жүру . екі  жалауша алып, шеңберге тұру. </w:t>
            </w:r>
          </w:p>
          <w:p w14:paraId="33ABD6CA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25BE28A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   Негізгі бөлім: </w:t>
            </w:r>
          </w:p>
          <w:p w14:paraId="7A0EBC32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«Желбірейді жалау»</w:t>
            </w:r>
          </w:p>
          <w:p w14:paraId="2256B1DE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иық мөлшерінде. Жалаушаны жоғары созып ұстайды. Жалаушаны және басты  оң – сол жаққа қисайту. </w:t>
            </w:r>
          </w:p>
          <w:p w14:paraId="72F2541B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/6 рет қайталау/</w:t>
            </w:r>
          </w:p>
          <w:p w14:paraId="5591946E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«Суда жүзу»</w:t>
            </w:r>
          </w:p>
          <w:p w14:paraId="4CF82D48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2. Аяқтары алшақ қойылған , жалаушалар жанға созу. Иықты қозғап, суда жүзу қимылын жасау. / 6 рет қайталау/</w:t>
            </w:r>
          </w:p>
          <w:p w14:paraId="67EDFD85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«Айқастыр»</w:t>
            </w:r>
          </w:p>
          <w:p w14:paraId="3023B368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3. Аяқты алшақ қоямыз. Жалаушалар төменде. Оң қолдағы жалаушаны сол иыққа апару, сол қолдағы жалаушаны оң иыққа апару. «айқасты» деп айту.   /6 рет қайталау/</w:t>
            </w:r>
          </w:p>
          <w:p w14:paraId="64A65952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«Құламағайлар»</w:t>
            </w:r>
          </w:p>
          <w:p w14:paraId="5CBD9600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4. Аяқты алшақ қоямыз. Жалаушалар белде. Алдыға қарай еңкею, артқа шалқаю. /6 рет қайталау</w:t>
            </w:r>
          </w:p>
          <w:p w14:paraId="70305776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«Серіппе»</w:t>
            </w:r>
          </w:p>
          <w:p w14:paraId="0998456D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5. Аяқтарын алшақ қою, жалауша төменде. Орнында тұрып «серіппе» секілді секіру. /15-20 секунд/ </w:t>
            </w:r>
          </w:p>
          <w:p w14:paraId="31AC2E4E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«Отын» - балалар ағаш шауып жатқан тәрізді болады.мұрынмен дем алып, ауыздан </w:t>
            </w:r>
          </w:p>
          <w:p w14:paraId="357939A8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демді шығару. Бастапқы қалыпқа келу.</w:t>
            </w:r>
          </w:p>
          <w:p w14:paraId="06A5BB46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1F0E2CB8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7DD662D6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Бір саппен шеңбер бойы жүру. /жалаушаларды себетке салу/  </w:t>
            </w:r>
          </w:p>
          <w:p w14:paraId="249A9D56" w14:textId="77777777" w:rsidR="00CB325F" w:rsidRPr="00E44E74" w:rsidRDefault="00CB325F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CB325F" w:rsidRPr="008C3B15" w14:paraId="0169E54B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48228F34" w14:textId="316DAB8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DC8FC9" w14:textId="7777777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58850050" w14:textId="77777777" w:rsidR="00CB325F" w:rsidRPr="00E44E74" w:rsidRDefault="00CB325F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CB325F" w:rsidRPr="00E44E74" w14:paraId="4FED0559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568E14C2" w14:textId="0018E5AA" w:rsidR="00CB325F" w:rsidRPr="00E44E74" w:rsidRDefault="008F0936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CB325F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CB32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3BF3E41" w14:textId="7777777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7AC41881" w14:textId="77777777" w:rsidR="00CB325F" w:rsidRPr="00E44E74" w:rsidRDefault="00CB325F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CB325F" w:rsidRPr="00E44E74" w14:paraId="59072992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52F3042B" w14:textId="1604ACA9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FF3C17C" w14:textId="7777777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5552800C" w14:textId="77777777" w:rsidR="00CB325F" w:rsidRPr="00E44E74" w:rsidRDefault="00CB325F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CB325F" w:rsidRPr="00E44E74" w14:paraId="01AEF5F2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02D29E62" w14:textId="3071F530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512CEFF" w14:textId="77777777" w:rsidR="00CB325F" w:rsidRPr="00E44E74" w:rsidRDefault="00CB325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1D9BEBBA" w14:textId="77777777" w:rsidR="00CB325F" w:rsidRPr="00E44E74" w:rsidRDefault="00CB325F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90737" w:rsidRPr="00E44E74" w14:paraId="2728F5FB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301E014F" w14:textId="7EF1C961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A24F69E" w14:textId="77777777" w:rsidR="00A90737" w:rsidRPr="00E44E74" w:rsidRDefault="00A90737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4715B762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90737" w:rsidRPr="008C3B15" w14:paraId="751C1266" w14:textId="77777777" w:rsidTr="00A90737">
        <w:tc>
          <w:tcPr>
            <w:tcW w:w="2355" w:type="dxa"/>
            <w:vAlign w:val="center"/>
          </w:tcPr>
          <w:p w14:paraId="69716DAE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3F89A1B3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1E0D22AD" w14:textId="77777777" w:rsidR="00A90737" w:rsidRPr="00E44E74" w:rsidRDefault="00A90737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</w:tcPr>
          <w:p w14:paraId="78F807BB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E4D9CAC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6280698B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  <w:p w14:paraId="735DEB62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A90737" w:rsidRPr="008C3B15" w14:paraId="52515333" w14:textId="77777777" w:rsidTr="00A90737">
        <w:tc>
          <w:tcPr>
            <w:tcW w:w="2355" w:type="dxa"/>
            <w:vMerge w:val="restart"/>
            <w:vAlign w:val="center"/>
          </w:tcPr>
          <w:p w14:paraId="152042E0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11B241C7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7E921DD2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68EF9C6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610FDC3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4E42412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F486E54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BD514C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E4C711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0B5DE0B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C144A67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1771562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07BFA69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F42759F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3A73425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088520B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8C071B3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9D6A3B0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1888" w:type="dxa"/>
          </w:tcPr>
          <w:p w14:paraId="63762662" w14:textId="77777777" w:rsidR="00CB325F" w:rsidRDefault="00CB325F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6AB5AE3" w14:textId="77777777" w:rsidR="00CB325F" w:rsidRDefault="00CB325F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6CA95C6" w14:textId="77777777" w:rsidR="00CB325F" w:rsidRDefault="00CB325F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3 -4 жас</w:t>
            </w:r>
          </w:p>
          <w:p w14:paraId="14E0A892" w14:textId="77777777" w:rsidR="00CB325F" w:rsidRDefault="00CB325F" w:rsidP="00CB325F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Pr="00C65844">
              <w:rPr>
                <w:lang w:val="kk-KZ"/>
              </w:rPr>
              <w:t>Көлбеу қойылған тақтай үстімен жүру</w:t>
            </w:r>
            <w:r>
              <w:rPr>
                <w:lang w:val="kk-KZ"/>
              </w:rPr>
              <w:t>»</w:t>
            </w:r>
          </w:p>
          <w:p w14:paraId="09AFA223" w14:textId="77777777" w:rsidR="00CB325F" w:rsidRPr="002F25A0" w:rsidRDefault="00CB325F" w:rsidP="00CB325F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ED26E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1EBDBED" w14:textId="77777777" w:rsidR="00CB325F" w:rsidRPr="007A4C40" w:rsidRDefault="00CB325F" w:rsidP="00CB325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060EA51" w14:textId="77777777" w:rsidR="00CB325F" w:rsidRPr="00C65844" w:rsidRDefault="00CB325F" w:rsidP="00CB325F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5844">
              <w:rPr>
                <w:rFonts w:ascii="Times New Roman" w:hAnsi="Times New Roman"/>
                <w:lang w:val="kk-KZ"/>
              </w:rPr>
              <w:t>Көлбеу қойылған тақтай үстінде жүруге үйрету. Негізгі қасиеттерді – шапшаңдық, ептілікті дамыту. Оң және сол қолмен алысқа лақтыруға үйрету; балалардың бір-біріне көңіл аударуына, ынтымақтаса ойнауына көңіл бөлу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6109E962" w14:textId="77777777" w:rsidR="00CB325F" w:rsidRPr="00ED26EA" w:rsidRDefault="00CB325F" w:rsidP="00CB325F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«Ұядағы құстар»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544B4B23" w14:textId="77777777" w:rsidR="00CB325F" w:rsidRPr="00C034CD" w:rsidRDefault="00CB325F" w:rsidP="00CB325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ED26EA">
              <w:rPr>
                <w:rFonts w:ascii="Times New Roman" w:hAnsi="Times New Roman"/>
                <w:b/>
                <w:lang w:val="kk-KZ"/>
              </w:rPr>
              <w:t>:</w:t>
            </w:r>
            <w:r w:rsidRPr="00ED26EA">
              <w:rPr>
                <w:rFonts w:ascii="Times New Roman" w:hAnsi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көлбеу қойылған тақтай үстінде жүруді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</w:p>
          <w:p w14:paraId="5EC8FD60" w14:textId="556A20B8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</w:tc>
        <w:tc>
          <w:tcPr>
            <w:tcW w:w="2409" w:type="dxa"/>
            <w:gridSpan w:val="3"/>
          </w:tcPr>
          <w:p w14:paraId="4AEB42A6" w14:textId="67526186" w:rsidR="00CB325F" w:rsidRDefault="00CE0005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9:10 – </w:t>
            </w:r>
            <w:r w:rsidR="00CB325F"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9.2</w:t>
            </w:r>
            <w:r w:rsidR="00CB325F"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3E68B9FD" w14:textId="69EEA877" w:rsidR="00CB325F" w:rsidRDefault="002E7089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CB325F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2B51824" w14:textId="12407FEF" w:rsidR="00CB325F" w:rsidRDefault="002E7089" w:rsidP="00CB32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6DE449F5" w14:textId="77777777" w:rsidR="00CB325F" w:rsidRDefault="00CB325F" w:rsidP="00CB32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3884D2" w14:textId="486BE2B0" w:rsidR="00A90737" w:rsidRPr="00E44E74" w:rsidRDefault="00A90737" w:rsidP="00CB32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«Аттаракциондар».</w:t>
            </w:r>
          </w:p>
          <w:p w14:paraId="344C234A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Доппен орындалатын Жалпы дамытушы жаттығулары </w:t>
            </w:r>
          </w:p>
          <w:p w14:paraId="67F28DC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5F36A2A0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Негізгі қасиеттеді – шапшаңдық, ептілікті дамыту. Жылдамдық және ептіліктерін дамыту. Ойын ережелерін сақтауға үйрету.</w:t>
            </w:r>
          </w:p>
          <w:p w14:paraId="4E09B3F5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«Басына қапшық қою»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6549A40E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 ережелерін сақтап ойнау дағдыларын біледі.</w:t>
            </w:r>
          </w:p>
          <w:p w14:paraId="5527960F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3"/>
          </w:tcPr>
          <w:p w14:paraId="2EAFD451" w14:textId="428A41B6" w:rsidR="00A90737" w:rsidRPr="00E44E74" w:rsidRDefault="00A90737" w:rsidP="00A9073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96" w:type="dxa"/>
            <w:gridSpan w:val="3"/>
          </w:tcPr>
          <w:p w14:paraId="545EED6F" w14:textId="1FF00772" w:rsidR="002E7089" w:rsidRDefault="002E7089" w:rsidP="002E708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58C79DDB" w14:textId="1D936DBC" w:rsidR="002E7089" w:rsidRDefault="002E7089" w:rsidP="002E708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«Балапан»</w:t>
            </w:r>
          </w:p>
          <w:p w14:paraId="7CFFAEED" w14:textId="2BF3619A" w:rsidR="002E7089" w:rsidRPr="00CB325F" w:rsidRDefault="002E7089" w:rsidP="002E708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77E6A82A" w14:textId="77777777" w:rsidR="002E7089" w:rsidRPr="00E44E74" w:rsidRDefault="002E7089" w:rsidP="002E7089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>«Доп»</w:t>
            </w:r>
          </w:p>
          <w:p w14:paraId="66CE4D04" w14:textId="77777777" w:rsidR="002E7089" w:rsidRPr="00E44E74" w:rsidRDefault="002E7089" w:rsidP="002E70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Гимнастикалық таяқшамен</w:t>
            </w: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орындалатын жалпы дамыту жаттығулары.</w:t>
            </w:r>
          </w:p>
          <w:p w14:paraId="136D72BD" w14:textId="77777777" w:rsidR="002E7089" w:rsidRPr="00E44E74" w:rsidRDefault="002E7089" w:rsidP="002E70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68D77FCB" w14:textId="77777777" w:rsidR="002E7089" w:rsidRPr="00E44E74" w:rsidRDefault="002E7089" w:rsidP="002E7089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2E4E855C" w14:textId="77777777" w:rsidR="002E7089" w:rsidRPr="00E44E74" w:rsidRDefault="002E7089" w:rsidP="002E7089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«Аңшылар мен қояндар».</w:t>
            </w:r>
          </w:p>
          <w:p w14:paraId="2E1B4535" w14:textId="155EE281" w:rsidR="00A90737" w:rsidRPr="00E44E74" w:rsidRDefault="002E7089" w:rsidP="002E7089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 қарай жылжып допты қос қолмен лақтырып, қайта қағып алуды біледі.</w:t>
            </w:r>
          </w:p>
        </w:tc>
        <w:tc>
          <w:tcPr>
            <w:tcW w:w="2507" w:type="dxa"/>
            <w:gridSpan w:val="3"/>
          </w:tcPr>
          <w:p w14:paraId="1F8DB959" w14:textId="274B52B1" w:rsidR="00CB325F" w:rsidRDefault="00CB325F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b/>
                <w:sz w:val="24"/>
                <w:szCs w:val="24"/>
                <w:u w:val="single"/>
                <w:lang w:val="kk-KZ"/>
              </w:rPr>
              <w:t xml:space="preserve">  </w:t>
            </w:r>
            <w:r w:rsidR="00CE0005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9:10 – 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  <w:r w:rsidR="00CE0005">
              <w:rPr>
                <w:rFonts w:ascii="Times New Roman" w:hAnsi="Times New Roman" w:cs="Times New Roman"/>
                <w:b/>
                <w:u w:val="single"/>
                <w:lang w:val="kk-KZ"/>
              </w:rPr>
              <w:t>9.2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5</w:t>
            </w:r>
          </w:p>
          <w:p w14:paraId="1B0C5A4F" w14:textId="48347755" w:rsidR="00CB325F" w:rsidRDefault="00CE0005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="00CB325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B325F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3F14D69" w14:textId="66C5EB86" w:rsidR="00CB325F" w:rsidRDefault="00CE0005" w:rsidP="00CB325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57AD1B4E" w14:textId="1B337E47" w:rsidR="00A90737" w:rsidRPr="00E44E74" w:rsidRDefault="00CB325F" w:rsidP="00CB325F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0737"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«Музыкалық ырғақты жаттығулар».</w:t>
            </w:r>
          </w:p>
          <w:p w14:paraId="26FD5BE0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Доппен орындалатын Жалпы дамытушы жаттығулары </w:t>
            </w:r>
          </w:p>
          <w:p w14:paraId="60BA605D" w14:textId="77777777" w:rsidR="00A90737" w:rsidRPr="00E44E74" w:rsidRDefault="00A90737" w:rsidP="00A90737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690FAE44" w14:textId="77777777" w:rsidR="00A90737" w:rsidRPr="00E44E74" w:rsidRDefault="00A90737" w:rsidP="00A90737">
            <w:pPr>
              <w:spacing w:line="240" w:lineRule="auto"/>
              <w:ind w:right="-2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 қалыпты (баяу)жартылай отыруды және жеңіл секірулерді үйрету. Белгіге жауап беру білгін дамыту. Гимнастикалық қабырға немесе мұнара, бала санына қарай доптар.</w:t>
            </w:r>
          </w:p>
          <w:p w14:paraId="199D68C8" w14:textId="77777777" w:rsidR="00A90737" w:rsidRPr="00E44E74" w:rsidRDefault="00A90737" w:rsidP="00A90737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«Допты қуалап ұста!»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6C980B8" w14:textId="77777777" w:rsidR="00A90737" w:rsidRPr="00E44E74" w:rsidRDefault="00A90737" w:rsidP="00A90737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бірқалыпты (баяу)жартылай отыруды және жеңіл секірулерді музыканың ырғағымен біледі.</w:t>
            </w:r>
          </w:p>
          <w:p w14:paraId="3B5BF84C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236C0" w:rsidRPr="008C3B15" w14:paraId="20C62637" w14:textId="77777777" w:rsidTr="00A90737">
        <w:trPr>
          <w:trHeight w:val="1266"/>
        </w:trPr>
        <w:tc>
          <w:tcPr>
            <w:tcW w:w="2355" w:type="dxa"/>
            <w:vMerge/>
            <w:vAlign w:val="center"/>
          </w:tcPr>
          <w:p w14:paraId="14F1B255" w14:textId="77777777" w:rsidR="001236C0" w:rsidRPr="00E44E74" w:rsidRDefault="001236C0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7532273" w14:textId="77777777" w:rsidR="001236C0" w:rsidRPr="00E44E74" w:rsidRDefault="001236C0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14:paraId="5878E584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109DF4E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2C891D2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38F0100" w14:textId="77777777" w:rsidR="001236C0" w:rsidRDefault="001236C0" w:rsidP="00552AB5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6026436D" w14:textId="77777777" w:rsidR="001236C0" w:rsidRPr="002F25A0" w:rsidRDefault="001236C0" w:rsidP="00552AB5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6F5920D" w14:textId="77777777" w:rsidR="001236C0" w:rsidRPr="007A4C40" w:rsidRDefault="001236C0" w:rsidP="00552AB5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5F0D451" w14:textId="77777777" w:rsidR="001236C0" w:rsidRPr="00C65844" w:rsidRDefault="001236C0" w:rsidP="00552AB5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030DE7DE" w14:textId="77777777" w:rsidR="001236C0" w:rsidRPr="00ED26EA" w:rsidRDefault="001236C0" w:rsidP="00552AB5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5DED8736" w14:textId="4784EB37" w:rsidR="001236C0" w:rsidRPr="00E44E74" w:rsidRDefault="001236C0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409" w:type="dxa"/>
            <w:gridSpan w:val="3"/>
          </w:tcPr>
          <w:p w14:paraId="51408655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36E4432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83AF96C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97F741B" w14:textId="77777777" w:rsidR="001236C0" w:rsidRDefault="001236C0" w:rsidP="00552AB5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299621C7" w14:textId="77777777" w:rsidR="001236C0" w:rsidRPr="006E39AD" w:rsidRDefault="001236C0" w:rsidP="00552AB5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7F9A8D68" w14:textId="77777777" w:rsidR="001236C0" w:rsidRPr="007A4C40" w:rsidRDefault="001236C0" w:rsidP="00552AB5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72FBEDF" w14:textId="77777777" w:rsidR="001236C0" w:rsidRPr="006800AA" w:rsidRDefault="001236C0" w:rsidP="00552AB5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2DBA6706" w14:textId="77777777" w:rsidR="001236C0" w:rsidRPr="006E39AD" w:rsidRDefault="001236C0" w:rsidP="00552AB5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30F2E3D" w14:textId="77777777" w:rsidR="001236C0" w:rsidRPr="00C765FE" w:rsidRDefault="001236C0" w:rsidP="00552AB5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1063F72B" w14:textId="346EC0D0" w:rsidR="001236C0" w:rsidRPr="00E44E74" w:rsidRDefault="001236C0" w:rsidP="00A90737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3"/>
          </w:tcPr>
          <w:p w14:paraId="586DCAED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70ECE1A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lang w:val="kk-KZ"/>
              </w:rPr>
              <w:t>3 жас</w:t>
            </w:r>
          </w:p>
          <w:p w14:paraId="5E05736A" w14:textId="77777777" w:rsidR="001236C0" w:rsidRDefault="001236C0" w:rsidP="00552AB5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«Лақтыру»</w:t>
            </w:r>
          </w:p>
          <w:p w14:paraId="12299DA6" w14:textId="77777777" w:rsidR="001236C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Допп</w:t>
            </w: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191B19C" w14:textId="77777777" w:rsidR="001236C0" w:rsidRPr="006C0C2C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D579261" w14:textId="77777777" w:rsidR="001236C0" w:rsidRPr="00A476D1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D20DF">
              <w:rPr>
                <w:rFonts w:ascii="Times New Roman" w:hAnsi="Times New Roman" w:cs="Times New Roman"/>
                <w:lang w:val="kk-KZ"/>
              </w:rPr>
              <w:t>Гимнастикалық орындықтан  белгіленген орынға биіктіктен секіріп түсуді бекіту, қашықтықтан дорбашаны тік нысанаға иық тұсынан оң, сол қолмен лақтыруды үйрету.</w:t>
            </w:r>
          </w:p>
          <w:p w14:paraId="13974B83" w14:textId="77777777" w:rsidR="001236C0" w:rsidRPr="00933BFC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D20DF">
              <w:rPr>
                <w:rFonts w:ascii="Times New Roman" w:hAnsi="Times New Roman" w:cs="Times New Roman"/>
              </w:rPr>
              <w:t>«</w:t>
            </w:r>
            <w:proofErr w:type="spellStart"/>
            <w:r w:rsidRPr="00AD20DF">
              <w:rPr>
                <w:rFonts w:ascii="Times New Roman" w:hAnsi="Times New Roman" w:cs="Times New Roman"/>
              </w:rPr>
              <w:t>Аю</w:t>
            </w:r>
            <w:proofErr w:type="spellEnd"/>
            <w:r w:rsidRPr="00AD20DF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D20DF">
              <w:rPr>
                <w:rFonts w:ascii="Times New Roman" w:hAnsi="Times New Roman" w:cs="Times New Roman"/>
              </w:rPr>
              <w:t>аралар</w:t>
            </w:r>
            <w:proofErr w:type="spellEnd"/>
            <w:r w:rsidRPr="00AD20DF">
              <w:rPr>
                <w:rFonts w:ascii="Times New Roman" w:hAnsi="Times New Roman" w:cs="Times New Roman"/>
              </w:rPr>
              <w:t>».</w:t>
            </w:r>
          </w:p>
          <w:p w14:paraId="2E38A3E0" w14:textId="77777777" w:rsidR="001236C0" w:rsidRPr="00AD20DF" w:rsidRDefault="001236C0" w:rsidP="00552AB5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D20DF">
              <w:rPr>
                <w:rFonts w:ascii="Times New Roman" w:hAnsi="Times New Roman" w:cs="Times New Roman"/>
                <w:lang w:val="kk-KZ"/>
              </w:rPr>
              <w:t>Қашықтықтан дорбашаны тік нысанаға иық тұсынан оң, сол қолмен лақтыруды  игерді</w:t>
            </w:r>
          </w:p>
          <w:p w14:paraId="66F6E8F5" w14:textId="77777777" w:rsidR="001236C0" w:rsidRPr="00E44E74" w:rsidRDefault="001236C0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6" w:type="dxa"/>
            <w:gridSpan w:val="3"/>
          </w:tcPr>
          <w:p w14:paraId="32611755" w14:textId="4DF3A68F" w:rsidR="001236C0" w:rsidRPr="00E44E74" w:rsidRDefault="001236C0" w:rsidP="00A90737">
            <w:pPr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7" w:type="dxa"/>
            <w:gridSpan w:val="3"/>
          </w:tcPr>
          <w:p w14:paraId="7EDE82B6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9498A70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550AA27" w14:textId="77777777" w:rsidR="001236C0" w:rsidRDefault="001236C0" w:rsidP="00552AB5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3  жас</w:t>
            </w:r>
          </w:p>
          <w:p w14:paraId="129C6E3E" w14:textId="77777777" w:rsidR="001236C0" w:rsidRDefault="001236C0" w:rsidP="00552AB5">
            <w:pPr>
              <w:pStyle w:val="a6"/>
              <w:ind w:left="-108"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b/>
                <w:lang w:val="kk-KZ"/>
              </w:rPr>
              <w:t>Секіру</w:t>
            </w:r>
            <w:r>
              <w:rPr>
                <w:lang w:val="kk-KZ"/>
              </w:rPr>
              <w:t>»</w:t>
            </w:r>
          </w:p>
          <w:p w14:paraId="163DEC5C" w14:textId="77777777" w:rsidR="001236C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Текшемен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0A142DD" w14:textId="77777777" w:rsidR="001236C0" w:rsidRPr="00F0266B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58EF007" w14:textId="77777777" w:rsidR="001236C0" w:rsidRPr="00AD20DF" w:rsidRDefault="001236C0" w:rsidP="00552AB5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79B0AEA" w14:textId="77777777" w:rsidR="001236C0" w:rsidRPr="00BA2D5B" w:rsidRDefault="001236C0" w:rsidP="00552AB5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C65844">
              <w:rPr>
                <w:rFonts w:ascii="Times New Roman" w:hAnsi="Times New Roman" w:cs="Times New Roman"/>
                <w:lang w:val="kk-KZ"/>
              </w:rPr>
              <w:t>«Еденде қалма».</w:t>
            </w:r>
          </w:p>
          <w:p w14:paraId="11FEB310" w14:textId="77777777" w:rsidR="001236C0" w:rsidRPr="00C65844" w:rsidRDefault="001236C0" w:rsidP="00552AB5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ED26EA">
              <w:rPr>
                <w:rFonts w:ascii="Times New Roman" w:hAnsi="Times New Roman"/>
                <w:b/>
                <w:lang w:val="kk-KZ"/>
              </w:rPr>
              <w:t>е</w:t>
            </w:r>
            <w:r w:rsidRPr="00ED26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Доппен  орындалатын жалпы дамыту жаттығуларын меңгерді.</w:t>
            </w:r>
          </w:p>
          <w:p w14:paraId="118E725D" w14:textId="1749A227" w:rsidR="001236C0" w:rsidRPr="00E44E74" w:rsidRDefault="001236C0" w:rsidP="00A9073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236C0" w:rsidRPr="008C3B15" w14:paraId="4A67767B" w14:textId="77777777" w:rsidTr="00A90737">
        <w:tc>
          <w:tcPr>
            <w:tcW w:w="2355" w:type="dxa"/>
            <w:vMerge/>
            <w:vAlign w:val="center"/>
          </w:tcPr>
          <w:p w14:paraId="6CB4C9F2" w14:textId="77777777" w:rsidR="001236C0" w:rsidRPr="00E44E74" w:rsidRDefault="001236C0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EB42B11" w14:textId="77777777" w:rsidR="001236C0" w:rsidRPr="00E44E74" w:rsidRDefault="001236C0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14:paraId="632EB403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1BCD220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3D5D2D8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D066B4F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4A4F6A13" w14:textId="77777777" w:rsidR="001236C0" w:rsidRDefault="001236C0" w:rsidP="00552AB5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«Жүгіру»</w:t>
            </w:r>
          </w:p>
          <w:p w14:paraId="63A53377" w14:textId="77777777" w:rsidR="001236C0" w:rsidRPr="006E39AD" w:rsidRDefault="001236C0" w:rsidP="00552AB5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3B450E5" w14:textId="77777777" w:rsidR="001236C0" w:rsidRPr="007A4C4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79033E9" w14:textId="77777777" w:rsidR="001236C0" w:rsidRPr="007F27FF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07979">
              <w:rPr>
                <w:rFonts w:ascii="Times New Roman" w:hAnsi="Times New Roman"/>
                <w:lang w:val="kk-KZ"/>
              </w:rPr>
              <w:t>Құм толтырылған дорбашаны басқа қойып, текшеле</w:t>
            </w:r>
            <w:r>
              <w:rPr>
                <w:rFonts w:ascii="Times New Roman" w:hAnsi="Times New Roman"/>
                <w:lang w:val="kk-KZ"/>
              </w:rPr>
              <w:t xml:space="preserve">р мен кеглилерден аттап өтуді; </w:t>
            </w:r>
            <w:r w:rsidRPr="00407979">
              <w:rPr>
                <w:rFonts w:ascii="Times New Roman" w:hAnsi="Times New Roman"/>
                <w:lang w:val="kk-KZ"/>
              </w:rPr>
              <w:t xml:space="preserve">заттар арасынан </w:t>
            </w:r>
            <w:r w:rsidRPr="007F27FF">
              <w:rPr>
                <w:rFonts w:ascii="Times New Roman" w:hAnsi="Times New Roman" w:cs="Times New Roman"/>
                <w:lang w:val="kk-KZ"/>
              </w:rPr>
              <w:t>екі аяқпен секіріп жүгіруді үйрету.</w:t>
            </w:r>
          </w:p>
          <w:p w14:paraId="02245FDE" w14:textId="77777777" w:rsidR="001236C0" w:rsidRPr="007F27FF" w:rsidRDefault="001236C0" w:rsidP="00552AB5">
            <w:pPr>
              <w:pStyle w:val="a6"/>
              <w:contextualSpacing/>
              <w:rPr>
                <w:sz w:val="18"/>
                <w:lang w:val="kk-KZ"/>
              </w:rPr>
            </w:pPr>
            <w:r w:rsidRPr="007F27FF">
              <w:rPr>
                <w:b/>
                <w:lang w:val="kk-KZ"/>
              </w:rPr>
              <w:t xml:space="preserve">Еркін ойын: </w:t>
            </w:r>
            <w:r w:rsidRPr="007F27FF">
              <w:rPr>
                <w:lang w:val="kk-KZ"/>
              </w:rPr>
              <w:t>«Қуаласпақ».</w:t>
            </w:r>
          </w:p>
          <w:p w14:paraId="203C355D" w14:textId="4EDBB680" w:rsidR="001236C0" w:rsidRPr="00E44E74" w:rsidRDefault="001236C0" w:rsidP="00A90737">
            <w:pPr>
              <w:widowControl w:val="0"/>
              <w:spacing w:line="240" w:lineRule="auto"/>
              <w:ind w:left="-63" w:right="-31" w:firstLine="63"/>
              <w:contextualSpacing/>
              <w:jc w:val="right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7F27FF">
              <w:rPr>
                <w:rFonts w:ascii="Times New Roman" w:hAnsi="Times New Roman" w:cs="Times New Roman"/>
                <w:lang w:val="kk-KZ"/>
              </w:rPr>
              <w:t>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046786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</w:p>
        </w:tc>
        <w:tc>
          <w:tcPr>
            <w:tcW w:w="2409" w:type="dxa"/>
            <w:gridSpan w:val="3"/>
          </w:tcPr>
          <w:p w14:paraId="4424E32D" w14:textId="77777777" w:rsidR="001236C0" w:rsidRDefault="001236C0" w:rsidP="00552AB5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562C1F98" w14:textId="77777777" w:rsidR="001236C0" w:rsidRDefault="001236C0" w:rsidP="00552AB5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75C4F9C9" w14:textId="77777777" w:rsidR="001236C0" w:rsidRDefault="001236C0" w:rsidP="00552AB5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20AF7F9E" w14:textId="77777777" w:rsidR="001236C0" w:rsidRDefault="001236C0" w:rsidP="00552AB5">
            <w:pPr>
              <w:pStyle w:val="a6"/>
              <w:contextualSpacing/>
              <w:rPr>
                <w:lang w:val="kk-KZ"/>
              </w:rPr>
            </w:pPr>
          </w:p>
          <w:p w14:paraId="07BFA3F2" w14:textId="77777777" w:rsidR="001236C0" w:rsidRPr="00FC1C48" w:rsidRDefault="001236C0" w:rsidP="00552AB5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«</w:t>
            </w:r>
            <w:r w:rsidRPr="00B57EA5">
              <w:rPr>
                <w:szCs w:val="24"/>
                <w:lang w:val="kk-KZ"/>
              </w:rPr>
              <w:t>Аквариумдегі балықтар</w:t>
            </w:r>
            <w:r w:rsidRPr="00FC1C48">
              <w:rPr>
                <w:lang w:val="kk-KZ"/>
              </w:rPr>
              <w:t>»</w:t>
            </w:r>
          </w:p>
          <w:p w14:paraId="5E0142B2" w14:textId="77777777" w:rsidR="001236C0" w:rsidRPr="00FC1C48" w:rsidRDefault="001236C0" w:rsidP="00552AB5">
            <w:pPr>
              <w:pStyle w:val="a6"/>
              <w:contextualSpacing/>
              <w:rPr>
                <w:lang w:val="kk-KZ"/>
              </w:rPr>
            </w:pPr>
            <w:r w:rsidRPr="00407979">
              <w:rPr>
                <w:b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716880F3" w14:textId="77777777" w:rsidR="001236C0" w:rsidRPr="007A4C4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127E5C2" w14:textId="77777777" w:rsidR="001236C0" w:rsidRPr="00FC1C48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B57EA5">
              <w:rPr>
                <w:rFonts w:ascii="Times New Roman" w:hAnsi="Times New Roman" w:cs="Times New Roman"/>
                <w:szCs w:val="24"/>
                <w:lang w:val="kk-KZ"/>
              </w:rPr>
              <w:t>педагогтің лақтырған добын қағып алу және кері лақтыруды үйрету. Педагогтен допты саусақтарды еркін ұстап, алақанмен қағып алуын бекіту. Қол басының икемделіоігн дамыту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</w:p>
          <w:p w14:paraId="02A62A82" w14:textId="77777777" w:rsidR="001236C0" w:rsidRDefault="001236C0" w:rsidP="00552AB5">
            <w:pPr>
              <w:pStyle w:val="a6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765537">
              <w:rPr>
                <w:szCs w:val="24"/>
                <w:lang w:val="kk-KZ"/>
              </w:rPr>
              <w:t>«Бос орын».</w:t>
            </w:r>
          </w:p>
          <w:p w14:paraId="30E5C8C2" w14:textId="5DF52EBB" w:rsidR="001236C0" w:rsidRPr="00E44E74" w:rsidRDefault="001236C0" w:rsidP="00A90737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3"/>
          </w:tcPr>
          <w:p w14:paraId="52BE2B3B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48D50DF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C645E12" w14:textId="77777777" w:rsidR="001236C0" w:rsidRDefault="001236C0" w:rsidP="00552AB5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3 жас</w:t>
            </w:r>
            <w:r>
              <w:rPr>
                <w:lang w:val="kk-KZ"/>
              </w:rPr>
              <w:t xml:space="preserve"> «Гимнастикалық орындық».</w:t>
            </w:r>
          </w:p>
          <w:p w14:paraId="517990F6" w14:textId="77777777" w:rsidR="001236C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FBAFE97" w14:textId="77777777" w:rsidR="001236C0" w:rsidRPr="006C0C2C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3C5BCCD" w14:textId="77777777" w:rsidR="001236C0" w:rsidRPr="00345C55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53E8C50F" w14:textId="77777777" w:rsidR="001236C0" w:rsidRPr="00AE2BF6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09DAEABB" w14:textId="220E9ACC" w:rsidR="001236C0" w:rsidRPr="00E44E74" w:rsidRDefault="001236C0" w:rsidP="00A90737">
            <w:pPr>
              <w:pStyle w:val="a6"/>
              <w:ind w:left="-108" w:right="-70" w:firstLine="108"/>
              <w:contextualSpacing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96" w:type="dxa"/>
            <w:gridSpan w:val="3"/>
          </w:tcPr>
          <w:p w14:paraId="6799422B" w14:textId="0BE27ED5" w:rsidR="001236C0" w:rsidRPr="00E44E74" w:rsidRDefault="001236C0" w:rsidP="00A9073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07" w:type="dxa"/>
            <w:gridSpan w:val="3"/>
          </w:tcPr>
          <w:p w14:paraId="0B287AAA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AF67199" w14:textId="77777777" w:rsidR="001236C0" w:rsidRDefault="001236C0" w:rsidP="00552AB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B70CA01" w14:textId="77777777" w:rsidR="001236C0" w:rsidRPr="00FC1C48" w:rsidRDefault="001236C0" w:rsidP="00552AB5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3  жас</w:t>
            </w:r>
            <w:r w:rsidRPr="00ED282E">
              <w:rPr>
                <w:b/>
                <w:lang w:val="kk-KZ"/>
              </w:rPr>
              <w:t xml:space="preserve"> </w:t>
            </w:r>
            <w:r w:rsidRPr="00FC1C48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Лақтыру</w:t>
            </w:r>
            <w:r w:rsidRPr="00FC1C48">
              <w:rPr>
                <w:lang w:val="kk-KZ"/>
              </w:rPr>
              <w:t>»</w:t>
            </w:r>
          </w:p>
          <w:p w14:paraId="410276E2" w14:textId="77777777" w:rsidR="001236C0" w:rsidRPr="007A4C40" w:rsidRDefault="001236C0" w:rsidP="00552AB5">
            <w:pPr>
              <w:pStyle w:val="a6"/>
              <w:contextualSpacing/>
              <w:rPr>
                <w:lang w:val="kk-KZ"/>
              </w:rPr>
            </w:pPr>
            <w:r w:rsidRPr="00407979">
              <w:rPr>
                <w:b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169792DF" w14:textId="77777777" w:rsidR="001236C0" w:rsidRPr="007A4C40" w:rsidRDefault="001236C0" w:rsidP="00552A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FEA3586" w14:textId="77777777" w:rsidR="001236C0" w:rsidRDefault="001236C0" w:rsidP="00552AB5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5537">
              <w:rPr>
                <w:rFonts w:ascii="Times New Roman" w:hAnsi="Times New Roman" w:cs="Times New Roman"/>
                <w:lang w:val="kk-KZ"/>
              </w:rPr>
              <w:t>педагогтің лақтырған добын қағып алу және кері лақтыруды үйрету. Педагогтен допты саусақтарды еркін ұстап, алақанмен қағып алуын бекіту. Қол басының икемделіоігн дамыту.</w:t>
            </w:r>
          </w:p>
          <w:p w14:paraId="67143E94" w14:textId="77777777" w:rsidR="001236C0" w:rsidRPr="00097387" w:rsidRDefault="001236C0" w:rsidP="00552AB5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«Бос орын».</w:t>
            </w:r>
          </w:p>
          <w:p w14:paraId="0EB198FF" w14:textId="77777777" w:rsidR="001236C0" w:rsidRPr="00B20EBC" w:rsidRDefault="001236C0" w:rsidP="00552AB5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E2D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65537">
              <w:rPr>
                <w:rFonts w:ascii="Times New Roman" w:hAnsi="Times New Roman" w:cs="Times New Roman"/>
                <w:lang w:val="kk-KZ"/>
              </w:rPr>
              <w:t>педагогтің лақтырған добын қағы</w:t>
            </w:r>
            <w:r>
              <w:rPr>
                <w:rFonts w:ascii="Times New Roman" w:hAnsi="Times New Roman" w:cs="Times New Roman"/>
                <w:lang w:val="kk-KZ"/>
              </w:rPr>
              <w:t>п алу және кері лақтыруды біледі</w:t>
            </w:r>
            <w:r>
              <w:rPr>
                <w:lang w:val="kk-KZ"/>
              </w:rPr>
              <w:t>.</w:t>
            </w:r>
          </w:p>
          <w:p w14:paraId="2D91B8B3" w14:textId="77777777" w:rsidR="001236C0" w:rsidRPr="00E44E74" w:rsidRDefault="001236C0" w:rsidP="00A90737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90737" w:rsidRPr="008C3B15" w14:paraId="5C1704F1" w14:textId="77777777" w:rsidTr="00A90737">
        <w:tc>
          <w:tcPr>
            <w:tcW w:w="2355" w:type="dxa"/>
            <w:vMerge/>
            <w:vAlign w:val="center"/>
          </w:tcPr>
          <w:p w14:paraId="7E392326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1065A2B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14:paraId="1BBE1D15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3"/>
          </w:tcPr>
          <w:p w14:paraId="676E7309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3"/>
          </w:tcPr>
          <w:p w14:paraId="7FA31DB6" w14:textId="77777777" w:rsidR="00A90737" w:rsidRPr="00E44E74" w:rsidRDefault="00A90737" w:rsidP="00A90737">
            <w:pPr>
              <w:pStyle w:val="a6"/>
              <w:ind w:left="-77" w:right="-84"/>
              <w:contextualSpacing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96" w:type="dxa"/>
            <w:gridSpan w:val="3"/>
          </w:tcPr>
          <w:p w14:paraId="492696BA" w14:textId="691FD0CB" w:rsidR="00A90737" w:rsidRPr="00E44E74" w:rsidRDefault="00A90737" w:rsidP="00A90737">
            <w:pPr>
              <w:spacing w:line="240" w:lineRule="auto"/>
              <w:ind w:hanging="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7" w:type="dxa"/>
            <w:gridSpan w:val="3"/>
          </w:tcPr>
          <w:p w14:paraId="0C7ABFA6" w14:textId="1F10F8A7" w:rsidR="00A90737" w:rsidRPr="00E44E74" w:rsidRDefault="00A90737" w:rsidP="00A9073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90737" w:rsidRPr="008C3B15" w14:paraId="4FD58542" w14:textId="77777777" w:rsidTr="00A90737">
        <w:tc>
          <w:tcPr>
            <w:tcW w:w="2355" w:type="dxa"/>
            <w:vAlign w:val="center"/>
          </w:tcPr>
          <w:p w14:paraId="7A256FE2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942253E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27" w:type="dxa"/>
            <w:gridSpan w:val="13"/>
          </w:tcPr>
          <w:p w14:paraId="499B83FB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6E230075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0737" w:rsidRPr="008C3B15" w14:paraId="7AB7423E" w14:textId="77777777" w:rsidTr="00A90737">
        <w:tc>
          <w:tcPr>
            <w:tcW w:w="2355" w:type="dxa"/>
            <w:vAlign w:val="center"/>
          </w:tcPr>
          <w:p w14:paraId="4D661F73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61D15CE3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7E54FB3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27" w:type="dxa"/>
            <w:gridSpan w:val="13"/>
          </w:tcPr>
          <w:p w14:paraId="732F5AB2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0737" w:rsidRPr="00E44E74" w14:paraId="75E289E9" w14:textId="77777777" w:rsidTr="00A90737">
        <w:tc>
          <w:tcPr>
            <w:tcW w:w="2355" w:type="dxa"/>
            <w:vAlign w:val="center"/>
          </w:tcPr>
          <w:p w14:paraId="63752DCC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lang w:val="kk-KZ"/>
              </w:rPr>
              <w:t xml:space="preserve">Өзін-өзі жетілдіру бойынша жұмыс </w:t>
            </w:r>
          </w:p>
          <w:p w14:paraId="216ACCE5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943223E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3F856F14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E44E74">
              <w:rPr>
                <w:rFonts w:ascii="Times New Roman" w:hAnsi="Times New Roman"/>
                <w:b/>
                <w:color w:val="000000"/>
                <w:lang w:val="kk-KZ"/>
              </w:rPr>
              <w:t>14.00.-</w:t>
            </w:r>
            <w:r w:rsidRPr="00E44E74">
              <w:rPr>
                <w:rFonts w:ascii="Times New Roman" w:hAnsi="Times New Roman"/>
                <w:b/>
              </w:rPr>
              <w:t>17.00</w:t>
            </w:r>
          </w:p>
        </w:tc>
        <w:tc>
          <w:tcPr>
            <w:tcW w:w="2403" w:type="dxa"/>
            <w:gridSpan w:val="3"/>
          </w:tcPr>
          <w:p w14:paraId="7D0321D6" w14:textId="77777777" w:rsidR="00A90737" w:rsidRPr="00E44E74" w:rsidRDefault="00A90737" w:rsidP="00A90737">
            <w:pPr>
              <w:pStyle w:val="a6"/>
              <w:contextualSpacing/>
              <w:rPr>
                <w:color w:val="000000"/>
              </w:rPr>
            </w:pPr>
            <w:r w:rsidRPr="00E44E74">
              <w:rPr>
                <w:color w:val="000000"/>
                <w:lang w:val="kk-KZ"/>
              </w:rPr>
              <w:t>Құжаттармен жұмыс</w:t>
            </w:r>
            <w:r w:rsidRPr="00E44E74">
              <w:rPr>
                <w:color w:val="000000"/>
              </w:rPr>
              <w:t>,</w:t>
            </w:r>
            <w:r w:rsidRPr="00E44E74">
              <w:rPr>
                <w:color w:val="000000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</w:rPr>
              <w:t>.</w:t>
            </w:r>
          </w:p>
        </w:tc>
        <w:tc>
          <w:tcPr>
            <w:tcW w:w="2378" w:type="dxa"/>
            <w:gridSpan w:val="3"/>
          </w:tcPr>
          <w:p w14:paraId="7C360B32" w14:textId="77777777" w:rsidR="00A90737" w:rsidRPr="00E44E74" w:rsidRDefault="00A90737" w:rsidP="00A90737">
            <w:pPr>
              <w:pStyle w:val="a6"/>
              <w:contextualSpacing/>
              <w:rPr>
                <w:color w:val="000000"/>
                <w:u w:val="single"/>
                <w:lang w:val="kk-KZ"/>
              </w:rPr>
            </w:pPr>
            <w:r w:rsidRPr="00E44E74">
              <w:rPr>
                <w:color w:val="000000"/>
                <w:lang w:val="kk-KZ"/>
              </w:rPr>
              <w:t>Электрондық портфолионы</w:t>
            </w:r>
            <w:r w:rsidRPr="00E44E74">
              <w:rPr>
                <w:color w:val="000000"/>
                <w:u w:val="single"/>
                <w:lang w:val="kk-KZ"/>
              </w:rPr>
              <w:t xml:space="preserve"> </w:t>
            </w:r>
            <w:r w:rsidRPr="00E44E74">
              <w:rPr>
                <w:color w:val="000000"/>
                <w:lang w:val="kk-KZ"/>
              </w:rPr>
              <w:t>толықтыру</w:t>
            </w:r>
          </w:p>
        </w:tc>
        <w:tc>
          <w:tcPr>
            <w:tcW w:w="2193" w:type="dxa"/>
            <w:gridSpan w:val="2"/>
          </w:tcPr>
          <w:p w14:paraId="40587221" w14:textId="77777777" w:rsidR="00A90737" w:rsidRPr="00E44E74" w:rsidRDefault="00A90737" w:rsidP="00A90737">
            <w:pPr>
              <w:pStyle w:val="a6"/>
              <w:contextualSpacing/>
              <w:rPr>
                <w:color w:val="000000"/>
                <w:lang w:val="kk-KZ"/>
              </w:rPr>
            </w:pPr>
            <w:r w:rsidRPr="00E44E74">
              <w:rPr>
                <w:color w:val="000000"/>
                <w:lang w:val="kk-KZ"/>
              </w:rPr>
              <w:t>Құжаттармен жұмыс</w:t>
            </w:r>
            <w:r w:rsidRPr="00E44E74">
              <w:rPr>
                <w:color w:val="000000"/>
              </w:rPr>
              <w:t>,</w:t>
            </w:r>
            <w:r w:rsidRPr="00E44E74">
              <w:rPr>
                <w:color w:val="000000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</w:rPr>
              <w:t>.</w:t>
            </w:r>
          </w:p>
        </w:tc>
        <w:tc>
          <w:tcPr>
            <w:tcW w:w="2234" w:type="dxa"/>
            <w:gridSpan w:val="3"/>
          </w:tcPr>
          <w:p w14:paraId="1C1F244C" w14:textId="77777777" w:rsidR="00A90737" w:rsidRPr="00E44E74" w:rsidRDefault="00A90737" w:rsidP="00A90737">
            <w:pPr>
              <w:pStyle w:val="a6"/>
              <w:contextualSpacing/>
              <w:rPr>
                <w:color w:val="000000"/>
                <w:lang w:val="kk-KZ"/>
              </w:rPr>
            </w:pPr>
            <w:r w:rsidRPr="00E44E74">
              <w:rPr>
                <w:color w:val="000000"/>
                <w:lang w:val="kk-KZ"/>
              </w:rPr>
              <w:t>Құжаттармен жұмыс</w:t>
            </w:r>
            <w:r w:rsidRPr="00E44E74">
              <w:rPr>
                <w:color w:val="000000"/>
              </w:rPr>
              <w:t>,</w:t>
            </w:r>
            <w:r w:rsidRPr="00E44E74">
              <w:rPr>
                <w:color w:val="000000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</w:rPr>
              <w:t>.</w:t>
            </w:r>
          </w:p>
        </w:tc>
        <w:tc>
          <w:tcPr>
            <w:tcW w:w="2319" w:type="dxa"/>
            <w:gridSpan w:val="2"/>
          </w:tcPr>
          <w:p w14:paraId="71C035F2" w14:textId="77777777" w:rsidR="00A90737" w:rsidRPr="00E44E74" w:rsidRDefault="00A90737" w:rsidP="00A90737">
            <w:pPr>
              <w:pStyle w:val="a6"/>
              <w:contextualSpacing/>
              <w:rPr>
                <w:color w:val="000000"/>
              </w:rPr>
            </w:pPr>
            <w:r w:rsidRPr="00E44E74">
              <w:rPr>
                <w:color w:val="000000"/>
                <w:lang w:val="kk-KZ"/>
              </w:rPr>
              <w:t>Құжаттармен жұмыс</w:t>
            </w:r>
            <w:r w:rsidRPr="00E44E74">
              <w:rPr>
                <w:color w:val="000000"/>
              </w:rPr>
              <w:t>,</w:t>
            </w:r>
            <w:r w:rsidRPr="00E44E74">
              <w:rPr>
                <w:color w:val="000000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</w:rPr>
              <w:t>.</w:t>
            </w:r>
          </w:p>
        </w:tc>
      </w:tr>
    </w:tbl>
    <w:p w14:paraId="74241C3E" w14:textId="7CA3D60D" w:rsidR="00A90737" w:rsidRDefault="008C3B15" w:rsidP="008C3B15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34579D12" wp14:editId="4001A647">
            <wp:extent cx="3515096" cy="958688"/>
            <wp:effectExtent l="0" t="0" r="0" b="0"/>
            <wp:docPr id="4" name="Рисунок 4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7" cy="95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E878" w14:textId="77777777" w:rsidR="00A90737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8AC9D44" w14:textId="77777777" w:rsidR="009D7519" w:rsidRDefault="009D7519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119F905" w14:textId="77777777" w:rsidR="009D7519" w:rsidRDefault="009D7519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C72FAF3" w14:textId="77777777" w:rsidR="009D7519" w:rsidRDefault="009D7519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21216B7" w14:textId="77777777" w:rsidR="009D7519" w:rsidRDefault="009D7519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AFE4D89" w14:textId="77777777" w:rsidR="009D7519" w:rsidRDefault="009D7519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ED1995F" w14:textId="41D6B8EB" w:rsidR="00A90737" w:rsidRPr="00E44E74" w:rsidRDefault="008C3B15" w:rsidP="008C3B15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</w:t>
      </w:r>
      <w:r w:rsidR="00A90737" w:rsidRPr="00E44E74">
        <w:rPr>
          <w:b/>
          <w:color w:val="000000"/>
          <w:lang w:val="kk-KZ"/>
        </w:rPr>
        <w:t>Тәрбиелеу – білім беру процесінің циклограммасы</w:t>
      </w:r>
    </w:p>
    <w:p w14:paraId="19F59061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 w:rsidRPr="00E44E74"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7CB09BEC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9D4753B" w14:textId="77777777" w:rsidR="00CB325F" w:rsidRPr="00DA2507" w:rsidRDefault="00CB325F" w:rsidP="00CB325F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Білім беру ұйымы: </w:t>
      </w:r>
      <w:r>
        <w:rPr>
          <w:color w:val="000000"/>
          <w:lang w:val="kk-KZ"/>
        </w:rPr>
        <w:t>«Алтын ұя» балабақшасы</w:t>
      </w:r>
    </w:p>
    <w:p w14:paraId="15B51B71" w14:textId="1C200E49" w:rsidR="00A90737" w:rsidRPr="00E44E74" w:rsidRDefault="00A90737" w:rsidP="00A90737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 w:rsidRPr="00E44E74">
        <w:rPr>
          <w:b/>
          <w:color w:val="000000"/>
          <w:lang w:val="kk-KZ"/>
        </w:rPr>
        <w:t xml:space="preserve">Жоспардың құрылу кезеңі: </w:t>
      </w:r>
      <w:r w:rsidR="00FA0365">
        <w:rPr>
          <w:color w:val="000000"/>
          <w:lang w:val="kk-KZ"/>
        </w:rPr>
        <w:t>13</w:t>
      </w:r>
      <w:r w:rsidRPr="00E44E74">
        <w:rPr>
          <w:color w:val="000000"/>
          <w:lang w:val="kk-KZ"/>
        </w:rPr>
        <w:t>- 1</w:t>
      </w:r>
      <w:r w:rsidR="00FA0365">
        <w:rPr>
          <w:color w:val="000000"/>
          <w:lang w:val="kk-KZ"/>
        </w:rPr>
        <w:t xml:space="preserve">7 </w:t>
      </w:r>
      <w:r w:rsidRPr="00E44E74">
        <w:rPr>
          <w:color w:val="000000"/>
          <w:lang w:val="kk-KZ"/>
        </w:rPr>
        <w:t>қараша</w:t>
      </w:r>
      <w:r w:rsidR="00FA0365">
        <w:rPr>
          <w:color w:val="000000"/>
          <w:lang w:val="kk-KZ"/>
        </w:rPr>
        <w:t xml:space="preserve"> 2023</w:t>
      </w:r>
    </w:p>
    <w:tbl>
      <w:tblPr>
        <w:tblStyle w:val="af0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503"/>
        <w:gridCol w:w="113"/>
        <w:gridCol w:w="2126"/>
        <w:gridCol w:w="22"/>
        <w:gridCol w:w="87"/>
        <w:gridCol w:w="1905"/>
        <w:gridCol w:w="112"/>
        <w:gridCol w:w="76"/>
        <w:gridCol w:w="1767"/>
      </w:tblGrid>
      <w:tr w:rsidR="00A90737" w:rsidRPr="00E44E74" w14:paraId="3D443DDA" w14:textId="77777777" w:rsidTr="00A90737">
        <w:tc>
          <w:tcPr>
            <w:tcW w:w="2355" w:type="dxa"/>
            <w:vAlign w:val="center"/>
          </w:tcPr>
          <w:p w14:paraId="5FEA6C34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F4602E6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7BE9FCA1" w14:textId="77777777" w:rsidR="00A90737" w:rsidRPr="00E44E74" w:rsidRDefault="00A90737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5A8DACD7" w14:textId="6EB4A07D" w:rsidR="00A90737" w:rsidRPr="00E44E74" w:rsidRDefault="00D7500B" w:rsidP="00D3787D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D3787D">
              <w:rPr>
                <w:b/>
                <w:sz w:val="24"/>
                <w:szCs w:val="24"/>
              </w:rPr>
              <w:t>2023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78" w:type="dxa"/>
            <w:gridSpan w:val="3"/>
          </w:tcPr>
          <w:p w14:paraId="082C93CB" w14:textId="77777777" w:rsidR="00A90737" w:rsidRPr="00E44E74" w:rsidRDefault="00A90737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312E8480" w14:textId="20201C3F" w:rsidR="00A90737" w:rsidRPr="00E44E74" w:rsidRDefault="00D7500B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126" w:type="dxa"/>
          </w:tcPr>
          <w:p w14:paraId="609DED5A" w14:textId="77777777" w:rsidR="00A90737" w:rsidRPr="00E44E74" w:rsidRDefault="00A90737" w:rsidP="00A90737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25A78125" w14:textId="0D1AD490" w:rsidR="00A90737" w:rsidRPr="00E44E74" w:rsidRDefault="00A90737" w:rsidP="00A90737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 w:rsidR="00D7500B">
              <w:rPr>
                <w:b/>
                <w:sz w:val="24"/>
                <w:szCs w:val="24"/>
                <w:lang w:val="ru-RU"/>
              </w:rPr>
              <w:t>5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 202</w:t>
            </w:r>
            <w:r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126" w:type="dxa"/>
            <w:gridSpan w:val="4"/>
          </w:tcPr>
          <w:p w14:paraId="26122E0D" w14:textId="77777777" w:rsidR="00A90737" w:rsidRPr="00E44E74" w:rsidRDefault="00A90737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227D78C0" w14:textId="54FEF08D" w:rsidR="00A90737" w:rsidRPr="00E44E74" w:rsidRDefault="00A90737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 w:rsidR="00D7500B">
              <w:rPr>
                <w:b/>
                <w:sz w:val="24"/>
                <w:szCs w:val="24"/>
                <w:lang w:val="ru-RU"/>
              </w:rPr>
              <w:t>6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жыл</w:t>
            </w:r>
          </w:p>
        </w:tc>
        <w:tc>
          <w:tcPr>
            <w:tcW w:w="1843" w:type="dxa"/>
            <w:gridSpan w:val="2"/>
          </w:tcPr>
          <w:p w14:paraId="428E10ED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5F2C3042" w14:textId="79D341E1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 w:rsidR="00D7500B">
              <w:rPr>
                <w:b/>
                <w:sz w:val="24"/>
                <w:szCs w:val="24"/>
                <w:lang w:val="ru-RU"/>
              </w:rPr>
              <w:t>7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</w:t>
            </w:r>
            <w:r w:rsidR="00D3787D">
              <w:rPr>
                <w:b/>
                <w:sz w:val="24"/>
                <w:szCs w:val="24"/>
              </w:rPr>
              <w:t>2023</w:t>
            </w:r>
            <w:r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A90737" w:rsidRPr="00E44E74" w14:paraId="5883B629" w14:textId="77777777" w:rsidTr="00A90737">
        <w:trPr>
          <w:trHeight w:val="621"/>
        </w:trPr>
        <w:tc>
          <w:tcPr>
            <w:tcW w:w="2355" w:type="dxa"/>
          </w:tcPr>
          <w:p w14:paraId="7E05A0EB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8FB5793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8.00</w:t>
            </w:r>
          </w:p>
        </w:tc>
        <w:tc>
          <w:tcPr>
            <w:tcW w:w="11243" w:type="dxa"/>
            <w:gridSpan w:val="12"/>
          </w:tcPr>
          <w:p w14:paraId="1D5B7427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7519" w:rsidRPr="008C3B15" w14:paraId="17000E22" w14:textId="77777777" w:rsidTr="00A9073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FF0335C" w14:textId="1A975E7D" w:rsidR="009D7519" w:rsidRPr="00E44E74" w:rsidRDefault="0069602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9D75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4CEF42E9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243" w:type="dxa"/>
            <w:gridSpan w:val="12"/>
            <w:vMerge w:val="restart"/>
            <w:tcBorders>
              <w:bottom w:val="single" w:sz="4" w:space="0" w:color="auto"/>
            </w:tcBorders>
          </w:tcPr>
          <w:p w14:paraId="11E6D377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E44E74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5F4B4882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№ 12 КЕШЕН (</w:t>
            </w:r>
            <w:r w:rsidRPr="00E44E74">
              <w:rPr>
                <w:b/>
                <w:bCs/>
                <w:i/>
                <w:iCs/>
                <w:sz w:val="24"/>
                <w:szCs w:val="24"/>
                <w:lang w:val="kk-KZ"/>
              </w:rPr>
              <w:t>Жалаушамен, барабанмен</w:t>
            </w:r>
          </w:p>
          <w:p w14:paraId="6629799E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02B8CCC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                         Кіріспе  бөлімі: </w:t>
            </w:r>
          </w:p>
          <w:p w14:paraId="01C54541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Шеңбер бойымен денені тік ұстап, адымдап жүру. </w:t>
            </w:r>
          </w:p>
          <w:p w14:paraId="07FE8B9C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«Үйректің балапаны» - кеудені алға қарай еңкейте отырып жүру.</w:t>
            </w:r>
          </w:p>
          <w:p w14:paraId="4B3E8D9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«Түйеқұс» - тізені жоғары көтере жүру.</w:t>
            </w:r>
          </w:p>
          <w:p w14:paraId="39CB4B0A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жай жүру .</w:t>
            </w:r>
          </w:p>
          <w:p w14:paraId="470AA41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бойымен тұру.  /шеңберге тұрарда себеттен </w:t>
            </w:r>
          </w:p>
          <w:p w14:paraId="7E45B79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бір орамалдан алу/   </w:t>
            </w:r>
          </w:p>
          <w:p w14:paraId="53A0B5EE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Негізгі бөлім: </w:t>
            </w:r>
          </w:p>
          <w:p w14:paraId="57704D6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Б.қ.:  «Көбелек ұшты»</w:t>
            </w:r>
          </w:p>
          <w:p w14:paraId="0A55DEAE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орамал бүйірде. басты оңнан – солға, солдан - оңға қарай айналдыру. /6 рет /</w:t>
            </w:r>
          </w:p>
          <w:p w14:paraId="1B4C7B8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«Көңілді орамал»</w:t>
            </w:r>
          </w:p>
          <w:p w14:paraId="602B9400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2. Аяқ иық көлемінде, орамал иықта, иықты артқа –алдыға, төмен –жоғары қозғау. /6 рет қайталау/</w:t>
            </w:r>
          </w:p>
          <w:p w14:paraId="02D9B96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«Ғажайып кемпірқосақ»</w:t>
            </w:r>
          </w:p>
          <w:p w14:paraId="75AAE32F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3.Аяқтар алшақ қойылған, орамал белде. орамалды оң  - сол  жаққа қисайту, әр  иілген сайын «ғажайып» деп айту. / 6 рет қайталау./</w:t>
            </w:r>
          </w:p>
          <w:p w14:paraId="37DA6D7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51A5AA6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 қою, орамалды жанға созып, жоғары көтеріп алақан-ды соғу. «Шапалақ»- деп айту. /6 рет/</w:t>
            </w:r>
          </w:p>
          <w:p w14:paraId="5B87BC50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                              Қорытынды: </w:t>
            </w:r>
          </w:p>
          <w:p w14:paraId="0150230E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Маршпен  шеңбер бойы жүру.   /орамалды себетке салу/   </w:t>
            </w:r>
          </w:p>
          <w:p w14:paraId="7A5D895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жүру. «Достар» - жұптасып жүгіру.</w:t>
            </w:r>
          </w:p>
          <w:p w14:paraId="716A530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9D7519" w:rsidRPr="008C3B15" w14:paraId="3F966399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782AF90D" w14:textId="0214F623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3A16B99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  <w:vMerge/>
          </w:tcPr>
          <w:p w14:paraId="02A99A70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72918264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0777C52C" w14:textId="65279D14" w:rsidR="009D7519" w:rsidRPr="00E44E74" w:rsidRDefault="0069602F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9D75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9D75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8D3D246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  <w:vMerge/>
          </w:tcPr>
          <w:p w14:paraId="11367E21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69EB5AE9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53441E54" w14:textId="4E7410AD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74C5AD9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  <w:vMerge/>
          </w:tcPr>
          <w:p w14:paraId="47462AF9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1FD71F24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050B8F4A" w14:textId="71751C69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784B9EA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  <w:vMerge/>
          </w:tcPr>
          <w:p w14:paraId="29DD0A0B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74B5BF1F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1AD26513" w14:textId="34CFD9E3" w:rsidR="009D7519" w:rsidRPr="00E44E74" w:rsidRDefault="009D7519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7C37D6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  <w:vMerge/>
          </w:tcPr>
          <w:p w14:paraId="7C76CD7A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90737" w:rsidRPr="008C3B15" w14:paraId="3ABF208F" w14:textId="77777777" w:rsidTr="00A90737">
        <w:tc>
          <w:tcPr>
            <w:tcW w:w="2355" w:type="dxa"/>
            <w:vAlign w:val="center"/>
          </w:tcPr>
          <w:p w14:paraId="7B720790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0991087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6B1BF690" w14:textId="77777777" w:rsidR="00A90737" w:rsidRPr="00E44E74" w:rsidRDefault="00A90737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243" w:type="dxa"/>
            <w:gridSpan w:val="12"/>
          </w:tcPr>
          <w:p w14:paraId="2ACEE541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E3DBAAA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01447813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69602F" w:rsidRPr="008C3B15" w14:paraId="1FAC0819" w14:textId="77777777" w:rsidTr="00A90737">
        <w:tc>
          <w:tcPr>
            <w:tcW w:w="2355" w:type="dxa"/>
            <w:vMerge w:val="restart"/>
            <w:vAlign w:val="center"/>
          </w:tcPr>
          <w:p w14:paraId="5150E101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6D4C6CC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BDB3502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8D70B5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429A792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0E6162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BBAC22C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6B7D619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9D34D5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008841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77D3EA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609C1F3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F62708D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E84B2EF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3D128E8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A1B1AF4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5CE5F834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7D6FBC80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9F83FE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C978D19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D0CF283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4C0844C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A04959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82AD132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DA83A5D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9D3DB67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F94BB2F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7DDDFD4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5E09544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3CB35F6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5E1D331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36FDAD1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52A397F" w14:textId="77777777" w:rsidR="0069602F" w:rsidRPr="00E44E74" w:rsidRDefault="0069602F" w:rsidP="0069602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6181C920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B0DBD7F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92B880D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55EBE2B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EB255BB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A8FC62A" w14:textId="17435130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 жас</w:t>
            </w:r>
          </w:p>
          <w:p w14:paraId="676DACD5" w14:textId="78B23449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758C4E1A" w14:textId="77777777" w:rsidR="0069602F" w:rsidRPr="00E44E74" w:rsidRDefault="0069602F" w:rsidP="0069602F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229D3CC6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05313F31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4D51E450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59B09CAA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біледі.</w:t>
            </w:r>
          </w:p>
        </w:tc>
        <w:tc>
          <w:tcPr>
            <w:tcW w:w="2616" w:type="dxa"/>
            <w:gridSpan w:val="2"/>
          </w:tcPr>
          <w:p w14:paraId="287D0568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F452FD6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C490266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10E174C" w14:textId="37139158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64A0759B" w14:textId="007E0DCE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CCDB004" w14:textId="7ACCA195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«Аттап отыру жүру мен жүгіруге жаттықтыру».</w:t>
            </w:r>
          </w:p>
          <w:p w14:paraId="59E68396" w14:textId="77777777" w:rsidR="0069602F" w:rsidRPr="00E44E74" w:rsidRDefault="0069602F" w:rsidP="0069602F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7B52EE2D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378828A3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Үй жанаулармен таныстыру.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7D8BCB74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«Реттілік және ретсіздік». </w:t>
            </w:r>
          </w:p>
          <w:p w14:paraId="770923F6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шашырап жұптасып жүру мен жүгіре алады.</w:t>
            </w:r>
          </w:p>
        </w:tc>
        <w:tc>
          <w:tcPr>
            <w:tcW w:w="2148" w:type="dxa"/>
            <w:gridSpan w:val="2"/>
          </w:tcPr>
          <w:p w14:paraId="17EE0535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14A895D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7048791" w14:textId="12A296D9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09.50</w:t>
            </w:r>
          </w:p>
          <w:p w14:paraId="03D1BF5D" w14:textId="42FFFC52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«Құлыншақ»</w:t>
            </w:r>
          </w:p>
          <w:p w14:paraId="20A705AA" w14:textId="545A8F5E" w:rsidR="0069602F" w:rsidRPr="00CB325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35EBECF5" w14:textId="42910B0C" w:rsidR="0069602F" w:rsidRPr="00E44E74" w:rsidRDefault="0069602F" w:rsidP="0069602F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36EE4D12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Таспамен</w:t>
            </w: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орындалатын жалпы дамыту жаттығулары.</w:t>
            </w:r>
          </w:p>
          <w:p w14:paraId="6F0F6BC0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3DA59824" w14:textId="77777777" w:rsidR="0069602F" w:rsidRPr="00E44E74" w:rsidRDefault="0069602F" w:rsidP="0069602F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14CA6C6E" w14:textId="77777777" w:rsidR="0069602F" w:rsidRPr="00E44E74" w:rsidRDefault="0069602F" w:rsidP="0069602F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34AE7926" w14:textId="77777777" w:rsidR="0069602F" w:rsidRPr="00E44E74" w:rsidRDefault="0069602F" w:rsidP="0069602F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Гимнастикалық орындық үстінде доптардан аттап жүре алады.</w:t>
            </w:r>
          </w:p>
        </w:tc>
        <w:tc>
          <w:tcPr>
            <w:tcW w:w="1992" w:type="dxa"/>
            <w:gridSpan w:val="2"/>
          </w:tcPr>
          <w:p w14:paraId="310EC070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DF94D53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0182B51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A4284D0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24EDF6DB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24081F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«Аттап отыру жүру мен жүгіруге жаттықтыру».</w:t>
            </w:r>
          </w:p>
          <w:p w14:paraId="795881EC" w14:textId="77777777" w:rsidR="0069602F" w:rsidRPr="00E44E74" w:rsidRDefault="0069602F" w:rsidP="0069602F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537D33D1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0539C726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Үй жанаулармен таныстыру.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1499B7B4" w14:textId="77777777" w:rsidR="0069602F" w:rsidRPr="00E44E74" w:rsidRDefault="0069602F" w:rsidP="0069602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«Реттілік және ретсіздік». </w:t>
            </w:r>
          </w:p>
          <w:p w14:paraId="0EBB1ADE" w14:textId="68291F06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шашырап жұптасып жүру мен жүгіре алады.</w:t>
            </w:r>
          </w:p>
        </w:tc>
        <w:tc>
          <w:tcPr>
            <w:tcW w:w="1955" w:type="dxa"/>
            <w:gridSpan w:val="3"/>
          </w:tcPr>
          <w:p w14:paraId="438476B9" w14:textId="77777777" w:rsidR="0069602F" w:rsidRDefault="0069602F" w:rsidP="0069602F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4BCB6B0D" w14:textId="77777777" w:rsidR="0069602F" w:rsidRDefault="0069602F" w:rsidP="0069602F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3D76BB9D" w14:textId="6204A4A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0F083CB2" w14:textId="55669EE3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«Балапан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A0D3727" w14:textId="77777777" w:rsidR="0069602F" w:rsidRDefault="0069602F" w:rsidP="0069602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3B02755D" w14:textId="472DA744" w:rsidR="0069602F" w:rsidRPr="00E44E74" w:rsidRDefault="0069602F" w:rsidP="0069602F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lang w:val="kk-KZ"/>
              </w:rPr>
            </w:pPr>
          </w:p>
          <w:p w14:paraId="685D4BE5" w14:textId="77777777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«Аттаракциондар».</w:t>
            </w:r>
          </w:p>
          <w:p w14:paraId="5E358B99" w14:textId="77777777" w:rsidR="0069602F" w:rsidRPr="00E44E74" w:rsidRDefault="0069602F" w:rsidP="0069602F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 ).</w:t>
            </w:r>
          </w:p>
          <w:p w14:paraId="47394CA4" w14:textId="77777777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7C3E042B" w14:textId="77777777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Ойын барысында ынтымақтастыққа баулу; жылдамдық және ептіліктерін дамыту. Ойын ережелерін сақтауға үйрету.</w:t>
            </w:r>
          </w:p>
          <w:p w14:paraId="7232E898" w14:textId="77777777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«Реттілік және ретсіздік».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11FC8B" w14:textId="77777777" w:rsidR="0069602F" w:rsidRPr="00E44E74" w:rsidRDefault="0069602F" w:rsidP="0069602F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ойынның шарттарын</w:t>
            </w: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сақтайды.</w:t>
            </w:r>
          </w:p>
          <w:p w14:paraId="1B121493" w14:textId="77777777" w:rsidR="0069602F" w:rsidRPr="00E44E74" w:rsidRDefault="0069602F" w:rsidP="0069602F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62B7" w:rsidRPr="008C3B15" w14:paraId="14D5987B" w14:textId="77777777" w:rsidTr="00A90737">
        <w:trPr>
          <w:trHeight w:val="1266"/>
        </w:trPr>
        <w:tc>
          <w:tcPr>
            <w:tcW w:w="2355" w:type="dxa"/>
            <w:vMerge/>
            <w:vAlign w:val="center"/>
          </w:tcPr>
          <w:p w14:paraId="25BF5F81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9BFA916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D6C14EC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CF6181D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80800ED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186F9F" w14:textId="07A2AFBA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27EF35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1B4A1C83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05348125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A4B1AB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3E4CDA1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666B8191" w14:textId="25585923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45567DC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225116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319F796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63BF46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51D0FFC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6FAEFD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3D0EFC4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EBDEAF2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6EB332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8167F4A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21E1A1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333E31D" w14:textId="4FBB5F54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189C8EC7" w14:textId="45E6CD65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1E277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24DC9211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3CDC527E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6B558E14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C387B1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2DD71BD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3054C67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3F4E0976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7DBC6E4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569C6D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5FDC77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3D95A1A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4624A5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9CA1272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8324D0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CC2909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F31B26C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46D26C4" w14:textId="795B3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6A74D390" w14:textId="7E71D5DC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EE53B84" w14:textId="4B13186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5B2908A0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503CBB84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44F2852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26EC017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4700FE35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0C251824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061BCB3D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0968A3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A42180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4A1BF62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C37DFF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697E24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BD12FBD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4759F04" w14:textId="7CAA6482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7EC56ED0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77391CB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510968A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486C0D2A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7441E6B6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1F3CC7E2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79CCF500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46E0014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1A9DD970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34AB4C9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2BCE240" w14:textId="77777777" w:rsidR="007D62B7" w:rsidRPr="00E44E74" w:rsidRDefault="007D62B7" w:rsidP="007D62B7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48" w:type="dxa"/>
            <w:gridSpan w:val="2"/>
          </w:tcPr>
          <w:p w14:paraId="63277F4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69AB643" w14:textId="416084BD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11241FFA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53F67FF" w14:textId="0504AA68" w:rsidR="007D62B7" w:rsidRPr="00E277BB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4 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19705938" w14:textId="3C855C02" w:rsidR="007D62B7" w:rsidRPr="00E44E74" w:rsidRDefault="007D62B7" w:rsidP="007D62B7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061B6CC0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Таспамен</w:t>
            </w: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орындалатын жалпы дамыту жаттығулары.</w:t>
            </w:r>
          </w:p>
          <w:p w14:paraId="6527A61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3D1B9DDE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67841B7F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44D20D85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Гимнастикалық орындық үстінде доптардан аттап жүре алады</w:t>
            </w:r>
          </w:p>
          <w:p w14:paraId="23C6267B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04BED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BB7E2C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ABFD6D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6C4E69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666A55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71304F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A15A5" w14:textId="77777777" w:rsidR="007D62B7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BC9B5F" w14:textId="633789C1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9:40 – 10:05</w:t>
            </w:r>
          </w:p>
          <w:p w14:paraId="5AA1486D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8647149" w14:textId="66169AD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05AE8B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7A9F9829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579D669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C76697B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75B9625B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63FF329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5045D77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26EF7B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5622B54C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C9201D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585CADA1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767DD93E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550424F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1B0B2B44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16879C22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6B7D8251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48FD3F9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21FCCC6" w14:textId="41574B8C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92" w:type="dxa"/>
            <w:gridSpan w:val="2"/>
          </w:tcPr>
          <w:p w14:paraId="28FFA884" w14:textId="371CA8BA" w:rsidR="007D62B7" w:rsidRPr="00E44E74" w:rsidRDefault="007D62B7" w:rsidP="007D62B7">
            <w:pPr>
              <w:spacing w:line="240" w:lineRule="auto"/>
              <w:ind w:left="-146" w:right="-9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2AC297" w14:textId="533AB333" w:rsidR="007D62B7" w:rsidRPr="00E44E74" w:rsidRDefault="007D62B7" w:rsidP="007D62B7">
            <w:pPr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55" w:type="dxa"/>
            <w:gridSpan w:val="3"/>
          </w:tcPr>
          <w:p w14:paraId="4DB39AD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E47C2E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20D1CD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C1846E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A662F10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3D287CE9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554CD979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003FE734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2E956D1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3587C65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34D16A99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0F34BB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0ADA1E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028C14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68BC0FF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A77C84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04C5816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BDC38A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A7657C0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9114EF9" w14:textId="5D697E2C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31A4024" w14:textId="111B7CF9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6961267" w14:textId="264CF13B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0CF28EA" w14:textId="566199F5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95C3D11" w14:textId="629FB90C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48AF593" w14:textId="01FBD7AE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58DE86E" w14:textId="201AA2FA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8EB013A" w14:textId="2A9ACE9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FF41308" w14:textId="218AD8C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6AAE69D" w14:textId="455E0833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36D6D56" w14:textId="580849CB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103CA82" w14:textId="197CCE4C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402F0C1" w14:textId="5FDB1053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20E35C9" w14:textId="263266F8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6A4F0D0" w14:textId="30B748A9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26B40DB" w14:textId="67A3D3A5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2FB42BA" w14:textId="4C3BA59F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74DAC9D" w14:textId="69E3D36E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4331F57" w14:textId="18463A8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940126D" w14:textId="0A0FC115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96F022C" w14:textId="52B306A8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9134F78" w14:textId="34DC92C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CF78A27" w14:textId="0F7BB3F1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7B2D9C1" w14:textId="4358733E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349D8DB" w14:textId="3311206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314D6E7" w14:textId="41851A55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A50147C" w14:textId="5D2E9836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F922E2D" w14:textId="06025708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2D189DA" w14:textId="5BA22FA9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80B3A76" w14:textId="61CEB96D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2AC6E7A" w14:textId="3C171D08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ADDB1E7" w14:textId="126193AB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180F616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1196A91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6719F99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89098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264004B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0101DDEA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3FAB100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2092DB53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3CF4CAFB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161BD222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5A575A5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AACCA2E" w14:textId="1B244AD4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10:05</w:t>
            </w:r>
          </w:p>
          <w:p w14:paraId="01D5474B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E1CB00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5D9A0E0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«Педагогтің белгісімен жүру және жүгіру».</w:t>
            </w:r>
          </w:p>
          <w:p w14:paraId="7A1A1642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(затсыз орындау).</w:t>
            </w:r>
          </w:p>
          <w:p w14:paraId="55D4E6C0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63A5287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Нұсқаушының белгісі бойынша тоқтап жүруге және жүгіруге үйрету. Лақтыру күшін және көзбен мөлшерлей білуді дамыту. Көлденең тұрған нысанаға қапшықтарды лақтыруға жаттықтыру; заттар арасымен еңдектеп жүруге жаттықтыру.</w:t>
            </w:r>
          </w:p>
          <w:p w14:paraId="520F5452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«Секіріп айналу!»</w:t>
            </w:r>
          </w:p>
          <w:p w14:paraId="3122B2D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көлденең қойылған нысанаға қапшықтарды лақтыруды біледі</w:t>
            </w:r>
          </w:p>
          <w:p w14:paraId="1B34C9C4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630450B" w14:textId="731EF0FD" w:rsidR="007D62B7" w:rsidRPr="00E44E74" w:rsidRDefault="007D62B7" w:rsidP="001236C0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</w:tr>
      <w:tr w:rsidR="007D62B7" w:rsidRPr="00D3787D" w14:paraId="1D32A0D5" w14:textId="77777777" w:rsidTr="00A90737">
        <w:tc>
          <w:tcPr>
            <w:tcW w:w="2355" w:type="dxa"/>
            <w:vMerge/>
            <w:vAlign w:val="center"/>
          </w:tcPr>
          <w:p w14:paraId="61476639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B2973C0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383C4B3D" w14:textId="77777777" w:rsidR="007D62B7" w:rsidRPr="00E44E74" w:rsidRDefault="007D62B7" w:rsidP="007D62B7">
            <w:pPr>
              <w:pStyle w:val="a6"/>
              <w:contextualSpacing/>
              <w:rPr>
                <w:rFonts w:eastAsia="DejaVu Sans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2"/>
          </w:tcPr>
          <w:p w14:paraId="322EE2FC" w14:textId="77777777" w:rsidR="007D62B7" w:rsidRPr="00E44E74" w:rsidRDefault="007D62B7" w:rsidP="007D62B7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48" w:type="dxa"/>
            <w:gridSpan w:val="2"/>
          </w:tcPr>
          <w:p w14:paraId="51965A2E" w14:textId="4A1643FA" w:rsidR="007D62B7" w:rsidRPr="00E44E74" w:rsidRDefault="007D62B7" w:rsidP="007D62B7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92" w:type="dxa"/>
            <w:gridSpan w:val="2"/>
          </w:tcPr>
          <w:p w14:paraId="271F2B55" w14:textId="231F5C34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55" w:type="dxa"/>
            <w:gridSpan w:val="3"/>
          </w:tcPr>
          <w:p w14:paraId="18D42240" w14:textId="77777777" w:rsidR="007D62B7" w:rsidRPr="00E44E74" w:rsidRDefault="007D62B7" w:rsidP="007D62B7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62B7" w:rsidRPr="00D3787D" w14:paraId="0E925386" w14:textId="77777777" w:rsidTr="00A90737">
        <w:tc>
          <w:tcPr>
            <w:tcW w:w="2355" w:type="dxa"/>
            <w:vMerge/>
            <w:vAlign w:val="center"/>
          </w:tcPr>
          <w:p w14:paraId="3A50CBF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ADB299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AA978B0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6287E15C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48" w:type="dxa"/>
            <w:gridSpan w:val="2"/>
          </w:tcPr>
          <w:p w14:paraId="180D4BBD" w14:textId="773CAAA9" w:rsidR="007D62B7" w:rsidRPr="00E44E74" w:rsidRDefault="007D62B7" w:rsidP="007D62B7">
            <w:pPr>
              <w:spacing w:line="240" w:lineRule="auto"/>
              <w:ind w:left="-108" w:right="-28" w:firstLine="10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2" w:type="dxa"/>
            <w:gridSpan w:val="2"/>
          </w:tcPr>
          <w:p w14:paraId="63913003" w14:textId="2FDE1E49" w:rsidR="007D62B7" w:rsidRPr="00E44E74" w:rsidRDefault="007D62B7" w:rsidP="007D62B7">
            <w:pPr>
              <w:spacing w:line="240" w:lineRule="auto"/>
              <w:ind w:hanging="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5" w:type="dxa"/>
            <w:gridSpan w:val="3"/>
          </w:tcPr>
          <w:p w14:paraId="3C7C7B48" w14:textId="77777777" w:rsidR="007D62B7" w:rsidRPr="00E44E74" w:rsidRDefault="007D62B7" w:rsidP="007D62B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62B7" w:rsidRPr="008C3B15" w14:paraId="72E3E36C" w14:textId="77777777" w:rsidTr="00A90737">
        <w:tc>
          <w:tcPr>
            <w:tcW w:w="2355" w:type="dxa"/>
            <w:vAlign w:val="center"/>
          </w:tcPr>
          <w:p w14:paraId="1E9AF16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92BDF53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243" w:type="dxa"/>
            <w:gridSpan w:val="12"/>
          </w:tcPr>
          <w:p w14:paraId="63234400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AF48D77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7D62B7" w:rsidRPr="008C3B15" w14:paraId="5E3ED18B" w14:textId="77777777" w:rsidTr="00A90737">
        <w:tc>
          <w:tcPr>
            <w:tcW w:w="2355" w:type="dxa"/>
            <w:vAlign w:val="center"/>
          </w:tcPr>
          <w:p w14:paraId="2B98943B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177B67CA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74496761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43" w:type="dxa"/>
            <w:gridSpan w:val="12"/>
          </w:tcPr>
          <w:p w14:paraId="3F0FDA84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7D62B7" w:rsidRPr="00E44E74" w14:paraId="700EC99D" w14:textId="77777777" w:rsidTr="00A90737">
        <w:tc>
          <w:tcPr>
            <w:tcW w:w="2355" w:type="dxa"/>
            <w:vAlign w:val="center"/>
          </w:tcPr>
          <w:p w14:paraId="2AF9A84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46BA4D8A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743D907B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8DCA75B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403" w:type="dxa"/>
          </w:tcPr>
          <w:p w14:paraId="440D44D2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4C160262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E44E74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348" w:type="dxa"/>
            <w:gridSpan w:val="4"/>
          </w:tcPr>
          <w:p w14:paraId="03663821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03840B41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gridSpan w:val="3"/>
          </w:tcPr>
          <w:p w14:paraId="7BB0781A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3BFC8631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67" w:type="dxa"/>
          </w:tcPr>
          <w:p w14:paraId="61B4CC4E" w14:textId="77777777" w:rsidR="007D62B7" w:rsidRPr="00E44E74" w:rsidRDefault="007D62B7" w:rsidP="007D62B7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025980DA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3EB0E591" w14:textId="77777777" w:rsidR="00A90737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363B243" w14:textId="77777777" w:rsidR="00A90737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3E1E9AA" w14:textId="43888771" w:rsidR="00A90737" w:rsidRDefault="008C3B15" w:rsidP="008C3B15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67C0E3C6" wp14:editId="35B741F0">
            <wp:extent cx="3962297" cy="1080655"/>
            <wp:effectExtent l="0" t="0" r="635" b="5715"/>
            <wp:docPr id="1" name="Рисунок 1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40" cy="107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DDC5" w14:textId="77777777" w:rsidR="00A90737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FDEDCD8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3CB09A3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6F3D6A69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22820D4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8802108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66801CB3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BD9F556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3A5DD2D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D22E7A2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F1CF4FC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4EF5E28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DFC12FA" w14:textId="77777777" w:rsidR="00E277BB" w:rsidRDefault="00E277BB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60C1C58D" w14:textId="66695CEC" w:rsidR="00A90737" w:rsidRPr="00E44E74" w:rsidRDefault="008C3B15" w:rsidP="008C3B15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  </w:t>
      </w:r>
      <w:r w:rsidR="00A90737" w:rsidRPr="00E44E74">
        <w:rPr>
          <w:b/>
          <w:color w:val="000000"/>
          <w:lang w:val="kk-KZ"/>
        </w:rPr>
        <w:t>Тәрбиелеу – білім беру процесінің циклограммасы</w:t>
      </w:r>
    </w:p>
    <w:p w14:paraId="04C49D26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 w:rsidRPr="00E44E74"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05CD7600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E480686" w14:textId="77777777" w:rsidR="00CB325F" w:rsidRPr="00DA2507" w:rsidRDefault="00CB325F" w:rsidP="00CB325F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Білім беру ұйымы: </w:t>
      </w:r>
      <w:r>
        <w:rPr>
          <w:color w:val="000000"/>
          <w:lang w:val="kk-KZ"/>
        </w:rPr>
        <w:t>«Алтын ұя» балабақшасы</w:t>
      </w:r>
    </w:p>
    <w:p w14:paraId="1C97E625" w14:textId="48182482" w:rsidR="00A90737" w:rsidRDefault="00A90737" w:rsidP="00A90737">
      <w:pPr>
        <w:pStyle w:val="a3"/>
        <w:spacing w:before="0" w:beforeAutospacing="0" w:after="0" w:afterAutospacing="0"/>
        <w:contextualSpacing/>
        <w:rPr>
          <w:b/>
          <w:lang w:val="kk-KZ"/>
        </w:rPr>
      </w:pPr>
      <w:r w:rsidRPr="00E44E74">
        <w:rPr>
          <w:b/>
          <w:color w:val="000000"/>
          <w:lang w:val="kk-KZ"/>
        </w:rPr>
        <w:t xml:space="preserve">Жоспардың құрылу кезеңі: </w:t>
      </w:r>
      <w:r w:rsidR="00FA0365">
        <w:rPr>
          <w:color w:val="000000"/>
          <w:lang w:val="kk-KZ"/>
        </w:rPr>
        <w:t>20- 24</w:t>
      </w:r>
      <w:r w:rsidRPr="00E44E74">
        <w:rPr>
          <w:color w:val="000000"/>
          <w:lang w:val="kk-KZ"/>
        </w:rPr>
        <w:t xml:space="preserve"> қараша </w:t>
      </w:r>
      <w:r w:rsidR="007D62B7">
        <w:rPr>
          <w:lang w:val="kk-KZ"/>
        </w:rPr>
        <w:t>2023</w:t>
      </w:r>
      <w:r w:rsidR="00FA0365">
        <w:rPr>
          <w:lang w:val="kk-KZ"/>
        </w:rPr>
        <w:t xml:space="preserve"> </w:t>
      </w:r>
      <w:r w:rsidRPr="00E44E74">
        <w:rPr>
          <w:lang w:val="kk-KZ"/>
        </w:rPr>
        <w:t>жыл</w:t>
      </w:r>
    </w:p>
    <w:p w14:paraId="0A64E7E5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</w:p>
    <w:tbl>
      <w:tblPr>
        <w:tblStyle w:val="af0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1144"/>
        <w:gridCol w:w="2258"/>
        <w:gridCol w:w="78"/>
        <w:gridCol w:w="67"/>
        <w:gridCol w:w="2407"/>
        <w:gridCol w:w="29"/>
        <w:gridCol w:w="113"/>
        <w:gridCol w:w="2010"/>
        <w:gridCol w:w="87"/>
        <w:gridCol w:w="29"/>
        <w:gridCol w:w="2017"/>
        <w:gridCol w:w="188"/>
        <w:gridCol w:w="63"/>
        <w:gridCol w:w="2126"/>
      </w:tblGrid>
      <w:tr w:rsidR="00A90737" w:rsidRPr="00E44E74" w14:paraId="55843621" w14:textId="77777777" w:rsidTr="00A90737">
        <w:tc>
          <w:tcPr>
            <w:tcW w:w="2268" w:type="dxa"/>
            <w:vAlign w:val="center"/>
          </w:tcPr>
          <w:p w14:paraId="5C20F67C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779CD905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58" w:type="dxa"/>
          </w:tcPr>
          <w:p w14:paraId="573E9D2F" w14:textId="77777777" w:rsidR="00A90737" w:rsidRPr="00E44E74" w:rsidRDefault="00A90737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18210465" w14:textId="169B42AD" w:rsidR="00A90737" w:rsidRPr="00E44E74" w:rsidRDefault="00D7500B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52" w:type="dxa"/>
            <w:gridSpan w:val="3"/>
          </w:tcPr>
          <w:p w14:paraId="45B254E2" w14:textId="77777777" w:rsidR="00A90737" w:rsidRPr="00E44E74" w:rsidRDefault="00A90737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656F32CC" w14:textId="54796C69" w:rsidR="00A90737" w:rsidRPr="00E44E74" w:rsidRDefault="00D7500B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268" w:type="dxa"/>
            <w:gridSpan w:val="5"/>
          </w:tcPr>
          <w:p w14:paraId="75FCADFF" w14:textId="77777777" w:rsidR="00A90737" w:rsidRPr="00E44E74" w:rsidRDefault="00A90737" w:rsidP="00A90737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79AC136F" w14:textId="702F5B14" w:rsidR="00A90737" w:rsidRPr="00E44E74" w:rsidRDefault="00D7500B" w:rsidP="00A90737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268" w:type="dxa"/>
            <w:gridSpan w:val="3"/>
          </w:tcPr>
          <w:p w14:paraId="597276A5" w14:textId="77777777" w:rsidR="00A90737" w:rsidRPr="00E44E74" w:rsidRDefault="00A90737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173E7262" w14:textId="4886273B" w:rsidR="00A90737" w:rsidRPr="00E44E74" w:rsidRDefault="00D7500B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126" w:type="dxa"/>
          </w:tcPr>
          <w:p w14:paraId="51B6D64B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6E47DA07" w14:textId="40D9AA08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 w:rsidR="00D7500B">
              <w:rPr>
                <w:b/>
                <w:sz w:val="24"/>
                <w:szCs w:val="24"/>
                <w:lang w:val="ru-RU"/>
              </w:rPr>
              <w:t>4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</w:t>
            </w:r>
            <w:r w:rsidR="00D3787D">
              <w:rPr>
                <w:b/>
                <w:sz w:val="24"/>
                <w:szCs w:val="24"/>
              </w:rPr>
              <w:t>2023</w:t>
            </w:r>
            <w:r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A90737" w:rsidRPr="00E44E74" w14:paraId="4BA9A232" w14:textId="77777777" w:rsidTr="00A90737">
        <w:trPr>
          <w:trHeight w:val="767"/>
        </w:trPr>
        <w:tc>
          <w:tcPr>
            <w:tcW w:w="2268" w:type="dxa"/>
          </w:tcPr>
          <w:p w14:paraId="4C1D65EE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1EDC426A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8.00</w:t>
            </w:r>
          </w:p>
        </w:tc>
        <w:tc>
          <w:tcPr>
            <w:tcW w:w="11472" w:type="dxa"/>
            <w:gridSpan w:val="13"/>
          </w:tcPr>
          <w:p w14:paraId="02ECA604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7519" w:rsidRPr="00E44E74" w14:paraId="3F5EBCCB" w14:textId="77777777" w:rsidTr="00A90737">
        <w:trPr>
          <w:trHeight w:val="110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C04197" w14:textId="1E970E9E" w:rsidR="009D7519" w:rsidRPr="00E44E74" w:rsidRDefault="00D3787D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="009D75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BA11E23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472" w:type="dxa"/>
            <w:gridSpan w:val="13"/>
            <w:vMerge w:val="restart"/>
            <w:tcBorders>
              <w:bottom w:val="single" w:sz="4" w:space="0" w:color="auto"/>
            </w:tcBorders>
          </w:tcPr>
          <w:p w14:paraId="6F0E0E36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E44E74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0944243B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№ 13 КЕШЕН (</w:t>
            </w:r>
            <w:r w:rsidRPr="00E44E74">
              <w:rPr>
                <w:b/>
                <w:bCs/>
                <w:i/>
                <w:iCs/>
                <w:sz w:val="24"/>
                <w:szCs w:val="24"/>
                <w:lang w:val="kk-KZ"/>
              </w:rPr>
              <w:t>Доппен, әуенмен)</w:t>
            </w:r>
          </w:p>
          <w:p w14:paraId="162EB39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                         </w:t>
            </w:r>
            <w:r w:rsidRPr="00E44E74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18AC7EA0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2C8280A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шеңбер бойымен жүру.</w:t>
            </w:r>
          </w:p>
          <w:p w14:paraId="258DD61E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Қол бүйірде, өкшемен жүру.</w:t>
            </w:r>
          </w:p>
          <w:p w14:paraId="4D5BFBC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жеңіл жүгіру.</w:t>
            </w:r>
          </w:p>
          <w:p w14:paraId="5CD650E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Тізені жоғары көтере, қолды жан-жаққа сермей жүру.</w:t>
            </w:r>
          </w:p>
          <w:p w14:paraId="24EA07A2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еркін жүру.</w:t>
            </w:r>
          </w:p>
          <w:p w14:paraId="41338C4C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1 сапқа тұру. /  сапқа тұрарда себеттен бір доп алу/</w:t>
            </w:r>
          </w:p>
          <w:p w14:paraId="719A0D2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1саптан  4 лекке (колонна)  тұру. </w:t>
            </w:r>
          </w:p>
          <w:p w14:paraId="3DF7B7A9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Қолдарын созып, арақашықтықты сақтау.</w:t>
            </w:r>
          </w:p>
          <w:p w14:paraId="634D993F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                                    Негізгі бөлім: </w:t>
            </w:r>
          </w:p>
          <w:p w14:paraId="32FCF15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«Жоғары –төмен»</w:t>
            </w:r>
          </w:p>
          <w:p w14:paraId="2CC335DA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1. Аяқтары алшақ қойылған, доп қолда.    Допты жоғары көтеріп,  төбеге қарау«жоғарыда» деп айту. Допты төмен түсіріп, жерге қарау «төменде» деп айту.   /6 рет қайталау./ </w:t>
            </w:r>
          </w:p>
          <w:p w14:paraId="57F5BC3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 Б.қ.:  «Айдаһардың құйрығы»</w:t>
            </w:r>
          </w:p>
          <w:p w14:paraId="094289E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2. Аяқтар алшақ  қойылған, доп қолда. Оңнан – солға, солдан-оңға </w:t>
            </w:r>
          </w:p>
          <w:p w14:paraId="58B07F4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қарай бұрылу,  әр бұрылған сайын « көрдім» деп айту. /6 рет қайталау.</w:t>
            </w:r>
          </w:p>
          <w:p w14:paraId="060F173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«ұйқыдағы мысық» «п-ы-р, п-ы-р» </w:t>
            </w:r>
          </w:p>
          <w:p w14:paraId="0BFA65B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деп айту. Мұрынмен дем алып, ауыздан демді шығару. </w:t>
            </w:r>
          </w:p>
          <w:p w14:paraId="201CAA9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Бастапқы қалыпқа келу. </w:t>
            </w:r>
          </w:p>
          <w:p w14:paraId="06C95AE5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75B0B637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4 лектен (колонна) 1 саппен    шеңбер бойы жүру.  </w:t>
            </w:r>
          </w:p>
          <w:p w14:paraId="174B5092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Еркін жүру.(допты себетке қою) </w:t>
            </w:r>
          </w:p>
        </w:tc>
      </w:tr>
      <w:tr w:rsidR="009D7519" w:rsidRPr="00E44E74" w14:paraId="06DA4E06" w14:textId="77777777" w:rsidTr="00A90737">
        <w:trPr>
          <w:trHeight w:val="1107"/>
        </w:trPr>
        <w:tc>
          <w:tcPr>
            <w:tcW w:w="2268" w:type="dxa"/>
            <w:vAlign w:val="center"/>
          </w:tcPr>
          <w:p w14:paraId="307D83BA" w14:textId="5DC23641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A333117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  <w:vMerge/>
          </w:tcPr>
          <w:p w14:paraId="78EF13DF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2A2881E2" w14:textId="77777777" w:rsidTr="00A90737">
        <w:trPr>
          <w:trHeight w:val="1107"/>
        </w:trPr>
        <w:tc>
          <w:tcPr>
            <w:tcW w:w="2268" w:type="dxa"/>
            <w:vAlign w:val="center"/>
          </w:tcPr>
          <w:p w14:paraId="7FEFE0F7" w14:textId="59B2CEC7" w:rsidR="009D7519" w:rsidRPr="00E44E74" w:rsidRDefault="00D3787D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9D75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9D75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30966B0D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  <w:vMerge/>
          </w:tcPr>
          <w:p w14:paraId="1595AD5D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385FCF13" w14:textId="77777777" w:rsidTr="00A90737">
        <w:trPr>
          <w:trHeight w:val="1107"/>
        </w:trPr>
        <w:tc>
          <w:tcPr>
            <w:tcW w:w="2268" w:type="dxa"/>
            <w:vAlign w:val="center"/>
          </w:tcPr>
          <w:p w14:paraId="6F0B7E4F" w14:textId="7ECD51AD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6F99A48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  <w:vMerge/>
          </w:tcPr>
          <w:p w14:paraId="50A0801E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0DDBC567" w14:textId="77777777" w:rsidTr="00A90737">
        <w:trPr>
          <w:trHeight w:val="1107"/>
        </w:trPr>
        <w:tc>
          <w:tcPr>
            <w:tcW w:w="2268" w:type="dxa"/>
            <w:vAlign w:val="center"/>
          </w:tcPr>
          <w:p w14:paraId="4E97CD04" w14:textId="51909FFC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30A0E660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  <w:vMerge/>
          </w:tcPr>
          <w:p w14:paraId="27B2B523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3716BF5E" w14:textId="77777777" w:rsidTr="00A90737">
        <w:trPr>
          <w:trHeight w:val="1107"/>
        </w:trPr>
        <w:tc>
          <w:tcPr>
            <w:tcW w:w="2268" w:type="dxa"/>
            <w:vAlign w:val="center"/>
          </w:tcPr>
          <w:p w14:paraId="4330B10C" w14:textId="345667CE" w:rsidR="009D7519" w:rsidRPr="00E44E74" w:rsidRDefault="009D7519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E04EEC7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  <w:vMerge/>
          </w:tcPr>
          <w:p w14:paraId="5E4924D4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90737" w:rsidRPr="008C3B15" w14:paraId="4DE4EF5C" w14:textId="77777777" w:rsidTr="00A90737">
        <w:tc>
          <w:tcPr>
            <w:tcW w:w="2268" w:type="dxa"/>
            <w:vAlign w:val="center"/>
          </w:tcPr>
          <w:p w14:paraId="7EB857A1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106BD91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AA323BC" w14:textId="77777777" w:rsidR="00A90737" w:rsidRPr="00E44E74" w:rsidRDefault="00A90737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gridSpan w:val="13"/>
          </w:tcPr>
          <w:p w14:paraId="5F9EEF1D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6F480EAA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A677583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  <w:p w14:paraId="2E13EFD8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7D62B7" w:rsidRPr="008C3B15" w14:paraId="711C2A4C" w14:textId="77777777" w:rsidTr="00A90737">
        <w:tc>
          <w:tcPr>
            <w:tcW w:w="2268" w:type="dxa"/>
            <w:vMerge w:val="restart"/>
            <w:vAlign w:val="center"/>
          </w:tcPr>
          <w:p w14:paraId="62BF779C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65C77AF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4685084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0E5868F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67F509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305959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E08791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BDB685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0FD4E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B683BF3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D0A76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7B3EBB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67CEA2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56F0B5F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014124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0E14AC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103BCD06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61351E0B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DCE750C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46D1A2A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89177B3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FAA01F1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8195451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EC47220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15B3981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3B9B15A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5D598F9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E5A4E2E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9760202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F37C6E6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9D668AF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17AB041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AC88DAB" w14:textId="77777777" w:rsidR="007D62B7" w:rsidRPr="00E44E74" w:rsidRDefault="007D62B7" w:rsidP="007D62B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336" w:type="dxa"/>
            <w:gridSpan w:val="2"/>
          </w:tcPr>
          <w:p w14:paraId="5F7DE938" w14:textId="47654A54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9:10 </w:t>
            </w:r>
            <w:r w:rsidR="00526733">
              <w:rPr>
                <w:rFonts w:ascii="Times New Roman" w:hAnsi="Times New Roman" w:cs="Times New Roman"/>
                <w:b/>
                <w:u w:val="single"/>
                <w:lang w:val="kk-KZ"/>
              </w:rPr>
              <w:t>– 9:30</w:t>
            </w:r>
          </w:p>
          <w:p w14:paraId="7C68FC95" w14:textId="298A85AA" w:rsidR="007D62B7" w:rsidRDefault="00526733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="007D62B7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2AEC7E7" w14:textId="0A334B88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26733">
              <w:rPr>
                <w:rFonts w:ascii="Times New Roman" w:hAnsi="Times New Roman" w:cs="Times New Roman"/>
                <w:b/>
                <w:lang w:val="kk-KZ"/>
              </w:rPr>
              <w:t>3 жас</w:t>
            </w:r>
          </w:p>
          <w:p w14:paraId="4DA7DFF4" w14:textId="6637D8C9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</w:t>
            </w:r>
          </w:p>
          <w:p w14:paraId="3C476191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1976CDEC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7DC68CD4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кеуде тұсынан допты лақтыруды үйрету.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4515A6C3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«Құстар мен жаңбыр».</w:t>
            </w:r>
          </w:p>
          <w:p w14:paraId="6AAB6985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кеуде тұсынан допты лақтыруды біледі. </w:t>
            </w:r>
          </w:p>
        </w:tc>
        <w:tc>
          <w:tcPr>
            <w:tcW w:w="2616" w:type="dxa"/>
            <w:gridSpan w:val="4"/>
          </w:tcPr>
          <w:p w14:paraId="38513661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9:25</w:t>
            </w:r>
          </w:p>
          <w:p w14:paraId="1EA00A39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CB4DE2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41BBA03D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</w:t>
            </w:r>
          </w:p>
          <w:p w14:paraId="55FF19CD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368DBEEA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76E1F0FE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кеуде тұсынан допты лақтыруды үйрету.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54E7463F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«Құстар мен жаңбыр».</w:t>
            </w:r>
          </w:p>
          <w:p w14:paraId="51ACE2C0" w14:textId="477EB009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кеуде тұсынан допты лақтыруды біледі. </w:t>
            </w:r>
          </w:p>
        </w:tc>
        <w:tc>
          <w:tcPr>
            <w:tcW w:w="2010" w:type="dxa"/>
          </w:tcPr>
          <w:p w14:paraId="531AF27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BD418A4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22C236E1" w14:textId="44F6A3D0" w:rsidR="007D62B7" w:rsidRPr="00CB325F" w:rsidRDefault="00526733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  <w:r w:rsidR="007D62B7">
              <w:rPr>
                <w:rFonts w:ascii="Times New Roman" w:hAnsi="Times New Roman" w:cs="Times New Roman"/>
                <w:b/>
                <w:lang w:val="kk-KZ"/>
              </w:rPr>
              <w:t xml:space="preserve"> жас</w:t>
            </w:r>
            <w:r w:rsidR="007D62B7"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0BE33FF5" w14:textId="0FC00D6A" w:rsidR="007D62B7" w:rsidRPr="00E44E74" w:rsidRDefault="007D62B7" w:rsidP="007D62B7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«Секіртпеден секіру»</w:t>
            </w:r>
          </w:p>
          <w:p w14:paraId="281951FA" w14:textId="77777777" w:rsidR="007D62B7" w:rsidRPr="00E44E74" w:rsidRDefault="007D62B7" w:rsidP="007D62B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Шығыршықпен орындалатын жалпы дамыту жаттығулары.</w:t>
            </w:r>
          </w:p>
          <w:p w14:paraId="6E6AB19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0E2C02E4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орында, теңселіп тұрған секіртпеден секіруді, ұзындыққа секіруді жаттықтыру.</w:t>
            </w:r>
          </w:p>
          <w:p w14:paraId="4977A33E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«Үйшік».</w:t>
            </w:r>
          </w:p>
          <w:p w14:paraId="0DBE6721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орында, теңселіп тұрған секіртпеден секіруді біледі.</w:t>
            </w:r>
          </w:p>
          <w:p w14:paraId="69306CDD" w14:textId="77777777" w:rsidR="007D62B7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21E205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EE8BF0B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01F5F20D" w14:textId="56AEBA73" w:rsidR="00E94EC8" w:rsidRPr="00CB325F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53538329" w14:textId="77777777" w:rsidR="00E94EC8" w:rsidRPr="00E44E74" w:rsidRDefault="00E94EC8" w:rsidP="00E94EC8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«Секіртпеден секіру»</w:t>
            </w:r>
          </w:p>
          <w:p w14:paraId="45DB9CB4" w14:textId="77777777" w:rsidR="00E94EC8" w:rsidRPr="00E44E74" w:rsidRDefault="00E94EC8" w:rsidP="00E94E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Шығыршықпен орындалатын жалпы дамыту жаттығулары.</w:t>
            </w:r>
          </w:p>
          <w:p w14:paraId="151789F3" w14:textId="77777777" w:rsidR="00E94EC8" w:rsidRPr="00E44E74" w:rsidRDefault="00E94EC8" w:rsidP="00E94EC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313D99D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орында, теңселіп тұрған секіртпеден секіруді, ұзындыққа секіруді жаттықтыру.</w:t>
            </w:r>
          </w:p>
          <w:p w14:paraId="6B90278F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«Үйшік».</w:t>
            </w:r>
          </w:p>
          <w:p w14:paraId="144A9CC0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орында, теңселіп тұрған секіртпеден секіруді біледі.</w:t>
            </w:r>
          </w:p>
          <w:p w14:paraId="5C871C27" w14:textId="74FB5673" w:rsidR="00E94EC8" w:rsidRPr="00E44E74" w:rsidRDefault="00E94EC8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33" w:type="dxa"/>
            <w:gridSpan w:val="3"/>
          </w:tcPr>
          <w:p w14:paraId="27E47C98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9:25</w:t>
            </w:r>
          </w:p>
          <w:p w14:paraId="038C8F2A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25CFDB9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047E7648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</w:t>
            </w:r>
          </w:p>
          <w:p w14:paraId="028C53FE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5C7EF4B7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0D7EE83A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кеуде тұсынан допты лақтыруды үйрету.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589FB815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«Құстар мен жаңбыр».</w:t>
            </w:r>
          </w:p>
          <w:p w14:paraId="72A627DD" w14:textId="0265F49E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кеуде тұсынан допты лақтыруды біледі. </w:t>
            </w:r>
          </w:p>
        </w:tc>
        <w:tc>
          <w:tcPr>
            <w:tcW w:w="2377" w:type="dxa"/>
            <w:gridSpan w:val="3"/>
          </w:tcPr>
          <w:p w14:paraId="333ABD4C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9:25</w:t>
            </w:r>
          </w:p>
          <w:p w14:paraId="6F7CEB9E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F28AD94" w14:textId="5E7210A1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8DF5167" w14:textId="6697EE77" w:rsidR="007D62B7" w:rsidRPr="00E44E74" w:rsidRDefault="007D62B7" w:rsidP="007D62B7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сақтау».</w:t>
            </w:r>
          </w:p>
          <w:p w14:paraId="4A42992F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77FB85D3" w14:textId="77777777" w:rsidR="007D62B7" w:rsidRPr="00E44E74" w:rsidRDefault="007D62B7" w:rsidP="007D62B7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0749E31F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Жан-жаққа шашырап жүру және жүгіру түрлерін үйрету. Ептілік және жылдамдық тәрізді қасиеттерді дамыту. Допты бір-біріне домалату дағдыларын бекіту. </w:t>
            </w:r>
          </w:p>
          <w:p w14:paraId="389ACC4B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«Торғайлар мен мысық».</w:t>
            </w:r>
          </w:p>
          <w:p w14:paraId="08C491F5" w14:textId="77777777" w:rsidR="007D62B7" w:rsidRDefault="007D62B7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ойынның шарттарын біледі</w:t>
            </w:r>
          </w:p>
          <w:p w14:paraId="0539B871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035FC0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C4969E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D970BC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15878F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AF360F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A74AEE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67FCD8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CF672E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C9F5E6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408451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AD5640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FF62D1" w14:textId="77777777" w:rsidR="00E94EC8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FA833E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D89CA20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6A1BF6FA" w14:textId="77777777" w:rsidR="00E94EC8" w:rsidRPr="00CB325F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 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4DDECE5A" w14:textId="77777777" w:rsidR="00E94EC8" w:rsidRPr="00E44E74" w:rsidRDefault="00E94EC8" w:rsidP="00E94EC8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«Секіртпеден секіру»</w:t>
            </w:r>
          </w:p>
          <w:p w14:paraId="779F445C" w14:textId="77777777" w:rsidR="00E94EC8" w:rsidRPr="00E44E74" w:rsidRDefault="00E94EC8" w:rsidP="00E94E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Шығыршықпен орындалатын жалпы дамыту жаттығулары.</w:t>
            </w:r>
          </w:p>
          <w:p w14:paraId="340E6C51" w14:textId="77777777" w:rsidR="00E94EC8" w:rsidRPr="00E44E74" w:rsidRDefault="00E94EC8" w:rsidP="00E94EC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285E32AC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орында, теңселіп тұрған секіртпеден секіруді, ұзындыққа секіруді жаттықтыру.</w:t>
            </w:r>
          </w:p>
          <w:p w14:paraId="40CAC2C2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«Үйшік».</w:t>
            </w:r>
          </w:p>
          <w:p w14:paraId="3D9E50E3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орында, теңселіп тұрған секіртпеден секіруді біледі.</w:t>
            </w:r>
          </w:p>
          <w:p w14:paraId="259C1D48" w14:textId="1ED2832F" w:rsidR="00E94EC8" w:rsidRPr="00E44E74" w:rsidRDefault="00E94EC8" w:rsidP="007D62B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D62B7" w:rsidRPr="008C3B15" w14:paraId="7D891F62" w14:textId="77777777" w:rsidTr="00A90737">
        <w:trPr>
          <w:trHeight w:val="1266"/>
        </w:trPr>
        <w:tc>
          <w:tcPr>
            <w:tcW w:w="2268" w:type="dxa"/>
            <w:vMerge/>
            <w:vAlign w:val="center"/>
          </w:tcPr>
          <w:p w14:paraId="608F88F6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D86402C" w14:textId="77777777" w:rsidR="007D62B7" w:rsidRPr="00E44E74" w:rsidRDefault="007D62B7" w:rsidP="007D62B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gridSpan w:val="2"/>
          </w:tcPr>
          <w:p w14:paraId="6E05A027" w14:textId="5E400D6C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8DDF96B" w14:textId="77777777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6B66473" w14:textId="6D23C2FE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3E385CCE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</w:t>
            </w:r>
          </w:p>
          <w:p w14:paraId="134D1A30" w14:textId="77777777" w:rsidR="00526733" w:rsidRPr="00E44E74" w:rsidRDefault="00526733" w:rsidP="00526733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0FF264A1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610B2903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кеуде тұсынан допты лақтыруды үйрету.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04313E99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«Құстар мен жаңбыр».</w:t>
            </w:r>
          </w:p>
          <w:p w14:paraId="23163DA0" w14:textId="703B1346" w:rsidR="007D62B7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кеуде тұсынан допты лақтыруды біледі</w:t>
            </w:r>
          </w:p>
        </w:tc>
        <w:tc>
          <w:tcPr>
            <w:tcW w:w="2616" w:type="dxa"/>
            <w:gridSpan w:val="4"/>
          </w:tcPr>
          <w:p w14:paraId="0AE526AC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4095BBF" w14:textId="77777777" w:rsidR="00E94EC8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461157E6" w14:textId="303A35CF" w:rsidR="00E94EC8" w:rsidRPr="00CB325F" w:rsidRDefault="00E94EC8" w:rsidP="00E94EC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2265DE29" w14:textId="77777777" w:rsidR="00E94EC8" w:rsidRPr="00E44E74" w:rsidRDefault="00E94EC8" w:rsidP="00E94EC8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«Секіртпеден секіру»</w:t>
            </w:r>
          </w:p>
          <w:p w14:paraId="390888F0" w14:textId="77777777" w:rsidR="00E94EC8" w:rsidRPr="00E44E74" w:rsidRDefault="00E94EC8" w:rsidP="00E94E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Шығыршықпен орындалатын жалпы дамыту жаттығулары.</w:t>
            </w:r>
          </w:p>
          <w:p w14:paraId="177A21F4" w14:textId="77777777" w:rsidR="00E94EC8" w:rsidRPr="00E44E74" w:rsidRDefault="00E94EC8" w:rsidP="00E94EC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3753B0C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орында, теңселіп тұрған секіртпеден секіруді, ұзындыққа секіруді жаттықтыру.</w:t>
            </w:r>
          </w:p>
          <w:p w14:paraId="0367180D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«Үйшік».</w:t>
            </w:r>
          </w:p>
          <w:p w14:paraId="25125249" w14:textId="77777777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орында, теңселіп тұрған секіртпеден секіруді біледі.</w:t>
            </w:r>
          </w:p>
          <w:p w14:paraId="4A1D654D" w14:textId="77777777" w:rsidR="007D62B7" w:rsidRDefault="007D62B7" w:rsidP="007D62B7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0739B5" w14:textId="4AEB90C3" w:rsidR="00E94EC8" w:rsidRPr="00E44E74" w:rsidRDefault="00E94EC8" w:rsidP="00E94EC8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0" w:type="dxa"/>
          </w:tcPr>
          <w:p w14:paraId="08D1BD07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14D59F5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80F07C" w14:textId="6798B5B1" w:rsidR="007D62B7" w:rsidRPr="00E277BB" w:rsidRDefault="00526733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7D62B7">
              <w:rPr>
                <w:b/>
                <w:lang w:val="kk-KZ"/>
              </w:rPr>
              <w:t xml:space="preserve">  жас</w:t>
            </w:r>
            <w:r w:rsidR="007D62B7"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2AF8D614" w14:textId="50968EDA" w:rsidR="007D62B7" w:rsidRPr="00E44E74" w:rsidRDefault="007D62B7" w:rsidP="007D62B7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27398559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Таспамен</w:t>
            </w: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орындалатын жалпы дамыту жаттығулары.</w:t>
            </w:r>
          </w:p>
          <w:p w14:paraId="64BD7721" w14:textId="77777777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539017FC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59F50712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281D264A" w14:textId="77777777" w:rsidR="007D62B7" w:rsidRPr="00E44E74" w:rsidRDefault="007D62B7" w:rsidP="007D62B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Гимнастикалық орындық үстінде доптардан аттап жүре алады.</w:t>
            </w:r>
          </w:p>
        </w:tc>
        <w:tc>
          <w:tcPr>
            <w:tcW w:w="2133" w:type="dxa"/>
            <w:gridSpan w:val="3"/>
          </w:tcPr>
          <w:p w14:paraId="0152BC2E" w14:textId="783A3B3A" w:rsidR="007D62B7" w:rsidRPr="00E44E74" w:rsidRDefault="007D62B7" w:rsidP="007D62B7">
            <w:pPr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14:paraId="29DB21D4" w14:textId="10A5520F" w:rsidR="007D62B7" w:rsidRPr="00E44E74" w:rsidRDefault="007D62B7" w:rsidP="007D62B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  <w:gridSpan w:val="3"/>
          </w:tcPr>
          <w:p w14:paraId="4444645D" w14:textId="74AC7370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9</w:t>
            </w:r>
            <w:r w:rsidR="00526733">
              <w:rPr>
                <w:rFonts w:ascii="Times New Roman" w:hAnsi="Times New Roman" w:cs="Times New Roman"/>
                <w:b/>
                <w:u w:val="single"/>
                <w:lang w:val="kk-KZ"/>
              </w:rPr>
              <w:t>:30 – 9:5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</w:t>
            </w:r>
          </w:p>
          <w:p w14:paraId="0ECB14A3" w14:textId="77777777" w:rsidR="007D62B7" w:rsidRDefault="007D62B7" w:rsidP="007D62B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B1E6BC" w14:textId="0A23C568" w:rsidR="007D62B7" w:rsidRPr="00E44E74" w:rsidRDefault="00526733" w:rsidP="007D62B7">
            <w:pPr>
              <w:pStyle w:val="a6"/>
              <w:ind w:left="-108" w:right="-108"/>
              <w:contextualSpacing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</w:t>
            </w:r>
            <w:r w:rsidR="007D62B7">
              <w:rPr>
                <w:b/>
                <w:lang w:val="kk-KZ"/>
              </w:rPr>
              <w:t>жас</w:t>
            </w:r>
            <w:r w:rsidR="007D62B7" w:rsidRPr="00E44E74">
              <w:rPr>
                <w:b/>
                <w:sz w:val="24"/>
                <w:szCs w:val="24"/>
                <w:lang w:val="kk-KZ"/>
              </w:rPr>
              <w:t xml:space="preserve"> «</w:t>
            </w:r>
            <w:r w:rsidR="007D62B7" w:rsidRPr="00E44E74">
              <w:rPr>
                <w:sz w:val="24"/>
                <w:szCs w:val="24"/>
                <w:lang w:val="kk-KZ"/>
              </w:rPr>
              <w:t>Секіру»</w:t>
            </w:r>
          </w:p>
          <w:p w14:paraId="3BEDAB37" w14:textId="77777777" w:rsidR="007D62B7" w:rsidRPr="00E44E74" w:rsidRDefault="007D62B7" w:rsidP="007D62B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Шығыршықпен орындалатын жалпы дамыту жаттығулары.</w:t>
            </w:r>
          </w:p>
          <w:p w14:paraId="27CE2C8E" w14:textId="77777777" w:rsidR="007D62B7" w:rsidRPr="00E44E74" w:rsidRDefault="007D62B7" w:rsidP="007D62B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2B9019AE" w14:textId="77777777" w:rsidR="007D62B7" w:rsidRPr="00E44E74" w:rsidRDefault="007D62B7" w:rsidP="007D62B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қимыл-қозғалыс 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қол ұстасып шеңбер бойы жүруге, жүгіруге жаттықтыру. Орнынан ұзындыққа секіру, жартылай бүгілген аяқпен жерге қонуға, дорбашаны тік нысанаға иықтан асырып оң, сол қолмен лақтыруға үйрету.</w:t>
            </w:r>
          </w:p>
          <w:p w14:paraId="5235F6BC" w14:textId="77777777" w:rsidR="007D62B7" w:rsidRPr="00E44E74" w:rsidRDefault="007D62B7" w:rsidP="007D62B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«Лақтыр, қағыпал!».</w:t>
            </w:r>
          </w:p>
          <w:p w14:paraId="7B4771EB" w14:textId="77777777" w:rsidR="007D62B7" w:rsidRPr="00E44E74" w:rsidRDefault="007D62B7" w:rsidP="007D62B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Шығыршықтан-шығыршыққа екі аяқпен секіруді біледі.</w:t>
            </w:r>
          </w:p>
          <w:p w14:paraId="7EEA4C96" w14:textId="77777777" w:rsidR="007D62B7" w:rsidRPr="00E44E74" w:rsidRDefault="007D62B7" w:rsidP="007D62B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733" w:rsidRPr="008C3B15" w14:paraId="4B38EA53" w14:textId="77777777" w:rsidTr="00A90737">
        <w:tc>
          <w:tcPr>
            <w:tcW w:w="2268" w:type="dxa"/>
            <w:vMerge/>
            <w:vAlign w:val="center"/>
          </w:tcPr>
          <w:p w14:paraId="1085ED6A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CF1A3E4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gridSpan w:val="2"/>
          </w:tcPr>
          <w:p w14:paraId="25DC2E30" w14:textId="79D7936F" w:rsidR="00526733" w:rsidRDefault="00526733" w:rsidP="0052673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0AE4A0C3" w14:textId="78702939" w:rsidR="00526733" w:rsidRPr="00E44E74" w:rsidRDefault="00526733" w:rsidP="00526733">
            <w:pPr>
              <w:pStyle w:val="a6"/>
              <w:contextualSpacing/>
              <w:rPr>
                <w:b/>
                <w:sz w:val="24"/>
                <w:szCs w:val="24"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</w:t>
            </w:r>
            <w:r w:rsidRPr="00046786">
              <w:rPr>
                <w:b/>
                <w:lang w:val="kk-KZ"/>
              </w:rPr>
              <w:t xml:space="preserve">» </w:t>
            </w:r>
            <w:r w:rsidRPr="00E44E74">
              <w:rPr>
                <w:b/>
                <w:sz w:val="24"/>
                <w:szCs w:val="24"/>
                <w:lang w:val="kk-KZ"/>
              </w:rPr>
              <w:t>«</w:t>
            </w:r>
            <w:r w:rsidRPr="00E44E74">
              <w:rPr>
                <w:sz w:val="24"/>
                <w:szCs w:val="24"/>
                <w:lang w:val="kk-KZ"/>
              </w:rPr>
              <w:t>Қонжықтар»</w:t>
            </w:r>
            <w:r w:rsidRPr="00E44E74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14:paraId="7FF80A97" w14:textId="77777777" w:rsidR="00526733" w:rsidRPr="00E44E74" w:rsidRDefault="00526733" w:rsidP="00526733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Жалаушалармен орындалатын жалпы дамытушы жаттығулары. </w:t>
            </w:r>
          </w:p>
          <w:p w14:paraId="69BB3412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DC98210" w14:textId="77777777" w:rsidR="00526733" w:rsidRPr="00E44E74" w:rsidRDefault="00526733" w:rsidP="00526733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қақпа арқылы домалатуды үйрету. Еңбектеу кезінде қол мен аяқтың қимылдарын үйлестіре білуге; көтеріңкі(зат үстінде) тіреуде статикалық тепе-теңдікті сақтауды; заттарды сол және оң жағынан айналып өтуін бекіту. Берілген белгіге көңіл аудару, қимыл –қозғалысты белгі бойынша орындау қабілеттерін жетілдіру. Достық қарым-қатынасқа тәрбиелеу. Көзмөлшері мен ептілікті дамыту.</w:t>
            </w:r>
          </w:p>
          <w:p w14:paraId="468F6C64" w14:textId="77777777" w:rsidR="00526733" w:rsidRPr="00E44E74" w:rsidRDefault="00526733" w:rsidP="00526733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«Бақалар»</w:t>
            </w:r>
          </w:p>
          <w:p w14:paraId="27BF1724" w14:textId="073E043C" w:rsidR="00526733" w:rsidRPr="00E44E74" w:rsidRDefault="00526733" w:rsidP="00526733">
            <w:pPr>
              <w:pStyle w:val="a6"/>
              <w:contextualSpacing/>
              <w:rPr>
                <w:rFonts w:eastAsia="DejaVu Sans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допты қақпа арқылы домалатуды біледі.</w:t>
            </w:r>
          </w:p>
        </w:tc>
        <w:tc>
          <w:tcPr>
            <w:tcW w:w="2616" w:type="dxa"/>
            <w:gridSpan w:val="4"/>
          </w:tcPr>
          <w:p w14:paraId="2347B0D5" w14:textId="1805F59E" w:rsidR="00526733" w:rsidRPr="00E44E74" w:rsidRDefault="00526733" w:rsidP="00526733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0" w:type="dxa"/>
          </w:tcPr>
          <w:p w14:paraId="0FFC8EAD" w14:textId="0E58B043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FA34D3" w14:textId="77777777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7C9626A" w14:textId="47A683A0" w:rsidR="00526733" w:rsidRDefault="00526733" w:rsidP="0052673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3D1353A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«Тепе-теңдікті сақтау»</w:t>
            </w:r>
          </w:p>
          <w:p w14:paraId="3BF3DF2B" w14:textId="77777777" w:rsidR="00526733" w:rsidRPr="00E44E74" w:rsidRDefault="00526733" w:rsidP="00526733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Жалпы дамытушы жаттығулары (доптармен орындау).</w:t>
            </w:r>
          </w:p>
          <w:p w14:paraId="15C53A15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4A51F9B7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кеуде тұсынан допты лақтыруды үйрету. Шапшаңдық және ептілік тәрізді қасиеттерді дамыту. Басына қапшықты қойып, жерде созылып жатқан жіптің үстімен қолды әртүрлі ұстап жүруге жаттықтыру.</w:t>
            </w:r>
          </w:p>
          <w:p w14:paraId="45E5C343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«Құстар мен жаңбыр».</w:t>
            </w:r>
          </w:p>
          <w:p w14:paraId="055A523A" w14:textId="1A80BCC1" w:rsidR="00526733" w:rsidRPr="00E44E74" w:rsidRDefault="00526733" w:rsidP="00526733">
            <w:pPr>
              <w:pStyle w:val="a6"/>
              <w:contextualSpacing/>
              <w:rPr>
                <w:b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бір-біріне кеуде тұсынан допты лақтыруды біледі</w:t>
            </w:r>
          </w:p>
        </w:tc>
        <w:tc>
          <w:tcPr>
            <w:tcW w:w="2133" w:type="dxa"/>
            <w:gridSpan w:val="3"/>
          </w:tcPr>
          <w:p w14:paraId="0307920F" w14:textId="2BFCE074" w:rsidR="00526733" w:rsidRPr="00E44E74" w:rsidRDefault="00526733" w:rsidP="00526733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  <w:gridSpan w:val="3"/>
          </w:tcPr>
          <w:p w14:paraId="49034151" w14:textId="77777777" w:rsidR="00526733" w:rsidRDefault="00526733" w:rsidP="0052673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A9703B2" w14:textId="77777777" w:rsidR="00526733" w:rsidRDefault="00526733" w:rsidP="00526733">
            <w:pPr>
              <w:pStyle w:val="a6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«Құлыншақ»</w:t>
            </w:r>
          </w:p>
          <w:p w14:paraId="4FBFDB9B" w14:textId="77777777" w:rsidR="00526733" w:rsidRDefault="00526733" w:rsidP="005267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0DF539E3" w14:textId="13A22DB3" w:rsidR="00526733" w:rsidRPr="00E44E74" w:rsidRDefault="00526733" w:rsidP="00526733">
            <w:pPr>
              <w:pStyle w:val="a6"/>
              <w:contextualSpacing/>
              <w:rPr>
                <w:b/>
                <w:sz w:val="24"/>
                <w:szCs w:val="24"/>
                <w:lang w:val="kk-KZ"/>
              </w:rPr>
            </w:pPr>
            <w:r w:rsidRPr="00FC1C48">
              <w:rPr>
                <w:lang w:val="kk-KZ"/>
              </w:rPr>
              <w:t xml:space="preserve"> </w:t>
            </w:r>
            <w:r w:rsidRPr="00E44E74">
              <w:rPr>
                <w:b/>
                <w:sz w:val="24"/>
                <w:szCs w:val="24"/>
                <w:lang w:val="kk-KZ"/>
              </w:rPr>
              <w:t>«</w:t>
            </w:r>
            <w:r w:rsidRPr="00E44E74">
              <w:rPr>
                <w:sz w:val="24"/>
                <w:szCs w:val="24"/>
                <w:lang w:val="kk-KZ"/>
              </w:rPr>
              <w:t>Қонжықтар»</w:t>
            </w:r>
            <w:r w:rsidRPr="00E44E74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14:paraId="13BA6E4B" w14:textId="77777777" w:rsidR="00526733" w:rsidRPr="00E44E74" w:rsidRDefault="00526733" w:rsidP="00526733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Жалаушалармен орындалатын жалпы дамытушы жаттығулары </w:t>
            </w:r>
          </w:p>
          <w:p w14:paraId="7225E8E4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жаттығулар.</w:t>
            </w:r>
          </w:p>
          <w:p w14:paraId="33647521" w14:textId="77777777" w:rsidR="00526733" w:rsidRPr="00E44E74" w:rsidRDefault="00526733" w:rsidP="00526733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еңбектеу кезінде қол мен аяқтың қимылдарын үйлестіре білуге; көтеріңкі(зат үстінде) тіреуде статикалық тепе-теңдікті сақтауды; заттарды сол және оң жағынан айналып өтуін бекіту. Берілген белгіге көңіл аудару, қимыл –қозғалысты белгі бойынша орындау қабілеттерін жетілдіру.</w:t>
            </w:r>
          </w:p>
          <w:p w14:paraId="2FEE4808" w14:textId="77777777" w:rsidR="00526733" w:rsidRPr="00E44E74" w:rsidRDefault="00526733" w:rsidP="00526733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аю»</w:t>
            </w:r>
          </w:p>
          <w:p w14:paraId="634E3AF6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алақан мен тізеге тіреле, тура бағытта еңбектеуді біледі. </w:t>
            </w:r>
          </w:p>
        </w:tc>
      </w:tr>
      <w:tr w:rsidR="00526733" w:rsidRPr="008C3B15" w14:paraId="3264B485" w14:textId="77777777" w:rsidTr="00A90737">
        <w:tc>
          <w:tcPr>
            <w:tcW w:w="2268" w:type="dxa"/>
            <w:vMerge/>
            <w:vAlign w:val="center"/>
          </w:tcPr>
          <w:p w14:paraId="61824EC3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F147C29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gridSpan w:val="2"/>
          </w:tcPr>
          <w:p w14:paraId="2FEC0B42" w14:textId="77777777" w:rsidR="00526733" w:rsidRPr="00E44E74" w:rsidRDefault="00526733" w:rsidP="005267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4"/>
          </w:tcPr>
          <w:p w14:paraId="0D78BF11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0" w:type="dxa"/>
          </w:tcPr>
          <w:p w14:paraId="6E5F94D0" w14:textId="2813E849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3" w:type="dxa"/>
            <w:gridSpan w:val="3"/>
          </w:tcPr>
          <w:p w14:paraId="77CADD32" w14:textId="7C92D575" w:rsidR="00526733" w:rsidRPr="00E44E74" w:rsidRDefault="00526733" w:rsidP="00526733">
            <w:pPr>
              <w:spacing w:line="240" w:lineRule="auto"/>
              <w:ind w:hanging="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7" w:type="dxa"/>
            <w:gridSpan w:val="3"/>
          </w:tcPr>
          <w:p w14:paraId="41D8BA02" w14:textId="77777777" w:rsidR="00526733" w:rsidRPr="00E44E74" w:rsidRDefault="00526733" w:rsidP="00526733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733" w:rsidRPr="008C3B15" w14:paraId="7A21324B" w14:textId="77777777" w:rsidTr="00A90737">
        <w:tc>
          <w:tcPr>
            <w:tcW w:w="2268" w:type="dxa"/>
            <w:vAlign w:val="center"/>
          </w:tcPr>
          <w:p w14:paraId="5C6E2B54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9812DA1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472" w:type="dxa"/>
            <w:gridSpan w:val="13"/>
          </w:tcPr>
          <w:p w14:paraId="3BC0337C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783E626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526733" w:rsidRPr="008C3B15" w14:paraId="1EB42B2F" w14:textId="77777777" w:rsidTr="00A90737">
        <w:tc>
          <w:tcPr>
            <w:tcW w:w="2268" w:type="dxa"/>
            <w:vAlign w:val="center"/>
          </w:tcPr>
          <w:p w14:paraId="66935610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D599687" w14:textId="77777777" w:rsidR="00526733" w:rsidRPr="00E44E74" w:rsidRDefault="00526733" w:rsidP="005267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0F09668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72" w:type="dxa"/>
            <w:gridSpan w:val="13"/>
          </w:tcPr>
          <w:p w14:paraId="18C6D3B3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526733" w:rsidRPr="00E44E74" w14:paraId="48EADCED" w14:textId="77777777" w:rsidTr="00A90737">
        <w:tc>
          <w:tcPr>
            <w:tcW w:w="2268" w:type="dxa"/>
            <w:vAlign w:val="center"/>
          </w:tcPr>
          <w:p w14:paraId="00E9638C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149CB18D" w14:textId="77777777" w:rsidR="00526733" w:rsidRPr="00E44E74" w:rsidRDefault="00526733" w:rsidP="0052673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5A5430D5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AE25313" w14:textId="77777777" w:rsidR="00526733" w:rsidRPr="00E44E74" w:rsidRDefault="00526733" w:rsidP="005267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403" w:type="dxa"/>
            <w:gridSpan w:val="3"/>
          </w:tcPr>
          <w:p w14:paraId="0799F372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36" w:type="dxa"/>
            <w:gridSpan w:val="2"/>
          </w:tcPr>
          <w:p w14:paraId="381D137D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E44E74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210" w:type="dxa"/>
            <w:gridSpan w:val="3"/>
          </w:tcPr>
          <w:p w14:paraId="4E81694B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55B135A4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3"/>
          </w:tcPr>
          <w:p w14:paraId="0A63B4CA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2E1B658D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89" w:type="dxa"/>
            <w:gridSpan w:val="2"/>
          </w:tcPr>
          <w:p w14:paraId="6C13A697" w14:textId="77777777" w:rsidR="00526733" w:rsidRPr="00E44E74" w:rsidRDefault="00526733" w:rsidP="00526733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752A437D" w14:textId="77777777" w:rsidR="00A90737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16C18FB" w14:textId="79B27B36" w:rsidR="00A90737" w:rsidRDefault="008C3B15" w:rsidP="008C3B15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4F2DB56F" wp14:editId="4D99E88D">
            <wp:extent cx="3657600" cy="997554"/>
            <wp:effectExtent l="0" t="0" r="0" b="0"/>
            <wp:docPr id="2" name="Рисунок 2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39" cy="99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39717" w14:textId="77777777" w:rsidR="00D3787D" w:rsidRDefault="00E870C6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         </w:t>
      </w:r>
    </w:p>
    <w:p w14:paraId="622EAA9D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4170F304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092BBE1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9EFAEFA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339EDF1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AD9597D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A599EBD" w14:textId="77777777" w:rsidR="00D3787D" w:rsidRDefault="00D3787D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0FECA33" w14:textId="5D642680" w:rsidR="00A90737" w:rsidRPr="00E44E74" w:rsidRDefault="008C3B15" w:rsidP="00E870C6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</w:t>
      </w:r>
      <w:r w:rsidR="00E94EC8">
        <w:rPr>
          <w:b/>
          <w:color w:val="000000"/>
          <w:lang w:val="kk-KZ"/>
        </w:rPr>
        <w:t xml:space="preserve"> </w:t>
      </w:r>
      <w:r w:rsidR="00A90737" w:rsidRPr="00E44E74">
        <w:rPr>
          <w:b/>
          <w:color w:val="000000"/>
          <w:lang w:val="kk-KZ"/>
        </w:rPr>
        <w:t>Тәрбиелеу – білім беру процесінің циклограммасы</w:t>
      </w:r>
    </w:p>
    <w:p w14:paraId="199FC65E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 w:rsidRPr="00E44E74"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2189D4B3" w14:textId="77777777" w:rsidR="00A90737" w:rsidRPr="00E44E74" w:rsidRDefault="00A90737" w:rsidP="00A90737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096A2A8" w14:textId="77777777" w:rsidR="00CB325F" w:rsidRPr="00DA2507" w:rsidRDefault="00CB325F" w:rsidP="00CB325F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Білім беру ұйымы: </w:t>
      </w:r>
      <w:r>
        <w:rPr>
          <w:color w:val="000000"/>
          <w:lang w:val="kk-KZ"/>
        </w:rPr>
        <w:t>«Алтын ұя» балабақшасы</w:t>
      </w:r>
    </w:p>
    <w:p w14:paraId="1A9F5714" w14:textId="5ED530C0" w:rsidR="00A90737" w:rsidRPr="00E44E74" w:rsidRDefault="00CB325F" w:rsidP="00A90737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</w:t>
      </w:r>
      <w:r w:rsidR="00A90737" w:rsidRPr="00E44E74">
        <w:rPr>
          <w:b/>
          <w:color w:val="000000"/>
          <w:lang w:val="kk-KZ"/>
        </w:rPr>
        <w:t xml:space="preserve">Жоспардың құрылу кезеңі: </w:t>
      </w:r>
      <w:r w:rsidR="00A90737" w:rsidRPr="00E44E74">
        <w:rPr>
          <w:color w:val="000000"/>
          <w:lang w:val="kk-KZ"/>
        </w:rPr>
        <w:t>2</w:t>
      </w:r>
      <w:r w:rsidR="00FA0365">
        <w:rPr>
          <w:color w:val="000000"/>
          <w:lang w:val="kk-KZ"/>
        </w:rPr>
        <w:t>7</w:t>
      </w:r>
      <w:r w:rsidR="00A90737" w:rsidRPr="00E44E74">
        <w:rPr>
          <w:color w:val="000000"/>
          <w:lang w:val="kk-KZ"/>
        </w:rPr>
        <w:t xml:space="preserve"> қараша </w:t>
      </w:r>
      <w:r w:rsidR="00A90737">
        <w:rPr>
          <w:color w:val="000000"/>
          <w:lang w:val="kk-KZ"/>
        </w:rPr>
        <w:t>–</w:t>
      </w:r>
      <w:r w:rsidR="00A90737" w:rsidRPr="00E44E74">
        <w:rPr>
          <w:color w:val="000000"/>
          <w:lang w:val="kk-KZ"/>
        </w:rPr>
        <w:t xml:space="preserve"> </w:t>
      </w:r>
      <w:r w:rsidR="00FA0365">
        <w:rPr>
          <w:color w:val="000000"/>
          <w:lang w:val="kk-KZ"/>
        </w:rPr>
        <w:t>01</w:t>
      </w:r>
      <w:r w:rsidR="00A90737">
        <w:rPr>
          <w:color w:val="000000"/>
          <w:lang w:val="kk-KZ"/>
        </w:rPr>
        <w:t>қараша</w:t>
      </w:r>
    </w:p>
    <w:tbl>
      <w:tblPr>
        <w:tblStyle w:val="af0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55"/>
        <w:gridCol w:w="89"/>
        <w:gridCol w:w="153"/>
        <w:gridCol w:w="2168"/>
        <w:gridCol w:w="182"/>
        <w:gridCol w:w="113"/>
        <w:gridCol w:w="1831"/>
        <w:gridCol w:w="37"/>
        <w:gridCol w:w="87"/>
        <w:gridCol w:w="2104"/>
        <w:gridCol w:w="40"/>
        <w:gridCol w:w="224"/>
        <w:gridCol w:w="2044"/>
      </w:tblGrid>
      <w:tr w:rsidR="00A90737" w:rsidRPr="00E44E74" w14:paraId="11E2CFF0" w14:textId="77777777" w:rsidTr="00A90737">
        <w:tc>
          <w:tcPr>
            <w:tcW w:w="2355" w:type="dxa"/>
            <w:vAlign w:val="center"/>
          </w:tcPr>
          <w:p w14:paraId="6DDC6065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A6B037E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55" w:type="dxa"/>
          </w:tcPr>
          <w:p w14:paraId="3671DBE8" w14:textId="77777777" w:rsidR="00A90737" w:rsidRPr="00E44E74" w:rsidRDefault="00A90737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490E12AC" w14:textId="775A93BB" w:rsidR="00A90737" w:rsidRPr="00E44E74" w:rsidRDefault="00A90737" w:rsidP="00A90737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 w:rsidR="00D7500B">
              <w:rPr>
                <w:b/>
                <w:sz w:val="24"/>
                <w:szCs w:val="24"/>
                <w:lang w:val="ru-RU"/>
              </w:rPr>
              <w:t>7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 202</w:t>
            </w:r>
            <w:r w:rsidR="00D3787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410" w:type="dxa"/>
            <w:gridSpan w:val="3"/>
          </w:tcPr>
          <w:p w14:paraId="3BEF1D96" w14:textId="77777777" w:rsidR="00A90737" w:rsidRPr="00E44E74" w:rsidRDefault="00A90737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5F4ED9CF" w14:textId="4EB8C989" w:rsidR="00A90737" w:rsidRPr="00E44E74" w:rsidRDefault="00A90737" w:rsidP="00A90737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 w:rsidR="00D7500B">
              <w:rPr>
                <w:b/>
                <w:sz w:val="24"/>
                <w:szCs w:val="24"/>
                <w:lang w:val="ru-RU"/>
              </w:rPr>
              <w:t>8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 202</w:t>
            </w:r>
            <w:r w:rsidR="00A65A6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126" w:type="dxa"/>
            <w:gridSpan w:val="3"/>
          </w:tcPr>
          <w:p w14:paraId="6F06BDA0" w14:textId="77777777" w:rsidR="00A90737" w:rsidRPr="00E44E74" w:rsidRDefault="00A90737" w:rsidP="00A90737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70A5A4C0" w14:textId="1C0E6CE4" w:rsidR="00A90737" w:rsidRPr="00E44E74" w:rsidRDefault="00A90737" w:rsidP="00A90737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 w:rsidR="00D7500B">
              <w:rPr>
                <w:b/>
                <w:sz w:val="24"/>
                <w:szCs w:val="24"/>
                <w:lang w:val="ru-RU"/>
              </w:rPr>
              <w:t>9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11</w:t>
            </w:r>
            <w:r w:rsidRPr="00E44E74">
              <w:rPr>
                <w:b/>
                <w:sz w:val="24"/>
                <w:szCs w:val="24"/>
              </w:rPr>
              <w:t>. 202</w:t>
            </w:r>
            <w:r w:rsidR="00A65A6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жыл</w:t>
            </w:r>
          </w:p>
        </w:tc>
        <w:tc>
          <w:tcPr>
            <w:tcW w:w="2492" w:type="dxa"/>
            <w:gridSpan w:val="5"/>
          </w:tcPr>
          <w:p w14:paraId="1DAE3CE2" w14:textId="77777777" w:rsidR="00A90737" w:rsidRPr="00E44E74" w:rsidRDefault="00A90737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40626991" w14:textId="51A0B183" w:rsidR="00A90737" w:rsidRPr="00E44E74" w:rsidRDefault="00D7500B" w:rsidP="00A90737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30.</w:t>
            </w:r>
            <w:r w:rsidR="00A90737" w:rsidRPr="00E44E74">
              <w:rPr>
                <w:b/>
                <w:sz w:val="24"/>
                <w:szCs w:val="24"/>
                <w:lang w:val="ru-RU"/>
              </w:rPr>
              <w:t>11</w:t>
            </w:r>
            <w:r w:rsidR="00A90737" w:rsidRPr="00E44E74">
              <w:rPr>
                <w:b/>
                <w:sz w:val="24"/>
                <w:szCs w:val="24"/>
              </w:rPr>
              <w:t>. 202</w:t>
            </w:r>
            <w:r w:rsidR="00A65A64">
              <w:rPr>
                <w:b/>
                <w:sz w:val="24"/>
                <w:szCs w:val="24"/>
              </w:rPr>
              <w:t>3</w:t>
            </w:r>
            <w:r w:rsidR="00A90737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044" w:type="dxa"/>
          </w:tcPr>
          <w:p w14:paraId="1A78B3BF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23947896" w14:textId="68898FB0" w:rsidR="00A90737" w:rsidRPr="00E44E74" w:rsidRDefault="00D7500B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</w:t>
            </w:r>
            <w:r w:rsidR="00A90737" w:rsidRPr="00E44E74">
              <w:rPr>
                <w:b/>
                <w:sz w:val="24"/>
                <w:szCs w:val="24"/>
              </w:rPr>
              <w:t>.</w:t>
            </w:r>
            <w:r w:rsidR="00A65A64">
              <w:rPr>
                <w:b/>
                <w:sz w:val="24"/>
                <w:szCs w:val="24"/>
              </w:rPr>
              <w:t xml:space="preserve">2023 </w:t>
            </w:r>
            <w:r w:rsidR="00A90737">
              <w:rPr>
                <w:b/>
                <w:sz w:val="24"/>
                <w:szCs w:val="24"/>
              </w:rPr>
              <w:t>жыл</w:t>
            </w:r>
          </w:p>
        </w:tc>
      </w:tr>
      <w:tr w:rsidR="00A90737" w:rsidRPr="00E44E74" w14:paraId="64AE9A3E" w14:textId="77777777" w:rsidTr="00A90737">
        <w:trPr>
          <w:trHeight w:val="767"/>
        </w:trPr>
        <w:tc>
          <w:tcPr>
            <w:tcW w:w="2355" w:type="dxa"/>
          </w:tcPr>
          <w:p w14:paraId="454FDB91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23A7180E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8.00</w:t>
            </w:r>
          </w:p>
        </w:tc>
        <w:tc>
          <w:tcPr>
            <w:tcW w:w="11527" w:type="dxa"/>
            <w:gridSpan w:val="13"/>
          </w:tcPr>
          <w:p w14:paraId="5C528469" w14:textId="77777777" w:rsidR="00A90737" w:rsidRPr="00E44E74" w:rsidRDefault="00A90737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7519" w:rsidRPr="00E44E74" w14:paraId="18AF5482" w14:textId="77777777" w:rsidTr="00A9073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9601E28" w14:textId="25557382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Кіші </w:t>
            </w:r>
            <w:r w:rsidR="00FC3D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1771B203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27" w:type="dxa"/>
            <w:gridSpan w:val="13"/>
            <w:vMerge w:val="restart"/>
            <w:tcBorders>
              <w:bottom w:val="single" w:sz="4" w:space="0" w:color="auto"/>
            </w:tcBorders>
          </w:tcPr>
          <w:p w14:paraId="7FC6C985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E44E74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082DE882" w14:textId="77777777" w:rsidR="009D7519" w:rsidRPr="00E44E74" w:rsidRDefault="009D7519" w:rsidP="00A90737">
            <w:pPr>
              <w:pStyle w:val="a6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№ 14 КЕШЕН (</w:t>
            </w:r>
            <w:r w:rsidRPr="00E44E74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сылдырмақпен)</w:t>
            </w:r>
          </w:p>
          <w:p w14:paraId="643D79FF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                          Кіріспе  бөлімі: </w:t>
            </w:r>
          </w:p>
          <w:p w14:paraId="257E2360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731FD76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ұшыменшеңбер бойымен  жүру.</w:t>
            </w:r>
          </w:p>
          <w:p w14:paraId="2796F60A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Қол бүйірде, өкшемен жүру.</w:t>
            </w:r>
          </w:p>
          <w:p w14:paraId="6569A7E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 бүкіл табанмен қалыпты, жұмсақ жүру. </w:t>
            </w:r>
          </w:p>
          <w:p w14:paraId="215A898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тұру. Қолдарын созып,  арақашықтықты сақтау</w:t>
            </w:r>
          </w:p>
          <w:p w14:paraId="295AE69F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 Негізгі бөлім: </w:t>
            </w:r>
          </w:p>
          <w:p w14:paraId="1F4E2ECA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 Б.қ.: «Көбелек қонды»</w:t>
            </w:r>
          </w:p>
          <w:p w14:paraId="1565CABC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иық мөлшерінде. Қолдары артта.  Иыққа қонған көбелекті көру. басты оңға,  солға бұру, «қонды» деп айту. /6 р/ </w:t>
            </w:r>
          </w:p>
          <w:p w14:paraId="7D1F4F7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Б.қ.: «Резеңке» </w:t>
            </w:r>
          </w:p>
          <w:p w14:paraId="353922F0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2. Тік тұру керек, аяқ иық деңгейінде, оң қолды жоғары көтереді, сол қол төмен түсіреді, шұғыл қимылдап, қолдарды кезек сермейді./6 рет қайталау/</w:t>
            </w:r>
          </w:p>
          <w:p w14:paraId="6BFE1166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 Б.қ.: «Тарсылдақ»</w:t>
            </w:r>
          </w:p>
          <w:p w14:paraId="0CEE6973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3.  Аяқтары алшақ, қолды төмен түсіріп, тік тұру керек, қолды алға - артқа шапалақтай сермеу керек. (6- рет қайталау.)</w:t>
            </w:r>
          </w:p>
          <w:p w14:paraId="315009C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 Б. қ.: «Көңілді пингвин»</w:t>
            </w:r>
          </w:p>
          <w:p w14:paraId="66936564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 айналып жүру. /10-15секунд/</w:t>
            </w:r>
          </w:p>
          <w:p w14:paraId="3FA58837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 Б.қ.: «Акробат» </w:t>
            </w:r>
          </w:p>
          <w:p w14:paraId="4C678C7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5.Орнында тұрып, аяқты артқа қарай тізеден бүгіп кезектесіп секіру. /10-15 секунд/</w:t>
            </w:r>
          </w:p>
          <w:p w14:paraId="3B85371B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009FDA48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0F85BCF9" w14:textId="77777777" w:rsidR="009D7519" w:rsidRPr="00E44E74" w:rsidRDefault="009D7519" w:rsidP="00A9073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4E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Шеңбер бойы тізені жоғары көтере жүру. Еркін жүру.</w:t>
            </w:r>
          </w:p>
        </w:tc>
      </w:tr>
      <w:tr w:rsidR="009D7519" w:rsidRPr="00E44E74" w14:paraId="7C93227D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1949B91D" w14:textId="27EBE74A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C4F3A01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46711DDB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1C7478D3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339EFDA3" w14:textId="4DEA9706" w:rsidR="009D7519" w:rsidRPr="00E44E74" w:rsidRDefault="00FC3D2E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9D751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9D75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575232A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29D2F101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55E6ADC8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3B4BF8BD" w14:textId="76CAFC46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924C70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438B6677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2ADB491F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0DA5C799" w14:textId="151778A2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BE6E850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546B1396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D7519" w:rsidRPr="00E44E74" w14:paraId="22E9BDFD" w14:textId="77777777" w:rsidTr="00A90737">
        <w:trPr>
          <w:trHeight w:val="1107"/>
        </w:trPr>
        <w:tc>
          <w:tcPr>
            <w:tcW w:w="2355" w:type="dxa"/>
            <w:vAlign w:val="center"/>
          </w:tcPr>
          <w:p w14:paraId="3990E5C1" w14:textId="407B988C" w:rsidR="009D7519" w:rsidRPr="00E44E74" w:rsidRDefault="009D7519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6CAFF7F" w14:textId="77777777" w:rsidR="009D7519" w:rsidRPr="00E44E74" w:rsidRDefault="009D7519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  <w:vMerge/>
          </w:tcPr>
          <w:p w14:paraId="34B87192" w14:textId="77777777" w:rsidR="009D7519" w:rsidRPr="00E44E74" w:rsidRDefault="009D7519" w:rsidP="00A90737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90737" w:rsidRPr="008C3B15" w14:paraId="0FECF8BB" w14:textId="77777777" w:rsidTr="00A90737">
        <w:tc>
          <w:tcPr>
            <w:tcW w:w="2355" w:type="dxa"/>
            <w:vAlign w:val="center"/>
          </w:tcPr>
          <w:p w14:paraId="7C2A657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183FFF8" w14:textId="77777777" w:rsidR="00A90737" w:rsidRPr="00E44E74" w:rsidRDefault="00A90737" w:rsidP="00A9073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3FFF904E" w14:textId="77777777" w:rsidR="00A90737" w:rsidRPr="00E44E74" w:rsidRDefault="00A90737" w:rsidP="00A9073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27" w:type="dxa"/>
            <w:gridSpan w:val="13"/>
          </w:tcPr>
          <w:p w14:paraId="4A4FD78E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944653F" w14:textId="77777777" w:rsidR="00A90737" w:rsidRPr="00E44E74" w:rsidRDefault="00A90737" w:rsidP="00A90737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A90737" w:rsidRPr="008C3B15" w14:paraId="66C9813F" w14:textId="77777777" w:rsidTr="00A90737">
        <w:tc>
          <w:tcPr>
            <w:tcW w:w="2355" w:type="dxa"/>
            <w:vMerge w:val="restart"/>
            <w:vAlign w:val="center"/>
          </w:tcPr>
          <w:p w14:paraId="110EE56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383F84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D8EE1F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53400C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70F2405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AE5971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E29EA2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EC6CB1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D1292D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9872C9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F786EB3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A3B8F3C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F2D235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376F3D4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574C4CF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BAF2D43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A684B0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E13A775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30C11C4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125302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7076684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1F4BA49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49B3E50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2B25AF5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F581EF3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2A84816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CE25ED8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35D38B2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A54CF4C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A146CA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025855B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A79C2F4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C39151C" w14:textId="77777777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44" w:type="dxa"/>
            <w:gridSpan w:val="2"/>
          </w:tcPr>
          <w:p w14:paraId="465B2C8D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2C8F231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2001AE4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34D37C1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460CB5F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66B057" w14:textId="7ABD0727" w:rsidR="00E870C6" w:rsidRDefault="00FC3D2E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</w:t>
            </w:r>
            <w:r w:rsidR="00E870C6">
              <w:rPr>
                <w:rFonts w:ascii="Times New Roman" w:hAnsi="Times New Roman" w:cs="Times New Roman"/>
                <w:b/>
                <w:lang w:val="kk-KZ"/>
              </w:rPr>
              <w:t xml:space="preserve"> жас</w:t>
            </w:r>
          </w:p>
          <w:p w14:paraId="7E76337C" w14:textId="4E87AF41" w:rsidR="00A90737" w:rsidRPr="00E44E74" w:rsidRDefault="00E870C6" w:rsidP="00E870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0737"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«Қыздар мен ұлдарға арналған ойындар»</w:t>
            </w:r>
          </w:p>
          <w:p w14:paraId="17A21D9A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415652A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Физиологиялық мүмкіншіліктеріне қарай балаларды топтасып ойнауға үйрету.Баланы көздеген мақсатына жету үшін қалай әрекет етуге үйрету. Қоршаған орта туралы ұғымдарын кеңейту және тереңдету.</w:t>
            </w:r>
          </w:p>
          <w:p w14:paraId="27AE4D07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«Арқан тартысу».</w:t>
            </w:r>
          </w:p>
          <w:p w14:paraId="64CDD664" w14:textId="234EE7AF" w:rsidR="00A90737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қапшықты нысанаға дәлдеп лақтыруды біледі.</w:t>
            </w:r>
          </w:p>
          <w:p w14:paraId="251ADB59" w14:textId="125DB6B5" w:rsidR="00FC3D2E" w:rsidRDefault="00FC3D2E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36FB45" w14:textId="77777777" w:rsidR="00FC3D2E" w:rsidRPr="00E44E74" w:rsidRDefault="00FC3D2E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4904ED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D4EB84F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001A217" w14:textId="0BEE2C5A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9B41BB4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«Қыздар мен ұлдарға арналған ойындар»</w:t>
            </w:r>
          </w:p>
          <w:p w14:paraId="1D97AFF2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5F458B70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Физиологиялық мүмкіншіліктеріне қарай балаларды топтасып ойнауға үйрету.Баланы көздеген мақсатына жету үшін қалай әрекет етуге үйрету. Қоршаған орта туралы ұғымдарын кеңейту және тереңдету.</w:t>
            </w:r>
          </w:p>
          <w:p w14:paraId="0A032E31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«Арқан тартысу».</w:t>
            </w:r>
          </w:p>
          <w:p w14:paraId="370FD3DC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қапшықты нысанаға дәлдеп лақтыруды біледі.</w:t>
            </w:r>
          </w:p>
          <w:p w14:paraId="47A693CB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616" w:type="dxa"/>
            <w:gridSpan w:val="4"/>
          </w:tcPr>
          <w:p w14:paraId="077241EC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557AD29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F9AE119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9CB53E0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85D7BCF" w14:textId="504CEDC1" w:rsidR="00E870C6" w:rsidRDefault="00FC3D2E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="00E870C6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EB7902F" w14:textId="4A0A47D3" w:rsidR="00A90737" w:rsidRPr="00E44E74" w:rsidRDefault="00E870C6" w:rsidP="00E870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 </w:t>
            </w:r>
            <w:r w:rsidR="00A90737"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«Шыбынбике-Шыбынгүл»</w:t>
            </w:r>
          </w:p>
          <w:p w14:paraId="7323276C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26AC5DF6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Қ. Мырза Әлидің аудармасы бойынша жазылған «Шыбынбике-Шыбынгүл» ертегі-өлеңінен үзінді жаттату. Адамгершілік қасиеттерін дамыту. Арқан арқылы секіруге жаттықтыру; өз-өзін укалауға жаттықтыру.</w:t>
            </w:r>
          </w:p>
          <w:p w14:paraId="3D9D666E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«Арқан тартыс».</w:t>
            </w:r>
          </w:p>
          <w:p w14:paraId="5A6F6F6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арқан арқылы секіру жаттығуларын.</w:t>
            </w:r>
          </w:p>
        </w:tc>
        <w:tc>
          <w:tcPr>
            <w:tcW w:w="1868" w:type="dxa"/>
            <w:gridSpan w:val="2"/>
          </w:tcPr>
          <w:p w14:paraId="4B3BF7C4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69CEC79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43FFD93" w14:textId="77777777" w:rsidR="00FC3D2E" w:rsidRDefault="00FC3D2E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9334893" w14:textId="3BB0AF40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F740293" w14:textId="77777777" w:rsidR="00E870C6" w:rsidRDefault="00E870C6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10938CB5" w14:textId="65CECDD0" w:rsidR="00E870C6" w:rsidRPr="00CB325F" w:rsidRDefault="00FC3D2E" w:rsidP="00E870C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  <w:r w:rsidR="00E870C6">
              <w:rPr>
                <w:rFonts w:ascii="Times New Roman" w:hAnsi="Times New Roman" w:cs="Times New Roman"/>
                <w:b/>
                <w:lang w:val="kk-KZ"/>
              </w:rPr>
              <w:t xml:space="preserve"> жас</w:t>
            </w:r>
            <w:r w:rsidR="00E870C6"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4F8D5EE2" w14:textId="0789C44A" w:rsidR="00A90737" w:rsidRPr="00E44E74" w:rsidRDefault="00E870C6" w:rsidP="00E870C6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A90737" w:rsidRPr="00E44E74">
              <w:rPr>
                <w:sz w:val="24"/>
                <w:szCs w:val="24"/>
                <w:lang w:val="kk-KZ"/>
              </w:rPr>
              <w:t>«Арқан»</w:t>
            </w:r>
          </w:p>
          <w:p w14:paraId="7D7DE608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61EEB7E4" w14:textId="77777777" w:rsidR="00A90737" w:rsidRPr="00E44E74" w:rsidRDefault="00A90737" w:rsidP="00A90737">
            <w:pPr>
              <w:pStyle w:val="a6"/>
              <w:contextualSpacing/>
              <w:rPr>
                <w:b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1E1190C1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Арқаннан бастан жоғары ұстап тұрып, аяқтың ұшынан көтерілуге үйрету. Доға астынан еңбектеп өтуді үйрету.Тепе-теңдік және ептілік дағдыларын дамыту.</w:t>
            </w:r>
          </w:p>
          <w:p w14:paraId="22EAF74F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«Мысықтар мен қаздың балапандары».</w:t>
            </w:r>
          </w:p>
          <w:p w14:paraId="18298735" w14:textId="77777777" w:rsidR="00A90737" w:rsidRDefault="00A90737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Арқаннан бастан жоғары ұстап тұрып, аяқтың ұшынан көтерілуді біледі.</w:t>
            </w:r>
          </w:p>
          <w:p w14:paraId="5B7A53C9" w14:textId="77777777" w:rsidR="00FC3D2E" w:rsidRDefault="00FC3D2E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583DB" w14:textId="77777777" w:rsidR="00FC3D2E" w:rsidRDefault="00FC3D2E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F04AB7" w14:textId="77777777" w:rsidR="00FC3D2E" w:rsidRDefault="00FC3D2E" w:rsidP="00A90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9F7CF5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5898F81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«Балдырған»</w:t>
            </w:r>
          </w:p>
          <w:p w14:paraId="49533329" w14:textId="4881C456" w:rsidR="00FC3D2E" w:rsidRPr="00CB325F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17DE89EF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«Арқан»</w:t>
            </w:r>
          </w:p>
          <w:p w14:paraId="4F5E47BA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6EF2835C" w14:textId="77777777" w:rsidR="00FC3D2E" w:rsidRPr="00E44E74" w:rsidRDefault="00FC3D2E" w:rsidP="00FC3D2E">
            <w:pPr>
              <w:pStyle w:val="a6"/>
              <w:contextualSpacing/>
              <w:rPr>
                <w:b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68A643A0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Арқаннан бастан жоғары ұстап тұрып, аяқтың ұшынан көтерілуге үйрету. Доға астынан еңбектеп өтуді үйрету.Тепе-теңдік және ептілік дағдыларын дамыту.</w:t>
            </w:r>
          </w:p>
          <w:p w14:paraId="4D7D3DD8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«Мысықтар мен қаздың балапандары».</w:t>
            </w:r>
          </w:p>
          <w:p w14:paraId="462AC02C" w14:textId="58BA76D0" w:rsidR="00FC3D2E" w:rsidRPr="00A90737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Арқаннан бастан жоғары ұстап тұрып, аяқтың ұшынан көтерілуді біледі.</w:t>
            </w:r>
          </w:p>
        </w:tc>
        <w:tc>
          <w:tcPr>
            <w:tcW w:w="2231" w:type="dxa"/>
            <w:gridSpan w:val="3"/>
          </w:tcPr>
          <w:p w14:paraId="4F84ED1C" w14:textId="7E5D5B9B" w:rsidR="00A90737" w:rsidRPr="00E44E74" w:rsidRDefault="00A90737" w:rsidP="00A907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14:paraId="7557C171" w14:textId="77777777" w:rsidR="00FC3D2E" w:rsidRDefault="00FC3D2E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FF3B572" w14:textId="77777777" w:rsidR="00FC3D2E" w:rsidRDefault="00FC3D2E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7923AF2" w14:textId="77777777" w:rsidR="00FC3D2E" w:rsidRDefault="00FC3D2E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1B6E08A" w14:textId="5384C54F" w:rsidR="00F2641B" w:rsidRDefault="00F2641B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FD0D64B" w14:textId="77777777" w:rsidR="00F2641B" w:rsidRDefault="00F2641B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9B9ABA7" w14:textId="77777777" w:rsidR="00F2641B" w:rsidRDefault="00F2641B" w:rsidP="00F2641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608B3129" w14:textId="52FAE62E" w:rsidR="00A90737" w:rsidRPr="00E44E74" w:rsidRDefault="00F2641B" w:rsidP="00F2641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0737"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«Допты домалату».</w:t>
            </w:r>
          </w:p>
          <w:p w14:paraId="56E9E249" w14:textId="77777777" w:rsidR="00A90737" w:rsidRPr="00E44E74" w:rsidRDefault="00A90737" w:rsidP="00A90737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659AF60A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Жан-жаққа шашырап жүру және жүгіру түрлерін үйрету. Ептілік және жылдамдық тәрізді қасиеттерді дамыту. Допты бір-біріне домалату дағдыларын бекіту. </w:t>
            </w:r>
          </w:p>
          <w:p w14:paraId="04DDD094" w14:textId="77777777" w:rsidR="00A90737" w:rsidRPr="00E44E74" w:rsidRDefault="00A90737" w:rsidP="00A9073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«Торғайлар мен мысық».</w:t>
            </w:r>
          </w:p>
          <w:p w14:paraId="4C97634E" w14:textId="77777777" w:rsidR="00A90737" w:rsidRPr="00E44E74" w:rsidRDefault="00A90737" w:rsidP="00A9073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ойынның шарттарын біледі</w:t>
            </w:r>
          </w:p>
        </w:tc>
      </w:tr>
      <w:tr w:rsidR="00FC3D2E" w:rsidRPr="008C3B15" w14:paraId="0961AF7C" w14:textId="77777777" w:rsidTr="00A90737">
        <w:trPr>
          <w:trHeight w:val="1266"/>
        </w:trPr>
        <w:tc>
          <w:tcPr>
            <w:tcW w:w="2355" w:type="dxa"/>
            <w:vMerge/>
            <w:vAlign w:val="center"/>
          </w:tcPr>
          <w:p w14:paraId="5B704CE4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E429C18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14:paraId="11AF79B8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13DD4CA2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BD18C97" w14:textId="0B914C24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890B6E2" w14:textId="210B3701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«Қыздар мен ұлдарға арналған ойындар»</w:t>
            </w:r>
          </w:p>
          <w:p w14:paraId="02C4BA72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50315FAF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Физиологиялық мүмкіншіліктеріне қарай балаларды топтасып ойнауға үйрету.Баланы көздеген мақсатына жету үшін қалай әрекет етуге үйрету. Қоршаған орта туралы ұғымдарын кеңейту және тереңдету.</w:t>
            </w:r>
          </w:p>
          <w:p w14:paraId="1130A63B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«Арқан тартысу».</w:t>
            </w:r>
          </w:p>
          <w:p w14:paraId="1265CDE6" w14:textId="5F285A5D" w:rsidR="00FC3D2E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қапшықты нысанаға дәлдеп лақтыруды біледі.</w:t>
            </w:r>
          </w:p>
          <w:p w14:paraId="2A1F8225" w14:textId="15D08F8C" w:rsidR="00FC3D2E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1FB9FC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2EE75E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336ECD80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CCE84DC" w14:textId="68F98C01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59CBD233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«Қыздар мен ұлдарға арналған ойындар»</w:t>
            </w:r>
          </w:p>
          <w:p w14:paraId="7B4BC60A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24F973D5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Физиологиялық мүмкіншіліктеріне қарай балаларды топтасып ойнауға үйрету.Баланы көздеген мақсатына жету үшін қалай әрекет етуге үйрету. Қоршаған орта туралы ұғымдарын кеңейту және тереңдету.</w:t>
            </w:r>
          </w:p>
          <w:p w14:paraId="10DD7225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«Арқан тартысу».</w:t>
            </w:r>
          </w:p>
          <w:p w14:paraId="1A70BF06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қапшықты нысанаға дәлдеп лақтыруды біледі.</w:t>
            </w:r>
          </w:p>
          <w:p w14:paraId="6698A753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4"/>
          </w:tcPr>
          <w:p w14:paraId="1305D718" w14:textId="77777777" w:rsidR="00FC3D2E" w:rsidRDefault="00FC3D2E" w:rsidP="00FC3D2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17FF447" w14:textId="2E2A1F08" w:rsidR="00FC3D2E" w:rsidRDefault="00FC3D2E" w:rsidP="00FC3D2E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74CB0754" w14:textId="77777777" w:rsidR="00FC3D2E" w:rsidRDefault="00FC3D2E" w:rsidP="00FC3D2E">
            <w:pPr>
              <w:pStyle w:val="a6"/>
              <w:contextualSpacing/>
              <w:rPr>
                <w:lang w:val="kk-KZ"/>
              </w:rPr>
            </w:pPr>
          </w:p>
          <w:p w14:paraId="2BE522EB" w14:textId="77777777" w:rsidR="00FC3D2E" w:rsidRDefault="00FC3D2E" w:rsidP="00FC3D2E">
            <w:pPr>
              <w:pStyle w:val="a6"/>
              <w:contextualSpacing/>
              <w:rPr>
                <w:lang w:val="kk-KZ"/>
              </w:rPr>
            </w:pPr>
          </w:p>
          <w:p w14:paraId="12D97259" w14:textId="796A9439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>«Дорба»</w:t>
            </w:r>
          </w:p>
          <w:p w14:paraId="3B0478AE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35967577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қимыл-қозғалыс жаттығулар </w:t>
            </w:r>
          </w:p>
          <w:p w14:paraId="6825304B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қол ұстасып шеңбер бойы жүруге, жүгіруге жаттықтыру. Басқа дорбаша қойып, еденде созылып жатқан арқан үстінен жүру. Тепе-теңдік және ептілік дағдыларын дамыту.</w:t>
            </w:r>
          </w:p>
          <w:p w14:paraId="75BA93D2" w14:textId="77777777" w:rsidR="00FC3D2E" w:rsidRPr="00E44E74" w:rsidRDefault="00FC3D2E" w:rsidP="00FC3D2E">
            <w:pPr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«Бақташы мен табын».</w:t>
            </w:r>
          </w:p>
          <w:p w14:paraId="11C5D2AF" w14:textId="77777777" w:rsidR="00FC3D2E" w:rsidRPr="00E44E74" w:rsidRDefault="00FC3D2E" w:rsidP="00FC3D2E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дорбаша қойып, еденде созылып жатқан арқан үстінен жүруді біледі.</w:t>
            </w:r>
          </w:p>
          <w:p w14:paraId="6D302C8F" w14:textId="77777777" w:rsidR="00FC3D2E" w:rsidRPr="00E44E74" w:rsidRDefault="00FC3D2E" w:rsidP="00FC3D2E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gridSpan w:val="2"/>
          </w:tcPr>
          <w:p w14:paraId="27B022E8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B37D3EE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7CA2D67" w14:textId="35E1B267" w:rsidR="00FC3D2E" w:rsidRPr="00E277BB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3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2E85768A" w14:textId="423C7706" w:rsidR="00FC3D2E" w:rsidRPr="00E44E74" w:rsidRDefault="00FC3D2E" w:rsidP="00FC3D2E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51215A48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0791674F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7034EB6F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563C806B" w14:textId="0D0A4BA3" w:rsidR="00FC3D2E" w:rsidRPr="00E44E74" w:rsidRDefault="00FC3D2E" w:rsidP="00FC3D2E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Гимнастикалық орындық үстінде доптардан аттап жүре алады.</w:t>
            </w:r>
          </w:p>
        </w:tc>
        <w:tc>
          <w:tcPr>
            <w:tcW w:w="2231" w:type="dxa"/>
            <w:gridSpan w:val="3"/>
          </w:tcPr>
          <w:p w14:paraId="3FFAE15D" w14:textId="77777777" w:rsidR="00FC3D2E" w:rsidRDefault="00FC3D2E" w:rsidP="00FC3D2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 w:rsidRPr="00E44E7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b/>
                <w:u w:val="single"/>
                <w:lang w:val="kk-KZ"/>
              </w:rPr>
              <w:t>09.10-09.25</w:t>
            </w:r>
          </w:p>
          <w:p w14:paraId="6A17731E" w14:textId="33B45D7E" w:rsidR="00FC3D2E" w:rsidRPr="00E44E74" w:rsidRDefault="00FC3D2E" w:rsidP="00FC3D2E">
            <w:pPr>
              <w:spacing w:line="240" w:lineRule="auto"/>
              <w:ind w:left="-146" w:right="-9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 w:rsidRPr="00FC3D2E">
              <w:rPr>
                <w:rFonts w:ascii="Times New Roman" w:hAnsi="Times New Roman" w:cs="Times New Roman"/>
                <w:b/>
                <w:lang w:val="kk-KZ"/>
              </w:rPr>
              <w:t>«Балапан»</w:t>
            </w:r>
            <w:r w:rsidRPr="00046786">
              <w:rPr>
                <w:b/>
                <w:lang w:val="kk-KZ"/>
              </w:rPr>
              <w:t xml:space="preserve"> </w:t>
            </w:r>
          </w:p>
          <w:p w14:paraId="20A83578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«Шыбынбике-Шыбынгүл»</w:t>
            </w:r>
          </w:p>
          <w:p w14:paraId="701801D3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640AF58F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Қ. Мырза Әлидің аудармасы бойынша жазылған «Шыбынбике-Шыбынгүл» ертегі-өлеңінен үзінді жаттату. Адамгершілік қасиеттерін дамыту. Арқан арқылы секіруге жаттықтыру; өз-өзін укалауға жаттықтыру.</w:t>
            </w:r>
          </w:p>
          <w:p w14:paraId="137B5D2C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Еркін ойын: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«Арқан тартыс».</w:t>
            </w:r>
          </w:p>
          <w:p w14:paraId="7EB21BE0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арқан арқылы секіру жаттығуларын.</w:t>
            </w:r>
          </w:p>
        </w:tc>
        <w:tc>
          <w:tcPr>
            <w:tcW w:w="2268" w:type="dxa"/>
            <w:gridSpan w:val="2"/>
          </w:tcPr>
          <w:p w14:paraId="5E01EBA8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ABA66B3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C028C43" w14:textId="77777777" w:rsidR="00FC3D2E" w:rsidRPr="00E277BB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3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78CBB8C2" w14:textId="77777777" w:rsidR="00FC3D2E" w:rsidRPr="00E44E74" w:rsidRDefault="00FC3D2E" w:rsidP="00FC3D2E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3A7BE330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3DC773E4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27B5C84C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06D736E5" w14:textId="03D1D69E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Гимнастикалық орындық үстінде доптардан аттап жүре алады.</w:t>
            </w:r>
          </w:p>
        </w:tc>
      </w:tr>
      <w:tr w:rsidR="00FC3D2E" w:rsidRPr="008C3B15" w14:paraId="7AC6067A" w14:textId="77777777" w:rsidTr="00A90737">
        <w:tc>
          <w:tcPr>
            <w:tcW w:w="2355" w:type="dxa"/>
            <w:vMerge/>
            <w:vAlign w:val="center"/>
          </w:tcPr>
          <w:p w14:paraId="0395D5AF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6333F71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14:paraId="3FCADF78" w14:textId="4649D30A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616" w:type="dxa"/>
            <w:gridSpan w:val="4"/>
          </w:tcPr>
          <w:p w14:paraId="35B5E388" w14:textId="77777777" w:rsidR="00FC3D2E" w:rsidRPr="00E44E74" w:rsidRDefault="00FC3D2E" w:rsidP="00FC3D2E">
            <w:pPr>
              <w:spacing w:line="240" w:lineRule="auto"/>
              <w:ind w:left="-21" w:firstLine="2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gridSpan w:val="2"/>
          </w:tcPr>
          <w:p w14:paraId="2C16A8FC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C5D9473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D14F5DE" w14:textId="112231F2" w:rsidR="00FC3D2E" w:rsidRPr="00E277BB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18290351" w14:textId="77777777" w:rsidR="00FC3D2E" w:rsidRPr="00E44E74" w:rsidRDefault="00FC3D2E" w:rsidP="00FC3D2E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787100B5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22350822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6785B4E0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3F9D0A80" w14:textId="0F78DBE1" w:rsidR="00FC3D2E" w:rsidRPr="00E44E74" w:rsidRDefault="00FC3D2E" w:rsidP="00FC3D2E">
            <w:pPr>
              <w:pStyle w:val="a6"/>
              <w:ind w:left="-108" w:right="-108"/>
              <w:contextualSpacing/>
              <w:rPr>
                <w:b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Гимнастикалық орындық үстінде доптардан аттап жүре алады.</w:t>
            </w:r>
          </w:p>
        </w:tc>
        <w:tc>
          <w:tcPr>
            <w:tcW w:w="2231" w:type="dxa"/>
            <w:gridSpan w:val="3"/>
          </w:tcPr>
          <w:p w14:paraId="7DF0A9FF" w14:textId="31DC83DD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14:paraId="3345D4BD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8FF15AD" w14:textId="77777777" w:rsidR="00FC3D2E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CEF5E79" w14:textId="635B8828" w:rsidR="00FC3D2E" w:rsidRPr="00E277BB" w:rsidRDefault="00FC3D2E" w:rsidP="00FC3D2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</w:p>
          <w:p w14:paraId="56080C84" w14:textId="77777777" w:rsidR="00FC3D2E" w:rsidRPr="00E44E74" w:rsidRDefault="00FC3D2E" w:rsidP="00FC3D2E">
            <w:pPr>
              <w:pStyle w:val="a6"/>
              <w:ind w:left="-77" w:right="-84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sz w:val="24"/>
                <w:szCs w:val="24"/>
                <w:lang w:val="kk-KZ"/>
              </w:rPr>
              <w:t xml:space="preserve"> «Гимнастикалық орындық»</w:t>
            </w:r>
          </w:p>
          <w:p w14:paraId="0DD50583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 xml:space="preserve">Текшемен орындалатын жалпы дамытушы жаттығулары </w:t>
            </w:r>
          </w:p>
          <w:p w14:paraId="40413919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қимыл-қозғалыс жаттығулар Мақсаты: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Гимнастикалық орындық үстінде арасы екі қадам алыс қойылған доптардан аттап жүру. Алға қарай бір аяқтан екінші аяққа ауысып, секіруді үйрету. Тепе-теңдік және ептілік дағдыларын дамыту.</w:t>
            </w:r>
          </w:p>
          <w:p w14:paraId="21384B00" w14:textId="77777777" w:rsidR="00FC3D2E" w:rsidRPr="00E44E74" w:rsidRDefault="00FC3D2E" w:rsidP="00FC3D2E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Еркін ойын: </w:t>
            </w:r>
            <w:r w:rsidRPr="00E4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«Төмпекшіктен-төмпекшікке».</w:t>
            </w:r>
          </w:p>
          <w:p w14:paraId="01CB9955" w14:textId="07A20D74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E74">
              <w:rPr>
                <w:b/>
                <w:sz w:val="24"/>
                <w:szCs w:val="24"/>
                <w:lang w:val="kk-KZ"/>
              </w:rPr>
              <w:t>Күтілетін нәтиже: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Pr="00641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Гимнастикалық орындық үстінде доптардан аттап жүре алады.</w:t>
            </w:r>
          </w:p>
        </w:tc>
      </w:tr>
      <w:tr w:rsidR="00FC3D2E" w:rsidRPr="008C3B15" w14:paraId="7B73CEF1" w14:textId="77777777" w:rsidTr="00A90737">
        <w:tc>
          <w:tcPr>
            <w:tcW w:w="2355" w:type="dxa"/>
            <w:vMerge/>
            <w:vAlign w:val="center"/>
          </w:tcPr>
          <w:p w14:paraId="19F363CC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9483BB0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44" w:type="dxa"/>
            <w:gridSpan w:val="2"/>
          </w:tcPr>
          <w:p w14:paraId="532699B7" w14:textId="77777777" w:rsidR="00FC3D2E" w:rsidRPr="00E44E74" w:rsidRDefault="00FC3D2E" w:rsidP="00FC3D2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4"/>
          </w:tcPr>
          <w:p w14:paraId="0AE3E5F6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gridSpan w:val="2"/>
          </w:tcPr>
          <w:p w14:paraId="11D98164" w14:textId="77777777" w:rsidR="00FC3D2E" w:rsidRPr="00E44E74" w:rsidRDefault="00FC3D2E" w:rsidP="00FC3D2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  <w:gridSpan w:val="3"/>
          </w:tcPr>
          <w:p w14:paraId="35F68610" w14:textId="73BB7ECA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14:paraId="4F3D3DAC" w14:textId="77777777" w:rsidR="00FC3D2E" w:rsidRPr="00E44E74" w:rsidRDefault="00FC3D2E" w:rsidP="00FC3D2E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C3D2E" w:rsidRPr="008C3B15" w14:paraId="5212351B" w14:textId="77777777" w:rsidTr="00A90737">
        <w:tc>
          <w:tcPr>
            <w:tcW w:w="2355" w:type="dxa"/>
            <w:vAlign w:val="center"/>
          </w:tcPr>
          <w:p w14:paraId="24D6DD20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61EDEBEA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27" w:type="dxa"/>
            <w:gridSpan w:val="13"/>
          </w:tcPr>
          <w:p w14:paraId="7F80614C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7B219306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FC3D2E" w:rsidRPr="008C3B15" w14:paraId="28F1BA6A" w14:textId="77777777" w:rsidTr="00A90737">
        <w:tc>
          <w:tcPr>
            <w:tcW w:w="2355" w:type="dxa"/>
            <w:vAlign w:val="center"/>
          </w:tcPr>
          <w:p w14:paraId="1F8C2441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E57841D" w14:textId="77777777" w:rsidR="00FC3D2E" w:rsidRPr="00E44E74" w:rsidRDefault="00FC3D2E" w:rsidP="00FC3D2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E7436B5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27" w:type="dxa"/>
            <w:gridSpan w:val="13"/>
          </w:tcPr>
          <w:p w14:paraId="2B63A65B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FC3D2E" w:rsidRPr="00E44E74" w14:paraId="6A84AE9F" w14:textId="77777777" w:rsidTr="00A90737">
        <w:tc>
          <w:tcPr>
            <w:tcW w:w="2355" w:type="dxa"/>
            <w:vAlign w:val="center"/>
          </w:tcPr>
          <w:p w14:paraId="5C8947AD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198FA984" w14:textId="77777777" w:rsidR="00FC3D2E" w:rsidRPr="00E44E74" w:rsidRDefault="00FC3D2E" w:rsidP="00FC3D2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E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766F57C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03E4694C" w14:textId="77777777" w:rsidR="00FC3D2E" w:rsidRPr="00E44E74" w:rsidRDefault="00FC3D2E" w:rsidP="00FC3D2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4E7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 w:rsidRPr="00E44E74">
              <w:rPr>
                <w:rFonts w:ascii="Times New Roman" w:hAnsi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697" w:type="dxa"/>
            <w:gridSpan w:val="3"/>
          </w:tcPr>
          <w:p w14:paraId="6CA83484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50" w:type="dxa"/>
            <w:gridSpan w:val="2"/>
          </w:tcPr>
          <w:p w14:paraId="0BF396BB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E44E74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068" w:type="dxa"/>
            <w:gridSpan w:val="4"/>
          </w:tcPr>
          <w:p w14:paraId="1AEA3145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2570D36C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</w:tcPr>
          <w:p w14:paraId="746BA847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  <w:p w14:paraId="6123A806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308" w:type="dxa"/>
            <w:gridSpan w:val="3"/>
          </w:tcPr>
          <w:p w14:paraId="2FF1CE50" w14:textId="77777777" w:rsidR="00FC3D2E" w:rsidRPr="00E44E74" w:rsidRDefault="00FC3D2E" w:rsidP="00FC3D2E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E44E74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E44E74">
              <w:rPr>
                <w:color w:val="000000"/>
                <w:sz w:val="24"/>
                <w:szCs w:val="24"/>
              </w:rPr>
              <w:t>,</w:t>
            </w:r>
            <w:r w:rsidRPr="00E44E74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E44E74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F931383" w14:textId="0A8D0B29" w:rsidR="00A90737" w:rsidRPr="00A90737" w:rsidRDefault="008C3B15" w:rsidP="00A90737">
      <w:pPr>
        <w:spacing w:line="240" w:lineRule="auto"/>
        <w:contextualSpacing/>
        <w:rPr>
          <w:lang w:val="kk-KZ"/>
        </w:rPr>
      </w:pPr>
      <w:r>
        <w:rPr>
          <w:b/>
          <w:noProof/>
        </w:rPr>
        <w:drawing>
          <wp:inline distT="0" distB="0" distL="0" distR="0" wp14:anchorId="5FF1E694" wp14:editId="3AF9419E">
            <wp:extent cx="4005837" cy="1092530"/>
            <wp:effectExtent l="0" t="0" r="0" b="0"/>
            <wp:docPr id="3" name="Рисунок 3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251" cy="10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737" w:rsidRPr="00A90737" w:rsidSect="00A90737">
      <w:pgSz w:w="15840" w:h="12240" w:orient="landscape"/>
      <w:pgMar w:top="284" w:right="389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ED"/>
    <w:multiLevelType w:val="hybridMultilevel"/>
    <w:tmpl w:val="2C52B808"/>
    <w:lvl w:ilvl="0" w:tplc="8A3CB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27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23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0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E8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0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48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24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3DFA5644"/>
    <w:multiLevelType w:val="hybridMultilevel"/>
    <w:tmpl w:val="88FC9694"/>
    <w:lvl w:ilvl="0" w:tplc="256CF12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EF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C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EA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49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CE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9E5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46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F4D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066C5"/>
    <w:multiLevelType w:val="hybridMultilevel"/>
    <w:tmpl w:val="9DFAF60C"/>
    <w:lvl w:ilvl="0" w:tplc="4EFEEB18">
      <w:start w:val="1"/>
      <w:numFmt w:val="decimal"/>
      <w:lvlText w:val="%1.)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37"/>
    <w:rsid w:val="001236C0"/>
    <w:rsid w:val="00181D41"/>
    <w:rsid w:val="002E7089"/>
    <w:rsid w:val="00526733"/>
    <w:rsid w:val="00641A54"/>
    <w:rsid w:val="0069602F"/>
    <w:rsid w:val="007D62B7"/>
    <w:rsid w:val="008C3B15"/>
    <w:rsid w:val="008F0936"/>
    <w:rsid w:val="009768B5"/>
    <w:rsid w:val="009D7519"/>
    <w:rsid w:val="00A65A64"/>
    <w:rsid w:val="00A90737"/>
    <w:rsid w:val="00BE1C81"/>
    <w:rsid w:val="00CB325F"/>
    <w:rsid w:val="00CE0005"/>
    <w:rsid w:val="00D3787D"/>
    <w:rsid w:val="00D7500B"/>
    <w:rsid w:val="00E277BB"/>
    <w:rsid w:val="00E870C6"/>
    <w:rsid w:val="00E94EC8"/>
    <w:rsid w:val="00F2641B"/>
    <w:rsid w:val="00FA0365"/>
    <w:rsid w:val="00FC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F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37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90737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0737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A90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A90737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A90737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A90737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A90737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A90737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A90737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A90737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A90737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A9073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0737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A90737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9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0737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A90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A90737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A90737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37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90737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0737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A90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A90737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A90737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A90737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A90737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A90737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A90737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A90737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A90737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A9073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0737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A90737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9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0737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A90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A90737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A90737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5174</Words>
  <Characters>29492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4</cp:revision>
  <dcterms:created xsi:type="dcterms:W3CDTF">2026-01-28T12:11:00Z</dcterms:created>
  <dcterms:modified xsi:type="dcterms:W3CDTF">2026-02-04T05:38:00Z</dcterms:modified>
</cp:coreProperties>
</file>