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81473" w14:textId="77777777" w:rsidR="00D97EEE" w:rsidRPr="006D7E92" w:rsidRDefault="00D97EEE" w:rsidP="00D97EEE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7227CC2" w14:textId="77777777" w:rsidR="00D97EEE" w:rsidRPr="006D7E92" w:rsidRDefault="00D97EEE" w:rsidP="00D97EEE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DB24C01" w14:textId="77777777" w:rsidR="000D2240" w:rsidRPr="007C4B8F" w:rsidRDefault="00D505AE" w:rsidP="000D2240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</w:t>
      </w:r>
      <w:r w:rsidR="000D2240" w:rsidRPr="007C4B8F">
        <w:rPr>
          <w:b/>
          <w:noProof/>
          <w:szCs w:val="28"/>
          <w:lang w:val="kk-KZ"/>
        </w:rPr>
        <w:drawing>
          <wp:inline distT="0" distB="0" distL="0" distR="0" wp14:anchorId="15E5DF41" wp14:editId="5AC262E9">
            <wp:extent cx="2330450" cy="1765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19" cy="1777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1AB861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</w:p>
    <w:p w14:paraId="482017F0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</w:p>
    <w:p w14:paraId="12431C98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</w:p>
    <w:p w14:paraId="33ACB4DB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Мектепке дейінгі тәрбие мен оқытудың үлгілік</w:t>
      </w:r>
    </w:p>
    <w:p w14:paraId="03A313E6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оқу  жоспары және</w:t>
      </w:r>
    </w:p>
    <w:p w14:paraId="223F05F8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Мектепке дейінгі тәрбие мен оқытудың  үлгілік оқу бағдарламасы</w:t>
      </w:r>
    </w:p>
    <w:p w14:paraId="66D4C366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 xml:space="preserve"> негізінде  </w:t>
      </w:r>
      <w:r w:rsidRPr="007C4B8F">
        <w:rPr>
          <w:rFonts w:eastAsiaTheme="minorHAnsi"/>
          <w:b/>
          <w:bCs/>
          <w:szCs w:val="28"/>
          <w:lang w:val="kk-KZ" w:eastAsia="en-US"/>
        </w:rPr>
        <w:t>2025 – 2026 оқу жылына  арналған</w:t>
      </w:r>
    </w:p>
    <w:p w14:paraId="0B5904C3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ұйымдастырылған іс-әрекеттің</w:t>
      </w:r>
    </w:p>
    <w:p w14:paraId="7118651C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center"/>
        <w:rPr>
          <w:rFonts w:eastAsiaTheme="minorHAnsi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перспективалық жоспары</w:t>
      </w:r>
    </w:p>
    <w:p w14:paraId="4FEBCCD2" w14:textId="4513F719" w:rsidR="000D2240" w:rsidRDefault="000D2240" w:rsidP="000D2240">
      <w:pPr>
        <w:tabs>
          <w:tab w:val="left" w:pos="11624"/>
        </w:tabs>
        <w:spacing w:after="0" w:line="240" w:lineRule="auto"/>
        <w:jc w:val="center"/>
        <w:rPr>
          <w:rFonts w:eastAsiaTheme="minorHAnsi"/>
          <w:b/>
          <w:bCs/>
          <w:szCs w:val="28"/>
          <w:lang w:val="kk-KZ" w:eastAsia="en-US"/>
        </w:rPr>
      </w:pPr>
      <w:r w:rsidRPr="007C4B8F">
        <w:rPr>
          <w:rFonts w:eastAsiaTheme="minorHAnsi"/>
          <w:b/>
          <w:bCs/>
          <w:szCs w:val="28"/>
          <w:lang w:val="kk-KZ" w:eastAsia="en-US"/>
        </w:rPr>
        <w:t xml:space="preserve">Аралас </w:t>
      </w:r>
      <w:r w:rsidRPr="007C4B8F">
        <w:rPr>
          <w:rFonts w:eastAsiaTheme="minorHAnsi"/>
          <w:b/>
          <w:bCs/>
          <w:szCs w:val="28"/>
          <w:lang w:eastAsia="en-US"/>
        </w:rPr>
        <w:t>3</w:t>
      </w:r>
      <w:r w:rsidRPr="007C4B8F">
        <w:rPr>
          <w:rFonts w:eastAsiaTheme="minorHAnsi"/>
          <w:b/>
          <w:bCs/>
          <w:szCs w:val="28"/>
          <w:lang w:val="kk-KZ" w:eastAsia="en-US"/>
        </w:rPr>
        <w:t xml:space="preserve">-4 жас </w:t>
      </w:r>
      <w:bookmarkStart w:id="0" w:name="_Hlk220230999"/>
      <w:r w:rsidRPr="007C4B8F">
        <w:rPr>
          <w:rFonts w:eastAsiaTheme="minorHAnsi"/>
          <w:b/>
          <w:bCs/>
          <w:szCs w:val="28"/>
          <w:lang w:val="kk-KZ" w:eastAsia="en-US"/>
        </w:rPr>
        <w:t>«Балд</w:t>
      </w:r>
      <w:r>
        <w:rPr>
          <w:rFonts w:eastAsiaTheme="minorHAnsi"/>
          <w:b/>
          <w:bCs/>
          <w:szCs w:val="28"/>
          <w:lang w:val="kk-KZ" w:eastAsia="en-US"/>
        </w:rPr>
        <w:t>әурен</w:t>
      </w:r>
      <w:r w:rsidRPr="007C4B8F">
        <w:rPr>
          <w:rFonts w:eastAsiaTheme="minorHAnsi"/>
          <w:b/>
          <w:bCs/>
          <w:szCs w:val="28"/>
          <w:lang w:val="kk-KZ" w:eastAsia="en-US"/>
        </w:rPr>
        <w:t>»</w:t>
      </w:r>
      <w:bookmarkEnd w:id="0"/>
      <w:r w:rsidRPr="007C4B8F">
        <w:rPr>
          <w:rFonts w:eastAsiaTheme="minorHAnsi"/>
          <w:b/>
          <w:bCs/>
          <w:szCs w:val="28"/>
          <w:lang w:val="kk-KZ" w:eastAsia="en-US"/>
        </w:rPr>
        <w:t xml:space="preserve">  тобы</w:t>
      </w:r>
    </w:p>
    <w:p w14:paraId="29FB472F" w14:textId="7A71FBB5" w:rsidR="002C433C" w:rsidRPr="00F64917" w:rsidRDefault="002C433C" w:rsidP="000D2240">
      <w:pPr>
        <w:tabs>
          <w:tab w:val="left" w:pos="11624"/>
        </w:tabs>
        <w:spacing w:after="0" w:line="240" w:lineRule="auto"/>
        <w:jc w:val="center"/>
        <w:rPr>
          <w:rFonts w:eastAsiaTheme="minorHAnsi"/>
          <w:b/>
          <w:bCs/>
          <w:szCs w:val="28"/>
          <w:lang w:val="kk-KZ" w:eastAsia="en-US"/>
        </w:rPr>
      </w:pPr>
    </w:p>
    <w:p w14:paraId="241D72A0" w14:textId="77777777" w:rsidR="000D2240" w:rsidRPr="007C4B8F" w:rsidRDefault="000D2240" w:rsidP="000D2240">
      <w:pPr>
        <w:tabs>
          <w:tab w:val="left" w:pos="4660"/>
          <w:tab w:val="left" w:pos="11624"/>
        </w:tabs>
        <w:spacing w:after="0" w:line="240" w:lineRule="auto"/>
        <w:rPr>
          <w:rFonts w:eastAsiaTheme="minorHAnsi"/>
          <w:b/>
          <w:bCs/>
          <w:szCs w:val="28"/>
          <w:lang w:val="kk-KZ" w:eastAsia="en-US"/>
        </w:rPr>
      </w:pPr>
      <w:r w:rsidRPr="007C4B8F">
        <w:rPr>
          <w:rFonts w:eastAsiaTheme="minorHAnsi"/>
          <w:b/>
          <w:bCs/>
          <w:szCs w:val="28"/>
          <w:lang w:val="kk-KZ" w:eastAsia="en-US"/>
        </w:rPr>
        <w:tab/>
        <w:t xml:space="preserve"> </w:t>
      </w:r>
    </w:p>
    <w:p w14:paraId="18C331E7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center"/>
        <w:rPr>
          <w:rFonts w:eastAsiaTheme="minorHAnsi"/>
          <w:b/>
          <w:szCs w:val="28"/>
          <w:lang w:val="kk-KZ" w:eastAsia="en-US"/>
        </w:rPr>
      </w:pPr>
    </w:p>
    <w:p w14:paraId="135E333A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center"/>
        <w:rPr>
          <w:rFonts w:eastAsiaTheme="minorHAnsi"/>
          <w:b/>
          <w:szCs w:val="28"/>
          <w:lang w:val="kk-KZ" w:eastAsia="en-US"/>
        </w:rPr>
      </w:pPr>
    </w:p>
    <w:p w14:paraId="1FDFF66A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6DFCF8C7" w14:textId="311F5765" w:rsidR="000D2240" w:rsidRPr="000D2240" w:rsidRDefault="000D2240" w:rsidP="000D2240">
      <w:pPr>
        <w:tabs>
          <w:tab w:val="left" w:pos="6060"/>
          <w:tab w:val="left" w:pos="11624"/>
        </w:tabs>
        <w:spacing w:after="0" w:line="240" w:lineRule="auto"/>
        <w:ind w:left="0" w:firstLine="0"/>
        <w:rPr>
          <w:rFonts w:eastAsiaTheme="minorHAnsi"/>
          <w:b/>
          <w:bCs/>
          <w:szCs w:val="28"/>
          <w:lang w:val="kk-KZ" w:eastAsia="en-US"/>
        </w:rPr>
      </w:pPr>
      <w:r w:rsidRPr="007C4B8F">
        <w:rPr>
          <w:rFonts w:eastAsiaTheme="minorHAnsi"/>
          <w:szCs w:val="28"/>
          <w:lang w:val="kk-KZ" w:eastAsia="en-US"/>
        </w:rPr>
        <w:t xml:space="preserve">                                                                                                                                      </w:t>
      </w:r>
      <w:r>
        <w:rPr>
          <w:rFonts w:eastAsiaTheme="minorHAnsi"/>
          <w:b/>
          <w:bCs/>
          <w:szCs w:val="28"/>
          <w:lang w:val="kk-KZ" w:eastAsia="en-US"/>
        </w:rPr>
        <w:t>Дене тәрбиесі мұғалімі</w:t>
      </w:r>
      <w:r w:rsidRPr="007C4B8F">
        <w:rPr>
          <w:rFonts w:eastAsiaTheme="minorHAnsi"/>
          <w:b/>
          <w:bCs/>
          <w:szCs w:val="28"/>
          <w:lang w:val="kk-KZ" w:eastAsia="en-US"/>
        </w:rPr>
        <w:t xml:space="preserve">: </w:t>
      </w:r>
      <w:r>
        <w:rPr>
          <w:rFonts w:eastAsiaTheme="minorHAnsi"/>
          <w:b/>
          <w:bCs/>
          <w:szCs w:val="28"/>
          <w:lang w:val="kk-KZ" w:eastAsia="en-US"/>
        </w:rPr>
        <w:t>Бектемір Е.</w:t>
      </w:r>
    </w:p>
    <w:p w14:paraId="1CE0D3F2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782FA2E2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5688AC3D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54448EFA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652DFF75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jc w:val="center"/>
        <w:rPr>
          <w:rFonts w:eastAsiaTheme="minorHAnsi"/>
          <w:szCs w:val="28"/>
          <w:lang w:val="kk-KZ" w:eastAsia="en-US"/>
        </w:rPr>
      </w:pPr>
    </w:p>
    <w:p w14:paraId="244B5660" w14:textId="77777777" w:rsidR="000D2240" w:rsidRPr="007C4B8F" w:rsidRDefault="000D2240" w:rsidP="00F64917">
      <w:pPr>
        <w:tabs>
          <w:tab w:val="left" w:pos="11624"/>
        </w:tabs>
        <w:spacing w:after="0" w:line="240" w:lineRule="auto"/>
        <w:ind w:left="0" w:firstLine="0"/>
        <w:rPr>
          <w:rFonts w:eastAsiaTheme="minorHAnsi"/>
          <w:b/>
          <w:szCs w:val="28"/>
          <w:lang w:val="kk-KZ" w:eastAsia="en-US"/>
        </w:rPr>
      </w:pPr>
    </w:p>
    <w:p w14:paraId="793D7803" w14:textId="77777777" w:rsidR="000D2240" w:rsidRPr="007C4B8F" w:rsidRDefault="000D2240" w:rsidP="000D2240">
      <w:pPr>
        <w:tabs>
          <w:tab w:val="left" w:pos="11624"/>
        </w:tabs>
        <w:spacing w:after="0" w:line="240" w:lineRule="auto"/>
        <w:ind w:left="0" w:firstLine="0"/>
        <w:rPr>
          <w:rFonts w:eastAsiaTheme="minorHAnsi"/>
          <w:b/>
          <w:szCs w:val="28"/>
          <w:lang w:val="kk-KZ" w:eastAsia="en-US"/>
        </w:rPr>
      </w:pPr>
      <w:r w:rsidRPr="007C4B8F">
        <w:rPr>
          <w:rFonts w:eastAsiaTheme="minorHAnsi"/>
          <w:b/>
          <w:szCs w:val="28"/>
          <w:lang w:val="kk-KZ" w:eastAsia="en-US"/>
        </w:rPr>
        <w:t xml:space="preserve">                                                                                                 Астана, 2025</w:t>
      </w:r>
    </w:p>
    <w:p w14:paraId="463214CF" w14:textId="77777777" w:rsidR="000D2240" w:rsidRPr="007C4B8F" w:rsidRDefault="000D2240" w:rsidP="000D2240">
      <w:pPr>
        <w:spacing w:after="0" w:line="240" w:lineRule="auto"/>
        <w:ind w:left="0" w:right="-1" w:firstLine="0"/>
        <w:contextualSpacing/>
        <w:jc w:val="left"/>
        <w:rPr>
          <w:b/>
          <w:szCs w:val="28"/>
          <w:lang w:val="kk-KZ"/>
        </w:rPr>
      </w:pPr>
    </w:p>
    <w:p w14:paraId="0A551DA6" w14:textId="77777777" w:rsidR="000D2240" w:rsidRPr="007C4B8F" w:rsidRDefault="000D2240" w:rsidP="000D2240">
      <w:pPr>
        <w:spacing w:after="0" w:line="240" w:lineRule="auto"/>
        <w:ind w:left="0" w:right="-1" w:firstLine="0"/>
        <w:contextualSpacing/>
        <w:jc w:val="center"/>
        <w:rPr>
          <w:b/>
          <w:szCs w:val="28"/>
          <w:lang w:val="kk-KZ"/>
        </w:rPr>
      </w:pPr>
      <w:r w:rsidRPr="007C4B8F">
        <w:rPr>
          <w:b/>
          <w:szCs w:val="28"/>
          <w:lang w:val="kk-KZ"/>
        </w:rPr>
        <w:t>Аралас топ:  3-4 жастағы балалар</w:t>
      </w:r>
    </w:p>
    <w:p w14:paraId="7E5F119D" w14:textId="77777777" w:rsidR="000D2240" w:rsidRPr="007C4B8F" w:rsidRDefault="000D2240" w:rsidP="000D2240">
      <w:pPr>
        <w:spacing w:after="0" w:line="240" w:lineRule="auto"/>
        <w:ind w:left="0" w:right="-1" w:firstLine="0"/>
        <w:contextualSpacing/>
        <w:jc w:val="center"/>
        <w:rPr>
          <w:b/>
          <w:szCs w:val="28"/>
          <w:lang w:val="kk-KZ"/>
        </w:rPr>
      </w:pPr>
      <w:r w:rsidRPr="007C4B8F">
        <w:rPr>
          <w:b/>
          <w:szCs w:val="28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</w:t>
      </w:r>
    </w:p>
    <w:p w14:paraId="2033A99A" w14:textId="77777777" w:rsidR="000D2240" w:rsidRPr="007C4B8F" w:rsidRDefault="000D2240" w:rsidP="000D2240">
      <w:pPr>
        <w:spacing w:after="0" w:line="240" w:lineRule="auto"/>
        <w:ind w:left="0" w:right="-1" w:firstLine="0"/>
        <w:contextualSpacing/>
        <w:jc w:val="center"/>
        <w:rPr>
          <w:b/>
          <w:szCs w:val="28"/>
          <w:lang w:val="kk-KZ"/>
        </w:rPr>
      </w:pPr>
      <w:r w:rsidRPr="007C4B8F">
        <w:rPr>
          <w:b/>
          <w:szCs w:val="28"/>
          <w:lang w:val="kk-KZ"/>
        </w:rPr>
        <w:t xml:space="preserve"> перспективалық жоспары</w:t>
      </w:r>
    </w:p>
    <w:p w14:paraId="78FE2C45" w14:textId="77777777" w:rsidR="000D2240" w:rsidRPr="007C4B8F" w:rsidRDefault="000D2240" w:rsidP="000D2240">
      <w:pPr>
        <w:spacing w:after="0" w:line="240" w:lineRule="auto"/>
        <w:ind w:left="0" w:right="-1" w:firstLine="0"/>
        <w:contextualSpacing/>
        <w:jc w:val="left"/>
        <w:rPr>
          <w:b/>
          <w:bCs/>
          <w:szCs w:val="28"/>
          <w:lang w:val="kk-KZ"/>
        </w:rPr>
      </w:pPr>
    </w:p>
    <w:p w14:paraId="7CA2FB29" w14:textId="77777777" w:rsidR="000D2240" w:rsidRPr="00D505AE" w:rsidRDefault="000D2240" w:rsidP="000D2240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138A474A" w14:textId="2D40E216" w:rsidR="000D2240" w:rsidRPr="002C433C" w:rsidRDefault="000D2240" w:rsidP="000D2240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bookmarkStart w:id="1" w:name="_Hlk220231102"/>
      <w:r w:rsidRPr="00D505AE">
        <w:rPr>
          <w:sz w:val="24"/>
          <w:szCs w:val="24"/>
          <w:lang w:val="kk-KZ"/>
        </w:rPr>
        <w:t xml:space="preserve">Топ: аралас топ </w:t>
      </w:r>
      <w:r w:rsidR="002C433C"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bookmarkEnd w:id="1"/>
    <w:p w14:paraId="3ADD8ADF" w14:textId="77777777" w:rsidR="000D2240" w:rsidRPr="00D505AE" w:rsidRDefault="000D2240" w:rsidP="000D2240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60254E33" w14:textId="5B53C3D1" w:rsidR="000D2240" w:rsidRDefault="000D2240" w:rsidP="000D2240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Pr="002533FA">
        <w:rPr>
          <w:sz w:val="24"/>
          <w:szCs w:val="24"/>
          <w:u w:val="single"/>
          <w:lang w:val="kk-KZ"/>
        </w:rPr>
        <w:t xml:space="preserve"> жыл</w:t>
      </w:r>
      <w:r>
        <w:rPr>
          <w:sz w:val="24"/>
          <w:szCs w:val="24"/>
          <w:u w:val="single"/>
          <w:lang w:val="kk-KZ"/>
        </w:rPr>
        <w:t>,</w:t>
      </w:r>
      <w:r w:rsidRPr="002533FA">
        <w:rPr>
          <w:sz w:val="24"/>
          <w:szCs w:val="24"/>
          <w:u w:val="single"/>
          <w:lang w:val="kk-KZ"/>
        </w:rPr>
        <w:t xml:space="preserve"> </w:t>
      </w:r>
      <w:r>
        <w:rPr>
          <w:sz w:val="24"/>
          <w:szCs w:val="24"/>
          <w:u w:val="single"/>
          <w:lang w:val="kk-KZ"/>
        </w:rPr>
        <w:t>қыркүйек</w:t>
      </w:r>
    </w:p>
    <w:p w14:paraId="67B9799C" w14:textId="77777777" w:rsidR="00D505AE" w:rsidRPr="00D505AE" w:rsidRDefault="00D505AE" w:rsidP="002533FA">
      <w:pPr>
        <w:spacing w:line="240" w:lineRule="auto"/>
        <w:ind w:left="0" w:right="-1" w:firstLine="0"/>
        <w:contextualSpacing/>
        <w:rPr>
          <w:sz w:val="24"/>
          <w:szCs w:val="24"/>
          <w:lang w:val="kk-KZ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31213A" w:rsidRPr="00F64917" w14:paraId="7BC4FF27" w14:textId="77777777" w:rsidTr="0031213A">
        <w:tc>
          <w:tcPr>
            <w:tcW w:w="1542" w:type="dxa"/>
          </w:tcPr>
          <w:p w14:paraId="309732CE" w14:textId="52377357" w:rsidR="00D86A51" w:rsidRPr="002533FA" w:rsidRDefault="00D86A51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711" w:type="dxa"/>
          </w:tcPr>
          <w:p w14:paraId="3384E200" w14:textId="1A97BBFB" w:rsidR="00D86A51" w:rsidRPr="002533FA" w:rsidRDefault="00D86A51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3822" w:type="dxa"/>
          </w:tcPr>
          <w:p w14:paraId="254FB698" w14:textId="77777777" w:rsidR="00D86A51" w:rsidRPr="002533FA" w:rsidRDefault="00D86A51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BDEF9B0" w14:textId="12FE9211" w:rsidR="00D86A51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0D2240"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6521" w:type="dxa"/>
          </w:tcPr>
          <w:p w14:paraId="35C275DC" w14:textId="77777777" w:rsidR="00D86A51" w:rsidRPr="002533FA" w:rsidRDefault="00D86A51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41D86B2" w14:textId="66BEBF8B" w:rsidR="00D86A51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4 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>жас</w:t>
            </w:r>
          </w:p>
        </w:tc>
      </w:tr>
      <w:tr w:rsidR="00DC70DA" w:rsidRPr="00D505AE" w14:paraId="6058D786" w14:textId="77777777" w:rsidTr="0031213A">
        <w:tc>
          <w:tcPr>
            <w:tcW w:w="1542" w:type="dxa"/>
          </w:tcPr>
          <w:p w14:paraId="4F7D669D" w14:textId="36E42D6A" w:rsidR="00DC70DA" w:rsidRPr="002533FA" w:rsidRDefault="00DC70DA" w:rsidP="00DC70D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711" w:type="dxa"/>
          </w:tcPr>
          <w:p w14:paraId="18D68129" w14:textId="79F6E8FC" w:rsidR="00DC70DA" w:rsidRPr="002533FA" w:rsidRDefault="00DC70DA" w:rsidP="00DC70D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3822" w:type="dxa"/>
          </w:tcPr>
          <w:p w14:paraId="3973121A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жаттығулар.</w:t>
            </w:r>
          </w:p>
          <w:p w14:paraId="0E8A4DB5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Қол және иық белдеуіне арналған жаттығулар:</w:t>
            </w:r>
          </w:p>
          <w:p w14:paraId="6AD3DF8F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қолды жоғары, алға, жан-жаққа көтеру және түсіру (бірге немесе кезекпен); заттарды бір қолынан екінші қолына салу, алдына, артқа апару, басынан</w:t>
            </w:r>
          </w:p>
          <w:p w14:paraId="5D3463BD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жоғары көтеру; қолдарын алдына немесе басынан жоғары, артына апарып шапалақтау;</w:t>
            </w:r>
          </w:p>
          <w:p w14:paraId="3DE32DFD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4F682511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6962D511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Жүру. Бірқалыпты, аяқтың ұшымен, тізені жоғары көтеріп, сапта бір-</w:t>
            </w:r>
          </w:p>
          <w:p w14:paraId="0F94C97E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бірден, екеуден (жұппен) жүру; әртүрлі бағытта: тура, шеңбер бойымен,</w:t>
            </w:r>
          </w:p>
          <w:p w14:paraId="5A0291DB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lastRenderedPageBreak/>
              <w:t>«жыланша», шашырап, тапсырмаларды орындай отырып жүру: қол ұстасып,</w:t>
            </w:r>
          </w:p>
          <w:p w14:paraId="2FA26968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арқаннан ұстап, тоқтап, жартылай отырып, бұрылып, заттарды айналып жүру,</w:t>
            </w:r>
          </w:p>
          <w:p w14:paraId="04B29560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еденге қойылған заттардан аттап жүру, жан-жаққа баяу айналу.</w:t>
            </w:r>
          </w:p>
          <w:p w14:paraId="52192824" w14:textId="77777777" w:rsidR="00DC70DA" w:rsidRPr="002533FA" w:rsidRDefault="00DC70DA" w:rsidP="00DC70D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2A25C39F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 xml:space="preserve">үйлестіруге үйрету. </w:t>
            </w:r>
          </w:p>
          <w:p w14:paraId="05CE7CBD" w14:textId="77777777" w:rsidR="00DC70DA" w:rsidRPr="002533FA" w:rsidRDefault="00DC70DA" w:rsidP="00DC70D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5D940732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өмірде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сақтау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12E4ED45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жетілдіру,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кезінде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қарапайым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мінез-құлық дағдыларын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736F3D51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</w:t>
            </w:r>
            <w:r w:rsidRPr="002533FA">
              <w:rPr>
                <w:spacing w:val="-1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сыртқы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келбетін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бақылауға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сабынды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қолдануды,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бетті,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жууды,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жуынғаннан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кейін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құрғатып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сүртуді,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орнына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ілуді,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тарақты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пайдалануды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үйрету.</w:t>
            </w:r>
          </w:p>
          <w:p w14:paraId="0D9030AF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шәй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қасықты,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шанышқыны,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майлықты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нанды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үгітпеу,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 жауып,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шайнау,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толтырып сөйлемеу.</w:t>
            </w:r>
          </w:p>
          <w:p w14:paraId="6FA85E8C" w14:textId="77777777" w:rsidR="00DC70DA" w:rsidRPr="002533FA" w:rsidRDefault="00DC70DA" w:rsidP="00DC70D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lastRenderedPageBreak/>
              <w:t>Өзіне-өзі</w:t>
            </w:r>
            <w:r w:rsidRPr="002533FA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2533FA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2533FA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29400ACF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киінуге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шешінуге,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тісті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тазалауға,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ұқыптылыққа,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киіміндегі</w:t>
            </w:r>
            <w:r w:rsidRPr="002533FA">
              <w:rPr>
                <w:spacing w:val="-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олқылықтарды</w:t>
            </w:r>
            <w:r w:rsidRPr="002533FA">
              <w:rPr>
                <w:spacing w:val="-68"/>
                <w:sz w:val="24"/>
                <w:szCs w:val="24"/>
              </w:rPr>
              <w:t xml:space="preserve">       </w:t>
            </w:r>
            <w:r w:rsidRPr="002533FA">
              <w:rPr>
                <w:sz w:val="24"/>
                <w:szCs w:val="24"/>
              </w:rPr>
              <w:t>байқауға,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бетінше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реттеуге,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ішу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құралдарын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орнымен қолдануға баулу.</w:t>
            </w:r>
          </w:p>
          <w:p w14:paraId="18EB7B0C" w14:textId="77777777" w:rsidR="00DC70DA" w:rsidRPr="002533FA" w:rsidRDefault="00DC70DA" w:rsidP="00DC70D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2533FA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1CDC38A7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Сезім мүшелерін ажыратуға және атауға (көз, құлақ, мұрын, ауыз) үйрету,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олардың ағзадағы рөлі және оларды қалай қорғауға, күтуге болатыны туралы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түсінік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беру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(ұсақ заттарды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құлаққа, мұрынға</w:t>
            </w:r>
            <w:r w:rsidRPr="002533FA">
              <w:rPr>
                <w:spacing w:val="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тықпау).</w:t>
            </w:r>
          </w:p>
          <w:p w14:paraId="47762879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>: Тыныс алу жаттығуларын жүргізу.</w:t>
            </w:r>
          </w:p>
          <w:p w14:paraId="7825B97D" w14:textId="1C23CB51" w:rsidR="00DC70DA" w:rsidRPr="002533FA" w:rsidRDefault="00DC70DA" w:rsidP="00DC70DA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14:paraId="592BEE0E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Жалпы дамытушы жаттығулар: </w:t>
            </w:r>
          </w:p>
          <w:p w14:paraId="055881BB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 xml:space="preserve">Қолды алға, екі жаққа, жоғары көтеру, тұрған қалыпта қолдарын арқасына апару; саусақтарын бүгіп, қолдарын айналдыра қимылдауды орындау. Екі қол белде, кезекпен екі жаққа бұрылғанда екі қолды екі жаққа жіберу. Оңға, солға иілу, еңкею, шалқаю; алға еңкею, қолдың ұшын аяқтың ұшына жеткізу. Екі қолды белге қойып, екі жаққа иілу. Аяқтың ұшымен көтерілу; екі аяқты кезекпен алға өкшемен, содан кейін ұшымен қою, топылдату. </w:t>
            </w:r>
          </w:p>
          <w:p w14:paraId="2F7592F7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4C93D1C4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5DE32358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Жүру: өкшемен, аяқтың сыртқы қырымен, адымдап, жан-жаққа қосалқы</w:t>
            </w:r>
          </w:p>
          <w:p w14:paraId="6DCFCA52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қадаммен (оңға және солға), сапта бір-бірден жүру, жүруді жүгірумен, секірумен</w:t>
            </w:r>
          </w:p>
          <w:p w14:paraId="5791A672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алмастырып, бағытты және қарқынды өзгертіп жүру, қол мен аяқ қимылдарын</w:t>
            </w:r>
          </w:p>
          <w:p w14:paraId="09AB4A98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үйлестіру.</w:t>
            </w:r>
          </w:p>
          <w:p w14:paraId="0B596145" w14:textId="77777777" w:rsidR="00DC70DA" w:rsidRPr="00387C77" w:rsidRDefault="00DC70DA" w:rsidP="00DC70DA">
            <w:pPr>
              <w:pStyle w:val="ad"/>
              <w:contextualSpacing/>
              <w:rPr>
                <w:lang w:val="kk-KZ"/>
              </w:rPr>
            </w:pPr>
            <w:r w:rsidRPr="00387C77">
              <w:rPr>
                <w:lang w:val="kk-KZ"/>
              </w:rPr>
              <w:t>бір-бірден сапқа тұру</w:t>
            </w:r>
          </w:p>
          <w:p w14:paraId="7EF54272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2202F9F7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Ырғақтық</w:t>
            </w:r>
            <w:r w:rsidRPr="00387C77">
              <w:rPr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673C3798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Таныс,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бұрын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үйренген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музыкамен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сүйемелдеу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арқылы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</w:t>
            </w:r>
          </w:p>
          <w:p w14:paraId="0C2DAB46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4F1042DE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3DE21F75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ойындар.</w:t>
            </w:r>
          </w:p>
          <w:p w14:paraId="26DD990E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Қимылды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қызығушылықты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дамыту. Таныс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ұйымдастыруда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бастамашылдық,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дербестік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танытуға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баулу.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Ойындарда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физикалық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қасиеттерді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(жылдамдық,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күш,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шыдамдылық,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икемділік,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ептілік)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>дамыту.</w:t>
            </w:r>
          </w:p>
          <w:p w14:paraId="1E4587DA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6C7980E5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Дербес қимыл белсенділігі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0C52D512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Ауа райының жағдайын ескере отырып, балалардың таза ауадағы қимыл белсенділігін дамыту, ойындар ойнату</w:t>
            </w:r>
          </w:p>
          <w:p w14:paraId="60C4BB06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7647CAD0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салтын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3B3C9482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тәртібін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сақтаудың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және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көгөністер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жемістердің,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дәрумендердің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адам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ағзасына пайдасы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туралы түсінік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беру.</w:t>
            </w:r>
          </w:p>
          <w:p w14:paraId="1E1A1E50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6B09A9CB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жетілдіру.</w:t>
            </w:r>
          </w:p>
          <w:p w14:paraId="6CC3BC91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 ұқыптылыққа, тазалыққа, өзінің сыртқы келбетін қадағалауды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әдетке айналдыруға баулу. Тамақтанар алдында, дәретханаға барғаннан кейін,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ластанған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 пайдалана білуді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бекіту.</w:t>
            </w:r>
          </w:p>
          <w:p w14:paraId="2C25EF34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 әдебін сақтау. Тамақты асықпай шайнау, асхана құралдарын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(қасық,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шанышқы),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шаю.</w:t>
            </w:r>
          </w:p>
          <w:p w14:paraId="4656605A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7ABB3AF4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 қызмет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7BD18FCF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 дағдыларын: өз бетінше киіну мен шешінуді,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 тазалауды жетілдіру. Киімдерді жинау, ілу, ересектің көмегімен 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Бейнелеу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соң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құтыларды,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қылқаламдарды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үстелді сүрту.</w:t>
            </w:r>
          </w:p>
          <w:p w14:paraId="3186EB11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1FF4B030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0917E015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Шынықтырудың барлық түрлерін, жалпы және жергілікті су шараларын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жүргізу: әрбір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тамақтанғаннан кейін ауызды шаю. Жалпақ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табандылықтың алдын-алу үшін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түрлі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жолдармен</w:t>
            </w:r>
          </w:p>
          <w:p w14:paraId="73FC3368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  <w:lang w:val="kk-KZ"/>
              </w:rPr>
              <w:t>жалаң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Тыныс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алу</w:t>
            </w:r>
            <w:proofErr w:type="spellEnd"/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жолдарын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шынықтыру</w:t>
            </w:r>
            <w:proofErr w:type="spellEnd"/>
            <w:r w:rsidRPr="00387C77">
              <w:rPr>
                <w:sz w:val="24"/>
                <w:szCs w:val="24"/>
              </w:rPr>
              <w:t>.</w:t>
            </w:r>
          </w:p>
          <w:p w14:paraId="5A49E812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</w:tr>
    </w:tbl>
    <w:p w14:paraId="3A63ACB8" w14:textId="77777777" w:rsidR="00D86A51" w:rsidRPr="002533FA" w:rsidRDefault="00D86A51" w:rsidP="002533FA">
      <w:pPr>
        <w:spacing w:line="240" w:lineRule="auto"/>
        <w:ind w:left="0" w:right="-1" w:firstLine="0"/>
        <w:contextualSpacing/>
        <w:jc w:val="center"/>
        <w:rPr>
          <w:bCs/>
          <w:sz w:val="24"/>
          <w:szCs w:val="24"/>
          <w:lang w:val="kk-KZ"/>
        </w:rPr>
      </w:pPr>
    </w:p>
    <w:p w14:paraId="3DA332F8" w14:textId="77777777" w:rsidR="00983897" w:rsidRPr="002533FA" w:rsidRDefault="00983897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B922EA7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F4CC7EA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239F105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CF221D8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977AA17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9B2BAD8" w14:textId="1AFB8094" w:rsidR="0031213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D806058" w14:textId="00FCDAC0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F60B5DD" w14:textId="3C2DCF61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479976D" w14:textId="77777777" w:rsidR="00D505AE" w:rsidRPr="002533FA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27551F58" w14:textId="517B4098" w:rsidR="0031213A" w:rsidRDefault="0031213A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069E8C8" w14:textId="7A13E0CC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7A3EF64" w14:textId="1DCEAA44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14429544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b/>
          <w:sz w:val="24"/>
          <w:szCs w:val="24"/>
          <w:lang w:val="kk-KZ"/>
        </w:rPr>
      </w:pPr>
      <w:bookmarkStart w:id="2" w:name="_Hlk207728445"/>
      <w:r>
        <w:rPr>
          <w:sz w:val="24"/>
          <w:szCs w:val="24"/>
          <w:lang w:val="kk-KZ"/>
        </w:rPr>
        <w:lastRenderedPageBreak/>
        <w:t xml:space="preserve">                                                                         </w:t>
      </w:r>
      <w:bookmarkStart w:id="3" w:name="_Hlk220079483"/>
      <w:r>
        <w:rPr>
          <w:b/>
          <w:sz w:val="24"/>
          <w:szCs w:val="24"/>
          <w:lang w:val="kk-KZ"/>
        </w:rPr>
        <w:t xml:space="preserve">Аралас </w:t>
      </w:r>
      <w:r w:rsidRPr="002533FA">
        <w:rPr>
          <w:b/>
          <w:sz w:val="24"/>
          <w:szCs w:val="24"/>
          <w:lang w:val="kk-KZ"/>
        </w:rPr>
        <w:t xml:space="preserve"> топ: </w:t>
      </w:r>
      <w:r>
        <w:rPr>
          <w:b/>
          <w:sz w:val="24"/>
          <w:szCs w:val="24"/>
          <w:lang w:val="kk-KZ"/>
        </w:rPr>
        <w:t>3</w:t>
      </w:r>
      <w:r w:rsidRPr="002533FA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4 </w:t>
      </w:r>
      <w:r w:rsidRPr="002533FA">
        <w:rPr>
          <w:b/>
          <w:sz w:val="24"/>
          <w:szCs w:val="24"/>
          <w:lang w:val="kk-KZ"/>
        </w:rPr>
        <w:t>жастағы балалар</w:t>
      </w:r>
    </w:p>
    <w:p w14:paraId="5964FDFC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2533FA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127093CD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03E2DE7E" w14:textId="77777777" w:rsidR="003879F5" w:rsidRPr="00D505AE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6A82E3F8" w14:textId="77777777" w:rsidR="002C433C" w:rsidRPr="002C433C" w:rsidRDefault="002C433C" w:rsidP="002C433C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Топ: аралас топ </w:t>
      </w:r>
      <w:r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p w14:paraId="515247D4" w14:textId="77777777" w:rsidR="003879F5" w:rsidRPr="00D505AE" w:rsidRDefault="003879F5" w:rsidP="003879F5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4D24ED38" w14:textId="27CBD15F" w:rsidR="0031213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="0031213A" w:rsidRPr="002533FA">
        <w:rPr>
          <w:sz w:val="24"/>
          <w:szCs w:val="24"/>
          <w:u w:val="single"/>
          <w:lang w:val="kk-KZ"/>
        </w:rPr>
        <w:t xml:space="preserve"> жыл</w:t>
      </w:r>
      <w:bookmarkEnd w:id="3"/>
      <w:r>
        <w:rPr>
          <w:sz w:val="24"/>
          <w:szCs w:val="24"/>
          <w:u w:val="single"/>
          <w:lang w:val="kk-KZ"/>
        </w:rPr>
        <w:t>,</w:t>
      </w:r>
      <w:r w:rsidR="0031213A" w:rsidRPr="002533FA">
        <w:rPr>
          <w:sz w:val="24"/>
          <w:szCs w:val="24"/>
          <w:u w:val="single"/>
          <w:lang w:val="kk-KZ"/>
        </w:rPr>
        <w:t xml:space="preserve"> </w:t>
      </w:r>
      <w:r>
        <w:rPr>
          <w:sz w:val="24"/>
          <w:szCs w:val="24"/>
          <w:u w:val="single"/>
          <w:lang w:val="kk-KZ"/>
        </w:rPr>
        <w:t>қ</w:t>
      </w:r>
      <w:r w:rsidR="0031213A" w:rsidRPr="002533FA">
        <w:rPr>
          <w:sz w:val="24"/>
          <w:szCs w:val="24"/>
          <w:u w:val="single"/>
          <w:lang w:val="kk-KZ"/>
        </w:rPr>
        <w:t xml:space="preserve">азан </w:t>
      </w:r>
    </w:p>
    <w:p w14:paraId="512BFDE1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386"/>
        <w:gridCol w:w="2711"/>
        <w:gridCol w:w="5022"/>
        <w:gridCol w:w="5477"/>
      </w:tblGrid>
      <w:tr w:rsidR="0031213A" w:rsidRPr="00F64917" w14:paraId="77B3ACCC" w14:textId="77777777" w:rsidTr="00DF49EA">
        <w:tc>
          <w:tcPr>
            <w:tcW w:w="1386" w:type="dxa"/>
          </w:tcPr>
          <w:p w14:paraId="1CAD6EF0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711" w:type="dxa"/>
          </w:tcPr>
          <w:p w14:paraId="4485AEC0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5022" w:type="dxa"/>
          </w:tcPr>
          <w:p w14:paraId="578DD31E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76E8F7CB" w14:textId="044519C9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0D2240"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5477" w:type="dxa"/>
          </w:tcPr>
          <w:p w14:paraId="6277150A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D6F08DD" w14:textId="5822B53B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</w:tr>
      <w:tr w:rsidR="00DF49EA" w:rsidRPr="00F64917" w14:paraId="19844AC7" w14:textId="77777777" w:rsidTr="00DF49EA">
        <w:tc>
          <w:tcPr>
            <w:tcW w:w="1386" w:type="dxa"/>
          </w:tcPr>
          <w:p w14:paraId="42F8F5E3" w14:textId="6C467A79" w:rsidR="00DF49EA" w:rsidRPr="002533FA" w:rsidRDefault="00DF49E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711" w:type="dxa"/>
          </w:tcPr>
          <w:p w14:paraId="63FDCEF8" w14:textId="77777777" w:rsidR="00DF49EA" w:rsidRPr="002533FA" w:rsidRDefault="00DF49E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5022" w:type="dxa"/>
          </w:tcPr>
          <w:p w14:paraId="30EFE02E" w14:textId="77777777" w:rsidR="00D505AE" w:rsidRPr="002533FA" w:rsidRDefault="00D505AE" w:rsidP="00D505AE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жаттығулар.</w:t>
            </w:r>
          </w:p>
          <w:p w14:paraId="7D78254A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Аяққа арналған жаттығулар:</w:t>
            </w:r>
          </w:p>
          <w:p w14:paraId="053B8D42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аяқтың ұшына көтерілу, аяқты алға қарай қою, аяқты жан-жаққа, артқа</w:t>
            </w:r>
          </w:p>
          <w:p w14:paraId="58A6DCBD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қою;</w:t>
            </w:r>
          </w:p>
          <w:p w14:paraId="146F2E9B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қолдарды алға созып, жартылай отыру, тізені қолмен ұстап, басты төмен</w:t>
            </w:r>
          </w:p>
          <w:p w14:paraId="085BB206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иіп, кезекпен тізені бүгіп, аяқты көтеру;</w:t>
            </w:r>
          </w:p>
          <w:p w14:paraId="40C94F1F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отырып құм салынған қапшықтарды аяқтың бақайларымен қысып ұстау,</w:t>
            </w:r>
          </w:p>
          <w:p w14:paraId="05ED21EC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таяқтың, білікшенің (диаметрі 6-8 сантиметр) бойымен қосалқы қадаммен жүру.</w:t>
            </w:r>
          </w:p>
          <w:p w14:paraId="753AFD0C" w14:textId="77777777" w:rsidR="00D505AE" w:rsidRPr="002533FA" w:rsidRDefault="00D505AE" w:rsidP="00D505AE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730ABCE7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Тепе-теңдікті сақтау. Тепе-теңдікті сақтай отырып, бір қырымен қосалқы</w:t>
            </w:r>
          </w:p>
          <w:p w14:paraId="7DFDDA62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қадаммен көлбеу тақтай (20-30 сантиметр), арқан бойымен жүру, тура жолмен,</w:t>
            </w:r>
          </w:p>
          <w:p w14:paraId="0EAFD42C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бір-бірінен 10 сантиметр қашықтықта орналасқан тақтайшалардың, қырлы</w:t>
            </w:r>
          </w:p>
          <w:p w14:paraId="0A6B4520" w14:textId="77777777" w:rsidR="00D505AE" w:rsidRPr="002533FA" w:rsidRDefault="00D505AE" w:rsidP="00D50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тақтайдың бойымен жүру.</w:t>
            </w:r>
          </w:p>
          <w:p w14:paraId="50478563" w14:textId="77777777" w:rsidR="00D505AE" w:rsidRPr="002533FA" w:rsidRDefault="00D505AE" w:rsidP="00D505AE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62D4F99C" w14:textId="77777777" w:rsidR="00D505AE" w:rsidRPr="002533FA" w:rsidRDefault="00D505AE" w:rsidP="00D505AE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 xml:space="preserve">үйлестіруге үйрету. </w:t>
            </w:r>
          </w:p>
          <w:p w14:paraId="1F78BCED" w14:textId="77777777" w:rsidR="00D505AE" w:rsidRPr="002533FA" w:rsidRDefault="00D505AE" w:rsidP="00D505AE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75F48F1C" w14:textId="77777777" w:rsidR="00D505AE" w:rsidRPr="002533FA" w:rsidRDefault="00D505AE" w:rsidP="00D505AE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өмірде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lastRenderedPageBreak/>
              <w:t>сақтау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42231C28" w14:textId="77777777" w:rsidR="00D505AE" w:rsidRPr="002533FA" w:rsidRDefault="00D505AE" w:rsidP="00D505AE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жетілдіру,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кезінде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қарапайым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мінез-құлық дағдыларын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57FC1574" w14:textId="77777777" w:rsidR="00D505AE" w:rsidRPr="002533FA" w:rsidRDefault="00D505AE" w:rsidP="00D505AE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</w:t>
            </w:r>
            <w:r w:rsidRPr="002533FA">
              <w:rPr>
                <w:spacing w:val="-1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сыртқы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келбетін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бақылауға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сабынды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қолдануды,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бетті,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жууды,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жуынғаннан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кейін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құрғатып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сүртуді,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орнына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ілуді,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тарақты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пайдалануды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үйрету.</w:t>
            </w:r>
          </w:p>
          <w:p w14:paraId="7CCFE4B2" w14:textId="77777777" w:rsidR="00D505AE" w:rsidRPr="002533FA" w:rsidRDefault="00D505AE" w:rsidP="00D505AE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шәй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қасықты,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шанышқыны,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майлықты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нанды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үгітпеу,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 жауып,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шайнау,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толтырып сөйлемеу.</w:t>
            </w:r>
          </w:p>
          <w:p w14:paraId="4E856D89" w14:textId="77777777" w:rsidR="00D505AE" w:rsidRPr="002533FA" w:rsidRDefault="00D505AE" w:rsidP="00D505AE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6FC7F7C2" w14:textId="77777777" w:rsidR="00D505AE" w:rsidRPr="002533FA" w:rsidRDefault="00D505AE" w:rsidP="00D505AE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Өзіне-өзі</w:t>
            </w:r>
            <w:r w:rsidRPr="002533FA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2533FA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2533FA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6578C942" w14:textId="77777777" w:rsidR="00D505AE" w:rsidRPr="002533FA" w:rsidRDefault="00D505AE" w:rsidP="00D505AE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киінуге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шешінуге,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тісті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тазалауға,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ұқыптылыққа,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киіміндегі</w:t>
            </w:r>
            <w:r w:rsidRPr="002533FA">
              <w:rPr>
                <w:spacing w:val="-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олқылықтарды</w:t>
            </w:r>
            <w:r w:rsidRPr="002533FA">
              <w:rPr>
                <w:spacing w:val="-68"/>
                <w:sz w:val="24"/>
                <w:szCs w:val="24"/>
              </w:rPr>
              <w:t xml:space="preserve">     </w:t>
            </w:r>
            <w:r w:rsidRPr="002533FA">
              <w:rPr>
                <w:sz w:val="24"/>
                <w:szCs w:val="24"/>
              </w:rPr>
              <w:t>байқауға,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бетінше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реттеуге,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ішу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құралдарын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орнымен қолдануға баулу.</w:t>
            </w:r>
          </w:p>
          <w:p w14:paraId="65CDC583" w14:textId="77777777" w:rsidR="00D505AE" w:rsidRPr="002533FA" w:rsidRDefault="00D505AE" w:rsidP="00D505AE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2533FA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221F18F2" w14:textId="77777777" w:rsidR="00D505AE" w:rsidRPr="002533FA" w:rsidRDefault="00D505AE" w:rsidP="00D505AE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Сезім мүшелерін ажыратуға және атауға (көз, құлақ, мұрын, ауыз) үйрету,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олардың ағзадағы рөлі және оларды қалай қорғауға, күтуге болатыны туралы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түсінік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беру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(ұсақ заттарды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құлаққа, мұрынға</w:t>
            </w:r>
            <w:r w:rsidRPr="002533FA">
              <w:rPr>
                <w:spacing w:val="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тықпау).</w:t>
            </w:r>
          </w:p>
          <w:p w14:paraId="1E0CB40A" w14:textId="77777777" w:rsidR="00D505AE" w:rsidRPr="002533FA" w:rsidRDefault="00D505AE" w:rsidP="00D505AE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>: Тыныс алу жаттығуларын жүргізу.</w:t>
            </w:r>
          </w:p>
          <w:p w14:paraId="1AF9E134" w14:textId="0BCF7609" w:rsidR="00DF49EA" w:rsidRPr="002533FA" w:rsidRDefault="00DF49EA" w:rsidP="002533FA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5477" w:type="dxa"/>
          </w:tcPr>
          <w:p w14:paraId="6AD3434F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>Жалпы дамытушы жаттығулар.</w:t>
            </w:r>
          </w:p>
          <w:p w14:paraId="45CA0FEE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Аяққа арналған жаттығулар:</w:t>
            </w:r>
          </w:p>
          <w:p w14:paraId="73D1FC64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аяқтың ұшына көтерілу, аяқты алға қарай қою, аяқты жан-жаққа, артқа</w:t>
            </w:r>
          </w:p>
          <w:p w14:paraId="59CC8DD9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қою;</w:t>
            </w:r>
          </w:p>
          <w:p w14:paraId="176AB20C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қолдарды алға созып, жартылай отыру, тізені қолмен ұстап, басты төмен</w:t>
            </w:r>
          </w:p>
          <w:p w14:paraId="733D45A1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иіп, кезекпен тізені бүгіп, аяқты көтеру;</w:t>
            </w:r>
          </w:p>
          <w:p w14:paraId="10A53870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отырып құм салынған қапшықтарды аяқтың бақайларымен қысып ұстау,</w:t>
            </w:r>
          </w:p>
          <w:p w14:paraId="2D72D969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таяқтың, білікшенің (диаметрі 6-8 сантиметр) бойымен қосалқы қадаммен жүру.</w:t>
            </w:r>
          </w:p>
          <w:p w14:paraId="2A0B57E1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10371833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Тепе-теңдікті сақтау. Тепе-теңдікті сақтай отырып, бір қырымен қосалқы</w:t>
            </w:r>
          </w:p>
          <w:p w14:paraId="2CA81E9E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қадаммен көлбеу тақтай (20-30 сантиметр), арқан бойымен жүру, тура жолмен,</w:t>
            </w:r>
          </w:p>
          <w:p w14:paraId="48AB4ED1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бір-бірінен 10 сантиметр қашықтықта орналасқан тақтайшалардың, қырлы</w:t>
            </w:r>
          </w:p>
          <w:p w14:paraId="6EFB8356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тақтайдың бойымен жүру.</w:t>
            </w:r>
          </w:p>
          <w:p w14:paraId="41EA6B29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591DD38B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қимылдарды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 xml:space="preserve">үйлестіруге үйрету. </w:t>
            </w:r>
          </w:p>
          <w:p w14:paraId="6849588E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387C77">
              <w:rPr>
                <w:sz w:val="24"/>
                <w:szCs w:val="24"/>
                <w:lang w:val="kk-KZ"/>
              </w:rPr>
              <w:t>.</w:t>
            </w:r>
          </w:p>
          <w:p w14:paraId="60D7305A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Күнделікті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өмірде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гигиеналық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дағдыларды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сақтау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lastRenderedPageBreak/>
              <w:t>қажеттігін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білу.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387C77">
              <w:rPr>
                <w:spacing w:val="-6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қалыптастыру.</w:t>
            </w:r>
          </w:p>
          <w:p w14:paraId="3A66D4B2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Мәдени-гигиеналық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дағдыларды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жетілдіру,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жуыну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кезінде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қарапайым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мінез-құлық дағдыларын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қалыптастыру.</w:t>
            </w:r>
          </w:p>
          <w:p w14:paraId="15FA8F00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сыртқы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келбетін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бақылауға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үйрету;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сабынды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қолдануды,</w:t>
            </w:r>
            <w:r w:rsidRPr="00387C77">
              <w:rPr>
                <w:spacing w:val="-68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бетті,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құлақты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жуынғаннан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сүртуді,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орнына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ілуді,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және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пайдалануды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</w:p>
          <w:p w14:paraId="484CC0C6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387C77">
              <w:rPr>
                <w:spacing w:val="-6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пен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шәй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қасықты,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шанышқыны,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қолдану;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нанды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үгітпеу,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жауып,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шайнау,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толтырып сөйлемеу.</w:t>
            </w:r>
          </w:p>
          <w:p w14:paraId="438C5A99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7A7C8448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15EBC328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киінуге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және</w:t>
            </w:r>
            <w:r w:rsidRPr="00387C77">
              <w:rPr>
                <w:spacing w:val="-10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шешінуге,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тісті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тазалауға,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ұқыптылыққа,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киіміндегі</w:t>
            </w:r>
            <w:r w:rsidRPr="00387C77">
              <w:rPr>
                <w:spacing w:val="-8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олқылықтарды</w:t>
            </w:r>
            <w:r w:rsidRPr="00387C77">
              <w:rPr>
                <w:spacing w:val="-68"/>
                <w:sz w:val="24"/>
                <w:szCs w:val="24"/>
              </w:rPr>
              <w:t xml:space="preserve">     </w:t>
            </w:r>
            <w:r w:rsidRPr="00387C77">
              <w:rPr>
                <w:sz w:val="24"/>
                <w:szCs w:val="24"/>
              </w:rPr>
              <w:t>байқауға,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ересектің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көмегімен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немесе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реттеуге,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ішу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құралдарын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орнымен қолдануға баулу.</w:t>
            </w:r>
          </w:p>
          <w:p w14:paraId="10AA98E5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7BB847FA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Сезім мүшелерін ажыратуға және атауға (көз, құлақ, мұрын, ауыз) үйрету,</w:t>
            </w:r>
            <w:r w:rsidRPr="00387C77">
              <w:rPr>
                <w:spacing w:val="-6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олардың ағзадағы рөлі және оларды қалай қорғауға, күтуге болатыны туралы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түсінік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беру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(ұсақ заттарды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құлаққа, мұрынға</w:t>
            </w:r>
            <w:r w:rsidRPr="00387C77">
              <w:rPr>
                <w:spacing w:val="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тықпау).</w:t>
            </w:r>
          </w:p>
          <w:p w14:paraId="53F28279" w14:textId="0C2C15EA" w:rsidR="00DF49EA" w:rsidRPr="002533FA" w:rsidRDefault="00DC70DA" w:rsidP="00DC70DA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 Тыныс алу жаттығуларын жүргізу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</w:tbl>
    <w:p w14:paraId="0AC613A2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BEBDCAE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bookmarkEnd w:id="2"/>
    <w:p w14:paraId="527DED34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2890B91" w14:textId="77777777" w:rsidR="0031213A" w:rsidRPr="002533FA" w:rsidRDefault="0031213A" w:rsidP="003879F5">
      <w:pPr>
        <w:spacing w:line="240" w:lineRule="auto"/>
        <w:ind w:left="0" w:firstLine="0"/>
        <w:contextualSpacing/>
        <w:rPr>
          <w:sz w:val="24"/>
          <w:szCs w:val="24"/>
          <w:lang w:val="kk-KZ"/>
        </w:rPr>
      </w:pPr>
    </w:p>
    <w:p w14:paraId="0E8DBFE0" w14:textId="77777777" w:rsidR="0031213A" w:rsidRPr="002533FA" w:rsidRDefault="0031213A" w:rsidP="003879F5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4AAB74E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Аралас </w:t>
      </w:r>
      <w:r w:rsidRPr="002533FA">
        <w:rPr>
          <w:b/>
          <w:sz w:val="24"/>
          <w:szCs w:val="24"/>
          <w:lang w:val="kk-KZ"/>
        </w:rPr>
        <w:t xml:space="preserve"> топ: </w:t>
      </w:r>
      <w:r>
        <w:rPr>
          <w:b/>
          <w:sz w:val="24"/>
          <w:szCs w:val="24"/>
          <w:lang w:val="kk-KZ"/>
        </w:rPr>
        <w:t>3</w:t>
      </w:r>
      <w:r w:rsidRPr="002533FA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4 </w:t>
      </w:r>
      <w:r w:rsidRPr="002533FA">
        <w:rPr>
          <w:b/>
          <w:sz w:val="24"/>
          <w:szCs w:val="24"/>
          <w:lang w:val="kk-KZ"/>
        </w:rPr>
        <w:t>жастағы балалар</w:t>
      </w:r>
    </w:p>
    <w:p w14:paraId="7446ED32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2533FA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60068A67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bCs/>
          <w:sz w:val="24"/>
          <w:szCs w:val="24"/>
          <w:lang w:val="kk-KZ"/>
        </w:rPr>
      </w:pPr>
    </w:p>
    <w:p w14:paraId="75F87957" w14:textId="77777777" w:rsidR="003879F5" w:rsidRPr="00D505AE" w:rsidRDefault="003879F5" w:rsidP="003879F5">
      <w:pPr>
        <w:spacing w:line="240" w:lineRule="auto"/>
        <w:ind w:left="0" w:right="-1" w:firstLine="0"/>
        <w:contextualSpacing/>
        <w:jc w:val="left"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3A708F50" w14:textId="77777777" w:rsidR="002C433C" w:rsidRPr="002C433C" w:rsidRDefault="002C433C" w:rsidP="002C433C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Топ: аралас топ </w:t>
      </w:r>
      <w:r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p w14:paraId="2904414A" w14:textId="77777777" w:rsidR="003879F5" w:rsidRPr="00D505AE" w:rsidRDefault="003879F5" w:rsidP="003879F5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51062A15" w14:textId="5DA97BEC" w:rsidR="0031213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Pr="002533FA">
        <w:rPr>
          <w:sz w:val="24"/>
          <w:szCs w:val="24"/>
          <w:u w:val="single"/>
          <w:lang w:val="kk-KZ"/>
        </w:rPr>
        <w:t xml:space="preserve"> жыл</w:t>
      </w:r>
      <w:r>
        <w:rPr>
          <w:sz w:val="24"/>
          <w:szCs w:val="24"/>
          <w:u w:val="single"/>
          <w:lang w:val="kk-KZ"/>
        </w:rPr>
        <w:t>,</w:t>
      </w:r>
      <w:r w:rsidR="0031213A" w:rsidRPr="002533FA">
        <w:rPr>
          <w:sz w:val="24"/>
          <w:szCs w:val="24"/>
          <w:u w:val="single"/>
          <w:lang w:val="kk-KZ"/>
        </w:rPr>
        <w:t xml:space="preserve"> қараша</w:t>
      </w:r>
    </w:p>
    <w:p w14:paraId="4A03ED77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1218"/>
        <w:gridCol w:w="2676"/>
        <w:gridCol w:w="4859"/>
        <w:gridCol w:w="5984"/>
      </w:tblGrid>
      <w:tr w:rsidR="00DF49EA" w:rsidRPr="00F64917" w14:paraId="1AEDA98F" w14:textId="77777777" w:rsidTr="00DC70DA">
        <w:tc>
          <w:tcPr>
            <w:tcW w:w="1218" w:type="dxa"/>
          </w:tcPr>
          <w:p w14:paraId="74895386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676" w:type="dxa"/>
          </w:tcPr>
          <w:p w14:paraId="53562B19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4859" w:type="dxa"/>
          </w:tcPr>
          <w:p w14:paraId="2BC03BD2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8C3A3AF" w14:textId="0BC02F55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5984" w:type="dxa"/>
          </w:tcPr>
          <w:p w14:paraId="546B337C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2FA2FDC1" w14:textId="693C5875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</w:tr>
      <w:tr w:rsidR="00DC70DA" w:rsidRPr="002533FA" w14:paraId="58F74BA1" w14:textId="77777777" w:rsidTr="00DC70DA">
        <w:tc>
          <w:tcPr>
            <w:tcW w:w="1218" w:type="dxa"/>
          </w:tcPr>
          <w:p w14:paraId="2A8EA1A0" w14:textId="34A2B883" w:rsidR="00DC70DA" w:rsidRPr="002533FA" w:rsidRDefault="00DC70DA" w:rsidP="00DC70D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676" w:type="dxa"/>
          </w:tcPr>
          <w:p w14:paraId="3CDB4653" w14:textId="77777777" w:rsidR="00DC70DA" w:rsidRPr="002533FA" w:rsidRDefault="00DC70DA" w:rsidP="00DC70D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4859" w:type="dxa"/>
          </w:tcPr>
          <w:p w14:paraId="051A263B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</w:t>
            </w:r>
          </w:p>
          <w:p w14:paraId="573948CC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Доптарды бір қолынан екінші қолына салу,алдына,артқа апару,басынан</w:t>
            </w:r>
          </w:p>
          <w:p w14:paraId="4BAAB01F" w14:textId="77777777" w:rsidR="00DC70DA" w:rsidRPr="002533FA" w:rsidRDefault="00DC70DA" w:rsidP="00DC70DA">
            <w:pPr>
              <w:pStyle w:val="af"/>
              <w:ind w:left="0"/>
              <w:contextualSpacing/>
              <w:jc w:val="both"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Жоғары көтеру;қолдарына лдына немесе басынан жоғары,артына апарып шапалақтау;допты бір-біріне басынан жоғары(артқа және алға)беру,жан-жаққа(солға-оңға) бұрылу;аяқтың ұшына көтерілу,аяқты алға қарай қою,аяқты жан-жаққа,артқа қою;</w:t>
            </w:r>
          </w:p>
          <w:p w14:paraId="6E337252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46B5A48E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4176C3A9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Домалату, лақтыру, қағып алу. Заттарды оң және сол қолмен қашықтыққа</w:t>
            </w:r>
          </w:p>
          <w:p w14:paraId="043D0FB4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лақтыру (2,5-5 метр қашықтық), төменнен екі қолмен көлденең нысанаға, оң</w:t>
            </w:r>
          </w:p>
          <w:p w14:paraId="35900FAF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және сол қолмен (1,5–2 метр қашықтықтан) допты кеуде тұсынан лақтыру, оң</w:t>
            </w:r>
          </w:p>
          <w:p w14:paraId="72B67540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және сол қолмен тік нысанаға (нысана биіктігі-1,2 метр) лақтыру (1-1,5 метр</w:t>
            </w:r>
          </w:p>
          <w:p w14:paraId="5CBD1FCB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қашықтық), аяқтарын алшақ қойып, отырып, 1,5–2 метр қашықтықтан допты бір-</w:t>
            </w:r>
          </w:p>
          <w:p w14:paraId="5E799F36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біріне, заттардың арасымен, қақпаға домалату. Допты жоғары лақтыру, төмен -</w:t>
            </w:r>
          </w:p>
          <w:p w14:paraId="7ADDCD1B" w14:textId="77777777" w:rsidR="00DC70DA" w:rsidRPr="002533FA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еденге (жерге) соғу, қағып алу.</w:t>
            </w:r>
          </w:p>
          <w:p w14:paraId="2A1273A1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20EAB3D8" w14:textId="77777777" w:rsidR="00DC70DA" w:rsidRPr="002533FA" w:rsidRDefault="00DC70DA" w:rsidP="00DC70D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 ойындар</w:t>
            </w:r>
          </w:p>
          <w:p w14:paraId="67021C77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Кеңістікті бағдарлауға,«жүгір»,«ұста»,«тұр»белгілеріне сәйкес әрекет етуге үйрету</w:t>
            </w:r>
          </w:p>
          <w:p w14:paraId="570AE782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58603DBE" w14:textId="77777777" w:rsidR="00DC70DA" w:rsidRPr="002533FA" w:rsidRDefault="00DC70DA" w:rsidP="00DC70D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 дағдыларды 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7F2D81DA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 өмірде гигиеналық дағдыларды сақтау қажеттігін білу.Тамақтанар алдында қолды жуу, таңертең және кешке тісті тазалау дағдыларын қалыптастыру.</w:t>
            </w:r>
          </w:p>
          <w:p w14:paraId="0FDB949D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 дағдыларды жетілдіру,тамақтану,жуыну кезінде қарапайым мінез-құлық дағдыларын қалыптастыру.</w:t>
            </w:r>
          </w:p>
          <w:p w14:paraId="75E10DCB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 сыртқы келбетін ақылауға үйрету;сабынды дұрыс қолдануды,қолды,бетті,құлақты тазалап жууды,жуынғаннан кейін құрғатып сүртуді,орамалды орнына ілуді,тарақты және қол орамалды пайдалануды үйрету.</w:t>
            </w:r>
          </w:p>
          <w:p w14:paraId="55DB1EE1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Үстел басында мәдениетті тамақтану дағдыларын қалыптастыру: ас қасық пен шәй қасықты,шанышқыны,майлықты дұрыс қолдану;нанды үгітпеу,тамақты ауызды жауып,шайнау,ауызды толтырып сөйлемеу.</w:t>
            </w:r>
          </w:p>
          <w:p w14:paraId="523C7A93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75373543" w14:textId="77777777" w:rsidR="00DC70DA" w:rsidRPr="002533FA" w:rsidRDefault="00DC70DA" w:rsidP="00DC70D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Өзіне-өзіқызмет көрсету дағдылары.</w:t>
            </w:r>
          </w:p>
          <w:p w14:paraId="62033FB4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Өзіне-өзі қызмет көрсетуге деген ұмтылысын қолдау: белгілі реттілікпен киінуге және шешінуге,тісті тазалауға,ұқыптылыққа,киіміндегі ол қылықтарды байқауға,оларды ересектің көмегімен немесе өз бетінше реттеуге,ас ішу құралдарын орнымен қолдануға баулу.</w:t>
            </w:r>
          </w:p>
          <w:p w14:paraId="31AFB9AD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3D730128" w14:textId="77777777" w:rsidR="00DC70DA" w:rsidRPr="002533FA" w:rsidRDefault="00DC70DA" w:rsidP="00DC70D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 өмір салты дағдыларын қалыптастыру.</w:t>
            </w:r>
          </w:p>
          <w:p w14:paraId="0000372C" w14:textId="77777777" w:rsidR="00DC70DA" w:rsidRPr="002533FA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lastRenderedPageBreak/>
              <w:t>Денсаулықтың құндылығы туралы түсінікті дамыту;ауырмауға,денсаулықты сақтауға ынталандыру, «салауатты өмір салты» және оны ұстану туралы алғашқы үсініктер беру.</w:t>
            </w:r>
          </w:p>
          <w:p w14:paraId="23514C15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 xml:space="preserve">: </w:t>
            </w:r>
          </w:p>
          <w:p w14:paraId="00E084D8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spacing w:val="-67"/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Серуенде қимылды ойындармен дене жаттығуларына қатысуға</w:t>
            </w:r>
          </w:p>
          <w:p w14:paraId="4055111C" w14:textId="77777777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қызығушылықты арттыру</w:t>
            </w:r>
          </w:p>
          <w:p w14:paraId="4325B7C4" w14:textId="77777777" w:rsidR="00DC70DA" w:rsidRPr="002533FA" w:rsidRDefault="00DC70DA" w:rsidP="00DC70DA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5984" w:type="dxa"/>
          </w:tcPr>
          <w:p w14:paraId="32384E91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Жалпы дамытушы жаттығулар: </w:t>
            </w:r>
          </w:p>
          <w:p w14:paraId="352AE5B8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Қолды алға созып, саусақтарды жұму және ашу,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қолдың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білектерін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айналдыру. Қолды алға созып, саусақтарды жұму және ашу,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қолдың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білектерін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айналдыру.</w:t>
            </w:r>
          </w:p>
          <w:p w14:paraId="49BBA3E7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Бір аяқты жоғары көтеріп,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жоғары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көтерілген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астынан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затты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бір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екінші</w:t>
            </w:r>
            <w:r w:rsidRPr="00387C77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қолға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беру. Аяқтың</w:t>
            </w:r>
            <w:r w:rsidRPr="00387C77">
              <w:rPr>
                <w:spacing w:val="6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ұшын</w:t>
            </w:r>
            <w:r w:rsidRPr="00387C77">
              <w:rPr>
                <w:spacing w:val="6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созу,</w:t>
            </w:r>
            <w:r w:rsidRPr="00387C77">
              <w:rPr>
                <w:spacing w:val="69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өкшені</w:t>
            </w:r>
            <w:r w:rsidRPr="00387C77">
              <w:rPr>
                <w:spacing w:val="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айналдыру.</w:t>
            </w:r>
            <w:r w:rsidRPr="00387C77">
              <w:rPr>
                <w:spacing w:val="69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 бақайларымен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жіпті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жинау, құм салынған қапшықтарды өкшелермен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қысып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алып, бір орыннан екінші орынға қою.</w:t>
            </w:r>
          </w:p>
          <w:p w14:paraId="3E8BA983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0EF2E334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170308DA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Жүгіру: аяқтың ұшымен, тізені жоғары көтеріп, адымдап жүгіру, сапта бір-</w:t>
            </w:r>
          </w:p>
          <w:p w14:paraId="6A774731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бірден, шеңбер бойымен, «жыланша», шашырап жүгіру; түрлі тапсырмаларды</w:t>
            </w:r>
          </w:p>
          <w:p w14:paraId="7CF3253F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орындай отырып: шапшаң және баяу қарқынмен, жетекшіні ауыстырып жүгіру,</w:t>
            </w:r>
          </w:p>
          <w:p w14:paraId="16E8EB28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1–1,5 минут ішінде баяу қарқынмен жүгіру, орташа жылдамдықпен жүруді</w:t>
            </w:r>
          </w:p>
          <w:p w14:paraId="00922E62" w14:textId="77777777" w:rsidR="00DC70DA" w:rsidRPr="00387C77" w:rsidRDefault="00DC70DA" w:rsidP="00DC70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кезектестіре отырып, 40–50 метрге жүгіру.</w:t>
            </w:r>
          </w:p>
          <w:p w14:paraId="030A18B5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35628696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Ырғақтық</w:t>
            </w:r>
            <w:r w:rsidRPr="00387C77">
              <w:rPr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1FD1FBA0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Таныс,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бұрын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үйренген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музыкамен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сүйемелдеу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арқылы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</w:t>
            </w:r>
          </w:p>
          <w:p w14:paraId="55AEED29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32CD150A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>Қимылды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ойындар.</w:t>
            </w:r>
          </w:p>
          <w:p w14:paraId="00ACDDA1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Қимылды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қызығушылықты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дамыту. Таныс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ұйымдастыруда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бастамашылдық,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дербестік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танытуға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баулу.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Ойындарда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физикалық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қасиеттерді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(жылдамдық,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күш,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шыдамдылық,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икемділік,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ептілік)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>дамыту.</w:t>
            </w:r>
          </w:p>
          <w:p w14:paraId="02BF176C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77F24AF8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салтын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25331566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«Денсаулық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-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зор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байлық»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сөзінің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мәнін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түсіну,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өзінің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жасаған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іс-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әрекетінің ағзаға әсерін, тістерді тазалаудың пайдасын, суық тимеудің алдын-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алуға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болатынын түсіну.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</w:p>
          <w:p w14:paraId="33C8BA9B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36AB89E7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Дербес қимыл белсенділігі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6DD6223B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Балалардың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доптармен,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қозғалатын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ойыншықтармен,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құрсаулармен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қолдау,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Дене тәрбиесі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құралдарын,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спорттық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қимылды</w:t>
            </w:r>
            <w:r w:rsidRPr="00387C77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арналған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атрибуттарды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пайдалануға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ынталандыру</w:t>
            </w:r>
          </w:p>
          <w:p w14:paraId="4AEC1DEE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5F450DE6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жетілдіру.</w:t>
            </w:r>
          </w:p>
          <w:p w14:paraId="7733139B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 ұқыптылыққа, тазалыққа, өзінің сыртқы келбетін қадағалауды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әдетке айналдыруға баулу. Тамақтанар алдында, дәретханаға барғаннан кейін,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ластанған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 пайдалана білуді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бекіту.</w:t>
            </w:r>
          </w:p>
          <w:p w14:paraId="7D842674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 әдебін сақтау. Тамақты асықпай шайнау, асхана құралдарын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(қасық,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шанышқы),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шаю.</w:t>
            </w:r>
          </w:p>
          <w:p w14:paraId="51C427CD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6D37C075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0EDF324E" w14:textId="77777777" w:rsidR="00DC70DA" w:rsidRPr="00387C77" w:rsidRDefault="00DC70DA" w:rsidP="00DC70DA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 қызмет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2399A019" w14:textId="77777777" w:rsidR="00DC70DA" w:rsidRPr="00387C77" w:rsidRDefault="00DC70DA" w:rsidP="00DC70D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 дағдыларын: өз бетінше киіну мен шешінуді,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 тазалауды жетілдіру. Киімдерді жинау, ілу, ересектің көмегімен 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Бейнелеу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соң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құтыларды,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қылқаламдарды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үстелді сүрту.</w:t>
            </w:r>
          </w:p>
          <w:p w14:paraId="579F96AD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20646283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4623F223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Шынықтырудың барлық түрлерін, жалпы және жергілікті су шараларын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жүргізу: әрбір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тамақтанғаннан кейін ауызды шаю. Жалпақ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табандылықтың алдын-алу үшін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түрлі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жолдармен</w:t>
            </w:r>
          </w:p>
          <w:p w14:paraId="6C0D0B8B" w14:textId="77777777" w:rsidR="00DC70DA" w:rsidRPr="00387C77" w:rsidRDefault="00DC70DA" w:rsidP="00DC70DA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  <w:lang w:val="kk-KZ"/>
              </w:rPr>
              <w:t>жалаң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Тыныс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алу</w:t>
            </w:r>
            <w:proofErr w:type="spellEnd"/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жолдарын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шынықтыру</w:t>
            </w:r>
            <w:proofErr w:type="spellEnd"/>
            <w:r w:rsidRPr="00387C77">
              <w:rPr>
                <w:sz w:val="24"/>
                <w:szCs w:val="24"/>
              </w:rPr>
              <w:t>.</w:t>
            </w:r>
          </w:p>
          <w:p w14:paraId="1907BD56" w14:textId="55D99F19" w:rsidR="00DC70DA" w:rsidRPr="002533FA" w:rsidRDefault="00DC70DA" w:rsidP="00DC70DA">
            <w:pPr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</w:tr>
    </w:tbl>
    <w:p w14:paraId="6F3992A8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EBC1F43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6838F0D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6152AAC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D709F21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4A66D7D0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41FBD07B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0240D7D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A4B5E5F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4CF70166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D26F30D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1EC446AB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719562FA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D4400DD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85DFECF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81F8323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24F2588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10AFE3EC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EF25A99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79888621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48544FA0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68F38BD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48124F8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44822C1C" w14:textId="13B9DB2E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C1A2B3B" w14:textId="72F9671F" w:rsidR="003879F5" w:rsidRDefault="003879F5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4F617A8" w14:textId="4FF66A90" w:rsidR="003879F5" w:rsidRDefault="003879F5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B62EAAF" w14:textId="5CD20347" w:rsidR="003879F5" w:rsidRDefault="003879F5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7FD4B479" w14:textId="1E1C8590" w:rsidR="003879F5" w:rsidRDefault="003879F5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473CA5AD" w14:textId="77777777" w:rsidR="003879F5" w:rsidRDefault="003879F5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172045B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69BB399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Аралас </w:t>
      </w:r>
      <w:r w:rsidRPr="002533FA">
        <w:rPr>
          <w:b/>
          <w:sz w:val="24"/>
          <w:szCs w:val="24"/>
          <w:lang w:val="kk-KZ"/>
        </w:rPr>
        <w:t xml:space="preserve"> топ: </w:t>
      </w:r>
      <w:r>
        <w:rPr>
          <w:b/>
          <w:sz w:val="24"/>
          <w:szCs w:val="24"/>
          <w:lang w:val="kk-KZ"/>
        </w:rPr>
        <w:t>3</w:t>
      </w:r>
      <w:r w:rsidRPr="002533FA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4 </w:t>
      </w:r>
      <w:r w:rsidRPr="002533FA">
        <w:rPr>
          <w:b/>
          <w:sz w:val="24"/>
          <w:szCs w:val="24"/>
          <w:lang w:val="kk-KZ"/>
        </w:rPr>
        <w:t>жастағы балалар</w:t>
      </w:r>
    </w:p>
    <w:p w14:paraId="0E45C668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2533FA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25D944BF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bCs/>
          <w:sz w:val="24"/>
          <w:szCs w:val="24"/>
          <w:lang w:val="kk-KZ"/>
        </w:rPr>
      </w:pPr>
    </w:p>
    <w:p w14:paraId="1B2F195F" w14:textId="77777777" w:rsidR="003879F5" w:rsidRPr="00D505AE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0B36D153" w14:textId="77777777" w:rsidR="002C433C" w:rsidRPr="002C433C" w:rsidRDefault="002C433C" w:rsidP="002C433C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Топ: аралас топ </w:t>
      </w:r>
      <w:r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p w14:paraId="3BA54463" w14:textId="77777777" w:rsidR="003879F5" w:rsidRPr="00D505AE" w:rsidRDefault="003879F5" w:rsidP="003879F5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3671B071" w14:textId="5BDF458D" w:rsidR="0031213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Pr="002533FA">
        <w:rPr>
          <w:sz w:val="24"/>
          <w:szCs w:val="24"/>
          <w:u w:val="single"/>
          <w:lang w:val="kk-KZ"/>
        </w:rPr>
        <w:t xml:space="preserve"> жыл</w:t>
      </w:r>
      <w:r>
        <w:rPr>
          <w:sz w:val="24"/>
          <w:szCs w:val="24"/>
          <w:u w:val="single"/>
          <w:lang w:val="kk-KZ"/>
        </w:rPr>
        <w:t xml:space="preserve">, </w:t>
      </w:r>
      <w:r w:rsidR="00D9528B" w:rsidRPr="002533FA">
        <w:rPr>
          <w:sz w:val="24"/>
          <w:szCs w:val="24"/>
          <w:u w:val="single"/>
          <w:lang w:val="kk-KZ"/>
        </w:rPr>
        <w:t xml:space="preserve">желтоқсан </w:t>
      </w:r>
      <w:r w:rsidR="0031213A" w:rsidRPr="002533FA">
        <w:rPr>
          <w:sz w:val="24"/>
          <w:szCs w:val="24"/>
          <w:u w:val="single"/>
          <w:lang w:val="kk-KZ"/>
        </w:rPr>
        <w:t xml:space="preserve"> </w:t>
      </w:r>
    </w:p>
    <w:p w14:paraId="1F7C0FE3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639"/>
        <w:gridCol w:w="2711"/>
        <w:gridCol w:w="3809"/>
        <w:gridCol w:w="6437"/>
      </w:tblGrid>
      <w:tr w:rsidR="0031213A" w:rsidRPr="00F64917" w14:paraId="30BCEA4B" w14:textId="77777777" w:rsidTr="00DF49EA">
        <w:tc>
          <w:tcPr>
            <w:tcW w:w="1639" w:type="dxa"/>
          </w:tcPr>
          <w:p w14:paraId="428ABC90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711" w:type="dxa"/>
          </w:tcPr>
          <w:p w14:paraId="5F70AE29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3809" w:type="dxa"/>
          </w:tcPr>
          <w:p w14:paraId="00D65089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38DC51FD" w14:textId="5DB818D6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6437" w:type="dxa"/>
          </w:tcPr>
          <w:p w14:paraId="774235EB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421B69F6" w14:textId="11EB2982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</w:tr>
      <w:tr w:rsidR="001053B9" w:rsidRPr="002533FA" w14:paraId="7A09E07B" w14:textId="77777777" w:rsidTr="00DF49EA">
        <w:tc>
          <w:tcPr>
            <w:tcW w:w="1639" w:type="dxa"/>
          </w:tcPr>
          <w:p w14:paraId="5A75169C" w14:textId="7A80B17F" w:rsidR="001053B9" w:rsidRPr="002533FA" w:rsidRDefault="001053B9" w:rsidP="001053B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711" w:type="dxa"/>
          </w:tcPr>
          <w:p w14:paraId="58F156EE" w14:textId="77777777" w:rsidR="001053B9" w:rsidRPr="002533FA" w:rsidRDefault="001053B9" w:rsidP="001053B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3809" w:type="dxa"/>
          </w:tcPr>
          <w:p w14:paraId="46253F56" w14:textId="77777777" w:rsidR="001053B9" w:rsidRPr="002533FA" w:rsidRDefault="001053B9" w:rsidP="001053B9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</w:t>
            </w:r>
          </w:p>
          <w:p w14:paraId="1DFBAD6C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түсіру,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саусақтарды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қозғалту,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саусақтарын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жұму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 ашу. Солға,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оңға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бұрылу</w:t>
            </w:r>
            <w:r w:rsidRPr="002533FA">
              <w:rPr>
                <w:spacing w:val="-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(отырған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қалыпта);аяқты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аяқтарды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қозғалту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(шалқасынан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жатқан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қалыпта);қолдарды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алға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созып,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жартылай</w:t>
            </w:r>
            <w:r w:rsidRPr="002533FA">
              <w:rPr>
                <w:spacing w:val="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отыру,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тізені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қолмен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ұстап,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басты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төмен иіп,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кезекпен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тізені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бүгіп,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аяқты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көтеру;</w:t>
            </w:r>
          </w:p>
          <w:p w14:paraId="5B38C048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2B355EE7" w14:textId="77777777" w:rsidR="001053B9" w:rsidRPr="002533FA" w:rsidRDefault="001053B9" w:rsidP="001053B9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3986881A" w14:textId="77777777" w:rsidR="001053B9" w:rsidRPr="002533FA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</w:t>
            </w:r>
          </w:p>
          <w:p w14:paraId="79203285" w14:textId="77777777" w:rsidR="001053B9" w:rsidRPr="002533FA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арқылы еңбектеу; саты бойымен өрмелеу, гимнастикалық қабырғаға өрмелеу және одан түсу (биіктігі 1,5 метр).</w:t>
            </w:r>
          </w:p>
          <w:p w14:paraId="633F19CA" w14:textId="77777777" w:rsidR="001053B9" w:rsidRPr="002533FA" w:rsidRDefault="001053B9" w:rsidP="001053B9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06CD55CB" w14:textId="77777777" w:rsidR="001053B9" w:rsidRPr="002533FA" w:rsidRDefault="001053B9" w:rsidP="001053B9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0E610672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Кеңістікті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бағдарлауға,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«жүгір»,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«ұста»,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«тұр»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белгілеріне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сәйкес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әрекет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етуге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</w:t>
            </w:r>
          </w:p>
          <w:p w14:paraId="3B40F1A5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4583238E" w14:textId="77777777" w:rsidR="001053B9" w:rsidRPr="002533FA" w:rsidRDefault="001053B9" w:rsidP="001053B9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Спорттық жаттығулар:</w:t>
            </w:r>
            <w:r w:rsidRPr="002533FA">
              <w:rPr>
                <w:sz w:val="24"/>
                <w:szCs w:val="24"/>
                <w:lang w:val="kk-KZ"/>
              </w:rPr>
              <w:t xml:space="preserve"> </w:t>
            </w:r>
          </w:p>
          <w:p w14:paraId="52F7C58B" w14:textId="77777777" w:rsidR="001053B9" w:rsidRPr="002533FA" w:rsidRDefault="001053B9" w:rsidP="001053B9">
            <w:pPr>
              <w:pStyle w:val="ad"/>
              <w:contextualSpacing/>
              <w:rPr>
                <w:lang w:val="kk-KZ"/>
              </w:rPr>
            </w:pPr>
            <w:r w:rsidRPr="002533FA">
              <w:rPr>
                <w:lang w:val="kk-KZ"/>
              </w:rPr>
              <w:t>Шанамен</w:t>
            </w:r>
            <w:r w:rsidRPr="002533FA">
              <w:rPr>
                <w:spacing w:val="19"/>
                <w:lang w:val="kk-KZ"/>
              </w:rPr>
              <w:t xml:space="preserve"> </w:t>
            </w:r>
            <w:r w:rsidRPr="002533FA">
              <w:rPr>
                <w:lang w:val="kk-KZ"/>
              </w:rPr>
              <w:t>сырғанау.</w:t>
            </w:r>
            <w:r w:rsidRPr="002533FA">
              <w:rPr>
                <w:spacing w:val="19"/>
                <w:lang w:val="kk-KZ"/>
              </w:rPr>
              <w:t xml:space="preserve"> </w:t>
            </w:r>
            <w:r w:rsidRPr="002533FA">
              <w:rPr>
                <w:lang w:val="kk-KZ"/>
              </w:rPr>
              <w:t>Шанамен</w:t>
            </w:r>
            <w:r w:rsidRPr="002533FA">
              <w:rPr>
                <w:spacing w:val="19"/>
                <w:lang w:val="kk-KZ"/>
              </w:rPr>
              <w:t xml:space="preserve"> </w:t>
            </w:r>
            <w:r w:rsidRPr="002533FA">
              <w:rPr>
                <w:lang w:val="kk-KZ"/>
              </w:rPr>
              <w:t>бір-бірін</w:t>
            </w:r>
            <w:r w:rsidRPr="002533FA">
              <w:rPr>
                <w:spacing w:val="20"/>
                <w:lang w:val="kk-KZ"/>
              </w:rPr>
              <w:t xml:space="preserve"> </w:t>
            </w:r>
            <w:r w:rsidRPr="002533FA">
              <w:rPr>
                <w:lang w:val="kk-KZ"/>
              </w:rPr>
              <w:t>сырғанату;</w:t>
            </w:r>
            <w:r w:rsidRPr="002533FA">
              <w:rPr>
                <w:spacing w:val="20"/>
                <w:lang w:val="kk-KZ"/>
              </w:rPr>
              <w:t xml:space="preserve"> </w:t>
            </w:r>
            <w:r w:rsidRPr="002533FA">
              <w:rPr>
                <w:lang w:val="kk-KZ"/>
              </w:rPr>
              <w:t>биік</w:t>
            </w:r>
            <w:r w:rsidRPr="002533FA">
              <w:rPr>
                <w:spacing w:val="18"/>
                <w:lang w:val="kk-KZ"/>
              </w:rPr>
              <w:t xml:space="preserve"> </w:t>
            </w:r>
            <w:r w:rsidRPr="002533FA">
              <w:rPr>
                <w:lang w:val="kk-KZ"/>
              </w:rPr>
              <w:t>емес</w:t>
            </w:r>
            <w:r w:rsidRPr="002533FA">
              <w:rPr>
                <w:spacing w:val="20"/>
                <w:lang w:val="kk-KZ"/>
              </w:rPr>
              <w:t xml:space="preserve"> </w:t>
            </w:r>
            <w:r w:rsidRPr="002533FA">
              <w:rPr>
                <w:lang w:val="kk-KZ"/>
              </w:rPr>
              <w:t xml:space="preserve">төбеден </w:t>
            </w:r>
            <w:r w:rsidRPr="002533FA">
              <w:rPr>
                <w:spacing w:val="-67"/>
                <w:lang w:val="kk-KZ"/>
              </w:rPr>
              <w:t xml:space="preserve">     </w:t>
            </w:r>
            <w:r w:rsidRPr="002533FA">
              <w:rPr>
                <w:lang w:val="kk-KZ"/>
              </w:rPr>
              <w:t>сырғанау.</w:t>
            </w:r>
          </w:p>
          <w:p w14:paraId="06623FDD" w14:textId="77777777" w:rsidR="001053B9" w:rsidRPr="002533FA" w:rsidRDefault="001053B9" w:rsidP="001053B9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0238B703" w14:textId="77777777" w:rsidR="001053B9" w:rsidRPr="002533FA" w:rsidRDefault="001053B9" w:rsidP="001053B9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54D1AAA2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өмірде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сақтау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0A8BD9B5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жетілдіру,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кезінде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қарапайым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мінез-құлық дағдыларын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322B987F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</w:t>
            </w:r>
            <w:r w:rsidRPr="002533FA">
              <w:rPr>
                <w:spacing w:val="-1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сыртқы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келбетін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бақылауға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сабынды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қолдануды,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бетті,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жууды,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жуынғаннан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кейін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құрғатып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сүртуді,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орнына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ілуді,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тарақты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пайдалануды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үйрету.</w:t>
            </w:r>
          </w:p>
          <w:p w14:paraId="4D860C43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шәй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қасықты,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шанышқыны,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майлықты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нанды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үгітпеу,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 жауып,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шайнау,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толтырып сөйлемеу.</w:t>
            </w:r>
          </w:p>
          <w:p w14:paraId="2A915529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247CD22C" w14:textId="77777777" w:rsidR="001053B9" w:rsidRPr="002533FA" w:rsidRDefault="001053B9" w:rsidP="001053B9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Өзіне-өзі</w:t>
            </w:r>
            <w:r w:rsidRPr="002533FA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2533FA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2533FA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6397B860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lastRenderedPageBreak/>
              <w:t>Өзіне-өзі қызмет көрсетуге деген ұмтылысын қолдау: белгілі реттілікпен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киінуге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шешінуге,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тісті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тазалауға,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ұқыптылыққа,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киіміндегі</w:t>
            </w:r>
            <w:r w:rsidRPr="002533FA">
              <w:rPr>
                <w:spacing w:val="-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олқылықтарды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байқауға,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бетінше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реттеуге,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ішу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құралдарын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орнымен қолдануға баулу.</w:t>
            </w:r>
          </w:p>
          <w:p w14:paraId="4E892546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7E67C591" w14:textId="77777777" w:rsidR="001053B9" w:rsidRPr="002533FA" w:rsidRDefault="001053B9" w:rsidP="001053B9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2533FA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6E135564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Денсаулықтың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құндылығы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туралы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түсінікті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дамыту;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ауырмауға,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денсаулықты сақтауға ынталандыру, «салауатты өмір салты» және оны ұстану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туралы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алғашқы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түсініктер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беру.</w:t>
            </w:r>
          </w:p>
          <w:p w14:paraId="76BFD822" w14:textId="77777777" w:rsidR="001053B9" w:rsidRPr="002533FA" w:rsidRDefault="001053B9" w:rsidP="001053B9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38D38577" w14:textId="77777777" w:rsidR="001053B9" w:rsidRPr="002533FA" w:rsidRDefault="001053B9" w:rsidP="001053B9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 xml:space="preserve">: </w:t>
            </w:r>
          </w:p>
          <w:p w14:paraId="25B3FC7A" w14:textId="77777777" w:rsidR="001053B9" w:rsidRPr="002533FA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Шынықтыру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шараларын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жүргізуде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балалардың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денсаулық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жағдайын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ескере отырып, жеке тәсілді жүзеге асыру. Шынықтыру шараларын жүргізу,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жаттығулар мен массаж жасау.</w:t>
            </w:r>
          </w:p>
          <w:p w14:paraId="3DA0D6C1" w14:textId="77777777" w:rsidR="001053B9" w:rsidRPr="002533FA" w:rsidRDefault="001053B9" w:rsidP="001053B9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6437" w:type="dxa"/>
          </w:tcPr>
          <w:p w14:paraId="6D3E26DF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Жалпы дамытушы жаттығулар: </w:t>
            </w:r>
          </w:p>
          <w:p w14:paraId="046633F9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Қолды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кеуденің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алдына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қою,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желкеге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қою,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иықтарды түзеп, екі жаққа бұрылу. Жаттығуларды заттармен және заттарсыз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орындау. Отырған</w:t>
            </w:r>
            <w:r w:rsidRPr="00387C77">
              <w:rPr>
                <w:spacing w:val="-6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қалыпта екі аяқты жоғары көтеру, бүгу және жазу, төмен түсіру. Екі аяқты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айқастырып, отыру және тұру. Аяқтың</w:t>
            </w:r>
            <w:r w:rsidRPr="00387C77">
              <w:rPr>
                <w:spacing w:val="6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ұшын</w:t>
            </w:r>
            <w:r w:rsidRPr="00387C77">
              <w:rPr>
                <w:spacing w:val="6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созу,</w:t>
            </w:r>
            <w:r w:rsidRPr="00387C77">
              <w:rPr>
                <w:spacing w:val="69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өкшені</w:t>
            </w:r>
            <w:r w:rsidRPr="00387C77">
              <w:rPr>
                <w:spacing w:val="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айналдыру.</w:t>
            </w:r>
            <w:r w:rsidRPr="00387C77">
              <w:rPr>
                <w:spacing w:val="69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 бақайларымен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жіпті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жинау, құм салынған қапшықтарды өкшелермен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қысып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алып, бір орыннан екінші орынға қою. Өкшемен таяқтың, арқанның үстінен 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>қырымен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>жүру.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>Түрегеліп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>тұрып,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</w:t>
            </w:r>
            <w:r w:rsidRPr="00387C77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бақайларымен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орамалдарды,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тағы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басқа</w:t>
            </w:r>
            <w:r w:rsidRPr="00387C77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ұсақ заттарды іліп алып, басқа орынға ауыстыру.</w:t>
            </w:r>
          </w:p>
          <w:p w14:paraId="5FE48DC7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5E1FFF95" w14:textId="77777777" w:rsidR="001053B9" w:rsidRPr="00387C77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Еңбектеу, өрмелеу: 10 метрге дейінгі қашықтықта заттардың арасымен</w:t>
            </w:r>
          </w:p>
          <w:p w14:paraId="0C9CCD60" w14:textId="77777777" w:rsidR="001053B9" w:rsidRPr="00387C77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тура бағыт бойынша, көлбеу тақтай бойымен төрттағандап еңбектеу; етпетімен</w:t>
            </w:r>
          </w:p>
          <w:p w14:paraId="767F91F8" w14:textId="77777777" w:rsidR="001053B9" w:rsidRPr="00387C77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жатып, гимнастикалық скамейка бойымен қолдарымен тартылып, алға қарай</w:t>
            </w:r>
          </w:p>
          <w:p w14:paraId="170FDCD8" w14:textId="77777777" w:rsidR="001053B9" w:rsidRPr="00387C77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еңбектеу; табан мен алақанға сүйеніп, төрт тағандап еңбектеу, 50 сантиметр</w:t>
            </w:r>
          </w:p>
          <w:p w14:paraId="569806C9" w14:textId="77777777" w:rsidR="001053B9" w:rsidRPr="00387C77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биіктікте ілінген арқанның астынан еңбектеу; құрсаудан еңбектеп өту;</w:t>
            </w:r>
          </w:p>
          <w:p w14:paraId="21492F54" w14:textId="77777777" w:rsidR="001053B9" w:rsidRPr="00387C77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гимнастикалық қабырғаға жоғары-төмен ауыспалы қадаммен өрмелеу, бөрене</w:t>
            </w:r>
          </w:p>
          <w:p w14:paraId="0FA968FC" w14:textId="77777777" w:rsidR="001053B9" w:rsidRPr="00387C77" w:rsidRDefault="001053B9" w:rsidP="00105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proofErr w:type="spellStart"/>
            <w:r w:rsidRPr="00387C77">
              <w:rPr>
                <w:sz w:val="24"/>
                <w:szCs w:val="24"/>
              </w:rPr>
              <w:t>және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гимнастикалық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скамейкадан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аттап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өту</w:t>
            </w:r>
            <w:proofErr w:type="spellEnd"/>
            <w:r w:rsidRPr="00387C77">
              <w:rPr>
                <w:sz w:val="24"/>
                <w:szCs w:val="24"/>
              </w:rPr>
              <w:t>.</w:t>
            </w:r>
          </w:p>
          <w:p w14:paraId="712D3940" w14:textId="77777777" w:rsidR="001053B9" w:rsidRPr="00387C77" w:rsidRDefault="001053B9" w:rsidP="001053B9">
            <w:pPr>
              <w:pStyle w:val="ad"/>
              <w:contextualSpacing/>
            </w:pPr>
          </w:p>
          <w:p w14:paraId="6EFA44CF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Ырғақтық</w:t>
            </w:r>
            <w:r w:rsidRPr="00387C77">
              <w:rPr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122E9D15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lastRenderedPageBreak/>
              <w:t>Таныс,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бұрын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үйренген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музыкамен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сүйемелдеу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арқылы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</w:t>
            </w:r>
          </w:p>
          <w:p w14:paraId="214CE70D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Спорттық  жаттығулар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1E48AEF3" w14:textId="77777777" w:rsidR="001053B9" w:rsidRPr="00387C77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Шанамен сырғанау: төбешіктен сырғанау; бір-бірін сырғанату, шанамен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төбешікке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көтерілу,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төбешіктен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түскенде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тежеу.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Мұз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жолмен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сырғанау.</w:t>
            </w:r>
          </w:p>
          <w:p w14:paraId="656C4FDB" w14:textId="77777777" w:rsidR="001053B9" w:rsidRPr="00387C77" w:rsidRDefault="001053B9" w:rsidP="001053B9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ойындар.</w:t>
            </w:r>
          </w:p>
          <w:p w14:paraId="07406B84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Қимылды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қызығушылықты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дамыту. Таныс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ұйымдастыруда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бастамашылдық,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дербестік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танытуға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баулу.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Ойындарда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физикалық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қасиеттерді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(жылдамдық,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күш,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шыдамдылық,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икемділік,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ептілік)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>дамыту.</w:t>
            </w:r>
          </w:p>
          <w:p w14:paraId="4D694A18" w14:textId="77777777" w:rsidR="001053B9" w:rsidRPr="00387C77" w:rsidRDefault="001053B9" w:rsidP="001053B9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салтын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5B4C5BD3" w14:textId="77777777" w:rsidR="001053B9" w:rsidRPr="00387C77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«Денсаулық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-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зор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байлық»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сөзінің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мәнін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түсіну,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өзінің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жасаған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іс-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әрекетінің ағзаға әсерін, тістерді тазалаудың пайдасын, суық тимеудің алдын-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алуға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болатынын түсіну.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Салауатты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өмір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салты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туралы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ұғымдарды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кеңейту.</w:t>
            </w:r>
          </w:p>
          <w:p w14:paraId="1B6B9714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Дербес қимыл белсенділігі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098FA38D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Балалардың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доптармен,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қозғалатын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ойыншықтармен,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құрсаулармен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қолдау,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Дене тәрбиесі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құралдарын,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спорттық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қимылды</w:t>
            </w:r>
            <w:r w:rsidRPr="00387C77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арналған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атрибуттарды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пайдалануға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ынталандыру</w:t>
            </w:r>
          </w:p>
          <w:p w14:paraId="6681FE0F" w14:textId="77777777" w:rsidR="001053B9" w:rsidRPr="00387C77" w:rsidRDefault="001053B9" w:rsidP="001053B9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жетілдіру.</w:t>
            </w:r>
          </w:p>
          <w:p w14:paraId="23FC7B3D" w14:textId="77777777" w:rsidR="001053B9" w:rsidRPr="00387C77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 ұқыптылыққа, тазалыққа, өзінің сыртқы келбетін қадағалауды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әдетке айналдыруға баулу. Тамақтанар алдында, дәретханаға барғаннан кейін,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ластанған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 пайдалана білуді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бекіту.</w:t>
            </w:r>
          </w:p>
          <w:p w14:paraId="28109B51" w14:textId="77777777" w:rsidR="001053B9" w:rsidRPr="00387C77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 әдебін сақтау. Тамақты асықпай шайнау, асхана құралдарын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(қасық,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шанышқы),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шаю.</w:t>
            </w:r>
          </w:p>
          <w:p w14:paraId="20234932" w14:textId="77777777" w:rsidR="001053B9" w:rsidRPr="00387C77" w:rsidRDefault="001053B9" w:rsidP="001053B9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 қызмет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04BBC3AE" w14:textId="77777777" w:rsidR="001053B9" w:rsidRPr="00387C77" w:rsidRDefault="001053B9" w:rsidP="001053B9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 дағдыларын: өз бетінше киіну мен шешінуді,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 тазалауды жетілдіру. Киімдерді жинау, ілу, ересектің көмегімен 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Бейнелеу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соң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құтыларды,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қылқаламдарды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үстелді сүрту.</w:t>
            </w:r>
          </w:p>
          <w:p w14:paraId="324EACC0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0F46009E" w14:textId="77777777" w:rsidR="001053B9" w:rsidRPr="00387C77" w:rsidRDefault="001053B9" w:rsidP="001053B9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Шынықтырудың барлық түрлерін, жалпы және жергілікті су шараларын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жүргізу: әрбір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 xml:space="preserve">тамақтанғаннан кейін ауызды </w:t>
            </w:r>
            <w:r w:rsidRPr="00387C77">
              <w:rPr>
                <w:sz w:val="24"/>
                <w:szCs w:val="24"/>
                <w:lang w:val="kk-KZ"/>
              </w:rPr>
              <w:lastRenderedPageBreak/>
              <w:t>шаю. Жалпақ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табандылықтың алдын-алу үшін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түрлі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жолдармен</w:t>
            </w:r>
          </w:p>
          <w:p w14:paraId="5E5B9256" w14:textId="0B927017" w:rsidR="001053B9" w:rsidRPr="002533FA" w:rsidRDefault="001053B9" w:rsidP="001053B9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жалаң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аяқ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жүру.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Қимылдауға ыңғайлы, жеңіл киіммен желдетілген бөлмеде дене жаттығуларын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орындау.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Тыныс алу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жолдарын шынықтыру.</w:t>
            </w:r>
          </w:p>
        </w:tc>
      </w:tr>
    </w:tbl>
    <w:p w14:paraId="2F613EEA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0B77199" w14:textId="04E98A6C" w:rsidR="0031213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E700A42" w14:textId="001CB23D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7EE8275" w14:textId="440FBA77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2A71480A" w14:textId="56E5752F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BCD65D7" w14:textId="51C8B3CF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BA6E9B6" w14:textId="6D60B8F7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2A4D15E" w14:textId="7800E3E1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5331BAF" w14:textId="24B9E69C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AD0C6F1" w14:textId="066CBDFB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4C10307" w14:textId="4B9DE9E6" w:rsidR="00D505AE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4230BE7" w14:textId="4F8C4D3F" w:rsidR="00D505AE" w:rsidRDefault="00D505AE" w:rsidP="003879F5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B18EDDC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Аралас </w:t>
      </w:r>
      <w:r w:rsidRPr="002533FA">
        <w:rPr>
          <w:b/>
          <w:sz w:val="24"/>
          <w:szCs w:val="24"/>
          <w:lang w:val="kk-KZ"/>
        </w:rPr>
        <w:t xml:space="preserve"> топ: </w:t>
      </w:r>
      <w:r>
        <w:rPr>
          <w:b/>
          <w:sz w:val="24"/>
          <w:szCs w:val="24"/>
          <w:lang w:val="kk-KZ"/>
        </w:rPr>
        <w:t>3</w:t>
      </w:r>
      <w:r w:rsidRPr="002533FA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4 </w:t>
      </w:r>
      <w:r w:rsidRPr="002533FA">
        <w:rPr>
          <w:b/>
          <w:sz w:val="24"/>
          <w:szCs w:val="24"/>
          <w:lang w:val="kk-KZ"/>
        </w:rPr>
        <w:t>жастағы балалар</w:t>
      </w:r>
    </w:p>
    <w:p w14:paraId="3669F241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2533FA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197F7FA8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4B5113EA" w14:textId="77777777" w:rsidR="003879F5" w:rsidRPr="00D505AE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5FE3A92F" w14:textId="77777777" w:rsidR="002C433C" w:rsidRPr="002C433C" w:rsidRDefault="002C433C" w:rsidP="002C433C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Топ: аралас топ </w:t>
      </w:r>
      <w:r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p w14:paraId="4641DE00" w14:textId="77777777" w:rsidR="003879F5" w:rsidRPr="00D505AE" w:rsidRDefault="003879F5" w:rsidP="003879F5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5EB1CEE0" w14:textId="6AC1D64E" w:rsidR="0031213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Pr="002533FA">
        <w:rPr>
          <w:sz w:val="24"/>
          <w:szCs w:val="24"/>
          <w:u w:val="single"/>
          <w:lang w:val="kk-KZ"/>
        </w:rPr>
        <w:t xml:space="preserve"> жыл</w:t>
      </w:r>
      <w:r>
        <w:rPr>
          <w:sz w:val="24"/>
          <w:szCs w:val="24"/>
          <w:u w:val="single"/>
          <w:lang w:val="kk-KZ"/>
        </w:rPr>
        <w:t>,</w:t>
      </w:r>
      <w:r w:rsidR="0031213A" w:rsidRPr="002533FA">
        <w:rPr>
          <w:sz w:val="24"/>
          <w:szCs w:val="24"/>
          <w:u w:val="single"/>
          <w:lang w:val="kk-KZ"/>
        </w:rPr>
        <w:t xml:space="preserve"> қ</w:t>
      </w:r>
      <w:r w:rsidR="00D9528B" w:rsidRPr="002533FA">
        <w:rPr>
          <w:sz w:val="24"/>
          <w:szCs w:val="24"/>
          <w:u w:val="single"/>
          <w:lang w:val="kk-KZ"/>
        </w:rPr>
        <w:t>аңтар айы</w:t>
      </w:r>
    </w:p>
    <w:p w14:paraId="49AF7254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31213A" w:rsidRPr="00F64917" w14:paraId="268CDB19" w14:textId="77777777" w:rsidTr="00D55B83">
        <w:tc>
          <w:tcPr>
            <w:tcW w:w="1542" w:type="dxa"/>
          </w:tcPr>
          <w:p w14:paraId="665A4363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711" w:type="dxa"/>
          </w:tcPr>
          <w:p w14:paraId="2FD808E7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3822" w:type="dxa"/>
          </w:tcPr>
          <w:p w14:paraId="0DDA5AE4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CDD8F8F" w14:textId="77738D0E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6521" w:type="dxa"/>
          </w:tcPr>
          <w:p w14:paraId="2AD9134D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64C64D35" w14:textId="762B9483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</w:tr>
      <w:tr w:rsidR="003879F5" w:rsidRPr="00D505AE" w14:paraId="20A15B81" w14:textId="77777777" w:rsidTr="00D55B83">
        <w:tc>
          <w:tcPr>
            <w:tcW w:w="1542" w:type="dxa"/>
          </w:tcPr>
          <w:p w14:paraId="04BE16B1" w14:textId="45FF264D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711" w:type="dxa"/>
          </w:tcPr>
          <w:p w14:paraId="0B793828" w14:textId="77777777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3822" w:type="dxa"/>
          </w:tcPr>
          <w:p w14:paraId="4BAAC8E1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</w:t>
            </w:r>
          </w:p>
          <w:p w14:paraId="71E92AF7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pacing w:val="-1"/>
                <w:sz w:val="24"/>
                <w:szCs w:val="24"/>
              </w:rPr>
              <w:t>Қолды</w:t>
            </w:r>
            <w:r w:rsidRPr="002533FA">
              <w:rPr>
                <w:spacing w:val="-1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жоғары,</w:t>
            </w:r>
            <w:r w:rsidRPr="002533FA">
              <w:rPr>
                <w:spacing w:val="-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алға,</w:t>
            </w:r>
            <w:r w:rsidRPr="002533FA">
              <w:rPr>
                <w:spacing w:val="-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жан-жаққа</w:t>
            </w:r>
            <w:r w:rsidRPr="002533FA">
              <w:rPr>
                <w:spacing w:val="-1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көтеру</w:t>
            </w:r>
            <w:r w:rsidRPr="002533FA">
              <w:rPr>
                <w:spacing w:val="-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түсіру</w:t>
            </w:r>
            <w:r w:rsidRPr="002533FA">
              <w:rPr>
                <w:spacing w:val="-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(бірге</w:t>
            </w:r>
            <w:r w:rsidRPr="002533FA">
              <w:rPr>
                <w:spacing w:val="-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-1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кезекпен);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</w:p>
          <w:p w14:paraId="19222DA9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Аяқты бүгу және созу (бірге және кезекпен), шалқасынан жатқан қалыптан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бұрылып,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етпетінен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жату</w:t>
            </w:r>
            <w:r w:rsidRPr="002533FA">
              <w:rPr>
                <w:spacing w:val="-1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керісінше;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иықтарды</w:t>
            </w:r>
            <w:r w:rsidRPr="002533FA">
              <w:rPr>
                <w:spacing w:val="-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жоғары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көтеріп,</w:t>
            </w:r>
            <w:r w:rsidRPr="002533FA">
              <w:rPr>
                <w:spacing w:val="-1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жан-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жаққа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созып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еңкею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(етпетінен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жатқан қалыпта). Отырып құм салынған қапшықтарды аяқтың бақайларымен қысып ұстау,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таяқтың,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білікшенің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(диаметрі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6-8</w:t>
            </w:r>
            <w:r w:rsidRPr="002533FA">
              <w:rPr>
                <w:spacing w:val="-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сантиметр)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бойымен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қосалқы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қадаммен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жүру.</w:t>
            </w:r>
          </w:p>
          <w:p w14:paraId="4F3E5D79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2694C3D3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34293977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Секіру. Тұрған орнында қос аяқпен, 2-3 метр қашықтыққа алға қарай жылжып, құрсаудан құрсауға, заттарды айналып және заттардың арасымен</w:t>
            </w:r>
          </w:p>
          <w:p w14:paraId="2C8E4C78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 xml:space="preserve">секіру, 15-20 сантиметр биіктіктен секіру, ілініп тұрған затқа қолды </w:t>
            </w:r>
            <w:r w:rsidRPr="002533FA">
              <w:rPr>
                <w:sz w:val="24"/>
                <w:szCs w:val="24"/>
                <w:lang w:val="kk-KZ"/>
              </w:rPr>
              <w:lastRenderedPageBreak/>
              <w:t xml:space="preserve">тигізіп, тұрған орнынан жоғары секіру, сызықтан секіру, тұрған орнынан ұзындыққа </w:t>
            </w:r>
          </w:p>
          <w:p w14:paraId="6A1860F2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сантиметр қашықтыққа секіру.</w:t>
            </w:r>
          </w:p>
          <w:p w14:paraId="444C1D73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37129015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5E2E3E28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Қимыл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түрлерін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өзгерте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отырып,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ойындарға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күрделі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ережелерді енгізу.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ойнату.</w:t>
            </w:r>
          </w:p>
          <w:p w14:paraId="2F137E24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19DAFD5A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Спорттық жаттығулар:</w:t>
            </w:r>
            <w:r w:rsidRPr="002533FA">
              <w:rPr>
                <w:sz w:val="24"/>
                <w:szCs w:val="24"/>
                <w:lang w:val="kk-KZ"/>
              </w:rPr>
              <w:t xml:space="preserve"> </w:t>
            </w:r>
          </w:p>
          <w:p w14:paraId="01362A1C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Шанамен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сырғанау.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Шанамен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бір-бірін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сырғанату;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биік</w:t>
            </w:r>
            <w:r w:rsidRPr="002533FA">
              <w:rPr>
                <w:spacing w:val="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емес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төбеден</w:t>
            </w:r>
            <w:r w:rsidRPr="002533FA">
              <w:rPr>
                <w:spacing w:val="-67"/>
                <w:sz w:val="24"/>
                <w:szCs w:val="24"/>
              </w:rPr>
              <w:t xml:space="preserve">                         </w:t>
            </w:r>
            <w:r w:rsidRPr="002533FA">
              <w:rPr>
                <w:sz w:val="24"/>
                <w:szCs w:val="24"/>
              </w:rPr>
              <w:t>сырғанау.</w:t>
            </w:r>
          </w:p>
          <w:p w14:paraId="15FA216E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37E147B6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5888F2C9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өмірде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сақтау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18D6ED20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жетілдіру,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кезінде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қарапайым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мінез-құлық дағдыларын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0853B1E1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</w:t>
            </w:r>
            <w:r w:rsidRPr="002533FA">
              <w:rPr>
                <w:spacing w:val="-1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сыртқы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келбетін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бақылауға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сабынды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қолдануды,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бетті,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жууды,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жуынғаннан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кейін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құрғатып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сүртуді,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орнына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ілуді,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тарақты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пайдалануды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үйрету.</w:t>
            </w:r>
          </w:p>
          <w:p w14:paraId="0DDBC2A2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шәй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қасықты,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шанышқыны,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майлықты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нанды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үгітпеу,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lastRenderedPageBreak/>
              <w:t>тамақты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 жауып,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шайнау,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толтырып сөйлемеу</w:t>
            </w:r>
          </w:p>
          <w:p w14:paraId="42C675AD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529D49DC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Өзіне-өзі</w:t>
            </w:r>
            <w:r w:rsidRPr="002533FA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2533FA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2533FA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772758D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киінуге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шешінуге,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тісті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тазалауға,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ұқыптылыққа,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киіміндегі</w:t>
            </w:r>
            <w:r w:rsidRPr="002533FA">
              <w:rPr>
                <w:spacing w:val="-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олқылықтарды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байқауға,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бетінше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реттеуге,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ішу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құралдарын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орнымен қолдануға баулу.</w:t>
            </w:r>
          </w:p>
          <w:p w14:paraId="3B88C4E4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08F63812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2533FA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68D1CAD3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Дене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белсенділігі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(таңертеңгі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жаттығу,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шынықтыру,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спорттық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ойындар)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мен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ұйқының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пайдасы туралы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түсінік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535EFB02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7DD06D50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 xml:space="preserve">: </w:t>
            </w:r>
          </w:p>
          <w:p w14:paraId="3FFEA45A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 үй-жайда жеңіл киіммен жүруге үйрету. Күн тәртібіне сәйкес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олардың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ауада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болу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ұзақтығын қамтамасыз ету.</w:t>
            </w:r>
          </w:p>
          <w:p w14:paraId="446BFE51" w14:textId="77777777" w:rsidR="003879F5" w:rsidRPr="002533FA" w:rsidRDefault="003879F5" w:rsidP="003879F5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14:paraId="149F9752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Жалпы дамытушы жаттығулар: </w:t>
            </w:r>
          </w:p>
          <w:p w14:paraId="497CE71A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Қолды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алға,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екі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жаққа,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жоғары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көтеру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уақытта,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кезекпен),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төмен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түсіру, қолдарын арқасына апару: қолдарды төмен түсіру; белге қою, кеуде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тұсына қою; қолдарын алға-артқа сермеу; Тізерлеп тұрып, алға еңкею және артқа шалқаю,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екі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кезек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бүгу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жазу,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көтеру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түсіру.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Қолына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зат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ұстап,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 xml:space="preserve">шалқасынан жатып, қолды созу және осы қалыпта етпетінен бұрылып жату. </w:t>
            </w:r>
          </w:p>
          <w:p w14:paraId="57BAA0C4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2DB6749E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Секіру: бір орында тұрып, қос аяқпен секіру, 2–3 метр қашықтыққа алға</w:t>
            </w:r>
          </w:p>
          <w:p w14:paraId="4BA49D13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ұмтылып қос аяқпен секіру, бір орында тұрып, оңға, солға бұрылып секіру;48</w:t>
            </w:r>
          </w:p>
          <w:p w14:paraId="052ACD47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аяқты бірге, алшақ қойып, бір аяқпен (оң және сол аяқты алмастыру) секіру, 4–5</w:t>
            </w:r>
          </w:p>
          <w:p w14:paraId="5611DB6F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сызықтан аттап (сызықтардың арақашықтығы 40–50 сантиметр) секіру, 20–25</w:t>
            </w:r>
          </w:p>
          <w:p w14:paraId="061C0579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 xml:space="preserve">сантиметр </w:t>
            </w:r>
            <w:proofErr w:type="spellStart"/>
            <w:r w:rsidRPr="00387C77">
              <w:rPr>
                <w:sz w:val="24"/>
                <w:szCs w:val="24"/>
              </w:rPr>
              <w:t>биіктіктен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секіру</w:t>
            </w:r>
            <w:proofErr w:type="spellEnd"/>
            <w:r w:rsidRPr="00387C77">
              <w:rPr>
                <w:sz w:val="24"/>
                <w:szCs w:val="24"/>
              </w:rPr>
              <w:t xml:space="preserve">, </w:t>
            </w:r>
            <w:proofErr w:type="spellStart"/>
            <w:r w:rsidRPr="00387C77">
              <w:rPr>
                <w:sz w:val="24"/>
                <w:szCs w:val="24"/>
              </w:rPr>
              <w:t>орнынан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ұзындыққа</w:t>
            </w:r>
            <w:proofErr w:type="spellEnd"/>
            <w:r w:rsidRPr="00387C77">
              <w:rPr>
                <w:sz w:val="24"/>
                <w:szCs w:val="24"/>
              </w:rPr>
              <w:t xml:space="preserve"> (</w:t>
            </w:r>
            <w:proofErr w:type="spellStart"/>
            <w:r w:rsidRPr="00387C77">
              <w:rPr>
                <w:sz w:val="24"/>
                <w:szCs w:val="24"/>
              </w:rPr>
              <w:t>шамамен</w:t>
            </w:r>
            <w:proofErr w:type="spellEnd"/>
            <w:r w:rsidRPr="00387C77">
              <w:rPr>
                <w:sz w:val="24"/>
                <w:szCs w:val="24"/>
              </w:rPr>
              <w:t xml:space="preserve"> 70 сантиметр),</w:t>
            </w:r>
          </w:p>
          <w:p w14:paraId="7C0AA5C1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proofErr w:type="spellStart"/>
            <w:r w:rsidRPr="00387C77">
              <w:rPr>
                <w:sz w:val="24"/>
                <w:szCs w:val="24"/>
              </w:rPr>
              <w:t>қысқа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секіргішпен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секіру</w:t>
            </w:r>
            <w:proofErr w:type="spellEnd"/>
            <w:r w:rsidRPr="00387C77">
              <w:rPr>
                <w:sz w:val="24"/>
                <w:szCs w:val="24"/>
              </w:rPr>
              <w:t>.</w:t>
            </w:r>
          </w:p>
          <w:p w14:paraId="3F85E329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Ырғақтық</w:t>
            </w:r>
            <w:r w:rsidRPr="00387C77">
              <w:rPr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0E687417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Таныс,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бұрын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үйренген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музыкамен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сүйемелдеу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арқылы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</w:t>
            </w:r>
          </w:p>
          <w:p w14:paraId="583A41D0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Спорттық  жаттығулар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4DFBAFE3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Шаңғымен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жүру: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шаңғымен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бірінің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артынан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бірі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жүру;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lastRenderedPageBreak/>
              <w:t>ересектердің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көмегімен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шаңғыны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киіп, шешу.</w:t>
            </w:r>
          </w:p>
          <w:p w14:paraId="4B9783D0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ойындар.</w:t>
            </w:r>
          </w:p>
          <w:p w14:paraId="0EA88F11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pacing w:val="-1"/>
                <w:sz w:val="24"/>
                <w:szCs w:val="24"/>
              </w:rPr>
              <w:t>Қимылды</w:t>
            </w:r>
            <w:r w:rsidRPr="00387C77">
              <w:rPr>
                <w:spacing w:val="-17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ойындарда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жетекші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рөлді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орындауға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үйрету,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ережелерін</w:t>
            </w:r>
            <w:r w:rsidRPr="00387C77">
              <w:rPr>
                <w:spacing w:val="-68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саналы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түрде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сақтауға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баулу.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Доптармен,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секіргіштермен,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құрсаулармен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ойындарда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балалардың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белсенділігін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дамыту.</w:t>
            </w:r>
          </w:p>
          <w:p w14:paraId="7385441B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салтын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5A92C435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Дене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белсенділігі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(таңертеңгі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шынықтыру,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спорттық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қимылды ойындар) мен ұйқының қанық болуының пайдасы туралы түсінікті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кеңейту.</w:t>
            </w:r>
          </w:p>
          <w:p w14:paraId="4B7DFD98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Дербес қимыл белсенділігі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3B768FFA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Балалардың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доптармен,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қозғалатын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ойыншықтармен,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құрсаулармен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қолдау,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Дене тәрбиесі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құралдарын,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спорттық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қимылды</w:t>
            </w:r>
            <w:r w:rsidRPr="00387C77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арналған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атрибуттарды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пайдалануға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ынталандыру</w:t>
            </w:r>
          </w:p>
          <w:p w14:paraId="4E7E48E7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жетілдіру.</w:t>
            </w:r>
          </w:p>
          <w:p w14:paraId="5DBFB303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 ұқыптылыққа, тазалыққа, өзінің сыртқы келбетін қадағалауды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әдетке айналдыруға баулу. Тамақтанар алдында, дәретханаға барғаннан кейін,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ластанған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 пайдалана білуді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бекіту.</w:t>
            </w:r>
          </w:p>
          <w:p w14:paraId="1E4365EA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 әдебін сақтау. Тамақты асықпай шайнау, асхана құралдарын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(қасық,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шанышқы),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шаю.</w:t>
            </w:r>
          </w:p>
          <w:p w14:paraId="1AA98419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 қызмет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743D6E7F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 дағдыларын: өз бетінше киіну мен шешінуді,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 тазалауды жетілдіру. Киімдерді жинау, ілу, ересектің көмегімен 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Бейнелеу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соң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құтыларды,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қылқаламдарды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үстелді сүрту.</w:t>
            </w:r>
          </w:p>
          <w:p w14:paraId="73C4FFE9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679A7E8F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Шынықтырудың барлық түрлерін, жалпы және жергілікті су шараларын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жүргізу: әрбір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тамақтанғаннан кейін ауызды шаю. Жалпақ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табандылықтың алдын-алу үшін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түрлі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жолдармен</w:t>
            </w:r>
          </w:p>
          <w:p w14:paraId="2CF629F6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  <w:lang w:val="kk-KZ"/>
              </w:rPr>
              <w:t>жалаң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Қимылдауға ыңғайлы, жеңіл киіммен желдетілген бөлмеде дене жаттығуларын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орындау.</w:t>
            </w:r>
            <w:r w:rsidRPr="00387C77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Тыныс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алу</w:t>
            </w:r>
            <w:proofErr w:type="spellEnd"/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жолдарын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шынықтыру</w:t>
            </w:r>
            <w:proofErr w:type="spellEnd"/>
            <w:r w:rsidRPr="00387C77">
              <w:rPr>
                <w:sz w:val="24"/>
                <w:szCs w:val="24"/>
              </w:rPr>
              <w:t>.</w:t>
            </w:r>
          </w:p>
          <w:p w14:paraId="7E085492" w14:textId="77777777" w:rsidR="003879F5" w:rsidRPr="002533FA" w:rsidRDefault="003879F5" w:rsidP="003879F5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</w:p>
        </w:tc>
      </w:tr>
    </w:tbl>
    <w:p w14:paraId="724E0640" w14:textId="77777777" w:rsidR="0031213A" w:rsidRPr="002533FA" w:rsidRDefault="0031213A" w:rsidP="002533FA">
      <w:pPr>
        <w:spacing w:line="240" w:lineRule="auto"/>
        <w:ind w:left="0" w:right="-1" w:firstLine="0"/>
        <w:contextualSpacing/>
        <w:jc w:val="center"/>
        <w:rPr>
          <w:bCs/>
          <w:sz w:val="24"/>
          <w:szCs w:val="24"/>
          <w:lang w:val="kk-KZ"/>
        </w:rPr>
      </w:pPr>
    </w:p>
    <w:p w14:paraId="3652B964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E9EF9C9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61D5F94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798CD1DC" w14:textId="29476DB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448D73A" w14:textId="6975AC6D" w:rsidR="003879F5" w:rsidRDefault="003879F5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264C210" w14:textId="77777777" w:rsidR="003879F5" w:rsidRDefault="003879F5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1911C2CB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Аралас </w:t>
      </w:r>
      <w:r w:rsidRPr="002533FA">
        <w:rPr>
          <w:b/>
          <w:sz w:val="24"/>
          <w:szCs w:val="24"/>
          <w:lang w:val="kk-KZ"/>
        </w:rPr>
        <w:t xml:space="preserve"> топ: </w:t>
      </w:r>
      <w:r>
        <w:rPr>
          <w:b/>
          <w:sz w:val="24"/>
          <w:szCs w:val="24"/>
          <w:lang w:val="kk-KZ"/>
        </w:rPr>
        <w:t>3</w:t>
      </w:r>
      <w:r w:rsidRPr="002533FA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4 </w:t>
      </w:r>
      <w:r w:rsidRPr="002533FA">
        <w:rPr>
          <w:b/>
          <w:sz w:val="24"/>
          <w:szCs w:val="24"/>
          <w:lang w:val="kk-KZ"/>
        </w:rPr>
        <w:t>жастағы балалар</w:t>
      </w:r>
    </w:p>
    <w:p w14:paraId="596AB206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2533FA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6D3C6692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4137D970" w14:textId="77777777" w:rsidR="003879F5" w:rsidRPr="00D505AE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3BDE5ED2" w14:textId="77777777" w:rsidR="002C433C" w:rsidRPr="002C433C" w:rsidRDefault="002C433C" w:rsidP="002C433C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Топ: аралас топ </w:t>
      </w:r>
      <w:r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p w14:paraId="3197CC5F" w14:textId="77777777" w:rsidR="003879F5" w:rsidRPr="00D505AE" w:rsidRDefault="003879F5" w:rsidP="003879F5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678C2192" w14:textId="30895EDF" w:rsidR="0031213A" w:rsidRPr="002533F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Pr="002533FA">
        <w:rPr>
          <w:sz w:val="24"/>
          <w:szCs w:val="24"/>
          <w:u w:val="single"/>
          <w:lang w:val="kk-KZ"/>
        </w:rPr>
        <w:t xml:space="preserve"> жыл</w:t>
      </w:r>
      <w:r>
        <w:rPr>
          <w:sz w:val="24"/>
          <w:szCs w:val="24"/>
          <w:u w:val="single"/>
          <w:lang w:val="kk-KZ"/>
        </w:rPr>
        <w:t xml:space="preserve">, </w:t>
      </w:r>
      <w:r w:rsidR="00D9528B" w:rsidRPr="002533FA">
        <w:rPr>
          <w:sz w:val="24"/>
          <w:szCs w:val="24"/>
          <w:u w:val="single"/>
          <w:lang w:val="kk-KZ"/>
        </w:rPr>
        <w:t>ақпан айы</w:t>
      </w: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31213A" w:rsidRPr="00F64917" w14:paraId="7DB68B54" w14:textId="77777777" w:rsidTr="00D55B83">
        <w:tc>
          <w:tcPr>
            <w:tcW w:w="1542" w:type="dxa"/>
          </w:tcPr>
          <w:p w14:paraId="05F0D9C0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711" w:type="dxa"/>
          </w:tcPr>
          <w:p w14:paraId="03DE49F5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3822" w:type="dxa"/>
          </w:tcPr>
          <w:p w14:paraId="01C8001E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70B936A4" w14:textId="2B7DEB7A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6521" w:type="dxa"/>
          </w:tcPr>
          <w:p w14:paraId="0C72372E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14BBA506" w14:textId="22680FCD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4 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>жас</w:t>
            </w:r>
          </w:p>
        </w:tc>
      </w:tr>
      <w:tr w:rsidR="003879F5" w:rsidRPr="00D505AE" w14:paraId="42425CE6" w14:textId="77777777" w:rsidTr="00D55B83">
        <w:tc>
          <w:tcPr>
            <w:tcW w:w="1542" w:type="dxa"/>
          </w:tcPr>
          <w:p w14:paraId="5F0BFF8A" w14:textId="385D9570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2711" w:type="dxa"/>
          </w:tcPr>
          <w:p w14:paraId="6A572BDE" w14:textId="77777777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3822" w:type="dxa"/>
          </w:tcPr>
          <w:p w14:paraId="0D989437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</w:t>
            </w:r>
          </w:p>
          <w:p w14:paraId="317AB0A9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pacing w:val="-1"/>
                <w:sz w:val="24"/>
                <w:szCs w:val="24"/>
              </w:rPr>
              <w:t>қолды</w:t>
            </w:r>
            <w:r w:rsidRPr="002533FA">
              <w:rPr>
                <w:spacing w:val="-1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жоғары,</w:t>
            </w:r>
            <w:r w:rsidRPr="002533FA">
              <w:rPr>
                <w:spacing w:val="-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алға,</w:t>
            </w:r>
            <w:r w:rsidRPr="002533FA">
              <w:rPr>
                <w:spacing w:val="-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жан-жаққа</w:t>
            </w:r>
            <w:r w:rsidRPr="002533FA">
              <w:rPr>
                <w:spacing w:val="-1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көтеру</w:t>
            </w:r>
            <w:r w:rsidRPr="002533FA">
              <w:rPr>
                <w:spacing w:val="-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түсіру</w:t>
            </w:r>
            <w:r w:rsidRPr="002533FA">
              <w:rPr>
                <w:spacing w:val="-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(бірге</w:t>
            </w:r>
            <w:r w:rsidRPr="002533FA">
              <w:rPr>
                <w:spacing w:val="-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-1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кезекпен);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заттарды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бір</w:t>
            </w:r>
            <w:r w:rsidRPr="002533FA">
              <w:rPr>
                <w:spacing w:val="2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қолынан</w:t>
            </w:r>
            <w:r w:rsidRPr="002533FA">
              <w:rPr>
                <w:spacing w:val="2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екінші</w:t>
            </w:r>
            <w:r w:rsidRPr="002533FA">
              <w:rPr>
                <w:spacing w:val="2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қолына</w:t>
            </w:r>
            <w:r w:rsidRPr="002533FA">
              <w:rPr>
                <w:spacing w:val="2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салу,</w:t>
            </w:r>
            <w:r w:rsidRPr="002533FA">
              <w:rPr>
                <w:spacing w:val="2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алдына,</w:t>
            </w:r>
            <w:r w:rsidRPr="002533FA">
              <w:rPr>
                <w:spacing w:val="2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артқа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апару,</w:t>
            </w:r>
            <w:r w:rsidRPr="002533FA">
              <w:rPr>
                <w:spacing w:val="2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басынан</w:t>
            </w:r>
          </w:p>
          <w:p w14:paraId="4AD82374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жоғары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көтеру; солға,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оңға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бұрылу</w:t>
            </w:r>
            <w:r w:rsidRPr="002533FA">
              <w:rPr>
                <w:spacing w:val="-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(отырған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қалыпта);аяқты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аяқтарды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қозғалту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(шалқасынан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жатқан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қалыпта);отырып құм салынған қапшықтарды аяқтың бақайларымен қысып ұстау,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таяқтың,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білікшенің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(диаметрі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6-8</w:t>
            </w:r>
            <w:r w:rsidRPr="002533FA">
              <w:rPr>
                <w:spacing w:val="-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сантиметр)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бойымен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қосалқы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қадаммен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жүру.</w:t>
            </w:r>
          </w:p>
          <w:p w14:paraId="60D4EDBC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63B121E8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1D6EAE9B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3A2D244F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70D6C6C9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шеңбердегі өз орнын табуға үйрету.</w:t>
            </w:r>
          </w:p>
          <w:p w14:paraId="7A94EFEC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lastRenderedPageBreak/>
              <w:t>Ырғақтық жаттығулар. Таныс, бұрын үйренген жаттығуларды және</w:t>
            </w:r>
          </w:p>
          <w:p w14:paraId="3EC527F2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қимылдарды музыканың сүйемелдеуімен орындау.</w:t>
            </w:r>
          </w:p>
          <w:p w14:paraId="2C9A4874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35DA664E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169381D9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Қимыл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түрлерін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өзгерте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отырып,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ойындарға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күрделі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ережелерді енгізу.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ойнату.</w:t>
            </w:r>
          </w:p>
          <w:p w14:paraId="33E92E8F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13ABFDCB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Спорттық жаттығулар:</w:t>
            </w:r>
            <w:r w:rsidRPr="002533FA">
              <w:rPr>
                <w:sz w:val="24"/>
                <w:szCs w:val="24"/>
                <w:lang w:val="kk-KZ"/>
              </w:rPr>
              <w:t xml:space="preserve"> </w:t>
            </w:r>
          </w:p>
          <w:p w14:paraId="4834000E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Шанамен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сырғанау.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Шанамен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бір-бірін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сырғанату;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биік</w:t>
            </w:r>
            <w:r w:rsidRPr="002533FA">
              <w:rPr>
                <w:spacing w:val="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емес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төбеден</w:t>
            </w:r>
            <w:r w:rsidRPr="002533FA">
              <w:rPr>
                <w:spacing w:val="-67"/>
                <w:sz w:val="24"/>
                <w:szCs w:val="24"/>
              </w:rPr>
              <w:t xml:space="preserve">                         </w:t>
            </w:r>
            <w:r w:rsidRPr="002533FA">
              <w:rPr>
                <w:sz w:val="24"/>
                <w:szCs w:val="24"/>
              </w:rPr>
              <w:t>сырғанау.</w:t>
            </w:r>
          </w:p>
          <w:p w14:paraId="0DF2F27B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3C4D008C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711AC69C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өмірде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сақтау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2B424104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жетілдіру,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кезінде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қарапайым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мінез-құлық дағдыларын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27C4F120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</w:t>
            </w:r>
            <w:r w:rsidRPr="002533FA">
              <w:rPr>
                <w:spacing w:val="-1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сыртқы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келбетін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бақылауға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сабынды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қолдануды,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бетті,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жууды,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жуынғаннан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кейін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құрғатып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сүртуді,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орнына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ілуді,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тарақты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пайдалануды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үйрету.</w:t>
            </w:r>
          </w:p>
          <w:p w14:paraId="496314B8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шәй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қасықты,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шанышқыны,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майлықты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lastRenderedPageBreak/>
              <w:t>дұрыс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нанды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үгітпеу,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 жауып,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шайнау,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толтырып сөйлемеу.</w:t>
            </w:r>
          </w:p>
          <w:p w14:paraId="791EA43E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278FD0B7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Өзіне-өзі</w:t>
            </w:r>
            <w:r w:rsidRPr="002533FA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2533FA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2533FA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5346CF6D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киінуге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шешінуге,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тісті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тазалауға,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ұқыптылыққа,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киіміндегі</w:t>
            </w:r>
            <w:r w:rsidRPr="002533FA">
              <w:rPr>
                <w:spacing w:val="-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олқылықтарды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байқауға,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бетінше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реттеуге,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ішу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құралдарын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орнымен қолдануға баулу.</w:t>
            </w:r>
          </w:p>
          <w:p w14:paraId="5E90655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648D4F50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2533FA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1C28A88D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Дене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белсенділігі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(таңертеңгі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жаттығу,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шынықтыру,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спорттық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ойындар)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мен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ұйқының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пайдасы туралы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түсінік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5ED6DFB2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74508B86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 xml:space="preserve">: </w:t>
            </w:r>
          </w:p>
          <w:p w14:paraId="5105880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 үй-жайда жеңіл киіммен жүруге үйрету. Күн тәртібіне сәйкес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олардың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ауада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болу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ұзақтығын қамтамасыз ету.</w:t>
            </w:r>
          </w:p>
          <w:p w14:paraId="2D3AE294" w14:textId="77777777" w:rsidR="003879F5" w:rsidRPr="002533FA" w:rsidRDefault="003879F5" w:rsidP="003879F5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14:paraId="398D384D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Жалпы дамытушы жаттығулар: </w:t>
            </w:r>
          </w:p>
          <w:p w14:paraId="79B5BBBC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Қолдарын алға-артқа сермеу; қолды иыққа қойып, шынтақтарын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бүгіп, қолдарын айналдыру. Қолды алға созып, саусақтарды жұму және ашу.Етпетінен</w:t>
            </w:r>
            <w:r w:rsidRPr="00387C77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жатқан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қалыпта</w:t>
            </w:r>
            <w:r w:rsidRPr="00387C77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иықтарын,</w:t>
            </w:r>
            <w:r w:rsidRPr="00387C77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басын,</w:t>
            </w:r>
            <w:r w:rsidRPr="00387C77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қолдарын</w:t>
            </w:r>
            <w:r w:rsidRPr="00387C77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алға</w:t>
            </w:r>
            <w:r w:rsidRPr="00387C77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созып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көтеру. Қатарынан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4-5</w:t>
            </w:r>
            <w:r w:rsidRPr="00387C77">
              <w:rPr>
                <w:spacing w:val="-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рет</w:t>
            </w:r>
            <w:r w:rsidRPr="00387C77">
              <w:rPr>
                <w:spacing w:val="-10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жартылай</w:t>
            </w:r>
            <w:r w:rsidRPr="00387C77">
              <w:rPr>
                <w:spacing w:val="-6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отыру. Екі қолды белге қойып, екі жаққа созып, отыру. Тізені бүгу, алға созу,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қайтадан</w:t>
            </w:r>
            <w:r w:rsidRPr="00387C77">
              <w:rPr>
                <w:spacing w:val="69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бүгу</w:t>
            </w:r>
            <w:r w:rsidRPr="00387C77">
              <w:rPr>
                <w:spacing w:val="6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  түсіру.</w:t>
            </w:r>
          </w:p>
          <w:p w14:paraId="4BF00C5D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5317295F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Лақтыру, домалату, қағып алу: заттардың арасымен доптарды,</w:t>
            </w:r>
          </w:p>
          <w:p w14:paraId="3A9AF655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құрсауларды бір-біріне домалату; заттарды қашықтыққа лақтыру (3,5–6,5</w:t>
            </w:r>
          </w:p>
          <w:p w14:paraId="65E8E608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метрден кем емес), оң және сол қолымен көлденең қойылған нысанаға (2–2,5</w:t>
            </w:r>
          </w:p>
          <w:p w14:paraId="32CDA1DD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метр қашықтықтан), 1,5 метр қашықтықта тігінен қойылған (нысана ортасының</w:t>
            </w:r>
          </w:p>
          <w:p w14:paraId="15C776C7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биіктігі 1,5 метр) нысанаға лақтыру; допты бір-біріне төменнен және бастан</w:t>
            </w:r>
          </w:p>
          <w:p w14:paraId="20245B74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асыра лақтыру (1,5 метр қашықтықта), қағып алу; допты кедергілер арқылы</w:t>
            </w:r>
          </w:p>
          <w:p w14:paraId="2DD53C98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бастан асыра екі қолымен және бір қолымен лақтыру (2 метр қашықтықтан);</w:t>
            </w:r>
          </w:p>
          <w:p w14:paraId="688269AF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допты жоғары лақтыру және екі қолымен қағып алу (қатарынан 3–4 рет).</w:t>
            </w:r>
          </w:p>
          <w:p w14:paraId="6E1D4FF0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Ырғақтық</w:t>
            </w:r>
            <w:r w:rsidRPr="00387C77">
              <w:rPr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7590A392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Таныс,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бұрын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үйренген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музыкамен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сүйемелдеу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арқылы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</w:t>
            </w:r>
          </w:p>
          <w:p w14:paraId="48DFFBC5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>Спорттық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</w:p>
          <w:p w14:paraId="53CA856A" w14:textId="77777777" w:rsidR="003879F5" w:rsidRPr="00387C77" w:rsidRDefault="003879F5" w:rsidP="003879F5">
            <w:pPr>
              <w:pStyle w:val="af"/>
              <w:ind w:left="0" w:right="106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Шанамен сырғанау: төбешіктен сырғанау; бір-бірін сырғанату, шанамен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төбешікке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көтерілу,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төбешіктен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түскенде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тежеу.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Мұз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жолмен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сырғанау.</w:t>
            </w:r>
          </w:p>
          <w:p w14:paraId="1B6D0CFA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ойындар.</w:t>
            </w:r>
          </w:p>
          <w:p w14:paraId="419781A7" w14:textId="77777777" w:rsidR="003879F5" w:rsidRPr="00387C77" w:rsidRDefault="003879F5" w:rsidP="003879F5">
            <w:pPr>
              <w:pStyle w:val="af"/>
              <w:ind w:left="0" w:right="105"/>
              <w:contextualSpacing/>
              <w:rPr>
                <w:sz w:val="24"/>
                <w:szCs w:val="24"/>
              </w:rPr>
            </w:pPr>
            <w:r w:rsidRPr="00387C77">
              <w:rPr>
                <w:spacing w:val="-1"/>
                <w:sz w:val="24"/>
                <w:szCs w:val="24"/>
              </w:rPr>
              <w:t>Қимылды</w:t>
            </w:r>
            <w:r w:rsidRPr="00387C77">
              <w:rPr>
                <w:spacing w:val="-17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ойындарда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жетекші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рөлді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орындауға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үйрету,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ережелерін</w:t>
            </w:r>
            <w:r w:rsidRPr="00387C77">
              <w:rPr>
                <w:spacing w:val="-68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саналы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түрде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сақтауға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баулу.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Доптармен,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секіргіштермен,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құрсаулармен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ойындарда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балалардың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белсенділігін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дамыту.</w:t>
            </w:r>
          </w:p>
          <w:p w14:paraId="6C55AB4C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салтын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2D997553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Дене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белсенділігі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(таңертеңгі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шынықтыру,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спорттық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қимылды ойындар) мен ұйқының қанық болуының пайдасы туралы түсінікті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кеңейту.</w:t>
            </w:r>
          </w:p>
          <w:p w14:paraId="7336CE96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Дербес қимыл белсенділігі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18A03DBE" w14:textId="77777777" w:rsidR="003879F5" w:rsidRPr="00387C77" w:rsidRDefault="003879F5" w:rsidP="003879F5">
            <w:pPr>
              <w:pStyle w:val="af"/>
              <w:ind w:left="0" w:right="11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педагогпен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бірге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жаттығуларды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орындауға,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қимылды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ойындарға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қатысуға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тарту.</w:t>
            </w:r>
            <w:r w:rsidRPr="00387C77">
              <w:rPr>
                <w:spacing w:val="-6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Балалардың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және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жеке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ерекшеліктерін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ескере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отырып,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ағзаға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түсетін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 xml:space="preserve">салмақты реттеу. </w:t>
            </w:r>
          </w:p>
          <w:p w14:paraId="566D4F34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жетілдіру.</w:t>
            </w:r>
          </w:p>
          <w:p w14:paraId="3A846C09" w14:textId="77777777" w:rsidR="003879F5" w:rsidRPr="00387C77" w:rsidRDefault="003879F5" w:rsidP="003879F5">
            <w:pPr>
              <w:pStyle w:val="af"/>
              <w:ind w:left="0" w:right="106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 ұқыптылыққа, тазалыққа, өзінің сыртқы келбетін қадағалауды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әдетке айналдыруға баулу. Тамақтанар алдында, дәретханаға барғаннан кейін,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ластанған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 пайдалана білуді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бекіту.</w:t>
            </w:r>
          </w:p>
          <w:p w14:paraId="05316F90" w14:textId="77777777" w:rsidR="003879F5" w:rsidRPr="00387C77" w:rsidRDefault="003879F5" w:rsidP="003879F5">
            <w:pPr>
              <w:pStyle w:val="af"/>
              <w:ind w:left="0" w:right="107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 әдебін сақтау. Тамақты асықпай шайнау, асхана құралдарын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(қасық,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шанышқы),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шаю.</w:t>
            </w:r>
          </w:p>
          <w:p w14:paraId="54919611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 қызмет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7036F133" w14:textId="77777777" w:rsidR="003879F5" w:rsidRPr="00387C77" w:rsidRDefault="003879F5" w:rsidP="003879F5">
            <w:pPr>
              <w:pStyle w:val="af"/>
              <w:ind w:left="0" w:right="109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 дағдыларын: өз бетінше киіну мен шешінуді,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 тазалауды жетілдіру. Киімдерді жинау, ілу, ересектің көмегімен 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Бейнелеу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соң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құтыларды,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қылқаламдарды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үстелді сүрту.</w:t>
            </w:r>
          </w:p>
          <w:p w14:paraId="06D0285E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7AA954EB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Шынықтырудың барлық түрлерін, жалпы және жергілікті су шараларын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жүргізу: әрбір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тамақтанғаннан кейін ауызды шаю. Жалпақ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табандылықтың алдын-алу үшін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түрлі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жолдармен</w:t>
            </w:r>
          </w:p>
          <w:p w14:paraId="4D2BB31B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  <w:lang w:val="kk-KZ"/>
              </w:rPr>
              <w:lastRenderedPageBreak/>
              <w:t>жалаң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Қимылдауға ыңғайлы, жеңіл киіммен желдетілген бөлмеде дене жаттығуларын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орындау.</w:t>
            </w:r>
            <w:r w:rsidRPr="00387C77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Тыныс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алу</w:t>
            </w:r>
            <w:proofErr w:type="spellEnd"/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жолдарын</w:t>
            </w:r>
            <w:proofErr w:type="spellEnd"/>
            <w:r w:rsidRPr="00387C77">
              <w:rPr>
                <w:sz w:val="24"/>
                <w:szCs w:val="24"/>
              </w:rPr>
              <w:t xml:space="preserve"> </w:t>
            </w:r>
            <w:proofErr w:type="spellStart"/>
            <w:r w:rsidRPr="00387C77">
              <w:rPr>
                <w:sz w:val="24"/>
                <w:szCs w:val="24"/>
              </w:rPr>
              <w:t>шынықтыру</w:t>
            </w:r>
            <w:proofErr w:type="spellEnd"/>
            <w:r w:rsidRPr="00387C77">
              <w:rPr>
                <w:sz w:val="24"/>
                <w:szCs w:val="24"/>
              </w:rPr>
              <w:t>.</w:t>
            </w:r>
          </w:p>
          <w:p w14:paraId="47131611" w14:textId="77777777" w:rsidR="003879F5" w:rsidRPr="002533FA" w:rsidRDefault="003879F5" w:rsidP="003879F5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</w:p>
        </w:tc>
      </w:tr>
    </w:tbl>
    <w:p w14:paraId="6E980E92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18F0877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DA95C1C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B87C3D1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09F4E6D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1A76D0B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7DCB879A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Аралас </w:t>
      </w:r>
      <w:r w:rsidRPr="002533FA">
        <w:rPr>
          <w:b/>
          <w:sz w:val="24"/>
          <w:szCs w:val="24"/>
          <w:lang w:val="kk-KZ"/>
        </w:rPr>
        <w:t xml:space="preserve"> топ: </w:t>
      </w:r>
      <w:r>
        <w:rPr>
          <w:b/>
          <w:sz w:val="24"/>
          <w:szCs w:val="24"/>
          <w:lang w:val="kk-KZ"/>
        </w:rPr>
        <w:t>3</w:t>
      </w:r>
      <w:r w:rsidRPr="002533FA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4 </w:t>
      </w:r>
      <w:r w:rsidRPr="002533FA">
        <w:rPr>
          <w:b/>
          <w:sz w:val="24"/>
          <w:szCs w:val="24"/>
          <w:lang w:val="kk-KZ"/>
        </w:rPr>
        <w:t>жастағы балалар</w:t>
      </w:r>
    </w:p>
    <w:p w14:paraId="041E187C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2533FA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119DF224" w14:textId="77777777" w:rsidR="003879F5" w:rsidRPr="002533FA" w:rsidRDefault="003879F5" w:rsidP="003879F5">
      <w:pPr>
        <w:spacing w:line="240" w:lineRule="auto"/>
        <w:ind w:left="0" w:right="-1" w:firstLine="0"/>
        <w:contextualSpacing/>
        <w:jc w:val="center"/>
        <w:rPr>
          <w:b/>
          <w:bCs/>
          <w:sz w:val="24"/>
          <w:szCs w:val="24"/>
          <w:lang w:val="kk-KZ"/>
        </w:rPr>
      </w:pPr>
    </w:p>
    <w:p w14:paraId="735EFF2E" w14:textId="77777777" w:rsidR="003879F5" w:rsidRPr="00D505AE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274CE5BE" w14:textId="77777777" w:rsidR="002C433C" w:rsidRPr="002C433C" w:rsidRDefault="002C433C" w:rsidP="002C433C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Топ: аралас топ </w:t>
      </w:r>
      <w:r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p w14:paraId="5BE1C75C" w14:textId="77777777" w:rsidR="003879F5" w:rsidRPr="00D505AE" w:rsidRDefault="003879F5" w:rsidP="003879F5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4D3745F4" w14:textId="725DDB2F" w:rsidR="0031213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Pr="002533FA">
        <w:rPr>
          <w:sz w:val="24"/>
          <w:szCs w:val="24"/>
          <w:u w:val="single"/>
          <w:lang w:val="kk-KZ"/>
        </w:rPr>
        <w:t xml:space="preserve"> жыл</w:t>
      </w:r>
      <w:r>
        <w:rPr>
          <w:sz w:val="24"/>
          <w:szCs w:val="24"/>
          <w:u w:val="single"/>
          <w:lang w:val="kk-KZ"/>
        </w:rPr>
        <w:t xml:space="preserve">, </w:t>
      </w:r>
      <w:r w:rsidR="00D9528B" w:rsidRPr="002533FA">
        <w:rPr>
          <w:sz w:val="24"/>
          <w:szCs w:val="24"/>
          <w:u w:val="single"/>
          <w:lang w:val="kk-KZ"/>
        </w:rPr>
        <w:t>наурыз айы</w:t>
      </w:r>
    </w:p>
    <w:p w14:paraId="15AE8DEB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31213A" w:rsidRPr="00F64917" w14:paraId="5AB571F1" w14:textId="77777777" w:rsidTr="00D55B83">
        <w:tc>
          <w:tcPr>
            <w:tcW w:w="1542" w:type="dxa"/>
          </w:tcPr>
          <w:p w14:paraId="5C837123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711" w:type="dxa"/>
          </w:tcPr>
          <w:p w14:paraId="39984134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3822" w:type="dxa"/>
          </w:tcPr>
          <w:p w14:paraId="210A3A8A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20748106" w14:textId="7CA0F04E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6521" w:type="dxa"/>
          </w:tcPr>
          <w:p w14:paraId="30868232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333D88CA" w14:textId="5858A4CB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</w:tr>
      <w:tr w:rsidR="003879F5" w:rsidRPr="00D505AE" w14:paraId="254A313D" w14:textId="77777777" w:rsidTr="00D55B83">
        <w:tc>
          <w:tcPr>
            <w:tcW w:w="1542" w:type="dxa"/>
          </w:tcPr>
          <w:p w14:paraId="7DE10C1B" w14:textId="2401FD4D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2711" w:type="dxa"/>
          </w:tcPr>
          <w:p w14:paraId="3D9A54AE" w14:textId="77777777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3822" w:type="dxa"/>
          </w:tcPr>
          <w:p w14:paraId="2975CC9C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</w:t>
            </w:r>
          </w:p>
          <w:p w14:paraId="2737443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қолдарын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алдына</w:t>
            </w:r>
            <w:r w:rsidRPr="002533FA">
              <w:rPr>
                <w:spacing w:val="-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басынан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жоғары,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артына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апарып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шапалақтау;</w:t>
            </w:r>
          </w:p>
          <w:p w14:paraId="0E4150D2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түсіру,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саусақтарды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қозғалту,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саусақтарын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жұму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 ашу. Допты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бір-біріне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басынан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жоғары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(артқа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алға)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жан-жаққа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(солға-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оңға) бұрылу;аяқтың</w:t>
            </w:r>
            <w:r w:rsidRPr="002533FA">
              <w:rPr>
                <w:spacing w:val="4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ұшына</w:t>
            </w:r>
            <w:r w:rsidRPr="002533FA">
              <w:rPr>
                <w:spacing w:val="4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көтерілу,</w:t>
            </w:r>
            <w:r w:rsidRPr="002533FA">
              <w:rPr>
                <w:spacing w:val="4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аяқты</w:t>
            </w:r>
            <w:r w:rsidRPr="002533FA">
              <w:rPr>
                <w:spacing w:val="4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алға</w:t>
            </w:r>
            <w:r w:rsidRPr="002533FA">
              <w:rPr>
                <w:spacing w:val="4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қарай</w:t>
            </w:r>
            <w:r w:rsidRPr="002533FA">
              <w:rPr>
                <w:spacing w:val="4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қою,</w:t>
            </w:r>
            <w:r w:rsidRPr="002533FA">
              <w:rPr>
                <w:spacing w:val="4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аяқты</w:t>
            </w:r>
            <w:r w:rsidRPr="002533FA">
              <w:rPr>
                <w:spacing w:val="4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жан-жаққа,</w:t>
            </w:r>
            <w:r w:rsidRPr="002533FA">
              <w:rPr>
                <w:spacing w:val="4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артқа қою;</w:t>
            </w:r>
          </w:p>
          <w:p w14:paraId="7AC64367" w14:textId="77777777" w:rsidR="003879F5" w:rsidRPr="002533FA" w:rsidRDefault="003879F5" w:rsidP="003879F5">
            <w:pPr>
              <w:pStyle w:val="af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2314D2B0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70E35E9C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Жүгіру. Бірқалыпты, аяқтың ұшымен, сапта бір-бірден, алаңның бір жағынан екінші жағына, әр түрлі бағытта: тура, шеңбер бойымен, «жыланша»,</w:t>
            </w:r>
          </w:p>
          <w:p w14:paraId="5DB17B1C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шашырап жүгіру; белгілі бір тапсырмаларды орындау арқылы: тоқтап жүгіру, белгі бойынша көрсетілген жерге жүгіру; қарқынды өзгертіп, жылдам (10-20</w:t>
            </w:r>
          </w:p>
          <w:p w14:paraId="7CCCC57F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lastRenderedPageBreak/>
              <w:t>метрге дейін), тоқтамай баяу қарқынмен (50-60 секунд ішінде) жүгіру. Домалату, лақтыру, қағып алу. Заттарды оң және сол қолмен қашықтыққа</w:t>
            </w:r>
          </w:p>
          <w:p w14:paraId="56C1A1A8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лақтыру (2,5-5 метр қашықтық), төменнен екі қолмен көлденең нысанаға, оң және сол қолмен (1,5–2 метр қашықтықтан) допты кеуде тұсынан лақтыру, оң</w:t>
            </w:r>
          </w:p>
          <w:p w14:paraId="5D638212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және сол қолмен тік нысанаға (нысана биіктігі-1,2 метр) лақтыру (1-1,5 метр қашықтық), аяқтарын алшақ қойып, отырып, 1,5–2 метр қашықтықтан допты бір-</w:t>
            </w:r>
          </w:p>
          <w:p w14:paraId="4D81D6C9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біріне, заттардың арасымен, қақпаға домалату. Допты жоғары лақтыру, төмен  еденге (жерге) соғу, қағып алу.</w:t>
            </w:r>
          </w:p>
          <w:p w14:paraId="0919CC97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3DCA8217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1CED7FE7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түрлерін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өзгерте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отырып,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ойындарға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күрделі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ережелерді енгізу.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ойнату.</w:t>
            </w:r>
          </w:p>
          <w:p w14:paraId="5E5088B3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52991551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Спорттық жаттығулар:</w:t>
            </w:r>
            <w:r w:rsidRPr="002533FA">
              <w:rPr>
                <w:sz w:val="24"/>
                <w:szCs w:val="24"/>
                <w:lang w:val="kk-KZ"/>
              </w:rPr>
              <w:t xml:space="preserve"> </w:t>
            </w:r>
          </w:p>
          <w:p w14:paraId="55D3998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Велосипед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тебу.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Үш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дөңгелекті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велосипедті</w:t>
            </w:r>
            <w:r w:rsidRPr="002533FA">
              <w:rPr>
                <w:spacing w:val="2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тура,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шеңбер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бойымен,</w:t>
            </w:r>
            <w:r w:rsidRPr="002533FA">
              <w:rPr>
                <w:spacing w:val="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оңға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солға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бұрылып тебу. Спорт залда</w:t>
            </w:r>
          </w:p>
          <w:p w14:paraId="31B65086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3A3BF527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2938B628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өмірде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сақтау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 xml:space="preserve">Тамақтанар алдында қолды </w:t>
            </w:r>
            <w:r w:rsidRPr="002533FA">
              <w:rPr>
                <w:sz w:val="24"/>
                <w:szCs w:val="24"/>
              </w:rPr>
              <w:lastRenderedPageBreak/>
              <w:t>жуу, таңертең және кешке тісті тазалау дағдыларын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7FB0DFF7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жетілдіру,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кезінде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қарапайым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мінез-құлық дағдыларын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3F8CF2DA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</w:t>
            </w:r>
            <w:r w:rsidRPr="002533FA">
              <w:rPr>
                <w:spacing w:val="-1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сыртқы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келбетін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бақылауға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сабынды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қолдануды,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бетті,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жууды,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жуынғаннан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кейін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құрғатып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сүртуді,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орнына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ілуді,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тарақты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пайдалануды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үйрету.</w:t>
            </w:r>
          </w:p>
          <w:p w14:paraId="1D4D733C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шәй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қасықты,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шанышқыны,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майлықты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нанды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үгітпеу,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 жауып,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шайнау,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толтырып сөйлемеу.</w:t>
            </w:r>
          </w:p>
          <w:p w14:paraId="3F4A76B3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26B889D2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Өзіне-өзі</w:t>
            </w:r>
            <w:r w:rsidRPr="002533FA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2533FA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2533FA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108BFA22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киінуге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шешінуге,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тісті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тазалауға,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ұқыптылыққа,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киіміндегі</w:t>
            </w:r>
            <w:r w:rsidRPr="002533FA">
              <w:rPr>
                <w:spacing w:val="-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олқылықтарды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байқауға,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бетінше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реттеуге,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ішу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құралдарын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орнымен қолдануға баулу.</w:t>
            </w:r>
          </w:p>
          <w:p w14:paraId="6507B0B5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7312FF18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2533FA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3AD138C6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Дене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мүшелері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мен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ағза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жүйесін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нығайтатын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жаттығулармен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таныстыру.</w:t>
            </w:r>
          </w:p>
          <w:p w14:paraId="077BE3E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lastRenderedPageBreak/>
              <w:t>Өзінің денсаулық жағдайы туралы ересектерге айту, науқастанған кезде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дәрігерге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қаралып,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емделу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</w:p>
          <w:p w14:paraId="36E355A2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4A590895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 xml:space="preserve">: </w:t>
            </w:r>
          </w:p>
          <w:p w14:paraId="64AF6E33" w14:textId="54AB2913" w:rsidR="003879F5" w:rsidRPr="002533FA" w:rsidRDefault="003879F5" w:rsidP="003879F5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Күн</w:t>
            </w:r>
            <w:r w:rsidRPr="002533FA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>тәртібіне</w:t>
            </w:r>
            <w:r w:rsidRPr="002533FA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>сәйкес</w:t>
            </w:r>
            <w:r w:rsidRPr="002533FA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>балалардың</w:t>
            </w:r>
            <w:r w:rsidRPr="002533FA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>күнделікті</w:t>
            </w:r>
            <w:r w:rsidRPr="002533FA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>таза</w:t>
            </w:r>
            <w:r w:rsidRPr="002533FA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>ауада</w:t>
            </w:r>
            <w:r w:rsidRPr="002533FA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>болуын</w:t>
            </w:r>
            <w:r w:rsidRPr="002533FA">
              <w:rPr>
                <w:spacing w:val="-8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 xml:space="preserve">қамтамасыз </w:t>
            </w:r>
            <w:r w:rsidRPr="002533FA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sz w:val="24"/>
                <w:szCs w:val="24"/>
                <w:lang w:val="kk-KZ"/>
              </w:rPr>
              <w:t>ету.</w:t>
            </w:r>
          </w:p>
        </w:tc>
        <w:tc>
          <w:tcPr>
            <w:tcW w:w="6521" w:type="dxa"/>
          </w:tcPr>
          <w:p w14:paraId="43B60723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Жалпы дамытушы жаттығулар: </w:t>
            </w:r>
          </w:p>
          <w:p w14:paraId="393CAA13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Қолды алға созып, саусақтарды жұму және ашу,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қолдың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білектерін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айналдыру.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кеуденің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алдына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қою,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желкеге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қою,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иықтарды түзеп, екі жаққа бұрылу. Екі қолды белге қойып, оңға-солға бұрылу (жылдам және бір қалыпты).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Оңға, солға еңкею, шалқаю.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Түрегеліп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>тұрып,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</w:t>
            </w:r>
            <w:r w:rsidRPr="00387C77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бақайларымен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орамалдарды,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тағы</w:t>
            </w:r>
            <w:r w:rsidRPr="00387C77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басқа</w:t>
            </w:r>
            <w:r w:rsidRPr="00387C77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ұсақ заттарды іліп алып, басқа орынға ауыстыру. Тізені бүгіп, екі аяқты кезек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көтеру.</w:t>
            </w:r>
          </w:p>
          <w:p w14:paraId="67556501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5210C9DA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691C9F03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Сапқа тұру, сап түзеу, сапқа қайта тұру. Бір-бірден сапқа тұру, бір-бірінің</w:t>
            </w:r>
          </w:p>
          <w:p w14:paraId="0A0D28BC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жанына сапқа және шеңберге тұру. Екеуден, үшеуден бірінің артынан бірі</w:t>
            </w:r>
          </w:p>
          <w:p w14:paraId="35E06454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қатарға тұру, бағыт бойынша түзелу; оңға, солға бұрылу, орнында айналу;</w:t>
            </w:r>
          </w:p>
          <w:p w14:paraId="7C75AE8C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араларын алшақ ұстау және жақын тұру.</w:t>
            </w:r>
          </w:p>
          <w:p w14:paraId="49B62E5D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6D1D8936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Ырғақтық</w:t>
            </w:r>
            <w:r w:rsidRPr="00387C77">
              <w:rPr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2125DE3F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Таныс,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бұрын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үйренген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музыкамен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сүйемелдеу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арқылы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</w:t>
            </w:r>
          </w:p>
          <w:p w14:paraId="44CBD3A7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5A83936B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Спорттық  жаттығулар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04BB6357" w14:textId="77777777" w:rsidR="003879F5" w:rsidRPr="00387C77" w:rsidRDefault="003879F5" w:rsidP="003879F5">
            <w:pPr>
              <w:pStyle w:val="af"/>
              <w:ind w:left="0" w:right="112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Велосипед тебу: екі немесе үш дөңгелекті велосипед тебу; оңға, солға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бұрылу.</w:t>
            </w:r>
          </w:p>
          <w:p w14:paraId="23DEB090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31284161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ойындар.</w:t>
            </w:r>
          </w:p>
          <w:p w14:paraId="70610180" w14:textId="77777777" w:rsidR="003879F5" w:rsidRPr="00387C77" w:rsidRDefault="003879F5" w:rsidP="003879F5">
            <w:pPr>
              <w:pStyle w:val="af"/>
              <w:ind w:left="0" w:right="105"/>
              <w:contextualSpacing/>
              <w:rPr>
                <w:sz w:val="24"/>
                <w:szCs w:val="24"/>
              </w:rPr>
            </w:pPr>
            <w:r w:rsidRPr="00387C77">
              <w:rPr>
                <w:spacing w:val="-1"/>
                <w:sz w:val="24"/>
                <w:szCs w:val="24"/>
              </w:rPr>
              <w:lastRenderedPageBreak/>
              <w:t>Қимылды</w:t>
            </w:r>
            <w:r w:rsidRPr="00387C77">
              <w:rPr>
                <w:spacing w:val="-17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ойындарда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жетекші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рөлді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орындауға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үйрету,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ережелерін</w:t>
            </w:r>
            <w:r w:rsidRPr="00387C77">
              <w:rPr>
                <w:spacing w:val="-68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саналы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түрде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сақтауға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баулу.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Доптармен,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секіргіштермен,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құрсаулармен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ойындарда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балалардың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белсенділігін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дамыту.</w:t>
            </w:r>
          </w:p>
          <w:p w14:paraId="54836E7B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51323C93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салтын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0F4AAFB8" w14:textId="77777777" w:rsidR="003879F5" w:rsidRPr="00387C77" w:rsidRDefault="003879F5" w:rsidP="003879F5">
            <w:pPr>
              <w:pStyle w:val="af"/>
              <w:ind w:left="0" w:right="111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Құлап қалған кезде өзіне қарапайым көмек көрсетуге, науқастанған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ересектерге жүгінуге баулу.</w:t>
            </w:r>
          </w:p>
          <w:p w14:paraId="3F43D0EE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27B2FEF2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Дербес қимыл белсенділігі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18EB6481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Балаларды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педагогпен</w:t>
            </w:r>
            <w:r w:rsidRPr="00387C77">
              <w:rPr>
                <w:spacing w:val="-1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бірге</w:t>
            </w:r>
            <w:r w:rsidRPr="00387C77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орындауға,</w:t>
            </w:r>
            <w:r w:rsidRPr="00387C77">
              <w:rPr>
                <w:spacing w:val="-1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қимылды</w:t>
            </w:r>
            <w:r w:rsidRPr="00387C77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ойындарға</w:t>
            </w:r>
            <w:r w:rsidRPr="00387C77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қатысуға</w:t>
            </w:r>
            <w:r w:rsidRPr="00387C77">
              <w:rPr>
                <w:spacing w:val="-1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тарту.</w:t>
            </w:r>
            <w:r w:rsidRPr="00387C77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Балалардың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жас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жеке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ерекшеліктерін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ескере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отырып,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ағзаға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түсетін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салмақты реттеу. Ауа-райының жағдайларын ескеріп, таза ауада балалардың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орындауы үшін жағдайлар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жасау.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97B737F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300A7F51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жетілдіру.</w:t>
            </w:r>
          </w:p>
          <w:p w14:paraId="1DC31866" w14:textId="77777777" w:rsidR="003879F5" w:rsidRPr="00387C77" w:rsidRDefault="003879F5" w:rsidP="003879F5">
            <w:pPr>
              <w:pStyle w:val="af"/>
              <w:ind w:left="0" w:right="106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 ұқыптылыққа, тазалыққа, өзінің сыртқы келбетін қадағалауды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әдетке айналдыруға баулу. Тамақтанар алдында, дәретханаға барғаннан кейін,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ластанған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 пайдалана білуді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бекіту.</w:t>
            </w:r>
          </w:p>
          <w:p w14:paraId="608BCFF4" w14:textId="77777777" w:rsidR="003879F5" w:rsidRPr="00387C77" w:rsidRDefault="003879F5" w:rsidP="003879F5">
            <w:pPr>
              <w:pStyle w:val="af"/>
              <w:ind w:left="0" w:right="107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 әдебін сақтау. Тамақты асықпай шайнау, асхана құралдарын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(қасық,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шанышқы),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шаюды пысықтау.</w:t>
            </w:r>
          </w:p>
          <w:p w14:paraId="6EB5A7BE" w14:textId="77777777" w:rsidR="003879F5" w:rsidRPr="00387C77" w:rsidRDefault="003879F5" w:rsidP="003879F5">
            <w:pPr>
              <w:pStyle w:val="af"/>
              <w:ind w:left="0" w:right="107"/>
              <w:contextualSpacing/>
              <w:rPr>
                <w:sz w:val="24"/>
                <w:szCs w:val="24"/>
              </w:rPr>
            </w:pPr>
          </w:p>
          <w:p w14:paraId="49F117A3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 қызмет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4124AC8B" w14:textId="77777777" w:rsidR="003879F5" w:rsidRPr="00387C77" w:rsidRDefault="003879F5" w:rsidP="003879F5">
            <w:pPr>
              <w:pStyle w:val="af"/>
              <w:ind w:left="0" w:right="109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 дағдыларын: өз бетінше киіну мен шешінуді,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 тазалауды жетілдіру. Киімдерді жинау, ілу, ересектің көмегімен 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Бейнелеу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соң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құтыларды,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қылқаламдарды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үстелді сүрту дағдыларын дамыту.</w:t>
            </w:r>
          </w:p>
          <w:p w14:paraId="36FC32A7" w14:textId="77777777" w:rsidR="003879F5" w:rsidRPr="00387C77" w:rsidRDefault="003879F5" w:rsidP="003879F5">
            <w:pPr>
              <w:pStyle w:val="af"/>
              <w:ind w:left="0" w:right="110"/>
              <w:contextualSpacing/>
              <w:rPr>
                <w:sz w:val="24"/>
                <w:szCs w:val="24"/>
              </w:rPr>
            </w:pPr>
          </w:p>
          <w:p w14:paraId="04300890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41C53243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Шынықтырудың барлық түрлерін, жалпы және жергілікті су шараларын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жүргізу: әрбір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тамақтанғаннан кейін ауызды шаюды. Жалпақ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табандылықтың алдын-алу үшін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түрлі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жолдармен жалаң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жүруді.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452605C9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lastRenderedPageBreak/>
              <w:t>Тыныс алу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жолдарын шынықтыруды дамыту</w:t>
            </w:r>
          </w:p>
          <w:p w14:paraId="3923964F" w14:textId="3F9E5431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</w:tr>
    </w:tbl>
    <w:p w14:paraId="121430AD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38C5EB6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B0E8D43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15E514DB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77EDBBD6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C0F5E32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A78ECB5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87674CB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6E75D65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872562F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AAD7ADE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1641D03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890C854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E89B586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ADA7F97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70BF8F9C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0D6532E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88A3A8C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1F01C3B7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13BFD840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FC5EF2F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283553C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83689E6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1D0700DA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C317CDD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0C7C96FE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367892CE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E1C4500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65E90380" w14:textId="77777777" w:rsidR="00D505AE" w:rsidRDefault="00D505AE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2E6E9967" w14:textId="77777777" w:rsidR="003879F5" w:rsidRPr="002533FA" w:rsidRDefault="003879F5" w:rsidP="00391B61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Аралас </w:t>
      </w:r>
      <w:r w:rsidRPr="002533FA">
        <w:rPr>
          <w:b/>
          <w:sz w:val="24"/>
          <w:szCs w:val="24"/>
          <w:lang w:val="kk-KZ"/>
        </w:rPr>
        <w:t xml:space="preserve"> топ: </w:t>
      </w:r>
      <w:r>
        <w:rPr>
          <w:b/>
          <w:sz w:val="24"/>
          <w:szCs w:val="24"/>
          <w:lang w:val="kk-KZ"/>
        </w:rPr>
        <w:t>3</w:t>
      </w:r>
      <w:r w:rsidRPr="002533FA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4 </w:t>
      </w:r>
      <w:r w:rsidRPr="002533FA">
        <w:rPr>
          <w:b/>
          <w:sz w:val="24"/>
          <w:szCs w:val="24"/>
          <w:lang w:val="kk-KZ"/>
        </w:rPr>
        <w:t>жастағы балалар</w:t>
      </w:r>
    </w:p>
    <w:p w14:paraId="63FFD94F" w14:textId="77777777" w:rsidR="003879F5" w:rsidRPr="002533FA" w:rsidRDefault="003879F5" w:rsidP="00391B61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2533FA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6940A42F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6FE77BE8" w14:textId="77777777" w:rsidR="003879F5" w:rsidRPr="00D505AE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4C1684B0" w14:textId="77777777" w:rsidR="002C433C" w:rsidRPr="002C433C" w:rsidRDefault="002C433C" w:rsidP="002C433C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Топ: аралас топ </w:t>
      </w:r>
      <w:r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p w14:paraId="1A6DCA61" w14:textId="77777777" w:rsidR="003879F5" w:rsidRPr="00D505AE" w:rsidRDefault="003879F5" w:rsidP="003879F5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0B1DFC4E" w14:textId="58FFA55E" w:rsidR="0031213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Pr="002533FA">
        <w:rPr>
          <w:sz w:val="24"/>
          <w:szCs w:val="24"/>
          <w:u w:val="single"/>
          <w:lang w:val="kk-KZ"/>
        </w:rPr>
        <w:t xml:space="preserve"> жыл</w:t>
      </w:r>
      <w:r>
        <w:rPr>
          <w:sz w:val="24"/>
          <w:szCs w:val="24"/>
          <w:u w:val="single"/>
          <w:lang w:val="kk-KZ"/>
        </w:rPr>
        <w:t xml:space="preserve">, </w:t>
      </w:r>
      <w:r w:rsidR="005F76BE" w:rsidRPr="002533FA">
        <w:rPr>
          <w:sz w:val="24"/>
          <w:szCs w:val="24"/>
          <w:u w:val="single"/>
          <w:lang w:val="kk-KZ"/>
        </w:rPr>
        <w:t>сәуір айы</w:t>
      </w:r>
      <w:r w:rsidR="0031213A" w:rsidRPr="002533FA">
        <w:rPr>
          <w:sz w:val="24"/>
          <w:szCs w:val="24"/>
          <w:u w:val="single"/>
          <w:lang w:val="kk-KZ"/>
        </w:rPr>
        <w:t xml:space="preserve"> </w:t>
      </w:r>
    </w:p>
    <w:p w14:paraId="6277EEFF" w14:textId="77777777" w:rsidR="003879F5" w:rsidRPr="002533FA" w:rsidRDefault="003879F5" w:rsidP="003879F5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31213A" w:rsidRPr="00F64917" w14:paraId="257CB1D9" w14:textId="77777777" w:rsidTr="00D55B83">
        <w:tc>
          <w:tcPr>
            <w:tcW w:w="1542" w:type="dxa"/>
          </w:tcPr>
          <w:p w14:paraId="1864E71F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711" w:type="dxa"/>
          </w:tcPr>
          <w:p w14:paraId="72035F3C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3822" w:type="dxa"/>
          </w:tcPr>
          <w:p w14:paraId="06696BE0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155C1338" w14:textId="7FBDD6C6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6521" w:type="dxa"/>
          </w:tcPr>
          <w:p w14:paraId="085A1095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23AD151" w14:textId="6AC0FC22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</w:tr>
      <w:tr w:rsidR="003879F5" w:rsidRPr="00F64917" w14:paraId="4BFC27A8" w14:textId="77777777" w:rsidTr="00D55B83">
        <w:tc>
          <w:tcPr>
            <w:tcW w:w="1542" w:type="dxa"/>
          </w:tcPr>
          <w:p w14:paraId="3BBF85C3" w14:textId="2878F8DE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2711" w:type="dxa"/>
          </w:tcPr>
          <w:p w14:paraId="3D7B4F99" w14:textId="77777777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3822" w:type="dxa"/>
          </w:tcPr>
          <w:p w14:paraId="4F66553A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</w:t>
            </w:r>
          </w:p>
          <w:p w14:paraId="23E07188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түсіру,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саусақтарды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қозғалту,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саусақтарын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жұму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 ашу. Солға,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оңға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бұрылу</w:t>
            </w:r>
            <w:r w:rsidRPr="002533FA">
              <w:rPr>
                <w:spacing w:val="-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(отырған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қалыпта); аяқты бүгу және созу (бірге және кезекпен), шалқасынан жатқан қалыптан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бұрылып,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етпетінен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жату</w:t>
            </w:r>
            <w:r w:rsidRPr="002533FA">
              <w:rPr>
                <w:spacing w:val="-1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керісінше;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иықтарды</w:t>
            </w:r>
            <w:r w:rsidRPr="002533FA">
              <w:rPr>
                <w:spacing w:val="-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жоғары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көтеріп,</w:t>
            </w:r>
            <w:r w:rsidRPr="002533FA">
              <w:rPr>
                <w:spacing w:val="-1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жан-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жаққа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созып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еңкею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(етпетінен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жатқан қалыпта) Қолдарды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алға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созып,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жартылай</w:t>
            </w:r>
            <w:r w:rsidRPr="002533FA">
              <w:rPr>
                <w:spacing w:val="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отыру,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тізені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қолмен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ұстап,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басты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төмен иіп,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кезекпен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тізені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бүгіп,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аяқты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көтеру;</w:t>
            </w:r>
          </w:p>
          <w:p w14:paraId="7470319D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0F2C519E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3243DE5C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 xml:space="preserve"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 арқылы </w:t>
            </w:r>
            <w:r w:rsidRPr="002533FA">
              <w:rPr>
                <w:sz w:val="24"/>
                <w:szCs w:val="24"/>
                <w:lang w:val="kk-KZ"/>
              </w:rPr>
              <w:lastRenderedPageBreak/>
              <w:t>еңбектеу; саты бойымен өрмелеу, гимнастикалық қабырғаға өрмелеу және одан түсу (биіктігі 1,5 метр).</w:t>
            </w:r>
          </w:p>
          <w:p w14:paraId="70B63F98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1AB291B3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4F8C2DA8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түрлерін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өзгерте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отырып,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ойындарға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күрделі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ережелерді енгізу.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ойнату.</w:t>
            </w:r>
          </w:p>
          <w:p w14:paraId="4FC0779F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25B9F6B0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Спорттық жаттығулар:</w:t>
            </w:r>
            <w:r w:rsidRPr="002533FA">
              <w:rPr>
                <w:sz w:val="24"/>
                <w:szCs w:val="24"/>
                <w:lang w:val="kk-KZ"/>
              </w:rPr>
              <w:t xml:space="preserve"> </w:t>
            </w:r>
          </w:p>
          <w:p w14:paraId="6A39954D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Велосипед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тебу.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Үш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дөңгелекті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велосипедті</w:t>
            </w:r>
            <w:r w:rsidRPr="002533FA">
              <w:rPr>
                <w:spacing w:val="2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тура,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шеңбер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бойымен,</w:t>
            </w:r>
            <w:r w:rsidRPr="002533FA">
              <w:rPr>
                <w:spacing w:val="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оңға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солға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бұрылып тебу.</w:t>
            </w:r>
          </w:p>
          <w:p w14:paraId="3E21A33C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2B7FFCBB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680F53C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өмірде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сақтау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2F0E85FD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жетілдіру,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кезінде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қарапайым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мінез-құлық дағдыларын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5B36FC52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</w:t>
            </w:r>
            <w:r w:rsidRPr="002533FA">
              <w:rPr>
                <w:spacing w:val="-1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сыртқы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келбетін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бақылауға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сабынды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қолдануды,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бетті,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жууды,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жуынғаннан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кейін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құрғатып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сүртуді,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орнына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ілуді,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тарақты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пайдалануды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үйрету.</w:t>
            </w:r>
          </w:p>
          <w:p w14:paraId="677AC594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шәй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lastRenderedPageBreak/>
              <w:t>қасықты,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шанышқыны,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майлықты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нанды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үгітпеу,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 жауып,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шайнау,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толтырып сөйлемеу.</w:t>
            </w:r>
          </w:p>
          <w:p w14:paraId="6BFABF44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0D888140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Өзіне-өзі</w:t>
            </w:r>
            <w:r w:rsidRPr="002533FA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2533FA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2533FA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48D33D4E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киінуге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шешінуге,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тісті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тазалауға,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ұқыптылыққа,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киіміндегі</w:t>
            </w:r>
            <w:r w:rsidRPr="002533FA">
              <w:rPr>
                <w:spacing w:val="-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олқылықтарды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байқауға,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бетінше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реттеуге,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ішу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құралдарын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орнымен қолдануға баулу.</w:t>
            </w:r>
          </w:p>
          <w:p w14:paraId="6AE3B6FE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3CF0306D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2533FA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657E8CB4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Дене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мүшелері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мен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ағза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жүйесін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нығайтатын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жаттығулармен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таныстыру.</w:t>
            </w:r>
          </w:p>
          <w:p w14:paraId="42E8BDB1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Өзінің денсаулық жағдайы туралы ересектерге айту, науқастанған кезде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дәрігерге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қаралып,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емделу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</w:p>
          <w:p w14:paraId="75C20325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2EFF8619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 xml:space="preserve">: </w:t>
            </w:r>
          </w:p>
          <w:p w14:paraId="1BC8370A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шынықтыру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тәсілдерін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орындау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дағдыларын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Тыныс алу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жаттығуларын жасау.</w:t>
            </w:r>
          </w:p>
          <w:p w14:paraId="3EA97E8B" w14:textId="77777777" w:rsidR="003879F5" w:rsidRPr="002533FA" w:rsidRDefault="003879F5" w:rsidP="003879F5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14:paraId="456BD343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Жалпы дамытушы жаттығулар: </w:t>
            </w:r>
          </w:p>
          <w:p w14:paraId="54947BD1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Қолды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алға,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екі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жаққа,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жоғары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көтеру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уақытта,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кезекпен),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төмен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түсіру, қолдарын арқасына апару: қолдарды төмен түсіру; белге қою, кеуде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тұсына қою; қолдарын алға-артқа сермеу. Тізерлеп отырып, допты өзінен айналдыра домалату. Бір аяқты жоғары көтеріп,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жоғары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көтерілген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астынан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затты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бір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екінші</w:t>
            </w:r>
            <w:r w:rsidRPr="00387C77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қолға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беру. Екі аяқты кезекпен алға қою, алдымен</w:t>
            </w:r>
            <w:r w:rsidRPr="00387C77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өкшені,</w:t>
            </w:r>
            <w:r w:rsidRPr="00387C77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содан</w:t>
            </w:r>
            <w:r w:rsidRPr="00387C77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кейін</w:t>
            </w:r>
            <w:r w:rsidRPr="00387C77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</w:t>
            </w:r>
            <w:r w:rsidRPr="00387C77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ұшын</w:t>
            </w:r>
            <w:r w:rsidRPr="00387C77">
              <w:rPr>
                <w:spacing w:val="-1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қою,</w:t>
            </w:r>
            <w:r w:rsidRPr="00387C77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тарсылдату.</w:t>
            </w:r>
            <w:r w:rsidRPr="00387C77">
              <w:rPr>
                <w:spacing w:val="-10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Қатарынан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4-5</w:t>
            </w:r>
            <w:r w:rsidRPr="00387C77">
              <w:rPr>
                <w:spacing w:val="-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рет</w:t>
            </w:r>
            <w:r w:rsidRPr="00387C77">
              <w:rPr>
                <w:spacing w:val="-10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жартылай</w:t>
            </w:r>
            <w:r w:rsidRPr="00387C77">
              <w:rPr>
                <w:spacing w:val="-6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отыру. Екі қолды белге қойып, екі жаққа созып, отыру.</w:t>
            </w:r>
          </w:p>
          <w:p w14:paraId="5F5EEFE5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5825FE67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449DA9EE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Тепе-теңдікті сақтау: сызықтардың арасымен (арақашықтығы 15 сантиметр) жүру, сызықтардың, арқанның, тақтайдың, гимнастикалық</w:t>
            </w:r>
          </w:p>
          <w:p w14:paraId="6F8CFA9B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скамейканың, бөрененің бойымен жүру, қолды екі жаққа созып, басқа қапшық</w:t>
            </w:r>
          </w:p>
          <w:p w14:paraId="0E7702C6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қойып, заттардан аттап өту, бұрылу; қырлы, көлбеу тақтай бойымен (ені 2</w:t>
            </w:r>
          </w:p>
          <w:p w14:paraId="06B22027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сантиметр, биіктігі 30-35 сантиметр) жүру; қолдарды әртүрлі қалыпта ұстап,</w:t>
            </w:r>
          </w:p>
          <w:p w14:paraId="7A8830CF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еденнен 20 – 25 сантиметр жоғары қойылған сатының таяқшаларынан, үрленген</w:t>
            </w:r>
          </w:p>
          <w:p w14:paraId="55C581B0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доптардан (бір-бірінен қашық қойылған 5–6 доп арқылы кезекпен) аттап өту.</w:t>
            </w:r>
          </w:p>
          <w:p w14:paraId="150D2CF5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Жүгіру: аяқтың ұшымен, тізені жоғары көтеріп, адымдап жүгіру, сапта бір-</w:t>
            </w:r>
          </w:p>
          <w:p w14:paraId="35827BAF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lastRenderedPageBreak/>
              <w:t>бірден, шеңбер бойымен, «жыланша», шашырап жүгіру; түрлі тапсырмаларды</w:t>
            </w:r>
          </w:p>
          <w:p w14:paraId="69CFC9C1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орындай отырып: шапшаң және баяу қарқынмен, жетекшіні ауыстырып жүгіру,</w:t>
            </w:r>
          </w:p>
          <w:p w14:paraId="637BE181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1–1,5 минут ішінде баяу қарқынмен жүгіру, орташа жылдамдықпен жүруді</w:t>
            </w:r>
          </w:p>
          <w:p w14:paraId="2286FD63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кезектестіре отырып, 40–50 метрге жүгіру.</w:t>
            </w:r>
          </w:p>
          <w:p w14:paraId="2FB38B8B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15FD1F67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Ырғақтық</w:t>
            </w:r>
            <w:r w:rsidRPr="00387C77">
              <w:rPr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2AAA65F8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Таныс,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бұрын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үйренген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музыкамен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сүйемелдеу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арқылы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</w:t>
            </w:r>
          </w:p>
          <w:p w14:paraId="6616B3BB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0FFA0892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Спорттық  жаттығулар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06277148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Велосипед тебу: екі немесе үш дөңгелекті велосипед тебу; оңға, солға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бұрылу.</w:t>
            </w:r>
          </w:p>
          <w:p w14:paraId="32317906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2EFCB8EB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ойындар.</w:t>
            </w:r>
          </w:p>
          <w:p w14:paraId="304ECBC4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pacing w:val="-1"/>
                <w:sz w:val="24"/>
                <w:szCs w:val="24"/>
              </w:rPr>
              <w:t>Қимылды</w:t>
            </w:r>
            <w:r w:rsidRPr="00387C77">
              <w:rPr>
                <w:spacing w:val="-17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ойындарда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жетекші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рөлді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орындауға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үйрету,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ережелерін</w:t>
            </w:r>
            <w:r w:rsidRPr="00387C77">
              <w:rPr>
                <w:spacing w:val="-68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саналы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түрде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сақтауға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баулу.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Доптармен,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секіргіштермен,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құрсаулармен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ойындарда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балалардың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белсенділігін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дамыту.</w:t>
            </w:r>
          </w:p>
          <w:p w14:paraId="59EBE11D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4927F73E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салтын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1D44D9F8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Салауатты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өмір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салты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туралы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ұғымдарды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кеңейту.</w:t>
            </w:r>
          </w:p>
          <w:p w14:paraId="756ACDC4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Дене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белсенділігі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(таңертеңгі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шынықтыру,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спорттық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қимылды ойындар) мен ұйқының қанық болуының пайдасы туралы түсінікті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кеңейту.</w:t>
            </w:r>
          </w:p>
          <w:p w14:paraId="1D64CDC5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3F36B1E5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Дербес қимыл белсенділігі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305361EE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педагогпен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бірге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жаттығуларды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орындауға,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қимылды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ойындарға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қатысуға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тарту.</w:t>
            </w:r>
            <w:r w:rsidRPr="00387C77">
              <w:rPr>
                <w:spacing w:val="-6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Балалардың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және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жеке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ерекшеліктерін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ескере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отырып,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ағзаға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түсетін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салмақты реттеу. Ауа-райының жағдайларын ескеріп, таза ауада балалардың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қимылдарды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орындауы үшін жағдайлар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жасау.</w:t>
            </w:r>
          </w:p>
          <w:p w14:paraId="09E0A2BC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09CFAD6A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жетілдіру.</w:t>
            </w:r>
          </w:p>
          <w:p w14:paraId="7F3C67F0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 ұқыптылыққа, тазалыққа, өзінің сыртқы келбетін қадағалауды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әдетке айналдыруға баулу. Тамақтанар алдында, дәретханаға барғаннан кейін,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ластанған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lastRenderedPageBreak/>
              <w:t>қолды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 пайдалана білуді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бекіту.</w:t>
            </w:r>
          </w:p>
          <w:p w14:paraId="4B6C5760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 әдебін сақтау. Тамақты асықпай шайнау, асхана құралдарын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(қасық,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шанышқы),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шаюды дамыту.</w:t>
            </w:r>
          </w:p>
          <w:p w14:paraId="1660DB04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1CBED377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 қызмет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5FC339BF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 дағдыларын: өз бетінше киіну мен шешінуді,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 тазалауды жетілдіру. Киімдерді жинау, ілу, ересектің көмегімен 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Бейнелеу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соң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құтыларды,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қылқаламдарды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үстелді сүрту.</w:t>
            </w:r>
          </w:p>
          <w:p w14:paraId="5F8B3318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7A341055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3A638D4F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Шынықтырудың барлық түрлерін, жалпы және жергілікті су шараларын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жүргізу: әрбір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тамақтанғаннан кейін ауызды шаюды. Жалпақ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табандылықтың алдын-алу үшін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түрлі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жолдармен</w:t>
            </w:r>
          </w:p>
          <w:p w14:paraId="1830D011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жалаң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жүруді.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Тыныс алу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жолдарын шынықтыруды жасату</w:t>
            </w:r>
          </w:p>
          <w:p w14:paraId="07686BCC" w14:textId="77777777" w:rsidR="003879F5" w:rsidRPr="002533FA" w:rsidRDefault="003879F5" w:rsidP="003879F5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</w:p>
        </w:tc>
      </w:tr>
    </w:tbl>
    <w:p w14:paraId="32C74027" w14:textId="77777777" w:rsidR="0031213A" w:rsidRPr="002533FA" w:rsidRDefault="0031213A" w:rsidP="002533FA">
      <w:pPr>
        <w:spacing w:line="240" w:lineRule="auto"/>
        <w:ind w:left="0" w:right="-1" w:firstLine="0"/>
        <w:contextualSpacing/>
        <w:jc w:val="center"/>
        <w:rPr>
          <w:bCs/>
          <w:sz w:val="24"/>
          <w:szCs w:val="24"/>
          <w:lang w:val="kk-KZ"/>
        </w:rPr>
      </w:pPr>
    </w:p>
    <w:p w14:paraId="20F4E9B1" w14:textId="77777777" w:rsidR="0031213A" w:rsidRPr="002533F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EB5F6C0" w14:textId="6AF438D2" w:rsidR="0031213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634C75A" w14:textId="77777777" w:rsidR="00D505AE" w:rsidRPr="002533FA" w:rsidRDefault="00D505A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C99C5FC" w14:textId="77777777" w:rsidR="00391B61" w:rsidRPr="002533FA" w:rsidRDefault="00391B61" w:rsidP="00391B61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Аралас </w:t>
      </w:r>
      <w:r w:rsidRPr="002533FA">
        <w:rPr>
          <w:b/>
          <w:sz w:val="24"/>
          <w:szCs w:val="24"/>
          <w:lang w:val="kk-KZ"/>
        </w:rPr>
        <w:t xml:space="preserve"> топ: </w:t>
      </w:r>
      <w:r>
        <w:rPr>
          <w:b/>
          <w:sz w:val="24"/>
          <w:szCs w:val="24"/>
          <w:lang w:val="kk-KZ"/>
        </w:rPr>
        <w:t>3</w:t>
      </w:r>
      <w:r w:rsidRPr="002533FA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 xml:space="preserve">4 </w:t>
      </w:r>
      <w:r w:rsidRPr="002533FA">
        <w:rPr>
          <w:b/>
          <w:sz w:val="24"/>
          <w:szCs w:val="24"/>
          <w:lang w:val="kk-KZ"/>
        </w:rPr>
        <w:t>жастағы балалар</w:t>
      </w:r>
    </w:p>
    <w:p w14:paraId="524D0B65" w14:textId="77777777" w:rsidR="00391B61" w:rsidRPr="002533FA" w:rsidRDefault="00391B61" w:rsidP="00391B61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2533FA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70BB1108" w14:textId="77777777" w:rsidR="00391B61" w:rsidRPr="002533FA" w:rsidRDefault="00391B61" w:rsidP="00391B61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53895CF6" w14:textId="77777777" w:rsidR="00391B61" w:rsidRPr="00D505AE" w:rsidRDefault="00391B61" w:rsidP="00391B61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Білім беру ұйымы: «Алтын ұя» балабақшасы</w:t>
      </w:r>
    </w:p>
    <w:p w14:paraId="16ED258A" w14:textId="77777777" w:rsidR="002C433C" w:rsidRPr="002C433C" w:rsidRDefault="002C433C" w:rsidP="002C433C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Топ: аралас топ </w:t>
      </w:r>
      <w:r w:rsidRPr="002C433C">
        <w:rPr>
          <w:rFonts w:eastAsiaTheme="minorHAnsi"/>
          <w:sz w:val="24"/>
          <w:szCs w:val="24"/>
          <w:lang w:val="kk-KZ" w:eastAsia="en-US"/>
        </w:rPr>
        <w:t>«Балдәурен»</w:t>
      </w:r>
    </w:p>
    <w:p w14:paraId="01FF2F53" w14:textId="77777777" w:rsidR="00391B61" w:rsidRPr="00D505AE" w:rsidRDefault="00391B61" w:rsidP="00391B61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D505AE">
        <w:rPr>
          <w:sz w:val="24"/>
          <w:szCs w:val="24"/>
          <w:lang w:val="kk-KZ"/>
        </w:rPr>
        <w:t xml:space="preserve">Балалардың жасы: </w:t>
      </w:r>
      <w:r w:rsidRPr="00D505AE">
        <w:rPr>
          <w:sz w:val="24"/>
          <w:szCs w:val="24"/>
        </w:rPr>
        <w:t>3</w:t>
      </w:r>
      <w:r w:rsidRPr="00D505AE">
        <w:rPr>
          <w:sz w:val="24"/>
          <w:szCs w:val="24"/>
          <w:lang w:val="kk-KZ"/>
        </w:rPr>
        <w:t>-4 жас</w:t>
      </w:r>
    </w:p>
    <w:p w14:paraId="061D35EF" w14:textId="4A48746B" w:rsidR="0031213A" w:rsidRDefault="00391B61" w:rsidP="00391B61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D505AE">
        <w:rPr>
          <w:sz w:val="24"/>
          <w:szCs w:val="24"/>
          <w:lang w:val="kk-KZ"/>
        </w:rPr>
        <w:t>Жоспардың құрылу кезеңі :</w:t>
      </w:r>
      <w:r w:rsidRPr="00D505AE">
        <w:rPr>
          <w:sz w:val="24"/>
          <w:szCs w:val="24"/>
          <w:u w:val="single"/>
          <w:lang w:val="kk-KZ"/>
        </w:rPr>
        <w:t>2025-2026 оқу</w:t>
      </w:r>
      <w:r w:rsidRPr="002533FA">
        <w:rPr>
          <w:sz w:val="24"/>
          <w:szCs w:val="24"/>
          <w:u w:val="single"/>
          <w:lang w:val="kk-KZ"/>
        </w:rPr>
        <w:t xml:space="preserve"> жыл</w:t>
      </w:r>
      <w:r>
        <w:rPr>
          <w:sz w:val="24"/>
          <w:szCs w:val="24"/>
          <w:u w:val="single"/>
          <w:lang w:val="kk-KZ"/>
        </w:rPr>
        <w:t>,</w:t>
      </w:r>
      <w:r w:rsidR="0031213A" w:rsidRPr="002533FA">
        <w:rPr>
          <w:sz w:val="24"/>
          <w:szCs w:val="24"/>
          <w:u w:val="single"/>
          <w:lang w:val="kk-KZ"/>
        </w:rPr>
        <w:t xml:space="preserve"> </w:t>
      </w:r>
      <w:r>
        <w:rPr>
          <w:sz w:val="24"/>
          <w:szCs w:val="24"/>
          <w:u w:val="single"/>
          <w:lang w:val="kk-KZ"/>
        </w:rPr>
        <w:t>м</w:t>
      </w:r>
      <w:r w:rsidR="005F76BE" w:rsidRPr="002533FA">
        <w:rPr>
          <w:sz w:val="24"/>
          <w:szCs w:val="24"/>
          <w:u w:val="single"/>
          <w:lang w:val="kk-KZ"/>
        </w:rPr>
        <w:t>амыр айы</w:t>
      </w:r>
      <w:r w:rsidR="0031213A" w:rsidRPr="002533FA">
        <w:rPr>
          <w:sz w:val="24"/>
          <w:szCs w:val="24"/>
          <w:u w:val="single"/>
          <w:lang w:val="kk-KZ"/>
        </w:rPr>
        <w:t xml:space="preserve"> </w:t>
      </w:r>
    </w:p>
    <w:p w14:paraId="6E99FDB2" w14:textId="77777777" w:rsidR="00391B61" w:rsidRPr="002533FA" w:rsidRDefault="00391B61" w:rsidP="00391B61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1542"/>
        <w:gridCol w:w="2711"/>
        <w:gridCol w:w="3822"/>
        <w:gridCol w:w="6521"/>
      </w:tblGrid>
      <w:tr w:rsidR="0031213A" w:rsidRPr="00F64917" w14:paraId="555B08D7" w14:textId="77777777" w:rsidTr="00D55B83">
        <w:tc>
          <w:tcPr>
            <w:tcW w:w="1542" w:type="dxa"/>
          </w:tcPr>
          <w:p w14:paraId="29AABBA3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711" w:type="dxa"/>
          </w:tcPr>
          <w:p w14:paraId="15ED1D55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3822" w:type="dxa"/>
          </w:tcPr>
          <w:p w14:paraId="448AF36F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21A9D3F3" w14:textId="59AFAF03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6521" w:type="dxa"/>
          </w:tcPr>
          <w:p w14:paraId="0B34D6F7" w14:textId="77777777" w:rsidR="0031213A" w:rsidRPr="002533FA" w:rsidRDefault="0031213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527725D" w14:textId="1ABAE4C1" w:rsidR="0031213A" w:rsidRPr="002533FA" w:rsidRDefault="00D505AE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  <w:r w:rsidR="00175448" w:rsidRPr="002533FA">
              <w:rPr>
                <w:b/>
                <w:sz w:val="24"/>
                <w:szCs w:val="24"/>
                <w:lang w:val="kk-KZ"/>
              </w:rPr>
              <w:t xml:space="preserve"> жас</w:t>
            </w:r>
          </w:p>
        </w:tc>
      </w:tr>
      <w:tr w:rsidR="003879F5" w:rsidRPr="00F64917" w14:paraId="175D048E" w14:textId="77777777" w:rsidTr="00DF49EA">
        <w:trPr>
          <w:trHeight w:val="564"/>
        </w:trPr>
        <w:tc>
          <w:tcPr>
            <w:tcW w:w="1542" w:type="dxa"/>
          </w:tcPr>
          <w:p w14:paraId="206EFCA5" w14:textId="222CA37D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711" w:type="dxa"/>
          </w:tcPr>
          <w:p w14:paraId="5CDF05EE" w14:textId="77777777" w:rsidR="003879F5" w:rsidRPr="002533FA" w:rsidRDefault="003879F5" w:rsidP="003879F5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2533FA">
              <w:rPr>
                <w:b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3822" w:type="dxa"/>
          </w:tcPr>
          <w:p w14:paraId="7FB25D19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Жалпы дамытушы жаттығулар</w:t>
            </w:r>
          </w:p>
          <w:p w14:paraId="78AA84C2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түсіру,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саусақтарды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қозғалту,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саусақтарын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жұму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 ашу. Солға,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оңға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бұрылу</w:t>
            </w:r>
            <w:r w:rsidRPr="002533FA">
              <w:rPr>
                <w:spacing w:val="-6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(отырған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қалыпта); аяқты бүгу және созу (бірге және кезекпен), шалқасынан жатқан қалыптан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бұрылып,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етпетінен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жату</w:t>
            </w:r>
            <w:r w:rsidRPr="002533FA">
              <w:rPr>
                <w:spacing w:val="-1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керісінше;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иықтарды</w:t>
            </w:r>
            <w:r w:rsidRPr="002533FA">
              <w:rPr>
                <w:spacing w:val="-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жоғары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көтеріп,</w:t>
            </w:r>
            <w:r w:rsidRPr="002533FA">
              <w:rPr>
                <w:spacing w:val="-1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жан-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жаққа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созып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еңкею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(етпетінен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жатқан қалыпта) Қолдарды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алға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созып,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жартылай</w:t>
            </w:r>
            <w:r w:rsidRPr="002533FA">
              <w:rPr>
                <w:spacing w:val="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отыру,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тізені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қолмен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ұстап,</w:t>
            </w:r>
            <w:r w:rsidRPr="002533FA">
              <w:rPr>
                <w:spacing w:val="19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басты</w:t>
            </w:r>
            <w:r w:rsidRPr="002533FA">
              <w:rPr>
                <w:spacing w:val="2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төмен иіп,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кезекпен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тізені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бүгіп,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аяқты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көтеру;</w:t>
            </w:r>
          </w:p>
          <w:p w14:paraId="40B41045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56E10267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1126135F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7CC1D0D7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275C430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шеңбердегі өз орнын табуға үйрету.</w:t>
            </w:r>
          </w:p>
          <w:p w14:paraId="6AF4377B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lastRenderedPageBreak/>
              <w:t>Ырғақтық жаттығулар. Таныс, бұрын үйренген жаттығуларды және</w:t>
            </w:r>
          </w:p>
          <w:p w14:paraId="360165EA" w14:textId="77777777" w:rsidR="003879F5" w:rsidRPr="002533FA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sz w:val="24"/>
                <w:szCs w:val="24"/>
                <w:lang w:val="kk-KZ"/>
              </w:rPr>
              <w:t>қимылдарды музыканың сүйемелдеуімен орындау.</w:t>
            </w:r>
          </w:p>
          <w:p w14:paraId="6EAFA223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62EC1AA4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16C6DE39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ойындар</w:t>
            </w:r>
          </w:p>
          <w:p w14:paraId="6647DF9C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түрлерін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өзгерте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отырып,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ойындарға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күрделі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ережелерді енгізу.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Қимылды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ойындарды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ойнату.</w:t>
            </w:r>
          </w:p>
          <w:p w14:paraId="6E5A58A2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1B072D73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Спорттық жаттығулар:</w:t>
            </w:r>
            <w:r w:rsidRPr="002533FA">
              <w:rPr>
                <w:sz w:val="24"/>
                <w:szCs w:val="24"/>
                <w:lang w:val="kk-KZ"/>
              </w:rPr>
              <w:t xml:space="preserve"> </w:t>
            </w:r>
          </w:p>
          <w:p w14:paraId="7D674C25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Велосипед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тебу.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Үш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дөңгелекті</w:t>
            </w:r>
            <w:r w:rsidRPr="002533FA">
              <w:rPr>
                <w:spacing w:val="2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велосипедті</w:t>
            </w:r>
            <w:r w:rsidRPr="002533FA">
              <w:rPr>
                <w:spacing w:val="2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тура,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шеңбер</w:t>
            </w:r>
            <w:r w:rsidRPr="002533FA">
              <w:rPr>
                <w:spacing w:val="2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бойымен,</w:t>
            </w:r>
            <w:r w:rsidRPr="002533FA">
              <w:rPr>
                <w:spacing w:val="1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оңға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солға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бұрылып тебу.</w:t>
            </w:r>
          </w:p>
          <w:p w14:paraId="7EE1308F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2010C760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Мәдени-гигиеналық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2533FA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</w:t>
            </w:r>
            <w:r w:rsidRPr="002533FA">
              <w:rPr>
                <w:sz w:val="24"/>
                <w:szCs w:val="24"/>
                <w:lang w:val="kk-KZ"/>
              </w:rPr>
              <w:t>.</w:t>
            </w:r>
          </w:p>
          <w:p w14:paraId="3EBD773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Күнделікті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өмірде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сақтау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0593E59C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Мәдени-гигиеналық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жетілдіру,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тамақтану,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кезінде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қарапайым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мінез-құлық дағдыларын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</w:p>
          <w:p w14:paraId="15DC369D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Балаларды</w:t>
            </w:r>
            <w:r w:rsidRPr="002533FA">
              <w:rPr>
                <w:spacing w:val="-1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сыртқы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келбетін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бақылауға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үйрету;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сабынды</w:t>
            </w:r>
            <w:r w:rsidRPr="002533FA">
              <w:rPr>
                <w:spacing w:val="-1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-1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қолдануды,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бетті,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құлақты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жууды,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жуынғаннан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кейін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құрғатып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сүртуді,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орнына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ілуді,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тарақты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орамалды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пайдалануды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үйрету.</w:t>
            </w:r>
          </w:p>
          <w:p w14:paraId="3C27ED91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lastRenderedPageBreak/>
              <w:t>Үстел басында мәдениетті тамақтану дағдыларын қалыптастыру: ас қасық</w:t>
            </w:r>
            <w:r w:rsidRPr="002533FA">
              <w:rPr>
                <w:spacing w:val="-6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шәй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қасықты,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шанышқыны,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майлықты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дұрыс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қолдану;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нанды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үгітпеу,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тамақты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 жауып,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шайнау,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ауызды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толтырып сөйлемеу.</w:t>
            </w:r>
          </w:p>
          <w:p w14:paraId="62D1A6E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1FFD7E02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Өзіне-өзі</w:t>
            </w:r>
            <w:r w:rsidRPr="002533FA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қызмет</w:t>
            </w:r>
            <w:r w:rsidRPr="002533FA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2533FA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5AD7D723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киінуге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және</w:t>
            </w:r>
            <w:r w:rsidRPr="002533FA">
              <w:rPr>
                <w:spacing w:val="-10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шешінуге,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тісті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тазалауға,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ұқыптылыққа,</w:t>
            </w:r>
            <w:r w:rsidRPr="002533FA">
              <w:rPr>
                <w:spacing w:val="-7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киіміндегі</w:t>
            </w:r>
            <w:r w:rsidRPr="002533FA">
              <w:rPr>
                <w:spacing w:val="-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олқылықтарды</w:t>
            </w:r>
            <w:r w:rsidRPr="002533FA">
              <w:rPr>
                <w:spacing w:val="-68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байқауға,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оларды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немесе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өз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бетінше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реттеуге,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ас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ішу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құралдарын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орнымен қолдануға баулу.</w:t>
            </w:r>
          </w:p>
          <w:p w14:paraId="25652D56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35890AFE" w14:textId="77777777" w:rsidR="003879F5" w:rsidRPr="002533FA" w:rsidRDefault="003879F5" w:rsidP="003879F5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2533FA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салты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дағдыларын</w:t>
            </w:r>
            <w:r w:rsidRPr="002533FA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2533FA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65778870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Дене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мүшелері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мен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ағза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жүйесін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нығайтатын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жаттығулармен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таныстыру.</w:t>
            </w:r>
          </w:p>
          <w:p w14:paraId="35BA2C8B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Өзінің денсаулық жағдайы туралы ересектерге айту, науқастанған кезде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дәрігерге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қаралып,</w:t>
            </w:r>
            <w:r w:rsidRPr="002533FA">
              <w:rPr>
                <w:spacing w:val="-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емделу</w:t>
            </w:r>
            <w:r w:rsidRPr="002533FA">
              <w:rPr>
                <w:spacing w:val="-5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қажеттігін</w:t>
            </w:r>
            <w:r w:rsidRPr="002533FA">
              <w:rPr>
                <w:spacing w:val="-3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білу.</w:t>
            </w:r>
          </w:p>
          <w:p w14:paraId="424BB400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6D45463B" w14:textId="77777777" w:rsidR="003879F5" w:rsidRPr="002533FA" w:rsidRDefault="003879F5" w:rsidP="003879F5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2533FA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2533FA">
              <w:rPr>
                <w:sz w:val="24"/>
                <w:szCs w:val="24"/>
                <w:lang w:val="kk-KZ"/>
              </w:rPr>
              <w:t xml:space="preserve">: </w:t>
            </w:r>
          </w:p>
          <w:p w14:paraId="15A4244C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2533FA">
              <w:rPr>
                <w:sz w:val="24"/>
                <w:szCs w:val="24"/>
              </w:rPr>
              <w:t>Ересектің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көмегімен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шынықтыру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тәсілдерін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орындау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дағдыларын</w:t>
            </w:r>
            <w:r w:rsidRPr="002533FA">
              <w:rPr>
                <w:spacing w:val="1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қалыптастыру.</w:t>
            </w:r>
            <w:r w:rsidRPr="002533FA">
              <w:rPr>
                <w:spacing w:val="-2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Тыныс алу</w:t>
            </w:r>
            <w:r w:rsidRPr="002533FA">
              <w:rPr>
                <w:spacing w:val="-4"/>
                <w:sz w:val="24"/>
                <w:szCs w:val="24"/>
              </w:rPr>
              <w:t xml:space="preserve"> </w:t>
            </w:r>
            <w:r w:rsidRPr="002533FA">
              <w:rPr>
                <w:sz w:val="24"/>
                <w:szCs w:val="24"/>
              </w:rPr>
              <w:t>жаттығуларын жасау.</w:t>
            </w:r>
          </w:p>
          <w:p w14:paraId="72F359F1" w14:textId="77777777" w:rsidR="003879F5" w:rsidRPr="002533FA" w:rsidRDefault="003879F5" w:rsidP="003879F5">
            <w:pPr>
              <w:widowControl w:val="0"/>
              <w:spacing w:after="0" w:line="240" w:lineRule="auto"/>
              <w:ind w:left="0" w:firstLine="0"/>
              <w:contextualSpacing/>
              <w:rPr>
                <w:rFonts w:eastAsia="Arial Unicode MS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</w:tcPr>
          <w:p w14:paraId="67EB93CB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lastRenderedPageBreak/>
              <w:t xml:space="preserve">Жалпы дамытушы жаттығулар: </w:t>
            </w:r>
          </w:p>
          <w:p w14:paraId="5391BD98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Қолды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алға,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екі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жаққа,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жоғары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көтеру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уақытта,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кезекпен),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төмен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түсіру, қолдарын арқасына апару: қолдарды төмен түсіру; белге қою, кеуде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тұсына қою; қолдарын алға-артқа сермеу. Тізерлеп отырып, допты өзінен айналдыра домалату. Бір аяқты жоғары көтеріп,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жоғары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көтерілген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астынан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затты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бір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қолдан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екінші</w:t>
            </w:r>
            <w:r w:rsidRPr="00387C77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қолға</w:t>
            </w:r>
            <w:r w:rsidRPr="00387C77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беру. Екі аяқты кезекпен алға қою, алдымен</w:t>
            </w:r>
            <w:r w:rsidRPr="00387C77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өкшені,</w:t>
            </w:r>
            <w:r w:rsidRPr="00387C77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содан</w:t>
            </w:r>
            <w:r w:rsidRPr="00387C77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кейін</w:t>
            </w:r>
            <w:r w:rsidRPr="00387C77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аяқтың</w:t>
            </w:r>
            <w:r w:rsidRPr="00387C77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ұшын</w:t>
            </w:r>
            <w:r w:rsidRPr="00387C77">
              <w:rPr>
                <w:spacing w:val="-1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қою,</w:t>
            </w:r>
            <w:r w:rsidRPr="00387C77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тарсылдату.</w:t>
            </w:r>
            <w:r w:rsidRPr="00387C77">
              <w:rPr>
                <w:spacing w:val="-10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Қатарынан</w:t>
            </w:r>
            <w:r w:rsidRPr="00387C77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4-5</w:t>
            </w:r>
            <w:r w:rsidRPr="00387C77">
              <w:rPr>
                <w:spacing w:val="-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рет</w:t>
            </w:r>
            <w:r w:rsidRPr="00387C77">
              <w:rPr>
                <w:spacing w:val="-10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жартылай</w:t>
            </w:r>
            <w:r w:rsidRPr="00387C77">
              <w:rPr>
                <w:spacing w:val="-68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отыру. Екі қолды белге қойып, екі жаққа созып, отыру.</w:t>
            </w:r>
          </w:p>
          <w:p w14:paraId="19234ACF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79F9B1D3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Негізгі қимылдар:</w:t>
            </w:r>
          </w:p>
          <w:p w14:paraId="7B27E88E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Лақтыру, домалату, қағып алу: заттардың арасымен доптарды,</w:t>
            </w:r>
          </w:p>
          <w:p w14:paraId="451187FF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құрсауларды бір-біріне домалату; заттарды қашықтыққа лақтыру (3,5–6,5</w:t>
            </w:r>
          </w:p>
          <w:p w14:paraId="4C9B1794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метрден кем емес), оң және сол қолымен көлденең қойылған нысанаға (2–2,5</w:t>
            </w:r>
          </w:p>
          <w:p w14:paraId="74E46FB7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метр қашықтықтан), 1,5 метр қашықтықта тігінен қойылған (нысана ортасының</w:t>
            </w:r>
          </w:p>
          <w:p w14:paraId="7A9EAF58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биіктігі 1,5 метр) нысанаға лақтыру; допты бір-біріне төменнен және бастан</w:t>
            </w:r>
          </w:p>
          <w:p w14:paraId="34B9CA84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асыра лақтыру (1,5 метр қашықтықта), қағып алу; допты кедергілер арқылы</w:t>
            </w:r>
          </w:p>
          <w:p w14:paraId="569AF40E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бастан асыра екі қолымен және бір қолымен лақтыру (2 метр қашықтықтан);</w:t>
            </w:r>
          </w:p>
          <w:p w14:paraId="1191AF94" w14:textId="77777777" w:rsidR="003879F5" w:rsidRPr="00387C77" w:rsidRDefault="003879F5" w:rsidP="003879F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lastRenderedPageBreak/>
              <w:t>допты жоғары лақтыру және екі қолымен қағып алу (қатарынан 3–4 рет).</w:t>
            </w:r>
          </w:p>
          <w:p w14:paraId="1D098939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11E21BFD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pacing w:val="1"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Ырғақтық</w:t>
            </w:r>
            <w:r w:rsidRPr="00387C77">
              <w:rPr>
                <w:b/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жаттығулар.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</w:p>
          <w:p w14:paraId="2A5868F1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Таныс,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бұрын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үйренген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жаттығуларды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қимылдарды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музыкамен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сүйемелдеу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арқылы</w:t>
            </w:r>
            <w:r w:rsidRPr="00387C77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орындау</w:t>
            </w:r>
          </w:p>
          <w:p w14:paraId="1CBEA997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597CB6A2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Спорттық  жаттығулар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20774835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Велосипед тебу: екі немесе үш дөңгелекті велосипед тебу; оңға, солға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бұрылу.</w:t>
            </w:r>
          </w:p>
          <w:p w14:paraId="1B19ED8D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4CBAFAF6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Қимылды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ойындар.</w:t>
            </w:r>
          </w:p>
          <w:p w14:paraId="3C3A86CF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pacing w:val="-1"/>
                <w:sz w:val="24"/>
                <w:szCs w:val="24"/>
              </w:rPr>
              <w:t>Қимылды</w:t>
            </w:r>
            <w:r w:rsidRPr="00387C77">
              <w:rPr>
                <w:spacing w:val="-17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ойындарда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pacing w:val="-1"/>
                <w:sz w:val="24"/>
                <w:szCs w:val="24"/>
              </w:rPr>
              <w:t>жетекші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рөлді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орындауға</w:t>
            </w:r>
            <w:r w:rsidRPr="00387C77">
              <w:rPr>
                <w:spacing w:val="-15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үйрету,</w:t>
            </w:r>
            <w:r w:rsidRPr="00387C77">
              <w:rPr>
                <w:spacing w:val="-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ережелерін</w:t>
            </w:r>
            <w:r w:rsidRPr="00387C77">
              <w:rPr>
                <w:spacing w:val="-68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саналы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түрде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сақтауға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баулу.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Доптармен,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секіргіштермен,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құрсаулармен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ойындарда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балалардың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белсенділігін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дамыту.</w:t>
            </w:r>
          </w:p>
          <w:p w14:paraId="2C528C11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75D42BFC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Салауатты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өмір</w:t>
            </w:r>
            <w:r w:rsidRPr="00387C77">
              <w:rPr>
                <w:b/>
                <w:bCs/>
                <w:spacing w:val="-3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салтын</w:t>
            </w:r>
            <w:r w:rsidRPr="00387C77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қалыптастыру.</w:t>
            </w:r>
          </w:p>
          <w:p w14:paraId="67A84B25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Салауатты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өмір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салты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туралы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ұғымдарды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кеңейту.</w:t>
            </w:r>
          </w:p>
          <w:p w14:paraId="3E57BA29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Дене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белсенділігі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(таңертеңгі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жаттығу,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шынықтыру,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спорттық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және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қимылды ойындар) мен ұйқының қанық болуының пайдасы туралы түсінікті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кеңейту.</w:t>
            </w:r>
          </w:p>
          <w:p w14:paraId="468D8A11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  <w:p w14:paraId="3EF6797B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Дербес қимыл белсенділігі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109F2C38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педагогпен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бірге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жаттығуларды</w:t>
            </w:r>
            <w:r w:rsidRPr="00387C77">
              <w:rPr>
                <w:spacing w:val="-1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орындауға,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қимылды</w:t>
            </w:r>
            <w:r w:rsidRPr="00387C77">
              <w:rPr>
                <w:spacing w:val="-1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ойындарға</w:t>
            </w:r>
            <w:r w:rsidRPr="00387C77">
              <w:rPr>
                <w:spacing w:val="-1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қатысуға</w:t>
            </w:r>
            <w:r w:rsidRPr="00387C77">
              <w:rPr>
                <w:spacing w:val="-1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тарту.</w:t>
            </w:r>
            <w:r w:rsidRPr="00387C77">
              <w:rPr>
                <w:spacing w:val="-67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Балалардың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және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жеке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ерекшеліктерін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ескере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отырып,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ағзаға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түсетін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салмақты реттеу. Ауа-райының жағдайларын ескеріп, таза ауада балалардың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қимылдарды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орындауы үшін жағдайлар</w:t>
            </w:r>
            <w:r w:rsidRPr="00387C77">
              <w:rPr>
                <w:spacing w:val="-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жасау.</w:t>
            </w:r>
          </w:p>
          <w:p w14:paraId="45700D3A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76B83C57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Мәдени-гигеналық</w:t>
            </w:r>
            <w:r w:rsidRPr="00387C77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дағдыларды</w:t>
            </w:r>
            <w:r w:rsidRPr="00387C77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жетілдіру.</w:t>
            </w:r>
          </w:p>
          <w:p w14:paraId="14EFC062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Балаларды ұқыптылыққа, тазалыққа, өзінің сыртқы келбетін қадағалауды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әдетке айналдыруға баулу. Тамақтанар алдында, дәретханаға барғаннан кейін,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ластанған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кезде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өз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бетінше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сабынмен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жууға,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тазалауға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үйрету.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Тарақты,</w:t>
            </w:r>
            <w:r w:rsidRPr="00387C77">
              <w:rPr>
                <w:spacing w:val="-2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</w:t>
            </w:r>
            <w:r w:rsidRPr="00387C77">
              <w:rPr>
                <w:spacing w:val="-4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орамалды пайдалана білуді</w:t>
            </w:r>
            <w:r w:rsidRPr="00387C77">
              <w:rPr>
                <w:spacing w:val="-3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бекіту.</w:t>
            </w:r>
          </w:p>
          <w:p w14:paraId="4CB41CEF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Тамақтану әдебін сақтау. Тамақты асықпай шайнау, асхана құралдарын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(қасық,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шанышқы),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майлықты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дұрыс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қолдану,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тамақтанып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болғаннан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кейін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ауызды шаюды дамыту.</w:t>
            </w:r>
          </w:p>
          <w:p w14:paraId="34C6D28B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  <w:p w14:paraId="4A87F08B" w14:textId="77777777" w:rsidR="003879F5" w:rsidRPr="00387C77" w:rsidRDefault="003879F5" w:rsidP="003879F5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Өзіне-өзі қызмет</w:t>
            </w:r>
            <w:r w:rsidRPr="00387C77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көрсету</w:t>
            </w:r>
            <w:r w:rsidRPr="00387C77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b/>
                <w:bCs/>
                <w:sz w:val="24"/>
                <w:szCs w:val="24"/>
                <w:lang w:val="kk-KZ"/>
              </w:rPr>
              <w:t>дағдылары.</w:t>
            </w:r>
          </w:p>
          <w:p w14:paraId="5C23DA5D" w14:textId="77777777" w:rsidR="003879F5" w:rsidRPr="00387C77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387C77">
              <w:rPr>
                <w:sz w:val="24"/>
                <w:szCs w:val="24"/>
              </w:rPr>
              <w:t>Өзіне-өзі қызмет көрсету дағдыларын: өз бетінше киіну мен шешінуді,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тісін тазалауды жетілдіру. Киімдерді жинау, ілу, ересектің көмегімен оларды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тазалау,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құрғату.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Бейнелеу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әрекетінен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соң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құтыларды,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қылқаламдарды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жуу,</w:t>
            </w:r>
            <w:r w:rsidRPr="00387C77">
              <w:rPr>
                <w:spacing w:val="1"/>
                <w:sz w:val="24"/>
                <w:szCs w:val="24"/>
              </w:rPr>
              <w:t xml:space="preserve"> </w:t>
            </w:r>
            <w:r w:rsidRPr="00387C77">
              <w:rPr>
                <w:sz w:val="24"/>
                <w:szCs w:val="24"/>
              </w:rPr>
              <w:t>үстелді сүрту.</w:t>
            </w:r>
          </w:p>
          <w:p w14:paraId="667D01C4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  <w:p w14:paraId="64B9B031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b/>
                <w:bCs/>
                <w:sz w:val="24"/>
                <w:szCs w:val="24"/>
                <w:lang w:val="kk-KZ"/>
              </w:rPr>
              <w:t>Сауықтыру-шынықтыру шаралары</w:t>
            </w:r>
            <w:r w:rsidRPr="00387C77">
              <w:rPr>
                <w:sz w:val="24"/>
                <w:szCs w:val="24"/>
                <w:lang w:val="kk-KZ"/>
              </w:rPr>
              <w:t>:</w:t>
            </w:r>
          </w:p>
          <w:p w14:paraId="42A92889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Шынықтырудың барлық түрлерін, жалпы және жергілікті су шараларын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жүргізу: әрбір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тамақтанғаннан кейін ауызды шаюды. Жалпақ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табандылықтың алдын-алу үшін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түрлі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жолдармен</w:t>
            </w:r>
          </w:p>
          <w:p w14:paraId="6E84D659" w14:textId="77777777" w:rsidR="003879F5" w:rsidRPr="00387C77" w:rsidRDefault="003879F5" w:rsidP="003879F5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387C77">
              <w:rPr>
                <w:sz w:val="24"/>
                <w:szCs w:val="24"/>
                <w:lang w:val="kk-KZ"/>
              </w:rPr>
              <w:t>жалаң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аяқ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жүруді.</w:t>
            </w:r>
            <w:r w:rsidRPr="00387C77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Тыныс алу</w:t>
            </w:r>
            <w:r w:rsidRPr="00387C77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387C77">
              <w:rPr>
                <w:sz w:val="24"/>
                <w:szCs w:val="24"/>
                <w:lang w:val="kk-KZ"/>
              </w:rPr>
              <w:t>жолдарын шынықтыруды жасату</w:t>
            </w:r>
          </w:p>
          <w:p w14:paraId="7CCE749F" w14:textId="77777777" w:rsidR="003879F5" w:rsidRPr="002533FA" w:rsidRDefault="003879F5" w:rsidP="003879F5">
            <w:pPr>
              <w:pStyle w:val="af"/>
              <w:ind w:left="0"/>
              <w:contextualSpacing/>
              <w:rPr>
                <w:sz w:val="24"/>
                <w:szCs w:val="24"/>
              </w:rPr>
            </w:pPr>
          </w:p>
        </w:tc>
      </w:tr>
    </w:tbl>
    <w:p w14:paraId="6B4D6E8E" w14:textId="77777777" w:rsidR="0031213A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E07FA99" w14:textId="77777777" w:rsidR="00D97EEE" w:rsidRDefault="00D97EEE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5FBFD02" w14:textId="77777777" w:rsidR="00D97EEE" w:rsidRPr="00387C77" w:rsidRDefault="00D97EEE" w:rsidP="00DC70DA">
      <w:pPr>
        <w:spacing w:after="0" w:line="240" w:lineRule="auto"/>
        <w:ind w:left="0" w:firstLine="0"/>
        <w:contextualSpacing/>
        <w:rPr>
          <w:sz w:val="24"/>
          <w:szCs w:val="24"/>
          <w:lang w:val="kk-KZ"/>
        </w:rPr>
      </w:pPr>
    </w:p>
    <w:p w14:paraId="38A09C85" w14:textId="77777777" w:rsidR="00D97EEE" w:rsidRPr="00387C77" w:rsidRDefault="00D97EEE" w:rsidP="00DC70DA">
      <w:pPr>
        <w:spacing w:after="0" w:line="240" w:lineRule="auto"/>
        <w:ind w:left="0" w:firstLine="0"/>
        <w:contextualSpacing/>
        <w:rPr>
          <w:sz w:val="24"/>
          <w:szCs w:val="24"/>
          <w:lang w:val="kk-KZ"/>
        </w:rPr>
      </w:pPr>
    </w:p>
    <w:p w14:paraId="04A15C68" w14:textId="77777777" w:rsidR="00D97EEE" w:rsidRPr="00387C77" w:rsidRDefault="00D97EEE" w:rsidP="00D97EEE">
      <w:pPr>
        <w:spacing w:after="0"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sectPr w:rsidR="00D97EEE" w:rsidRPr="00387C77" w:rsidSect="0031213A">
      <w:pgSz w:w="15840" w:h="12240" w:orient="landscape"/>
      <w:pgMar w:top="567" w:right="531" w:bottom="616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51"/>
    <w:rsid w:val="000A1AC5"/>
    <w:rsid w:val="000D2240"/>
    <w:rsid w:val="000E4F0E"/>
    <w:rsid w:val="001053B9"/>
    <w:rsid w:val="00161167"/>
    <w:rsid w:val="00175448"/>
    <w:rsid w:val="001D6481"/>
    <w:rsid w:val="002533FA"/>
    <w:rsid w:val="002C433C"/>
    <w:rsid w:val="00310F34"/>
    <w:rsid w:val="0031213A"/>
    <w:rsid w:val="003879F5"/>
    <w:rsid w:val="00391B61"/>
    <w:rsid w:val="003A70AE"/>
    <w:rsid w:val="00410E96"/>
    <w:rsid w:val="0045301E"/>
    <w:rsid w:val="005F76BE"/>
    <w:rsid w:val="00607279"/>
    <w:rsid w:val="00983897"/>
    <w:rsid w:val="00BB62FF"/>
    <w:rsid w:val="00BE00B8"/>
    <w:rsid w:val="00BE6956"/>
    <w:rsid w:val="00C44D62"/>
    <w:rsid w:val="00C6790A"/>
    <w:rsid w:val="00D505AE"/>
    <w:rsid w:val="00D86A51"/>
    <w:rsid w:val="00D9528B"/>
    <w:rsid w:val="00D97EEE"/>
    <w:rsid w:val="00DC70DA"/>
    <w:rsid w:val="00DF49EA"/>
    <w:rsid w:val="00E9604C"/>
    <w:rsid w:val="00EA5D37"/>
    <w:rsid w:val="00F1707F"/>
    <w:rsid w:val="00F64917"/>
    <w:rsid w:val="00FB32BE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0DDB"/>
  <w15:chartTrackingRefBased/>
  <w15:docId w15:val="{D3F6CED7-BF30-4B40-8120-3608DD29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B61"/>
    <w:pPr>
      <w:spacing w:after="11" w:line="269" w:lineRule="auto"/>
      <w:ind w:left="566" w:firstLine="55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6A51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A51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A51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A51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A51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A51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A51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A51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A51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6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6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6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6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6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6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6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6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6A51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86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6A51"/>
    <w:pPr>
      <w:numPr>
        <w:ilvl w:val="1"/>
      </w:numPr>
      <w:spacing w:after="160" w:line="278" w:lineRule="auto"/>
      <w:ind w:left="566" w:firstLine="55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US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86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6A51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86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6A51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US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86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6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86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6A5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86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5F76B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">
    <w:name w:val="Body Text"/>
    <w:basedOn w:val="a"/>
    <w:link w:val="af0"/>
    <w:uiPriority w:val="1"/>
    <w:qFormat/>
    <w:rsid w:val="005F76BE"/>
    <w:pPr>
      <w:widowControl w:val="0"/>
      <w:autoSpaceDE w:val="0"/>
      <w:autoSpaceDN w:val="0"/>
      <w:spacing w:after="0" w:line="240" w:lineRule="auto"/>
      <w:ind w:left="132" w:firstLine="0"/>
      <w:jc w:val="left"/>
    </w:pPr>
    <w:rPr>
      <w:color w:val="auto"/>
      <w:szCs w:val="28"/>
      <w:lang w:val="kk-KZ" w:eastAsia="en-US"/>
    </w:rPr>
  </w:style>
  <w:style w:type="character" w:customStyle="1" w:styleId="af0">
    <w:name w:val="Основной текст Знак"/>
    <w:basedOn w:val="a0"/>
    <w:link w:val="af"/>
    <w:uiPriority w:val="1"/>
    <w:rsid w:val="005F76BE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ae">
    <w:name w:val="Без интервала Знак"/>
    <w:basedOn w:val="a0"/>
    <w:link w:val="ad"/>
    <w:uiPriority w:val="1"/>
    <w:locked/>
    <w:rsid w:val="005F76BE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styleId="af1">
    <w:name w:val="Emphasis"/>
    <w:basedOn w:val="a0"/>
    <w:qFormat/>
    <w:rsid w:val="005F76BE"/>
    <w:rPr>
      <w:i/>
      <w:iCs/>
    </w:rPr>
  </w:style>
  <w:style w:type="paragraph" w:customStyle="1" w:styleId="TableParagraph">
    <w:name w:val="Table Paragraph"/>
    <w:basedOn w:val="a"/>
    <w:uiPriority w:val="1"/>
    <w:qFormat/>
    <w:rsid w:val="00D97EEE"/>
    <w:pPr>
      <w:widowControl w:val="0"/>
      <w:autoSpaceDE w:val="0"/>
      <w:autoSpaceDN w:val="0"/>
      <w:spacing w:after="0" w:line="240" w:lineRule="auto"/>
      <w:ind w:left="106" w:firstLine="0"/>
      <w:jc w:val="left"/>
    </w:pPr>
    <w:rPr>
      <w:color w:val="auto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6FF1A-5F08-4E2B-85C3-0365FCFE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29</Pages>
  <Words>7657</Words>
  <Characters>43650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пк</cp:lastModifiedBy>
  <cp:revision>9</cp:revision>
  <dcterms:created xsi:type="dcterms:W3CDTF">2025-09-02T23:13:00Z</dcterms:created>
  <dcterms:modified xsi:type="dcterms:W3CDTF">2026-01-25T06:03:00Z</dcterms:modified>
</cp:coreProperties>
</file>