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03D6C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AD120FE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33EB7210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6A8395B8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55139FBD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7E80AAAF" w14:textId="77777777" w:rsidR="007C63A5" w:rsidRDefault="007C63A5" w:rsidP="007C63A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2920E500" w14:textId="77777777" w:rsidR="007C63A5" w:rsidRDefault="007C63A5" w:rsidP="007C63A5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5C543909" w14:textId="2D634D9C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85538F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310E7A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C2069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10E7A">
        <w:rPr>
          <w:rFonts w:ascii="Times New Roman" w:hAnsi="Times New Roman" w:cs="Times New Roman"/>
          <w:b/>
          <w:sz w:val="24"/>
          <w:szCs w:val="24"/>
          <w:lang w:val="kk-KZ"/>
        </w:rPr>
        <w:t>08</w:t>
      </w:r>
      <w:r w:rsidR="002C20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амыр </w:t>
      </w:r>
      <w:r w:rsidR="00310E7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2026</w:t>
      </w:r>
      <w:r w:rsidR="002C206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5"/>
        <w:gridCol w:w="3068"/>
        <w:gridCol w:w="3050"/>
        <w:gridCol w:w="2942"/>
        <w:gridCol w:w="2735"/>
      </w:tblGrid>
      <w:tr w:rsidR="00DA7E1C" w:rsidRPr="003212DA" w14:paraId="5086B04A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3F9F3" w14:textId="74683FAE" w:rsidR="00DA7E1C" w:rsidRPr="00DA7E1C" w:rsidRDefault="00DA7E1C" w:rsidP="00DA7E1C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Дүйсенбі</w:t>
            </w:r>
          </w:p>
          <w:p w14:paraId="261CE33E" w14:textId="20B8A7BC" w:rsidR="00DA7E1C" w:rsidRPr="00DA7E1C" w:rsidRDefault="00DA7E1C" w:rsidP="00DA7E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 w:cs="Times New Roman"/>
                <w:b/>
                <w:sz w:val="24"/>
                <w:szCs w:val="24"/>
              </w:rPr>
              <w:t>04.05.2026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B14CC" w14:textId="5E5FDBE3" w:rsidR="00DA7E1C" w:rsidRPr="00DA7E1C" w:rsidRDefault="00DA7E1C" w:rsidP="00DA7E1C">
            <w:pPr>
              <w:pStyle w:val="TableParagraph"/>
              <w:ind w:left="19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A7E1C">
              <w:rPr>
                <w:b/>
                <w:color w:val="000000" w:themeColor="text1"/>
                <w:sz w:val="24"/>
                <w:szCs w:val="24"/>
              </w:rPr>
              <w:t>Сейсенбі</w:t>
            </w:r>
          </w:p>
          <w:p w14:paraId="3D468B41" w14:textId="48F99A25" w:rsidR="00DA7E1C" w:rsidRPr="00DA7E1C" w:rsidRDefault="00DA7E1C" w:rsidP="00DA7E1C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05.05.2026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8BB7C" w14:textId="1E83800A" w:rsidR="00DA7E1C" w:rsidRPr="00DA7E1C" w:rsidRDefault="00DA7E1C" w:rsidP="00DA7E1C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A7E1C">
              <w:rPr>
                <w:b/>
                <w:color w:val="000000" w:themeColor="text1"/>
                <w:sz w:val="24"/>
                <w:szCs w:val="24"/>
              </w:rPr>
              <w:t>Сәрсенбі</w:t>
            </w:r>
          </w:p>
          <w:p w14:paraId="56590C43" w14:textId="35D3BAAD" w:rsidR="00DA7E1C" w:rsidRPr="00DA7E1C" w:rsidRDefault="00DA7E1C" w:rsidP="00DA7E1C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06.05.2026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63F32" w14:textId="16AD5DC9" w:rsidR="00DA7E1C" w:rsidRPr="00DA7E1C" w:rsidRDefault="00DA7E1C" w:rsidP="00DA7E1C">
            <w:pPr>
              <w:pStyle w:val="TableParagraph"/>
              <w:ind w:left="16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A7E1C">
              <w:rPr>
                <w:b/>
                <w:color w:val="000000" w:themeColor="text1"/>
                <w:sz w:val="24"/>
                <w:szCs w:val="24"/>
              </w:rPr>
              <w:t>Бейсенбі</w:t>
            </w:r>
          </w:p>
          <w:p w14:paraId="31384367" w14:textId="4FD33A07" w:rsidR="00DA7E1C" w:rsidRPr="00DA7E1C" w:rsidRDefault="00DA7E1C" w:rsidP="00DA7E1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07.05.2026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93D14" w14:textId="13F3A0D1" w:rsidR="00DA7E1C" w:rsidRPr="00DA7E1C" w:rsidRDefault="00DA7E1C" w:rsidP="00DA7E1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Жұма</w:t>
            </w:r>
          </w:p>
          <w:p w14:paraId="567E90D2" w14:textId="6E5917FB" w:rsidR="00DA7E1C" w:rsidRPr="00DA7E1C" w:rsidRDefault="00DA7E1C" w:rsidP="00DA7E1C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/>
                <w:b/>
                <w:sz w:val="24"/>
                <w:szCs w:val="24"/>
              </w:rPr>
              <w:t>08.05.2026</w:t>
            </w:r>
          </w:p>
        </w:tc>
      </w:tr>
      <w:tr w:rsidR="00DA7E1C" w:rsidRPr="00310E7A" w14:paraId="049E332A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1D6ED" w14:textId="77777777" w:rsidR="00DA7E1C" w:rsidRPr="00671606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74BF3316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36FD1BF4" w14:textId="77777777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73BE6F81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көрсетеді .</w:t>
            </w:r>
          </w:p>
          <w:p w14:paraId="6BC8A06C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«Тәрбиеші» 1-інші шумағын жаттау.</w:t>
            </w:r>
          </w:p>
          <w:p w14:paraId="0ABF331E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Дидактикалық ойын:</w:t>
            </w:r>
          </w:p>
          <w:p w14:paraId="6418BE51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«Музыкалық үйшік »</w:t>
            </w:r>
          </w:p>
          <w:p w14:paraId="244A2103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4AE14608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</w:p>
          <w:p w14:paraId="3F4887DC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аспаптармен оркестр құру.</w:t>
            </w:r>
          </w:p>
          <w:p w14:paraId="5C90CC6D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9FF52B5" w14:textId="77777777" w:rsidR="00DA7E1C" w:rsidRDefault="00DA7E1C" w:rsidP="00DA7E1C">
            <w:pPr>
              <w:pStyle w:val="a3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1314ACD1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498DABC" w14:textId="6617CFE5" w:rsidR="00DA7E1C" w:rsidRPr="00442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B030A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F905401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EF354C6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60F2BA1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көрсетеді .</w:t>
            </w:r>
          </w:p>
          <w:p w14:paraId="2F097523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«Тәрбиеші» 1-інші шумағын жаттау.</w:t>
            </w:r>
          </w:p>
          <w:p w14:paraId="18DF9BA8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Дидактикалық ойын:</w:t>
            </w:r>
          </w:p>
          <w:p w14:paraId="55632AA3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«Музыкалық үйшік »</w:t>
            </w:r>
          </w:p>
          <w:p w14:paraId="5867884E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16E4F10E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</w:p>
          <w:p w14:paraId="68005BF5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аспаптармен оркестр құру.</w:t>
            </w:r>
          </w:p>
          <w:p w14:paraId="70D4B6D8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B776B70" w14:textId="77777777" w:rsidR="00DA7E1C" w:rsidRDefault="00DA7E1C" w:rsidP="00DA7E1C">
            <w:pPr>
              <w:pStyle w:val="a3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614EBC59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CA9247A" w14:textId="77777777" w:rsidR="00DA7E1C" w:rsidRPr="00D364E2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5B0A7D3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5232BA8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7AC428F0" w14:textId="7D0EB1D9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2636637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Әнді тыңдап, сезіне білуге, ән мазмұнын әңгімелеп айтуға дағды-ландыру.</w:t>
            </w:r>
          </w:p>
          <w:p w14:paraId="4A551C87" w14:textId="77777777" w:rsidR="00DA7E1C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«Құру, құру»</w:t>
            </w:r>
          </w:p>
          <w:p w14:paraId="3E344AFF" w14:textId="77777777" w:rsidR="00DA7E1C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Балабақша» әні 1-інші шумақ жаттау.</w:t>
            </w:r>
          </w:p>
          <w:p w14:paraId="772DFE50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Қимылды ойын:  </w:t>
            </w:r>
          </w:p>
          <w:p w14:paraId="3A822F8F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«Шарды ұстап қал» </w:t>
            </w:r>
          </w:p>
          <w:p w14:paraId="2F675B64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70C2E2B" w14:textId="7CEB4699" w:rsidR="00DA7E1C" w:rsidRPr="00CA057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14B57" w14:textId="77777777" w:rsidR="00DA7E1C" w:rsidRPr="00C44962" w:rsidRDefault="00DA7E1C" w:rsidP="00DA7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12044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C1FA0A8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462F93D" w14:textId="7CFF8B94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3C697461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салу, әуенге сәйкес ырғақтық қимыл жасап, мәнерлік шеберліктерін көрсетеді </w:t>
            </w:r>
          </w:p>
          <w:p w14:paraId="2EB6D822" w14:textId="77777777" w:rsidR="00DA7E1C" w:rsidRPr="001F28F6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1F28F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«Кішкентай торғай» әні. </w:t>
            </w:r>
          </w:p>
          <w:p w14:paraId="5B4FCE7C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noProof/>
                <w:sz w:val="24"/>
                <w:szCs w:val="24"/>
                <w:lang w:val="kk-KZ"/>
              </w:rPr>
              <w:t>Дидактикалық ойын:</w:t>
            </w:r>
          </w:p>
          <w:p w14:paraId="1FB16435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«Музыкалық үйшік »</w:t>
            </w:r>
          </w:p>
          <w:p w14:paraId="735E1413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7B352066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</w:p>
          <w:p w14:paraId="4028E0DE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аспаптармен оркестр құру.</w:t>
            </w:r>
          </w:p>
          <w:p w14:paraId="7B476934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D9BF7CF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71A5B4F9" w14:textId="77777777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D6BD5D5" w14:textId="77777777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F591404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761AC6E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920BCAC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93097AA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783725C1" w14:textId="77777777" w:rsidR="00DA7E1C" w:rsidRPr="002C6214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76B04483" w14:textId="77777777" w:rsidR="00DA7E1C" w:rsidRPr="00FC33D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634148E7" w14:textId="77777777" w:rsidR="00DA7E1C" w:rsidRPr="00275AB0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A96B4BC" w14:textId="5578EF8D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“Серуендейміз орманда”</w:t>
            </w:r>
          </w:p>
          <w:p w14:paraId="62A082EF" w14:textId="77777777" w:rsidR="00DA7E1C" w:rsidRPr="007144B1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42CC0794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E527E8C" w14:textId="77777777" w:rsidR="00DA7E1C" w:rsidRDefault="00DA7E1C" w:rsidP="00DA7E1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07D66730" w14:textId="77777777" w:rsidR="00DA7E1C" w:rsidRDefault="00DA7E1C" w:rsidP="00DA7E1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1E6BF59" w14:textId="77777777" w:rsidR="00DA7E1C" w:rsidRPr="00D364E2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10.15-10.40</w:t>
            </w:r>
          </w:p>
          <w:p w14:paraId="083F365B" w14:textId="485F0F9C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C14FB80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4C016868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тыңдап, сезіне білуге, ән мазмұнын әңгімелеп айтуға дағды-ландыру.</w:t>
            </w:r>
          </w:p>
          <w:p w14:paraId="6D0F45B4" w14:textId="77777777" w:rsidR="00DA7E1C" w:rsidRPr="00AE1276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Құру, құру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7DF2081E" w14:textId="77777777" w:rsidR="00DA7E1C" w:rsidRPr="00FC33D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492E5F4F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130B2FA5" w14:textId="77777777" w:rsidR="00DA7E1C" w:rsidRPr="00CA057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Шарды ұстап қал</w:t>
            </w: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2F2F8D88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E5563E9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Музыка арқылы тыңдауға, естуге ынталанады, топпен қосылып ән айтуға дағдыланады.</w:t>
            </w:r>
          </w:p>
          <w:p w14:paraId="4F289E69" w14:textId="77777777" w:rsidR="00DA7E1C" w:rsidRPr="00D364E2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BCA292C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159A6CA1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604628D7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тыңдап, сезіне білуге, ән мазмұнын әңгімелеп айтуға дағды-ландыру.</w:t>
            </w:r>
          </w:p>
          <w:p w14:paraId="7E999D76" w14:textId="77777777" w:rsidR="00DA7E1C" w:rsidRPr="00AE1276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Құру, құру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663AC481" w14:textId="77777777" w:rsidR="00DA7E1C" w:rsidRPr="00FC33D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779186D1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24EDE6BB" w14:textId="77777777" w:rsidR="00DA7E1C" w:rsidRPr="00CA057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Шарды ұстап қал</w:t>
            </w: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55B94F80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12BCAD9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284BA32A" w14:textId="77777777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664316E" w14:textId="77777777" w:rsidR="00DA7E1C" w:rsidRPr="00A631D4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9352A" w14:textId="77777777" w:rsidR="00DA7E1C" w:rsidRPr="00D364E2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FEEF5C1" w14:textId="2EFA659E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D56F2A4" w14:textId="2EC1385C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 жас</w:t>
            </w:r>
          </w:p>
          <w:p w14:paraId="409FA061" w14:textId="78D8DC43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мәнерлік шеберліктерін көрсетеді </w:t>
            </w:r>
          </w:p>
          <w:p w14:paraId="46D88D91" w14:textId="1370C9B6" w:rsidR="00DA7E1C" w:rsidRPr="00D640FE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«Тәрбиешіге арнау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2-інші шумағын жаттау.</w:t>
            </w:r>
          </w:p>
          <w:p w14:paraId="7CBBD5D4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4D072445" w14:textId="77777777" w:rsidR="00DA7E1C" w:rsidRPr="00442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Музыкалық үйшік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26074774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 Флешмобы.</w:t>
            </w:r>
          </w:p>
          <w:p w14:paraId="004D058F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5DAFF51" w14:textId="77777777" w:rsidR="00DA7E1C" w:rsidRPr="00CF52C0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50983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мен оркестр құру.</w:t>
            </w:r>
          </w:p>
          <w:p w14:paraId="5D817B07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B599109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61DE9C6" w14:textId="77777777" w:rsidR="00DA7E1C" w:rsidRPr="00C72838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441D8AC1" w14:textId="77777777" w:rsidR="00F65D09" w:rsidRDefault="00F65D09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C60E64E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C701028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228B5DC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256083F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65AF114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FEEAB56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F6BB6B4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7A4F198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8A5037C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78C3FF8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F350A1A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D096E32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B0FEEAF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69DF89B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CCF7944" w14:textId="77777777" w:rsidR="00086AA0" w:rsidRDefault="00086AA0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ED57EFC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F7536A8" w14:textId="77777777" w:rsidR="00F65D09" w:rsidRDefault="00F65D09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EBE8BD8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F07BBE1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56BF7B7B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0AF1083C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3D7DB807" w14:textId="77777777" w:rsidR="009B30E4" w:rsidRDefault="009B30E4" w:rsidP="009B30E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1B09B47E" w14:textId="77777777" w:rsidR="009B30E4" w:rsidRDefault="009B30E4" w:rsidP="009B30E4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792E9E6E" w14:textId="705D49B3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1</w:t>
      </w:r>
      <w:r w:rsidR="00310E7A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892A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 1</w:t>
      </w:r>
      <w:r w:rsidR="00310E7A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086A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мамыр </w:t>
      </w:r>
      <w:r w:rsidR="00310E7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2026</w:t>
      </w:r>
      <w:r w:rsidR="002C206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4"/>
        <w:gridCol w:w="3076"/>
        <w:gridCol w:w="3053"/>
        <w:gridCol w:w="2932"/>
        <w:gridCol w:w="2735"/>
      </w:tblGrid>
      <w:tr w:rsidR="00DA7E1C" w:rsidRPr="003212DA" w14:paraId="7FB98DDB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7A228" w14:textId="063C763F" w:rsidR="00DA7E1C" w:rsidRPr="00DA7E1C" w:rsidRDefault="00DA7E1C" w:rsidP="00DA7E1C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Дүйсенбі</w:t>
            </w:r>
          </w:p>
          <w:p w14:paraId="0C80E863" w14:textId="7174A5A1" w:rsidR="00DA7E1C" w:rsidRPr="00DA7E1C" w:rsidRDefault="00DA7E1C" w:rsidP="00DA7E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 w:cs="Times New Roman"/>
                <w:b/>
                <w:sz w:val="24"/>
                <w:szCs w:val="24"/>
              </w:rPr>
              <w:t>11.05.2026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36B0D" w14:textId="5890F147" w:rsidR="00DA7E1C" w:rsidRPr="00DA7E1C" w:rsidRDefault="00DA7E1C" w:rsidP="00DA7E1C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Сейсенбі</w:t>
            </w:r>
          </w:p>
          <w:p w14:paraId="485FCC58" w14:textId="006EACFD" w:rsidR="00DA7E1C" w:rsidRPr="00DA7E1C" w:rsidRDefault="00DA7E1C" w:rsidP="00DA7E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/>
                <w:b/>
                <w:sz w:val="24"/>
                <w:szCs w:val="24"/>
              </w:rPr>
              <w:t>12.05.2026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C6CDC" w14:textId="4B8518F1" w:rsidR="00DA7E1C" w:rsidRPr="00DA7E1C" w:rsidRDefault="00DA7E1C" w:rsidP="00DA7E1C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Сәрсенбі</w:t>
            </w:r>
          </w:p>
          <w:p w14:paraId="1E2F3685" w14:textId="34B914C5" w:rsidR="00DA7E1C" w:rsidRPr="00DA7E1C" w:rsidRDefault="00DA7E1C" w:rsidP="00DA7E1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/>
                <w:b/>
                <w:sz w:val="24"/>
                <w:szCs w:val="24"/>
              </w:rPr>
              <w:t>13.05.2026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F6EB1" w14:textId="4C1AC1D2" w:rsidR="00DA7E1C" w:rsidRPr="00DA7E1C" w:rsidRDefault="00DA7E1C" w:rsidP="00DA7E1C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Бейсенбі</w:t>
            </w:r>
          </w:p>
          <w:p w14:paraId="144B4B09" w14:textId="17C65851" w:rsidR="00DA7E1C" w:rsidRPr="00DA7E1C" w:rsidRDefault="00DA7E1C" w:rsidP="00DA7E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 w:cs="Times New Roman"/>
                <w:b/>
                <w:sz w:val="24"/>
                <w:szCs w:val="24"/>
              </w:rPr>
              <w:t>14.05.2026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FCC1F7" w14:textId="398A8130" w:rsidR="00DA7E1C" w:rsidRPr="00DA7E1C" w:rsidRDefault="00DA7E1C" w:rsidP="00DA7E1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Жұма</w:t>
            </w:r>
          </w:p>
          <w:p w14:paraId="278A4D05" w14:textId="4FAA202F" w:rsidR="00DA7E1C" w:rsidRPr="00DA7E1C" w:rsidRDefault="00DA7E1C" w:rsidP="00DA7E1C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/>
                <w:b/>
                <w:sz w:val="24"/>
                <w:szCs w:val="24"/>
              </w:rPr>
              <w:t>15.05.2026</w:t>
            </w:r>
          </w:p>
        </w:tc>
      </w:tr>
      <w:tr w:rsidR="00DA7E1C" w:rsidRPr="00310E7A" w14:paraId="76CF77D7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0D88A" w14:textId="77777777" w:rsidR="00DA7E1C" w:rsidRPr="00671606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6101148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7173C767" w14:textId="77777777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511A97D8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04402764" w14:textId="77777777" w:rsidR="00DA7E1C" w:rsidRPr="002C6214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2C33ECB7" w14:textId="77777777" w:rsidR="00DA7E1C" w:rsidRPr="00FC33D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5F0CE399" w14:textId="77777777" w:rsidR="00DA7E1C" w:rsidRPr="00275AB0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0C844A7D" w14:textId="77777777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“Серуендейміз орманда”</w:t>
            </w:r>
          </w:p>
          <w:p w14:paraId="4A2A5216" w14:textId="77777777" w:rsidR="00DA7E1C" w:rsidRPr="007144B1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lastRenderedPageBreak/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549BE411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7B89445A" w14:textId="77777777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65ADEAC1" w14:textId="77777777" w:rsidR="00DA7E1C" w:rsidRPr="00442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2CE94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E9BCC72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9FF1299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51C02D07" w14:textId="77777777" w:rsidR="00DA7E1C" w:rsidRPr="003A789A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3A789A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Музыкаға деген ынтасын арттыру, музыка әуеніне сәйкес қимыл жасай білуге үйрету.</w:t>
            </w:r>
          </w:p>
          <w:p w14:paraId="548C520A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Сәнді поезд келеді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26343B13" w14:textId="77777777" w:rsidR="00DA7E1C" w:rsidRPr="000D3B57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«Кішкентай торғай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әні. </w:t>
            </w:r>
          </w:p>
          <w:p w14:paraId="3CCB21E4" w14:textId="77777777" w:rsidR="00DA7E1C" w:rsidRDefault="00DA7E1C" w:rsidP="00DA7E1C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Қим.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D1106">
              <w:rPr>
                <w:rFonts w:ascii="Times New Roman" w:hAnsi="Times New Roman"/>
                <w:sz w:val="24"/>
                <w:szCs w:val="24"/>
                <w:lang w:val="kk-KZ"/>
              </w:rPr>
              <w:t>«Ұшты-ұшты»</w:t>
            </w:r>
          </w:p>
          <w:p w14:paraId="57E0076F" w14:textId="77777777" w:rsidR="00DA7E1C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88A24D6" w14:textId="77777777" w:rsidR="00DA7E1C" w:rsidRPr="004D3A80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Ойын.дың атын атап бере алады, дауыстарын дыбыс-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lastRenderedPageBreak/>
              <w:t>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ды </w:t>
            </w:r>
          </w:p>
          <w:p w14:paraId="5E04B201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2DAE18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47CD7D6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471162A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6C38FA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FD2A211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6E86108" w14:textId="77777777" w:rsidR="00DA7E1C" w:rsidRPr="00D364E2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5D55B33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4518A87E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10223FCB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 алады.</w:t>
            </w:r>
          </w:p>
          <w:p w14:paraId="5B4E0F03" w14:textId="77777777" w:rsidR="00DA7E1C" w:rsidRPr="001F28F6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 xml:space="preserve">Музыка тыңдау: </w:t>
            </w:r>
            <w:r w:rsidRPr="001F28F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“Көбелек» қимылды әуені</w:t>
            </w:r>
          </w:p>
          <w:p w14:paraId="5CA2D522" w14:textId="77777777" w:rsidR="00DA7E1C" w:rsidRPr="001F28F6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 xml:space="preserve">Ән айту: </w:t>
            </w:r>
            <w:r w:rsidRPr="001F28F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«Біз бақытты баламыз»  әні Б.Бейсенова (2 шумақ)</w:t>
            </w:r>
          </w:p>
          <w:p w14:paraId="576C3799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6D9DD29A" w14:textId="77777777" w:rsidR="00DA7E1C" w:rsidRPr="00442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Музыкалық қобдиша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5AA55EF8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15394835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5193D33F" w14:textId="77777777" w:rsidR="00DA7E1C" w:rsidRPr="00CF52C0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50983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2F1C085B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179572F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071294E6" w14:textId="77777777" w:rsidR="00DA7E1C" w:rsidRPr="00CA057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6ADBD" w14:textId="77777777" w:rsidR="00DA7E1C" w:rsidRPr="007F223A" w:rsidRDefault="00DA7E1C" w:rsidP="00DA7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9A5A7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DC4DFD1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4CB415A" w14:textId="6056FC39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0B3E61E4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733E1575" w14:textId="77777777" w:rsidR="00DA7E1C" w:rsidRPr="002C6214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2FCA1B19" w14:textId="77777777" w:rsidR="00DA7E1C" w:rsidRPr="00FC33D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777E4FA4" w14:textId="77777777" w:rsidR="00DA7E1C" w:rsidRPr="00275AB0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3C2444F" w14:textId="3A06EB58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“Серуендейміз орманда”</w:t>
            </w:r>
          </w:p>
          <w:p w14:paraId="0EC35CC0" w14:textId="77777777" w:rsidR="00DA7E1C" w:rsidRPr="007144B1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lastRenderedPageBreak/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77C9E140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6D35A99" w14:textId="77777777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04170142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197FFB2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566D82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BB3E49F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F56A425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6A9C9C62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152839DD" w14:textId="77777777" w:rsidR="00DA7E1C" w:rsidRPr="002C6214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43409A18" w14:textId="77777777" w:rsidR="00DA7E1C" w:rsidRPr="00FC33D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20645726" w14:textId="77777777" w:rsidR="00DA7E1C" w:rsidRPr="00275AB0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4700AC5" w14:textId="4B2CA84A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“Серуендейміз орманда”</w:t>
            </w:r>
          </w:p>
          <w:p w14:paraId="195A09BA" w14:textId="77777777" w:rsidR="00DA7E1C" w:rsidRPr="007144B1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2E33D619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5A95966" w14:textId="77777777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1A79C436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8250399" w14:textId="77777777" w:rsidR="00DA7E1C" w:rsidRPr="00D364E2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9D31847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257218E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63AF07AF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тыңдап, сезіне білуге, ән мазмұнын әңгімелеп айтуға дағды-ландыру.</w:t>
            </w:r>
          </w:p>
          <w:p w14:paraId="4CC6A486" w14:textId="77777777" w:rsidR="00DA7E1C" w:rsidRPr="00AE1276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Торғай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7BA2769A" w14:textId="77777777" w:rsidR="00DA7E1C" w:rsidRDefault="00DA7E1C" w:rsidP="00DA7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Кішкентай балапан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әні қайталау.</w:t>
            </w:r>
          </w:p>
          <w:p w14:paraId="22ACEE8E" w14:textId="77777777" w:rsidR="00DA7E1C" w:rsidRPr="007F223A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5F4873C2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798DBFD3" w14:textId="77777777" w:rsidR="00DA7E1C" w:rsidRPr="00CA057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Досыңды тап</w:t>
            </w: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4E050680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1D7384A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3381ADD6" w14:textId="77777777" w:rsidR="00DA7E1C" w:rsidRPr="00D364E2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54C8AC1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14740B9F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жас</w:t>
            </w:r>
          </w:p>
          <w:p w14:paraId="42EE8FD4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тыңдап, сезіне білуге, ән мазмұнын әңгімелеп айтуға дағды-ландыру.</w:t>
            </w:r>
          </w:p>
          <w:p w14:paraId="55109347" w14:textId="77777777" w:rsidR="00DA7E1C" w:rsidRPr="00AE1276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Құру, құру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77EEEDC5" w14:textId="77777777" w:rsidR="00DA7E1C" w:rsidRPr="00FC33D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«Біз балақай томпақтар». Флешмоб. Қимылмен жаттау.</w:t>
            </w:r>
          </w:p>
          <w:p w14:paraId="24249CBF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2B9E20BB" w14:textId="77777777" w:rsidR="00DA7E1C" w:rsidRPr="00CA057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Шарды ұстап қал</w:t>
            </w: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6C5A7B80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640C7F9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 арқылы тыңдауға, естуге ынталанады, топпен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қосылып ән айтуға дағдыланады.</w:t>
            </w:r>
          </w:p>
          <w:p w14:paraId="1CD74924" w14:textId="77777777" w:rsidR="00DA7E1C" w:rsidRPr="00A631D4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5842E" w14:textId="77777777" w:rsidR="00DA7E1C" w:rsidRPr="00D364E2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DD8">
              <w:rPr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94D6E2F" w14:textId="7092F031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A88B97E" w14:textId="61B5E75D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3FC8FC8C" w14:textId="55B384F0" w:rsidR="00DA7E1C" w:rsidRPr="00A42DD8" w:rsidRDefault="00DA7E1C" w:rsidP="00DA7E1C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A42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Музыкалық шығарманың сипатын салыстырып ,ажыратып, есте сақтайды. </w:t>
            </w:r>
          </w:p>
          <w:p w14:paraId="1C8D5D67" w14:textId="77777777" w:rsidR="00DA7E1C" w:rsidRPr="00A42DD8" w:rsidRDefault="00DA7E1C" w:rsidP="00DA7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A42DD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«Тәрбиеші апай</w:t>
            </w:r>
            <w:r w:rsidRPr="00A42DD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</w:t>
            </w:r>
            <w:r w:rsidRPr="00A42DD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соңына дейін жаттау.</w:t>
            </w:r>
          </w:p>
          <w:p w14:paraId="76450A63" w14:textId="64AA8BD5" w:rsidR="00DA7E1C" w:rsidRPr="00A42DD8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1F28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«Сенің атың кім?» муз: А.Айтуова «Қуыршақ сөйлейді»</w:t>
            </w:r>
          </w:p>
          <w:p w14:paraId="51AC6D3A" w14:textId="77777777" w:rsidR="00DA7E1C" w:rsidRPr="00A42DD8" w:rsidRDefault="00DA7E1C" w:rsidP="00DA7E1C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42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5EE72E3F" w14:textId="77777777" w:rsidR="00DA7E1C" w:rsidRPr="00A42DD8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  <w:lang w:val="kk-KZ"/>
              </w:rPr>
              <w:lastRenderedPageBreak/>
              <w:t>Ойын:</w:t>
            </w:r>
            <w:r w:rsidRPr="00A42DD8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val="kk-KZ"/>
              </w:rPr>
              <w:t xml:space="preserve"> «Ән салған кім?»</w:t>
            </w:r>
          </w:p>
          <w:p w14:paraId="65E62178" w14:textId="77777777" w:rsidR="00DA7E1C" w:rsidRPr="00A42DD8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489ED8BA" w14:textId="77777777" w:rsidR="00DA7E1C" w:rsidRPr="00A42DD8" w:rsidRDefault="00DA7E1C" w:rsidP="00DA7E1C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10ED3323" w14:textId="77777777" w:rsidR="00DA7E1C" w:rsidRPr="00C72838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103560CE" w14:textId="0833F1F3" w:rsidR="00F65D09" w:rsidRPr="00892AD4" w:rsidRDefault="00515E4E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BD5BBFC" wp14:editId="1D394A9A">
            <wp:extent cx="3429000" cy="986294"/>
            <wp:effectExtent l="0" t="0" r="0" b="4445"/>
            <wp:docPr id="1" name="Рисунок 1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436455" cy="98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9D235" w14:textId="5EB4CEAD" w:rsidR="00F65D09" w:rsidRPr="003212DA" w:rsidRDefault="00515E4E" w:rsidP="00515E4E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Theme="minorHAnsi" w:eastAsiaTheme="minorEastAsia" w:hAnsiTheme="minorHAnsi" w:cstheme="minorBidi"/>
          <w:lang w:val="kk-KZ"/>
        </w:rPr>
        <w:t xml:space="preserve">                                                                            </w:t>
      </w:r>
      <w:r w:rsidR="00F65D0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71922ECA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019FF2F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505F7508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498728C0" w14:textId="77777777" w:rsidR="009B30E4" w:rsidRDefault="009B30E4" w:rsidP="009B30E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46FCD775" w14:textId="77777777" w:rsidR="00515E4E" w:rsidRDefault="009B30E4" w:rsidP="00515E4E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48F8C026" w14:textId="54C60E6A" w:rsidR="00F65D09" w:rsidRPr="00515E4E" w:rsidRDefault="00F65D09" w:rsidP="00515E4E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="00310E7A">
        <w:rPr>
          <w:rFonts w:ascii="Times New Roman" w:hAnsi="Times New Roman" w:cs="Times New Roman"/>
          <w:b/>
          <w:sz w:val="24"/>
          <w:szCs w:val="24"/>
          <w:lang w:val="kk-KZ"/>
        </w:rPr>
        <w:t>18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- 2</w:t>
      </w:r>
      <w:r w:rsidR="00310E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мамыр </w:t>
      </w:r>
      <w:r w:rsidR="00310E7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2026</w:t>
      </w:r>
      <w:r w:rsidR="002C206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55"/>
        <w:gridCol w:w="3084"/>
        <w:gridCol w:w="3050"/>
        <w:gridCol w:w="2942"/>
        <w:gridCol w:w="2729"/>
      </w:tblGrid>
      <w:tr w:rsidR="00DA7E1C" w:rsidRPr="003212DA" w14:paraId="34BC1A49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27A05" w14:textId="2F6684C7" w:rsidR="00DA7E1C" w:rsidRPr="00DA7E1C" w:rsidRDefault="00DA7E1C" w:rsidP="00DA7E1C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Дүйсенбі</w:t>
            </w:r>
          </w:p>
          <w:p w14:paraId="09F049A0" w14:textId="0D4FE836" w:rsidR="00DA7E1C" w:rsidRPr="00DA7E1C" w:rsidRDefault="00DA7E1C" w:rsidP="00DA7E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 w:cs="Times New Roman"/>
                <w:b/>
                <w:sz w:val="24"/>
                <w:szCs w:val="24"/>
              </w:rPr>
              <w:t>18.05.2026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094D0" w14:textId="0B009D37" w:rsidR="00DA7E1C" w:rsidRPr="00DA7E1C" w:rsidRDefault="00DA7E1C" w:rsidP="00DA7E1C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Сейсенбі</w:t>
            </w:r>
          </w:p>
          <w:p w14:paraId="62452E1A" w14:textId="0C99AC8F" w:rsidR="00DA7E1C" w:rsidRPr="00DA7E1C" w:rsidRDefault="00DA7E1C" w:rsidP="00DA7E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/>
                <w:b/>
                <w:sz w:val="24"/>
                <w:szCs w:val="24"/>
              </w:rPr>
              <w:t>19.05.2026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3879D7" w14:textId="319BEF11" w:rsidR="00DA7E1C" w:rsidRPr="00DA7E1C" w:rsidRDefault="00DA7E1C" w:rsidP="00DA7E1C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Сәрсенбі</w:t>
            </w:r>
          </w:p>
          <w:p w14:paraId="13069761" w14:textId="18A7048D" w:rsidR="00DA7E1C" w:rsidRPr="00DA7E1C" w:rsidRDefault="00DA7E1C" w:rsidP="00DA7E1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/>
                <w:b/>
                <w:sz w:val="24"/>
                <w:szCs w:val="24"/>
              </w:rPr>
              <w:t>20.05.2026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A6E62" w14:textId="462F3FD5" w:rsidR="00DA7E1C" w:rsidRPr="00DA7E1C" w:rsidRDefault="00DA7E1C" w:rsidP="00DA7E1C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Бейсенбі</w:t>
            </w:r>
          </w:p>
          <w:p w14:paraId="7EEA2858" w14:textId="76C967D6" w:rsidR="00DA7E1C" w:rsidRPr="00DA7E1C" w:rsidRDefault="00DA7E1C" w:rsidP="00DA7E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 w:cs="Times New Roman"/>
                <w:b/>
                <w:sz w:val="24"/>
                <w:szCs w:val="24"/>
              </w:rPr>
              <w:t>21.05.2026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ABE1C" w14:textId="1DB0B45C" w:rsidR="00DA7E1C" w:rsidRPr="00DA7E1C" w:rsidRDefault="00DA7E1C" w:rsidP="00DA7E1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Жұма</w:t>
            </w:r>
          </w:p>
          <w:p w14:paraId="781ABC70" w14:textId="5AEC30CE" w:rsidR="00DA7E1C" w:rsidRPr="00DA7E1C" w:rsidRDefault="00DA7E1C" w:rsidP="00DA7E1C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/>
                <w:b/>
                <w:sz w:val="24"/>
                <w:szCs w:val="24"/>
              </w:rPr>
              <w:t>22.05.2026</w:t>
            </w:r>
          </w:p>
        </w:tc>
      </w:tr>
      <w:tr w:rsidR="00DA7E1C" w:rsidRPr="00310E7A" w14:paraId="4F0899C8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84935" w14:textId="2EC7D4FF" w:rsidR="00DA7E1C" w:rsidRPr="00A42DD8" w:rsidRDefault="00DA7E1C" w:rsidP="00DA7E1C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55021D38" w14:textId="77777777" w:rsidR="00DA7E1C" w:rsidRPr="00671606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D27E2FB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0E3B97C5" w14:textId="77777777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20DAF1D9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0A7CE4C8" w14:textId="77777777" w:rsidR="00DA7E1C" w:rsidRPr="002C6214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7461830D" w14:textId="77777777" w:rsidR="00DA7E1C" w:rsidRPr="00FE3CAD" w:rsidRDefault="00DA7E1C" w:rsidP="00DA7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аяғына дейін  жаттау.</w:t>
            </w:r>
          </w:p>
          <w:p w14:paraId="5BED84FA" w14:textId="77777777" w:rsidR="00DA7E1C" w:rsidRPr="00275AB0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42136361" w14:textId="77777777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«Шулы аспаптар» оркестрі</w:t>
            </w:r>
          </w:p>
          <w:p w14:paraId="7CD8640A" w14:textId="77777777" w:rsidR="00DA7E1C" w:rsidRPr="007144B1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B7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«Айгөлек».</w:t>
            </w:r>
          </w:p>
          <w:p w14:paraId="1482D1BD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79B50E1B" w14:textId="77777777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4F5D3D23" w14:textId="77777777" w:rsidR="00DA7E1C" w:rsidRPr="00442E1C" w:rsidRDefault="00DA7E1C" w:rsidP="00DA7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39AB7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194334A7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24799CC" w14:textId="7DEB8FB5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5B966403" w14:textId="77777777" w:rsidR="00DA7E1C" w:rsidRPr="003A789A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FF7B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Әнді айта отыр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F7B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ып түстерді ажырата білуге үйрету. 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М</w:t>
            </w:r>
            <w:r w:rsidRPr="003A789A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узыка әуеніне сәйкес қимыл жасай білуге үйрету.</w:t>
            </w:r>
          </w:p>
          <w:p w14:paraId="3387BE74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79A2292D" w14:textId="77777777" w:rsidR="00DA7E1C" w:rsidRPr="000D3B57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«Сылдырмақ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әні. </w:t>
            </w:r>
          </w:p>
          <w:p w14:paraId="5D1296A9" w14:textId="77777777" w:rsidR="00DA7E1C" w:rsidRDefault="00DA7E1C" w:rsidP="00DA7E1C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Қим.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«Қояндар мен аюлар</w:t>
            </w:r>
            <w:r w:rsidRPr="00AD110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2D2AC037" w14:textId="77777777" w:rsidR="00DA7E1C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C1CCA42" w14:textId="77777777" w:rsidR="00DA7E1C" w:rsidRPr="004D3A80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lastRenderedPageBreak/>
              <w:t>Ойын.дың атын атап бере алады, дауыстарын дыбыс-тап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ды </w:t>
            </w:r>
          </w:p>
          <w:p w14:paraId="50F507A4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330634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81DABF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B1B3C5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4A5300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7D93E5" w14:textId="77777777" w:rsidR="00DA7E1C" w:rsidRPr="00D364E2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FAF285F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2DACAD0A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107ACE01" w14:textId="77777777" w:rsidR="00DA7E1C" w:rsidRPr="003308B2" w:rsidRDefault="00DA7E1C" w:rsidP="00DA7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62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3308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 мазмұны  арқылы  мейірімділікке, достыққа, сыйластыққа  тәрбиелеу, әнді  ширақ, көңілді, еркін  орындауға  төселдіру.</w:t>
            </w:r>
          </w:p>
          <w:p w14:paraId="523DB95B" w14:textId="77777777" w:rsidR="00DA7E1C" w:rsidRPr="00D640FE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«Тәрбиеші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әні «Тәрбиеші апай» әнінің барлық шумақтарын пысықтау </w:t>
            </w:r>
          </w:p>
          <w:p w14:paraId="24FCAC5B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0C6CDFCD" w14:textId="77777777" w:rsidR="00DA7E1C" w:rsidRPr="00442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Музыкалық қобдиша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47D26C8D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6E9B3616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5376D42A" w14:textId="77777777" w:rsidR="00DA7E1C" w:rsidRPr="00CF52C0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50983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10B637F0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98C9C26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624F2CDA" w14:textId="77777777" w:rsidR="00DA7E1C" w:rsidRPr="00CA057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74FAD" w14:textId="0D37EEFA" w:rsidR="00DA7E1C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.</w:t>
            </w:r>
          </w:p>
          <w:p w14:paraId="370892F0" w14:textId="77777777" w:rsidR="00DA7E1C" w:rsidRPr="00A32BE0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77E0E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99BB256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5153927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6BEEB05E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3EF0FABD" w14:textId="77777777" w:rsidR="00DA7E1C" w:rsidRPr="002C6214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3DCFF06A" w14:textId="77777777" w:rsidR="00DA7E1C" w:rsidRPr="00FE3CAD" w:rsidRDefault="00DA7E1C" w:rsidP="00DA7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аяғына дейін  жаттау.</w:t>
            </w:r>
          </w:p>
          <w:p w14:paraId="6D46DE7C" w14:textId="77777777" w:rsidR="00DA7E1C" w:rsidRPr="00275AB0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2D21BEE" w14:textId="5C5836D6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«Шулы аспаптар» оркестрі</w:t>
            </w:r>
          </w:p>
          <w:p w14:paraId="61864E0E" w14:textId="77777777" w:rsidR="00DA7E1C" w:rsidRPr="007144B1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lastRenderedPageBreak/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B7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«Айгөлек».</w:t>
            </w:r>
          </w:p>
          <w:p w14:paraId="786D4BB2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3FDD8FD" w14:textId="77777777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6A550E8F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1C82A7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CCD206D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653B6FC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49F9CF6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A558B25" w14:textId="487A0C55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989BDBB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54408028" w14:textId="77777777" w:rsidR="00DA7E1C" w:rsidRPr="002C6214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49815479" w14:textId="77777777" w:rsidR="00DA7E1C" w:rsidRPr="00FE3CAD" w:rsidRDefault="00DA7E1C" w:rsidP="00DA7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аяғына дейін  жаттау.</w:t>
            </w:r>
          </w:p>
          <w:p w14:paraId="01928CEA" w14:textId="77777777" w:rsidR="00DA7E1C" w:rsidRPr="00275AB0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E349026" w14:textId="02FC56D1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Ұшқын Жамалбек: “Бақытты балалық”</w:t>
            </w:r>
          </w:p>
          <w:p w14:paraId="718AE2E9" w14:textId="77777777" w:rsidR="00DA7E1C" w:rsidRPr="007144B1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B7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«Айгөлек».</w:t>
            </w:r>
          </w:p>
          <w:p w14:paraId="782FF99B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37A730D1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597EA8D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3495D1" w14:textId="77777777" w:rsidR="00DA7E1C" w:rsidRPr="00D364E2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A1AFB1D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82042BA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38ACC671" w14:textId="77777777" w:rsidR="00DA7E1C" w:rsidRPr="00BB72F4" w:rsidRDefault="00DA7E1C" w:rsidP="00DA7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 зей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қойып  тыңдауға, аспа дыбыстарын ажырата біл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уге, ырғақпен ойнай білуге  дағдыландыру. Оркестр  туралы мағлұмат беріп,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спаптарда ойнау тәсілін үйрету, ш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ығармашылыққа баулу. </w:t>
            </w:r>
          </w:p>
          <w:p w14:paraId="5745B3F7" w14:textId="77777777" w:rsidR="00DA7E1C" w:rsidRPr="00AE1276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Торғай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2815FF8C" w14:textId="77777777" w:rsidR="00DA7E1C" w:rsidRPr="00F623F9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F623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 өткен әндерді қайталау</w:t>
            </w:r>
          </w:p>
          <w:p w14:paraId="6EF95827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72F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Ойын: </w:t>
            </w:r>
            <w:r w:rsidRPr="00F623F9">
              <w:rPr>
                <w:rFonts w:ascii="Times New Roman" w:hAnsi="Times New Roman"/>
                <w:sz w:val="24"/>
                <w:szCs w:val="24"/>
                <w:lang w:val="kk-KZ"/>
              </w:rPr>
              <w:t>«Бәсең және көтеріңкі»</w:t>
            </w:r>
            <w:r w:rsidRPr="00BB72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(Е.Хасанғалиев, А. Асылбек). </w:t>
            </w: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EB7B625" w14:textId="77777777" w:rsidR="00DA7E1C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49644439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AC2451" w14:textId="77777777" w:rsidR="00DA7E1C" w:rsidRPr="00D364E2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69C64AE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38CF2840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7E47EC33" w14:textId="77777777" w:rsidR="00DA7E1C" w:rsidRPr="00BB72F4" w:rsidRDefault="00DA7E1C" w:rsidP="00DA7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 зей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қойып  тыңдауға, аспа дыбыстарын ажырата біл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уге, ырғақпен ойнай білуге  дағдыландыру. Оркестр  туралы мағлұмат беріп,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спаптарда ойнау тәсілін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үйрету, ш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ығармашылыққа баулу. </w:t>
            </w:r>
          </w:p>
          <w:p w14:paraId="64C46499" w14:textId="77777777" w:rsidR="00DA7E1C" w:rsidRPr="00A631D4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CA646" w14:textId="77777777" w:rsidR="00DA7E1C" w:rsidRPr="00D364E2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DD8">
              <w:rPr>
                <w:lang w:val="kk-KZ"/>
              </w:rPr>
              <w:lastRenderedPageBreak/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D54272F" w14:textId="66D5E485" w:rsidR="00DA7E1C" w:rsidRPr="00A42DD8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0701B9B" w14:textId="603078D2" w:rsidR="00DA7E1C" w:rsidRPr="00A42DD8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 «Балдырған»</w:t>
            </w:r>
          </w:p>
          <w:p w14:paraId="67DFC181" w14:textId="77777777" w:rsidR="00DA7E1C" w:rsidRPr="00930159" w:rsidRDefault="00DA7E1C" w:rsidP="00DA7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i/>
                <w:lang w:val="kk-KZ"/>
              </w:rPr>
              <w:t xml:space="preserve"> 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тың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дап, сипаттарын ажырата білу. Әннің мәтінін дұрыс айтып үйрену. Ойындарда </w:t>
            </w:r>
          </w:p>
          <w:p w14:paraId="0E0F548C" w14:textId="77777777" w:rsidR="00DA7E1C" w:rsidRPr="00930159" w:rsidRDefault="00DA7E1C" w:rsidP="00DA7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эмоциясын ояту. </w:t>
            </w:r>
          </w:p>
          <w:p w14:paraId="7D2B4643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бойғы әндерді қайталау . Балабақшамен қоштасуға дайындық жасау.</w:t>
            </w:r>
          </w:p>
          <w:p w14:paraId="00337C84" w14:textId="37DC1F34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Музыка тыңдау: </w:t>
            </w:r>
            <w:r w:rsidRPr="00930159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Хрустальды оркестр» әуендері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523C9750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lastRenderedPageBreak/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7985BD37" w14:textId="77777777" w:rsidR="00DA7E1C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1AB8D773" w14:textId="77777777" w:rsidR="00DA7E1C" w:rsidRPr="00CF52C0" w:rsidRDefault="00DA7E1C" w:rsidP="00DA7E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50983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402E22FB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500C69C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9D016D4" w14:textId="77777777" w:rsidR="00DA7E1C" w:rsidRPr="00C72838" w:rsidRDefault="00DA7E1C" w:rsidP="00DA7E1C">
            <w:pPr>
              <w:ind w:right="-28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218D6E0" w14:textId="50AD3D36" w:rsidR="00F65D09" w:rsidRPr="00FE3CAD" w:rsidRDefault="00515E4E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1122CE4" wp14:editId="5150EC5C">
            <wp:extent cx="3874465" cy="1114425"/>
            <wp:effectExtent l="0" t="0" r="0" b="0"/>
            <wp:docPr id="2" name="Рисунок 2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AF9233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F8E6227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CAD6045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F2590AC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53F0000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52F2531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F240187" w14:textId="343799D0" w:rsidR="00095A19" w:rsidRPr="003212DA" w:rsidRDefault="00515E4E" w:rsidP="00515E4E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</w:t>
      </w:r>
      <w:r w:rsidR="00095A1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095A1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135B6765" w14:textId="77777777" w:rsidR="00095A19" w:rsidRPr="003212DA" w:rsidRDefault="00095A19" w:rsidP="00095A1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349A4EE1" w14:textId="77777777" w:rsidR="00095A19" w:rsidRPr="00CB12DF" w:rsidRDefault="00095A19" w:rsidP="00095A1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1ED0E8A1" w14:textId="77777777" w:rsidR="00095A19" w:rsidRPr="005A1002" w:rsidRDefault="00095A19" w:rsidP="00095A1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2E822927" w14:textId="77777777" w:rsidR="009B30E4" w:rsidRDefault="009B30E4" w:rsidP="009B30E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52717F07" w14:textId="77777777" w:rsidR="009B30E4" w:rsidRDefault="009B30E4" w:rsidP="009B30E4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2255C455" w14:textId="233DF915" w:rsidR="00095A19" w:rsidRPr="00C24EA1" w:rsidRDefault="00310E7A" w:rsidP="00095A1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25- 29</w:t>
      </w:r>
      <w:r w:rsidR="00095A1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95A1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мамыр 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6</w:t>
      </w:r>
      <w:bookmarkStart w:id="0" w:name="_GoBack"/>
      <w:bookmarkEnd w:id="0"/>
      <w:r w:rsidR="00095A1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095A19"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p w14:paraId="7EAF1717" w14:textId="77777777" w:rsidR="00095A19" w:rsidRDefault="00095A1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56"/>
        <w:gridCol w:w="3069"/>
        <w:gridCol w:w="3050"/>
        <w:gridCol w:w="2942"/>
        <w:gridCol w:w="2743"/>
      </w:tblGrid>
      <w:tr w:rsidR="00DA7E1C" w:rsidRPr="00095A19" w14:paraId="1AD6C0EA" w14:textId="77777777" w:rsidTr="00095A19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A65CF" w14:textId="52310AB3" w:rsidR="00DA7E1C" w:rsidRPr="00DA7E1C" w:rsidRDefault="00DA7E1C" w:rsidP="00DA7E1C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Дүйсенбі</w:t>
            </w:r>
          </w:p>
          <w:p w14:paraId="08CEA2B2" w14:textId="7470A3AB" w:rsidR="00DA7E1C" w:rsidRPr="00DA7E1C" w:rsidRDefault="00DA7E1C" w:rsidP="00DA7E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/>
                <w:b/>
                <w:sz w:val="24"/>
                <w:szCs w:val="24"/>
              </w:rPr>
              <w:t>25.05.2026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36614" w14:textId="43AF9342" w:rsidR="00DA7E1C" w:rsidRPr="00DA7E1C" w:rsidRDefault="00DA7E1C" w:rsidP="00DA7E1C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Сейсенбі</w:t>
            </w:r>
          </w:p>
          <w:p w14:paraId="7A4445E6" w14:textId="1D3FF0EC" w:rsidR="00DA7E1C" w:rsidRPr="00DA7E1C" w:rsidRDefault="00DA7E1C" w:rsidP="00DA7E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/>
                <w:b/>
                <w:sz w:val="24"/>
                <w:szCs w:val="24"/>
              </w:rPr>
              <w:t>26.05.2026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D1FC0" w14:textId="41B12E68" w:rsidR="00DA7E1C" w:rsidRPr="00DA7E1C" w:rsidRDefault="00DA7E1C" w:rsidP="00DA7E1C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Сәрсенбі</w:t>
            </w:r>
          </w:p>
          <w:p w14:paraId="283A9473" w14:textId="4447E1B1" w:rsidR="00DA7E1C" w:rsidRPr="00DA7E1C" w:rsidRDefault="00DA7E1C" w:rsidP="00DA7E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/>
                <w:b/>
                <w:sz w:val="24"/>
                <w:szCs w:val="24"/>
              </w:rPr>
              <w:t>27.05.2026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AF9BE" w14:textId="454E270B" w:rsidR="00DA7E1C" w:rsidRPr="00DA7E1C" w:rsidRDefault="00DA7E1C" w:rsidP="00DA7E1C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Бейсенбі</w:t>
            </w:r>
          </w:p>
          <w:p w14:paraId="6A5DB80C" w14:textId="037BDE1F" w:rsidR="00DA7E1C" w:rsidRPr="00DA7E1C" w:rsidRDefault="00DA7E1C" w:rsidP="00DA7E1C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/>
                <w:b/>
                <w:sz w:val="24"/>
                <w:szCs w:val="24"/>
              </w:rPr>
              <w:t>28.05.2026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67BEB" w14:textId="623CB3F9" w:rsidR="00DA7E1C" w:rsidRPr="00DA7E1C" w:rsidRDefault="00DA7E1C" w:rsidP="00DA7E1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DA7E1C">
              <w:rPr>
                <w:b/>
                <w:sz w:val="24"/>
                <w:szCs w:val="24"/>
              </w:rPr>
              <w:t>Жұма</w:t>
            </w:r>
          </w:p>
          <w:p w14:paraId="286A8E03" w14:textId="066CD724" w:rsidR="00DA7E1C" w:rsidRPr="00DA7E1C" w:rsidRDefault="00DA7E1C" w:rsidP="00DA7E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7E1C">
              <w:rPr>
                <w:rFonts w:ascii="Times New Roman" w:hAnsi="Times New Roman"/>
                <w:b/>
                <w:sz w:val="24"/>
                <w:szCs w:val="24"/>
              </w:rPr>
              <w:t>29.05.2026</w:t>
            </w:r>
          </w:p>
        </w:tc>
      </w:tr>
      <w:tr w:rsidR="00DA7E1C" w:rsidRPr="00310E7A" w14:paraId="16BC69CF" w14:textId="77777777" w:rsidTr="00095A19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51680" w14:textId="77777777" w:rsidR="00DA7E1C" w:rsidRPr="00671606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91D02AB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78FC2F9C" w14:textId="77777777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7DBB7D89" w14:textId="77777777" w:rsidR="00DA7E1C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1CCBF95E" w14:textId="77777777" w:rsidR="00DA7E1C" w:rsidRPr="002C6214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582A43B8" w14:textId="77777777" w:rsidR="00DA7E1C" w:rsidRPr="00FE3CAD" w:rsidRDefault="00DA7E1C" w:rsidP="00DA7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аяғына дейін  жаттау.</w:t>
            </w:r>
          </w:p>
          <w:p w14:paraId="6874C900" w14:textId="77777777" w:rsidR="00DA7E1C" w:rsidRPr="00275AB0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34FF910" w14:textId="77777777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«Шулы аспаптар» оркестрі</w:t>
            </w:r>
          </w:p>
          <w:p w14:paraId="0E12C284" w14:textId="77777777" w:rsidR="00DA7E1C" w:rsidRPr="007144B1" w:rsidRDefault="00DA7E1C" w:rsidP="00DA7E1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B7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«Айгөлек».</w:t>
            </w:r>
          </w:p>
          <w:p w14:paraId="00BD046B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E5F34C4" w14:textId="77777777" w:rsidR="00DA7E1C" w:rsidRDefault="00DA7E1C" w:rsidP="00DA7E1C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607C75F3" w14:textId="7BFA9E59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C4360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891AD91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7BC5889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3BD06717" w14:textId="05E58CEE" w:rsidR="00DA7E1C" w:rsidRPr="0048776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D1F1EFE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Мақсаты.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Әнді айта отыр-ып түстерді ажырата білуге үйрету. </w:t>
            </w:r>
            <w:r w:rsidRPr="00095A1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Музыка әуеніне сәйкес қимыл жасай білуге үйрету.</w:t>
            </w:r>
          </w:p>
          <w:p w14:paraId="6DF4C5FF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Балаларды музыка ырғағы-мен залға кіргізу,  ырғаққа  сай би қимылдарын жасату.   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625CABAA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095A19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«Сұр қоян» әні. </w:t>
            </w:r>
          </w:p>
          <w:p w14:paraId="1832857B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Қим. ойын: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«Қояндар мен аюлар»</w:t>
            </w:r>
          </w:p>
          <w:p w14:paraId="653788A9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E82B874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Ойын.дың атын атап бере алады, дауыстарын дыбыс-тап есте сақтап, қайталайды </w:t>
            </w:r>
          </w:p>
          <w:p w14:paraId="17EAF3B0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10.10 -10.35 </w:t>
            </w:r>
          </w:p>
          <w:p w14:paraId="2B936D99" w14:textId="26796AF3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 «Айгөлек» мектепалды</w:t>
            </w:r>
          </w:p>
          <w:p w14:paraId="51E04512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Ән  мазмұны  арқылы  мейірімділікке, достыққа, сыйластыққа  тәрбиелеу, әнді  ширақ, көңілді, еркін  орындауға  төселдіру.</w:t>
            </w:r>
          </w:p>
          <w:p w14:paraId="23C6B01D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«Тәрбиеші» 3-інші шумағын жаттау.</w:t>
            </w:r>
          </w:p>
          <w:p w14:paraId="185F0395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Дидактикалық ойын:</w:t>
            </w:r>
          </w:p>
          <w:p w14:paraId="101923B4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«Музыкалық қобдиша »</w:t>
            </w:r>
          </w:p>
          <w:p w14:paraId="2F7B6930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Ырғақты қимылдар: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2C7F2424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Аспапта ойнау: </w:t>
            </w:r>
          </w:p>
          <w:p w14:paraId="249A3A6B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Шулы аспаптар.</w:t>
            </w:r>
          </w:p>
          <w:p w14:paraId="4BBFDD55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1A9AE424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2A637889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13F9D5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A6446F5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9FC5DE0" w14:textId="77777777" w:rsidR="00DA7E1C" w:rsidRPr="00D364E2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13E8CEA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7B0F2E9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7D1B73E3" w14:textId="3D16CEE4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139D629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Әнді айта отырып түстерді ажырата білуге үйрету. </w:t>
            </w:r>
            <w:r w:rsidRPr="00095A1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Музыка әуеніне сәйкес қимыл жасай білуге үйрету.</w:t>
            </w:r>
          </w:p>
          <w:p w14:paraId="42D99EC3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музыка ырғағы-мен залға кіргізу,  ырғаққа  сай би қимылдарын жасату.  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31AC7DB3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095A19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«Сұр қоян» әні. </w:t>
            </w:r>
          </w:p>
          <w:p w14:paraId="415F1438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Қим. ойын: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«Қояндар мен аюлар»</w:t>
            </w:r>
          </w:p>
          <w:p w14:paraId="77977A2A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9368496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Ойын.дың атын атап бере алады, дауыстарын дыбыс-тап есте сақтап, қайталайды.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C419A" w14:textId="18F4A214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3DF7A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16125D5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6F54666" w14:textId="2640C922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 жас</w:t>
            </w:r>
          </w:p>
          <w:p w14:paraId="366D7682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95A19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2068383D" w14:textId="26E18043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ыр-ғағына  сай би қимыл-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дарын жасату. </w:t>
            </w:r>
            <w:r w:rsidRPr="001F28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«Сәнді поезд келеді»</w:t>
            </w:r>
            <w:r w:rsidRPr="001F28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1F28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4B88E6A9" w14:textId="77777777" w:rsidR="00DA7E1C" w:rsidRPr="001F28F6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1F28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«Сенде де, менде де» әні. (Қайталау)</w:t>
            </w:r>
          </w:p>
          <w:p w14:paraId="59423BEC" w14:textId="5E05CF63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01BCAD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«Баспалдақ»</w:t>
            </w:r>
          </w:p>
          <w:p w14:paraId="26B020ED" w14:textId="200FFA1F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Ұшқын Жамалбек: “Бақытты балалық”</w:t>
            </w:r>
          </w:p>
          <w:p w14:paraId="4DEBE309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</w:t>
            </w: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Музыкалық-ырғақты қимыл: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«Айгөлек».</w:t>
            </w:r>
          </w:p>
          <w:p w14:paraId="6D71C049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нәтиже:</w:t>
            </w:r>
          </w:p>
          <w:p w14:paraId="3FEA9F90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1C15AEAF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049B67B" w14:textId="77777777" w:rsidR="00DA7E1C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3DEB67F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120BD21F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A88BAA3" w14:textId="6102CF63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DE699F9" w14:textId="77777777" w:rsidR="00DA7E1C" w:rsidRPr="001F28F6" w:rsidRDefault="00DA7E1C" w:rsidP="00DA7E1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 w:rsidRPr="001F28F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көрсетеді .</w:t>
            </w:r>
          </w:p>
          <w:p w14:paraId="62AD9E7A" w14:textId="77777777" w:rsidR="00DA7E1C" w:rsidRPr="001F28F6" w:rsidRDefault="00DA7E1C" w:rsidP="00DA7E1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Ән айту: </w:t>
            </w:r>
            <w:r w:rsidRPr="001F28F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«Тәрбиеші» 1-інші шумағын жаттау.</w:t>
            </w:r>
          </w:p>
          <w:p w14:paraId="39A590ED" w14:textId="77777777" w:rsidR="00DA7E1C" w:rsidRPr="001F28F6" w:rsidRDefault="00DA7E1C" w:rsidP="00DA7E1C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1F28F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Дидактикалық ойын:</w:t>
            </w:r>
          </w:p>
          <w:p w14:paraId="1FB5AF70" w14:textId="77777777" w:rsidR="00DA7E1C" w:rsidRPr="001F28F6" w:rsidRDefault="00DA7E1C" w:rsidP="00DA7E1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«Музыкалық үйшік »</w:t>
            </w:r>
          </w:p>
          <w:p w14:paraId="18181F47" w14:textId="77777777" w:rsidR="00DA7E1C" w:rsidRPr="001F28F6" w:rsidRDefault="00DA7E1C" w:rsidP="00DA7E1C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Ырғақты қимылдар:</w:t>
            </w:r>
            <w:r w:rsidRPr="001F28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7074941F" w14:textId="77777777" w:rsidR="00DA7E1C" w:rsidRPr="001F28F6" w:rsidRDefault="00DA7E1C" w:rsidP="00DA7E1C">
            <w:pPr>
              <w:pStyle w:val="a3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Аспапта ойнау: </w:t>
            </w:r>
          </w:p>
          <w:p w14:paraId="43636558" w14:textId="77777777" w:rsidR="00DA7E1C" w:rsidRPr="001F28F6" w:rsidRDefault="00DA7E1C" w:rsidP="00DA7E1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1F28F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Шулы аспаптармен оркестр құру.</w:t>
            </w:r>
          </w:p>
          <w:p w14:paraId="5733B304" w14:textId="77777777" w:rsidR="00DA7E1C" w:rsidRPr="001F28F6" w:rsidRDefault="00DA7E1C" w:rsidP="00DA7E1C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75677651" w14:textId="77777777" w:rsidR="00DA7E1C" w:rsidRPr="001F28F6" w:rsidRDefault="00DA7E1C" w:rsidP="00DA7E1C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F28F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Әуенді сазымен айтуды, тыңдауды, естіп білуді, қимыл жасауды үйренеді.</w:t>
            </w:r>
          </w:p>
          <w:p w14:paraId="6BC80186" w14:textId="77777777" w:rsidR="00DA7E1C" w:rsidRPr="002C59D4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72EF6E95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6724289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486F7E13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95A1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Музыканы тың-дап, сипаттарын ажырата білу. Әннің мәтінін дұрыс айтып үйрену. Ойындарда </w:t>
            </w:r>
          </w:p>
          <w:p w14:paraId="784485DA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эмоциясын ояту. </w:t>
            </w:r>
          </w:p>
          <w:p w14:paraId="77CFEC0F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«Тәрбиеші»толық шумағын жаттау.</w:t>
            </w:r>
          </w:p>
          <w:p w14:paraId="7EA002FE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Музыка тыңдау: 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«Гүлдер вальсі» П.И Чайковский</w:t>
            </w: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</w:p>
          <w:p w14:paraId="5B9FBABD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Ырғақты қимылдар: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19CBD73A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Аспапта ойнау: </w:t>
            </w:r>
          </w:p>
          <w:p w14:paraId="3C0C9B7F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Шулы аспаптар.</w:t>
            </w:r>
          </w:p>
          <w:p w14:paraId="4AB61F4B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47DB5703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0F696721" w14:textId="77777777" w:rsidR="00DA7E1C" w:rsidRPr="00D364E2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DB390A2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CC055B7" w14:textId="7777777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 жас</w:t>
            </w:r>
          </w:p>
          <w:p w14:paraId="59A53687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Шығарманы зей-ін қойып  тыңдауға, аспа дыбыстарын ажырата біл-уге, ырғақпен ойнай білуге  дағдыландыру. Оркестр  туралы мағлұмат беріп, аспаптарда ойнау тәсілін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үйрету, шығармашылыққа баулу. </w:t>
            </w:r>
          </w:p>
          <w:p w14:paraId="26F838A5" w14:textId="54148486" w:rsidR="00DA7E1C" w:rsidRPr="00095A19" w:rsidRDefault="00DA7E1C" w:rsidP="00DA7E1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4DD1D" w14:textId="77777777" w:rsidR="00DA7E1C" w:rsidRPr="00D364E2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8215183" w14:textId="78279E67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140EAD3" w14:textId="06B047DA" w:rsidR="00DA7E1C" w:rsidRDefault="00DA7E1C" w:rsidP="00DA7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жас</w:t>
            </w:r>
          </w:p>
          <w:p w14:paraId="2060FDA4" w14:textId="390E6F7D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95A1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Музыканы тың-дап, сипаттарын ажырата білу. Әннің мәтінін дұрыс айтып үйрену. Ойындарда </w:t>
            </w:r>
          </w:p>
          <w:p w14:paraId="43EF4170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эмоциясын ояту. </w:t>
            </w:r>
          </w:p>
          <w:p w14:paraId="4CAE3CC1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Ән айту: </w:t>
            </w: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«Тәрбиеші»толық шумағын жаттау.</w:t>
            </w:r>
          </w:p>
          <w:p w14:paraId="535D9480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Музыка тыңдау: 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«Гүлдер вальсі» П.И Чайковский</w:t>
            </w: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</w:p>
          <w:p w14:paraId="4816CAEA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Ырғақты қимылдар: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2D7359BC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Аспапта ойнау: </w:t>
            </w:r>
          </w:p>
          <w:p w14:paraId="3D465C43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Pr="00095A19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Шулы аспаптар.</w:t>
            </w:r>
          </w:p>
          <w:p w14:paraId="4F4E3D72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079826B8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5A19">
              <w:rPr>
                <w:rFonts w:ascii="Times New Roman" w:hAnsi="Times New Roman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73120E53" w14:textId="77777777" w:rsidR="00DA7E1C" w:rsidRPr="00095A19" w:rsidRDefault="00DA7E1C" w:rsidP="00DA7E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7474389D" w14:textId="07219F35" w:rsidR="00515E4E" w:rsidRDefault="00515E4E" w:rsidP="000F2F0B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830260B" wp14:editId="5A3039AE">
            <wp:extent cx="3874465" cy="1114425"/>
            <wp:effectExtent l="0" t="0" r="0" b="0"/>
            <wp:docPr id="3" name="Рисунок 3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2A625" w14:textId="77777777" w:rsidR="00515E4E" w:rsidRPr="00515E4E" w:rsidRDefault="00515E4E" w:rsidP="00515E4E">
      <w:pPr>
        <w:rPr>
          <w:lang w:val="kk-KZ"/>
        </w:rPr>
      </w:pPr>
    </w:p>
    <w:p w14:paraId="5D2898AB" w14:textId="77777777" w:rsidR="00515E4E" w:rsidRPr="00515E4E" w:rsidRDefault="00515E4E" w:rsidP="00515E4E">
      <w:pPr>
        <w:rPr>
          <w:lang w:val="kk-KZ"/>
        </w:rPr>
      </w:pPr>
    </w:p>
    <w:p w14:paraId="2FE5634F" w14:textId="7975C597" w:rsidR="00515E4E" w:rsidRDefault="00515E4E" w:rsidP="00515E4E">
      <w:pPr>
        <w:rPr>
          <w:lang w:val="kk-KZ"/>
        </w:rPr>
      </w:pPr>
    </w:p>
    <w:p w14:paraId="362A1A28" w14:textId="083A4461" w:rsidR="00095A19" w:rsidRPr="00515E4E" w:rsidRDefault="00515E4E" w:rsidP="00515E4E">
      <w:pPr>
        <w:tabs>
          <w:tab w:val="left" w:pos="3667"/>
        </w:tabs>
        <w:rPr>
          <w:lang w:val="kk-KZ"/>
        </w:rPr>
      </w:pPr>
      <w:r>
        <w:rPr>
          <w:lang w:val="kk-KZ"/>
        </w:rPr>
        <w:tab/>
      </w:r>
    </w:p>
    <w:sectPr w:rsidR="00095A19" w:rsidRPr="00515E4E" w:rsidSect="00C42B2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8B"/>
    <w:rsid w:val="00001632"/>
    <w:rsid w:val="0000671B"/>
    <w:rsid w:val="00015B0A"/>
    <w:rsid w:val="00053889"/>
    <w:rsid w:val="00084FC1"/>
    <w:rsid w:val="00086AA0"/>
    <w:rsid w:val="00095A19"/>
    <w:rsid w:val="000B06D7"/>
    <w:rsid w:val="000F2F0B"/>
    <w:rsid w:val="001247E3"/>
    <w:rsid w:val="001A4398"/>
    <w:rsid w:val="001A7884"/>
    <w:rsid w:val="001C3C4B"/>
    <w:rsid w:val="001F28F6"/>
    <w:rsid w:val="00224AE9"/>
    <w:rsid w:val="00233F53"/>
    <w:rsid w:val="00244087"/>
    <w:rsid w:val="00296C2C"/>
    <w:rsid w:val="002A0297"/>
    <w:rsid w:val="002B6CA3"/>
    <w:rsid w:val="002C18C5"/>
    <w:rsid w:val="002C2069"/>
    <w:rsid w:val="00307308"/>
    <w:rsid w:val="00310E7A"/>
    <w:rsid w:val="003212DA"/>
    <w:rsid w:val="00344072"/>
    <w:rsid w:val="003948BF"/>
    <w:rsid w:val="003C01C7"/>
    <w:rsid w:val="003D7FF4"/>
    <w:rsid w:val="00435EA8"/>
    <w:rsid w:val="004D540A"/>
    <w:rsid w:val="00510A66"/>
    <w:rsid w:val="00513459"/>
    <w:rsid w:val="00515E4E"/>
    <w:rsid w:val="005C3A7E"/>
    <w:rsid w:val="005C4584"/>
    <w:rsid w:val="005F67F3"/>
    <w:rsid w:val="005F6EE5"/>
    <w:rsid w:val="0062126A"/>
    <w:rsid w:val="00625DD2"/>
    <w:rsid w:val="0063193D"/>
    <w:rsid w:val="00632F02"/>
    <w:rsid w:val="0065408B"/>
    <w:rsid w:val="00675119"/>
    <w:rsid w:val="006A75E5"/>
    <w:rsid w:val="006B1F68"/>
    <w:rsid w:val="006E0601"/>
    <w:rsid w:val="00734859"/>
    <w:rsid w:val="0075663B"/>
    <w:rsid w:val="007B6800"/>
    <w:rsid w:val="007C63A5"/>
    <w:rsid w:val="007E304A"/>
    <w:rsid w:val="008551F1"/>
    <w:rsid w:val="0086748B"/>
    <w:rsid w:val="008949AC"/>
    <w:rsid w:val="008B45B6"/>
    <w:rsid w:val="008E71C3"/>
    <w:rsid w:val="009346DC"/>
    <w:rsid w:val="00934F35"/>
    <w:rsid w:val="0094327E"/>
    <w:rsid w:val="00962111"/>
    <w:rsid w:val="00973B8B"/>
    <w:rsid w:val="00996168"/>
    <w:rsid w:val="009B30E4"/>
    <w:rsid w:val="009E42BD"/>
    <w:rsid w:val="00A51915"/>
    <w:rsid w:val="00A631D4"/>
    <w:rsid w:val="00A73942"/>
    <w:rsid w:val="00A97A84"/>
    <w:rsid w:val="00AB276A"/>
    <w:rsid w:val="00AE489A"/>
    <w:rsid w:val="00B42DEE"/>
    <w:rsid w:val="00B6742C"/>
    <w:rsid w:val="00B81F52"/>
    <w:rsid w:val="00B86345"/>
    <w:rsid w:val="00B923DF"/>
    <w:rsid w:val="00BB5E9C"/>
    <w:rsid w:val="00BD6731"/>
    <w:rsid w:val="00BF0A4D"/>
    <w:rsid w:val="00C33D99"/>
    <w:rsid w:val="00C42B2B"/>
    <w:rsid w:val="00C502CD"/>
    <w:rsid w:val="00C827FC"/>
    <w:rsid w:val="00CA42BC"/>
    <w:rsid w:val="00CA69E3"/>
    <w:rsid w:val="00CB12DF"/>
    <w:rsid w:val="00CD114B"/>
    <w:rsid w:val="00CD1DC3"/>
    <w:rsid w:val="00CF0770"/>
    <w:rsid w:val="00D041E4"/>
    <w:rsid w:val="00D061F6"/>
    <w:rsid w:val="00D10747"/>
    <w:rsid w:val="00D327FB"/>
    <w:rsid w:val="00D37D24"/>
    <w:rsid w:val="00D8611E"/>
    <w:rsid w:val="00D861AD"/>
    <w:rsid w:val="00D86484"/>
    <w:rsid w:val="00D97083"/>
    <w:rsid w:val="00DA5515"/>
    <w:rsid w:val="00DA63B4"/>
    <w:rsid w:val="00DA7E1C"/>
    <w:rsid w:val="00DA7EBE"/>
    <w:rsid w:val="00E30D9C"/>
    <w:rsid w:val="00E41D12"/>
    <w:rsid w:val="00EA42AC"/>
    <w:rsid w:val="00EC04C6"/>
    <w:rsid w:val="00EC7BAB"/>
    <w:rsid w:val="00F34682"/>
    <w:rsid w:val="00F53DCE"/>
    <w:rsid w:val="00F626F4"/>
    <w:rsid w:val="00F65461"/>
    <w:rsid w:val="00F65D09"/>
    <w:rsid w:val="00F87816"/>
    <w:rsid w:val="00F90AB4"/>
    <w:rsid w:val="00F97D17"/>
    <w:rsid w:val="00FB5859"/>
    <w:rsid w:val="00FC4BA8"/>
    <w:rsid w:val="00FC6AF0"/>
    <w:rsid w:val="00FD69E0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8E53"/>
  <w15:docId w15:val="{1614D92A-B98A-4286-B173-FF77E8A4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A7E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paragraph" w:styleId="ac">
    <w:name w:val="Normal (Web)"/>
    <w:basedOn w:val="a"/>
    <w:uiPriority w:val="99"/>
    <w:unhideWhenUsed/>
    <w:rsid w:val="00DA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F299A-E691-4BB9-9302-74582E4EB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2131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dcterms:created xsi:type="dcterms:W3CDTF">2026-06-30T11:00:00Z</dcterms:created>
  <dcterms:modified xsi:type="dcterms:W3CDTF">2026-06-30T11:00:00Z</dcterms:modified>
</cp:coreProperties>
</file>