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1E05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31650" w:rsidRPr="00331AD6" w:rsidRDefault="00FA41FD" w:rsidP="001E0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</w:t>
      </w:r>
      <w:r w:rsidR="00231650" w:rsidRPr="00331AD6">
        <w:rPr>
          <w:rFonts w:ascii="Times New Roman" w:hAnsi="Times New Roman" w:cs="Times New Roman"/>
          <w:sz w:val="28"/>
          <w:szCs w:val="28"/>
          <w:lang w:val="kk-KZ"/>
        </w:rPr>
        <w:t>Алтын ұя балабақшасы</w:t>
      </w:r>
    </w:p>
    <w:p w:rsidR="00FA41FD" w:rsidRPr="00331AD6" w:rsidRDefault="00FA41FD" w:rsidP="001E0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  Ақпан 1 апта</w:t>
      </w:r>
      <w:r w:rsidR="00331AD6" w:rsidRPr="00331AD6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 </w:t>
      </w: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231650" w:rsidP="0023165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231650" w:rsidRPr="001E05F1" w:rsidRDefault="00231650" w:rsidP="0023165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231650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231650" w:rsidRPr="001E05F1" w:rsidRDefault="00231650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231650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231650" w:rsidRPr="001E05F1" w:rsidRDefault="00231650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31650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музыка әуенімен шеңберге жинау.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 жетекшісі балаларды күлімсіреп қарсы алады.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иллюстрациямен сүйемелденген қысқа әңгіме айтылады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(мысалы, серуен, ойыншықтар туралы).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музыканы тыңдап, көңіл күйін байқайды.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 жетекшісі 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қарапайым әнді орындайды.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әннің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қайталанатын сөздерін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айтуға ынталандырылады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(мысалы: «ла-ла», «ай-ай», «ой-ой»).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Музыка ырғағымен алақан соғу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Бубенді ақырын соғып қимыл жасау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баяулап, балалармен қол бұлғап қоштасу.</w:t>
            </w:r>
          </w:p>
          <w:p w:rsidR="00231650" w:rsidRPr="001E05F1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Ұйымдастыру кезеңі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музыка әуенімен шеңберге жинау.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 жетекшісі балалармен амандасып, сабаққа назарын аударады.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Түрлі сипаттағы (жай, көңілді) әндер тыңдатылады.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музыканың көңіл күйін қабылдайды, мазмұнын түсінуге бағытталады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(көңілді ме, баяу ма екенін ажырату).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Ән аспаптың сүйемелдеуімен орындалады.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 жетекшісіне ілесе отырып ән айтуға үйренеді.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ырғағына сай: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денені шайқау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алақан соғу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қимылдарды эмоциямен орындау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Барабанмен таныстыру.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Барабанның дыбысын тыңдау.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 баяулатып, балалармен қоштасу.</w:t>
            </w:r>
          </w:p>
          <w:p w:rsidR="00231650" w:rsidRPr="001E05F1" w:rsidRDefault="00231650" w:rsidP="00231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шығарма тыңдатылады.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музыканың сипатын сезінеді (ақырын – қатты, баяу – жылдам).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Таныс шығарманы тануға, алған әсерлері туралы қысқаша әңгімелеуге үйретіледі.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Әуені таныс ән аспаптың сүйемелдеуімен орындалады.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әуенді таза, сөздерін анық айтуға үйренеді.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Музыканың сипатына сай 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қимылдар орындау.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Музыкадағы өзгерістерді қимыл арқылы жеткізу.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Барабанмен таныс әннің ырғағын қағып орындау.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сипатына сәйкес шеңбер бойымен жүру.</w:t>
            </w:r>
          </w:p>
          <w:p w:rsidR="00231650" w:rsidRPr="001E05F1" w:rsidRDefault="00231650" w:rsidP="00231650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650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Default="00231650" w:rsidP="0023165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Аралас 4-5 жас</w:t>
            </w:r>
          </w:p>
          <w:p w:rsidR="00231650" w:rsidRPr="001E05F1" w:rsidRDefault="00231650" w:rsidP="0023165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1650" w:rsidRPr="001E05F1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4-5 жас</w:t>
            </w:r>
          </w:p>
          <w:p w:rsidR="00231650" w:rsidRPr="001E05F1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31650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Құрманғазының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күйлерінен үзінді тыңдау.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Күйдің мазмұны мен сипатын сезіну.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Сүйемелдеусіз жеке ән айту (тәрбиешінің көмегімен).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Ауыспалы қадам жасау, әртүрлі бағытта қозғалу.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биінің қарапайым қимылдарымен танысу.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Тұяқтас аспаптардың дыбысын тыңдау.</w:t>
            </w:r>
          </w:p>
          <w:p w:rsidR="00231650" w:rsidRPr="001E05F1" w:rsidRDefault="00231650" w:rsidP="0023165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Әртүрлі сипаттағы шығармалар тыңдалады.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музыканың көңілді, ойнақы сипатын ажыратады.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 сүйемелдеусіз (тәрбиешінің көмегімен) орындалады.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Музыканың сипатын дауыс арқылы жеткізуге баулу.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ән мазмұны бойынша қимылмен сахналау.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Барабанмен қарапайым ырғақты орындау.</w:t>
            </w:r>
          </w:p>
          <w:p w:rsidR="00231650" w:rsidRPr="001E05F1" w:rsidRDefault="00231650" w:rsidP="0023165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231650" w:rsidRPr="001E05F1" w:rsidRDefault="00231650" w:rsidP="0023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Музыкамен үйлесімді қозғалу.</w:t>
            </w:r>
          </w:p>
          <w:p w:rsidR="00231650" w:rsidRPr="001E05F1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650" w:rsidRPr="001E05F1" w:rsidRDefault="00231650" w:rsidP="0023165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BD7D50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>
            <wp:extent cx="4274288" cy="821299"/>
            <wp:effectExtent l="0" t="0" r="0" b="0"/>
            <wp:docPr id="1" name="Рисунок 1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277077" cy="82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1E05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31AD6" w:rsidRPr="00331AD6" w:rsidRDefault="00331AD6" w:rsidP="00331A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331AD6" w:rsidRPr="00331AD6" w:rsidRDefault="00331AD6" w:rsidP="00331A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Ақпан 2 </w:t>
      </w:r>
      <w:r w:rsidRPr="00331AD6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 </w:t>
      </w:r>
    </w:p>
    <w:p w:rsidR="00331AD6" w:rsidRPr="001E05F1" w:rsidRDefault="00331AD6" w:rsidP="00331A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C81313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C81313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C81313" w:rsidRPr="001E05F1" w:rsidRDefault="00C81313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C813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C81313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C81313" w:rsidRPr="001E05F1" w:rsidRDefault="00C81313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81313" w:rsidRPr="00231650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шеңберге тұрғызу, тыныш музыка.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иллюстрациямен сүйемелденген шағын әңгіме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(қимыл, қозғалыс туралы).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музыканың баяу және жылдам бөлігін тыңдайды.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 орындалады.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әннің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қайталанатын буындарын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айтуға тырысады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(«па-па», «та-та»).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Сылдырмақты шайқау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Музыкаға сай денені шайқау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C81313" w:rsidRPr="001E05F1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color w:val="000000"/>
                <w:sz w:val="28"/>
                <w:szCs w:val="28"/>
              </w:rPr>
              <w:t>Балаларды мадақтау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музыкамен қарсы алу.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шығарма тыңдатылады.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музыканың мазмұнын қабылдайды, көңіл күйін сезінеді.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Аспаптың сүйемелдеуімен қарапайым ән айту.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әннің әуеніне ілесе айтуға талпынады.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Музыкаға сай кейіпкерлер қимылын орындау: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аю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қорбаңдап жүру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қоян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секіру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құстар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қолды жайып ұшу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Қимылдарды мәнерлі және эмоционалды орындауға үйрету.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Барабанды ырғақпен жеңіл қағып көру.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мадақтау</w:t>
            </w:r>
          </w:p>
          <w:p w:rsidR="00C81313" w:rsidRPr="001E05F1" w:rsidRDefault="00C81313" w:rsidP="00C81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баяу және жылдам бөліктерін байқау.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Мәнерлі құралдарын ажырату.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 аспаптың сүйемелдеуімен орындалады.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Әуенді таза айтуға көңіл бөлінеді.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ойнақы сипатына сай қозғалу.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Барабанмен ырғақты дәл орындау.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Шеңбер бойымен ән айтып жүру.</w:t>
            </w:r>
          </w:p>
          <w:p w:rsidR="00C81313" w:rsidRPr="001E05F1" w:rsidRDefault="00C81313" w:rsidP="00C81313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313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Default="00C81313" w:rsidP="00C8131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C81313" w:rsidRPr="001E05F1" w:rsidRDefault="00C81313" w:rsidP="00C8131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C81313" w:rsidRPr="001E05F1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81313" w:rsidRPr="00231650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би әуенін тыңдау.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Сүйемелдеусіз ән айту дағдыларын дамыту.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Қосалқы және ауыспалы қадамдарды бекіту.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халқының би өнері – халықтың ауыз әдебиетімен, ән-күйлерімен,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дәстүрлі тұрмыс салтымен тығыз байланысты екені түсіндіріледі.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Тұяқтас аспаптарда ойнау тәсілдерімен таныстыру.</w:t>
            </w:r>
          </w:p>
          <w:p w:rsidR="00C81313" w:rsidRPr="001E05F1" w:rsidRDefault="00C81313" w:rsidP="00C81313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музыкалық шығарманы тыңдау, мазмұнын түсіну.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Сүйемелдеусіз ән айту (тәрбиешінің көмегімен).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әндерді қимылмен сахналау.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Қарапайым әуенді барабанда ойнау.</w:t>
            </w:r>
          </w:p>
          <w:p w:rsidR="00C81313" w:rsidRPr="001E05F1" w:rsidRDefault="00C81313" w:rsidP="00C8131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Музыкаға сай ойын әрекеттерін орындау.</w:t>
            </w:r>
          </w:p>
          <w:p w:rsidR="00C81313" w:rsidRPr="001E05F1" w:rsidRDefault="00C81313" w:rsidP="00C81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1313" w:rsidRPr="00C81313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313" w:rsidRPr="001E05F1" w:rsidRDefault="00C81313" w:rsidP="00C81313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81313" w:rsidRDefault="00C81313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81313" w:rsidRDefault="00C81313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81313" w:rsidRDefault="00C81313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81313" w:rsidRDefault="00BD7D50" w:rsidP="00BD7D50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114800" cy="790654"/>
            <wp:effectExtent l="0" t="0" r="0" b="9525"/>
            <wp:docPr id="2" name="Рисунок 2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117485" cy="7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313" w:rsidRDefault="00C81313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81313" w:rsidRDefault="00C81313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1E05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31AD6" w:rsidRPr="00331AD6" w:rsidRDefault="00331AD6" w:rsidP="00331A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331AD6" w:rsidRPr="00331AD6" w:rsidRDefault="00331AD6" w:rsidP="00331A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оспардың құрылу кезеңі  Ақпан 3 </w:t>
      </w:r>
      <w:r w:rsidRPr="00331AD6">
        <w:rPr>
          <w:rFonts w:ascii="Times New Roman" w:hAnsi="Times New Roman" w:cs="Times New Roman"/>
          <w:sz w:val="28"/>
          <w:szCs w:val="28"/>
          <w:lang w:val="kk-KZ"/>
        </w:rPr>
        <w:t xml:space="preserve">апта 2025-2026 оқу жылы </w:t>
      </w:r>
    </w:p>
    <w:p w:rsidR="00331AD6" w:rsidRPr="001E05F1" w:rsidRDefault="00331AD6" w:rsidP="00331A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9B4617" w:rsidRPr="001E05F1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9B4617" w:rsidRPr="001E05F1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3-4жас</w:t>
            </w:r>
          </w:p>
          <w:p w:rsidR="009B4617" w:rsidRPr="001E05F1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4617" w:rsidRPr="00231650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музыка әуенімен жинау.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иллюстрациямен әңгіме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(ойын, көңілді сәттер туралы).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әуенді тыңдап, көңіл күйін білдіреді.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жетекшісі ән айтады.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әннің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қайталанатын сөздерін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қосылып айтуға ынталандырылады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(«ой-ой», «ла-ла»).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Маракасты сілку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Музыка ырғағымен жүру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әуенмен қоштасу.</w:t>
            </w:r>
          </w:p>
          <w:p w:rsidR="009B4617" w:rsidRPr="001E05F1" w:rsidRDefault="009B4617" w:rsidP="009B4617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музыка ырғағымен жинау.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халқының би әуені тыңдатылады.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әуеннің ұлттық ерекшелігін қабылдайды.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Аспаптың сүйемелдеуімен ән орындау.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әуенге ілесіп айтуға ынталандырылады.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би элементтерімен таныстыру: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қол қимылдары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иық, бас қимылдары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әуенге сай қозғалу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Барабанды ырғаққа сай қағып ойнау.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әуенмен қоштасу.</w:t>
            </w:r>
          </w:p>
          <w:p w:rsidR="009B4617" w:rsidRPr="001E05F1" w:rsidRDefault="009B4617" w:rsidP="009B4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қатты, ақырын дыбысталуын ажырату.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Әнді аспаптың сүйемелдеуімен мәнерлеп орындау.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көңіл күйін қимылмен жеткізу.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әнді барабанмен сүйемелдеу.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Шеңбер бойымен үйлесімді қозғалу.</w:t>
            </w:r>
          </w:p>
          <w:p w:rsidR="009B4617" w:rsidRPr="001E05F1" w:rsidRDefault="009B4617" w:rsidP="009B4617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4617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Default="009B4617" w:rsidP="009B461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4-5 жас </w:t>
            </w:r>
          </w:p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10:50-11:25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4617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 халық би әуенін тыңдау.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Сүйемелдеусіз әнді мәнерлеп орындау.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Жүгіру, секіру элементтерін би қимылдарымен үйлестіру.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 шығармашылығы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сипатына сәйкес ойдан би қимылдарын шығару.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Тұяқтас аспаптардың дыбыс мүмкіндіктерін қолдану.</w:t>
            </w:r>
          </w:p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шығарманы тыңдап, әсерлерін айту.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Сүйемелдеусіз ән айту дағдыларын бекіту.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әндерді сахналау.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Ырғақпен барабан қағып ойнау.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сипатына сәйкес қимылдау.</w:t>
            </w:r>
          </w:p>
          <w:p w:rsidR="009B4617" w:rsidRPr="001E05F1" w:rsidRDefault="009B4617" w:rsidP="009B4617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шығарманы тыңдап, әсерлерін айту.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Сүйемелдеусіз ән айту дағдыларын бекіту.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әндерді сахналау.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Ырғақпен барабан қағып ойнау.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сипатына сәйкес қимылдау.</w:t>
            </w:r>
          </w:p>
          <w:p w:rsidR="009B4617" w:rsidRPr="009B4617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1FD" w:rsidRPr="001E05F1" w:rsidRDefault="00BD7D50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338084" cy="956930"/>
            <wp:effectExtent l="0" t="0" r="5715" b="0"/>
            <wp:docPr id="3" name="Рисунок 3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374401" cy="9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B4617" w:rsidRDefault="009B4617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7D50" w:rsidRDefault="00BD7D50" w:rsidP="001E05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1E05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E05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31AD6" w:rsidRPr="00331AD6" w:rsidRDefault="00331AD6" w:rsidP="00331A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331AD6" w:rsidRPr="00331AD6" w:rsidRDefault="00331AD6" w:rsidP="00331A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31AD6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оспардың құрылу кезеңі  Ақпан 4 </w:t>
      </w:r>
      <w:r w:rsidRPr="00331AD6">
        <w:rPr>
          <w:rFonts w:ascii="Times New Roman" w:hAnsi="Times New Roman" w:cs="Times New Roman"/>
          <w:sz w:val="28"/>
          <w:szCs w:val="28"/>
          <w:lang w:val="kk-KZ"/>
        </w:rPr>
        <w:t xml:space="preserve">апта 2025-2026 оқу жылы </w:t>
      </w:r>
    </w:p>
    <w:p w:rsidR="00331AD6" w:rsidRPr="001E05F1" w:rsidRDefault="00331AD6" w:rsidP="00331A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E05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41FD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9B4617" w:rsidRPr="001E05F1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4жас</w:t>
            </w:r>
          </w:p>
          <w:p w:rsidR="009B4617" w:rsidRPr="001E05F1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9B4617" w:rsidRPr="001E05F1" w:rsidRDefault="009B4617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1FD" w:rsidRPr="001E05F1" w:rsidRDefault="00FA41FD" w:rsidP="001E05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4617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тыныш музыкамен отырғызу.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иллюстрациямен сүйемелденген әңгіме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(музыкалық аспаптар туралы).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аспаптың дыбысын тыңдайды.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 орындалады.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әннің </w:t>
            </w: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қайталанатын сөздерін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айтуға ынталандырылады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(дыбыстық буындар).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Бубен, сылдырмақ, маракаспен қимыл орындау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Музыкаға сай қозғалу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Балаларға алғыс айту</w:t>
            </w:r>
          </w:p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тыныш музыкамен шеңберге отырғызу.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 тыңдатылады.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оның мазмұны мен көңіл күйін түсінеді.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Аспаптың сүйемелдеуімен ән айту.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топпен бірге орындауға үйренеді.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мен ертегі кейіпкерлерінің қимылдарын біріктіріп орындау: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аю, қоян, құстар</w:t>
            </w: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Қимылдарды мәнерлі жеткізуге көңіл бөлу.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Барабанды ырғақпен қағып ойнаудың қарапайым дағдыларын бекіту.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мадақтау</w:t>
            </w:r>
          </w:p>
          <w:p w:rsidR="009B4617" w:rsidRPr="001E05F1" w:rsidRDefault="009B4617" w:rsidP="009B4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ырғақтық ерекшелігін байқау.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Әнді аспаптың сүйемелдеуімен орындау.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ойнақы сипатына сай қимыл жасау.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Қарапайым ырғақты өз бетінше орындау.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Шеңбер бойымен ән айтып жүру.</w:t>
            </w:r>
          </w:p>
          <w:p w:rsidR="009B4617" w:rsidRPr="001E05F1" w:rsidRDefault="009B4617" w:rsidP="009B4617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4617" w:rsidRPr="001E05F1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Default="009B4617" w:rsidP="009B461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Default="00361F8F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361F8F" w:rsidRPr="001E05F1" w:rsidRDefault="00361F8F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4617" w:rsidRPr="00231650" w:rsidTr="00263E7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Домбыра мен қобыз күйлерін қайта тыңдау, салыстыру.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Сүйемелдеумен және сүйемелдеусіз жеке ән айту.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сипатына сай еркін би қимылдарын орындау.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 шығармашылығы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Балалардың өз ойынан би қимылдарын құрастыруы.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Таныс аспаптарда қарапайым әуен ойнау.</w:t>
            </w:r>
          </w:p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Тыңдалған музыкалық шығармаларды тану, салыстыру.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Сүйемелдеумен және сүйемелдеусіз ән айту.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қимылдар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қойылым элементтері.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Балалардың музыкалық аспаптарында ойнау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Барабанмен таныс әнді орындау.</w:t>
            </w:r>
          </w:p>
          <w:p w:rsidR="009B4617" w:rsidRPr="001E05F1" w:rsidRDefault="009B4617" w:rsidP="009B461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Билер</w:t>
            </w:r>
          </w:p>
          <w:p w:rsidR="009B4617" w:rsidRPr="001E05F1" w:rsidRDefault="009B4617" w:rsidP="009B4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Музыкамен еркін қозғалу, ойын әрекеттері.</w:t>
            </w:r>
          </w:p>
          <w:p w:rsidR="009B4617" w:rsidRPr="009B4617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617" w:rsidRPr="001E05F1" w:rsidRDefault="009B4617" w:rsidP="009B46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1FD" w:rsidRPr="001E05F1" w:rsidRDefault="00FA41FD" w:rsidP="001E0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F08" w:rsidRPr="001E05F1" w:rsidRDefault="00BD7D50" w:rsidP="001E0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482141" cy="861238"/>
            <wp:effectExtent l="0" t="0" r="0" b="0"/>
            <wp:docPr id="4" name="Рисунок 4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485066" cy="86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F08" w:rsidRPr="001E05F1" w:rsidSect="00BD7D5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6E35"/>
    <w:multiLevelType w:val="multilevel"/>
    <w:tmpl w:val="5428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57DC0"/>
    <w:multiLevelType w:val="multilevel"/>
    <w:tmpl w:val="0D26E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E0B5E"/>
    <w:multiLevelType w:val="multilevel"/>
    <w:tmpl w:val="87069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7A1989"/>
    <w:multiLevelType w:val="multilevel"/>
    <w:tmpl w:val="AD24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FD"/>
    <w:rsid w:val="00113FF4"/>
    <w:rsid w:val="001E05F1"/>
    <w:rsid w:val="00231650"/>
    <w:rsid w:val="00331AD6"/>
    <w:rsid w:val="00361F8F"/>
    <w:rsid w:val="00467F08"/>
    <w:rsid w:val="006C50C9"/>
    <w:rsid w:val="00842AF4"/>
    <w:rsid w:val="008D71F5"/>
    <w:rsid w:val="009B4617"/>
    <w:rsid w:val="00AD021F"/>
    <w:rsid w:val="00BD4796"/>
    <w:rsid w:val="00BD7D50"/>
    <w:rsid w:val="00C801CB"/>
    <w:rsid w:val="00C81313"/>
    <w:rsid w:val="00ED76BE"/>
    <w:rsid w:val="00F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FD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4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A4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1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1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1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1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A4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1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1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A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1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1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1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1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1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41F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A41FD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FA41FD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FA4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FA41FD"/>
    <w:rPr>
      <w:b/>
      <w:bCs/>
    </w:rPr>
  </w:style>
  <w:style w:type="character" w:customStyle="1" w:styleId="apple-converted-space">
    <w:name w:val="apple-converted-space"/>
    <w:basedOn w:val="a0"/>
    <w:rsid w:val="00FA41FD"/>
  </w:style>
  <w:style w:type="character" w:styleId="af0">
    <w:name w:val="Emphasis"/>
    <w:basedOn w:val="a0"/>
    <w:uiPriority w:val="20"/>
    <w:qFormat/>
    <w:rsid w:val="00FA41FD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BD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7D50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FD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4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A4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1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1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1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1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A4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1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1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A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1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1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1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1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1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41F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A41FD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FA41FD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FA4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FA41FD"/>
    <w:rPr>
      <w:b/>
      <w:bCs/>
    </w:rPr>
  </w:style>
  <w:style w:type="character" w:customStyle="1" w:styleId="apple-converted-space">
    <w:name w:val="apple-converted-space"/>
    <w:basedOn w:val="a0"/>
    <w:rsid w:val="00FA41FD"/>
  </w:style>
  <w:style w:type="character" w:styleId="af0">
    <w:name w:val="Emphasis"/>
    <w:basedOn w:val="a0"/>
    <w:uiPriority w:val="20"/>
    <w:qFormat/>
    <w:rsid w:val="00FA41FD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BD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7D50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2026-02-03T13:16:00Z</dcterms:created>
  <dcterms:modified xsi:type="dcterms:W3CDTF">2026-02-03T13:16:00Z</dcterms:modified>
</cp:coreProperties>
</file>