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3892A" w14:textId="77777777" w:rsidR="009B192D" w:rsidRDefault="009B192D" w:rsidP="009B192D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60C8424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19362369" w14:textId="77777777" w:rsidR="007171D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CF92DD0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3B27E1" w14:textId="77777777" w:rsidR="00EE4866" w:rsidRDefault="00EE4866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3DF792EE" w14:textId="65AC070F" w:rsidR="007171D2" w:rsidRPr="009D4B30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</w:t>
      </w:r>
      <w:r w:rsidR="00F647C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</w:t>
      </w:r>
      <w:r w:rsidR="00F647C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F647C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pPr w:leftFromText="180" w:rightFromText="180" w:vertAnchor="text" w:tblpY="1"/>
        <w:tblOverlap w:val="never"/>
        <w:tblW w:w="14880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118"/>
        <w:gridCol w:w="3119"/>
        <w:gridCol w:w="3119"/>
      </w:tblGrid>
      <w:tr w:rsidR="00F647C8" w:rsidRPr="009D4B30" w14:paraId="2C0E75AA" w14:textId="77777777" w:rsidTr="000730C6">
        <w:tc>
          <w:tcPr>
            <w:tcW w:w="2830" w:type="dxa"/>
            <w:hideMark/>
          </w:tcPr>
          <w:p w14:paraId="7479C856" w14:textId="77777777" w:rsidR="00F647C8" w:rsidRPr="00735A90" w:rsidRDefault="00F647C8" w:rsidP="00F647C8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5DCC9139" w14:textId="7F078D8A" w:rsidR="00F647C8" w:rsidRPr="00E35827" w:rsidRDefault="00F647C8" w:rsidP="00F647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94" w:type="dxa"/>
            <w:hideMark/>
          </w:tcPr>
          <w:p w14:paraId="7878A843" w14:textId="77777777" w:rsidR="00F647C8" w:rsidRPr="00E25B19" w:rsidRDefault="00F647C8" w:rsidP="00F647C8">
            <w:pPr>
              <w:pStyle w:val="TableParagraph"/>
              <w:ind w:left="19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 xml:space="preserve">Сейсенбі </w:t>
            </w:r>
          </w:p>
          <w:p w14:paraId="0BEC239B" w14:textId="47DC1444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E25B19">
              <w:rPr>
                <w:b/>
                <w:color w:val="000000" w:themeColor="text1"/>
                <w:sz w:val="24"/>
                <w:szCs w:val="24"/>
              </w:rPr>
              <w:t>.05.</w:t>
            </w:r>
            <w:r>
              <w:rPr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118" w:type="dxa"/>
            <w:hideMark/>
          </w:tcPr>
          <w:p w14:paraId="305DFE3D" w14:textId="77777777" w:rsidR="00F647C8" w:rsidRPr="00E25B19" w:rsidRDefault="00F647C8" w:rsidP="00F647C8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 xml:space="preserve">Сәрсенбі </w:t>
            </w:r>
          </w:p>
          <w:p w14:paraId="7D1EBA5C" w14:textId="20EF38C3" w:rsidR="00F647C8" w:rsidRPr="00E35827" w:rsidRDefault="00F647C8" w:rsidP="00F647C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25B19">
              <w:rPr>
                <w:b/>
                <w:color w:val="000000" w:themeColor="text1"/>
                <w:sz w:val="24"/>
                <w:szCs w:val="24"/>
              </w:rPr>
              <w:t>.05.</w:t>
            </w:r>
            <w:r>
              <w:rPr>
                <w:b/>
                <w:color w:val="000000" w:themeColor="text1"/>
                <w:sz w:val="24"/>
                <w:szCs w:val="24"/>
              </w:rPr>
              <w:t>2026</w:t>
            </w:r>
            <w:r w:rsidRPr="00E25B1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75A2E545" w14:textId="77777777" w:rsidR="00F647C8" w:rsidRPr="00E25B19" w:rsidRDefault="00F647C8" w:rsidP="00F647C8">
            <w:pPr>
              <w:pStyle w:val="TableParagraph"/>
              <w:ind w:left="16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 xml:space="preserve">Бейсенбі </w:t>
            </w:r>
          </w:p>
          <w:p w14:paraId="1EE05F73" w14:textId="05429130" w:rsidR="00F647C8" w:rsidRPr="00E35827" w:rsidRDefault="00F647C8" w:rsidP="00F647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5B19">
              <w:rPr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25B19">
              <w:rPr>
                <w:b/>
                <w:color w:val="000000" w:themeColor="text1"/>
                <w:sz w:val="24"/>
                <w:szCs w:val="24"/>
              </w:rPr>
              <w:t>.05.</w:t>
            </w:r>
            <w:r>
              <w:rPr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119" w:type="dxa"/>
            <w:hideMark/>
          </w:tcPr>
          <w:p w14:paraId="5CE874C7" w14:textId="77777777" w:rsidR="00F647C8" w:rsidRPr="00735A90" w:rsidRDefault="00F647C8" w:rsidP="00F647C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20BA745A" w14:textId="5CD4E8DB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08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C824E0" w:rsidRPr="009D4B30" w14:paraId="670B4382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E808" w14:textId="769E0F13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C824E0" w:rsidRPr="00F647C8" w14:paraId="33F91AD5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BCBAC" w14:textId="77777777" w:rsidR="00C824E0" w:rsidRDefault="00C824E0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1F5CC87" w14:textId="77777777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«Достығымыз жарасқан»</w:t>
            </w:r>
          </w:p>
          <w:p w14:paraId="0DB43B9A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Береке көзі – бірлікте</w:t>
            </w:r>
          </w:p>
          <w:p w14:paraId="565F2D47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Досы көпті жау алмайды, ақылы көпті дау алмайды</w:t>
            </w:r>
          </w:p>
          <w:p w14:paraId="7A29E312" w14:textId="6E3DB591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C824E0" w14:paraId="410A4E8D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4D3D9" w14:textId="0B2EF386" w:rsidR="00C824E0" w:rsidRPr="006D06A6" w:rsidRDefault="00C824E0" w:rsidP="006D06A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2CEC0" w14:textId="1C61FD6F" w:rsidR="00C824E0" w:rsidRPr="00D272D7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F065" w14:textId="64B909ED" w:rsidR="00C824E0" w:rsidRPr="00C824E0" w:rsidRDefault="00C824E0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0478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49E5E62" w14:textId="72B222FE" w:rsidR="00C824E0" w:rsidRDefault="00EE4866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«Балдырған» 4-5</w:t>
            </w:r>
          </w:p>
          <w:p w14:paraId="3A97AACC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«Біздің әскер»</w:t>
            </w:r>
          </w:p>
          <w:p w14:paraId="67801BBD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Сурет бойынша әңгіме құрастыруға, сөздерді септік, көпше және жекеше түрлерінде дұрыс айтуға үйрету. </w:t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Отансүйгіштікке тәрбиелеу, байланыстыра сөйлеуге үйрету.</w:t>
            </w:r>
          </w:p>
          <w:p w14:paraId="38B5146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5DB843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Қорапшаның ішінен бірнеше ересек адамдардың еңбектері салынған суреттерді алып шығады.</w:t>
            </w:r>
          </w:p>
          <w:p w14:paraId="216CD8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Магнитті тақтаға тізіп іледі, суреттерді пысықтайды.</w:t>
            </w:r>
          </w:p>
          <w:p w14:paraId="67AA286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-Кімдерді көріп тұрсыңдар?</w:t>
            </w:r>
          </w:p>
          <w:p w14:paraId="05DD70B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lastRenderedPageBreak/>
              <w:t>Бұл әскери адамдар. Олар әскерде қызмет етеді</w:t>
            </w:r>
          </w:p>
          <w:p w14:paraId="1B398F72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Әскери адамдар бізді, біздің Отанды жаудан қорғайды.</w:t>
            </w:r>
          </w:p>
          <w:p w14:paraId="0A40CB0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Олардың істеп жатқан жұмыстары басқа адамдарға керек пе?</w:t>
            </w:r>
          </w:p>
          <w:p w14:paraId="72B99160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 қызметкерлерінің еңбектері жақсы ма.</w:t>
            </w:r>
          </w:p>
          <w:p w14:paraId="540AF4C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Дұрыс айтасыңдар абыройлы, бағалы, қауіпті.</w:t>
            </w:r>
          </w:p>
          <w:p w14:paraId="435E5016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433404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348C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3EE90EA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«Кімнің көлігі»</w:t>
            </w:r>
          </w:p>
          <w:p w14:paraId="623A3CF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(слайд арқылы затты суреттер көрсетіледі</w:t>
            </w:r>
            <w:r w:rsidRPr="003A526C">
              <w:rPr>
                <w:color w:val="333333"/>
                <w:lang w:val="kk-KZ"/>
              </w:rPr>
              <w:t>)</w:t>
            </w:r>
          </w:p>
          <w:p w14:paraId="6F40E4E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Балалар мына суретте қандай көлік судың астында жүзеді?</w:t>
            </w:r>
          </w:p>
          <w:p w14:paraId="27998B3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Ал ұшақтың оң жағында қандай әскери адам тұр?</w:t>
            </w:r>
          </w:p>
          <w:p w14:paraId="487DAF97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Тікұшақтың алды</w:t>
            </w:r>
          </w:p>
          <w:p w14:paraId="18C6171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F872D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0BA16BF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4AB7B96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«Әуеде, жерде, теңізде»</w:t>
            </w:r>
          </w:p>
          <w:p w14:paraId="05515B24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І.Мәмбетовтің тақпағын оқу</w:t>
            </w:r>
          </w:p>
          <w:p w14:paraId="1D222263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Бейбіт өмір солдаты</w:t>
            </w:r>
          </w:p>
          <w:p w14:paraId="418DED2E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Тақпақта кімдер және не туралы жазылған?</w:t>
            </w:r>
          </w:p>
          <w:p w14:paraId="7CD0E6E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</w:p>
          <w:p w14:paraId="75375361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 xml:space="preserve">«Мен айтамын сен қайтала» ойынымен жаңа </w:t>
            </w:r>
            <w:r w:rsidRPr="0072264A">
              <w:rPr>
                <w:b/>
                <w:bCs/>
                <w:color w:val="333333"/>
                <w:lang w:val="kk-KZ"/>
              </w:rPr>
              <w:lastRenderedPageBreak/>
              <w:t>сөздердің мағынасын түсініп қайталап бекіту.</w:t>
            </w:r>
          </w:p>
          <w:p w14:paraId="6686AF3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Сөздік жұмыс: </w:t>
            </w:r>
            <w:r w:rsidRPr="0072264A">
              <w:rPr>
                <w:color w:val="333333"/>
                <w:lang w:val="kk-KZ"/>
              </w:rPr>
              <w:t>Сүйсініңдер, бейбіт өмір солдаты от-жалындай қайратты</w:t>
            </w:r>
          </w:p>
          <w:p w14:paraId="57FDB2D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C3C43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34B5C7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Тіл ұстарту</w:t>
            </w:r>
          </w:p>
          <w:p w14:paraId="7D26AC3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Лім -лім-лім- басқа кірді білім</w:t>
            </w:r>
          </w:p>
          <w:p w14:paraId="4FAAF27C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Шют-шют-шют-жиналып тұр парашют</w:t>
            </w:r>
          </w:p>
          <w:p w14:paraId="6C256AB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Ты-ты-ты- аяқтары шынықты</w:t>
            </w:r>
          </w:p>
          <w:p w14:paraId="727BEF5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Тыр-тыр-тыр- келді мықты батыр</w:t>
            </w:r>
          </w:p>
          <w:p w14:paraId="179A601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Дидактикалық ойын</w:t>
            </w:r>
          </w:p>
          <w:p w14:paraId="1864E05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«Не өзгерді?»</w:t>
            </w:r>
          </w:p>
          <w:p w14:paraId="71004EB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Рация, парашют, тапанша, карта, палатка, киімдер суреттері тізіліп тұрады, ішінен бір суретті жасырып қояды.</w:t>
            </w:r>
          </w:p>
          <w:p w14:paraId="33D890C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71B7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B24FFF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57C83DE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«Мозаика»</w:t>
            </w:r>
          </w:p>
          <w:p w14:paraId="04DBAD0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Әскери көлігін құрастырып жинау.</w:t>
            </w:r>
          </w:p>
          <w:p w14:paraId="7A897CB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Жарайсыңдар балалар әскер ағаларыңа көліктерін тез құрастырып бердіңдер.</w:t>
            </w:r>
          </w:p>
          <w:p w14:paraId="0781976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 xml:space="preserve">Шығармашылық тобындағы балалар </w:t>
            </w:r>
            <w:r w:rsidRPr="003A526C">
              <w:rPr>
                <w:color w:val="333333"/>
                <w:lang w:val="kk-KZ"/>
              </w:rPr>
              <w:lastRenderedPageBreak/>
              <w:t>оригамидан жасаған гүлдерін пысықтайды, құмыраға жинап салады.</w:t>
            </w:r>
          </w:p>
          <w:p w14:paraId="42C7E28C" w14:textId="1CCD56B6" w:rsidR="00EE4866" w:rsidRPr="00EE4866" w:rsidRDefault="00C824E0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Туған жерін, елін сүюге, қорғауға, және әскери адамдарды сыйлай, құрметтей біледі. Сөздерге септік, көпше жалғауларын қосып және жекеше түрде қолдануды ойын барысында игереді.</w:t>
            </w:r>
            <w:r w:rsidR="00EE4866"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Уақыты: 11.20-11.45</w:t>
            </w:r>
          </w:p>
          <w:p w14:paraId="094AF419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1B831164" w14:textId="77777777" w:rsidR="00EE4866" w:rsidRPr="003A526C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Отанымды қорғаймын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E3EE68C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Отанға деген сүйіспеншілік сезімдерін қалыптастыру.  «Отан», «қорғау», «батырлық» сөздерінің мағынасын түсіндіру.  Сөздік қорын молайту, сөйлеу дағдыларын дамыту.  Тақырыпқа сай сөздерді дұрыс қолдана отырып сөйлем құрауға үйрету.</w:t>
            </w:r>
          </w:p>
          <w:p w14:paraId="1E1F4BB3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1A7C66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C7335F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3AEAD2D9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 деген не?</w:t>
            </w:r>
          </w:p>
          <w:p w14:paraId="5DA7A18D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кімдер қорғайды?</w:t>
            </w:r>
          </w:p>
          <w:p w14:paraId="02ED8C72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Біз Отанымызды қалай қорғай аламыз?</w:t>
            </w:r>
          </w:p>
          <w:p w14:paraId="6E31AC4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lastRenderedPageBreak/>
              <w:t>(Балалардың жауабы тыңдалып, толықтырылады.)</w:t>
            </w:r>
          </w:p>
          <w:p w14:paraId="02AC23B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Түсіндіру:</w:t>
            </w:r>
            <w:r w:rsidRPr="006D06A6">
              <w:rPr>
                <w:color w:val="333333"/>
              </w:rPr>
              <w:br/>
              <w:t>Отан — біздің туған жеріміз, еліміз, туған халқымыз. Отанды қорғау — әрбір адамның қасиетті борышы.</w:t>
            </w:r>
          </w:p>
          <w:p w14:paraId="20E2621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D9106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Мәтінмен жұмыс </w:t>
            </w:r>
          </w:p>
          <w:p w14:paraId="4D5805C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Қысқа мәтін:</w:t>
            </w:r>
          </w:p>
          <w:p w14:paraId="44E3925E" w14:textId="77777777" w:rsidR="00EE4866" w:rsidRPr="006D06A6" w:rsidRDefault="00EE4866" w:rsidP="00EE486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«Біздің Отанымыз – Қазақстан. Қазақстанды қорғау – әр адамның міндеті. Батыр ағаларымыз елімізді қорғап, бейбіт өмір сыйлады. Біз де үлкен азамат болғанда Отанымызды қорғауға дайын болуымыз керек.»</w:t>
            </w:r>
          </w:p>
          <w:p w14:paraId="6972F48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 жұмысы:</w:t>
            </w:r>
          </w:p>
          <w:p w14:paraId="7A1B5A05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«Отан», «қорғау», «міндет» сөздерінің мағынасын түсіндіру.</w:t>
            </w:r>
          </w:p>
          <w:p w14:paraId="06596B81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Суретпен жұмыс (қорғаушы сарбаздардың, шекара қызметкерлерінің суреттерін көрсету).</w:t>
            </w:r>
          </w:p>
          <w:p w14:paraId="2F7DE6BE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9C751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6E301C0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«Отан сөзін тап»</w:t>
            </w:r>
          </w:p>
          <w:p w14:paraId="46B136A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lastRenderedPageBreak/>
              <w:t>Мақсаты:</w:t>
            </w:r>
            <w:r w:rsidRPr="006D06A6">
              <w:rPr>
                <w:color w:val="333333"/>
                <w:lang w:val="kk-KZ"/>
              </w:rPr>
              <w:t xml:space="preserve"> Сөздік қорын молайту, есте сақтау қабілетін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тақтаға әртүрлі сөздер іледі (мысалы: Отан, ағаш, үй, қорғау, кітап, батыр, су, шекара, қала, мектеп).</w:t>
            </w:r>
            <w:r w:rsidRPr="006D06A6">
              <w:rPr>
                <w:color w:val="333333"/>
                <w:lang w:val="kk-KZ"/>
              </w:rPr>
              <w:br/>
              <w:t>Балалар арасынан бір бала шығып, Отанды білдіретін сөздерді іріктеп таңдайды.</w:t>
            </w:r>
          </w:p>
          <w:p w14:paraId="178B72C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6D06A6">
              <w:rPr>
                <w:color w:val="333333"/>
                <w:lang w:val="kk-KZ"/>
              </w:rPr>
              <w:t xml:space="preserve"> Дұрыс таңдалған сөздер үшін мадақтау.</w:t>
            </w:r>
          </w:p>
          <w:p w14:paraId="5BBEED4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Ойын: «Батыр болғым келеді»</w:t>
            </w:r>
          </w:p>
          <w:p w14:paraId="46A24E82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балалардың сөйлеу белсенділігін арттыру.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Барысы: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Балаларға сұрақ қойылады:</w:t>
            </w:r>
          </w:p>
          <w:p w14:paraId="5BAA9928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Егер сен батыр болсаң, не істер едің?</w:t>
            </w:r>
          </w:p>
          <w:p w14:paraId="3AC27BC2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Отан үшін не істер едің?</w:t>
            </w:r>
          </w:p>
          <w:p w14:paraId="52128E5A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Әр бала өз жауабын айтады. (Қаласаңыз, бала батыр кейпінде жауап беру үшін қолына ту немесе қалқан ұстатып қызықтыруға болады.)</w:t>
            </w:r>
          </w:p>
          <w:p w14:paraId="2CEBFA79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F4BD6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F12591B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 3: «Отанды қорғайтын кімдер?»</w:t>
            </w:r>
          </w:p>
          <w:p w14:paraId="4DF12811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lastRenderedPageBreak/>
              <w:t>Мақсаты:</w:t>
            </w:r>
            <w:r w:rsidRPr="006D06A6">
              <w:rPr>
                <w:color w:val="333333"/>
                <w:lang w:val="kk-KZ"/>
              </w:rPr>
              <w:t xml:space="preserve"> Мамандықтар туралы түсініктерін кеңейту.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әртүрлі мамандық атауларын айтады:</w:t>
            </w:r>
            <w:r w:rsidRPr="006D06A6">
              <w:rPr>
                <w:color w:val="333333"/>
                <w:lang w:val="kk-KZ"/>
              </w:rPr>
              <w:br/>
              <w:t>(мысалы: ұстаз, дәрігер, шекарашы, сарбаз, полиция қызметкері).</w:t>
            </w:r>
            <w:r w:rsidRPr="006D06A6">
              <w:rPr>
                <w:color w:val="333333"/>
                <w:lang w:val="kk-KZ"/>
              </w:rPr>
              <w:br/>
              <w:t>Балалар кімнің Отанды қорғайтынын қол көтеріп айтады.</w:t>
            </w:r>
            <w:r w:rsidRPr="006D06A6">
              <w:rPr>
                <w:color w:val="333333"/>
                <w:lang w:val="kk-KZ"/>
              </w:rPr>
              <w:br/>
              <w:t>(Дұрыс жауап: шекарашы, сарбаз, полиция қызметкері.)</w:t>
            </w:r>
          </w:p>
          <w:p w14:paraId="379AE40D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4C2B9253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</w:pPr>
            <w:r w:rsidRPr="006D06A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 w:eastAsia="en-US"/>
              </w:rPr>
              <w:t>Тапсырма: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Балаларға "Отанымды қорғаймын" тақырыбында сурет салуды немесе бояу беруді ұсыну.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(Мысалы: сарбаз, ту, Қазақстан картасы.)</w:t>
            </w:r>
          </w:p>
          <w:p w14:paraId="3E995E8F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 өз ойын еркін жеткізе білуге үйре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Отанын сүйетін, қорғауға дайын азамат болуға тәрбиеле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 Дұрыс сөйлеу, тілдік қатынас мәдениетін дамыт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ады.</w:t>
            </w:r>
          </w:p>
          <w:p w14:paraId="54BF2297" w14:textId="11990822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AD252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4BA5488D" w14:textId="1E237785" w:rsidR="00C824E0" w:rsidRPr="003A526C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 «Балдырған» </w:t>
            </w:r>
            <w:r w:rsidR="00C824E0"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D0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Жеңіс күні</w:t>
            </w:r>
            <w:r w:rsidR="00C824E0"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6BB84F8" w14:textId="04896CE1" w:rsidR="006D06A6" w:rsidRPr="006D06A6" w:rsidRDefault="00C824E0" w:rsidP="006D06A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Балаларға 9 мамыр – Жеңіс күні мерекесі туралы түсінік бер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у. С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оғыс ардагерлерінің ерліктерін құрметтеуге, алғыс білдіруге тәрбиелеу.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Жаңа сөздер үйрету, байланыстырып сөйлеу дағдыларын дамыту.</w:t>
            </w:r>
          </w:p>
          <w:p w14:paraId="264BDAD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9AB061D" w14:textId="6BE153CA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3116852A" w14:textId="77777777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47FF7533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9 мамыр қандай күн?</w:t>
            </w:r>
          </w:p>
          <w:p w14:paraId="2E3FF04F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дегенді қалай түсінесіңдер?</w:t>
            </w:r>
          </w:p>
          <w:p w14:paraId="65F2C4D0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Батыр аталарымыз не үшін соғысты?</w:t>
            </w:r>
          </w:p>
          <w:p w14:paraId="2D754FA8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lastRenderedPageBreak/>
              <w:t>Балалардың жауаптарын тыңдап, толықтырып, түсіндіру:</w:t>
            </w:r>
          </w:p>
          <w:p w14:paraId="087DAFAF" w14:textId="77777777" w:rsidR="006D06A6" w:rsidRPr="006D06A6" w:rsidRDefault="006D06A6">
            <w:pPr>
              <w:pStyle w:val="ab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Соғыс жылдары болған қиындықтар, батыр аталар мен әжелеріміздің ерліктері туралы айту.</w:t>
            </w:r>
          </w:p>
          <w:p w14:paraId="71885CE3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E2CDA9" w14:textId="07AF21E0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Мәтін тыңдау және талдау</w:t>
            </w:r>
          </w:p>
          <w:p w14:paraId="6AF8C94C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Қысқа мәтін:</w:t>
            </w:r>
          </w:p>
          <w:p w14:paraId="654F6104" w14:textId="77777777" w:rsidR="006D06A6" w:rsidRPr="006D06A6" w:rsidRDefault="006D06A6" w:rsidP="006D06A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«1941–1945 жылдары елімізде Ұлы Отан соғысы болды. Батырлар Отанымызды қорғап, бізге бейбіт өмір сыйлады. Әр жылдың 9 мамырында біз оларды еске аламыз, алғыс айтамыз.»</w:t>
            </w:r>
          </w:p>
          <w:p w14:paraId="3149D2C3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Талқылау сұрақтары:</w:t>
            </w:r>
          </w:p>
          <w:p w14:paraId="7827436D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Соғыс қашан болған?</w:t>
            </w:r>
          </w:p>
          <w:p w14:paraId="15529C78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Батырлар бізге не сыйлады?</w:t>
            </w:r>
          </w:p>
          <w:p w14:paraId="1D49626A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Біз батырларға не айтуымыз керек?</w:t>
            </w:r>
          </w:p>
          <w:p w14:paraId="14D1062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6BF4B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3E616C92" w14:textId="42C332BB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«Сөзді толықтыр»</w:t>
            </w:r>
          </w:p>
          <w:p w14:paraId="3A8EE139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Тақырыптық сөздік қорды бекіту.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 xml:space="preserve">Тәрбиеші сөйлемнің басын </w:t>
            </w:r>
            <w:r w:rsidRPr="006D06A6">
              <w:rPr>
                <w:color w:val="333333"/>
                <w:lang w:val="kk-KZ"/>
              </w:rPr>
              <w:lastRenderedPageBreak/>
              <w:t>айтады, балалар жалғастырады.</w:t>
            </w:r>
          </w:p>
          <w:p w14:paraId="16632CCA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Батырлар бізге ... (бейбіт өмір сыйлады).</w:t>
            </w:r>
          </w:p>
          <w:p w14:paraId="75B9F621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... (ардагерлерді құрметтейміз).</w:t>
            </w:r>
          </w:p>
          <w:p w14:paraId="7A244B64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... (қорғау керек).</w:t>
            </w:r>
          </w:p>
          <w:p w14:paraId="4383174A" w14:textId="33E1232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</w:rPr>
              <w:t>✅</w:t>
            </w:r>
            <w:r w:rsidRPr="006D06A6">
              <w:rPr>
                <w:color w:val="333333"/>
              </w:rPr>
              <w:t xml:space="preserve"> Дұрыс жауапқа мадақтау</w:t>
            </w:r>
            <w:r>
              <w:rPr>
                <w:color w:val="333333"/>
                <w:lang w:val="kk-KZ"/>
              </w:rPr>
              <w:t>.</w:t>
            </w:r>
          </w:p>
          <w:p w14:paraId="01A0DE89" w14:textId="2FA4619B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CBEF" w14:textId="77777777" w:rsidR="006D06A6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8B59AAF" w14:textId="6084ED3D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Өлең жаттау </w:t>
            </w:r>
          </w:p>
          <w:p w14:paraId="69FC17EB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Өлең:</w:t>
            </w:r>
          </w:p>
          <w:p w14:paraId="072E8564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Аталарға мың алғыс,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Әжелерге мың алғыс.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Бейбіт өмір сыйлаған,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Батырларға мың алғыс!</w:t>
            </w:r>
          </w:p>
          <w:p w14:paraId="1EBFF9D7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(Бірге қайталап, жаттайды.)</w:t>
            </w:r>
          </w:p>
          <w:p w14:paraId="2E7E881D" w14:textId="77777777" w:rsidR="006D06A6" w:rsidRPr="006D06A6" w:rsidRDefault="006D06A6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04F17" w14:textId="728D36DC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57E1576" w14:textId="51F8FC19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«Ардагерге гүл сыйлайық»</w:t>
            </w:r>
          </w:p>
          <w:p w14:paraId="610A2E6D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Батырларға құрмет көрсету сезімін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ru-RU"/>
              </w:rPr>
              <w:t>Барысы:</w:t>
            </w:r>
            <w:r w:rsidRPr="006D06A6">
              <w:rPr>
                <w:color w:val="333333"/>
                <w:lang w:val="ru-RU"/>
              </w:rPr>
              <w:br/>
              <w:t xml:space="preserve">Тәрбиеші "ардагер атаны" бейнелейді. Балалар қағаз гүлдер ұстап тұрады. Кім жақсы жауап береді немесе "Жеңіс" туралы әдемі сөз </w:t>
            </w:r>
            <w:r w:rsidRPr="006D06A6">
              <w:rPr>
                <w:color w:val="333333"/>
                <w:lang w:val="ru-RU"/>
              </w:rPr>
              <w:lastRenderedPageBreak/>
              <w:t>айтады, сол бала гүлін ардагерге сыйлайды.</w:t>
            </w:r>
          </w:p>
          <w:p w14:paraId="60846D90" w14:textId="77777777" w:rsidR="006D06A6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D06A6" w:rsidRPr="006D06A6" w14:paraId="358F5772" w14:textId="77777777" w:rsidTr="006D06A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80511F9" w14:textId="77777777" w:rsidR="006D06A6" w:rsidRPr="00EE4866" w:rsidRDefault="006D06A6" w:rsidP="00F647C8">
                  <w:pPr>
                    <w:pStyle w:val="a3"/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571A9005" w14:textId="58D08406" w:rsidR="006D06A6" w:rsidRPr="006D06A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Жеңіс күні туралы түсінік алады; жаңа сөздерді меңгереді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. 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мәдениеті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қалыптасады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сөздік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қор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байланыстырып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қабілеті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дамиды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Отансүйгіштікке, батырларды құрметтеуге тәрбиеленеді; бейбіт өмірдің құндылығын түсінеді.</w:t>
            </w:r>
          </w:p>
          <w:p w14:paraId="11ED16AA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0890AA23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6EF068F2" w14:textId="536C12B1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9EE029" w14:textId="77777777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F647C8" w14:paraId="6788125E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B9F40" w14:textId="24C55D45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4312" w14:textId="77777777" w:rsidR="00C824E0" w:rsidRPr="00E35827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0E3C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15827" w14:textId="77777777" w:rsidR="00C824E0" w:rsidRDefault="00C824E0" w:rsidP="00C824E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043922F0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«Ерлік деген не?»</w:t>
            </w:r>
          </w:p>
          <w:p w14:paraId="1EFDF3F5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Ерлік туралы түсінік қалыптастыру.</w:t>
            </w:r>
          </w:p>
          <w:p w14:paraId="0F84BC46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Барысы:</w:t>
            </w:r>
          </w:p>
          <w:p w14:paraId="72377ABB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>Тәрбиеші бастайды: "Ерлік деген..."</w:t>
            </w:r>
          </w:p>
          <w:p w14:paraId="556C45B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Әр бала ойды жалғастырады.</w:t>
            </w:r>
          </w:p>
          <w:p w14:paraId="35BAE847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Мысалы:</w:t>
            </w:r>
          </w:p>
          <w:p w14:paraId="5E6DB61F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Отанды қорғау.</w:t>
            </w:r>
          </w:p>
          <w:p w14:paraId="31F0A44C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қиындықтан қорықпау.</w:t>
            </w:r>
          </w:p>
          <w:p w14:paraId="77DBB3B3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en-US"/>
              </w:rPr>
              <w:t>Ерлік деген — көмек көрсету.</w:t>
            </w:r>
          </w:p>
          <w:p w14:paraId="34D20803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C8A3" w14:textId="6BEEAA04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F97C46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«Жеңіс шынжыры»</w:t>
            </w:r>
          </w:p>
          <w:p w14:paraId="7C56BF0A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 бірлесіп жұмыс істеуді үйрету, бірлікті нығайту.</w:t>
            </w:r>
          </w:p>
          <w:p w14:paraId="26EBED2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43F6ABA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Әр балаға түрлі-түсті қағаз беріліп, жеңіс туралы бір жылы сөз жаздырады ("Бейбітшілік", "Туған жер", "Ерлік", "Отан").</w:t>
            </w:r>
          </w:p>
          <w:p w14:paraId="692399A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Содан соң қағаздардан шынжыр жасайды.</w:t>
            </w:r>
          </w:p>
          <w:p w14:paraId="15CB7FA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Бұл "Жеңіс шынжыры" топтың ортақ жұмысы ретінде ілінеді.</w:t>
            </w:r>
          </w:p>
          <w:p w14:paraId="788A2A5C" w14:textId="77777777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3743FE7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lastRenderedPageBreak/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5DC46219" w14:textId="5D672A38" w:rsidR="007171D2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9CB8580" wp14:editId="2C069945">
            <wp:extent cx="3727756" cy="153946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0BA1C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C67127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368FD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0F1FE1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A73E5B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23A017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3E6FEF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1754CD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6D74B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C1637D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05D235F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EBA4F1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F3601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6EBED0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D604C4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C1E23E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C2F8DD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D6525E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EFBD832" w14:textId="77777777" w:rsidR="008E5DD3" w:rsidRPr="00E5366D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1F44979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23B3927B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B074543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2E21D84" w14:textId="77777777" w:rsidR="00EE4866" w:rsidRPr="00EE4866" w:rsidRDefault="00EE4866" w:rsidP="00EE486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8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520DAFC9" w14:textId="06DBC6D3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647C8">
        <w:rPr>
          <w:rFonts w:ascii="Times New Roman" w:hAnsi="Times New Roman" w:cs="Times New Roman"/>
          <w:b/>
          <w:sz w:val="24"/>
          <w:szCs w:val="24"/>
          <w:lang w:val="kk-KZ"/>
        </w:rPr>
        <w:t>1-15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F647C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868"/>
        <w:gridCol w:w="3050"/>
        <w:gridCol w:w="3049"/>
        <w:gridCol w:w="2939"/>
        <w:gridCol w:w="3115"/>
      </w:tblGrid>
      <w:tr w:rsidR="00F647C8" w:rsidRPr="009D4B30" w14:paraId="234F359A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BF4A1" w14:textId="77777777" w:rsidR="00F647C8" w:rsidRPr="00735A90" w:rsidRDefault="00F647C8" w:rsidP="00F647C8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721D809E" w14:textId="4354878D" w:rsidR="00F647C8" w:rsidRPr="00E35827" w:rsidRDefault="00F647C8" w:rsidP="00F647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72210" w14:textId="77777777" w:rsidR="00F647C8" w:rsidRPr="00735A90" w:rsidRDefault="00F647C8" w:rsidP="00F647C8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70DC1BFD" w14:textId="4722B59A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0C536" w14:textId="77777777" w:rsidR="00F647C8" w:rsidRPr="00735A90" w:rsidRDefault="00F647C8" w:rsidP="00F647C8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472ABD02" w14:textId="08BA8F7F" w:rsidR="00F647C8" w:rsidRPr="00E35827" w:rsidRDefault="00F647C8" w:rsidP="00F647C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C54B6" w14:textId="77777777" w:rsidR="00F647C8" w:rsidRPr="00735A90" w:rsidRDefault="00F647C8" w:rsidP="00F647C8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4DA1D88E" w14:textId="780AB33D" w:rsidR="00F647C8" w:rsidRPr="00520D44" w:rsidRDefault="00F647C8" w:rsidP="00F647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56AE0" w14:textId="77777777" w:rsidR="00F647C8" w:rsidRPr="00735A90" w:rsidRDefault="00F647C8" w:rsidP="00F647C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54FDAFD4" w14:textId="2C820A83" w:rsidR="00F647C8" w:rsidRPr="00520D44" w:rsidRDefault="00F647C8" w:rsidP="00F647C8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F647C8" w:rsidRPr="009D4B30" w14:paraId="182C25A2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3243" w14:textId="71F6EB47" w:rsidR="00F647C8" w:rsidRDefault="00F647C8" w:rsidP="00F647C8">
            <w:pPr>
              <w:pStyle w:val="a3"/>
              <w:ind w:firstLine="70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F647C8" w:rsidRPr="00C824E0" w14:paraId="2528B1D1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D003A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EE673F" w14:textId="39A421A0" w:rsidR="00F647C8" w:rsidRPr="00C824E0" w:rsidRDefault="00F647C8" w:rsidP="00F647C8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Білімім - Отаныма»</w:t>
            </w:r>
          </w:p>
          <w:p w14:paraId="209209C5" w14:textId="77777777" w:rsidR="00F647C8" w:rsidRDefault="00F647C8" w:rsidP="00F647C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eastAsia="zh-TW"/>
              </w:rPr>
              <w:t>Отанды сүю — от басынан басталады.</w:t>
            </w:r>
          </w:p>
          <w:p w14:paraId="3CC9CF76" w14:textId="7948261E" w:rsidR="00F647C8" w:rsidRPr="00C824E0" w:rsidRDefault="00F647C8" w:rsidP="00F647C8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647C8" w:rsidRPr="00F647C8" w14:paraId="4F49FF78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29C4" w14:textId="2331CA8B" w:rsidR="00F647C8" w:rsidRPr="005E7B8E" w:rsidRDefault="00F647C8" w:rsidP="00F647C8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C3B1B" w14:textId="16DE7918" w:rsidR="00F647C8" w:rsidRPr="00D272D7" w:rsidRDefault="00F647C8" w:rsidP="00F647C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6D620" w14:textId="77777777" w:rsidR="00F647C8" w:rsidRPr="00746626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BB4F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DA858B9" w14:textId="4239B20C" w:rsidR="00F647C8" w:rsidRPr="001A7766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«Көмекші сөздер»</w:t>
            </w:r>
          </w:p>
          <w:p w14:paraId="1E60A98B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lang w:val="kk-KZ"/>
              </w:rPr>
              <w:t xml:space="preserve">Мақсаты: </w:t>
            </w:r>
            <w:r w:rsidRPr="001A7766">
              <w:rPr>
                <w:bCs/>
                <w:lang w:val="kk-KZ"/>
              </w:rPr>
              <w:t xml:space="preserve">көмекші сөздерді дұрыс қолдануды үйрету, </w:t>
            </w:r>
            <w:r w:rsidRPr="001A7766">
              <w:rPr>
                <w:color w:val="333333"/>
                <w:lang w:val="kk-KZ"/>
              </w:rPr>
              <w:t>Балаларды «Не қайда орналасқан?» деген сұраққа дұрыс жауап беруге, кеңістік  қатынастарын анықтауға үйрету. Балалардың есте сақтау қабілетін, кеңістікті бағдарлай білуге тереңдету</w:t>
            </w:r>
          </w:p>
          <w:p w14:paraId="7D550864" w14:textId="77777777" w:rsidR="00F647C8" w:rsidRPr="001A7766" w:rsidRDefault="00F647C8" w:rsidP="00F647C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22FEECC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E8D55C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 «Жоғары-төмен»</w:t>
            </w:r>
          </w:p>
          <w:p w14:paraId="564E0EAD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Шарты: тәрбиеші жоғары дегенде, балалар аяқтарының ұшымен, қолдарын жоғары көтереді</w:t>
            </w:r>
          </w:p>
          <w:p w14:paraId="0B95DE0A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Төмен дегенде отырады</w:t>
            </w:r>
          </w:p>
          <w:p w14:paraId="0F73DB49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B03517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Ойын: «Шапалақтау»</w:t>
            </w:r>
          </w:p>
          <w:p w14:paraId="04F1AEB1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1 рет шапалақтағанда солға қарай бір адым жасайды</w:t>
            </w:r>
          </w:p>
          <w:p w14:paraId="46C76F07" w14:textId="77777777" w:rsidR="00F647C8" w:rsidRPr="001A77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2 рет шапалақтағанда оң жаққа қарай бір адым жасайды</w:t>
            </w:r>
          </w:p>
          <w:p w14:paraId="6BFB3841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AA1837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Үстінде, астында, алдындағ артында, жанында, арасында көмекші сөздерін жаттау. </w:t>
            </w:r>
          </w:p>
          <w:p w14:paraId="5B6FC088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693A1757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Суреттер бойынша көмекші сөздердің дұрыс қолдану. Мысалы: 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орындықтың үстінде отыр, доп үстелдің астында тұр, т.б.</w:t>
            </w:r>
          </w:p>
          <w:p w14:paraId="749E610F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E7156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4ED7DF" w14:textId="77777777" w:rsidR="00F647C8" w:rsidRPr="001A77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Суретке қарап заттардың қайда орналасқақын айтады. </w:t>
            </w:r>
          </w:p>
          <w:p w14:paraId="01BC4195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сөздер не үшін керек? Сұрағына жауап іздейді. </w:t>
            </w:r>
          </w:p>
          <w:p w14:paraId="2E2CB41E" w14:textId="77777777" w:rsidR="00F647C8" w:rsidRPr="001A7766" w:rsidRDefault="00F647C8" w:rsidP="00F647C8">
            <w:pPr>
              <w:ind w:firstLine="56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«Қай жерде не бар?»</w:t>
            </w:r>
          </w:p>
          <w:p w14:paraId="0406A537" w14:textId="77777777" w:rsidR="00F647C8" w:rsidRPr="001A7766" w:rsidRDefault="00F647C8" w:rsidP="00F647C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 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Кеңістікті бағдарлай білуге үйрету.</w:t>
            </w:r>
          </w:p>
          <w:p w14:paraId="0DFCEFF2" w14:textId="77777777" w:rsidR="00F647C8" w:rsidRPr="001A7766" w:rsidRDefault="00F647C8" w:rsidP="00F647C8">
            <w:pPr>
              <w:ind w:firstLine="5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Топтағы ойыншықтар</w:t>
            </w: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14:paraId="3B8DDCE6" w14:textId="77777777" w:rsidR="00F647C8" w:rsidRPr="001A7766" w:rsidRDefault="00F647C8" w:rsidP="00F647C8">
            <w:pPr>
              <w:ind w:firstLine="5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мазмұны:Б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алаларға кеңістік туралы суреттер беріледі. Кеңістік бейнеленген суреттерді қайда не тұрғанын атайды. Мысалы: қуыршақ шкафтың үстінде.</w:t>
            </w:r>
          </w:p>
          <w:p w14:paraId="4C60300E" w14:textId="77777777" w:rsidR="00F647C8" w:rsidRPr="001A7766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77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көмекші сөздерді дұрыс қолдануды үйренеді. </w:t>
            </w: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«Не қайда орналасқан?» деген сұраққа дұрыс жауап береді, </w:t>
            </w:r>
          </w:p>
          <w:p w14:paraId="7DC9654B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23FE768" w14:textId="77777777" w:rsidR="00F647C8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«Балдәурен » 3-4 </w:t>
            </w: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жас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9D4FAE" w14:textId="77777777" w:rsidR="00F647C8" w:rsidRPr="005E7B8E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5E7B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сүйікті ертегі кейіпкерім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2606AA51" w14:textId="77777777" w:rsidR="00F647C8" w:rsidRPr="005E7B8E" w:rsidRDefault="00F647C8" w:rsidP="00F647C8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7B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сүйікті ертегі кейіпкерлері туралы әңгімелей білуіне жағдай </w:t>
            </w:r>
            <w:r w:rsidRPr="005E7B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жасау.  Байланыстырып сөйлеу дағдыларын дамыту.  Ертегілерге қызығушылығын арттыру, қиялдарын ұштау.</w:t>
            </w:r>
          </w:p>
          <w:p w14:paraId="68C0B2AD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937B1A" w14:textId="77777777" w:rsidR="00F647C8" w:rsidRPr="005E7B8E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BE66FA3" w14:textId="77777777" w:rsidR="00F647C8" w:rsidRPr="005E7B8E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Сұрақтар қою:</w:t>
            </w:r>
          </w:p>
          <w:p w14:paraId="225575DE" w14:textId="77777777" w:rsidR="00F647C8" w:rsidRPr="005E7B8E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Қандай ертегілер білесіңдер?</w:t>
            </w:r>
          </w:p>
          <w:p w14:paraId="43977B39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Қай ертегі саған қатты ұнайды?</w:t>
            </w:r>
          </w:p>
          <w:p w14:paraId="255F0EAD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Сенің сүйікті кейіпкерің кім?</w:t>
            </w:r>
          </w:p>
          <w:p w14:paraId="4AC2DBF0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Ол қандай мінезді?</w:t>
            </w:r>
          </w:p>
          <w:p w14:paraId="307C5EE7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(Балалардың жауаптары тыңдалады, бағыттап толықтырылады.)</w:t>
            </w:r>
          </w:p>
          <w:p w14:paraId="2E51A028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C79E903" w14:textId="77777777" w:rsidR="00F647C8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b/>
                <w:bCs/>
                <w:color w:val="333333"/>
                <w:lang w:val="kk-KZ"/>
              </w:rPr>
              <w:t xml:space="preserve">Ертегі кейіпкерлерін таныстыру </w:t>
            </w:r>
          </w:p>
          <w:p w14:paraId="3BECE0B2" w14:textId="77777777" w:rsidR="00F647C8" w:rsidRPr="005E7B8E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Балаларға танымал қазақ ертегілерінен кейіпкерлер суреттерін көрсету:</w:t>
            </w:r>
          </w:p>
          <w:p w14:paraId="0974E6E2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Алдаркөсе</w:t>
            </w:r>
          </w:p>
          <w:p w14:paraId="64CA13E3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Ер Төстік</w:t>
            </w:r>
          </w:p>
          <w:p w14:paraId="3769D69D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Қызыл телпек</w:t>
            </w:r>
          </w:p>
          <w:p w14:paraId="725B1521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Бауырсақ</w:t>
            </w:r>
          </w:p>
          <w:p w14:paraId="2B4699DC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Шал мен кемпір</w:t>
            </w:r>
          </w:p>
          <w:p w14:paraId="4E8964F6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Әр кейіпкер туралы қысқаша сипаттама беру.</w:t>
            </w:r>
          </w:p>
          <w:p w14:paraId="07F31B9F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477459B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Балалардың өз сүйікті кейіпкерлерін сипаттауы </w:t>
            </w:r>
          </w:p>
          <w:p w14:paraId="3EB6108B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Тапсырма: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 бала өз сүйікті ертегі кейіпкерінің атын айтып, 2-3 сөйлеммен сипаттайды:</w:t>
            </w:r>
          </w:p>
          <w:p w14:paraId="69A5780A" w14:textId="77777777" w:rsidR="00F647C8" w:rsidRPr="005E7B8E" w:rsidRDefault="00F647C8" w:rsidP="00F647C8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қандай?</w:t>
            </w:r>
          </w:p>
          <w:p w14:paraId="0BFB05C8" w14:textId="77777777" w:rsidR="00F647C8" w:rsidRPr="005E7B8E" w:rsidRDefault="00F647C8" w:rsidP="00F647C8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не істейді?</w:t>
            </w:r>
          </w:p>
          <w:p w14:paraId="38197D95" w14:textId="77777777" w:rsidR="00F647C8" w:rsidRPr="005E7B8E" w:rsidRDefault="00F647C8" w:rsidP="00F647C8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Саған несімен ұнайды?</w:t>
            </w:r>
          </w:p>
          <w:p w14:paraId="44F3923F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(Тәрбиеші көмек сұраған балаларға бағыттап сұрақтар қояды.)</w:t>
            </w:r>
          </w:p>
          <w:p w14:paraId="4F3E61EA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F1E7C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B8131AC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 1: «Кейіпкерді тап»</w:t>
            </w:r>
          </w:p>
          <w:p w14:paraId="665B56EB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Танымдық белсенділікті дамыту.</w:t>
            </w:r>
          </w:p>
          <w:p w14:paraId="5922617E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Барысы:</w:t>
            </w:r>
          </w:p>
          <w:p w14:paraId="1702FCBD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Тәрбиеші кейіпкер туралы сипаттама береді (мысалы: «Ол ақылды, кедей, тапқыр. 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 кедейлерге көмектеседі...»)</w:t>
            </w:r>
          </w:p>
          <w:p w14:paraId="68A68998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қай ертегі кейіпкері екенін табады. (Жауап: Алдаркөсе.)</w:t>
            </w:r>
          </w:p>
          <w:p w14:paraId="57F96921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42F9D2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76B72C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болып киінесің?»</w:t>
            </w:r>
          </w:p>
          <w:p w14:paraId="3F5DCA35" w14:textId="77777777" w:rsidR="00F647C8" w:rsidRPr="005E7B8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Қиялын дамыту, рөлдік ойын.</w:t>
            </w:r>
          </w:p>
          <w:p w14:paraId="0C232814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Барысы:</w:t>
            </w:r>
          </w:p>
          <w:p w14:paraId="3BC52C0E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өздері ұнатқан ертегі кейіпкерінің рөліне кіреді.</w:t>
            </w:r>
          </w:p>
          <w:p w14:paraId="1637F60C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немесе атрибуттар арқылы (мысалы: қалпақ, таяқ, қызыл телпек) кейіпкер бейнесін сомдайды.</w:t>
            </w:r>
          </w:p>
          <w:p w14:paraId="7BE6DF7B" w14:textId="77777777" w:rsidR="00F647C8" w:rsidRPr="00EE486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көріністер ойнайды.</w:t>
            </w:r>
          </w:p>
          <w:p w14:paraId="63186991" w14:textId="77777777" w:rsidR="00F647C8" w:rsidRPr="005E7B8E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Ертегі кейіпкерлері туралы түсінік қалыптастырады.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Өз ойын байланыстырып айту қабілеті дамиды, сөздік қоры байиды.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Мейірімділікке, әділдікке, еңбекқорлыққа тәрбиеленеді.</w:t>
            </w:r>
          </w:p>
          <w:p w14:paraId="21207463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51DB1A2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6C6AB7" w14:textId="0F34927C" w:rsidR="00F647C8" w:rsidRPr="00E35827" w:rsidRDefault="00F647C8" w:rsidP="00F647C8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1294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2A095850" w14:textId="557B823E" w:rsidR="00F647C8" w:rsidRPr="00746626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 «Балдырған» 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«Қандай?»</w:t>
            </w:r>
          </w:p>
          <w:p w14:paraId="438DB919" w14:textId="77777777" w:rsidR="00F647C8" w:rsidRPr="00746626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466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«аласа-биік» ұғымдарын дұрыс қолдануды үйрету.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ой-өрісін дамыта отырып, биік-аласа, ұғымдарымен таныстыру. 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Заттарды биіктігіне, қарай салыстыра білуге үйрету. </w:t>
            </w:r>
          </w:p>
          <w:p w14:paraId="2F02CB3A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93B2D11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Балалар орманға келдік нелерді көріп тұрмыз? </w:t>
            </w:r>
            <w:r w:rsidRPr="00746626">
              <w:rPr>
                <w:color w:val="333333"/>
                <w:lang w:val="kk-KZ"/>
              </w:rPr>
              <w:br/>
              <w:t>-Ағаштарды? </w:t>
            </w:r>
          </w:p>
          <w:p w14:paraId="0E3C931C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lastRenderedPageBreak/>
              <w:t>Балалар ағаштар бірдей ме?</w:t>
            </w:r>
            <w:r w:rsidRPr="00746626">
              <w:rPr>
                <w:color w:val="333333"/>
                <w:lang w:val="kk-KZ"/>
              </w:rPr>
              <w:br/>
              <w:t>-Ал мына шырша қандай? </w:t>
            </w:r>
            <w:r w:rsidRPr="00746626">
              <w:rPr>
                <w:color w:val="333333"/>
                <w:lang w:val="kk-KZ"/>
              </w:rPr>
              <w:br/>
              <w:t>-Тағы қалай айтуға болады? </w:t>
            </w:r>
            <w:r w:rsidRPr="00746626">
              <w:rPr>
                <w:color w:val="333333"/>
                <w:lang w:val="kk-KZ"/>
              </w:rPr>
              <w:br/>
              <w:t>-Биік –аласа </w:t>
            </w:r>
            <w:r w:rsidRPr="00746626">
              <w:rPr>
                <w:color w:val="333333"/>
                <w:lang w:val="kk-KZ"/>
              </w:rPr>
              <w:br/>
              <w:t>-Қане бірге қайталаймыз (биік-аласа)</w:t>
            </w:r>
          </w:p>
          <w:p w14:paraId="44E459E9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75A1717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347FDC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b/>
                <w:bCs/>
                <w:color w:val="333333"/>
                <w:lang w:val="kk-KZ"/>
              </w:rPr>
              <w:t>Қара және салыстыр» ойыны</w:t>
            </w:r>
            <w:r w:rsidRPr="00746626">
              <w:rPr>
                <w:color w:val="333333"/>
                <w:lang w:val="kk-KZ"/>
              </w:rPr>
              <w:t>.</w:t>
            </w:r>
          </w:p>
          <w:p w14:paraId="4719DEBB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Екі бала фланелеграфқа жақын келіп, одан 2 үйді өз еріктерімен таңдап алуларын сұрайды.</w:t>
            </w:r>
          </w:p>
          <w:p w14:paraId="46829489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Үйлер бірдей ме, жоқ әртүрлі ме?</w:t>
            </w:r>
          </w:p>
          <w:p w14:paraId="1A891520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Дұрыс! Бір үй биік, ал басқа үй аласа.</w:t>
            </w:r>
          </w:p>
          <w:p w14:paraId="17FC3FCC" w14:textId="77777777" w:rsidR="00F647C8" w:rsidRPr="00746626" w:rsidRDefault="00F647C8" w:rsidP="00F647C8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Бір-біріңе арқаларыңмен тұрыңдар, қайсың биік, қайсың аласа екенін көреміз. Бірі екіншісінен биік екен. Балаларға көрсетеді, үйлердің биік және аласа болатынын түсіндіреді.</w:t>
            </w:r>
          </w:p>
          <w:p w14:paraId="4328406A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BEB09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7B4B1E0" w14:textId="77777777" w:rsidR="00F647C8" w:rsidRPr="00746626" w:rsidRDefault="00F647C8" w:rsidP="00F647C8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«Сипаттамасы бойынша таны»</w:t>
            </w:r>
          </w:p>
          <w:p w14:paraId="1A18D716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Ұзын-қысқа,кең-тар,биік-аласа ұғымдарын бекіту.</w:t>
            </w:r>
          </w:p>
          <w:p w14:paraId="4600325F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Ойынның құрал-жабдықтары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жануарлардың,құстардың ойыншығы.</w:t>
            </w:r>
          </w:p>
          <w:p w14:paraId="10993604" w14:textId="77777777" w:rsidR="00F647C8" w:rsidRPr="00746626" w:rsidRDefault="00F647C8" w:rsidP="00F647C8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:балалар аю,түлкі,қасқыр,қоянның ойыншықтарын қарастырады. Әр ойыншықты анықтап атын атайды. Ойнаушылардың біреуі бөлмеден шығып кетеді,басқа ойнаушылар ойыншық туралы жұмбақ құрастырады.</w:t>
            </w:r>
          </w:p>
          <w:p w14:paraId="60B9E036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B70A0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E7C9160" w14:textId="77777777" w:rsidR="00F647C8" w:rsidRPr="00746626" w:rsidRDefault="00F647C8" w:rsidP="00F647C8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«Биік (ұзын, үлкен, кең, жуан) не болады?»</w:t>
            </w:r>
          </w:p>
          <w:p w14:paraId="6BE1F540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өлшемдердің</w:t>
            </w: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қасиеттерін қабылдауға үйрету;тапсырманы орындауға жаттықтыру.</w:t>
            </w:r>
          </w:p>
          <w:p w14:paraId="568A8F3C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ұзын және қысқа жолақшалар,биік,кең жуан ұғымдарына байланысты суреттер. </w:t>
            </w:r>
          </w:p>
          <w:p w14:paraId="1CA5DBB9" w14:textId="77777777" w:rsidR="00F647C8" w:rsidRPr="00746626" w:rsidRDefault="00F647C8" w:rsidP="00F647C8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мазмұны: ұзын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қысқа жолақшаланы көрсету.  Жолақшаларды таратып беру. Берілген суреттерден немесе топтан биік және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аласа, жуан және жіңішке, кең және тар заттарды табу</w:t>
            </w:r>
          </w:p>
          <w:p w14:paraId="21EB0367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EE4CED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09F705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Сөзұйқастар атайық</w:t>
            </w:r>
          </w:p>
          <w:p w14:paraId="0D5622E8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Ыс-ыс-ыс – дүкен алыс.</w:t>
            </w:r>
          </w:p>
          <w:p w14:paraId="3C85D893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Ын-ын-ын – үй жақын.</w:t>
            </w:r>
          </w:p>
          <w:p w14:paraId="75D26560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Ік-ік-ік – бірінші мұнара биік.</w:t>
            </w:r>
          </w:p>
          <w:p w14:paraId="23881C3F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Са-са-са – екінші мұнара аласа.</w:t>
            </w:r>
          </w:p>
          <w:p w14:paraId="37B066D7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Өп-өп-өп – бақшада гүл көп.</w:t>
            </w:r>
          </w:p>
          <w:p w14:paraId="05662AAA" w14:textId="77777777" w:rsidR="00F647C8" w:rsidRPr="0074662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Аз-аз-аз – құмырада гүл аз.</w:t>
            </w:r>
          </w:p>
          <w:p w14:paraId="3B7F6618" w14:textId="77777777" w:rsidR="00F647C8" w:rsidRPr="00746626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Заттарды биіктігіне, қарай салыстыра білуеді, аласа-биік ұғымдарын ажырата алады. </w:t>
            </w:r>
          </w:p>
          <w:p w14:paraId="217C7240" w14:textId="77777777" w:rsidR="00F647C8" w:rsidRPr="00746626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46A58E" w14:textId="77777777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647C8" w:rsidRPr="00F647C8" w14:paraId="25BB63C2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36F4" w14:textId="0FC16A3C" w:rsidR="00F647C8" w:rsidRPr="00487769" w:rsidRDefault="00F647C8" w:rsidP="00F647C8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61837" w14:textId="77777777" w:rsidR="00F647C8" w:rsidRPr="00D272D7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CD33" w14:textId="77777777" w:rsidR="00F647C8" w:rsidRPr="00D272D7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BE17C" w14:textId="4AFAF4C5" w:rsidR="00F647C8" w:rsidRPr="00F647C8" w:rsidRDefault="00F647C8" w:rsidP="00F647C8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64896" w14:textId="77777777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DA71FD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B53D71F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A707C6E" w14:textId="4418E78C" w:rsidR="007171D2" w:rsidRPr="00E35827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0A77BF8D" wp14:editId="2EFC47F6">
            <wp:extent cx="3727756" cy="153946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25C54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8A1062A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47663A8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CD9FB2C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185AA57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FE49FE6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0D721A8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8330179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7CC57D2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551FD77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1BEB235" w14:textId="4C8FA164" w:rsidR="00D02004" w:rsidRDefault="00D02004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E35827" w:rsidRDefault="00EE234A" w:rsidP="005916A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788B013" w14:textId="77777777" w:rsidR="00F647C8" w:rsidRPr="00EE4866" w:rsidRDefault="00F647C8" w:rsidP="00F647C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8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9AA5C70" w14:textId="5F341CA8" w:rsidR="009B192D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647C8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="007171D2"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F647C8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E4B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171D2"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="00EE4BEA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647C8">
        <w:rPr>
          <w:rFonts w:ascii="Times New Roman" w:hAnsi="Times New Roman" w:cs="Times New Roman"/>
          <w:b/>
          <w:sz w:val="24"/>
          <w:szCs w:val="24"/>
          <w:lang w:val="kk-KZ"/>
        </w:rPr>
        <w:t>2026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192D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14:paraId="07A90B88" w14:textId="77777777" w:rsidR="00EE234A" w:rsidRPr="00E35827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3124"/>
        <w:gridCol w:w="3118"/>
        <w:gridCol w:w="3261"/>
      </w:tblGrid>
      <w:tr w:rsidR="00F647C8" w:rsidRPr="00071E0D" w14:paraId="2F546D74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F1975" w14:textId="77777777" w:rsidR="00F647C8" w:rsidRPr="00735A90" w:rsidRDefault="00F647C8" w:rsidP="00F647C8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7B2C27E2" w14:textId="7F5053D3" w:rsidR="00F647C8" w:rsidRPr="00071E0D" w:rsidRDefault="00F647C8" w:rsidP="00F647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628CB" w14:textId="77777777" w:rsidR="00F647C8" w:rsidRPr="00735A90" w:rsidRDefault="00F647C8" w:rsidP="00F647C8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6803143E" w14:textId="1237D036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72FD2" w14:textId="77777777" w:rsidR="00F647C8" w:rsidRPr="00735A90" w:rsidRDefault="00F647C8" w:rsidP="00F647C8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92C7433" w14:textId="37F266A1" w:rsidR="00F647C8" w:rsidRPr="00E35827" w:rsidRDefault="00F647C8" w:rsidP="00F647C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10EE4" w14:textId="77777777" w:rsidR="00F647C8" w:rsidRPr="00735A90" w:rsidRDefault="00F647C8" w:rsidP="00F647C8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972B507" w14:textId="33853DBC" w:rsidR="00F647C8" w:rsidRPr="00E35827" w:rsidRDefault="00F647C8" w:rsidP="00F647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830D6" w14:textId="77777777" w:rsidR="00F647C8" w:rsidRPr="00735A90" w:rsidRDefault="00F647C8" w:rsidP="00F647C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6097819E" w14:textId="495661BA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F647C8" w:rsidRPr="00071E0D" w14:paraId="1B32F34C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B906" w14:textId="13BC6F53" w:rsid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F647C8" w:rsidRPr="00071E0D" w14:paraId="766F09BE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7853D" w14:textId="77777777" w:rsidR="00F647C8" w:rsidRPr="00C824E0" w:rsidRDefault="00F647C8" w:rsidP="00F647C8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1E8F56F2" w14:textId="77777777" w:rsidR="00F647C8" w:rsidRDefault="00F647C8" w:rsidP="00F647C8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7EC21365" w14:textId="7C0736F6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</w:tc>
      </w:tr>
      <w:tr w:rsidR="00F647C8" w:rsidRPr="00F647C8" w14:paraId="1C2BD88A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5A276E5A" w:rsidR="00F647C8" w:rsidRPr="00C21E21" w:rsidRDefault="00F647C8" w:rsidP="00F647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77777777" w:rsidR="00F647C8" w:rsidRPr="00096B71" w:rsidRDefault="00F647C8" w:rsidP="00F647C8">
            <w:pPr>
              <w:shd w:val="clear" w:color="auto" w:fill="FFFFFF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685DBC3B" w:rsidR="00F647C8" w:rsidRPr="003960E5" w:rsidRDefault="00F647C8" w:rsidP="00F647C8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0C37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1F8925D" w14:textId="5B905F70" w:rsidR="00F647C8" w:rsidRPr="00087561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«Оқу құралдары»</w:t>
            </w:r>
          </w:p>
          <w:p w14:paraId="4813DEA3" w14:textId="77777777" w:rsidR="00F647C8" w:rsidRPr="00087561" w:rsidRDefault="00F647C8" w:rsidP="00F647C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 туралы түсінік беру.</w:t>
            </w:r>
          </w:p>
          <w:p w14:paraId="3D50FFC9" w14:textId="77777777" w:rsidR="00F647C8" w:rsidRPr="009A2294" w:rsidRDefault="00F647C8" w:rsidP="00F647C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бойында білімге деген қызығушылығын арттыру.</w:t>
            </w: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құралдарын күтіп, таза, ұқыпты ұстауға тәрбиелеу.</w:t>
            </w:r>
          </w:p>
          <w:p w14:paraId="6771A36D" w14:textId="77777777" w:rsidR="00F647C8" w:rsidRPr="00087561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976B89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5051F92" w14:textId="77777777" w:rsidR="00F647C8" w:rsidRPr="009A2294" w:rsidRDefault="00F647C8" w:rsidP="00F647C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Кіріспе әңгіме.</w:t>
            </w:r>
          </w:p>
          <w:p w14:paraId="3098CB61" w14:textId="77777777" w:rsidR="00F647C8" w:rsidRPr="009A2294" w:rsidRDefault="00F647C8" w:rsidP="00F647C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Қыркүйек айында балалар мектепке барады. Сабақ оқиды. Енді сендерде 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lastRenderedPageBreak/>
              <w:t>барасыңдар Ол үшін кітап, дәптерлер, қалам- қарындаштар  сатып алады..</w:t>
            </w:r>
          </w:p>
          <w:p w14:paraId="70BF0993" w14:textId="77777777" w:rsidR="00F647C8" w:rsidRPr="009A2294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Жұмбақ</w:t>
            </w:r>
          </w:p>
          <w:p w14:paraId="6BDF353A" w14:textId="77777777" w:rsidR="00F647C8" w:rsidRPr="009A2294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1.Білімнен мол сый-асы,</w:t>
            </w:r>
          </w:p>
          <w:p w14:paraId="6D09D067" w14:textId="77777777" w:rsidR="00F647C8" w:rsidRPr="009A2294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Балғындардың ұясы. (Мектеп)</w:t>
            </w:r>
          </w:p>
          <w:p w14:paraId="2C8CF3A2" w14:textId="77777777" w:rsidR="00F647C8" w:rsidRPr="009A2294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2.Ұшымен қазық торкөзді жазық</w:t>
            </w:r>
          </w:p>
          <w:p w14:paraId="366B5D34" w14:textId="77777777" w:rsidR="00F647C8" w:rsidRPr="008E14DA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Үстіне өттім асыл сөз жазып. (Дәптер)</w:t>
            </w:r>
          </w:p>
          <w:p w14:paraId="4FE35514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F43BB27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6FADAC" w14:textId="77777777" w:rsidR="00F647C8" w:rsidRPr="009A2294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А. Хамзаұлының «Оқу құралдары хикаясы» ертегісімен таныстыру, әңгімелету.</w:t>
            </w:r>
          </w:p>
          <w:p w14:paraId="0B66658C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биыл қайда барады?</w:t>
            </w:r>
          </w:p>
          <w:p w14:paraId="725258F7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Анасы ұлына қандай оқу құралдарын сатып әперді?</w:t>
            </w:r>
          </w:p>
          <w:p w14:paraId="5C2BE2E8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дәптерді қалай былғады?</w:t>
            </w:r>
          </w:p>
          <w:p w14:paraId="1AACBCC5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Қалам, дәптерлер неге ренжісті?</w:t>
            </w:r>
          </w:p>
          <w:p w14:paraId="6FD286EA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Атасы немересін қайда апарды?</w:t>
            </w:r>
          </w:p>
          <w:p w14:paraId="7A8EA56E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Мүғалім Жанатбекке не берді?</w:t>
            </w:r>
          </w:p>
          <w:p w14:paraId="4D6D78DA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кітаптарды қайда салды?</w:t>
            </w:r>
          </w:p>
          <w:p w14:paraId="7BC221D4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 достарына қандай ақыл айтты?</w:t>
            </w:r>
          </w:p>
          <w:p w14:paraId="6198ABAA" w14:textId="77777777" w:rsidR="00F647C8" w:rsidRPr="009A2294" w:rsidRDefault="00F647C8" w:rsidP="00F647C8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Кітаптың айтқаны дұрыс па?</w:t>
            </w:r>
          </w:p>
          <w:p w14:paraId="38FE7718" w14:textId="77777777" w:rsidR="00F647C8" w:rsidRPr="009A2294" w:rsidRDefault="00F647C8" w:rsidP="00F647C8">
            <w:pPr>
              <w:ind w:left="80" w:right="40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Жанатбектің жасағаны дұрыс па?</w:t>
            </w:r>
          </w:p>
          <w:p w14:paraId="152BA17F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4D71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AACCC2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Жұмбақтың шешуін тап.</w:t>
            </w:r>
          </w:p>
          <w:p w14:paraId="0D7DE6C0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1.     Алты қырлы, алты сырлы. (қалам)</w:t>
            </w:r>
          </w:p>
          <w:p w14:paraId="320A1709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contextualSpacing/>
              <w:rPr>
                <w:rStyle w:val="21"/>
                <w:color w:val="000000"/>
                <w:lang w:val="kk-KZ"/>
              </w:rPr>
            </w:pPr>
            <w:r w:rsidRPr="00087561">
              <w:rPr>
                <w:color w:val="181818"/>
                <w:lang w:val="kk-KZ"/>
              </w:rPr>
              <w:t>2.     Жазу жазып жалықпаған, жаза - жаза </w:t>
            </w:r>
            <w:r w:rsidRPr="00087561">
              <w:rPr>
                <w:rStyle w:val="21"/>
                <w:color w:val="000000"/>
                <w:lang w:val="kk-KZ"/>
              </w:rPr>
              <w:t>арықтаған. (бор)</w:t>
            </w:r>
          </w:p>
          <w:p w14:paraId="48229274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Сергіту сәті:</w:t>
            </w:r>
          </w:p>
          <w:p w14:paraId="71595257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Біз мектепке барамыз,</w:t>
            </w:r>
            <w:r w:rsidRPr="00087561">
              <w:rPr>
                <w:color w:val="181818"/>
                <w:lang w:val="kk-KZ"/>
              </w:rPr>
              <w:br/>
              <w:t>Қолға қалам аламыз.</w:t>
            </w:r>
            <w:r w:rsidRPr="00087561">
              <w:rPr>
                <w:color w:val="181818"/>
                <w:lang w:val="kk-KZ"/>
              </w:rPr>
              <w:br/>
              <w:t>Кітапты да оқимыз,</w:t>
            </w:r>
          </w:p>
          <w:p w14:paraId="0AB8CA85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Суретті де саламыз. (Қолмен көрсету.)</w:t>
            </w:r>
          </w:p>
          <w:p w14:paraId="6E3E0DFB" w14:textId="77777777" w:rsidR="00F647C8" w:rsidRPr="00087561" w:rsidRDefault="00F647C8" w:rsidP="00F647C8">
            <w:pPr>
              <w:pStyle w:val="11"/>
              <w:spacing w:before="0" w:beforeAutospacing="0" w:after="0" w:afterAutospacing="0"/>
              <w:ind w:left="820"/>
              <w:contextualSpacing/>
              <w:rPr>
                <w:color w:val="181818"/>
                <w:lang w:val="kk-KZ"/>
              </w:rPr>
            </w:pPr>
          </w:p>
          <w:p w14:paraId="5DAB42D4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2FA78B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53B41E2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: «Не артық?»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br/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Ойынның шарты: Үстел үстіне оқу құралдары мен ойыншықтар араластырылып қойылады. </w:t>
            </w:r>
            <w:r w:rsidRPr="008E14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Сөмкеге оқу құралдарын жинап, артық заттардың атын атау керек.</w:t>
            </w:r>
          </w:p>
          <w:p w14:paraId="5D5B5264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74B79F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7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 құралдарымен таныстыру. Осыдан кейін дәптерлеріндегі сөмкеге қажетті оқу құралдарын сызықпен сызып көрсетеді.</w:t>
            </w:r>
          </w:p>
          <w:p w14:paraId="7FB51ACF" w14:textId="77777777" w:rsidR="00F647C8" w:rsidRPr="00087561" w:rsidRDefault="00F647C8" w:rsidP="00F647C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ертегі мазмұнын</w:t>
            </w:r>
            <w:r w:rsidRPr="000875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, 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оқу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lastRenderedPageBreak/>
              <w:t xml:space="preserve">құралдарының атауларын біледі. </w:t>
            </w:r>
          </w:p>
          <w:p w14:paraId="61D28569" w14:textId="77777777" w:rsidR="00F647C8" w:rsidRPr="00087561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ұқыптылықпен жұмыс жасауды үйренеді. Ж</w:t>
            </w:r>
            <w:r w:rsidRPr="0008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ұмбақ шеше алуды, сұраққа жауап беруді біледі.</w:t>
            </w:r>
          </w:p>
          <w:p w14:paraId="6455040E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89710B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8182766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1AC61AE" w14:textId="77777777" w:rsidR="00F647C8" w:rsidRPr="00087561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«Балдәурен» 3-4  жас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396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Жаңылтпаштар мен мақал-мәтелдер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D2BF9B9" w14:textId="77777777" w:rsidR="00F647C8" w:rsidRPr="003960E5" w:rsidRDefault="00F647C8" w:rsidP="00F647C8">
            <w:pPr>
              <w:shd w:val="clear" w:color="auto" w:fill="FFFFFF"/>
              <w:tabs>
                <w:tab w:val="num" w:pos="72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 жаңылтпаш пен мақал-мәтелдерді айтуға, жаттауға, дұрыс қолдануға үйрет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у.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Сөйлеу мәнерін, анық және дұрыс сөйлеу қабілетін дамыту.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ойлауын, есте сақтау қабілетін, тілдік қорын байыту.</w:t>
            </w:r>
          </w:p>
          <w:p w14:paraId="2B17F9D0" w14:textId="77777777" w:rsidR="00F647C8" w:rsidRPr="00087561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D7759B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1C79B5E" w14:textId="77777777" w:rsidR="00F647C8" w:rsidRDefault="00F647C8" w:rsidP="00F647C8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Әңгімелесу</w:t>
            </w:r>
          </w:p>
          <w:p w14:paraId="71A039BD" w14:textId="77777777" w:rsidR="00F647C8" w:rsidRPr="00EE4866" w:rsidRDefault="00F647C8" w:rsidP="00F647C8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Жаңылтпаш деген не?</w:t>
            </w:r>
          </w:p>
          <w:p w14:paraId="2AD40AA3" w14:textId="77777777" w:rsidR="00F647C8" w:rsidRPr="003960E5" w:rsidRDefault="00F647C8" w:rsidP="00F647C8">
            <w:pPr>
              <w:numPr>
                <w:ilvl w:val="0"/>
                <w:numId w:val="32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Мақал-мәтел деген не?</w:t>
            </w:r>
          </w:p>
          <w:p w14:paraId="23A8D62D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Қысқаша түсінік:</w:t>
            </w:r>
          </w:p>
          <w:p w14:paraId="1F2D305A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Жаңылтпаш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сөздерді тез әрі дұрыс айтуға арналған қызықты сөйлемдер.</w:t>
            </w:r>
          </w:p>
          <w:p w14:paraId="23A4A26C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Мақал-мәтел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халықтың нақыл сөзі, тәрбиелік мәні бар.</w:t>
            </w:r>
          </w:p>
          <w:p w14:paraId="7DF7C5C6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6B3424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BC229F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Жаңылтпаштармен жұмыс </w:t>
            </w:r>
          </w:p>
          <w:p w14:paraId="7888E38F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Тәрбиеші балаларға жаңылтпаштарды тыңдатып, қайталатады.</w:t>
            </w:r>
          </w:p>
          <w:p w14:paraId="368ECED3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Жаңылтпаштар:</w:t>
            </w:r>
          </w:p>
          <w:p w14:paraId="1FA14175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14:paraId="0858DFF4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Балдан бал бермейді,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Бал берсең бал береді.</w:t>
            </w:r>
          </w:p>
          <w:p w14:paraId="54943AD4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</w:p>
          <w:p w14:paraId="55A1B0C7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 қапта, қақпақ қапта,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Қақпақта қап бар.</w:t>
            </w:r>
          </w:p>
          <w:p w14:paraId="3707B35C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</w:p>
          <w:p w14:paraId="3D78ADEF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 қарқ етті,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Қарға қарқ етпей,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 кетті.</w:t>
            </w:r>
          </w:p>
          <w:p w14:paraId="59B577AC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</w:t>
            </w:r>
          </w:p>
          <w:p w14:paraId="21BCF720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 шеше шешеді,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Шешен шеше шешеді.</w:t>
            </w:r>
          </w:p>
          <w:p w14:paraId="696140D8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7D7A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Жұмыс әдісі:</w:t>
            </w:r>
          </w:p>
          <w:p w14:paraId="7B379772" w14:textId="77777777" w:rsidR="00F647C8" w:rsidRPr="003960E5" w:rsidRDefault="00F647C8" w:rsidP="00F647C8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Әуелі тәрбиеші өзі анық, баяу оқиды.</w:t>
            </w:r>
          </w:p>
          <w:p w14:paraId="1EB9E05C" w14:textId="77777777" w:rsidR="00F647C8" w:rsidRPr="003960E5" w:rsidRDefault="00F647C8" w:rsidP="00F647C8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бір рет бірге қайталайды.</w:t>
            </w:r>
          </w:p>
          <w:p w14:paraId="5BE0EB48" w14:textId="77777777" w:rsidR="00F647C8" w:rsidRPr="003960E5" w:rsidRDefault="00F647C8" w:rsidP="00F647C8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Жеке-жеке жылдам қайталап көруге тырысады.</w:t>
            </w:r>
          </w:p>
          <w:p w14:paraId="5EAF1C65" w14:textId="77777777" w:rsidR="00F647C8" w:rsidRPr="003960E5" w:rsidRDefault="00F647C8" w:rsidP="00F647C8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Ойын түрінде "кім тез, дұрыс айтады" сайысы ұйымдастырылады.</w:t>
            </w:r>
          </w:p>
          <w:p w14:paraId="7EE13677" w14:textId="77777777" w:rsidR="00F647C8" w:rsidRPr="003960E5" w:rsidRDefault="00F647C8" w:rsidP="00F647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F36307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2AB752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b/>
                <w:bCs/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lastRenderedPageBreak/>
              <w:t>Мақал-мәтелдермен жұмыс (8–10 минут)</w:t>
            </w:r>
          </w:p>
          <w:p w14:paraId="65C78BF8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Тәрбиеші балаларға тәрбиелік мәні бар мақалдарды үйретеді.</w:t>
            </w:r>
          </w:p>
          <w:p w14:paraId="3351985D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rFonts w:ascii="Segoe UI Emoji" w:hAnsi="Segoe UI Emoji" w:cs="Segoe UI Emoji"/>
                <w:color w:val="181818"/>
                <w:lang w:val="kk-KZ"/>
              </w:rPr>
              <w:t>✅</w:t>
            </w:r>
            <w:r w:rsidRPr="003960E5">
              <w:rPr>
                <w:color w:val="181818"/>
                <w:lang w:val="kk-KZ"/>
              </w:rPr>
              <w:t xml:space="preserve"> </w:t>
            </w:r>
            <w:r w:rsidRPr="003960E5">
              <w:rPr>
                <w:b/>
                <w:bCs/>
                <w:color w:val="181818"/>
                <w:lang w:val="kk-KZ"/>
              </w:rPr>
              <w:t>Мақал-мәтелдер:</w:t>
            </w:r>
          </w:p>
          <w:p w14:paraId="5C4EF782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1.</w:t>
            </w:r>
          </w:p>
          <w:p w14:paraId="5C7A1A41" w14:textId="77777777" w:rsidR="00F647C8" w:rsidRPr="003960E5" w:rsidRDefault="00F647C8" w:rsidP="00F647C8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Отан — елдің анасы,</w:t>
            </w:r>
            <w:r w:rsidRPr="003960E5">
              <w:rPr>
                <w:color w:val="181818"/>
                <w:lang w:val="kk-KZ"/>
              </w:rPr>
              <w:br/>
              <w:t>Ел — ердің панасы.</w:t>
            </w:r>
          </w:p>
          <w:p w14:paraId="534E1C42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2.</w:t>
            </w:r>
          </w:p>
          <w:p w14:paraId="769EF859" w14:textId="77777777" w:rsidR="00F647C8" w:rsidRPr="003960E5" w:rsidRDefault="00F647C8" w:rsidP="00F647C8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Еңбек етсең ерінбей,</w:t>
            </w:r>
            <w:r w:rsidRPr="003960E5">
              <w:rPr>
                <w:color w:val="181818"/>
                <w:lang w:val="kk-KZ"/>
              </w:rPr>
              <w:br/>
              <w:t>Тояды қарның тіленбей.</w:t>
            </w:r>
          </w:p>
          <w:p w14:paraId="4BAA6F82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3.</w:t>
            </w:r>
          </w:p>
          <w:p w14:paraId="6484ADC2" w14:textId="77777777" w:rsidR="00F647C8" w:rsidRPr="003960E5" w:rsidRDefault="00F647C8" w:rsidP="00F647C8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Досы көппен сыйлас,</w:t>
            </w:r>
            <w:r w:rsidRPr="003960E5">
              <w:rPr>
                <w:color w:val="181818"/>
                <w:lang w:val="kk-KZ"/>
              </w:rPr>
              <w:br/>
              <w:t>Дұшпаны көппен қимас.</w:t>
            </w:r>
          </w:p>
          <w:p w14:paraId="510ADC05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b/>
                <w:bCs/>
                <w:color w:val="181818"/>
                <w:lang w:val="ru-RU"/>
              </w:rPr>
              <w:t>4.</w:t>
            </w:r>
          </w:p>
          <w:p w14:paraId="28A77EEA" w14:textId="77777777" w:rsidR="00F647C8" w:rsidRPr="003960E5" w:rsidRDefault="00F647C8" w:rsidP="00F647C8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Әдепті бала – арлы бала,</w:t>
            </w:r>
            <w:r w:rsidRPr="003960E5">
              <w:rPr>
                <w:color w:val="181818"/>
                <w:lang w:val="ru-RU"/>
              </w:rPr>
              <w:br/>
              <w:t>Әдепсіз бала – сорлы бала.</w:t>
            </w:r>
          </w:p>
          <w:p w14:paraId="3CBC9B58" w14:textId="77777777" w:rsidR="00F647C8" w:rsidRPr="00EE4866" w:rsidRDefault="00F647C8" w:rsidP="00F647C8">
            <w:pPr>
              <w:pStyle w:val="11"/>
              <w:ind w:left="80" w:right="40"/>
              <w:contextualSpacing/>
              <w:rPr>
                <w:color w:val="181818"/>
                <w:lang w:val="ru-RU"/>
              </w:rPr>
            </w:pPr>
          </w:p>
          <w:p w14:paraId="2AA04B9F" w14:textId="77777777" w:rsidR="00F647C8" w:rsidRPr="003960E5" w:rsidRDefault="00F647C8" w:rsidP="00F647C8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</w:rPr>
            </w:pPr>
            <w:r w:rsidRPr="003960E5">
              <w:rPr>
                <w:b/>
                <w:bCs/>
                <w:color w:val="181818"/>
              </w:rPr>
              <w:t>Жұмыс әдісі:</w:t>
            </w:r>
          </w:p>
          <w:p w14:paraId="6281E5A1" w14:textId="77777777" w:rsidR="00F647C8" w:rsidRPr="003960E5" w:rsidRDefault="00F647C8" w:rsidP="00F647C8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Мақалды екі рет бірге қайталау.</w:t>
            </w:r>
          </w:p>
          <w:p w14:paraId="2C534DA5" w14:textId="77777777" w:rsidR="00F647C8" w:rsidRPr="003960E5" w:rsidRDefault="00F647C8" w:rsidP="00F647C8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Балалардың өз сөздерімен мағынасын түсіндіруін сұрау.</w:t>
            </w:r>
          </w:p>
          <w:p w14:paraId="12D68BF6" w14:textId="77777777" w:rsidR="00F647C8" w:rsidRPr="003960E5" w:rsidRDefault="00F647C8" w:rsidP="00F647C8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Мақалды қол қимылымен немесе суретпен бейнелеу.</w:t>
            </w:r>
          </w:p>
          <w:p w14:paraId="4BC407C0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A6A311C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«Кім жаңылмайды?»</w:t>
            </w:r>
          </w:p>
          <w:p w14:paraId="16EAC947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Жаңылтпашты анық айтуға үйрету.</w:t>
            </w:r>
          </w:p>
          <w:p w14:paraId="483874EC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38EA4A31" w14:textId="77777777" w:rsidR="00F647C8" w:rsidRPr="003960E5" w:rsidRDefault="00F647C8" w:rsidP="00F647C8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lastRenderedPageBreak/>
              <w:t>Балалар бір-бірімен жарысады.</w:t>
            </w:r>
          </w:p>
          <w:p w14:paraId="0F2D0615" w14:textId="77777777" w:rsidR="00F647C8" w:rsidRPr="003960E5" w:rsidRDefault="00F647C8" w:rsidP="00F647C8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Кім жаңылтпашты тез әрі дұрыс айтса, жеңімпаз аталады.</w:t>
            </w:r>
          </w:p>
          <w:p w14:paraId="4D4F03A8" w14:textId="77777777" w:rsidR="00F647C8" w:rsidRPr="0008756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4C2E6D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«Мақалдың жалғасын тап»</w:t>
            </w:r>
          </w:p>
          <w:p w14:paraId="649E091A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Мақалды есте сақтау және сөйлеу белсенділігін арттыру.</w:t>
            </w:r>
          </w:p>
          <w:p w14:paraId="1DD00DE1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51B125A3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Тәрбиеші мақалдың басын айтады:</w:t>
            </w:r>
          </w:p>
          <w:p w14:paraId="13FDC133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«Еңбек етсең ...»</w:t>
            </w:r>
          </w:p>
          <w:p w14:paraId="08E972FC" w14:textId="77777777" w:rsidR="00F647C8" w:rsidRPr="003960E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Бала жалғастырады:</w:t>
            </w:r>
          </w:p>
          <w:p w14:paraId="7EECDC86" w14:textId="77777777" w:rsidR="00F647C8" w:rsidRPr="003960E5" w:rsidRDefault="00F647C8" w:rsidP="00F647C8">
            <w:pPr>
              <w:numPr>
                <w:ilvl w:val="1"/>
                <w:numId w:val="3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«... ерінбей, тояды қарның тіленбей.»</w:t>
            </w:r>
          </w:p>
          <w:p w14:paraId="216A1423" w14:textId="5FD4FC9C" w:rsidR="00F647C8" w:rsidRPr="00CD6CF0" w:rsidRDefault="00F647C8" w:rsidP="00F647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Жаңылтпаш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пен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мақал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-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мәтелдердің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мағынасын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түсінеді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жаттайды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0A067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312685BB" w14:textId="77777777" w:rsidR="00F647C8" w:rsidRPr="00EE4866" w:rsidRDefault="00F647C8" w:rsidP="00F647C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4B78FA04" w14:textId="77777777" w:rsidR="00F647C8" w:rsidRDefault="00F647C8" w:rsidP="00F647C8">
            <w:pPr>
              <w:pStyle w:val="a3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</w:p>
          <w:p w14:paraId="1C2B252A" w14:textId="7B1C50D4" w:rsidR="00F647C8" w:rsidRPr="00B7459E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«Мақалды есте сақта»</w:t>
            </w:r>
          </w:p>
          <w:p w14:paraId="3E3D80D1" w14:textId="77777777" w:rsidR="00F647C8" w:rsidRPr="00B7459E" w:rsidRDefault="00F647C8" w:rsidP="00F64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74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 туралы, мектеп туралы түсініктерін кеңейту.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 xml:space="preserve">Тез ойлауға, ұжымдық жұмысқа, шығармашылыққа баулып, ойлау, сөйлеу мәдениеттерін қалыптастыру, жан – жақты көзқарастарын дамыту. </w:t>
            </w:r>
            <w:r w:rsidRPr="007F5A96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Мектепке деген қызығушылықтарын, ынталарын арттыру.</w:t>
            </w:r>
          </w:p>
          <w:p w14:paraId="5883B37B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Тілдік дамытушы орта. </w:t>
            </w:r>
          </w:p>
          <w:p w14:paraId="4F89628E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  <w:lang w:val="kk-KZ"/>
              </w:rPr>
              <w:t>«Кім жылдам?»</w:t>
            </w:r>
            <w:r w:rsidRPr="00B7459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 ойыны, мақалды жалғастыру</w:t>
            </w:r>
          </w:p>
          <w:p w14:paraId="6496B880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Отан  оттан да ...........(ыстық)</w:t>
            </w:r>
          </w:p>
          <w:p w14:paraId="0530FB51" w14:textId="77777777" w:rsidR="00F647C8" w:rsidRPr="00B7459E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43260CB8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жердей жер болмас,</w:t>
            </w:r>
          </w:p>
          <w:p w14:paraId="25C2D4D3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елдей ..........(ел болмас)</w:t>
            </w:r>
          </w:p>
          <w:p w14:paraId="3E6B5E4C" w14:textId="77777777" w:rsidR="00F647C8" w:rsidRPr="00B7459E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Өз елің .......... (алтын бесігің)</w:t>
            </w:r>
          </w:p>
          <w:p w14:paraId="380D5390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  <w:t>Оқусыз білім жоқ,  ........... (білімсіз күнің жоқ</w:t>
            </w:r>
          </w:p>
          <w:p w14:paraId="724B9FDD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A40D858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B899F0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val="kk-KZ" w:eastAsia="en-US"/>
              </w:rPr>
              <w:t>Жұмбақ </w:t>
            </w:r>
          </w:p>
          <w:p w14:paraId="38F64A3B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-Балалар,  бізге мектепке қандай құралдар керек екендігін жұмбақтар арқылы табайық?</w:t>
            </w:r>
          </w:p>
          <w:p w14:paraId="5B8A7C31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Қабат -қабат қаттама</w:t>
            </w:r>
          </w:p>
          <w:p w14:paraId="6ACB5DEE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Ақылың болса –аттама.</w:t>
            </w:r>
          </w:p>
          <w:p w14:paraId="16DF7683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2C2C2C"/>
                <w:sz w:val="28"/>
                <w:szCs w:val="28"/>
                <w:lang w:val="kk-KZ" w:eastAsia="en-US"/>
              </w:rPr>
              <w:br/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Iлулi тұр кең алаң,</w:t>
            </w:r>
          </w:p>
          <w:p w14:paraId="15D24D98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Керегiмдi мен одан.</w:t>
            </w:r>
          </w:p>
          <w:p w14:paraId="3FF77711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Жазып алам көшiрiп,</w:t>
            </w:r>
          </w:p>
          <w:p w14:paraId="139F9F85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Сүртем сосын өшiрiп.   \</w:t>
            </w:r>
          </w:p>
          <w:p w14:paraId="6DB76AB6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lastRenderedPageBreak/>
              <w:br/>
              <w:t>Жұқа тақтай бөлшегi,</w:t>
            </w:r>
          </w:p>
          <w:p w14:paraId="3085A734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Ұзындықтың өлшемi.  </w:t>
            </w:r>
          </w:p>
          <w:p w14:paraId="126C3CB3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 </w:t>
            </w:r>
          </w:p>
          <w:p w14:paraId="5D616B74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Тiл жоқ өзiнде,</w:t>
            </w:r>
          </w:p>
          <w:p w14:paraId="7D642577" w14:textId="77777777" w:rsidR="00F647C8" w:rsidRPr="008E14DA" w:rsidRDefault="00F647C8" w:rsidP="00F647C8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Сөзi бар iзiнде.  </w:t>
            </w:r>
          </w:p>
          <w:p w14:paraId="05FE4EC1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FF3CB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D876A1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Жұмбақ жасырамыз:</w:t>
            </w:r>
          </w:p>
          <w:p w14:paraId="274BEE0F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Білімнен мол сый-асы</w:t>
            </w:r>
          </w:p>
          <w:p w14:paraId="26F87AAF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Балғындардың ұясы</w:t>
            </w:r>
          </w:p>
          <w:p w14:paraId="25875F1F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(</w:t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Мектеп</w:t>
            </w:r>
          </w:p>
          <w:p w14:paraId="5558F00B" w14:textId="77777777" w:rsidR="00F647C8" w:rsidRPr="008E14DA" w:rsidRDefault="00F647C8" w:rsidP="00F647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алалар мектепке бару үшін  бізге не керек болады?</w:t>
            </w:r>
          </w:p>
          <w:p w14:paraId="4FFDB049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Портфель керек екен</w:t>
            </w:r>
          </w:p>
          <w:p w14:paraId="5260B5A3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Сол портфельге не саламыз?</w:t>
            </w:r>
          </w:p>
          <w:p w14:paraId="6325153D" w14:textId="77777777" w:rsidR="00F647C8" w:rsidRPr="008E14DA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Ойын кезеңі:  «Оқу құралдарды жинастыру» </w:t>
            </w:r>
          </w:p>
          <w:p w14:paraId="20ACBC00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502A0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432778F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«Сөз ойла, тез ойла» ойыны. </w:t>
            </w:r>
          </w:p>
          <w:p w14:paraId="5F219512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дыбыстардан асталатын сөздерді тез айту.</w:t>
            </w:r>
          </w:p>
          <w:p w14:paraId="2660B180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64CCC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Байланыстырып сөйлеу.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3D0B05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«Келісемін,келіспеймін ойыны»</w:t>
            </w:r>
          </w:p>
          <w:p w14:paraId="45DCA1A6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1.Қарбыздар талдың басында өседі</w:t>
            </w:r>
          </w:p>
          <w:p w14:paraId="3C32272F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2.Жазда шанамен сырғанаймыз</w:t>
            </w:r>
          </w:p>
          <w:p w14:paraId="6B1613A8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3.Алма шыршвға ұқсайды</w:t>
            </w:r>
          </w:p>
          <w:p w14:paraId="48FD0F37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4.шыршаның түсі қызыл</w:t>
            </w:r>
          </w:p>
          <w:p w14:paraId="2F3D7C23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5.балмұздақ ыстық болады</w:t>
            </w:r>
          </w:p>
          <w:p w14:paraId="64D0054F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6.қоян балды жақсы көреді</w:t>
            </w:r>
          </w:p>
          <w:p w14:paraId="1B688330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7.пілдің тұмсығы қысқа</w:t>
            </w:r>
          </w:p>
          <w:p w14:paraId="137D99F6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8.Сиырдың 4 аяғы бар</w:t>
            </w:r>
          </w:p>
          <w:p w14:paraId="54883DD2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9.лимон тәтті болады</w:t>
            </w:r>
          </w:p>
          <w:p w14:paraId="09B877C3" w14:textId="77777777" w:rsidR="00F647C8" w:rsidRPr="00B7459E" w:rsidRDefault="00F647C8" w:rsidP="00F647C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10.жұлдыздар аспанда түнде көрінеді</w:t>
            </w:r>
          </w:p>
          <w:p w14:paraId="04D7187C" w14:textId="77777777" w:rsidR="00F647C8" w:rsidRPr="00B7459E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D2F9B4" w14:textId="77777777" w:rsidR="00F647C8" w:rsidRPr="00B7459E" w:rsidRDefault="00F647C8" w:rsidP="00F647C8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lang w:val="kk-KZ" w:eastAsia="en-US"/>
              </w:rPr>
              <w:t xml:space="preserve">Өткен тақырыптарға шолу жасай отырып,алған білімдерін қорытындылайды. Ойлау қабілеттерін дамыта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lang w:val="kk-KZ" w:eastAsia="en-US"/>
              </w:rPr>
              <w:lastRenderedPageBreak/>
              <w:t xml:space="preserve">отырып,ауыз екі сөйлеуге дағдыланады. Үлкенді сыйлауға,ұқыптылыққа, шапшаңдыққа тәрбиеленеді. </w:t>
            </w:r>
          </w:p>
          <w:p w14:paraId="57F63A6A" w14:textId="77777777" w:rsidR="00F647C8" w:rsidRPr="00C21E21" w:rsidRDefault="00F647C8" w:rsidP="00F647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647C8" w:rsidRPr="00F647C8" w14:paraId="051DC672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3F985" w14:textId="12B18CF8" w:rsidR="00F647C8" w:rsidRPr="00C21E21" w:rsidRDefault="00F647C8" w:rsidP="00F647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85788" w14:textId="77777777" w:rsidR="00F647C8" w:rsidRP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2CBC1" w14:textId="77777777" w:rsid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F92AA" w14:textId="77777777" w:rsidR="00F647C8" w:rsidRP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A5EA6" w14:textId="77777777" w:rsidR="00F647C8" w:rsidRPr="00F647C8" w:rsidRDefault="00F647C8" w:rsidP="00F647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91EEC6A" w14:textId="77777777" w:rsidR="00071E0D" w:rsidRPr="009D4B30" w:rsidRDefault="00071E0D" w:rsidP="009D4B3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97AE382" w14:textId="77777777" w:rsidR="007171D2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CE4F206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FD57E19" w14:textId="41AB4FE7" w:rsidR="007F5A96" w:rsidRPr="00D272D7" w:rsidRDefault="00D272D7" w:rsidP="009A178D">
      <w:pPr>
        <w:pStyle w:val="a3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42534DF" wp14:editId="026A34B2">
            <wp:extent cx="3727756" cy="153946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EE13F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46C41A0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DCD3FDB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3DDCCDA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51D15B9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748F634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51A0F8A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3D31B7F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4D27C13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9EED3CC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400C5B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3EE3ABF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05507234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A39ECEF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4387EF" w14:textId="2CA98A6B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</w:p>
    <w:p w14:paraId="08C2A016" w14:textId="0A92C4A6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тілі маманы: </w:t>
      </w:r>
    </w:p>
    <w:p w14:paraId="2D8431AD" w14:textId="6B0D7485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Топ: ортаңғы, ересек, мектепалды топтары</w:t>
      </w:r>
    </w:p>
    <w:p w14:paraId="437290D7" w14:textId="7862EA72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647C8">
        <w:rPr>
          <w:rFonts w:ascii="Times New Roman" w:hAnsi="Times New Roman" w:cs="Times New Roman"/>
          <w:b/>
          <w:sz w:val="24"/>
          <w:szCs w:val="24"/>
          <w:lang w:val="kk-KZ"/>
        </w:rPr>
        <w:t>25–29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F647C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bookmarkStart w:id="0" w:name="_GoBack"/>
      <w:bookmarkEnd w:id="0"/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2972"/>
        <w:gridCol w:w="3119"/>
        <w:gridCol w:w="3560"/>
        <w:gridCol w:w="2693"/>
        <w:gridCol w:w="2819"/>
      </w:tblGrid>
      <w:tr w:rsidR="00F647C8" w:rsidRPr="009D4B30" w14:paraId="0F5DEE91" w14:textId="77777777" w:rsidTr="00680D90">
        <w:trPr>
          <w:trHeight w:val="9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2852E" w14:textId="77777777" w:rsidR="00F647C8" w:rsidRPr="00735A90" w:rsidRDefault="00F647C8" w:rsidP="00F647C8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D2B5D87" w14:textId="4C2BEE82" w:rsidR="00F647C8" w:rsidRPr="00E35827" w:rsidRDefault="00F647C8" w:rsidP="00F647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E71CD" w14:textId="77777777" w:rsidR="00F647C8" w:rsidRPr="00735A90" w:rsidRDefault="00F647C8" w:rsidP="00F647C8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3AFBA38" w14:textId="7DF087EE" w:rsidR="00F647C8" w:rsidRPr="00E35827" w:rsidRDefault="00F647C8" w:rsidP="00F64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EA4F3" w14:textId="77777777" w:rsidR="00F647C8" w:rsidRPr="00735A90" w:rsidRDefault="00F647C8" w:rsidP="00F647C8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2787B656" w14:textId="524AD8A4" w:rsidR="00F647C8" w:rsidRPr="00E35827" w:rsidRDefault="00F647C8" w:rsidP="00F647C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547AB" w14:textId="77777777" w:rsidR="00F647C8" w:rsidRPr="00735A90" w:rsidRDefault="00F647C8" w:rsidP="00F647C8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C6AB95E" w14:textId="0A4B159C" w:rsidR="00F647C8" w:rsidRPr="00520D44" w:rsidRDefault="00F647C8" w:rsidP="00F647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BE521" w14:textId="77777777" w:rsidR="00F647C8" w:rsidRPr="00735A90" w:rsidRDefault="00F647C8" w:rsidP="00F647C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4556007F" w14:textId="11E1C456" w:rsidR="00F647C8" w:rsidRPr="00520D44" w:rsidRDefault="00F647C8" w:rsidP="00F647C8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F647C8" w:rsidRPr="009D4B30" w14:paraId="0670DCEB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838F" w14:textId="286B0F98" w:rsid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F647C8" w:rsidRPr="009D4B30" w14:paraId="16EB6D01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716" w14:textId="77777777" w:rsidR="00F647C8" w:rsidRDefault="00F647C8" w:rsidP="00F647C8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</w:p>
          <w:p w14:paraId="2E421243" w14:textId="4A58D307" w:rsidR="00F647C8" w:rsidRPr="00C824E0" w:rsidRDefault="00F647C8" w:rsidP="00F647C8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37C3583A" w14:textId="77777777" w:rsidR="00F647C8" w:rsidRDefault="00F647C8" w:rsidP="00F647C8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366C2A01" w14:textId="77777777" w:rsidR="00F647C8" w:rsidRDefault="00F647C8" w:rsidP="00F647C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  <w:p w14:paraId="5C7BDD73" w14:textId="5C1C7246" w:rsidR="00F647C8" w:rsidRDefault="00F647C8" w:rsidP="00F647C8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647C8" w:rsidRPr="00F647C8" w14:paraId="0990D257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5EFC5" w14:textId="77777777" w:rsidR="00F647C8" w:rsidRPr="00487769" w:rsidRDefault="00F647C8" w:rsidP="00F647C8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AEE5" w14:textId="77777777" w:rsidR="00F647C8" w:rsidRPr="00E35827" w:rsidRDefault="00F647C8" w:rsidP="00F647C8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E725F" w14:textId="77777777" w:rsidR="00F647C8" w:rsidRPr="00BB5978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1FA1F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23D1702B" w14:textId="1A453561" w:rsidR="00F647C8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«Біз де ойнаймыз» </w:t>
            </w:r>
          </w:p>
          <w:p w14:paraId="34C8DF37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Ертегі мазмұнын айтуға үйрету; балаларға берілген дыбысқа сөз ойлату, ой-өрісін кеңейту, есте сақтау қабілетін дамыту; туған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жердің табиғатына қамқор бола білуге тәрбиелеу.</w:t>
            </w:r>
          </w:p>
          <w:p w14:paraId="1928004C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EA029BE" w14:textId="77777777" w:rsidR="00F647C8" w:rsidRPr="007A72DF" w:rsidRDefault="00F647C8" w:rsidP="00F647C8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Ма</w:t>
            </w: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қ</w:t>
            </w: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ал-мәтел:</w:t>
            </w:r>
          </w:p>
          <w:p w14:paraId="516E3876" w14:textId="77777777" w:rsidR="00F647C8" w:rsidRPr="00BA5BAE" w:rsidRDefault="00F647C8" w:rsidP="00F647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Ағаш - тамырымен, адам - достарымен мықты.</w:t>
            </w:r>
          </w:p>
          <w:p w14:paraId="0C78E9ED" w14:textId="77777777" w:rsidR="00F647C8" w:rsidRPr="00BA5BAE" w:rsidRDefault="00F647C8" w:rsidP="00F647C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Адамға үш нәрсе көрік береді: шөл далада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азған құдық, салынған көпір және жол бойына егілген 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ғ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аш.</w:t>
            </w:r>
          </w:p>
          <w:p w14:paraId="15B2E186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3.Қарағайға қарап тал өсер,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Қатарына қарап бала өсер.</w:t>
            </w:r>
          </w:p>
          <w:p w14:paraId="0A827C8B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- Балалар, сендер ертегі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тыңдағанды ұнатасыңдар ма?</w:t>
            </w:r>
          </w:p>
          <w:p w14:paraId="4AF09013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Тақтаға ертегі мазм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нына байланысты сурет ілінеді. </w:t>
            </w:r>
          </w:p>
          <w:p w14:paraId="09D40FDC" w14:textId="77777777" w:rsidR="00F647C8" w:rsidRPr="00D02004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7710E11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355CEC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Тәрбиеші М.Төрежановтың «Біз де ойнаймыз» әңгімесін оқып береді. Алдымен балаларды екі топқа бөліп, бір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шырша,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екінші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қайың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сөзін тәрбиешінің  соңынан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қайталап отыруды ұсынады.</w:t>
            </w:r>
          </w:p>
          <w:p w14:paraId="153A8CCC" w14:textId="77777777" w:rsidR="00F647C8" w:rsidRPr="00BA5BAE" w:rsidRDefault="00F647C8" w:rsidP="00F647C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 мен қайың қатар өсті. Жас қайың ерке, ойыншыл болатын, ол алаңғасарлығына басып шыршаға соқтығып, бұрымын жұлып, аяғынан шалып, алыса ойнағысы келіп, мазалай берді.</w:t>
            </w:r>
          </w:p>
          <w:p w14:paraId="02383765" w14:textId="77777777" w:rsidR="00F647C8" w:rsidRPr="00BA5BAE" w:rsidRDefault="00F647C8" w:rsidP="00F647C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Бізге тиіспе! - деп ақырды шырша, - сотқармен ойнамаймыз.</w:t>
            </w:r>
          </w:p>
          <w:p w14:paraId="41B1C388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Шыбық тисе - шыңқ етердің өзі екенсің. Жай ғана сипап өткенге нең кетті?</w:t>
            </w:r>
          </w:p>
          <w:p w14:paraId="5BA707D5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Сипап та өтпе. Біз өзіміздің киімімізді күтіп киеміз.</w:t>
            </w:r>
          </w:p>
          <w:p w14:paraId="31E4558A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Соншама қадірлейтін сенін киіміңнің біздің киімімізден қандай артықшылығы бар?</w:t>
            </w:r>
          </w:p>
          <w:p w14:paraId="1FB25CD6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Біз сендердей киімімізді жыл сайын ауыстырмаймыз. Біздің үстімізге кигеніміз жапырақ емес, жасыл ине.</w:t>
            </w:r>
          </w:p>
          <w:p w14:paraId="18A03F15" w14:textId="77777777" w:rsidR="00F647C8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6A0CB17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Өткір-өткір найзаңды көріп тұрмын. Ол инеңнен қорқатын біз жоқ.</w:t>
            </w:r>
          </w:p>
          <w:p w14:paraId="719C0F9D" w14:textId="77777777" w:rsidR="00F647C8" w:rsidRPr="00B43EF6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-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Жіңішке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таққа өскен инелер біздің көркіміз, ыстық-суы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тан қорғайтын сауытымыз. Сондықтан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л көк инелерімізді жеті жылда бір-ақ рет ауыстырамыз.</w:t>
            </w:r>
          </w:p>
          <w:p w14:paraId="0B0FE736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Қалай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за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киесіңдер?</w:t>
            </w:r>
          </w:p>
          <w:p w14:paraId="7C25A8C1" w14:textId="77777777" w:rsidR="00F647C8" w:rsidRPr="00BA5BAE" w:rsidRDefault="00F647C8" w:rsidP="00F647C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Сондықтан да сақтап, баптап киюге тырысамыз. Қымбат, құнды киімнің күтімі де өзіне сай болғаны жөн.</w:t>
            </w:r>
          </w:p>
          <w:p w14:paraId="4BC7DF69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Солайы солай ғой, сонда да, ойнамай отырсаң зерігіп кетпейсі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ң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бе?</w:t>
            </w:r>
          </w:p>
          <w:p w14:paraId="4DD29D2E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- Бала болған соң, біз де ойнаймыз. Біра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киімімізді кірлетіп, ластап, жыртып ойнамаймыз.</w:t>
            </w:r>
          </w:p>
          <w:p w14:paraId="23E4C5FA" w14:textId="77777777" w:rsidR="00F647C8" w:rsidRPr="007F5A96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E09D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334A3E2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Сөздік жұмысы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«Шыбы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тисе - шыңқ етер» - өте ашуланшақ екенін түсіндіреді.</w:t>
            </w:r>
          </w:p>
          <w:p w14:paraId="157FB519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Д.С.Т.Сергіту сәті:</w:t>
            </w:r>
          </w:p>
          <w:p w14:paraId="5F534910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Шыршадай жасыл жайқалып,</w:t>
            </w:r>
          </w:p>
          <w:p w14:paraId="1926D883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Көңіл-күйді ашамыз.</w:t>
            </w:r>
          </w:p>
          <w:p w14:paraId="024CCA13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Нұрын төккен әлемге,</w:t>
            </w:r>
          </w:p>
          <w:p w14:paraId="56F0DC05" w14:textId="77777777" w:rsidR="00F647C8" w:rsidRPr="00B43EF6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Күн боп шуақ шашамыз.</w:t>
            </w:r>
          </w:p>
          <w:p w14:paraId="71359098" w14:textId="77777777" w:rsidR="00F647C8" w:rsidRPr="001F10B4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Ақ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қа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йыңдай тербеліп,</w:t>
            </w:r>
          </w:p>
          <w:p w14:paraId="2EF913D3" w14:textId="77777777" w:rsidR="00F647C8" w:rsidRPr="001F10B4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Мөлдір судай ағамыз.</w:t>
            </w:r>
          </w:p>
          <w:p w14:paraId="247A6231" w14:textId="77777777" w:rsidR="00F647C8" w:rsidRPr="001F10B4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Қыран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құ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стай самғаймыз,</w:t>
            </w:r>
          </w:p>
          <w:p w14:paraId="0615B1CB" w14:textId="77777777" w:rsidR="00F647C8" w:rsidRPr="001F10B4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Таудай биік боламыз.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(Г.Оразбаева)</w:t>
            </w:r>
          </w:p>
          <w:p w14:paraId="095270DF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AC0D05C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2063FDA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«Берілген дыбысқа сөзді ата»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дидактикалық  ойыны: </w:t>
            </w:r>
          </w:p>
          <w:p w14:paraId="14CC4D4A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Ойын шарты: ойынды тәрбиеші бастап, бір сөзді айтады, сол сөз қандай дыбыспен аяқталса, ойынды жалғастырушы бала сол дыбыстан басталатын жаңа сөз айтуы тиіс. Ойын осылай жалғасын табады. Тәрбиеші: шырша.</w:t>
            </w:r>
          </w:p>
          <w:p w14:paraId="7CBDC11B" w14:textId="77777777" w:rsidR="00F647C8" w:rsidRPr="00D02004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A635FA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717364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Бүгінгі танысқан ертегіміз қалай аталады?</w:t>
            </w:r>
          </w:p>
          <w:p w14:paraId="78648650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Ертегі не туралы?</w:t>
            </w:r>
          </w:p>
          <w:p w14:paraId="438193BD" w14:textId="77777777" w:rsidR="00F647C8" w:rsidRPr="00D02004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кері байланыс жүргізу.</w:t>
            </w:r>
          </w:p>
          <w:p w14:paraId="5D0D9599" w14:textId="77777777" w:rsidR="00F647C8" w:rsidRPr="00BA5BAE" w:rsidRDefault="00F647C8" w:rsidP="00F647C8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диалогті түрде сөйлеуді, ертегіні мазмұнын  айтуды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біледі.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14:paraId="6D30E38C" w14:textId="77777777" w:rsidR="00F647C8" w:rsidRDefault="00F647C8" w:rsidP="00F647C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Ш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ырша мен қайыңның айырмашылығын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ажыратады. Б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ерілген дыбыстан басталатын сөз айт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ады.</w:t>
            </w:r>
          </w:p>
          <w:p w14:paraId="224EE5B6" w14:textId="77777777" w:rsidR="00F647C8" w:rsidRDefault="00F647C8" w:rsidP="00F647C8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14:paraId="74147EB2" w14:textId="77777777" w:rsidR="00F647C8" w:rsidRDefault="00F647C8" w:rsidP="00F647C8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14D6262" w14:textId="77777777" w:rsidR="00F647C8" w:rsidRDefault="00F647C8" w:rsidP="00F647C8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65391792" w14:textId="47CF3AED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A4A2F94" w14:textId="77777777" w:rsidR="00F647C8" w:rsidRPr="00EE4866" w:rsidRDefault="00F647C8" w:rsidP="00F647C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«Балдәурен» 3-4  жас</w:t>
            </w:r>
          </w:p>
          <w:p w14:paraId="6B101E0D" w14:textId="77777777" w:rsidR="00F647C8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5DB808" w14:textId="77777777" w:rsidR="00F647C8" w:rsidRPr="00DC7A55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«Жаз да келді жайдарлы»</w:t>
            </w:r>
          </w:p>
          <w:p w14:paraId="7A69E68A" w14:textId="77777777" w:rsidR="00F647C8" w:rsidRPr="00DC7A55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C7A5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Балалардың жаз мезгілі туралы ұғымын кеңейту, жаз айларының ерекшелігін ұғындыру, жазғы табиғат өзгерістерін бақылап, әсемдігін, сұлулығын сезіне білуге үйрету. </w:t>
            </w:r>
            <w:r w:rsidRPr="009C79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Жаздай жайдары көңіл-күй орнату, татулыққа, ұйымшылдыққа тәрбиелеу.</w:t>
            </w:r>
          </w:p>
          <w:p w14:paraId="4BBE41F4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CF5175D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rStyle w:val="ad"/>
                <w:bdr w:val="none" w:sz="0" w:space="0" w:color="auto" w:frame="1"/>
                <w:lang w:val="ru-RU"/>
              </w:rPr>
              <w:t>Жұмбақ:</w:t>
            </w:r>
          </w:p>
          <w:p w14:paraId="418E2FF0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Көбелек те, гүлі де бір,</w:t>
            </w:r>
          </w:p>
          <w:p w14:paraId="06D1EC46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Қызыл-жасыл күллі өңір.</w:t>
            </w:r>
          </w:p>
          <w:p w14:paraId="3E61E3FD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Аспан төрі ақша бұлт,</w:t>
            </w:r>
          </w:p>
          <w:p w14:paraId="4C744158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Бау-бақшада барша жұрт.</w:t>
            </w:r>
          </w:p>
          <w:p w14:paraId="22FB9E0B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Саңқылдаған саз әні,</w:t>
            </w:r>
          </w:p>
          <w:p w14:paraId="29EAD401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lastRenderedPageBreak/>
              <w:t>Көлде құстың базары.</w:t>
            </w:r>
          </w:p>
          <w:p w14:paraId="30D3F332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Жидек пісіп толады,</w:t>
            </w:r>
          </w:p>
          <w:p w14:paraId="4E258DEB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Бұл қай кезде болады?</w:t>
            </w:r>
          </w:p>
          <w:p w14:paraId="11C25886" w14:textId="77777777" w:rsidR="00F647C8" w:rsidRPr="00DC7A55" w:rsidRDefault="00F647C8" w:rsidP="00F647C8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rStyle w:val="ad"/>
                <w:bdr w:val="none" w:sz="0" w:space="0" w:color="auto" w:frame="1"/>
                <w:lang w:val="ru-RU"/>
              </w:rPr>
              <w:t>Балалар:</w:t>
            </w:r>
            <w:r w:rsidRPr="00DC7A55">
              <w:rPr>
                <w:rStyle w:val="ad"/>
                <w:bdr w:val="none" w:sz="0" w:space="0" w:color="auto" w:frame="1"/>
              </w:rPr>
              <w:t> </w:t>
            </w:r>
            <w:r w:rsidRPr="00DC7A55">
              <w:rPr>
                <w:lang w:val="ru-RU"/>
              </w:rPr>
              <w:t>Жазда болады.</w:t>
            </w:r>
          </w:p>
          <w:p w14:paraId="67CAD296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DB063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64B563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«Жазғы еңбек,, демалыс»</w:t>
            </w:r>
          </w:p>
          <w:p w14:paraId="2F8F4E57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не істеп жүр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Олардың көңіл күйлері қандай?</w:t>
            </w:r>
          </w:p>
          <w:p w14:paraId="27BD1C00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 бойынша жұмыс</w:t>
            </w:r>
          </w:p>
          <w:p w14:paraId="1CE7EEEA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5425B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8F4B25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«Тақпақ айт»</w:t>
            </w:r>
          </w:p>
          <w:p w14:paraId="1E4272C1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Мнемокестені пайдаланып  жаз туралы тақпақ оқу.</w:t>
            </w:r>
          </w:p>
          <w:p w14:paraId="7639254F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95947AE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 – ең ыстық жыл мезгілі. Жазда балалар демалады. Олар демалуға ауылға, үлкен қалаларға, лагерьге барады. Жазда олар шомылып, күнге қыздырынады. Сондықтан олар жыл мезгілін жақсы көреді.</w:t>
            </w:r>
          </w:p>
          <w:p w14:paraId="411F9AFA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Мәтін бойынша түсіндірме жұмысы жүргізіледі.</w:t>
            </w:r>
          </w:p>
          <w:p w14:paraId="74894E92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2982A81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жазда...» сөйлемді жалғастыр</w:t>
            </w:r>
          </w:p>
          <w:p w14:paraId="32A36D42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 мезгілі...»</w:t>
            </w:r>
          </w:p>
          <w:p w14:paraId="42A34103" w14:textId="77777777" w:rsidR="00F647C8" w:rsidRPr="009C7999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«Жаз </w:t>
            </w: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мезгілінде...»</w:t>
            </w:r>
          </w:p>
          <w:p w14:paraId="0C01E73C" w14:textId="77777777" w:rsidR="00F647C8" w:rsidRPr="009C7999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жазда...»</w:t>
            </w:r>
          </w:p>
          <w:p w14:paraId="4010A5CA" w14:textId="77777777" w:rsidR="00F647C8" w:rsidRPr="009C7999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Дидактикалық ойын: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 Бұл қай гүл?»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Шарты: Гүл суреттерінің қиындыларын құрастырып,оны атап,әңгімелеп береді.</w:t>
            </w:r>
          </w:p>
          <w:p w14:paraId="59B50AAD" w14:textId="77777777" w:rsidR="00F647C8" w:rsidRPr="009C7999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Әңгімеле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у:</w:t>
            </w:r>
          </w:p>
          <w:p w14:paraId="116775F4" w14:textId="77777777" w:rsidR="00F647C8" w:rsidRPr="009C7999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Жазда балалар да,үлкендерде демалады. Суға шомылып,күнге қыздырынады. Айнала ағаштар жасыл желек жамылып,гүлдер жерді өрнектейді. Құстар әсем әнге салып, сан түрлі көбелектер көз қызықтырады.Адамдар бау-бақша салып ,суарып, күтеді.</w:t>
            </w:r>
          </w:p>
          <w:p w14:paraId="4924C2B8" w14:textId="77777777" w:rsidR="00F647C8" w:rsidRPr="00DC7A55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Жаз  мезгілінің  табиғи   ерекшеліктерін   біледі. Тірек сызбалар мен суреттің мазмұнын құруға және сөздерді байланыстырып айтуға дағдылынады. Тіл 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қалыптасады.</w:t>
            </w:r>
          </w:p>
          <w:p w14:paraId="1072DE10" w14:textId="64988954" w:rsidR="00F647C8" w:rsidRPr="00E35827" w:rsidRDefault="00F647C8" w:rsidP="00F647C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B4399" w14:textId="77777777" w:rsidR="00F647C8" w:rsidRPr="00EE4866" w:rsidRDefault="00F647C8" w:rsidP="00F647C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6DBD320D" w14:textId="77777777" w:rsidR="00F647C8" w:rsidRPr="00EE4866" w:rsidRDefault="00F647C8" w:rsidP="00F647C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30448522" w14:textId="0E360507" w:rsidR="00F647C8" w:rsidRPr="00DC7A55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мектепке барамыз</w:t>
            </w: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73FA9943" w14:textId="7F5C3442" w:rsidR="00F647C8" w:rsidRPr="00096B71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Балаларды "мектеп", "оқушы", "мұғалім", "сабақ" ұғымдарымен таныстыру.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Мектепке бару туралы сөйлеу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</w:t>
            </w:r>
            <w:r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ағдыларын дамыту.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Сөйлем құру, сұраққа жауап беру қабілетін қалыптастыру.</w:t>
            </w:r>
          </w:p>
          <w:p w14:paraId="4FB433C1" w14:textId="6FD690B4" w:rsidR="00F647C8" w:rsidRPr="00DC7A55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325B1D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77FCCAF" w14:textId="026230D8" w:rsidR="00F647C8" w:rsidRPr="00096B71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b/>
                <w:bCs/>
                <w:lang w:val="kk-KZ"/>
              </w:rPr>
            </w:pPr>
            <w:r w:rsidRPr="00EE4866">
              <w:rPr>
                <w:b/>
                <w:bCs/>
                <w:lang w:val="kk-KZ"/>
              </w:rPr>
              <w:t xml:space="preserve">Әңгімелесу </w:t>
            </w:r>
          </w:p>
          <w:p w14:paraId="6CDC1EED" w14:textId="77777777" w:rsidR="00F647C8" w:rsidRPr="00EE4866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 w:rsidRPr="00EE4866">
              <w:rPr>
                <w:b/>
                <w:bCs/>
                <w:lang w:val="kk-KZ"/>
              </w:rPr>
              <w:t>Сұрақтар:</w:t>
            </w:r>
          </w:p>
          <w:p w14:paraId="539B63A1" w14:textId="77777777" w:rsidR="00F647C8" w:rsidRPr="00096B71" w:rsidRDefault="00F647C8" w:rsidP="00F647C8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Сендер қашан мектепке барасыңдар?</w:t>
            </w:r>
          </w:p>
          <w:p w14:paraId="0B4A094F" w14:textId="77777777" w:rsidR="00F647C8" w:rsidRPr="00096B71" w:rsidRDefault="00F647C8" w:rsidP="00F647C8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 қандай орын?</w:t>
            </w:r>
          </w:p>
          <w:p w14:paraId="3253CBCE" w14:textId="77777777" w:rsidR="00F647C8" w:rsidRPr="00096B71" w:rsidRDefault="00F647C8" w:rsidP="00F647C8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Мектепте кімдер оқиды?</w:t>
            </w:r>
          </w:p>
          <w:p w14:paraId="53BE68D7" w14:textId="77777777" w:rsidR="00F647C8" w:rsidRPr="00096B71" w:rsidRDefault="00F647C8" w:rsidP="00F647C8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Мұғалім деген кім?</w:t>
            </w:r>
          </w:p>
          <w:p w14:paraId="4AC8D320" w14:textId="77777777" w:rsidR="00F647C8" w:rsidRPr="00096B71" w:rsidRDefault="00F647C8" w:rsidP="00F647C8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(Балалардың жауаптары тыңдалып, түсіндіріледі.)</w:t>
            </w:r>
          </w:p>
          <w:p w14:paraId="7E52DF26" w14:textId="0796BF80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07DBB91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«Мектепке не аламыз?»</w:t>
            </w:r>
          </w:p>
          <w:p w14:paraId="12917D26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 құралдарын білу.</w:t>
            </w:r>
          </w:p>
          <w:p w14:paraId="727ADB9D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6E481ACE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 сұрақ қояды:</w:t>
            </w:r>
          </w:p>
          <w:p w14:paraId="5F394BF1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"Мектепке барғанда не аламыз?"</w:t>
            </w:r>
          </w:p>
          <w:p w14:paraId="3423472D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жауап береді:</w:t>
            </w:r>
          </w:p>
          <w:p w14:paraId="486E4F08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"Қалам, дәптер, сөмке, кітап."</w:t>
            </w:r>
          </w:p>
          <w:p w14:paraId="4A95B7DB" w14:textId="2FDD64DE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BB1B4E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9F103F4" w14:textId="77777777" w:rsidR="00F647C8" w:rsidRPr="00D272D7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2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боламын?»</w:t>
            </w:r>
          </w:p>
          <w:p w14:paraId="1E316948" w14:textId="77777777" w:rsidR="00F647C8" w:rsidRPr="00D272D7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 w:rsidRPr="00D272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Рөлдік сөйлеуді дамыту.</w:t>
            </w:r>
          </w:p>
          <w:p w14:paraId="68A0A720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76386AC3" w14:textId="77777777" w:rsidR="00F647C8" w:rsidRPr="00096B71" w:rsidRDefault="00F647C8" w:rsidP="00F647C8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Бір бала "мұғалім", қалғандары "оқушылар" болады.</w:t>
            </w:r>
          </w:p>
          <w:p w14:paraId="6D64A982" w14:textId="77777777" w:rsidR="00F647C8" w:rsidRPr="00096B71" w:rsidRDefault="00F647C8" w:rsidP="00F647C8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сұрақ қояды, оқушылар жауап береді.</w:t>
            </w:r>
          </w:p>
          <w:p w14:paraId="0FF17089" w14:textId="77777777" w:rsidR="00F647C8" w:rsidRPr="00096B71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E0D53" w14:textId="77777777" w:rsidR="00F647C8" w:rsidRPr="00DC7A55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017773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Шығармашылық тапсырма (5 минут)</w:t>
            </w:r>
          </w:p>
          <w:p w14:paraId="4250387D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Тапсырма: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br/>
              <w:t>Балаларға қағаз және қарындаштар беріледі.</w:t>
            </w:r>
          </w:p>
          <w:p w14:paraId="1A93F8B7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"Менің болашақ мектебім" тақырыбында сурет салу.</w:t>
            </w:r>
          </w:p>
          <w:p w14:paraId="39B94E23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Суретті сипаттап 1-2 сөйлем айту:</w:t>
            </w:r>
          </w:p>
          <w:p w14:paraId="14F75D66" w14:textId="46F901D8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"Мектебім үлкен, әдемі.</w:t>
            </w:r>
            <w:r w:rsidRPr="00EE48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DBEB8C2" w14:textId="77777777" w:rsidR="00F647C8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E687C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Бүгін не туралы білдік?</w:t>
            </w:r>
          </w:p>
          <w:p w14:paraId="2BFB177E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Мектепке бару не үшін керек?</w:t>
            </w:r>
          </w:p>
          <w:p w14:paraId="5AC10A53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Қандай жаңа сөздер үйрендік?</w:t>
            </w:r>
          </w:p>
          <w:p w14:paraId="0761962B" w14:textId="77777777" w:rsidR="00F647C8" w:rsidRPr="00096B71" w:rsidRDefault="00F647C8" w:rsidP="00F647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DCDE7" w14:textId="744CD565" w:rsidR="00F647C8" w:rsidRPr="003F44B4" w:rsidRDefault="00F647C8" w:rsidP="00F647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туралы түсінік қалыптасады, жаңа сөздерді меңгереді.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Байланыстырып сөйлеу, ойлау және сұраққа жауап беру дағдылары дамиды.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Мектепке деген қызығушылық пен құрмет қалыптасады.</w:t>
            </w:r>
          </w:p>
        </w:tc>
      </w:tr>
      <w:tr w:rsidR="00F647C8" w:rsidRPr="00F647C8" w14:paraId="26BBBBD2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D430A" w14:textId="3A958A73" w:rsidR="00F647C8" w:rsidRPr="00487769" w:rsidRDefault="00F647C8" w:rsidP="00F647C8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9546" w14:textId="77777777" w:rsidR="00F647C8" w:rsidRPr="00D272D7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87293" w14:textId="77777777" w:rsidR="00F647C8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160EA" w14:textId="77777777" w:rsidR="00F647C8" w:rsidRDefault="00F647C8" w:rsidP="00F647C8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41E8387F" w14:textId="77777777" w:rsidR="00F647C8" w:rsidRPr="00D272D7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272D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«Суретпен сөйлейік»</w:t>
            </w:r>
          </w:p>
          <w:p w14:paraId="04CC27B2" w14:textId="77777777" w:rsidR="00F647C8" w:rsidRPr="00D272D7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2D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D272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сөйлеуді дамыту.</w:t>
            </w:r>
          </w:p>
          <w:p w14:paraId="271B9D0D" w14:textId="77777777" w:rsidR="00F647C8" w:rsidRPr="00F77FD6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6964B6D7" w14:textId="77777777" w:rsidR="00F647C8" w:rsidRPr="00F77FD6" w:rsidRDefault="00F647C8" w:rsidP="00F647C8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sz w:val="24"/>
                <w:szCs w:val="24"/>
                <w:lang w:val="en-US"/>
              </w:rPr>
              <w:t>Балаларға жаз мезгіліндегі суреттер беріледі (шомылып жүрген балалар, гүлдер).</w:t>
            </w:r>
          </w:p>
          <w:p w14:paraId="57C73C02" w14:textId="77777777" w:rsidR="00F647C8" w:rsidRPr="00F77FD6" w:rsidRDefault="00F647C8" w:rsidP="00F647C8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7FD6">
              <w:rPr>
                <w:rFonts w:ascii="Times New Roman" w:hAnsi="Times New Roman"/>
                <w:sz w:val="24"/>
                <w:szCs w:val="24"/>
              </w:rPr>
              <w:t>Әр бала суретке 2–3 сөйлем айтады.</w:t>
            </w:r>
          </w:p>
          <w:p w14:paraId="08205612" w14:textId="77777777" w:rsidR="00F647C8" w:rsidRPr="00F77FD6" w:rsidRDefault="00F647C8" w:rsidP="00F647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C7B67" w14:textId="77777777" w:rsidR="00F647C8" w:rsidRPr="00680D90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FD73C1" w14:textId="77777777" w:rsidR="00F647C8" w:rsidRPr="00F77FD6" w:rsidRDefault="00F647C8" w:rsidP="00F647C8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«Жемісті тап»</w:t>
            </w:r>
          </w:p>
          <w:p w14:paraId="274E8B61" w14:textId="77777777" w:rsidR="00F647C8" w:rsidRPr="00F77FD6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77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Жазғы жемістерді ажырату.</w:t>
            </w:r>
          </w:p>
          <w:p w14:paraId="0B45E108" w14:textId="77777777" w:rsidR="00F647C8" w:rsidRPr="00EE4866" w:rsidRDefault="00F647C8" w:rsidP="00F647C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12D6ACC0" w14:textId="77777777" w:rsidR="00F647C8" w:rsidRPr="00EE4866" w:rsidRDefault="00F647C8" w:rsidP="00F647C8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Тәрбиеші жемістердің суреттерін көрсетеді: қарбыз, алма, шабдалы, апельсин.</w:t>
            </w:r>
          </w:p>
          <w:p w14:paraId="50AE081B" w14:textId="77777777" w:rsidR="00F647C8" w:rsidRPr="00EE4866" w:rsidRDefault="00F647C8" w:rsidP="00F647C8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Балалар қайсысы жазда болатын жеміс екенін айтады (қарбыз, шабдалы).</w:t>
            </w:r>
          </w:p>
          <w:p w14:paraId="5B92B878" w14:textId="77777777" w:rsidR="00F647C8" w:rsidRPr="00EE4866" w:rsidRDefault="00F647C8" w:rsidP="00F647C8">
            <w:pPr>
              <w:pStyle w:val="a3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</w:p>
        </w:tc>
      </w:tr>
    </w:tbl>
    <w:p w14:paraId="13E208A8" w14:textId="1D0F1694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172DF95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EF84D12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6B15B44" w14:textId="3EF1EEE6" w:rsidR="007171D2" w:rsidRPr="00E35827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6266C345" wp14:editId="1B5E267B">
            <wp:extent cx="3727756" cy="153946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73497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C6543FF" w14:textId="77777777" w:rsidR="007171D2" w:rsidRPr="00E35827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sectPr w:rsidR="007171D2" w:rsidRPr="00E35827" w:rsidSect="009B7C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CA2E5" w14:textId="77777777" w:rsidR="00E44652" w:rsidRDefault="00E44652" w:rsidP="000237F4">
      <w:pPr>
        <w:spacing w:after="0" w:line="240" w:lineRule="auto"/>
      </w:pPr>
      <w:r>
        <w:separator/>
      </w:r>
    </w:p>
  </w:endnote>
  <w:endnote w:type="continuationSeparator" w:id="0">
    <w:p w14:paraId="57EF51DF" w14:textId="77777777" w:rsidR="00E44652" w:rsidRDefault="00E44652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0DE4B" w14:textId="77777777" w:rsidR="00E44652" w:rsidRDefault="00E44652" w:rsidP="000237F4">
      <w:pPr>
        <w:spacing w:after="0" w:line="240" w:lineRule="auto"/>
      </w:pPr>
      <w:r>
        <w:separator/>
      </w:r>
    </w:p>
  </w:footnote>
  <w:footnote w:type="continuationSeparator" w:id="0">
    <w:p w14:paraId="016595DF" w14:textId="77777777" w:rsidR="00E44652" w:rsidRDefault="00E44652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A968C70"/>
    <w:lvl w:ilvl="0">
      <w:numFmt w:val="bullet"/>
      <w:lvlText w:val="*"/>
      <w:lvlJc w:val="left"/>
    </w:lvl>
  </w:abstractNum>
  <w:abstractNum w:abstractNumId="1" w15:restartNumberingAfterBreak="0">
    <w:nsid w:val="034104A3"/>
    <w:multiLevelType w:val="multilevel"/>
    <w:tmpl w:val="37D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62442"/>
    <w:multiLevelType w:val="singleLevel"/>
    <w:tmpl w:val="5060FBB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4DA5314"/>
    <w:multiLevelType w:val="multilevel"/>
    <w:tmpl w:val="DB4A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6441C"/>
    <w:multiLevelType w:val="multilevel"/>
    <w:tmpl w:val="30A6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E0FD3"/>
    <w:multiLevelType w:val="multilevel"/>
    <w:tmpl w:val="A42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1A197C"/>
    <w:multiLevelType w:val="multilevel"/>
    <w:tmpl w:val="E5D4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1240D0"/>
    <w:multiLevelType w:val="multilevel"/>
    <w:tmpl w:val="58B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9D2F71"/>
    <w:multiLevelType w:val="multilevel"/>
    <w:tmpl w:val="8F1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16F0E"/>
    <w:multiLevelType w:val="multilevel"/>
    <w:tmpl w:val="7F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4A1B54"/>
    <w:multiLevelType w:val="multilevel"/>
    <w:tmpl w:val="1DD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871EBC"/>
    <w:multiLevelType w:val="multilevel"/>
    <w:tmpl w:val="A1E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08660B"/>
    <w:multiLevelType w:val="multilevel"/>
    <w:tmpl w:val="EA9A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612BCB"/>
    <w:multiLevelType w:val="multilevel"/>
    <w:tmpl w:val="8A7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ED379F"/>
    <w:multiLevelType w:val="multilevel"/>
    <w:tmpl w:val="1C16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F34FE7"/>
    <w:multiLevelType w:val="multilevel"/>
    <w:tmpl w:val="0B54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711950"/>
    <w:multiLevelType w:val="multilevel"/>
    <w:tmpl w:val="9E3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B47F3"/>
    <w:multiLevelType w:val="multilevel"/>
    <w:tmpl w:val="E84C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0A708A"/>
    <w:multiLevelType w:val="multilevel"/>
    <w:tmpl w:val="73C0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C730E5"/>
    <w:multiLevelType w:val="multilevel"/>
    <w:tmpl w:val="F19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946B52"/>
    <w:multiLevelType w:val="multilevel"/>
    <w:tmpl w:val="0C6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EE5CF1"/>
    <w:multiLevelType w:val="multilevel"/>
    <w:tmpl w:val="AE6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DA2E20"/>
    <w:multiLevelType w:val="multilevel"/>
    <w:tmpl w:val="9F1C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81774C"/>
    <w:multiLevelType w:val="multilevel"/>
    <w:tmpl w:val="055E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C3559A"/>
    <w:multiLevelType w:val="multilevel"/>
    <w:tmpl w:val="77A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E758FE"/>
    <w:multiLevelType w:val="multilevel"/>
    <w:tmpl w:val="8AD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4134EC"/>
    <w:multiLevelType w:val="multilevel"/>
    <w:tmpl w:val="08D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37205C"/>
    <w:multiLevelType w:val="multilevel"/>
    <w:tmpl w:val="3774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2F1A67"/>
    <w:multiLevelType w:val="hybridMultilevel"/>
    <w:tmpl w:val="1AB2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4961A1"/>
    <w:multiLevelType w:val="multilevel"/>
    <w:tmpl w:val="358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5C337C"/>
    <w:multiLevelType w:val="multilevel"/>
    <w:tmpl w:val="BF8C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6A5AC8"/>
    <w:multiLevelType w:val="multilevel"/>
    <w:tmpl w:val="D4AE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AE72919"/>
    <w:multiLevelType w:val="multilevel"/>
    <w:tmpl w:val="B85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2421A4"/>
    <w:multiLevelType w:val="multilevel"/>
    <w:tmpl w:val="B77C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3B0D88"/>
    <w:multiLevelType w:val="multilevel"/>
    <w:tmpl w:val="B8D4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70A3AE2"/>
    <w:multiLevelType w:val="multilevel"/>
    <w:tmpl w:val="7E8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17374D"/>
    <w:multiLevelType w:val="multilevel"/>
    <w:tmpl w:val="9FA0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214BCA"/>
    <w:multiLevelType w:val="multilevel"/>
    <w:tmpl w:val="B4D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8464DC"/>
    <w:multiLevelType w:val="multilevel"/>
    <w:tmpl w:val="3EB0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6D2C23"/>
    <w:multiLevelType w:val="multilevel"/>
    <w:tmpl w:val="DB16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3641C6"/>
    <w:multiLevelType w:val="multilevel"/>
    <w:tmpl w:val="F92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6F0691"/>
    <w:multiLevelType w:val="multilevel"/>
    <w:tmpl w:val="135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7A3D6E"/>
    <w:multiLevelType w:val="multilevel"/>
    <w:tmpl w:val="BEF0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395997"/>
    <w:multiLevelType w:val="multilevel"/>
    <w:tmpl w:val="A00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107B4A"/>
    <w:multiLevelType w:val="multilevel"/>
    <w:tmpl w:val="3924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4E18EF"/>
    <w:multiLevelType w:val="multilevel"/>
    <w:tmpl w:val="86FA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830350"/>
    <w:multiLevelType w:val="multilevel"/>
    <w:tmpl w:val="A40A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457F7E"/>
    <w:multiLevelType w:val="multilevel"/>
    <w:tmpl w:val="C170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266541A"/>
    <w:multiLevelType w:val="multilevel"/>
    <w:tmpl w:val="3F6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4F869AD"/>
    <w:multiLevelType w:val="multilevel"/>
    <w:tmpl w:val="DF68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684ECA"/>
    <w:multiLevelType w:val="multilevel"/>
    <w:tmpl w:val="B3B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0C7336"/>
    <w:multiLevelType w:val="multilevel"/>
    <w:tmpl w:val="3E58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4B0308"/>
    <w:multiLevelType w:val="multilevel"/>
    <w:tmpl w:val="DC28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12A6515"/>
    <w:multiLevelType w:val="multilevel"/>
    <w:tmpl w:val="2AE8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CDB6EF8"/>
    <w:multiLevelType w:val="multilevel"/>
    <w:tmpl w:val="BD46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B80DFE"/>
    <w:multiLevelType w:val="multilevel"/>
    <w:tmpl w:val="DFF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2713F0"/>
    <w:multiLevelType w:val="multilevel"/>
    <w:tmpl w:val="31B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001CF3"/>
    <w:multiLevelType w:val="multilevel"/>
    <w:tmpl w:val="B3E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DC70675"/>
    <w:multiLevelType w:val="multilevel"/>
    <w:tmpl w:val="AA62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3B5F22"/>
    <w:multiLevelType w:val="multilevel"/>
    <w:tmpl w:val="B490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8"/>
  </w:num>
  <w:num w:numId="4">
    <w:abstractNumId w:val="45"/>
  </w:num>
  <w:num w:numId="5">
    <w:abstractNumId w:val="10"/>
  </w:num>
  <w:num w:numId="6">
    <w:abstractNumId w:val="15"/>
  </w:num>
  <w:num w:numId="7">
    <w:abstractNumId w:val="53"/>
  </w:num>
  <w:num w:numId="8">
    <w:abstractNumId w:val="30"/>
  </w:num>
  <w:num w:numId="9">
    <w:abstractNumId w:val="29"/>
  </w:num>
  <w:num w:numId="10">
    <w:abstractNumId w:val="52"/>
  </w:num>
  <w:num w:numId="11">
    <w:abstractNumId w:val="23"/>
  </w:num>
  <w:num w:numId="12">
    <w:abstractNumId w:val="22"/>
  </w:num>
  <w:num w:numId="13">
    <w:abstractNumId w:val="7"/>
  </w:num>
  <w:num w:numId="14">
    <w:abstractNumId w:val="51"/>
  </w:num>
  <w:num w:numId="15">
    <w:abstractNumId w:val="32"/>
  </w:num>
  <w:num w:numId="16">
    <w:abstractNumId w:val="58"/>
  </w:num>
  <w:num w:numId="17">
    <w:abstractNumId w:val="21"/>
  </w:num>
  <w:num w:numId="18">
    <w:abstractNumId w:val="35"/>
  </w:num>
  <w:num w:numId="19">
    <w:abstractNumId w:val="44"/>
  </w:num>
  <w:num w:numId="20">
    <w:abstractNumId w:val="24"/>
  </w:num>
  <w:num w:numId="21">
    <w:abstractNumId w:val="39"/>
  </w:num>
  <w:num w:numId="22">
    <w:abstractNumId w:val="37"/>
  </w:num>
  <w:num w:numId="23">
    <w:abstractNumId w:val="43"/>
  </w:num>
  <w:num w:numId="24">
    <w:abstractNumId w:val="25"/>
  </w:num>
  <w:num w:numId="25">
    <w:abstractNumId w:val="56"/>
  </w:num>
  <w:num w:numId="26">
    <w:abstractNumId w:val="4"/>
  </w:num>
  <w:num w:numId="27">
    <w:abstractNumId w:val="34"/>
  </w:num>
  <w:num w:numId="28">
    <w:abstractNumId w:val="27"/>
  </w:num>
  <w:num w:numId="29">
    <w:abstractNumId w:val="38"/>
  </w:num>
  <w:num w:numId="30">
    <w:abstractNumId w:val="59"/>
  </w:num>
  <w:num w:numId="31">
    <w:abstractNumId w:val="55"/>
  </w:num>
  <w:num w:numId="32">
    <w:abstractNumId w:val="57"/>
  </w:num>
  <w:num w:numId="33">
    <w:abstractNumId w:val="6"/>
  </w:num>
  <w:num w:numId="34">
    <w:abstractNumId w:val="20"/>
  </w:num>
  <w:num w:numId="35">
    <w:abstractNumId w:val="54"/>
  </w:num>
  <w:num w:numId="36">
    <w:abstractNumId w:val="14"/>
  </w:num>
  <w:num w:numId="37">
    <w:abstractNumId w:val="48"/>
  </w:num>
  <w:num w:numId="38">
    <w:abstractNumId w:val="49"/>
  </w:num>
  <w:num w:numId="39">
    <w:abstractNumId w:val="9"/>
  </w:num>
  <w:num w:numId="40">
    <w:abstractNumId w:val="1"/>
  </w:num>
  <w:num w:numId="41">
    <w:abstractNumId w:val="41"/>
  </w:num>
  <w:num w:numId="42">
    <w:abstractNumId w:val="13"/>
  </w:num>
  <w:num w:numId="43">
    <w:abstractNumId w:val="19"/>
  </w:num>
  <w:num w:numId="44">
    <w:abstractNumId w:val="11"/>
  </w:num>
  <w:num w:numId="45">
    <w:abstractNumId w:val="3"/>
  </w:num>
  <w:num w:numId="46">
    <w:abstractNumId w:val="8"/>
  </w:num>
  <w:num w:numId="47">
    <w:abstractNumId w:val="17"/>
  </w:num>
  <w:num w:numId="48">
    <w:abstractNumId w:val="31"/>
  </w:num>
  <w:num w:numId="49">
    <w:abstractNumId w:val="16"/>
  </w:num>
  <w:num w:numId="50">
    <w:abstractNumId w:val="42"/>
  </w:num>
  <w:num w:numId="51">
    <w:abstractNumId w:val="50"/>
  </w:num>
  <w:num w:numId="52">
    <w:abstractNumId w:val="46"/>
  </w:num>
  <w:num w:numId="53">
    <w:abstractNumId w:val="36"/>
  </w:num>
  <w:num w:numId="54">
    <w:abstractNumId w:val="26"/>
  </w:num>
  <w:num w:numId="55">
    <w:abstractNumId w:val="18"/>
  </w:num>
  <w:num w:numId="56">
    <w:abstractNumId w:val="12"/>
  </w:num>
  <w:num w:numId="57">
    <w:abstractNumId w:val="5"/>
  </w:num>
  <w:num w:numId="58">
    <w:abstractNumId w:val="40"/>
  </w:num>
  <w:num w:numId="59">
    <w:abstractNumId w:val="47"/>
  </w:num>
  <w:num w:numId="60">
    <w:abstractNumId w:val="3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D0"/>
    <w:rsid w:val="00003827"/>
    <w:rsid w:val="000237F4"/>
    <w:rsid w:val="000238BF"/>
    <w:rsid w:val="00034795"/>
    <w:rsid w:val="00042E60"/>
    <w:rsid w:val="00047D7A"/>
    <w:rsid w:val="00054E12"/>
    <w:rsid w:val="00057B9D"/>
    <w:rsid w:val="00057C8E"/>
    <w:rsid w:val="00060034"/>
    <w:rsid w:val="00071E0D"/>
    <w:rsid w:val="000725CE"/>
    <w:rsid w:val="00094263"/>
    <w:rsid w:val="00096B71"/>
    <w:rsid w:val="000A168F"/>
    <w:rsid w:val="000B1258"/>
    <w:rsid w:val="000D14A1"/>
    <w:rsid w:val="000E4399"/>
    <w:rsid w:val="000E4433"/>
    <w:rsid w:val="000E4918"/>
    <w:rsid w:val="000E5042"/>
    <w:rsid w:val="00125DC3"/>
    <w:rsid w:val="00134A0F"/>
    <w:rsid w:val="00152EA0"/>
    <w:rsid w:val="00156ED6"/>
    <w:rsid w:val="001620D9"/>
    <w:rsid w:val="001A7766"/>
    <w:rsid w:val="001B5F99"/>
    <w:rsid w:val="00202C4E"/>
    <w:rsid w:val="002071A3"/>
    <w:rsid w:val="002155AE"/>
    <w:rsid w:val="00230840"/>
    <w:rsid w:val="00233FDF"/>
    <w:rsid w:val="0023521D"/>
    <w:rsid w:val="00237261"/>
    <w:rsid w:val="00257CF8"/>
    <w:rsid w:val="0026225B"/>
    <w:rsid w:val="00263A9F"/>
    <w:rsid w:val="00277614"/>
    <w:rsid w:val="00282401"/>
    <w:rsid w:val="00285B10"/>
    <w:rsid w:val="002A2A85"/>
    <w:rsid w:val="002B3078"/>
    <w:rsid w:val="002C0391"/>
    <w:rsid w:val="002D0B2C"/>
    <w:rsid w:val="00302E52"/>
    <w:rsid w:val="00314E69"/>
    <w:rsid w:val="00315B85"/>
    <w:rsid w:val="0034365E"/>
    <w:rsid w:val="00355A14"/>
    <w:rsid w:val="00374317"/>
    <w:rsid w:val="003960E5"/>
    <w:rsid w:val="003A526C"/>
    <w:rsid w:val="003D7019"/>
    <w:rsid w:val="003E6226"/>
    <w:rsid w:val="003F44B4"/>
    <w:rsid w:val="004046C1"/>
    <w:rsid w:val="004249D2"/>
    <w:rsid w:val="00440D85"/>
    <w:rsid w:val="00445A1F"/>
    <w:rsid w:val="00455B60"/>
    <w:rsid w:val="00475F58"/>
    <w:rsid w:val="0048265D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520D44"/>
    <w:rsid w:val="005254B1"/>
    <w:rsid w:val="0054440C"/>
    <w:rsid w:val="005703F9"/>
    <w:rsid w:val="00583A9F"/>
    <w:rsid w:val="005916AB"/>
    <w:rsid w:val="005A1002"/>
    <w:rsid w:val="005B3AA1"/>
    <w:rsid w:val="005B742D"/>
    <w:rsid w:val="005C582C"/>
    <w:rsid w:val="005E7666"/>
    <w:rsid w:val="005E7B8E"/>
    <w:rsid w:val="005F34C6"/>
    <w:rsid w:val="00601263"/>
    <w:rsid w:val="00601BD7"/>
    <w:rsid w:val="00602A1A"/>
    <w:rsid w:val="0061494B"/>
    <w:rsid w:val="00617254"/>
    <w:rsid w:val="00626C29"/>
    <w:rsid w:val="00642445"/>
    <w:rsid w:val="006552BF"/>
    <w:rsid w:val="006563A8"/>
    <w:rsid w:val="00666111"/>
    <w:rsid w:val="00671606"/>
    <w:rsid w:val="00680D90"/>
    <w:rsid w:val="00682C2D"/>
    <w:rsid w:val="006A0653"/>
    <w:rsid w:val="006B2ACB"/>
    <w:rsid w:val="006C3CB0"/>
    <w:rsid w:val="006D06A6"/>
    <w:rsid w:val="006D0BF7"/>
    <w:rsid w:val="006E143E"/>
    <w:rsid w:val="00715C83"/>
    <w:rsid w:val="007171D2"/>
    <w:rsid w:val="0071781F"/>
    <w:rsid w:val="0072264A"/>
    <w:rsid w:val="00723076"/>
    <w:rsid w:val="00746626"/>
    <w:rsid w:val="00765E45"/>
    <w:rsid w:val="00785E95"/>
    <w:rsid w:val="00786622"/>
    <w:rsid w:val="007A2AC4"/>
    <w:rsid w:val="007C1CCE"/>
    <w:rsid w:val="007C797C"/>
    <w:rsid w:val="007D4205"/>
    <w:rsid w:val="007D7CCB"/>
    <w:rsid w:val="007F5A96"/>
    <w:rsid w:val="008218A0"/>
    <w:rsid w:val="00837DEE"/>
    <w:rsid w:val="0086530D"/>
    <w:rsid w:val="00865358"/>
    <w:rsid w:val="00872A08"/>
    <w:rsid w:val="00877B4D"/>
    <w:rsid w:val="00886B0E"/>
    <w:rsid w:val="00887E14"/>
    <w:rsid w:val="00895452"/>
    <w:rsid w:val="008A23DD"/>
    <w:rsid w:val="008C0C1B"/>
    <w:rsid w:val="008C2C0C"/>
    <w:rsid w:val="008D34C8"/>
    <w:rsid w:val="008E00CF"/>
    <w:rsid w:val="008E14DA"/>
    <w:rsid w:val="008E5DD3"/>
    <w:rsid w:val="008E6FC3"/>
    <w:rsid w:val="00965CF8"/>
    <w:rsid w:val="00996D1D"/>
    <w:rsid w:val="009A178D"/>
    <w:rsid w:val="009B082E"/>
    <w:rsid w:val="009B192D"/>
    <w:rsid w:val="009B470E"/>
    <w:rsid w:val="009B7C11"/>
    <w:rsid w:val="009C7999"/>
    <w:rsid w:val="009D4B30"/>
    <w:rsid w:val="009F6F58"/>
    <w:rsid w:val="009F7172"/>
    <w:rsid w:val="009F743C"/>
    <w:rsid w:val="00A10816"/>
    <w:rsid w:val="00A41776"/>
    <w:rsid w:val="00A46352"/>
    <w:rsid w:val="00A5589C"/>
    <w:rsid w:val="00A62FCE"/>
    <w:rsid w:val="00A707C7"/>
    <w:rsid w:val="00A71C59"/>
    <w:rsid w:val="00A74079"/>
    <w:rsid w:val="00AB14A1"/>
    <w:rsid w:val="00AB354C"/>
    <w:rsid w:val="00AC60CA"/>
    <w:rsid w:val="00B00700"/>
    <w:rsid w:val="00B0127B"/>
    <w:rsid w:val="00B24445"/>
    <w:rsid w:val="00B3234C"/>
    <w:rsid w:val="00B44923"/>
    <w:rsid w:val="00B464BE"/>
    <w:rsid w:val="00B734EE"/>
    <w:rsid w:val="00B7459E"/>
    <w:rsid w:val="00B805A6"/>
    <w:rsid w:val="00BB5978"/>
    <w:rsid w:val="00BC33AE"/>
    <w:rsid w:val="00BE5C92"/>
    <w:rsid w:val="00C21E1B"/>
    <w:rsid w:val="00C21E21"/>
    <w:rsid w:val="00C22089"/>
    <w:rsid w:val="00C24EA1"/>
    <w:rsid w:val="00C31E93"/>
    <w:rsid w:val="00C40BBC"/>
    <w:rsid w:val="00C432BC"/>
    <w:rsid w:val="00C433BA"/>
    <w:rsid w:val="00C62251"/>
    <w:rsid w:val="00C66233"/>
    <w:rsid w:val="00C76CFF"/>
    <w:rsid w:val="00C824E0"/>
    <w:rsid w:val="00C84DF5"/>
    <w:rsid w:val="00CA42F6"/>
    <w:rsid w:val="00CB5819"/>
    <w:rsid w:val="00CB5B72"/>
    <w:rsid w:val="00CB5F80"/>
    <w:rsid w:val="00CC3507"/>
    <w:rsid w:val="00CC3716"/>
    <w:rsid w:val="00CC582D"/>
    <w:rsid w:val="00CD6CF0"/>
    <w:rsid w:val="00CE61F9"/>
    <w:rsid w:val="00D02004"/>
    <w:rsid w:val="00D17057"/>
    <w:rsid w:val="00D272D7"/>
    <w:rsid w:val="00D77C56"/>
    <w:rsid w:val="00D85462"/>
    <w:rsid w:val="00DA33A5"/>
    <w:rsid w:val="00DC70D8"/>
    <w:rsid w:val="00DC7A55"/>
    <w:rsid w:val="00DE3AA8"/>
    <w:rsid w:val="00E026C4"/>
    <w:rsid w:val="00E031C5"/>
    <w:rsid w:val="00E154EB"/>
    <w:rsid w:val="00E1630A"/>
    <w:rsid w:val="00E35827"/>
    <w:rsid w:val="00E44652"/>
    <w:rsid w:val="00E52E1B"/>
    <w:rsid w:val="00E5366D"/>
    <w:rsid w:val="00E86D3D"/>
    <w:rsid w:val="00E91EAD"/>
    <w:rsid w:val="00E949D2"/>
    <w:rsid w:val="00E9526B"/>
    <w:rsid w:val="00E95DB5"/>
    <w:rsid w:val="00EC6D1B"/>
    <w:rsid w:val="00ED38F1"/>
    <w:rsid w:val="00ED645A"/>
    <w:rsid w:val="00EE234A"/>
    <w:rsid w:val="00EE4866"/>
    <w:rsid w:val="00EE4BEA"/>
    <w:rsid w:val="00EF7DDF"/>
    <w:rsid w:val="00F05DD0"/>
    <w:rsid w:val="00F24316"/>
    <w:rsid w:val="00F647C8"/>
    <w:rsid w:val="00F7128D"/>
    <w:rsid w:val="00F71D32"/>
    <w:rsid w:val="00F77FD6"/>
    <w:rsid w:val="00F969AC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9C76"/>
  <w15:docId w15:val="{324AEBB1-56C1-404F-BC71-9797FEAC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5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0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0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60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0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7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7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6B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11"/>
    <w:basedOn w:val="a"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1">
    <w:name w:val="21"/>
    <w:basedOn w:val="a0"/>
    <w:rsid w:val="008E14DA"/>
  </w:style>
  <w:style w:type="paragraph" w:styleId="ac">
    <w:name w:val="List Paragraph"/>
    <w:basedOn w:val="a"/>
    <w:uiPriority w:val="34"/>
    <w:qFormat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d">
    <w:name w:val="Strong"/>
    <w:basedOn w:val="a0"/>
    <w:uiPriority w:val="22"/>
    <w:qFormat/>
    <w:rsid w:val="00DC7A5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06A6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6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5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0E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msonormal0">
    <w:name w:val="msonormal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lex">
    <w:name w:val="flex"/>
    <w:basedOn w:val="a0"/>
    <w:rsid w:val="003960E5"/>
  </w:style>
  <w:style w:type="paragraph" w:customStyle="1" w:styleId="relative">
    <w:name w:val="relative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Hyperlink"/>
    <w:basedOn w:val="a0"/>
    <w:uiPriority w:val="99"/>
    <w:unhideWhenUsed/>
    <w:rsid w:val="003960E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960E5"/>
    <w:rPr>
      <w:color w:val="800080"/>
      <w:u w:val="single"/>
    </w:rPr>
  </w:style>
  <w:style w:type="character" w:customStyle="1" w:styleId="border-token-border-default">
    <w:name w:val="border-token-border-default"/>
    <w:basedOn w:val="a0"/>
    <w:rsid w:val="003960E5"/>
  </w:style>
  <w:style w:type="character" w:customStyle="1" w:styleId="text-token-text-tertiary">
    <w:name w:val="text-token-text-tertiary"/>
    <w:basedOn w:val="a0"/>
    <w:rsid w:val="003960E5"/>
  </w:style>
  <w:style w:type="character" w:customStyle="1" w:styleId="text-token-text-secondary">
    <w:name w:val="text-token-text-secondary"/>
    <w:basedOn w:val="a0"/>
    <w:rsid w:val="003960E5"/>
  </w:style>
  <w:style w:type="character" w:customStyle="1" w:styleId="absolute">
    <w:name w:val="absolute"/>
    <w:basedOn w:val="a0"/>
    <w:rsid w:val="003960E5"/>
  </w:style>
  <w:style w:type="character" w:customStyle="1" w:styleId="touchw-38px">
    <w:name w:val="touch:w-[38px]"/>
    <w:basedOn w:val="a0"/>
    <w:rsid w:val="003960E5"/>
  </w:style>
  <w:style w:type="character" w:customStyle="1" w:styleId="overflow-hidden">
    <w:name w:val="overflow-hidden"/>
    <w:basedOn w:val="a0"/>
    <w:rsid w:val="003960E5"/>
  </w:style>
  <w:style w:type="character" w:customStyle="1" w:styleId="pointer-events-none">
    <w:name w:val="pointer-events-none"/>
    <w:basedOn w:val="a0"/>
    <w:rsid w:val="003960E5"/>
  </w:style>
  <w:style w:type="character" w:styleId="af0">
    <w:name w:val="Emphasis"/>
    <w:basedOn w:val="a0"/>
    <w:uiPriority w:val="20"/>
    <w:qFormat/>
    <w:rsid w:val="003960E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960E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647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6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7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5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46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2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60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21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5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132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0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19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66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46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71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4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6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9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46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547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9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1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10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5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92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9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39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578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6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9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3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6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93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8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380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78491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8266202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80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12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33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11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0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40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4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6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0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94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5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85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50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8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3251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73289366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268866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47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7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0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37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47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52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3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13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91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1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75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4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2941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5705713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390497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6208078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8645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0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0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88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7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5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3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0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66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7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7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99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10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16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0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53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7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0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92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1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24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8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4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60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99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61073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1544079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93894854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62884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7212757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1235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1760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264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03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37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57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0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64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22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29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9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41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80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85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74167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5552645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3681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373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25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4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4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4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63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8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05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51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48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4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84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88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33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783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14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4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5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41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23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554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3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5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6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4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34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38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90566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956543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6487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77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9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3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5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9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19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9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0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27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2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4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55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43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87459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208529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182621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355706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214363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0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4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4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5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18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3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8994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7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9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093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87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60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0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7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17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5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34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3992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3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4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6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1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59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5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0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38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66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19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5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88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8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02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27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38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15207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4747662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2900328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3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3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9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77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93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48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76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8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4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4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42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1069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177273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9865360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83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4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5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863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1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16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14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761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88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1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2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95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23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30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4491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353409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342930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2328392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41670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1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0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1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54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16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85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229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731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9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2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3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44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1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6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70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3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0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4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35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4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38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6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2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9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19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17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0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85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993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899623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96109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14781701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029774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7054980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2985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575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16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91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23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2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2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77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35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2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9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34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6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58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155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7397466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1992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361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75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4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8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7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5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30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72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77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8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7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90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7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6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9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80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39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4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3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37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3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7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69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2373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57565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4453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73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15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9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41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45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1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8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5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4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0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4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69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14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1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10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40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3470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387977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56423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6163780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002857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5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3B4B9-578D-4ECE-8D3E-CE2292AD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123</cp:lastModifiedBy>
  <cp:revision>2</cp:revision>
  <cp:lastPrinted>2022-09-24T06:15:00Z</cp:lastPrinted>
  <dcterms:created xsi:type="dcterms:W3CDTF">2026-06-30T11:42:00Z</dcterms:created>
  <dcterms:modified xsi:type="dcterms:W3CDTF">2026-06-30T11:42:00Z</dcterms:modified>
</cp:coreProperties>
</file>