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A7E" w:rsidRPr="00657A7E" w:rsidRDefault="00657A7E" w:rsidP="00657A7E">
      <w:pPr>
        <w:pStyle w:val="ac"/>
        <w:contextualSpacing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                       </w:t>
      </w:r>
      <w:r w:rsidR="009E6997">
        <w:rPr>
          <w:rFonts w:ascii="Times New Roman" w:hAnsi="Times New Roman"/>
          <w:b/>
          <w:lang w:val="kk-KZ"/>
        </w:rPr>
        <w:t xml:space="preserve">       </w:t>
      </w:r>
      <w:r w:rsidRPr="00657A7E">
        <w:rPr>
          <w:rFonts w:ascii="Times New Roman" w:hAnsi="Times New Roman"/>
          <w:b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:rsidR="00657A7E" w:rsidRPr="0056545D" w:rsidRDefault="00657A7E" w:rsidP="00657A7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6545D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ұйымы: «Алтын ұя» балабақшасы </w:t>
      </w:r>
    </w:p>
    <w:p w:rsidR="00657A7E" w:rsidRPr="0056545D" w:rsidRDefault="00657A7E" w:rsidP="00657A7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6545D">
        <w:rPr>
          <w:rFonts w:ascii="Times New Roman" w:hAnsi="Times New Roman" w:cs="Times New Roman"/>
          <w:sz w:val="28"/>
          <w:szCs w:val="28"/>
          <w:lang w:val="kk-KZ"/>
        </w:rPr>
        <w:t>Жоспардың құрылу кезеңі: Желтоқсан 1 апта</w:t>
      </w:r>
      <w:r w:rsidR="0056545D" w:rsidRPr="0056545D">
        <w:rPr>
          <w:rFonts w:ascii="Times New Roman" w:hAnsi="Times New Roman" w:cs="Times New Roman"/>
          <w:sz w:val="28"/>
          <w:szCs w:val="28"/>
          <w:lang w:val="kk-KZ"/>
        </w:rPr>
        <w:t xml:space="preserve"> 2025-2026 оқу жылы </w:t>
      </w:r>
    </w:p>
    <w:p w:rsidR="00CD32B8" w:rsidRPr="0056545D" w:rsidRDefault="00CD32B8" w:rsidP="004D152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e"/>
        <w:tblW w:w="15163" w:type="dxa"/>
        <w:tblLook w:val="04A0" w:firstRow="1" w:lastRow="0" w:firstColumn="1" w:lastColumn="0" w:noHBand="0" w:noVBand="1"/>
      </w:tblPr>
      <w:tblGrid>
        <w:gridCol w:w="2830"/>
        <w:gridCol w:w="3119"/>
        <w:gridCol w:w="2693"/>
        <w:gridCol w:w="3402"/>
        <w:gridCol w:w="3119"/>
      </w:tblGrid>
      <w:tr w:rsidR="00CD32B8" w:rsidRPr="004D1528" w:rsidTr="00224695">
        <w:trPr>
          <w:trHeight w:val="1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2B8" w:rsidRPr="004D1528" w:rsidRDefault="00CD32B8" w:rsidP="004D15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2B8" w:rsidRPr="004D1528" w:rsidRDefault="00CD32B8" w:rsidP="004D1528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2B8" w:rsidRPr="004D1528" w:rsidRDefault="00CD32B8" w:rsidP="004D1528">
            <w:pPr>
              <w:pStyle w:val="ac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2B8" w:rsidRPr="004D1528" w:rsidRDefault="00CD32B8" w:rsidP="004D15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2B8" w:rsidRPr="004D1528" w:rsidRDefault="00CD32B8" w:rsidP="004D1528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CD32B8" w:rsidRPr="004D1528" w:rsidTr="009E6997">
        <w:trPr>
          <w:trHeight w:val="736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2B8" w:rsidRPr="004D1528" w:rsidRDefault="00CD32B8" w:rsidP="004D152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A7E" w:rsidRPr="00657A7E" w:rsidRDefault="00657A7E" w:rsidP="00657A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lang w:val="kk-KZ"/>
              </w:rPr>
              <w:t>«Балдәурен» (3-4 жас)</w:t>
            </w:r>
          </w:p>
          <w:p w:rsidR="00657A7E" w:rsidRPr="00657A7E" w:rsidRDefault="00657A7E" w:rsidP="00657A7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10:00-10:20</w:t>
            </w:r>
          </w:p>
          <w:p w:rsidR="00CD32B8" w:rsidRPr="004D1528" w:rsidRDefault="00657A7E" w:rsidP="00657A7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\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2B8" w:rsidRPr="004D1528" w:rsidRDefault="00CD32B8" w:rsidP="004D1528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997" w:rsidRPr="009E6997" w:rsidRDefault="009E6997" w:rsidP="009E69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(5  жас)</w:t>
            </w:r>
          </w:p>
          <w:p w:rsidR="009E6997" w:rsidRPr="009E6997" w:rsidRDefault="009E6997" w:rsidP="009E6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CD32B8" w:rsidRPr="004D1528" w:rsidRDefault="00CD32B8" w:rsidP="004D1528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2B8" w:rsidRPr="004D1528" w:rsidRDefault="00CD32B8" w:rsidP="004D152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D32B8" w:rsidRPr="00852372" w:rsidTr="00852372">
        <w:trPr>
          <w:trHeight w:val="5519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2B8" w:rsidRPr="004D1528" w:rsidRDefault="00CD32B8" w:rsidP="004D1528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07A7" w:rsidRPr="004D1528" w:rsidRDefault="003507A7" w:rsidP="004D1528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«Астана»</w:t>
            </w:r>
          </w:p>
          <w:p w:rsidR="003507A7" w:rsidRPr="004D1528" w:rsidRDefault="003507A7" w:rsidP="004D1528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Тілдік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дамытушы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орта:</w:t>
            </w:r>
          </w:p>
          <w:p w:rsidR="003507A7" w:rsidRPr="004D1528" w:rsidRDefault="003507A7" w:rsidP="004D1528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1528">
              <w:rPr>
                <w:color w:val="000000"/>
                <w:sz w:val="28"/>
                <w:szCs w:val="28"/>
              </w:rPr>
              <w:t xml:space="preserve">Астана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ұжымдық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әңгіме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: «Сен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Астанада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болдың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?».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Кезекпен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сөйлеу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тыңдай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білу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.</w:t>
            </w:r>
          </w:p>
          <w:p w:rsidR="003507A7" w:rsidRPr="004D1528" w:rsidRDefault="003507A7" w:rsidP="004D1528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Сөйлеудің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дыбыстық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мәдениеті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3507A7" w:rsidRPr="004D1528" w:rsidRDefault="003507A7" w:rsidP="004D1528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А, ғ, і</w:t>
            </w:r>
            <w:r w:rsidRPr="004D1528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дыбыстары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.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Артикуляциялық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жаттығу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 «Ғ-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ғау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» (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тамақты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ді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ілдету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), «І-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ілмек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» (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тілді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көтеру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).</w:t>
            </w:r>
          </w:p>
          <w:p w:rsidR="003507A7" w:rsidRPr="004D1528" w:rsidRDefault="003507A7" w:rsidP="004D1528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Сөзді</w:t>
            </w:r>
            <w:proofErr w:type="gram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к</w:t>
            </w:r>
            <w:proofErr w:type="spellEnd"/>
            <w:proofErr w:type="gram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қор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3507A7" w:rsidRPr="004D1528" w:rsidRDefault="003507A7" w:rsidP="004D1528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1528">
              <w:rPr>
                <w:color w:val="000000"/>
                <w:sz w:val="28"/>
                <w:szCs w:val="28"/>
              </w:rPr>
              <w:t xml:space="preserve">Астана,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қала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бас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қала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Бәйтерек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кө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ір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.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Тақпақ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Астанам –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арман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қала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,</w:t>
            </w:r>
            <w:r w:rsidRPr="004D1528"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lastRenderedPageBreak/>
              <w:t>Әсемдігі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таң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қалдырған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дала.</w:t>
            </w:r>
          </w:p>
          <w:p w:rsidR="003507A7" w:rsidRPr="004D1528" w:rsidRDefault="003507A7" w:rsidP="004D1528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Грамматикалық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құрылым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3507A7" w:rsidRPr="004D1528" w:rsidRDefault="003507A7" w:rsidP="004D1528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D1528">
              <w:rPr>
                <w:color w:val="000000"/>
                <w:sz w:val="28"/>
                <w:szCs w:val="28"/>
              </w:rPr>
              <w:t>Болымсыз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түр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</w:t>
            </w:r>
            <w:r w:rsidRPr="004D1528">
              <w:rPr>
                <w:color w:val="000000"/>
                <w:sz w:val="28"/>
                <w:szCs w:val="28"/>
              </w:rPr>
              <w:br/>
              <w:t>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Бұл</w:t>
            </w:r>
            <w:proofErr w:type="spellEnd"/>
            <w:proofErr w:type="gramStart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әйтерек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емес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»</w:t>
            </w:r>
            <w:r w:rsidRPr="004D1528">
              <w:rPr>
                <w:color w:val="000000"/>
                <w:sz w:val="28"/>
                <w:szCs w:val="28"/>
              </w:rPr>
              <w:br/>
              <w:t>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Бұл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қала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кішкентай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емес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»</w:t>
            </w:r>
          </w:p>
          <w:p w:rsidR="003507A7" w:rsidRPr="004D1528" w:rsidRDefault="003507A7" w:rsidP="004D1528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Байланыстырып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сөйлеу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3507A7" w:rsidRPr="004D1528" w:rsidRDefault="003507A7" w:rsidP="004D1528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1528">
              <w:rPr>
                <w:color w:val="000000"/>
                <w:sz w:val="28"/>
                <w:szCs w:val="28"/>
              </w:rPr>
              <w:t xml:space="preserve">Астана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суреті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әңгіме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құрау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«</w:t>
            </w:r>
            <w:proofErr w:type="spellStart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Астанада</w:t>
            </w:r>
            <w:proofErr w:type="spellEnd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биік</w:t>
            </w:r>
            <w:proofErr w:type="spellEnd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үйлер</w:t>
            </w:r>
            <w:proofErr w:type="spellEnd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 xml:space="preserve"> бар. </w:t>
            </w:r>
            <w:proofErr w:type="spellStart"/>
            <w:proofErr w:type="gramStart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Б</w:t>
            </w:r>
            <w:proofErr w:type="gramEnd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әйтерек</w:t>
            </w:r>
            <w:proofErr w:type="spellEnd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әдемі</w:t>
            </w:r>
            <w:proofErr w:type="spellEnd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.»</w:t>
            </w:r>
          </w:p>
          <w:p w:rsidR="003507A7" w:rsidRPr="004D1528" w:rsidRDefault="003507A7" w:rsidP="004D1528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Ойын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 «</w:t>
            </w:r>
            <w:proofErr w:type="spellStart"/>
            <w:proofErr w:type="gram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Астана</w:t>
            </w:r>
            <w:proofErr w:type="gram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ға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бар!»</w:t>
            </w:r>
          </w:p>
          <w:p w:rsidR="00001D24" w:rsidRPr="00001D24" w:rsidRDefault="003507A7" w:rsidP="00001D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1528">
              <w:rPr>
                <w:color w:val="000000"/>
                <w:sz w:val="28"/>
                <w:szCs w:val="28"/>
              </w:rPr>
              <w:t xml:space="preserve">Педагог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нұ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қау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береді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</w:t>
            </w:r>
            <w:r w:rsidRPr="004D1528">
              <w:rPr>
                <w:color w:val="000000"/>
                <w:sz w:val="28"/>
                <w:szCs w:val="28"/>
              </w:rPr>
              <w:br/>
              <w:t>– «</w:t>
            </w:r>
            <w:proofErr w:type="spellStart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</w:t>
            </w:r>
            <w:proofErr w:type="gramStart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ірге</w:t>
            </w:r>
            <w:proofErr w:type="spellEnd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бар!»</w:t>
            </w:r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– «</w:t>
            </w:r>
            <w:proofErr w:type="spellStart"/>
            <w:proofErr w:type="gramStart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әйтеректі</w:t>
            </w:r>
            <w:proofErr w:type="spellEnd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көрсет</w:t>
            </w:r>
            <w:proofErr w:type="spellEnd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дұрыс</w:t>
            </w:r>
            <w:proofErr w:type="spellEnd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суретті</w:t>
            </w:r>
            <w:proofErr w:type="spellEnd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табады</w:t>
            </w:r>
            <w:proofErr w:type="spellEnd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01D24" w:rsidRPr="00001D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01D24" w:rsidRDefault="00001D24" w:rsidP="00001D24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E6997" w:rsidRDefault="009E6997" w:rsidP="009E699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</w:t>
            </w:r>
            <w:r w:rsidR="00001D24"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алдырған</w:t>
            </w:r>
            <w:r w:rsidR="00001D24"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001D24" w:rsidRPr="00001D24" w:rsidRDefault="00001D24" w:rsidP="009E69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="009E69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4-5 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жас)</w:t>
            </w:r>
          </w:p>
          <w:p w:rsidR="009E6997" w:rsidRPr="009E6997" w:rsidRDefault="009E6997" w:rsidP="009E6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001D24" w:rsidRPr="00001D24" w:rsidRDefault="009E6997" w:rsidP="009E6997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001D24" w:rsidRPr="00001D24">
              <w:rPr>
                <w:rFonts w:ascii="Times New Roman" w:hAnsi="Times New Roman"/>
                <w:sz w:val="28"/>
                <w:szCs w:val="28"/>
                <w:lang w:val="kk-KZ"/>
              </w:rPr>
              <w:t>«Астана»</w:t>
            </w:r>
          </w:p>
          <w:p w:rsidR="00001D24" w:rsidRPr="00001D24" w:rsidRDefault="00001D24" w:rsidP="00001D2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001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Сөйлеудің дыбыстық мәдениеті:</w:t>
            </w:r>
          </w:p>
          <w:p w:rsidR="00001D24" w:rsidRPr="004D1528" w:rsidRDefault="00001D24" w:rsidP="00001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«А»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дыбысы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бар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сөздерді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тыңдау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 </w:t>
            </w:r>
            <w:r w:rsidRPr="004D1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Астана,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алаң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, автобус</w:t>
            </w:r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01D24" w:rsidRPr="004D1528" w:rsidRDefault="00001D24" w:rsidP="00001D2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D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Сөзді</w:t>
            </w:r>
            <w:proofErr w:type="gramStart"/>
            <w:r w:rsidRPr="004D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4D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қор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  <w:p w:rsidR="00001D24" w:rsidRPr="004D1528" w:rsidRDefault="00001D24" w:rsidP="00001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Астана,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үй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алаң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</w:t>
            </w:r>
            <w:proofErr w:type="gram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ір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қала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01D24" w:rsidRPr="004D1528" w:rsidRDefault="00001D24" w:rsidP="00001D2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D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құрылым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  <w:p w:rsidR="00001D24" w:rsidRPr="004D1528" w:rsidRDefault="00001D24" w:rsidP="00001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proofErr w:type="gram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ұйрық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рай: 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көрсет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айт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кел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Көпше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тү</w:t>
            </w:r>
            <w:proofErr w:type="gram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 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қалалар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алаңдар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507A7" w:rsidRPr="004D1528" w:rsidRDefault="003507A7" w:rsidP="004D1528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CD32B8" w:rsidRPr="004D1528" w:rsidRDefault="00CD32B8" w:rsidP="004D1528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2B8" w:rsidRPr="004D1528" w:rsidRDefault="00CD32B8" w:rsidP="004D1528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662" w:rsidRPr="009E6997" w:rsidRDefault="009E6997" w:rsidP="009E69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kk-KZ"/>
              </w:rPr>
              <w:t xml:space="preserve"> </w:t>
            </w:r>
            <w:r w:rsidR="00777662" w:rsidRPr="009E6997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kk-KZ"/>
              </w:rPr>
              <w:t>«Қазақ киімдері</w:t>
            </w:r>
            <w:r w:rsidR="00777662" w:rsidRPr="009E699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</w:p>
          <w:p w:rsidR="00777662" w:rsidRPr="00657A7E" w:rsidRDefault="00777662" w:rsidP="004D1528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Тілдік дамытушы орта: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Ұлттық киім үлгілерін көрсету (камзол, тақия, сәукеле, шапан).</w:t>
            </w:r>
          </w:p>
          <w:p w:rsidR="00777662" w:rsidRPr="00657A7E" w:rsidRDefault="00777662" w:rsidP="004D1528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Сөйлеудің дыбыстық мәдениеті: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«Шапан», «сәукеле» сөздерін дыбыстық талдау.</w:t>
            </w:r>
          </w:p>
          <w:p w:rsidR="00777662" w:rsidRPr="00657A7E" w:rsidRDefault="00777662" w:rsidP="004D1528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Сөздік қор: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Жаңа сөздер: сәукеле, камзол, шапан, тақия.</w:t>
            </w:r>
          </w:p>
          <w:p w:rsidR="00777662" w:rsidRPr="00657A7E" w:rsidRDefault="00777662" w:rsidP="004D1528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Грамматикалық құрылым: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Жіктеу есімдіктері арқылы сөйлем құрау:</w:t>
            </w:r>
            <w:r w:rsidRPr="00657A7E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57A7E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мен кидім, сен кидің, ол киді.</w:t>
            </w:r>
          </w:p>
          <w:p w:rsidR="00777662" w:rsidRPr="00657A7E" w:rsidRDefault="00777662" w:rsidP="004D1528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lastRenderedPageBreak/>
              <w:t>Байланыстырып сөйлеу: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«Наурызда бәрі ұлттық киім киеді» тақырыбында әңгіме құрастыру.</w:t>
            </w:r>
          </w:p>
          <w:p w:rsidR="00777662" w:rsidRPr="00657A7E" w:rsidRDefault="00777662" w:rsidP="004D1528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Ойын:</w:t>
            </w:r>
            <w:r w:rsidRPr="00657A7E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t>«Кім не киеді?»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Балалар суреттегі адамдарды киімдерімен сәйкестендіреді.</w:t>
            </w:r>
          </w:p>
          <w:p w:rsidR="00CD32B8" w:rsidRPr="00657A7E" w:rsidRDefault="00CD32B8" w:rsidP="004D1528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2B8" w:rsidRPr="00657A7E" w:rsidRDefault="00CD32B8" w:rsidP="004D1528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4D1528" w:rsidRPr="004D1528" w:rsidRDefault="004D1528" w:rsidP="004D152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D1528" w:rsidRPr="004D1528" w:rsidRDefault="00852372" w:rsidP="004D152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noProof/>
          <w14:ligatures w14:val="standardContextual"/>
        </w:rPr>
        <mc:AlternateContent>
          <mc:Choice Requires="wps">
            <w:drawing>
              <wp:inline distT="0" distB="0" distL="0" distR="0" wp14:anchorId="45284577" wp14:editId="068F73D3">
                <wp:extent cx="308610" cy="308610"/>
                <wp:effectExtent l="0" t="0" r="0" b="0"/>
                <wp:docPr id="2" name="AutoShape 2" descr="blob:https://web.whatsapp.com/8fc108d6-0a08-414a-a38c-72791e8b08a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8fc108d6-0a08-414a-a38c-72791e8b08a0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CD32B8" w:rsidRPr="004D1528" w:rsidRDefault="00852372" w:rsidP="004D152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14:ligatures w14:val="standardContextual"/>
        </w:rPr>
        <w:drawing>
          <wp:inline distT="0" distB="0" distL="0" distR="0" wp14:anchorId="010A1CCA" wp14:editId="7BFF2FDF">
            <wp:extent cx="4678878" cy="1353787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681061" cy="135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6997" w:rsidRPr="00852372" w:rsidRDefault="009E6997" w:rsidP="009E6997">
      <w:pPr>
        <w:pStyle w:val="ac"/>
        <w:contextualSpacing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                              </w:t>
      </w:r>
      <w:r w:rsidRPr="009E6997"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:rsidR="0056545D" w:rsidRPr="0056545D" w:rsidRDefault="0056545D" w:rsidP="0056545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6545D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ұйымы: «Алтын ұя» балабақшасы </w:t>
      </w:r>
    </w:p>
    <w:p w:rsidR="009E6997" w:rsidRPr="009E6997" w:rsidRDefault="0056545D" w:rsidP="0056545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545D">
        <w:rPr>
          <w:rFonts w:ascii="Times New Roman" w:hAnsi="Times New Roman" w:cs="Times New Roman"/>
          <w:sz w:val="28"/>
          <w:szCs w:val="28"/>
          <w:lang w:val="kk-KZ"/>
        </w:rPr>
        <w:t>Жосп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ардың құрылу кезеңі: Желтоқсан  2 </w:t>
      </w:r>
      <w:r w:rsidRPr="0056545D">
        <w:rPr>
          <w:rFonts w:ascii="Times New Roman" w:hAnsi="Times New Roman" w:cs="Times New Roman"/>
          <w:sz w:val="28"/>
          <w:szCs w:val="28"/>
          <w:lang w:val="kk-KZ"/>
        </w:rPr>
        <w:t xml:space="preserve"> апта 2025-2026 оқу жылы</w:t>
      </w:r>
    </w:p>
    <w:tbl>
      <w:tblPr>
        <w:tblStyle w:val="ae"/>
        <w:tblpPr w:leftFromText="180" w:rightFromText="180" w:vertAnchor="text" w:horzAnchor="margin" w:tblpY="199"/>
        <w:tblW w:w="15163" w:type="dxa"/>
        <w:tblLook w:val="04A0" w:firstRow="1" w:lastRow="0" w:firstColumn="1" w:lastColumn="0" w:noHBand="0" w:noVBand="1"/>
      </w:tblPr>
      <w:tblGrid>
        <w:gridCol w:w="2830"/>
        <w:gridCol w:w="3119"/>
        <w:gridCol w:w="2693"/>
        <w:gridCol w:w="3402"/>
        <w:gridCol w:w="3119"/>
      </w:tblGrid>
      <w:tr w:rsidR="009E6997" w:rsidRPr="004D1528" w:rsidTr="009E6997">
        <w:trPr>
          <w:trHeight w:val="1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997" w:rsidRPr="004D1528" w:rsidRDefault="009E6997" w:rsidP="009E69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997" w:rsidRPr="004D1528" w:rsidRDefault="009E6997" w:rsidP="009E6997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997" w:rsidRPr="004D1528" w:rsidRDefault="009E6997" w:rsidP="009E6997">
            <w:pPr>
              <w:pStyle w:val="ac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997" w:rsidRPr="004D1528" w:rsidRDefault="009E6997" w:rsidP="009E69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997" w:rsidRPr="004D1528" w:rsidRDefault="009E6997" w:rsidP="009E6997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9E6997" w:rsidRPr="004D1528" w:rsidTr="009E6997">
        <w:trPr>
          <w:trHeight w:val="1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997" w:rsidRPr="004D1528" w:rsidRDefault="009E6997" w:rsidP="009E699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Орта топ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997" w:rsidRPr="00657A7E" w:rsidRDefault="009E6997" w:rsidP="009E69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lang w:val="kk-KZ"/>
              </w:rPr>
              <w:t>«Балдәурен» (3-4 жас)</w:t>
            </w:r>
          </w:p>
          <w:p w:rsidR="009E6997" w:rsidRPr="00657A7E" w:rsidRDefault="009E6997" w:rsidP="009E69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10:00-10:20</w:t>
            </w:r>
          </w:p>
          <w:p w:rsidR="009E6997" w:rsidRPr="004D1528" w:rsidRDefault="009E6997" w:rsidP="009E699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997" w:rsidRPr="004D1528" w:rsidRDefault="009E6997" w:rsidP="009E6997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997" w:rsidRPr="009E6997" w:rsidRDefault="009E6997" w:rsidP="009E69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(5  жас)</w:t>
            </w:r>
          </w:p>
          <w:p w:rsidR="009E6997" w:rsidRPr="009E6997" w:rsidRDefault="009E6997" w:rsidP="009E6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9E6997" w:rsidRPr="004D1528" w:rsidRDefault="009E6997" w:rsidP="009E6997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997" w:rsidRPr="004D1528" w:rsidRDefault="009E6997" w:rsidP="009E699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9E6997" w:rsidRPr="00852372" w:rsidTr="009E6997">
        <w:trPr>
          <w:trHeight w:val="77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997" w:rsidRPr="004D1528" w:rsidRDefault="009E6997" w:rsidP="009E699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997" w:rsidRPr="004D1528" w:rsidRDefault="009E6997" w:rsidP="009E6997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Қазақстан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»</w:t>
            </w:r>
          </w:p>
          <w:p w:rsidR="009E6997" w:rsidRPr="004D1528" w:rsidRDefault="009E6997" w:rsidP="009E699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Тілдік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дамытушы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орта:</w:t>
            </w:r>
          </w:p>
          <w:p w:rsidR="009E6997" w:rsidRPr="004D1528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D1528">
              <w:rPr>
                <w:color w:val="000000"/>
                <w:sz w:val="28"/>
                <w:szCs w:val="28"/>
              </w:rPr>
              <w:t>Ортақ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әңгіме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 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қандай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ел?»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Ә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4D1528">
              <w:rPr>
                <w:color w:val="000000"/>
                <w:sz w:val="28"/>
                <w:szCs w:val="28"/>
              </w:rPr>
              <w:t xml:space="preserve"> бала 1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сөйлеммен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айтады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.</w:t>
            </w:r>
          </w:p>
          <w:p w:rsidR="009E6997" w:rsidRPr="004D1528" w:rsidRDefault="009E6997" w:rsidP="009E699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Сөйлеудің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дыбыстық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мәдениеті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9E6997" w:rsidRPr="004D1528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Ұ, ү, қ, ғ</w:t>
            </w:r>
            <w:r w:rsidRPr="004D1528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дыбыстары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бар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сөздерді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ажырату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қазақ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ұлан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үкі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ғалам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.</w:t>
            </w:r>
          </w:p>
          <w:p w:rsidR="009E6997" w:rsidRPr="004D1528" w:rsidRDefault="009E6997" w:rsidP="009E699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Сөзді</w:t>
            </w:r>
            <w:proofErr w:type="gram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к</w:t>
            </w:r>
            <w:proofErr w:type="spellEnd"/>
            <w:proofErr w:type="gram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қор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9E6997" w:rsidRPr="004D1528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D1528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ел,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жер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ту,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халық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қазақ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.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Жұмбақ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шешу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Көк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туымды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желбіреттім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,</w:t>
            </w:r>
            <w:r w:rsidRPr="004D1528"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</w:t>
            </w:r>
            <w:proofErr w:type="gram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ай</w:t>
            </w:r>
            <w:proofErr w:type="spellEnd"/>
            <w:proofErr w:type="gram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ел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болам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білгіш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кеттің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?</w:t>
            </w:r>
            <w:r w:rsidRPr="004D1528">
              <w:rPr>
                <w:color w:val="000000"/>
                <w:sz w:val="28"/>
                <w:szCs w:val="28"/>
              </w:rPr>
              <w:br/>
              <w:t>(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Жауабы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)</w:t>
            </w:r>
          </w:p>
          <w:p w:rsidR="009E6997" w:rsidRPr="004D1528" w:rsidRDefault="009E6997" w:rsidP="009E699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Грамматикалық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құрылым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9E6997" w:rsidRPr="004D1528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1528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Емес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шылауы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</w:t>
            </w:r>
            <w:r w:rsidRPr="004D1528">
              <w:rPr>
                <w:color w:val="000000"/>
                <w:sz w:val="28"/>
                <w:szCs w:val="28"/>
              </w:rPr>
              <w:br/>
              <w:t>– 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Бұл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өзге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ел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емес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»</w:t>
            </w:r>
            <w:r w:rsidRPr="004D1528">
              <w:rPr>
                <w:color w:val="000000"/>
                <w:sz w:val="28"/>
                <w:szCs w:val="28"/>
              </w:rPr>
              <w:br/>
              <w:t>– 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Бұл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ту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жасыл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емес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—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кө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4D1528">
              <w:rPr>
                <w:color w:val="000000"/>
                <w:sz w:val="28"/>
                <w:szCs w:val="28"/>
              </w:rPr>
              <w:t>»</w:t>
            </w:r>
          </w:p>
          <w:p w:rsidR="009E6997" w:rsidRPr="004D1528" w:rsidRDefault="009E6997" w:rsidP="009E699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Байланыстырып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сөйлеу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9E6997" w:rsidRPr="004D1528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1528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Менің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елі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Pr="004D1528"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иллюстрациясы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әңгімелеу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(3–4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сөйлем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).</w:t>
            </w:r>
          </w:p>
          <w:p w:rsidR="009E6997" w:rsidRPr="004D1528" w:rsidRDefault="009E6997" w:rsidP="009E699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Ойын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 «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Туды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тап»</w:t>
            </w:r>
          </w:p>
          <w:p w:rsidR="009E6997" w:rsidRDefault="009E6997" w:rsidP="009E6997">
            <w:pPr>
              <w:spacing w:after="0"/>
              <w:rPr>
                <w:color w:val="000000"/>
                <w:sz w:val="28"/>
                <w:szCs w:val="28"/>
                <w:lang w:val="kk-KZ"/>
              </w:rPr>
            </w:pPr>
            <w:proofErr w:type="spellStart"/>
            <w:r w:rsidRPr="004D1528">
              <w:rPr>
                <w:color w:val="000000"/>
                <w:sz w:val="28"/>
                <w:szCs w:val="28"/>
              </w:rPr>
              <w:t>Ә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түрлі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елдердің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жалаулары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арасынан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туын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табу</w:t>
            </w:r>
          </w:p>
          <w:p w:rsidR="009E6997" w:rsidRDefault="009E6997" w:rsidP="009E699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 xml:space="preserve">       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алдырған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9E6997" w:rsidRPr="00001D24" w:rsidRDefault="009E6997" w:rsidP="009E69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4-5 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жас)</w:t>
            </w:r>
          </w:p>
          <w:p w:rsidR="009E6997" w:rsidRPr="009E6997" w:rsidRDefault="009E6997" w:rsidP="009E6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9E6997" w:rsidRPr="0056545D" w:rsidRDefault="009E6997" w:rsidP="009E6997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6545D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kk-KZ"/>
              </w:rPr>
              <w:t xml:space="preserve"> «Қазақстан»</w:t>
            </w:r>
          </w:p>
          <w:p w:rsidR="009E6997" w:rsidRPr="0056545D" w:rsidRDefault="009E6997" w:rsidP="009E699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6545D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lang w:val="kk-KZ"/>
              </w:rPr>
              <w:t>Сөйлеудің дыбыстық мәдениеті:</w:t>
            </w:r>
          </w:p>
          <w:p w:rsidR="009E6997" w:rsidRPr="0056545D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56545D">
              <w:rPr>
                <w:color w:val="000000"/>
                <w:sz w:val="28"/>
                <w:szCs w:val="28"/>
                <w:lang w:val="kk-KZ"/>
              </w:rPr>
              <w:t>Ұзын сөздерді тыңдау:</w:t>
            </w:r>
            <w:r w:rsidRPr="0056545D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56545D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Қазақстан, қала, халық</w:t>
            </w:r>
            <w:r w:rsidRPr="0056545D">
              <w:rPr>
                <w:color w:val="000000"/>
                <w:sz w:val="28"/>
                <w:szCs w:val="28"/>
                <w:lang w:val="kk-KZ"/>
              </w:rPr>
              <w:t>.</w:t>
            </w:r>
            <w:r w:rsidRPr="0056545D">
              <w:rPr>
                <w:color w:val="000000"/>
                <w:sz w:val="28"/>
                <w:szCs w:val="28"/>
                <w:lang w:val="kk-KZ"/>
              </w:rPr>
              <w:br/>
              <w:t>Сөз ішіндегі қатаң-ұяң дыбысты есту.</w:t>
            </w:r>
          </w:p>
          <w:p w:rsidR="009E6997" w:rsidRPr="0056545D" w:rsidRDefault="009E6997" w:rsidP="009E699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6545D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lang w:val="kk-KZ"/>
              </w:rPr>
              <w:t>Сөздік қор:</w:t>
            </w:r>
          </w:p>
          <w:p w:rsidR="009E6997" w:rsidRPr="0056545D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56545D">
              <w:rPr>
                <w:color w:val="000000"/>
                <w:sz w:val="28"/>
                <w:szCs w:val="28"/>
                <w:lang w:val="kk-KZ"/>
              </w:rPr>
              <w:t>Қазақстан, ту, ел, жер, халық.</w:t>
            </w:r>
          </w:p>
          <w:p w:rsidR="009E6997" w:rsidRPr="0056545D" w:rsidRDefault="009E6997" w:rsidP="009E699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6545D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lang w:val="kk-KZ"/>
              </w:rPr>
              <w:t>Грамматикалық құрылым:</w:t>
            </w:r>
          </w:p>
          <w:p w:rsidR="009E6997" w:rsidRPr="0056545D" w:rsidRDefault="009E6997" w:rsidP="00852372">
            <w:pPr>
              <w:pStyle w:val="af0"/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  <w:r w:rsidRPr="0056545D">
              <w:rPr>
                <w:color w:val="000000"/>
                <w:sz w:val="28"/>
                <w:szCs w:val="28"/>
                <w:lang w:val="kk-KZ"/>
              </w:rPr>
              <w:t>Көпше түр:</w:t>
            </w:r>
            <w:r w:rsidRPr="0056545D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56545D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елдер, халықтар.</w:t>
            </w:r>
            <w:r w:rsidRPr="0056545D">
              <w:rPr>
                <w:color w:val="000000"/>
                <w:sz w:val="28"/>
                <w:szCs w:val="28"/>
                <w:lang w:val="kk-KZ"/>
              </w:rPr>
              <w:br/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997" w:rsidRPr="004D1528" w:rsidRDefault="009E6997" w:rsidP="009E699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997" w:rsidRPr="00657A7E" w:rsidRDefault="009E6997" w:rsidP="009E6997">
            <w:pPr>
              <w:pStyle w:val="3"/>
              <w:spacing w:before="0" w:after="0"/>
              <w:outlineLvl w:val="2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D1528">
              <w:rPr>
                <w:rFonts w:ascii="Times New Roman" w:hAnsi="Times New Roman" w:cs="Times New Roman"/>
                <w:color w:val="000000"/>
                <w:lang w:val="kk-KZ"/>
              </w:rPr>
              <w:t xml:space="preserve"> «Мал шаруашылығы»</w:t>
            </w:r>
          </w:p>
          <w:p w:rsidR="009E6997" w:rsidRPr="00657A7E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Тілдік дамытушы орта: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Қазақтың төрт түлігімен танысу: жылқы, түйе, сиыр, қой, ешкі.</w:t>
            </w:r>
          </w:p>
          <w:p w:rsidR="009E6997" w:rsidRPr="00657A7E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Сөйлеудің дыбыстық мәдениеті: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«Жылқы», «қой» сөздерін анық айту.</w:t>
            </w:r>
          </w:p>
          <w:p w:rsidR="009E6997" w:rsidRPr="00657A7E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Сөздік қор: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Жаңа сөздер: жылқы, түйе, бие, төл, өріс.</w:t>
            </w:r>
          </w:p>
          <w:p w:rsidR="009E6997" w:rsidRPr="00657A7E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Грамматикалық құрылым: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Сөздерді тәуелдеп қолдану:</w:t>
            </w:r>
            <w:r w:rsidRPr="00657A7E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57A7E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менің жылқым, сенің түйең.</w:t>
            </w:r>
          </w:p>
          <w:p w:rsidR="009E6997" w:rsidRPr="00657A7E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Байланыстырып сөйлеу: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«Төрт түлік – ел байлығы» тақырыбында әңгіме айту.</w:t>
            </w:r>
          </w:p>
          <w:p w:rsidR="009E6997" w:rsidRPr="00657A7E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Ойын:</w:t>
            </w:r>
            <w:r w:rsidRPr="00657A7E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t>«Төрт түлікті тап!»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Жануарлардың суреттерін атап, дауысын келтіру.</w:t>
            </w:r>
          </w:p>
          <w:p w:rsidR="009E6997" w:rsidRPr="00657A7E" w:rsidRDefault="009E6997" w:rsidP="009E699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997" w:rsidRPr="00657A7E" w:rsidRDefault="009E6997" w:rsidP="009E699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852372" w:rsidRDefault="00852372" w:rsidP="00C36615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14:ligatures w14:val="standardContextual"/>
        </w:rPr>
        <w:drawing>
          <wp:inline distT="0" distB="0" distL="0" distR="0" wp14:anchorId="5CC759D4" wp14:editId="66CDFD98">
            <wp:extent cx="4637831" cy="134191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668153" cy="135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372" w:rsidRDefault="00852372" w:rsidP="00C36615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852372" w:rsidRDefault="00852372" w:rsidP="00C36615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852372" w:rsidRDefault="00852372" w:rsidP="00C36615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852372" w:rsidRDefault="00852372" w:rsidP="00C36615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852372" w:rsidRDefault="00852372" w:rsidP="00C36615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852372" w:rsidRDefault="00852372" w:rsidP="00C36615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852372" w:rsidRDefault="00852372" w:rsidP="00C36615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852372" w:rsidRDefault="00852372" w:rsidP="00C36615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9E6997" w:rsidRDefault="009E6997" w:rsidP="00C36615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9E6997">
        <w:rPr>
          <w:rFonts w:ascii="Times New Roman" w:hAnsi="Times New Roman"/>
          <w:b/>
          <w:sz w:val="28"/>
          <w:szCs w:val="28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:rsidR="0056545D" w:rsidRPr="0056545D" w:rsidRDefault="0056545D" w:rsidP="0056545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6545D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ұйымы: «Алтын ұя» балабақшасы </w:t>
      </w:r>
    </w:p>
    <w:p w:rsidR="009E6997" w:rsidRPr="009E6997" w:rsidRDefault="0056545D" w:rsidP="0056545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545D">
        <w:rPr>
          <w:rFonts w:ascii="Times New Roman" w:hAnsi="Times New Roman" w:cs="Times New Roman"/>
          <w:sz w:val="28"/>
          <w:szCs w:val="28"/>
          <w:lang w:val="kk-KZ"/>
        </w:rPr>
        <w:t>Жосп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ардың құрылу кезеңі: Желтоқсан 3 </w:t>
      </w:r>
      <w:r w:rsidRPr="0056545D">
        <w:rPr>
          <w:rFonts w:ascii="Times New Roman" w:hAnsi="Times New Roman" w:cs="Times New Roman"/>
          <w:sz w:val="28"/>
          <w:szCs w:val="28"/>
          <w:lang w:val="kk-KZ"/>
        </w:rPr>
        <w:t xml:space="preserve"> апта 2025-2026 оқу жылы</w:t>
      </w:r>
    </w:p>
    <w:tbl>
      <w:tblPr>
        <w:tblStyle w:val="ae"/>
        <w:tblpPr w:leftFromText="180" w:rightFromText="180" w:vertAnchor="text" w:horzAnchor="margin" w:tblpXSpec="center" w:tblpY="321"/>
        <w:tblW w:w="15163" w:type="dxa"/>
        <w:tblLook w:val="04A0" w:firstRow="1" w:lastRow="0" w:firstColumn="1" w:lastColumn="0" w:noHBand="0" w:noVBand="1"/>
      </w:tblPr>
      <w:tblGrid>
        <w:gridCol w:w="2830"/>
        <w:gridCol w:w="3119"/>
        <w:gridCol w:w="2693"/>
        <w:gridCol w:w="3402"/>
        <w:gridCol w:w="3119"/>
      </w:tblGrid>
      <w:tr w:rsidR="009E6997" w:rsidRPr="004D1528" w:rsidTr="009E6997">
        <w:trPr>
          <w:trHeight w:val="1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997" w:rsidRPr="004D1528" w:rsidRDefault="009E6997" w:rsidP="009E69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997" w:rsidRPr="004D1528" w:rsidRDefault="009E6997" w:rsidP="009E6997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997" w:rsidRPr="004D1528" w:rsidRDefault="009E6997" w:rsidP="009E6997">
            <w:pPr>
              <w:pStyle w:val="ac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997" w:rsidRPr="004D1528" w:rsidRDefault="009E6997" w:rsidP="009E69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997" w:rsidRPr="004D1528" w:rsidRDefault="009E6997" w:rsidP="009E6997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9E6997" w:rsidRPr="004D1528" w:rsidTr="009E6997">
        <w:trPr>
          <w:trHeight w:val="1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997" w:rsidRPr="004D1528" w:rsidRDefault="009E6997" w:rsidP="009E699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Орта топ</w:t>
            </w:r>
          </w:p>
          <w:p w:rsidR="009E6997" w:rsidRPr="004D1528" w:rsidRDefault="009E6997" w:rsidP="009E69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997" w:rsidRPr="00657A7E" w:rsidRDefault="009E6997" w:rsidP="009E69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lang w:val="kk-KZ"/>
              </w:rPr>
              <w:t>«Балдәурен» (3-4 жас)</w:t>
            </w:r>
          </w:p>
          <w:p w:rsidR="009E6997" w:rsidRPr="00657A7E" w:rsidRDefault="009E6997" w:rsidP="009E69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10:00-10:20</w:t>
            </w:r>
          </w:p>
          <w:p w:rsidR="009E6997" w:rsidRPr="004D1528" w:rsidRDefault="009E6997" w:rsidP="009E6997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997" w:rsidRPr="004D1528" w:rsidRDefault="009E6997" w:rsidP="009E6997">
            <w:pPr>
              <w:pStyle w:val="ac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154" w:rsidRPr="009E6997" w:rsidRDefault="00257154" w:rsidP="002571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(5  жас)</w:t>
            </w:r>
          </w:p>
          <w:p w:rsidR="00257154" w:rsidRPr="009E6997" w:rsidRDefault="00257154" w:rsidP="002571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9E6997" w:rsidRPr="004D1528" w:rsidRDefault="009E6997" w:rsidP="009E69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997" w:rsidRPr="004D1528" w:rsidRDefault="009E6997" w:rsidP="009E6997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9E6997" w:rsidRPr="00852372" w:rsidTr="009E6997">
        <w:trPr>
          <w:trHeight w:val="1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997" w:rsidRPr="004D1528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997" w:rsidRPr="004D1528" w:rsidRDefault="009E6997" w:rsidP="009E6997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Тәуелсіз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Қазақстан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»</w:t>
            </w:r>
          </w:p>
          <w:p w:rsidR="009E6997" w:rsidRPr="004D1528" w:rsidRDefault="009E6997" w:rsidP="009E699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Тілдік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дамытушы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орта:</w:t>
            </w:r>
          </w:p>
          <w:p w:rsidR="009E6997" w:rsidRPr="004D1528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D1528">
              <w:rPr>
                <w:color w:val="000000"/>
                <w:sz w:val="28"/>
                <w:szCs w:val="28"/>
              </w:rPr>
              <w:t>Шеңберде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тәуелсіздік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ыс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қа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түсінік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беру.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Балаларға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кезекпен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Біздің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елім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...» </w:t>
            </w:r>
            <w:proofErr w:type="spellStart"/>
            <w:proofErr w:type="gramStart"/>
            <w:r w:rsidRPr="004D1528">
              <w:rPr>
                <w:color w:val="000000"/>
                <w:sz w:val="28"/>
                <w:szCs w:val="28"/>
              </w:rPr>
              <w:t>деп</w:t>
            </w:r>
            <w:proofErr w:type="spellEnd"/>
            <w:proofErr w:type="gram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бастау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беріліп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сөйлем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аяқтату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.</w:t>
            </w:r>
          </w:p>
          <w:p w:rsidR="009E6997" w:rsidRPr="004D1528" w:rsidRDefault="009E6997" w:rsidP="009E699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Сөйлеудің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дыбыстық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мәдениеті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9E6997" w:rsidRPr="004D1528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Ә, ө, ғ</w:t>
            </w:r>
            <w:r w:rsidRPr="004D1528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дыбыстары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.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Жаңылтпаш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Өртең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ө</w:t>
            </w:r>
            <w:proofErr w:type="gram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ст</w:t>
            </w:r>
            <w:proofErr w:type="gram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і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,</w:t>
            </w:r>
            <w:r w:rsidRPr="004D1528"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Өрік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пісті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.</w:t>
            </w:r>
          </w:p>
          <w:p w:rsidR="009E6997" w:rsidRPr="004D1528" w:rsidRDefault="009E6997" w:rsidP="009E699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Сөзді</w:t>
            </w:r>
            <w:proofErr w:type="gram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к</w:t>
            </w:r>
            <w:proofErr w:type="spellEnd"/>
            <w:proofErr w:type="gram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қор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9E6997" w:rsidRPr="004D1528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D1528">
              <w:rPr>
                <w:color w:val="000000"/>
                <w:sz w:val="28"/>
                <w:szCs w:val="28"/>
              </w:rPr>
              <w:t>Тәуелсіздік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еркіндік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елорда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ту,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бейбітшілік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.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proofErr w:type="gramStart"/>
            <w:r w:rsidRPr="004D1528">
              <w:rPr>
                <w:color w:val="000000"/>
                <w:sz w:val="28"/>
                <w:szCs w:val="28"/>
              </w:rPr>
              <w:t>Ша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ғын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өлең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жаттау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Тәуелсіз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ел —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кең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ел,</w:t>
            </w:r>
            <w:r w:rsidRPr="004D1528"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Желбіреген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кө</w:t>
            </w:r>
            <w:proofErr w:type="gram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ел.</w:t>
            </w:r>
          </w:p>
          <w:p w:rsidR="009E6997" w:rsidRPr="004D1528" w:rsidRDefault="009E6997" w:rsidP="009E699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Грамматикалық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құрылым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9E6997" w:rsidRPr="004D1528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D1528">
              <w:rPr>
                <w:color w:val="000000"/>
                <w:sz w:val="28"/>
                <w:szCs w:val="28"/>
              </w:rPr>
              <w:t>Болымсыз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еті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ст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ік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</w:t>
            </w:r>
            <w:r w:rsidRPr="004D1528">
              <w:rPr>
                <w:color w:val="000000"/>
                <w:sz w:val="28"/>
                <w:szCs w:val="28"/>
              </w:rPr>
              <w:br/>
              <w:t>– 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Біздің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ел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құламаған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»</w:t>
            </w:r>
            <w:r w:rsidRPr="004D1528">
              <w:rPr>
                <w:color w:val="000000"/>
                <w:sz w:val="28"/>
                <w:szCs w:val="28"/>
              </w:rPr>
              <w:br/>
              <w:t xml:space="preserve">– «Ту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құламайды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»</w:t>
            </w:r>
          </w:p>
          <w:p w:rsidR="009E6997" w:rsidRPr="004D1528" w:rsidRDefault="009E6997" w:rsidP="009E699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Байланыстырып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сөйлеу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9E6997" w:rsidRPr="004D1528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1528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Тәуелсіз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суреттер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топтамасы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сөйлеу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(4–5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сөйлем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).</w:t>
            </w:r>
          </w:p>
          <w:p w:rsidR="009E6997" w:rsidRPr="004D1528" w:rsidRDefault="009E6997" w:rsidP="009E699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Ойын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 «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Туды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proofErr w:type="gram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көтер</w:t>
            </w:r>
            <w:proofErr w:type="spellEnd"/>
            <w:proofErr w:type="gram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!»</w:t>
            </w:r>
          </w:p>
          <w:p w:rsidR="009E6997" w:rsidRDefault="009E6997" w:rsidP="009E6997">
            <w:pPr>
              <w:spacing w:after="0"/>
              <w:rPr>
                <w:color w:val="000000"/>
                <w:sz w:val="28"/>
                <w:szCs w:val="28"/>
                <w:lang w:val="kk-KZ"/>
              </w:rPr>
            </w:pPr>
            <w:r w:rsidRPr="004D1528">
              <w:rPr>
                <w:color w:val="000000"/>
                <w:sz w:val="28"/>
                <w:szCs w:val="28"/>
              </w:rPr>
              <w:t xml:space="preserve">Педагог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сөз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айтады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</w:t>
            </w:r>
            <w:r w:rsidRPr="004D1528">
              <w:rPr>
                <w:color w:val="000000"/>
                <w:sz w:val="28"/>
                <w:szCs w:val="28"/>
              </w:rPr>
              <w:br/>
              <w:t>– «</w:t>
            </w:r>
            <w:proofErr w:type="spellStart"/>
            <w:proofErr w:type="gramStart"/>
            <w:r w:rsidRPr="004D1528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өк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!» →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балалар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ту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көтереді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br/>
              <w:t xml:space="preserve">– «Сары!» →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көтермейді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Фонематикалық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есту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дамиды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.</w:t>
            </w:r>
          </w:p>
          <w:p w:rsidR="00257154" w:rsidRDefault="009E6997" w:rsidP="009E6997">
            <w:pPr>
              <w:spacing w:after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 xml:space="preserve">          </w:t>
            </w:r>
          </w:p>
          <w:p w:rsidR="00257154" w:rsidRDefault="00257154" w:rsidP="00257154">
            <w:pPr>
              <w:spacing w:after="0"/>
              <w:rPr>
                <w:color w:val="000000"/>
                <w:sz w:val="28"/>
                <w:szCs w:val="28"/>
                <w:lang w:val="kk-KZ"/>
              </w:rPr>
            </w:pPr>
          </w:p>
          <w:p w:rsidR="009E6997" w:rsidRPr="00257154" w:rsidRDefault="009E6997" w:rsidP="0025715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алдырған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25715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4-5 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жас)</w:t>
            </w:r>
            <w:r w:rsidR="0025715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9E6997" w:rsidRPr="009E6997" w:rsidRDefault="009E6997" w:rsidP="009E6997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E6997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kk-KZ"/>
              </w:rPr>
              <w:t xml:space="preserve"> «Тәуелсіз Қазақстан»</w:t>
            </w:r>
          </w:p>
          <w:p w:rsidR="009E6997" w:rsidRPr="009E6997" w:rsidRDefault="009E6997" w:rsidP="009E699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E6997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lang w:val="kk-KZ"/>
              </w:rPr>
              <w:t>Сөйлеудің дыбыстық мәдениеті:</w:t>
            </w:r>
          </w:p>
          <w:p w:rsidR="009E6997" w:rsidRPr="009E6997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E6997">
              <w:rPr>
                <w:color w:val="000000"/>
                <w:sz w:val="28"/>
                <w:szCs w:val="28"/>
                <w:lang w:val="kk-KZ"/>
              </w:rPr>
              <w:t>«Т» дыбысын анық айту (тәуелсіздік, ту).</w:t>
            </w:r>
            <w:r w:rsidRPr="009E6997">
              <w:rPr>
                <w:color w:val="000000"/>
                <w:sz w:val="28"/>
                <w:szCs w:val="28"/>
                <w:lang w:val="kk-KZ"/>
              </w:rPr>
              <w:br/>
              <w:t>Тыңдауға үйрету: ұран, қысқа әуендер.</w:t>
            </w:r>
          </w:p>
          <w:p w:rsidR="009E6997" w:rsidRPr="009E6997" w:rsidRDefault="009E6997" w:rsidP="009E699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E6997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lang w:val="kk-KZ"/>
              </w:rPr>
              <w:t>Сөздік қор:</w:t>
            </w:r>
          </w:p>
          <w:p w:rsidR="009E6997" w:rsidRPr="009E6997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E6997">
              <w:rPr>
                <w:color w:val="000000"/>
                <w:sz w:val="28"/>
                <w:szCs w:val="28"/>
                <w:lang w:val="kk-KZ"/>
              </w:rPr>
              <w:t>Тәуелсіздік, ту, елорда, бейбітшілік, көк.</w:t>
            </w:r>
          </w:p>
          <w:p w:rsidR="009E6997" w:rsidRPr="009E6997" w:rsidRDefault="009E6997" w:rsidP="009E699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E6997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lang w:val="kk-KZ"/>
              </w:rPr>
              <w:t>Грамматикалық құрылым:</w:t>
            </w:r>
          </w:p>
          <w:p w:rsidR="009E6997" w:rsidRPr="009E6997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E6997">
              <w:rPr>
                <w:color w:val="000000"/>
                <w:sz w:val="28"/>
                <w:szCs w:val="28"/>
                <w:lang w:val="kk-KZ"/>
              </w:rPr>
              <w:t>Жуан-жіңішке сөздерді ажырату:</w:t>
            </w:r>
            <w:r w:rsidRPr="009E6997">
              <w:rPr>
                <w:color w:val="000000"/>
                <w:sz w:val="28"/>
                <w:szCs w:val="28"/>
                <w:lang w:val="kk-KZ"/>
              </w:rPr>
              <w:br/>
            </w:r>
            <w:r w:rsidRPr="009E6997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ту – жуан</w:t>
            </w:r>
            <w:r w:rsidRPr="009E6997">
              <w:rPr>
                <w:color w:val="000000"/>
                <w:sz w:val="28"/>
                <w:szCs w:val="28"/>
                <w:lang w:val="kk-KZ"/>
              </w:rPr>
              <w:t>,</w:t>
            </w:r>
            <w:r w:rsidRPr="009E6997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9E6997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ел – жіңішке</w:t>
            </w:r>
            <w:r w:rsidRPr="009E6997">
              <w:rPr>
                <w:color w:val="000000"/>
                <w:sz w:val="28"/>
                <w:szCs w:val="28"/>
                <w:lang w:val="kk-KZ"/>
              </w:rPr>
              <w:t>.</w:t>
            </w:r>
            <w:r w:rsidRPr="009E6997">
              <w:rPr>
                <w:color w:val="000000"/>
                <w:sz w:val="28"/>
                <w:szCs w:val="28"/>
                <w:lang w:val="kk-KZ"/>
              </w:rPr>
              <w:br/>
              <w:t>Көпше түр:</w:t>
            </w:r>
            <w:r w:rsidRPr="009E6997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9E6997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тулар, елдер</w:t>
            </w:r>
            <w:r w:rsidRPr="009E6997">
              <w:rPr>
                <w:color w:val="000000"/>
                <w:sz w:val="28"/>
                <w:szCs w:val="28"/>
                <w:lang w:val="kk-KZ"/>
              </w:rPr>
              <w:t>.</w:t>
            </w:r>
          </w:p>
          <w:p w:rsidR="009E6997" w:rsidRPr="009E6997" w:rsidRDefault="009E6997" w:rsidP="009E699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E6997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lang w:val="kk-KZ"/>
              </w:rPr>
              <w:t>Байланыстырып сөйлеу:</w:t>
            </w:r>
          </w:p>
          <w:p w:rsidR="009E6997" w:rsidRPr="009E6997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E6997">
              <w:rPr>
                <w:color w:val="000000"/>
                <w:sz w:val="28"/>
                <w:szCs w:val="28"/>
                <w:lang w:val="kk-KZ"/>
              </w:rPr>
              <w:t>«Біздің туымыз көк»,</w:t>
            </w:r>
            <w:r w:rsidRPr="009E6997">
              <w:rPr>
                <w:color w:val="000000"/>
                <w:sz w:val="28"/>
                <w:szCs w:val="28"/>
                <w:lang w:val="kk-KZ"/>
              </w:rPr>
              <w:br/>
              <w:t>«Елім бейбіт».</w:t>
            </w:r>
          </w:p>
          <w:p w:rsidR="009E6997" w:rsidRPr="004D1528" w:rsidRDefault="009E6997" w:rsidP="009E699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Ойын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: «Ту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кімде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?»</w:t>
            </w:r>
          </w:p>
          <w:p w:rsidR="009E6997" w:rsidRPr="004D1528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D1528">
              <w:rPr>
                <w:color w:val="000000"/>
                <w:sz w:val="28"/>
                <w:szCs w:val="28"/>
              </w:rPr>
              <w:t>Балаларға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кө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түсті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кішкентай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жалаушалар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таратылады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. Педагог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музыканы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қосады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– музыка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тоқтағанда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, бала 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Бұ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л</w:t>
            </w:r>
            <w:proofErr w:type="spellEnd"/>
            <w:proofErr w:type="gram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менд</w:t>
            </w:r>
            <w:proofErr w:type="spellEnd"/>
          </w:p>
          <w:p w:rsidR="009E6997" w:rsidRPr="004D1528" w:rsidRDefault="009E6997" w:rsidP="009E699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997" w:rsidRPr="004D1528" w:rsidRDefault="009E6997" w:rsidP="009E6997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997" w:rsidRPr="00657A7E" w:rsidRDefault="009E6997" w:rsidP="009E6997">
            <w:pPr>
              <w:pStyle w:val="3"/>
              <w:spacing w:before="0" w:after="0"/>
              <w:outlineLvl w:val="2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D1528">
              <w:rPr>
                <w:rFonts w:ascii="Times New Roman" w:hAnsi="Times New Roman" w:cs="Times New Roman"/>
                <w:color w:val="000000"/>
                <w:lang w:val="kk-KZ"/>
              </w:rPr>
              <w:t xml:space="preserve"> «Табиғат көрінісі»</w:t>
            </w:r>
          </w:p>
          <w:p w:rsidR="009E6997" w:rsidRPr="00657A7E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Тілдік дамытушы орта: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Жыл мезгілдері, табиғат құбылыстары суреттері көрсетіледі.</w:t>
            </w:r>
          </w:p>
          <w:p w:rsidR="009E6997" w:rsidRPr="00657A7E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Сөйлеудің дыбыстық мәдениеті: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«Күн», «жаңбыр», «жел» сөздерін дұрыс айту.</w:t>
            </w:r>
          </w:p>
          <w:p w:rsidR="009E6997" w:rsidRPr="00657A7E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Сөздік қор: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Жаңа сөздер: табиғат, аспан, бұлт, жел, жаңбыр.</w:t>
            </w:r>
          </w:p>
          <w:p w:rsidR="009E6997" w:rsidRPr="00657A7E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Грамматикалық құрылым: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Сөйлем құрастыру:</w:t>
            </w:r>
            <w:r w:rsidRPr="00657A7E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57A7E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Күн жылы. Жел соғып тұр.</w:t>
            </w:r>
          </w:p>
          <w:p w:rsidR="009E6997" w:rsidRPr="00657A7E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Байланыстырып сөйлеу: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«Көктем келді» тақырыбында әңгіме айту.</w:t>
            </w:r>
          </w:p>
          <w:p w:rsidR="009E6997" w:rsidRPr="00657A7E" w:rsidRDefault="009E6997" w:rsidP="009E6997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Ойын:</w:t>
            </w:r>
            <w:r w:rsidRPr="00657A7E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t>«Жыл мезгілін тап!»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Суреттерді қарап, қай мезгіл екенін анықтау.</w:t>
            </w:r>
          </w:p>
          <w:p w:rsidR="009E6997" w:rsidRPr="00657A7E" w:rsidRDefault="009E6997" w:rsidP="009E699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997" w:rsidRPr="00657A7E" w:rsidRDefault="009E6997" w:rsidP="009E699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9E6997" w:rsidRDefault="009E6997" w:rsidP="00C36615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9E6997" w:rsidRDefault="00852372" w:rsidP="00C3661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14:ligatures w14:val="standardContextual"/>
        </w:rPr>
        <w:drawing>
          <wp:inline distT="0" distB="0" distL="0" distR="0" wp14:anchorId="3063C1F2" wp14:editId="7E142CE3">
            <wp:extent cx="4678878" cy="1353787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681061" cy="135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1528" w:rsidRPr="004D1528" w:rsidRDefault="004D1528" w:rsidP="004D152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07A7" w:rsidRPr="004D1528" w:rsidRDefault="003507A7" w:rsidP="004D152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CD32B8" w:rsidRDefault="00CD32B8" w:rsidP="004D152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D1528" w:rsidRDefault="004D1528" w:rsidP="004D152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D1528" w:rsidRDefault="004D1528" w:rsidP="004D152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D1528" w:rsidRDefault="004D1528" w:rsidP="004D152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D1528" w:rsidRDefault="004D1528" w:rsidP="004D152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D1528" w:rsidRDefault="004D1528" w:rsidP="004D152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D1528" w:rsidRDefault="004D1528" w:rsidP="004D152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D1528" w:rsidRDefault="004D1528" w:rsidP="004D152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D1528" w:rsidRDefault="004D1528" w:rsidP="004D152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D1528" w:rsidRDefault="004D1528" w:rsidP="004D152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D1528" w:rsidRDefault="004D1528" w:rsidP="004D152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D1528" w:rsidRDefault="004D1528" w:rsidP="004D152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D1528" w:rsidRDefault="004D1528" w:rsidP="004D152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D1528" w:rsidRDefault="004D1528" w:rsidP="004D152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D1528" w:rsidRDefault="004D1528" w:rsidP="004D152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D1528" w:rsidRDefault="004D1528" w:rsidP="004D152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257154" w:rsidRDefault="00257154" w:rsidP="00257154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257154" w:rsidRDefault="00257154" w:rsidP="00C36615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9E6997">
        <w:rPr>
          <w:rFonts w:ascii="Times New Roman" w:hAnsi="Times New Roman"/>
          <w:b/>
          <w:sz w:val="28"/>
          <w:szCs w:val="28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:rsidR="0056545D" w:rsidRPr="0056545D" w:rsidRDefault="0056545D" w:rsidP="0056545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6545D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ұйымы: «Алтын ұя» балабақшасы </w:t>
      </w:r>
    </w:p>
    <w:p w:rsidR="00257154" w:rsidRPr="009E6997" w:rsidRDefault="0056545D" w:rsidP="0056545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545D">
        <w:rPr>
          <w:rFonts w:ascii="Times New Roman" w:hAnsi="Times New Roman" w:cs="Times New Roman"/>
          <w:sz w:val="28"/>
          <w:szCs w:val="28"/>
          <w:lang w:val="kk-KZ"/>
        </w:rPr>
        <w:t>Жосп</w:t>
      </w:r>
      <w:r>
        <w:rPr>
          <w:rFonts w:ascii="Times New Roman" w:hAnsi="Times New Roman" w:cs="Times New Roman"/>
          <w:sz w:val="28"/>
          <w:szCs w:val="28"/>
          <w:lang w:val="kk-KZ"/>
        </w:rPr>
        <w:t>ардың құрылу кезеңі: Желтоқсан 3</w:t>
      </w:r>
      <w:r w:rsidRPr="0056545D">
        <w:rPr>
          <w:rFonts w:ascii="Times New Roman" w:hAnsi="Times New Roman" w:cs="Times New Roman"/>
          <w:sz w:val="28"/>
          <w:szCs w:val="28"/>
          <w:lang w:val="kk-KZ"/>
        </w:rPr>
        <w:t xml:space="preserve"> апта 2025-2026 оқу жылы</w:t>
      </w:r>
    </w:p>
    <w:tbl>
      <w:tblPr>
        <w:tblStyle w:val="ae"/>
        <w:tblpPr w:leftFromText="180" w:rightFromText="180" w:vertAnchor="text" w:horzAnchor="margin" w:tblpXSpec="center" w:tblpY="577"/>
        <w:tblW w:w="15163" w:type="dxa"/>
        <w:tblLook w:val="04A0" w:firstRow="1" w:lastRow="0" w:firstColumn="1" w:lastColumn="0" w:noHBand="0" w:noVBand="1"/>
      </w:tblPr>
      <w:tblGrid>
        <w:gridCol w:w="2830"/>
        <w:gridCol w:w="3119"/>
        <w:gridCol w:w="2693"/>
        <w:gridCol w:w="3402"/>
        <w:gridCol w:w="3119"/>
      </w:tblGrid>
      <w:tr w:rsidR="00257154" w:rsidRPr="004D1528" w:rsidTr="00257154">
        <w:trPr>
          <w:trHeight w:val="1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154" w:rsidRPr="004D1528" w:rsidRDefault="00257154" w:rsidP="002571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154" w:rsidRPr="004D1528" w:rsidRDefault="00257154" w:rsidP="00257154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154" w:rsidRPr="004D1528" w:rsidRDefault="00257154" w:rsidP="00257154">
            <w:pPr>
              <w:pStyle w:val="ac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154" w:rsidRPr="004D1528" w:rsidRDefault="00257154" w:rsidP="002571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154" w:rsidRPr="004D1528" w:rsidRDefault="00257154" w:rsidP="00257154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257154" w:rsidRPr="004D1528" w:rsidTr="00257154">
        <w:trPr>
          <w:trHeight w:val="1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154" w:rsidRPr="004D1528" w:rsidRDefault="00257154" w:rsidP="0025715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Орта топ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154" w:rsidRPr="00657A7E" w:rsidRDefault="00257154" w:rsidP="002571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lang w:val="kk-KZ"/>
              </w:rPr>
              <w:t>«Балдәурен» (3-4 жас)</w:t>
            </w:r>
          </w:p>
          <w:p w:rsidR="00257154" w:rsidRPr="00657A7E" w:rsidRDefault="00257154" w:rsidP="002571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10:00-10:20</w:t>
            </w:r>
          </w:p>
          <w:p w:rsidR="00257154" w:rsidRPr="004D1528" w:rsidRDefault="00257154" w:rsidP="002571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154" w:rsidRPr="004D1528" w:rsidRDefault="00257154" w:rsidP="00257154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154" w:rsidRPr="009E6997" w:rsidRDefault="00257154" w:rsidP="002571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(5  жас)</w:t>
            </w:r>
          </w:p>
          <w:p w:rsidR="00257154" w:rsidRPr="009E6997" w:rsidRDefault="00257154" w:rsidP="002571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257154" w:rsidRPr="004D1528" w:rsidRDefault="00257154" w:rsidP="00257154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154" w:rsidRPr="004D1528" w:rsidRDefault="00257154" w:rsidP="0025715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57154" w:rsidRPr="00852372" w:rsidTr="00257154">
        <w:trPr>
          <w:trHeight w:val="1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154" w:rsidRPr="004D1528" w:rsidRDefault="00257154" w:rsidP="00257154">
            <w:pPr>
              <w:pStyle w:val="af0"/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154" w:rsidRPr="00657A7E" w:rsidRDefault="00257154" w:rsidP="00257154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kk-KZ"/>
              </w:rPr>
              <w:t>«Отанды сүйемін</w:t>
            </w:r>
          </w:p>
          <w:p w:rsidR="00257154" w:rsidRPr="00657A7E" w:rsidRDefault="00257154" w:rsidP="00257154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57A7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lang w:val="kk-KZ"/>
              </w:rPr>
              <w:t>Тілдік дамытушы орта:</w:t>
            </w:r>
          </w:p>
          <w:p w:rsidR="00257154" w:rsidRPr="004D1528" w:rsidRDefault="00257154" w:rsidP="00257154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1528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Отан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деген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не?»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тақырыбында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әңгіме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.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Балалар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бір-бі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ін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тыңдап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кезекпен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жауап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береді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.</w:t>
            </w:r>
          </w:p>
          <w:p w:rsidR="00257154" w:rsidRPr="004D1528" w:rsidRDefault="00257154" w:rsidP="00257154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Сөйлеудің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дыбыстық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мәдениеті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257154" w:rsidRPr="004D1528" w:rsidRDefault="00257154" w:rsidP="00257154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О, ұ, і</w:t>
            </w:r>
            <w:r w:rsidRPr="004D1528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дыбыстарын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бекіту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Отан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ұлан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і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ік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іргетас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.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Тыныс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D1528">
              <w:rPr>
                <w:color w:val="000000"/>
                <w:sz w:val="28"/>
                <w:szCs w:val="28"/>
              </w:rPr>
              <w:t>алу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ға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арналған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жаттығу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 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Жалаушаны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үрле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».</w:t>
            </w:r>
          </w:p>
          <w:p w:rsidR="00257154" w:rsidRPr="004D1528" w:rsidRDefault="00257154" w:rsidP="00257154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Сөзді</w:t>
            </w:r>
            <w:proofErr w:type="gram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к</w:t>
            </w:r>
            <w:proofErr w:type="spellEnd"/>
            <w:proofErr w:type="gram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қор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257154" w:rsidRPr="004D1528" w:rsidRDefault="00257154" w:rsidP="00257154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D1528">
              <w:rPr>
                <w:color w:val="000000"/>
                <w:sz w:val="28"/>
                <w:szCs w:val="28"/>
              </w:rPr>
              <w:t>Отан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ана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жер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аспан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дала,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ұлан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, батыр.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Санамақ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Бі</w:t>
            </w:r>
            <w:proofErr w:type="gram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Отаным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Қазақстан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,</w:t>
            </w:r>
            <w:r w:rsidRPr="004D1528"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Екі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көзім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жерім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аспан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.</w:t>
            </w:r>
          </w:p>
          <w:p w:rsidR="00257154" w:rsidRPr="004D1528" w:rsidRDefault="00257154" w:rsidP="00257154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Грамматикалық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құрылым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257154" w:rsidRPr="004D1528" w:rsidRDefault="00257154" w:rsidP="00257154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D1528">
              <w:rPr>
                <w:color w:val="000000"/>
                <w:sz w:val="28"/>
                <w:szCs w:val="28"/>
              </w:rPr>
              <w:t>Болымсыз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тү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емес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»:</w:t>
            </w:r>
            <w:r w:rsidRPr="004D1528">
              <w:rPr>
                <w:color w:val="000000"/>
                <w:sz w:val="28"/>
                <w:szCs w:val="28"/>
              </w:rPr>
              <w:br/>
              <w:t>– 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Бұ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л</w:t>
            </w:r>
            <w:proofErr w:type="spellEnd"/>
            <w:proofErr w:type="gram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бөтен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ел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емес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»</w:t>
            </w:r>
            <w:r w:rsidRPr="004D1528">
              <w:rPr>
                <w:color w:val="000000"/>
                <w:sz w:val="28"/>
                <w:szCs w:val="28"/>
              </w:rPr>
              <w:br/>
              <w:t xml:space="preserve">– «Мен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Отанымды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ұмытпаймын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»</w:t>
            </w:r>
          </w:p>
          <w:p w:rsidR="00257154" w:rsidRPr="004D1528" w:rsidRDefault="00257154" w:rsidP="00257154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Байланыстырып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сөйлеу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257154" w:rsidRPr="004D1528" w:rsidRDefault="00257154" w:rsidP="00257154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1528">
              <w:rPr>
                <w:color w:val="000000"/>
                <w:sz w:val="28"/>
                <w:szCs w:val="28"/>
              </w:rPr>
              <w:t xml:space="preserve">«Мен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Отанымды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сүйемін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себебі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…» </w:t>
            </w:r>
            <w:proofErr w:type="spellStart"/>
            <w:proofErr w:type="gramStart"/>
            <w:r w:rsidRPr="004D1528">
              <w:rPr>
                <w:color w:val="000000"/>
                <w:sz w:val="28"/>
                <w:szCs w:val="28"/>
              </w:rPr>
              <w:t>деп</w:t>
            </w:r>
            <w:proofErr w:type="spellEnd"/>
            <w:proofErr w:type="gram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басталған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сөйлемді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бала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өзі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аяқтайды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.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Қысқа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әңгіме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құраады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(3–4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сөйлем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).</w:t>
            </w:r>
          </w:p>
          <w:p w:rsidR="00257154" w:rsidRPr="004D1528" w:rsidRDefault="00257154" w:rsidP="00257154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Ойын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 «</w:t>
            </w:r>
            <w:proofErr w:type="spellStart"/>
            <w:proofErr w:type="gram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Отан</w:t>
            </w:r>
            <w:proofErr w:type="gram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ға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жол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»</w:t>
            </w:r>
          </w:p>
          <w:p w:rsidR="00257154" w:rsidRPr="00257154" w:rsidRDefault="00257154" w:rsidP="0025715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proofErr w:type="gramStart"/>
            <w:r w:rsidRPr="004D1528">
              <w:rPr>
                <w:color w:val="000000"/>
                <w:sz w:val="28"/>
                <w:szCs w:val="28"/>
              </w:rPr>
              <w:t>Балалар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ға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жолақтар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қойылады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. Педагог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нұ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қау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береді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</w:t>
            </w:r>
            <w:r w:rsidRPr="004D1528">
              <w:rPr>
                <w:color w:val="000000"/>
                <w:sz w:val="28"/>
                <w:szCs w:val="28"/>
              </w:rPr>
              <w:br/>
              <w:t>– «</w:t>
            </w:r>
            <w:proofErr w:type="spellStart"/>
            <w:proofErr w:type="gramStart"/>
            <w:r w:rsidRPr="004D1528">
              <w:rPr>
                <w:color w:val="000000"/>
                <w:sz w:val="28"/>
                <w:szCs w:val="28"/>
              </w:rPr>
              <w:t>Ал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ға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бар!»</w:t>
            </w:r>
            <w:r w:rsidRPr="004D1528">
              <w:rPr>
                <w:color w:val="000000"/>
                <w:sz w:val="28"/>
                <w:szCs w:val="28"/>
              </w:rPr>
              <w:br/>
              <w:t>– 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Туды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тап!»</w:t>
            </w:r>
            <w:r w:rsidRPr="004D1528">
              <w:rPr>
                <w:color w:val="000000"/>
                <w:sz w:val="28"/>
                <w:szCs w:val="28"/>
              </w:rPr>
              <w:br/>
              <w:t>– 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Отан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айт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!»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Мақсатқа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жеткен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бала 1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сөйлем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айтады</w:t>
            </w:r>
            <w:proofErr w:type="spellEnd"/>
            <w:proofErr w:type="gramStart"/>
            <w:r w:rsidRPr="004D1528">
              <w:rPr>
                <w:color w:val="000000"/>
                <w:sz w:val="28"/>
                <w:szCs w:val="28"/>
              </w:rPr>
              <w:t>.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proofErr w:type="gramEnd"/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алдырған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4-5 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жас)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257154" w:rsidRPr="004D1528" w:rsidRDefault="00257154" w:rsidP="00257154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Менің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Отаным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» </w:t>
            </w:r>
          </w:p>
          <w:p w:rsidR="00257154" w:rsidRPr="004D1528" w:rsidRDefault="00257154" w:rsidP="00257154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Сөйлеудің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дыбыстық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мәдениеті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257154" w:rsidRPr="004D1528" w:rsidRDefault="00257154" w:rsidP="00257154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D1528">
              <w:rPr>
                <w:color w:val="000000"/>
                <w:sz w:val="28"/>
                <w:szCs w:val="28"/>
              </w:rPr>
              <w:t>Оқушы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өз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атын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анық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D1528">
              <w:rPr>
                <w:color w:val="000000"/>
                <w:sz w:val="28"/>
                <w:szCs w:val="28"/>
              </w:rPr>
              <w:t>айту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ға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жаттығу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.</w:t>
            </w:r>
            <w:r w:rsidRPr="004D1528">
              <w:rPr>
                <w:color w:val="000000"/>
                <w:sz w:val="28"/>
                <w:szCs w:val="28"/>
              </w:rPr>
              <w:br/>
              <w:t xml:space="preserve">«О»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дыбысын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қою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Отан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орман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).</w:t>
            </w:r>
          </w:p>
          <w:p w:rsidR="00257154" w:rsidRPr="004D1528" w:rsidRDefault="00257154" w:rsidP="00257154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Сөзді</w:t>
            </w:r>
            <w:proofErr w:type="gram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к</w:t>
            </w:r>
            <w:proofErr w:type="spellEnd"/>
            <w:proofErr w:type="gram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қор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257154" w:rsidRPr="004D1528" w:rsidRDefault="00257154" w:rsidP="00257154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D1528">
              <w:rPr>
                <w:color w:val="000000"/>
                <w:sz w:val="28"/>
                <w:szCs w:val="28"/>
              </w:rPr>
              <w:t>Отан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ана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жер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аспан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, дала.</w:t>
            </w:r>
          </w:p>
          <w:p w:rsidR="00257154" w:rsidRPr="004D1528" w:rsidRDefault="00257154" w:rsidP="00257154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Грамматикалық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құрылым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257154" w:rsidRPr="004D1528" w:rsidRDefault="00257154" w:rsidP="00257154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D1528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ұйрық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рай:</w:t>
            </w:r>
            <w:r w:rsidRPr="004D1528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 xml:space="preserve">бар, </w:t>
            </w:r>
            <w:proofErr w:type="spellStart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кел</w:t>
            </w:r>
            <w:proofErr w:type="spellEnd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айт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.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Көпше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тү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4D1528">
              <w:rPr>
                <w:color w:val="000000"/>
                <w:sz w:val="28"/>
                <w:szCs w:val="28"/>
              </w:rPr>
              <w:t>:</w:t>
            </w:r>
            <w:r w:rsidRPr="004D1528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proofErr w:type="spellStart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далалар</w:t>
            </w:r>
            <w:proofErr w:type="spellEnd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ормандар</w:t>
            </w:r>
            <w:proofErr w:type="spellEnd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.</w:t>
            </w:r>
          </w:p>
          <w:p w:rsidR="00257154" w:rsidRPr="004D1528" w:rsidRDefault="00257154" w:rsidP="00257154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Байланыстырып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сөйлеу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257154" w:rsidRPr="004D1528" w:rsidRDefault="00257154" w:rsidP="00257154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D1528">
              <w:rPr>
                <w:color w:val="000000"/>
                <w:sz w:val="28"/>
                <w:szCs w:val="28"/>
              </w:rPr>
              <w:t>Қарапайым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сөйлемдер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құрату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</w:t>
            </w:r>
            <w:r w:rsidRPr="004D1528">
              <w:rPr>
                <w:color w:val="000000"/>
                <w:sz w:val="28"/>
                <w:szCs w:val="28"/>
              </w:rPr>
              <w:br/>
              <w:t>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Менің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Отаным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»,</w:t>
            </w:r>
            <w:r w:rsidRPr="004D1528">
              <w:rPr>
                <w:color w:val="000000"/>
                <w:sz w:val="28"/>
                <w:szCs w:val="28"/>
              </w:rPr>
              <w:br/>
              <w:t>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Аспан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кө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4D1528">
              <w:rPr>
                <w:color w:val="000000"/>
                <w:sz w:val="28"/>
                <w:szCs w:val="28"/>
              </w:rPr>
              <w:t>».</w:t>
            </w:r>
          </w:p>
          <w:p w:rsidR="00257154" w:rsidRPr="004D1528" w:rsidRDefault="00257154" w:rsidP="00257154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Ойын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 «</w:t>
            </w:r>
            <w:proofErr w:type="spellStart"/>
            <w:proofErr w:type="gram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Отан</w:t>
            </w:r>
            <w:proofErr w:type="gram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ға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жол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»</w:t>
            </w:r>
          </w:p>
          <w:p w:rsidR="00257154" w:rsidRPr="004D1528" w:rsidRDefault="00257154" w:rsidP="00257154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D1528">
              <w:rPr>
                <w:color w:val="000000"/>
                <w:sz w:val="28"/>
                <w:szCs w:val="28"/>
              </w:rPr>
              <w:t>Еденге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жасалған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жолақ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(тропа). Педагог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командалар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береді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</w:t>
            </w:r>
            <w:r w:rsidRPr="004D1528">
              <w:rPr>
                <w:color w:val="000000"/>
                <w:sz w:val="28"/>
                <w:szCs w:val="28"/>
              </w:rPr>
              <w:br/>
              <w:t>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Алға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бар», «Ту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тұ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ған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жерге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кел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», 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Отан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айт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».</w:t>
            </w:r>
            <w:r w:rsidRPr="004D1528">
              <w:rPr>
                <w:color w:val="000000"/>
                <w:sz w:val="28"/>
                <w:szCs w:val="28"/>
              </w:rPr>
              <w:br/>
              <w:t xml:space="preserve">Бала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мақсатына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жеті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4D1528">
              <w:rPr>
                <w:color w:val="000000"/>
                <w:sz w:val="28"/>
                <w:szCs w:val="28"/>
              </w:rPr>
              <w:t>, 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Менің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Отаным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деп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айтады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.</w:t>
            </w:r>
          </w:p>
          <w:p w:rsidR="00257154" w:rsidRPr="004D1528" w:rsidRDefault="00257154" w:rsidP="00257154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57154" w:rsidRPr="004D1528" w:rsidRDefault="00257154" w:rsidP="00257154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154" w:rsidRPr="004D1528" w:rsidRDefault="00257154" w:rsidP="00257154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154" w:rsidRPr="00657A7E" w:rsidRDefault="00257154" w:rsidP="00257154">
            <w:pPr>
              <w:pStyle w:val="3"/>
              <w:spacing w:before="0" w:after="0"/>
              <w:outlineLvl w:val="2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D1528">
              <w:rPr>
                <w:rFonts w:ascii="Times New Roman" w:hAnsi="Times New Roman" w:cs="Times New Roman"/>
                <w:color w:val="000000"/>
                <w:lang w:val="kk-KZ"/>
              </w:rPr>
              <w:t xml:space="preserve"> «Қазақтың ұлттық тағамдары»</w:t>
            </w:r>
          </w:p>
          <w:p w:rsidR="00257154" w:rsidRPr="00657A7E" w:rsidRDefault="00257154" w:rsidP="00257154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Тілдік дамытушы орта: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Қазақтың тағамдарымен танысу: бауырсақ, қымыз, ет, шелпек, құрт.</w:t>
            </w:r>
          </w:p>
          <w:p w:rsidR="00257154" w:rsidRPr="00657A7E" w:rsidRDefault="00257154" w:rsidP="00257154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Сөйлеудің дыбыстық мәдениеті: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«Қымыз», «ет», «бауырсақ» сөздерін анық айту.</w:t>
            </w:r>
          </w:p>
          <w:p w:rsidR="00257154" w:rsidRPr="00657A7E" w:rsidRDefault="00257154" w:rsidP="00257154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Сөздік қор: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Жаңа сөздер: тағам, бауырсақ, ет, қымыз, шай.</w:t>
            </w:r>
          </w:p>
          <w:p w:rsidR="00257154" w:rsidRPr="00657A7E" w:rsidRDefault="00257154" w:rsidP="00257154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Грамматикалық құрылым: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Сөйлем құрастыру:</w:t>
            </w:r>
            <w:r w:rsidRPr="00657A7E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57A7E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Анам бауырсақ пісірді.</w:t>
            </w:r>
          </w:p>
          <w:p w:rsidR="00257154" w:rsidRPr="00657A7E" w:rsidRDefault="00257154" w:rsidP="00257154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Байланыстырып сөйлеу: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«Біздің дастархан» тақырыбында әңгіме құрастыру.</w:t>
            </w:r>
          </w:p>
          <w:p w:rsidR="00257154" w:rsidRPr="00657A7E" w:rsidRDefault="00257154" w:rsidP="00257154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Ойын:</w:t>
            </w:r>
            <w:r w:rsidRPr="00657A7E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t>«Дәмін тап!»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Балалар тағам суреттерін атап, сипаттайды.</w:t>
            </w:r>
          </w:p>
          <w:p w:rsidR="00257154" w:rsidRPr="00657A7E" w:rsidRDefault="00257154" w:rsidP="00257154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154" w:rsidRPr="00657A7E" w:rsidRDefault="00257154" w:rsidP="00257154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5A6855" w:rsidRPr="004D1528" w:rsidRDefault="005A6855" w:rsidP="004D152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67F08" w:rsidRDefault="00467F08" w:rsidP="004D15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52372" w:rsidRDefault="00852372" w:rsidP="00852372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noProof/>
          <w14:ligatures w14:val="standardContextual"/>
        </w:rPr>
        <w:drawing>
          <wp:inline distT="0" distB="0" distL="0" distR="0" wp14:anchorId="497A3649" wp14:editId="70816D9A">
            <wp:extent cx="4678878" cy="1353787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681061" cy="135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372" w:rsidRDefault="00852372" w:rsidP="00852372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257154" w:rsidRPr="00852372" w:rsidRDefault="00257154" w:rsidP="008523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57A7E">
        <w:rPr>
          <w:rFonts w:ascii="Times New Roman" w:hAnsi="Times New Roman"/>
          <w:b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:rsidR="0056545D" w:rsidRPr="0056545D" w:rsidRDefault="0056545D" w:rsidP="0056545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6545D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ұйымы: «Алтын ұя» балабақшасы </w:t>
      </w:r>
    </w:p>
    <w:p w:rsidR="00257154" w:rsidRPr="004D1528" w:rsidRDefault="0056545D" w:rsidP="0056545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545D">
        <w:rPr>
          <w:rFonts w:ascii="Times New Roman" w:hAnsi="Times New Roman" w:cs="Times New Roman"/>
          <w:sz w:val="28"/>
          <w:szCs w:val="28"/>
          <w:lang w:val="kk-KZ"/>
        </w:rPr>
        <w:t>Жосп</w:t>
      </w:r>
      <w:r>
        <w:rPr>
          <w:rFonts w:ascii="Times New Roman" w:hAnsi="Times New Roman" w:cs="Times New Roman"/>
          <w:sz w:val="28"/>
          <w:szCs w:val="28"/>
          <w:lang w:val="kk-KZ"/>
        </w:rPr>
        <w:t>ардың құрылу кезеңі: Желтоқсан 4</w:t>
      </w:r>
      <w:r w:rsidRPr="0056545D">
        <w:rPr>
          <w:rFonts w:ascii="Times New Roman" w:hAnsi="Times New Roman" w:cs="Times New Roman"/>
          <w:sz w:val="28"/>
          <w:szCs w:val="28"/>
          <w:lang w:val="kk-KZ"/>
        </w:rPr>
        <w:t xml:space="preserve"> апта 2025-2026 оқу жылы</w:t>
      </w:r>
    </w:p>
    <w:tbl>
      <w:tblPr>
        <w:tblStyle w:val="ae"/>
        <w:tblW w:w="15163" w:type="dxa"/>
        <w:tblLook w:val="04A0" w:firstRow="1" w:lastRow="0" w:firstColumn="1" w:lastColumn="0" w:noHBand="0" w:noVBand="1"/>
      </w:tblPr>
      <w:tblGrid>
        <w:gridCol w:w="2830"/>
        <w:gridCol w:w="3119"/>
        <w:gridCol w:w="2693"/>
        <w:gridCol w:w="3402"/>
        <w:gridCol w:w="3119"/>
      </w:tblGrid>
      <w:tr w:rsidR="00257154" w:rsidRPr="004D1528" w:rsidTr="00C36615">
        <w:trPr>
          <w:trHeight w:val="1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154" w:rsidRPr="004D1528" w:rsidRDefault="00257154" w:rsidP="00C366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154" w:rsidRPr="004D1528" w:rsidRDefault="00257154" w:rsidP="00C36615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154" w:rsidRPr="004D1528" w:rsidRDefault="00257154" w:rsidP="00C36615">
            <w:pPr>
              <w:pStyle w:val="ac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154" w:rsidRPr="004D1528" w:rsidRDefault="00257154" w:rsidP="00C366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154" w:rsidRPr="004D1528" w:rsidRDefault="00257154" w:rsidP="00C36615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D152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257154" w:rsidRPr="004D1528" w:rsidTr="00C36615">
        <w:trPr>
          <w:trHeight w:val="736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154" w:rsidRPr="004D1528" w:rsidRDefault="00257154" w:rsidP="00C3661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154" w:rsidRPr="00657A7E" w:rsidRDefault="00257154" w:rsidP="00C366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lang w:val="kk-KZ"/>
              </w:rPr>
              <w:t>«Балдәурен» (3-4 жас)</w:t>
            </w:r>
          </w:p>
          <w:p w:rsidR="00257154" w:rsidRPr="00657A7E" w:rsidRDefault="00257154" w:rsidP="00C366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10:00-10:20</w:t>
            </w:r>
          </w:p>
          <w:p w:rsidR="00257154" w:rsidRPr="004D1528" w:rsidRDefault="00257154" w:rsidP="00C366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\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154" w:rsidRPr="004D1528" w:rsidRDefault="00257154" w:rsidP="00C36615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154" w:rsidRPr="009E6997" w:rsidRDefault="00257154" w:rsidP="00C366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(5  жас)</w:t>
            </w:r>
          </w:p>
          <w:p w:rsidR="00257154" w:rsidRPr="009E6997" w:rsidRDefault="00257154" w:rsidP="00C366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257154" w:rsidRPr="004D1528" w:rsidRDefault="00257154" w:rsidP="00C36615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154" w:rsidRPr="004D1528" w:rsidRDefault="00257154" w:rsidP="00C3661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57154" w:rsidRPr="00852372" w:rsidTr="00C36615">
        <w:trPr>
          <w:trHeight w:val="132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154" w:rsidRPr="004D1528" w:rsidRDefault="00257154" w:rsidP="00C36615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154" w:rsidRPr="004D1528" w:rsidRDefault="00257154" w:rsidP="00C36615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«Астана»</w:t>
            </w:r>
          </w:p>
          <w:p w:rsidR="00257154" w:rsidRPr="004D1528" w:rsidRDefault="00257154" w:rsidP="00C36615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Тілдік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дамытушы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орта:</w:t>
            </w:r>
          </w:p>
          <w:p w:rsidR="00257154" w:rsidRPr="004D1528" w:rsidRDefault="00257154" w:rsidP="00C36615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1528">
              <w:rPr>
                <w:color w:val="000000"/>
                <w:sz w:val="28"/>
                <w:szCs w:val="28"/>
              </w:rPr>
              <w:t xml:space="preserve">Астана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ұжымдық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әңгіме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: «Сен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Астанада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болдың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?».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Кезекпен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сөйлеу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тыңдай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білу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.</w:t>
            </w:r>
          </w:p>
          <w:p w:rsidR="00257154" w:rsidRPr="004D1528" w:rsidRDefault="00257154" w:rsidP="00C36615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Сөйлеудің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дыбыстық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мәдениеті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257154" w:rsidRPr="004D1528" w:rsidRDefault="00257154" w:rsidP="00C36615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А, ғ, і</w:t>
            </w:r>
            <w:r w:rsidRPr="004D1528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дыбыстары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.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Артикуляциялық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жаттығу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 «Ғ-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ғау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» (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тамақты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ді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ілдету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), «І-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ілмек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» (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тілді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көтеру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).</w:t>
            </w:r>
          </w:p>
          <w:p w:rsidR="00257154" w:rsidRPr="004D1528" w:rsidRDefault="00257154" w:rsidP="00C36615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Сөзді</w:t>
            </w:r>
            <w:proofErr w:type="gram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к</w:t>
            </w:r>
            <w:proofErr w:type="spellEnd"/>
            <w:proofErr w:type="gram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қор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257154" w:rsidRPr="004D1528" w:rsidRDefault="00257154" w:rsidP="00C36615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1528">
              <w:rPr>
                <w:color w:val="000000"/>
                <w:sz w:val="28"/>
                <w:szCs w:val="28"/>
              </w:rPr>
              <w:t xml:space="preserve">Астана,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қала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бас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қала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Бәйтерек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кө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ір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.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Тақпақ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Астанам –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арман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қала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,</w:t>
            </w:r>
            <w:r w:rsidRPr="004D1528"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Әсемдігі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таң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қалдырған</w:t>
            </w:r>
            <w:proofErr w:type="spellEnd"/>
            <w:r w:rsidRPr="004D152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дала.</w:t>
            </w:r>
          </w:p>
          <w:p w:rsidR="00257154" w:rsidRPr="004D1528" w:rsidRDefault="00257154" w:rsidP="00C36615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Грамматикалық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құрылым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257154" w:rsidRPr="004D1528" w:rsidRDefault="00257154" w:rsidP="00C36615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D1528">
              <w:rPr>
                <w:color w:val="000000"/>
                <w:sz w:val="28"/>
                <w:szCs w:val="28"/>
              </w:rPr>
              <w:t>Болымсыз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түр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</w:t>
            </w:r>
            <w:r w:rsidRPr="004D1528">
              <w:rPr>
                <w:color w:val="000000"/>
                <w:sz w:val="28"/>
                <w:szCs w:val="28"/>
              </w:rPr>
              <w:br/>
              <w:t>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Бұл</w:t>
            </w:r>
            <w:proofErr w:type="spellEnd"/>
            <w:proofErr w:type="gramStart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әйтерек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емес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»</w:t>
            </w:r>
            <w:r w:rsidRPr="004D1528">
              <w:rPr>
                <w:color w:val="000000"/>
                <w:sz w:val="28"/>
                <w:szCs w:val="28"/>
              </w:rPr>
              <w:br/>
              <w:t>«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Бұл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қала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кішкентай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емес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»</w:t>
            </w:r>
          </w:p>
          <w:p w:rsidR="00257154" w:rsidRPr="004D1528" w:rsidRDefault="00257154" w:rsidP="00C36615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Байланыстырып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сөйлеу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  <w:p w:rsidR="00257154" w:rsidRPr="004D1528" w:rsidRDefault="00257154" w:rsidP="00C36615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1528">
              <w:rPr>
                <w:color w:val="000000"/>
                <w:sz w:val="28"/>
                <w:szCs w:val="28"/>
              </w:rPr>
              <w:t xml:space="preserve">Астана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суреті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әңгіме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құрау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</w:t>
            </w:r>
            <w:r w:rsidRPr="004D1528">
              <w:rPr>
                <w:color w:val="000000"/>
                <w:sz w:val="28"/>
                <w:szCs w:val="28"/>
              </w:rPr>
              <w:br/>
            </w:r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«</w:t>
            </w:r>
            <w:proofErr w:type="spellStart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Астанада</w:t>
            </w:r>
            <w:proofErr w:type="spellEnd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биік</w:t>
            </w:r>
            <w:proofErr w:type="spellEnd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үйлер</w:t>
            </w:r>
            <w:proofErr w:type="spellEnd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 xml:space="preserve"> бар. </w:t>
            </w:r>
            <w:proofErr w:type="spellStart"/>
            <w:proofErr w:type="gramStart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Б</w:t>
            </w:r>
            <w:proofErr w:type="gramEnd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әйтерек</w:t>
            </w:r>
            <w:proofErr w:type="spellEnd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әдемі</w:t>
            </w:r>
            <w:proofErr w:type="spellEnd"/>
            <w:r w:rsidRPr="004D1528">
              <w:rPr>
                <w:rStyle w:val="af1"/>
                <w:rFonts w:eastAsiaTheme="majorEastAsia"/>
                <w:color w:val="000000"/>
                <w:sz w:val="28"/>
                <w:szCs w:val="28"/>
              </w:rPr>
              <w:t>.»</w:t>
            </w:r>
          </w:p>
          <w:p w:rsidR="00257154" w:rsidRPr="004D1528" w:rsidRDefault="00257154" w:rsidP="00C36615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Ойын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: «</w:t>
            </w:r>
            <w:proofErr w:type="spellStart"/>
            <w:proofErr w:type="gramStart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Астана</w:t>
            </w:r>
            <w:proofErr w:type="gram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ға</w:t>
            </w:r>
            <w:proofErr w:type="spellEnd"/>
            <w:r w:rsidRPr="004D1528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бар!»</w:t>
            </w:r>
          </w:p>
          <w:p w:rsidR="00257154" w:rsidRPr="00001D24" w:rsidRDefault="00257154" w:rsidP="00C366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1528">
              <w:rPr>
                <w:color w:val="000000"/>
                <w:sz w:val="28"/>
                <w:szCs w:val="28"/>
              </w:rPr>
              <w:t xml:space="preserve">Педагог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нұ</w:t>
            </w:r>
            <w:proofErr w:type="gramStart"/>
            <w:r w:rsidRPr="004D1528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4D1528">
              <w:rPr>
                <w:color w:val="000000"/>
                <w:sz w:val="28"/>
                <w:szCs w:val="28"/>
              </w:rPr>
              <w:t>қау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color w:val="000000"/>
                <w:sz w:val="28"/>
                <w:szCs w:val="28"/>
              </w:rPr>
              <w:t>береді</w:t>
            </w:r>
            <w:proofErr w:type="spellEnd"/>
            <w:r w:rsidRPr="004D1528">
              <w:rPr>
                <w:color w:val="000000"/>
                <w:sz w:val="28"/>
                <w:szCs w:val="28"/>
              </w:rPr>
              <w:t>:</w:t>
            </w:r>
            <w:r w:rsidRPr="004D1528">
              <w:rPr>
                <w:color w:val="000000"/>
                <w:sz w:val="28"/>
                <w:szCs w:val="28"/>
              </w:rPr>
              <w:br/>
              <w:t>– «</w:t>
            </w:r>
            <w:proofErr w:type="spellStart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</w:t>
            </w:r>
            <w:proofErr w:type="gramStart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ірге</w:t>
            </w:r>
            <w:proofErr w:type="spellEnd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бар!»</w:t>
            </w:r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– «</w:t>
            </w:r>
            <w:proofErr w:type="spellStart"/>
            <w:proofErr w:type="gramStart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әйтеректі</w:t>
            </w:r>
            <w:proofErr w:type="spellEnd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көрсет</w:t>
            </w:r>
            <w:proofErr w:type="spellEnd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дұрыс</w:t>
            </w:r>
            <w:proofErr w:type="spellEnd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суретті</w:t>
            </w:r>
            <w:proofErr w:type="spellEnd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табады</w:t>
            </w:r>
            <w:proofErr w:type="spellEnd"/>
            <w:r w:rsidRPr="0000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01D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57154" w:rsidRDefault="00257154" w:rsidP="00C36615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57154" w:rsidRDefault="00257154" w:rsidP="00C3661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алдырған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257154" w:rsidRPr="00001D24" w:rsidRDefault="00257154" w:rsidP="00C3661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4-5 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жас)</w:t>
            </w:r>
          </w:p>
          <w:p w:rsidR="00257154" w:rsidRPr="009E6997" w:rsidRDefault="00257154" w:rsidP="00C366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257154" w:rsidRPr="00001D24" w:rsidRDefault="00257154" w:rsidP="00C36615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«Астана»</w:t>
            </w:r>
          </w:p>
          <w:p w:rsidR="00257154" w:rsidRPr="00001D24" w:rsidRDefault="00257154" w:rsidP="00C3661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001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Сөйлеудің дыбыстық мәдениеті:</w:t>
            </w:r>
          </w:p>
          <w:p w:rsidR="00257154" w:rsidRPr="004D1528" w:rsidRDefault="00257154" w:rsidP="00C36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«А»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дыбысы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бар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сөздерді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тыңдау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 </w:t>
            </w:r>
            <w:r w:rsidRPr="004D1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Астана,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алаң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, автобус</w:t>
            </w:r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57154" w:rsidRPr="004D1528" w:rsidRDefault="00257154" w:rsidP="00C3661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D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Сөзді</w:t>
            </w:r>
            <w:proofErr w:type="gramStart"/>
            <w:r w:rsidRPr="004D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4D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қор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  <w:p w:rsidR="00257154" w:rsidRPr="004D1528" w:rsidRDefault="00257154" w:rsidP="00C36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Астана,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үй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алаң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</w:t>
            </w:r>
            <w:proofErr w:type="gram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ір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қала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57154" w:rsidRPr="004D1528" w:rsidRDefault="00257154" w:rsidP="00C3661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D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құрылым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  <w:p w:rsidR="00257154" w:rsidRPr="004D1528" w:rsidRDefault="00257154" w:rsidP="00C36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proofErr w:type="gram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ұйрық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рай: 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көрсет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айт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кел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Көпше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тү</w:t>
            </w:r>
            <w:proofErr w:type="gram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 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қалалар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алаңдар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57154" w:rsidRPr="004D1528" w:rsidRDefault="00257154" w:rsidP="00C3661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D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сөйлеу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  <w:p w:rsidR="00257154" w:rsidRPr="00001D24" w:rsidRDefault="00257154" w:rsidP="008523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Қарапайым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сөйлемдер</w:t>
            </w:r>
            <w:proofErr w:type="spellEnd"/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D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257154" w:rsidRPr="004D1528" w:rsidRDefault="00257154" w:rsidP="00C36615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57154" w:rsidRPr="004D1528" w:rsidRDefault="00257154" w:rsidP="00C36615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154" w:rsidRPr="004D1528" w:rsidRDefault="00257154" w:rsidP="00C36615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154" w:rsidRPr="009E6997" w:rsidRDefault="00257154" w:rsidP="00C3661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kk-KZ"/>
              </w:rPr>
              <w:t xml:space="preserve"> «Қазақ киімдері</w:t>
            </w:r>
            <w:r w:rsidRPr="009E699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</w:p>
          <w:p w:rsidR="00257154" w:rsidRPr="00657A7E" w:rsidRDefault="00257154" w:rsidP="00C36615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Тілдік дамытушы орта: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Ұлттық киім үлгілерін көрсету (камзол, тақия, сәукеле, шапан).</w:t>
            </w:r>
          </w:p>
          <w:p w:rsidR="00257154" w:rsidRPr="00657A7E" w:rsidRDefault="00257154" w:rsidP="00C36615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Сөйлеудің дыбыстық мәдениеті: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«Шапан», «сәукеле» сөздерін дыбыстық талдау.</w:t>
            </w:r>
          </w:p>
          <w:p w:rsidR="00257154" w:rsidRPr="00657A7E" w:rsidRDefault="00257154" w:rsidP="00C36615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Сөздік қор: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Жаңа сөздер: сәукеле, камзол, шапан, тақия.</w:t>
            </w:r>
          </w:p>
          <w:p w:rsidR="00257154" w:rsidRPr="00657A7E" w:rsidRDefault="00257154" w:rsidP="00C36615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Грамматикалық құрылым: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Жіктеу есімдіктері арқылы сөйлем құрау:</w:t>
            </w:r>
            <w:r w:rsidRPr="00657A7E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57A7E">
              <w:rPr>
                <w:rStyle w:val="af1"/>
                <w:rFonts w:eastAsiaTheme="majorEastAsia"/>
                <w:color w:val="000000"/>
                <w:sz w:val="28"/>
                <w:szCs w:val="28"/>
                <w:lang w:val="kk-KZ"/>
              </w:rPr>
              <w:t>мен кидім, сен кидің, ол киді.</w:t>
            </w:r>
          </w:p>
          <w:p w:rsidR="00257154" w:rsidRPr="00657A7E" w:rsidRDefault="00257154" w:rsidP="00C36615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Байланыстырып сөйлеу: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«Наурызда бәрі ұлттық киім киеді» тақырыбында әңгіме құрастыру.</w:t>
            </w:r>
          </w:p>
          <w:p w:rsidR="00257154" w:rsidRPr="00657A7E" w:rsidRDefault="00257154" w:rsidP="00C36615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57A7E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Ойын:</w:t>
            </w:r>
            <w:r w:rsidRPr="00657A7E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t>«Кім не киеді?»</w:t>
            </w:r>
            <w:r w:rsidRPr="00657A7E">
              <w:rPr>
                <w:color w:val="000000"/>
                <w:sz w:val="28"/>
                <w:szCs w:val="28"/>
                <w:lang w:val="kk-KZ"/>
              </w:rPr>
              <w:br/>
              <w:t>Балалар суреттегі адамдарды киімдерімен сәйкестендіреді.</w:t>
            </w:r>
          </w:p>
          <w:p w:rsidR="00257154" w:rsidRPr="00657A7E" w:rsidRDefault="00257154" w:rsidP="00C36615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154" w:rsidRPr="00657A7E" w:rsidRDefault="00257154" w:rsidP="00C36615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257154" w:rsidRPr="00657A7E" w:rsidRDefault="00852372" w:rsidP="004D15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14:ligatures w14:val="standardContextual"/>
        </w:rPr>
        <w:drawing>
          <wp:inline distT="0" distB="0" distL="0" distR="0" wp14:anchorId="3063C1F2" wp14:editId="7E142CE3">
            <wp:extent cx="4678878" cy="1353787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681061" cy="135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7154" w:rsidRPr="00657A7E" w:rsidSect="00CD32B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58A" w:rsidRDefault="00AB458A" w:rsidP="004D1528">
      <w:pPr>
        <w:spacing w:after="0" w:line="240" w:lineRule="auto"/>
      </w:pPr>
      <w:r>
        <w:separator/>
      </w:r>
    </w:p>
  </w:endnote>
  <w:endnote w:type="continuationSeparator" w:id="0">
    <w:p w:rsidR="00AB458A" w:rsidRDefault="00AB458A" w:rsidP="004D1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58A" w:rsidRDefault="00AB458A" w:rsidP="004D1528">
      <w:pPr>
        <w:spacing w:after="0" w:line="240" w:lineRule="auto"/>
      </w:pPr>
      <w:r>
        <w:separator/>
      </w:r>
    </w:p>
  </w:footnote>
  <w:footnote w:type="continuationSeparator" w:id="0">
    <w:p w:rsidR="00AB458A" w:rsidRDefault="00AB458A" w:rsidP="004D15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2B8"/>
    <w:rsid w:val="00001D24"/>
    <w:rsid w:val="000321A8"/>
    <w:rsid w:val="00257154"/>
    <w:rsid w:val="003507A7"/>
    <w:rsid w:val="00467F08"/>
    <w:rsid w:val="004D1528"/>
    <w:rsid w:val="0056545D"/>
    <w:rsid w:val="00575DB6"/>
    <w:rsid w:val="005A6855"/>
    <w:rsid w:val="00626D17"/>
    <w:rsid w:val="00657A7E"/>
    <w:rsid w:val="006A3B88"/>
    <w:rsid w:val="00777662"/>
    <w:rsid w:val="00842AF4"/>
    <w:rsid w:val="00852372"/>
    <w:rsid w:val="00916C5E"/>
    <w:rsid w:val="009E6997"/>
    <w:rsid w:val="00AB458A"/>
    <w:rsid w:val="00B30363"/>
    <w:rsid w:val="00BA7219"/>
    <w:rsid w:val="00C65258"/>
    <w:rsid w:val="00C801CB"/>
    <w:rsid w:val="00CD32B8"/>
    <w:rsid w:val="00E3133D"/>
    <w:rsid w:val="00E849C5"/>
    <w:rsid w:val="00E95DE5"/>
    <w:rsid w:val="00ED76BE"/>
    <w:rsid w:val="00FF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2B8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32B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CD32B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CD32B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2B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32B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32B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32B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2B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2B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2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D32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CD32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32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32B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32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32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32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32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3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CD3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32B8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D3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32B8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D32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32B8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D32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32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D32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32B8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Ерк!н,мелкий,Обя,мой рабочий,норма,Айгерим"/>
    <w:link w:val="ad"/>
    <w:uiPriority w:val="1"/>
    <w:qFormat/>
    <w:rsid w:val="00CD32B8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table" w:styleId="ae">
    <w:name w:val="Table Grid"/>
    <w:basedOn w:val="a1"/>
    <w:uiPriority w:val="59"/>
    <w:rsid w:val="00CD32B8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Без интервала Знак"/>
    <w:aliases w:val="Ерк!н Знак,мелкий Знак,Обя Знак,мой рабочий Знак,норма Знак,Айгерим Знак"/>
    <w:basedOn w:val="a0"/>
    <w:link w:val="ac"/>
    <w:uiPriority w:val="1"/>
    <w:locked/>
    <w:rsid w:val="00CD32B8"/>
    <w:rPr>
      <w:rFonts w:ascii="Calibri" w:eastAsia="Times New Roman" w:hAnsi="Calibri" w:cs="Times New Roman"/>
      <w:kern w:val="0"/>
      <w:sz w:val="22"/>
      <w:szCs w:val="22"/>
      <w:lang w:val="ru-RU" w:eastAsia="ru-RU"/>
      <w14:ligatures w14:val="none"/>
    </w:rPr>
  </w:style>
  <w:style w:type="character" w:styleId="af">
    <w:name w:val="Strong"/>
    <w:basedOn w:val="a0"/>
    <w:uiPriority w:val="22"/>
    <w:qFormat/>
    <w:rsid w:val="00CD32B8"/>
    <w:rPr>
      <w:b/>
      <w:bCs/>
    </w:rPr>
  </w:style>
  <w:style w:type="character" w:customStyle="1" w:styleId="apple-converted-space">
    <w:name w:val="apple-converted-space"/>
    <w:basedOn w:val="a0"/>
    <w:rsid w:val="00CD32B8"/>
  </w:style>
  <w:style w:type="paragraph" w:styleId="af0">
    <w:name w:val="Normal (Web)"/>
    <w:basedOn w:val="a"/>
    <w:uiPriority w:val="99"/>
    <w:unhideWhenUsed/>
    <w:rsid w:val="00CD3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Emphasis"/>
    <w:basedOn w:val="a0"/>
    <w:uiPriority w:val="20"/>
    <w:qFormat/>
    <w:rsid w:val="005A6855"/>
    <w:rPr>
      <w:i/>
      <w:iCs/>
    </w:rPr>
  </w:style>
  <w:style w:type="paragraph" w:styleId="af2">
    <w:name w:val="header"/>
    <w:basedOn w:val="a"/>
    <w:link w:val="af3"/>
    <w:uiPriority w:val="99"/>
    <w:unhideWhenUsed/>
    <w:rsid w:val="004D15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4D1528"/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af4">
    <w:name w:val="footer"/>
    <w:basedOn w:val="a"/>
    <w:link w:val="af5"/>
    <w:uiPriority w:val="99"/>
    <w:unhideWhenUsed/>
    <w:rsid w:val="004D15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4D1528"/>
    <w:rPr>
      <w:rFonts w:eastAsiaTheme="minorEastAsia"/>
      <w:kern w:val="0"/>
      <w:sz w:val="22"/>
      <w:szCs w:val="22"/>
      <w:lang w:val="ru-RU" w:eastAsia="ru-RU"/>
      <w14:ligatures w14:val="none"/>
    </w:rPr>
  </w:style>
  <w:style w:type="table" w:customStyle="1" w:styleId="11">
    <w:name w:val="Сетка таблицы1"/>
    <w:basedOn w:val="a1"/>
    <w:next w:val="ae"/>
    <w:uiPriority w:val="59"/>
    <w:rsid w:val="009E6997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852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52372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2B8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32B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CD32B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CD32B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2B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32B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32B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32B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2B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2B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2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D32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CD32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32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32B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32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32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32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32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3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CD3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32B8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D3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32B8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D32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32B8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D32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32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D32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32B8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Ерк!н,мелкий,Обя,мой рабочий,норма,Айгерим"/>
    <w:link w:val="ad"/>
    <w:uiPriority w:val="1"/>
    <w:qFormat/>
    <w:rsid w:val="00CD32B8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table" w:styleId="ae">
    <w:name w:val="Table Grid"/>
    <w:basedOn w:val="a1"/>
    <w:uiPriority w:val="59"/>
    <w:rsid w:val="00CD32B8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Без интервала Знак"/>
    <w:aliases w:val="Ерк!н Знак,мелкий Знак,Обя Знак,мой рабочий Знак,норма Знак,Айгерим Знак"/>
    <w:basedOn w:val="a0"/>
    <w:link w:val="ac"/>
    <w:uiPriority w:val="1"/>
    <w:locked/>
    <w:rsid w:val="00CD32B8"/>
    <w:rPr>
      <w:rFonts w:ascii="Calibri" w:eastAsia="Times New Roman" w:hAnsi="Calibri" w:cs="Times New Roman"/>
      <w:kern w:val="0"/>
      <w:sz w:val="22"/>
      <w:szCs w:val="22"/>
      <w:lang w:val="ru-RU" w:eastAsia="ru-RU"/>
      <w14:ligatures w14:val="none"/>
    </w:rPr>
  </w:style>
  <w:style w:type="character" w:styleId="af">
    <w:name w:val="Strong"/>
    <w:basedOn w:val="a0"/>
    <w:uiPriority w:val="22"/>
    <w:qFormat/>
    <w:rsid w:val="00CD32B8"/>
    <w:rPr>
      <w:b/>
      <w:bCs/>
    </w:rPr>
  </w:style>
  <w:style w:type="character" w:customStyle="1" w:styleId="apple-converted-space">
    <w:name w:val="apple-converted-space"/>
    <w:basedOn w:val="a0"/>
    <w:rsid w:val="00CD32B8"/>
  </w:style>
  <w:style w:type="paragraph" w:styleId="af0">
    <w:name w:val="Normal (Web)"/>
    <w:basedOn w:val="a"/>
    <w:uiPriority w:val="99"/>
    <w:unhideWhenUsed/>
    <w:rsid w:val="00CD3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Emphasis"/>
    <w:basedOn w:val="a0"/>
    <w:uiPriority w:val="20"/>
    <w:qFormat/>
    <w:rsid w:val="005A6855"/>
    <w:rPr>
      <w:i/>
      <w:iCs/>
    </w:rPr>
  </w:style>
  <w:style w:type="paragraph" w:styleId="af2">
    <w:name w:val="header"/>
    <w:basedOn w:val="a"/>
    <w:link w:val="af3"/>
    <w:uiPriority w:val="99"/>
    <w:unhideWhenUsed/>
    <w:rsid w:val="004D15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4D1528"/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af4">
    <w:name w:val="footer"/>
    <w:basedOn w:val="a"/>
    <w:link w:val="af5"/>
    <w:uiPriority w:val="99"/>
    <w:unhideWhenUsed/>
    <w:rsid w:val="004D15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4D1528"/>
    <w:rPr>
      <w:rFonts w:eastAsiaTheme="minorEastAsia"/>
      <w:kern w:val="0"/>
      <w:sz w:val="22"/>
      <w:szCs w:val="22"/>
      <w:lang w:val="ru-RU" w:eastAsia="ru-RU"/>
      <w14:ligatures w14:val="none"/>
    </w:rPr>
  </w:style>
  <w:style w:type="table" w:customStyle="1" w:styleId="11">
    <w:name w:val="Сетка таблицы1"/>
    <w:basedOn w:val="a1"/>
    <w:next w:val="ae"/>
    <w:uiPriority w:val="59"/>
    <w:rsid w:val="009E6997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852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52372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moldir1606@outlook.com</dc:creator>
  <cp:lastModifiedBy>user</cp:lastModifiedBy>
  <cp:revision>2</cp:revision>
  <dcterms:created xsi:type="dcterms:W3CDTF">2026-02-03T13:00:00Z</dcterms:created>
  <dcterms:modified xsi:type="dcterms:W3CDTF">2026-02-03T13:00:00Z</dcterms:modified>
</cp:coreProperties>
</file>