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9F826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02B19CC1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72D74E82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8EBCC7C" w14:textId="38E2AD22" w:rsidR="00A94FD7" w:rsidRPr="00735A90" w:rsidRDefault="00D66B7B" w:rsidP="00A94FD7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2F2F09">
        <w:rPr>
          <w:b/>
          <w:lang w:val="kk-KZ"/>
        </w:rPr>
        <w:t xml:space="preserve"> «Алтын ұя» балабақшасы </w:t>
      </w:r>
    </w:p>
    <w:p w14:paraId="19109A2D" w14:textId="06158F6C" w:rsidR="00A94FD7" w:rsidRPr="00363CAB" w:rsidRDefault="00A94FD7" w:rsidP="00A94FD7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 w:rsidR="008E627B">
        <w:rPr>
          <w:lang w:val="kk-KZ"/>
        </w:rPr>
        <w:t>30 наурыз-03 сәуір 2026</w:t>
      </w:r>
      <w:r w:rsidR="001F56A4">
        <w:rPr>
          <w:lang w:val="kk-KZ"/>
        </w:rPr>
        <w:t xml:space="preserve"> жыл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1F56A4" w:rsidRPr="00735A90" w14:paraId="58F250C7" w14:textId="77777777" w:rsidTr="00A94FD7">
        <w:tc>
          <w:tcPr>
            <w:tcW w:w="2355" w:type="dxa"/>
            <w:vAlign w:val="center"/>
          </w:tcPr>
          <w:p w14:paraId="2CF75DC1" w14:textId="77777777" w:rsidR="001F56A4" w:rsidRPr="00735A90" w:rsidRDefault="001F56A4" w:rsidP="001F5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8D491CD" w14:textId="77777777" w:rsidR="001F56A4" w:rsidRPr="00735A90" w:rsidRDefault="001F56A4" w:rsidP="001F5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327C3C65" w14:textId="77777777" w:rsidR="001F56A4" w:rsidRPr="00735A90" w:rsidRDefault="001F56A4" w:rsidP="001F56A4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1CC2A64D" w14:textId="00081762" w:rsidR="001F56A4" w:rsidRPr="00735A90" w:rsidRDefault="008E627B" w:rsidP="001F56A4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  <w:r w:rsidR="001F56A4" w:rsidRPr="00735A90">
              <w:rPr>
                <w:b/>
                <w:sz w:val="24"/>
                <w:szCs w:val="24"/>
              </w:rPr>
              <w:t>.</w:t>
            </w:r>
            <w:r w:rsidR="001F56A4">
              <w:rPr>
                <w:b/>
                <w:sz w:val="24"/>
                <w:szCs w:val="24"/>
                <w:lang w:val="ru-RU"/>
              </w:rPr>
              <w:t>03</w:t>
            </w:r>
            <w:r w:rsidR="001F56A4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148067B6" w14:textId="77777777" w:rsidR="001F56A4" w:rsidRPr="00735A90" w:rsidRDefault="001F56A4" w:rsidP="001F56A4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2FC407CB" w14:textId="5C7AEFDF" w:rsidR="001F56A4" w:rsidRPr="00735A90" w:rsidRDefault="008E627B" w:rsidP="001F56A4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  <w:r w:rsidR="001F56A4">
              <w:rPr>
                <w:b/>
                <w:sz w:val="24"/>
                <w:szCs w:val="24"/>
                <w:lang w:val="ru-RU"/>
              </w:rPr>
              <w:t>.04</w:t>
            </w:r>
            <w:r w:rsidR="001F56A4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0328FB7F" w14:textId="77777777" w:rsidR="001F56A4" w:rsidRPr="00735A90" w:rsidRDefault="001F56A4" w:rsidP="001F56A4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9E5D3E3" w14:textId="2E237778" w:rsidR="001F56A4" w:rsidRPr="00735A90" w:rsidRDefault="008E627B" w:rsidP="001F56A4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01</w:t>
            </w:r>
            <w:r w:rsidR="001F56A4">
              <w:rPr>
                <w:b/>
                <w:sz w:val="24"/>
                <w:szCs w:val="24"/>
                <w:lang w:val="ru-RU"/>
              </w:rPr>
              <w:t>.04</w:t>
            </w:r>
            <w:r w:rsidR="001F56A4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69733D6F" w14:textId="77777777" w:rsidR="001F56A4" w:rsidRPr="00735A90" w:rsidRDefault="001F56A4" w:rsidP="001F56A4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FF38B82" w14:textId="54DC4735" w:rsidR="001F56A4" w:rsidRPr="00735A90" w:rsidRDefault="008E627B" w:rsidP="001F56A4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02</w:t>
            </w:r>
            <w:r w:rsidR="001F56A4">
              <w:rPr>
                <w:b/>
                <w:sz w:val="24"/>
                <w:szCs w:val="24"/>
                <w:lang w:val="ru-RU"/>
              </w:rPr>
              <w:t>.04</w:t>
            </w:r>
            <w:r w:rsidR="001F56A4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09F5B376" w14:textId="77777777" w:rsidR="001F56A4" w:rsidRPr="00735A90" w:rsidRDefault="001F56A4" w:rsidP="001F56A4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59DEF1E2" w14:textId="717FD146" w:rsidR="001F56A4" w:rsidRPr="00735A90" w:rsidRDefault="008E627B" w:rsidP="001F56A4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03</w:t>
            </w:r>
            <w:r w:rsidR="001F56A4">
              <w:rPr>
                <w:b/>
                <w:sz w:val="24"/>
                <w:szCs w:val="24"/>
                <w:lang w:val="ru-RU"/>
              </w:rPr>
              <w:t>.04</w:t>
            </w:r>
            <w:r w:rsidR="001F56A4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A94FD7" w:rsidRPr="00735A90" w14:paraId="7DC07AC0" w14:textId="77777777" w:rsidTr="00A94FD7">
        <w:trPr>
          <w:trHeight w:val="767"/>
        </w:trPr>
        <w:tc>
          <w:tcPr>
            <w:tcW w:w="2355" w:type="dxa"/>
          </w:tcPr>
          <w:p w14:paraId="6311CECA" w14:textId="77777777" w:rsidR="00A94FD7" w:rsidRPr="00735A90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3D36F5D2" w14:textId="77777777" w:rsidR="00A94FD7" w:rsidRPr="00735A90" w:rsidRDefault="00A94FD7" w:rsidP="00A94FD7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00815C59" w14:textId="77777777" w:rsidR="00A94FD7" w:rsidRPr="00735A90" w:rsidRDefault="00A94FD7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2F2F09" w:rsidRPr="00AA2A65" w14:paraId="26E2607F" w14:textId="77777777" w:rsidTr="00A94FD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5C320F56" w14:textId="4D61AA93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078337B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FFD9A1C" w14:textId="77777777" w:rsidR="002F2F09" w:rsidRDefault="002F2F09" w:rsidP="00A94FD7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F0DFF36" w14:textId="77777777" w:rsidR="002F2F09" w:rsidRPr="004F4F0B" w:rsidRDefault="002F2F09" w:rsidP="00A94FD7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32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70488B1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33FCD27B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05238CE8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жүру.</w:t>
            </w:r>
          </w:p>
          <w:p w14:paraId="3FE15A0D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Табанмен қалыпты, жұмсақ жүру. </w:t>
            </w:r>
          </w:p>
          <w:p w14:paraId="43488049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тұру,арақашықтықты сақтау</w:t>
            </w:r>
          </w:p>
          <w:p w14:paraId="4F6E4902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54F3BF6C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«Құстар  ұшты»</w:t>
            </w:r>
          </w:p>
          <w:p w14:paraId="26036914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қолымыз жанға созып құстың қанатын жасау,  басты оңнан солға қарай, төмен- жоғары бұру; </w:t>
            </w:r>
          </w:p>
          <w:p w14:paraId="6BE2EBBF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«Чип- чирик» деп айту. </w:t>
            </w:r>
          </w:p>
          <w:p w14:paraId="7B7AE329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«Мотор»</w:t>
            </w:r>
          </w:p>
          <w:p w14:paraId="3469A7F0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алшақ,  қолымызды кеуде тұсына қоямыз, қолымызды дөңгелек қозғалысқа келтіреміз. «р-р-р» деп айту. /6 рет/</w:t>
            </w:r>
          </w:p>
          <w:p w14:paraId="545C6865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«Гүлдің ашылуы»</w:t>
            </w:r>
          </w:p>
          <w:p w14:paraId="781DCC18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Аяқтары бірге қойылған.  Отыру. Алақанды біріктіріп ұстау, орнынан тұрарда қолды жоғару созып  алақанды  ашу.  /6- рет/ </w:t>
            </w:r>
          </w:p>
          <w:p w14:paraId="2A2BBA05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«көңілді пингвин»</w:t>
            </w:r>
          </w:p>
          <w:p w14:paraId="6A8C0AAF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4. Өкшелерін беттестіру арқылы пингвиннің жүрісін көрсету.  Қолдары жанда пингвиннің қанатын жасау. Орнында  тұрып жүру, айналып жүру.  /10-15секунд/</w:t>
            </w:r>
          </w:p>
          <w:p w14:paraId="1982D69C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«Ботқа пісты» мұрынмен дем алып, ауыздан демді шығару. </w:t>
            </w:r>
          </w:p>
          <w:p w14:paraId="4B6FDBE3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 «Құлыншақ» - тізені жоғары көтере жүгіру.</w:t>
            </w:r>
          </w:p>
          <w:p w14:paraId="1D537CAB" w14:textId="77777777" w:rsidR="002F2F09" w:rsidRPr="00AA2A65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</w:tc>
      </w:tr>
      <w:tr w:rsidR="002F2F09" w:rsidRPr="00735A90" w14:paraId="5AC50209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559CC0B3" w14:textId="36D9BA9F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9987B0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F76406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4A9DC138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52EBF487" w14:textId="7B4D8C70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110B00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83E5709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06862418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210A7017" w14:textId="69119B12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87AE7A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E163F46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2E829ECF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63236104" w14:textId="677F2836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F4DCE69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6F48AEE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3B32EDAA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64133693" w14:textId="1436897E" w:rsidR="002F2F09" w:rsidRPr="00735A90" w:rsidRDefault="002F2F09" w:rsidP="00A94FD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0219B44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44E4ED4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94FD7" w:rsidRPr="003217C1" w14:paraId="29FF3D83" w14:textId="77777777" w:rsidTr="00A94FD7">
        <w:tc>
          <w:tcPr>
            <w:tcW w:w="2355" w:type="dxa"/>
            <w:vAlign w:val="center"/>
          </w:tcPr>
          <w:p w14:paraId="2BD453A6" w14:textId="77777777" w:rsidR="00A94FD7" w:rsidRPr="00735A90" w:rsidRDefault="00A94FD7" w:rsidP="00A94FD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0B99C653" w14:textId="77777777" w:rsidR="00A94FD7" w:rsidRPr="00735A90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55A086A" w14:textId="77777777" w:rsidR="00A94FD7" w:rsidRPr="00735A90" w:rsidRDefault="00A94FD7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0A018F12" w14:textId="77777777" w:rsidR="00A94FD7" w:rsidRPr="00735A90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8DA60BB" w14:textId="77777777" w:rsidR="00A94FD7" w:rsidRPr="00735A90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  <w:p w14:paraId="6CBDD2CD" w14:textId="77777777" w:rsidR="00A94FD7" w:rsidRPr="00B654BD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  <w:p w14:paraId="494CFFD4" w14:textId="77777777" w:rsidR="00A94FD7" w:rsidRPr="00B654BD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94FD7" w:rsidRPr="003217C1" w14:paraId="2CDCAE32" w14:textId="77777777" w:rsidTr="00A94FD7">
        <w:tc>
          <w:tcPr>
            <w:tcW w:w="2355" w:type="dxa"/>
            <w:vMerge w:val="restart"/>
            <w:vAlign w:val="center"/>
          </w:tcPr>
          <w:p w14:paraId="3FE787BB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4EF32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D3711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A76417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B7982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55DDA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25FBD5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3AE6E2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B8310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3E044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37FC9B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E278BD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3EA781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ACC639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3D41B0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0DD3A2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97CA766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E2EBAB7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BDBCF8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0762A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60F52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AA2B31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47D60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EAEBF1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6A39C5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36FD66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A43327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4B5E2C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689354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E8D315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F6B71A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DB3EA2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FE8CB0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D9FCD4E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694336D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E85D3CF" w14:textId="77777777" w:rsidR="002F2F09" w:rsidRDefault="002F2F09" w:rsidP="002F2F09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55739E66" w14:textId="5F1B85BD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Алға қарай баспен домалау»</w:t>
            </w:r>
          </w:p>
          <w:p w14:paraId="4F909AA7" w14:textId="77777777" w:rsidR="00B73EB6" w:rsidRPr="00735A90" w:rsidRDefault="00B73EB6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989CC36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66C21C3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6D581047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667556D9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3E91A1C4" w14:textId="77777777" w:rsidR="00A94FD7" w:rsidRPr="00DE5C4F" w:rsidRDefault="00A94FD7" w:rsidP="00A94FD7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14A3EC2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8564E47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205BD4E" w14:textId="77777777" w:rsidR="002F2F09" w:rsidRDefault="002F2F09" w:rsidP="002F2F09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1DBAC7D" w14:textId="713C3190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>
              <w:rPr>
                <w:szCs w:val="24"/>
                <w:lang w:val="kk-KZ"/>
              </w:rPr>
              <w:t>Секіру</w:t>
            </w:r>
            <w:r w:rsidR="00B73EB6" w:rsidRPr="00735A90">
              <w:rPr>
                <w:szCs w:val="24"/>
                <w:lang w:val="kk-KZ"/>
              </w:rPr>
              <w:t>»</w:t>
            </w:r>
          </w:p>
          <w:p w14:paraId="6374F8D2" w14:textId="77777777" w:rsidR="00B73EB6" w:rsidRPr="00735A90" w:rsidRDefault="00B73EB6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97A8016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B9096C6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44F4E80C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0276DE18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2532E802" w14:textId="77777777" w:rsidR="00A94FD7" w:rsidRPr="0038487A" w:rsidRDefault="00A94FD7" w:rsidP="00A94FD7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606D564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4F350364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897601" w14:textId="3FCFF7A8" w:rsidR="003B449F" w:rsidRPr="00735A90" w:rsidRDefault="002F2F09" w:rsidP="002F2F09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3B449F" w:rsidRPr="00735A90">
              <w:rPr>
                <w:lang w:val="kk-KZ"/>
              </w:rPr>
              <w:t>«Гимнастикалық таяқшалар».</w:t>
            </w:r>
          </w:p>
          <w:p w14:paraId="1780E34D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69CB9C5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58F8845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Арақашықтағы 40 см құрсаудан келесі шығыршыққа бір, қос аяқтап аяқпен секіруді, арқаннан ұстап тұрып, аяқпен адымдауды үйрету.</w:t>
            </w:r>
          </w:p>
          <w:p w14:paraId="6E6B8067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«Тышқан ұстағыш».</w:t>
            </w:r>
          </w:p>
          <w:p w14:paraId="2D29D83E" w14:textId="77777777" w:rsidR="00A94FD7" w:rsidRPr="003B449F" w:rsidRDefault="003B449F" w:rsidP="003B449F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Арқаннан ұстап тұрып, аяқпен адымдауды игерді.</w:t>
            </w:r>
          </w:p>
        </w:tc>
        <w:tc>
          <w:tcPr>
            <w:tcW w:w="2504" w:type="dxa"/>
            <w:gridSpan w:val="3"/>
          </w:tcPr>
          <w:p w14:paraId="4EFDB3B2" w14:textId="77777777" w:rsidR="00A94FD7" w:rsidRPr="0038487A" w:rsidRDefault="00A94FD7" w:rsidP="002F2F09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541782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BABE029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BC37D3C" w14:textId="77777777" w:rsidR="002F2F09" w:rsidRDefault="002F2F09" w:rsidP="002F2F09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96A14FD" w14:textId="65A80F7B" w:rsidR="00B73EB6" w:rsidRPr="005A0C32" w:rsidRDefault="002F2F09" w:rsidP="002F2F09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Жүгіріп өту»</w:t>
            </w:r>
          </w:p>
          <w:p w14:paraId="35B3FA43" w14:textId="77777777" w:rsidR="00B73EB6" w:rsidRPr="00735A90" w:rsidRDefault="005A0C32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Текшемен </w:t>
            </w:r>
            <w:r w:rsidR="00B73EB6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494B9B3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68A4EE4D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үйренуді қайталау. Шапшаңдық пен ептіліктерін дамыту. Жүгіріп өту мен ұзын секіртпемен секіруді жаттықтыру.</w:t>
            </w:r>
          </w:p>
          <w:p w14:paraId="1A56FDDB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«Өз жалаушама қарай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16557408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Жүгіріп өту мен ұзын секіртпемен секіруді біледі.</w:t>
            </w:r>
          </w:p>
          <w:p w14:paraId="67511698" w14:textId="77777777" w:rsidR="00A94FD7" w:rsidRPr="0038487A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FD7" w:rsidRPr="003217C1" w14:paraId="256ECE6D" w14:textId="77777777" w:rsidTr="00A94FD7">
        <w:trPr>
          <w:trHeight w:val="1266"/>
        </w:trPr>
        <w:tc>
          <w:tcPr>
            <w:tcW w:w="2355" w:type="dxa"/>
            <w:vMerge/>
            <w:vAlign w:val="center"/>
          </w:tcPr>
          <w:p w14:paraId="29137A00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B3C1090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494B30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37A59898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6DBD2C3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10BB23A2" w14:textId="1A3170FD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Алға қарай баспен домалау»</w:t>
            </w:r>
          </w:p>
          <w:p w14:paraId="7652C4CE" w14:textId="77777777" w:rsidR="00B73EB6" w:rsidRPr="00735A90" w:rsidRDefault="005A0C32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="00B73EB6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60551390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ADC578D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Алға домалауды үйрету. Негізгі қасиеттерді – шапшаңдық, ептілікті дамыту. Допты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lastRenderedPageBreak/>
              <w:t>лақтыруды және қағып алуды бірнеше рет қайталау; бір орында тұрып биіктікке секіруге жаттықтыру.</w:t>
            </w:r>
          </w:p>
          <w:p w14:paraId="321786B4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4B976FFF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0BB063DB" w14:textId="77777777" w:rsidR="00A94FD7" w:rsidRPr="0038487A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FB5AD3A" w14:textId="28B6C18C" w:rsidR="00A94FD7" w:rsidRPr="003B449F" w:rsidRDefault="00A94FD7" w:rsidP="003B449F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E441D7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2BC0F6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7968FE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25BE989B" w14:textId="261C9340" w:rsidR="003B449F" w:rsidRPr="00735A90" w:rsidRDefault="002F2F09" w:rsidP="002F2F09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«Гимнастикалық таяқшалар».</w:t>
            </w:r>
          </w:p>
          <w:p w14:paraId="1BF14302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1A46F42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C4CEE0C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Арақашықтағы 40 см құрсаудан келесі шығыршыққа бір, қос аяқтап аяқпен секіруді,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арқаннан ұстап тұрып, аяқпен адымдауды үйрету.</w:t>
            </w:r>
          </w:p>
          <w:p w14:paraId="5E552F9A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«Тышқан ұстағыш».</w:t>
            </w:r>
          </w:p>
          <w:p w14:paraId="051020DC" w14:textId="77777777" w:rsidR="003B449F" w:rsidRPr="00735A90" w:rsidRDefault="003B449F" w:rsidP="003B449F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Арқаннан ұстап тұрып, аяқпен адымдауды игерді.</w:t>
            </w:r>
          </w:p>
          <w:p w14:paraId="56C93957" w14:textId="77777777" w:rsidR="00A94FD7" w:rsidRPr="0038487A" w:rsidRDefault="00A94FD7" w:rsidP="00A94FD7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3579A80" w14:textId="7D2BBFDC" w:rsidR="00A94FD7" w:rsidRPr="008B7570" w:rsidRDefault="00A94FD7" w:rsidP="00A94FD7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0CA245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FB9FE3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D5B6DC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9FB6A07" w14:textId="77907D81" w:rsidR="005A0C32" w:rsidRPr="00735A90" w:rsidRDefault="002F2F09" w:rsidP="002F2F09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5A0C32" w:rsidRPr="00735A90">
              <w:rPr>
                <w:b/>
                <w:lang w:val="kk-KZ"/>
              </w:rPr>
              <w:t>«Жүру</w:t>
            </w:r>
            <w:r w:rsidR="005A0C32" w:rsidRPr="00735A90">
              <w:rPr>
                <w:lang w:val="kk-KZ"/>
              </w:rPr>
              <w:t>»</w:t>
            </w:r>
          </w:p>
          <w:p w14:paraId="3D1F8FF2" w14:textId="77777777" w:rsidR="005A0C32" w:rsidRPr="00735A90" w:rsidRDefault="005A0C32" w:rsidP="005A0C32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EE20510" w14:textId="77777777" w:rsidR="005A0C32" w:rsidRPr="00735A90" w:rsidRDefault="005A0C32" w:rsidP="005A0C32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FE921F6" w14:textId="77777777" w:rsidR="005A0C32" w:rsidRPr="00735A90" w:rsidRDefault="005A0C32" w:rsidP="005A0C3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Гимнастикалық шығыршықпен жұмыс: ілініп тұруды, теңселуді, ыршып түсуді, орындықтан еңбектеп өтуді,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lastRenderedPageBreak/>
              <w:t>жүрумен алмастыруды үйрету.</w:t>
            </w:r>
          </w:p>
          <w:p w14:paraId="6DC8AA9D" w14:textId="77777777" w:rsidR="005A0C32" w:rsidRPr="00735A90" w:rsidRDefault="005A0C32" w:rsidP="005A0C32">
            <w:pPr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Жалаушаға тез жет!»</w:t>
            </w:r>
          </w:p>
          <w:p w14:paraId="4646377B" w14:textId="77777777" w:rsidR="005A0C32" w:rsidRPr="00735A90" w:rsidRDefault="005A0C32" w:rsidP="005A0C32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Орындықтан еңбектеп өтуді, жүрумен алмастыруды игерді.</w:t>
            </w:r>
          </w:p>
          <w:p w14:paraId="0ECB39A3" w14:textId="77777777" w:rsidR="00A94FD7" w:rsidRPr="0038487A" w:rsidRDefault="00A94FD7" w:rsidP="00A94FD7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A94FD7" w:rsidRPr="003217C1" w14:paraId="375D92B5" w14:textId="77777777" w:rsidTr="00A94FD7">
        <w:trPr>
          <w:trHeight w:val="987"/>
        </w:trPr>
        <w:tc>
          <w:tcPr>
            <w:tcW w:w="2355" w:type="dxa"/>
            <w:vMerge/>
            <w:vAlign w:val="center"/>
          </w:tcPr>
          <w:p w14:paraId="26F1E585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8FEE274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0D7C9A31" w14:textId="2F337FB8" w:rsidR="00A94FD7" w:rsidRPr="003B449F" w:rsidRDefault="003B449F" w:rsidP="003B449F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30F374AF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6D03DA3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DD94471" w14:textId="77777777" w:rsidR="002F2F09" w:rsidRPr="00735A90" w:rsidRDefault="002F2F09" w:rsidP="002F2F09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lang w:val="kk-KZ"/>
              </w:rPr>
              <w:t xml:space="preserve"> «Домалату»</w:t>
            </w:r>
          </w:p>
          <w:p w14:paraId="1323A607" w14:textId="77777777" w:rsidR="002F2F09" w:rsidRPr="00735A90" w:rsidRDefault="002F2F09" w:rsidP="002F2F09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b/>
                <w:szCs w:val="28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9A52180" w14:textId="77777777" w:rsidR="002F2F09" w:rsidRPr="00735A90" w:rsidRDefault="002F2F09" w:rsidP="002F2F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0305DD" w14:textId="77777777" w:rsidR="002F2F09" w:rsidRPr="00735A90" w:rsidRDefault="002F2F09" w:rsidP="002F2F09">
            <w:pPr>
              <w:spacing w:line="240" w:lineRule="atLeast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Үрлемелі шарды қуалай жүгіруді, 3 м қашықтықта бір-біріне қарама-қарсы отырып, нығыздалған мақта допты бір-біріне аяғымен домалатуды үйрету.</w:t>
            </w:r>
          </w:p>
          <w:p w14:paraId="2204CB60" w14:textId="77777777" w:rsidR="002F2F09" w:rsidRPr="00735A90" w:rsidRDefault="002F2F09" w:rsidP="002F2F09">
            <w:pPr>
              <w:pStyle w:val="a4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Еркін ойын:</w:t>
            </w:r>
            <w:r w:rsidRPr="00735A90">
              <w:rPr>
                <w:sz w:val="28"/>
                <w:szCs w:val="28"/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«Өрт сөндірушілер».</w:t>
            </w:r>
          </w:p>
          <w:p w14:paraId="510E7B83" w14:textId="2CFADE6B" w:rsidR="00A94FD7" w:rsidRPr="004832CB" w:rsidRDefault="002F2F09" w:rsidP="002F2F09">
            <w:pPr>
              <w:spacing w:line="240" w:lineRule="atLeast"/>
              <w:ind w:hanging="21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Күтілетін нәтиже: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3 м қашықтықта бір-біріне қарама-қарсы отырып, нығыздалған мақта допты бір-біріне аяғымен домалатуды игерді</w:t>
            </w:r>
            <w:r w:rsidRPr="00735A90">
              <w:rPr>
                <w:rFonts w:ascii="Times New Roman" w:hAnsi="Times New Roman" w:cs="Times New Roman"/>
                <w:sz w:val="20"/>
                <w:lang w:val="kk-KZ"/>
              </w:rPr>
              <w:t xml:space="preserve">.   </w:t>
            </w:r>
          </w:p>
        </w:tc>
        <w:tc>
          <w:tcPr>
            <w:tcW w:w="2504" w:type="dxa"/>
            <w:gridSpan w:val="3"/>
          </w:tcPr>
          <w:p w14:paraId="7615AE59" w14:textId="65B78F4E" w:rsidR="00A94FD7" w:rsidRPr="008B7570" w:rsidRDefault="00A94FD7" w:rsidP="00A94FD7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2017F8F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E879725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55727EF" w14:textId="72BE4C91" w:rsidR="003B449F" w:rsidRPr="00735A90" w:rsidRDefault="002F2F09" w:rsidP="002F2F09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</w:t>
            </w:r>
            <w:r w:rsidR="003B449F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3B449F" w:rsidRPr="00735A90">
              <w:rPr>
                <w:lang w:val="kk-KZ"/>
              </w:rPr>
              <w:t xml:space="preserve">». </w:t>
            </w:r>
          </w:p>
          <w:p w14:paraId="5BA3E313" w14:textId="77777777" w:rsidR="003B449F" w:rsidRPr="00735A90" w:rsidRDefault="003B449F" w:rsidP="003B449F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394B3548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547DBC8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 оң және сол қолмен еркін қалыпта алға (алысқа) лақтыруды үйрету. Дұрыс жүруді талап ету, дене түзілісін қадағалау. Балалардың берілген белгіге назар аудару, қабылдау, шығармашылық қабілеттерін дамыту.</w:t>
            </w:r>
          </w:p>
          <w:p w14:paraId="00C74C38" w14:textId="77777777" w:rsidR="003B449F" w:rsidRPr="00735A90" w:rsidRDefault="003B449F" w:rsidP="003B449F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8C3BB89" w14:textId="77777777" w:rsidR="00A94FD7" w:rsidRPr="003B449F" w:rsidRDefault="003B449F" w:rsidP="003B449F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секіруді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2E5DDE01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621A8DC6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5416D1C" w14:textId="2FBDD4B9" w:rsidR="003B449F" w:rsidRPr="00735A90" w:rsidRDefault="002F2F09" w:rsidP="002F2F09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</w:t>
            </w:r>
            <w:r w:rsidR="003B449F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3B449F" w:rsidRPr="00735A90">
              <w:rPr>
                <w:lang w:val="kk-KZ"/>
              </w:rPr>
              <w:t xml:space="preserve">». </w:t>
            </w:r>
          </w:p>
          <w:p w14:paraId="7A039F8A" w14:textId="77777777" w:rsidR="003B449F" w:rsidRPr="00735A90" w:rsidRDefault="003B449F" w:rsidP="003B449F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780C5F33" w14:textId="77777777" w:rsidR="003B449F" w:rsidRPr="00735A90" w:rsidRDefault="003B449F" w:rsidP="003B449F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DAD214A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жеңіл секіруге үйрету. Еденнен бір аяқпен екпінмен серпіле секіріп, екінші аяққа тұруды бекіту. Табан бұлшықеттерін нығайту, дамыту. Балалардың берілген белгіге назар аудару, қабылдау, шығармашылық қабілеттерін дамыту.</w:t>
            </w:r>
          </w:p>
          <w:p w14:paraId="45E2CDCD" w14:textId="77777777" w:rsidR="003B449F" w:rsidRPr="00735A90" w:rsidRDefault="003B449F" w:rsidP="003B449F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Тауық пен балапандар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8FE1AF9" w14:textId="77777777" w:rsidR="00A94FD7" w:rsidRPr="003B449F" w:rsidRDefault="003B449F" w:rsidP="003B449F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</w:tc>
      </w:tr>
      <w:tr w:rsidR="00A94FD7" w:rsidRPr="003217C1" w14:paraId="7DCEA8F5" w14:textId="77777777" w:rsidTr="00A94FD7">
        <w:trPr>
          <w:trHeight w:val="420"/>
        </w:trPr>
        <w:tc>
          <w:tcPr>
            <w:tcW w:w="2355" w:type="dxa"/>
            <w:vMerge/>
            <w:vAlign w:val="center"/>
          </w:tcPr>
          <w:p w14:paraId="1BD1F1D6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0376E8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9988F21" w14:textId="77777777" w:rsidR="00A94FD7" w:rsidRPr="0038487A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CB7CD83" w14:textId="77777777" w:rsidR="00A94FD7" w:rsidRPr="0038487A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FB32B8A" w14:textId="78361791" w:rsidR="00A94FD7" w:rsidRPr="003B449F" w:rsidRDefault="00A94FD7" w:rsidP="003B449F">
            <w:pPr>
              <w:pStyle w:val="a4"/>
              <w:ind w:left="-77" w:right="-84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2B33523" w14:textId="77777777" w:rsidR="00A94FD7" w:rsidRPr="008B7570" w:rsidRDefault="00A94FD7" w:rsidP="00A94FD7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65ECC42" w14:textId="19B963CB" w:rsidR="00A94FD7" w:rsidRPr="005A0C32" w:rsidRDefault="00A94FD7" w:rsidP="005A0C32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A94FD7" w:rsidRPr="003217C1" w14:paraId="6B4BBACA" w14:textId="77777777" w:rsidTr="00A94FD7">
        <w:tc>
          <w:tcPr>
            <w:tcW w:w="2355" w:type="dxa"/>
            <w:vAlign w:val="center"/>
          </w:tcPr>
          <w:p w14:paraId="7C34CCE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0A62E6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24F404B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626865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4FD7" w:rsidRPr="003217C1" w14:paraId="2F56CD13" w14:textId="77777777" w:rsidTr="00A94FD7">
        <w:tc>
          <w:tcPr>
            <w:tcW w:w="2355" w:type="dxa"/>
            <w:vAlign w:val="center"/>
          </w:tcPr>
          <w:p w14:paraId="5349B7E4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E207DDE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4F8997E5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6C951BC2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4FD7" w:rsidRPr="006C2D93" w14:paraId="43C67924" w14:textId="77777777" w:rsidTr="00A94FD7">
        <w:tc>
          <w:tcPr>
            <w:tcW w:w="2355" w:type="dxa"/>
            <w:vAlign w:val="center"/>
          </w:tcPr>
          <w:p w14:paraId="30062573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6D7748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29F6C3D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08355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F3ABB1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010E71A8" w14:textId="77777777" w:rsidR="00A94FD7" w:rsidRPr="006C2D93" w:rsidRDefault="00A94FD7" w:rsidP="00A94FD7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22AF108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6D7FD2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57CD7E4E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017364C9" w14:textId="77777777" w:rsidR="00A94FD7" w:rsidRPr="006C2D93" w:rsidRDefault="00A94FD7" w:rsidP="00A94FD7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42EE1C74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02227B5" w14:textId="77777777" w:rsidR="00A94FD7" w:rsidRDefault="00A94FD7" w:rsidP="00A94FD7">
      <w:pPr>
        <w:pStyle w:val="a4"/>
        <w:jc w:val="center"/>
        <w:rPr>
          <w:b/>
        </w:rPr>
      </w:pPr>
    </w:p>
    <w:p w14:paraId="4E33180D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2E86A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A5C86E0" w14:textId="723C325D" w:rsidR="002F2F09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0A651A97" wp14:editId="63B9CF9F">
            <wp:extent cx="4357991" cy="127909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F1818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3C0697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BD5BFB2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27FEC9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36626E1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0EE78FC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7A40D9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BAA8D4F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FBEAA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6642DE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5200095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7C34E56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AA11CF9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E14D3B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B5CA2EE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BE35DC7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C91628D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07E8B18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AB09AF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9F62F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A4F9F3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E158CB0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95A0520" w14:textId="542475A2" w:rsidR="00A9253B" w:rsidRPr="00735A90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</w:t>
      </w:r>
      <w:r w:rsidR="00A9253B" w:rsidRPr="00735A90">
        <w:rPr>
          <w:b/>
          <w:lang w:val="kk-KZ"/>
        </w:rPr>
        <w:t>Тәрбиелеу – білім беру процесінің циклограммасы</w:t>
      </w:r>
    </w:p>
    <w:p w14:paraId="7D836334" w14:textId="77777777" w:rsidR="00A9253B" w:rsidRPr="00735A90" w:rsidRDefault="00A9253B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481C624" w14:textId="77777777" w:rsidR="00A9253B" w:rsidRPr="00735A90" w:rsidRDefault="00A9253B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9FEEC92" w14:textId="77777777" w:rsidR="002F2F09" w:rsidRPr="00735A90" w:rsidRDefault="002F2F09" w:rsidP="002F2F09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66C6DFAF" w14:textId="795A1CB9" w:rsidR="00A9253B" w:rsidRPr="00363CAB" w:rsidRDefault="00A9253B" w:rsidP="00A9253B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0</w:t>
      </w:r>
      <w:r w:rsidR="008E627B">
        <w:rPr>
          <w:lang w:val="kk-KZ"/>
        </w:rPr>
        <w:t>6</w:t>
      </w:r>
      <w:r>
        <w:rPr>
          <w:lang w:val="kk-KZ"/>
        </w:rPr>
        <w:t>- 1</w:t>
      </w:r>
      <w:r w:rsidR="008E627B">
        <w:rPr>
          <w:lang w:val="kk-KZ"/>
        </w:rPr>
        <w:t xml:space="preserve">0 </w:t>
      </w:r>
      <w:r>
        <w:rPr>
          <w:lang w:val="kk-KZ"/>
        </w:rPr>
        <w:t>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9253B" w:rsidRPr="00735A90" w14:paraId="08052222" w14:textId="77777777" w:rsidTr="00A9253B">
        <w:tc>
          <w:tcPr>
            <w:tcW w:w="2355" w:type="dxa"/>
            <w:vAlign w:val="center"/>
          </w:tcPr>
          <w:p w14:paraId="76801AE8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B952A6C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148939B1" w14:textId="77777777" w:rsidR="00A9253B" w:rsidRPr="00735A90" w:rsidRDefault="00A9253B" w:rsidP="00A9253B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6F770793" w14:textId="23D7B3AE" w:rsidR="00A9253B" w:rsidRPr="00735A90" w:rsidRDefault="00A9253B" w:rsidP="00A9253B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8E627B">
              <w:rPr>
                <w:b/>
                <w:sz w:val="24"/>
                <w:szCs w:val="24"/>
                <w:lang w:val="ru-RU"/>
              </w:rPr>
              <w:t>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446A8F28" w14:textId="77777777" w:rsidR="00A9253B" w:rsidRPr="00735A90" w:rsidRDefault="00A9253B" w:rsidP="00A9253B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702DC01" w14:textId="5414F70F" w:rsidR="00A9253B" w:rsidRPr="00735A90" w:rsidRDefault="00A9253B" w:rsidP="00A9253B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8E627B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53BEF079" w14:textId="77777777" w:rsidR="00A9253B" w:rsidRPr="00735A90" w:rsidRDefault="00A9253B" w:rsidP="00A9253B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F1C3130" w14:textId="73EBC7F1" w:rsidR="00A9253B" w:rsidRPr="00735A90" w:rsidRDefault="008E627B" w:rsidP="00A9253B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08</w:t>
            </w:r>
            <w:r w:rsidR="00A9253B" w:rsidRPr="00735A90">
              <w:rPr>
                <w:b/>
                <w:sz w:val="24"/>
                <w:szCs w:val="24"/>
              </w:rPr>
              <w:t>.</w:t>
            </w:r>
            <w:r w:rsidR="00A9253B">
              <w:rPr>
                <w:b/>
                <w:sz w:val="24"/>
                <w:szCs w:val="24"/>
                <w:lang w:val="ru-RU"/>
              </w:rPr>
              <w:t>04</w:t>
            </w:r>
            <w:r w:rsidR="00A9253B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5797F978" w14:textId="77777777" w:rsidR="00A9253B" w:rsidRPr="00735A90" w:rsidRDefault="00A9253B" w:rsidP="00A9253B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7C4A542C" w14:textId="29AFFD78" w:rsidR="00A9253B" w:rsidRPr="00735A90" w:rsidRDefault="008E627B" w:rsidP="00A9253B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09</w:t>
            </w:r>
            <w:r w:rsidR="00A9253B" w:rsidRPr="00735A90">
              <w:rPr>
                <w:b/>
                <w:sz w:val="24"/>
                <w:szCs w:val="24"/>
              </w:rPr>
              <w:t>.</w:t>
            </w:r>
            <w:r w:rsidR="00A9253B">
              <w:rPr>
                <w:b/>
                <w:sz w:val="24"/>
                <w:szCs w:val="24"/>
                <w:lang w:val="ru-RU"/>
              </w:rPr>
              <w:t>04</w:t>
            </w:r>
            <w:r w:rsidR="00A9253B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4A8C052F" w14:textId="77777777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78AFB6CF" w14:textId="785E3E81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8E627B">
              <w:rPr>
                <w:b/>
                <w:sz w:val="24"/>
                <w:szCs w:val="24"/>
                <w:lang w:val="ru-RU"/>
              </w:rPr>
              <w:t>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A9253B" w:rsidRPr="00735A90" w14:paraId="1C0EF9EC" w14:textId="77777777" w:rsidTr="00A9253B">
        <w:trPr>
          <w:trHeight w:val="767"/>
        </w:trPr>
        <w:tc>
          <w:tcPr>
            <w:tcW w:w="2355" w:type="dxa"/>
          </w:tcPr>
          <w:p w14:paraId="47FB1A70" w14:textId="77777777" w:rsidR="00A9253B" w:rsidRPr="00735A90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7321B59" w14:textId="77777777" w:rsidR="00A9253B" w:rsidRPr="00735A90" w:rsidRDefault="00A9253B" w:rsidP="00A9253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284FE4F3" w14:textId="77777777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2F2F09" w:rsidRPr="00AA2A65" w14:paraId="3FFFB057" w14:textId="77777777" w:rsidTr="00A9253B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05969CB1" w14:textId="59F16434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E05F07D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4E7E279" w14:textId="77777777" w:rsidR="002F2F09" w:rsidRDefault="002F2F09" w:rsidP="00A9253B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0EE80790" w14:textId="77777777" w:rsidR="002F2F09" w:rsidRPr="004F4F0B" w:rsidRDefault="002F2F09" w:rsidP="00A9253B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33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>,</w:t>
            </w: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7676DD5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Кіріспе  бөлімі: </w:t>
            </w:r>
          </w:p>
          <w:p w14:paraId="4916AED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063D822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ұстап, адымдап жүру. Жай жүгіру.</w:t>
            </w:r>
          </w:p>
          <w:p w14:paraId="00B6360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6942B487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Негізгі бөлім: </w:t>
            </w:r>
          </w:p>
          <w:p w14:paraId="3F149C06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 «Араның ұшуын бақылау»</w:t>
            </w:r>
          </w:p>
          <w:p w14:paraId="14B27696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қолдар бүйірде. Мойынды оңнан солға қарай, солдан оңға қарай айналдыру. «з-з-з»  деп айту/6 рет/</w:t>
            </w:r>
          </w:p>
          <w:p w14:paraId="1D7C1B41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«Қарлығаш ұшты»</w:t>
            </w:r>
          </w:p>
          <w:p w14:paraId="3D2E606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2. Аяқтары алшақ қойылған,  қолдарын жан-жаққа созып, құстың ұшу қимылын жасау. «Ұшты-ұщты» сөзін айту.  /6 рет қайталау./ </w:t>
            </w:r>
          </w:p>
          <w:p w14:paraId="37346C4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«Жел соқты»</w:t>
            </w:r>
          </w:p>
          <w:p w14:paraId="712B20CE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жоғарыда,  оңнан - солға, солдан- оңға иілу.  /6 рет қайталау./</w:t>
            </w:r>
          </w:p>
          <w:p w14:paraId="1E967B7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0E0A7A97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Аяқтарын алшақ, қолды жанға созу. Секіріп аяқты біріктіру. Қолды жоғары созып, шапалақтау. «Шапалақ» деп айту.   /6 рет ./</w:t>
            </w:r>
          </w:p>
          <w:p w14:paraId="430DB2D8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</w:t>
            </w:r>
          </w:p>
          <w:p w14:paraId="7F92E6F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«Әтеш»  дыбысын салу, «ку-ка-ре-ку»  деп айту. Мұрынмен дем алып, ауыздан демді шығару. </w:t>
            </w:r>
          </w:p>
          <w:p w14:paraId="41B2FA5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0A3B3520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1C71CBB8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шеңбер бойы жүру.  </w:t>
            </w:r>
          </w:p>
          <w:p w14:paraId="54A1031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 жеңіл жүгіру.</w:t>
            </w:r>
          </w:p>
        </w:tc>
      </w:tr>
      <w:tr w:rsidR="002F2F09" w:rsidRPr="00735A90" w14:paraId="6A1642B9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4F1CDB89" w14:textId="1C9E114F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11F001F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D546793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62306744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730AA89E" w14:textId="733B92D5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AF3A770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06B5F35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7E9C7437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75F69502" w14:textId="4F7CF1D6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FBF70DB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E59303D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42B85A37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53235CF0" w14:textId="19AD9134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EB13FE1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0EC424D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2A6F33CD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3569CC71" w14:textId="32A82F44" w:rsidR="002F2F09" w:rsidRPr="00735A90" w:rsidRDefault="002F2F09" w:rsidP="00A925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6D4EA6F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13286EF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9253B" w:rsidRPr="003217C1" w14:paraId="277152CF" w14:textId="77777777" w:rsidTr="00A9253B">
        <w:tc>
          <w:tcPr>
            <w:tcW w:w="2355" w:type="dxa"/>
            <w:vAlign w:val="center"/>
          </w:tcPr>
          <w:p w14:paraId="07230310" w14:textId="77777777" w:rsidR="00A9253B" w:rsidRPr="00735A90" w:rsidRDefault="00A9253B" w:rsidP="00A925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5392A24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5D12A328" w14:textId="77777777" w:rsidR="00A9253B" w:rsidRPr="00735A90" w:rsidRDefault="00A9253B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2F0A2DF1" w14:textId="77777777" w:rsidR="00A9253B" w:rsidRPr="00735A90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4914C6B" w14:textId="77777777" w:rsidR="00A9253B" w:rsidRPr="00735A90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  <w:p w14:paraId="452D84DB" w14:textId="77777777" w:rsidR="00A9253B" w:rsidRPr="00B654BD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  <w:p w14:paraId="7E4E932E" w14:textId="77777777" w:rsidR="00A9253B" w:rsidRPr="00B654BD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9253B" w:rsidRPr="003217C1" w14:paraId="50759B27" w14:textId="77777777" w:rsidTr="00A9253B">
        <w:tc>
          <w:tcPr>
            <w:tcW w:w="2355" w:type="dxa"/>
            <w:vMerge w:val="restart"/>
            <w:vAlign w:val="center"/>
          </w:tcPr>
          <w:p w14:paraId="418295DB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BBD769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43C3B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B824E3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BF76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FEE33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5F82AE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2534F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6E9769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39E9E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D8D67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A8362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321C02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69482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01C853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6EEEEA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0D09440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CD41DDC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8A6D1E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9084A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0FEA68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A0645D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36E953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A1EF11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5D4ED3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A59AA4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2A62F0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227777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4DE7BF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C06A38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B7CC79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2C078A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29FAD9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34D4FCA9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9EDB57C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F584AEF" w14:textId="77777777" w:rsidR="002F2F09" w:rsidRDefault="002F2F09" w:rsidP="002F2F09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52151695" w14:textId="593F9A73" w:rsidR="006F0BF5" w:rsidRPr="00735A90" w:rsidRDefault="002F2F09" w:rsidP="002F2F09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</w:t>
            </w:r>
            <w:r w:rsidR="006F0BF5" w:rsidRPr="00735A90">
              <w:rPr>
                <w:sz w:val="20"/>
                <w:szCs w:val="24"/>
                <w:lang w:val="kk-KZ"/>
              </w:rPr>
              <w:t>Оң және сол қолмен лақтыру</w:t>
            </w:r>
            <w:r w:rsidR="006F0BF5" w:rsidRPr="00735A90">
              <w:rPr>
                <w:sz w:val="16"/>
                <w:lang w:val="kk-KZ"/>
              </w:rPr>
              <w:t>»</w:t>
            </w:r>
          </w:p>
          <w:p w14:paraId="0E10412D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="006F0BF5" w:rsidRPr="00735A90">
              <w:rPr>
                <w:b/>
                <w:szCs w:val="24"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20A1162B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EDC39A6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Көлденең қойылған нысанаға затты лақтыруды үйрету. Негізгі қасиеттерді – шапшандық, ептілікті дамыту. Көзбен мөлшерлей білу дағдысын және қимыл-қозғалыс үйлесімділігін дамытуға ықпал ету.</w:t>
            </w:r>
          </w:p>
          <w:p w14:paraId="419C80D4" w14:textId="77777777" w:rsidR="006F0BF5" w:rsidRPr="00735A90" w:rsidRDefault="006F0BF5" w:rsidP="006F0BF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«Қоңыздар».</w:t>
            </w:r>
          </w:p>
          <w:p w14:paraId="2C071198" w14:textId="77777777" w:rsidR="00A9253B" w:rsidRPr="00DE5C4F" w:rsidRDefault="006F0BF5" w:rsidP="00A9253B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сол қолмен көлденең лақтыруды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2"/>
          </w:tcPr>
          <w:p w14:paraId="152E2754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6A78D7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6E93F2D" w14:textId="04EBFBA9" w:rsidR="006F0BF5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5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</w:t>
            </w:r>
            <w:r w:rsidR="006F0BF5" w:rsidRPr="00735A90">
              <w:rPr>
                <w:szCs w:val="24"/>
                <w:lang w:val="kk-KZ"/>
              </w:rPr>
              <w:t>Бастаушыны (жүргізушіні) ауыстырып жүру және секіру</w:t>
            </w:r>
            <w:r w:rsidR="006F0BF5" w:rsidRPr="00735A90">
              <w:rPr>
                <w:sz w:val="20"/>
                <w:lang w:val="kk-KZ"/>
              </w:rPr>
              <w:t>»</w:t>
            </w:r>
          </w:p>
          <w:p w14:paraId="2D2979FD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2B39B42E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FC2174F" w14:textId="77777777" w:rsidR="006F0BF5" w:rsidRPr="00735A90" w:rsidRDefault="006F0BF5" w:rsidP="006F0BF5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Бір орында тұрып секіруге жаттықтыру. Нұсқаушының берген белгісіне қарай жылдам әрекет етуге үйрету. Гимнастикалық орындық үстінде еңбектеуді қайталау.</w:t>
            </w:r>
          </w:p>
          <w:p w14:paraId="3405204B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«Күн мен жаңбыр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»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43B4BAFB" w14:textId="77777777" w:rsidR="00A9253B" w:rsidRPr="006F0BF5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бастаушыны (жүргізушіні) ауыстырып жүру және секіруді біледі.</w:t>
            </w:r>
          </w:p>
        </w:tc>
        <w:tc>
          <w:tcPr>
            <w:tcW w:w="2504" w:type="dxa"/>
            <w:gridSpan w:val="3"/>
          </w:tcPr>
          <w:p w14:paraId="0D3CC186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6ED8DEA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E1EC75" w14:textId="77777777" w:rsidR="00145B04" w:rsidRDefault="00145B04" w:rsidP="00145B0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579B0D76" w14:textId="463904DE" w:rsidR="006F0BF5" w:rsidRPr="00735A90" w:rsidRDefault="00145B04" w:rsidP="00145B04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72604992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2F360D8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D73394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43E2B15F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6ABB660C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3246C0B6" w14:textId="77777777" w:rsidR="00A9253B" w:rsidRPr="003B449F" w:rsidRDefault="00A9253B" w:rsidP="00A9253B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2C6B06" w14:textId="147C939D" w:rsidR="00A9253B" w:rsidRPr="0038487A" w:rsidRDefault="00A9253B" w:rsidP="006F0BF5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02B28C5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2C7E68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9E2D401" w14:textId="77777777" w:rsidR="00145B04" w:rsidRDefault="00145B04" w:rsidP="00145B04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BE208BC" w14:textId="3DEC0ED8" w:rsidR="00A9253B" w:rsidRPr="005A0C32" w:rsidRDefault="00145B04" w:rsidP="00145B04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A9253B" w:rsidRPr="00735A90">
              <w:rPr>
                <w:b/>
                <w:lang w:val="kk-KZ"/>
              </w:rPr>
              <w:t>«</w:t>
            </w:r>
            <w:r w:rsidR="00A9253B" w:rsidRPr="00735A90">
              <w:rPr>
                <w:szCs w:val="24"/>
                <w:lang w:val="kk-KZ"/>
              </w:rPr>
              <w:t>Жүгіріп өту»</w:t>
            </w:r>
          </w:p>
          <w:p w14:paraId="5975FCF8" w14:textId="77777777" w:rsidR="00A9253B" w:rsidRPr="00735A90" w:rsidRDefault="00FC7C32" w:rsidP="00A9253B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9253B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E76ACDC" w14:textId="77777777" w:rsidR="00A9253B" w:rsidRPr="00735A90" w:rsidRDefault="00A9253B" w:rsidP="00A9253B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49D22393" w14:textId="77777777" w:rsidR="00A9253B" w:rsidRPr="00735A90" w:rsidRDefault="00A9253B" w:rsidP="00A9253B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үйренуді қайталау. Шапшаңдық пен ептіліктерін дамыту. Жүгіріп өту мен ұзын секіртпемен секіруді жаттықтыру.</w:t>
            </w:r>
          </w:p>
          <w:p w14:paraId="1DABAC53" w14:textId="77777777" w:rsidR="00A9253B" w:rsidRPr="00735A90" w:rsidRDefault="00A9253B" w:rsidP="00A9253B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«Өз жалаушама қарай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5DFEB189" w14:textId="77777777" w:rsidR="00A9253B" w:rsidRPr="00735A90" w:rsidRDefault="00A9253B" w:rsidP="00A925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Жүгіріп өту мен ұзын секіртпемен секіруді біледі.</w:t>
            </w:r>
          </w:p>
          <w:p w14:paraId="0EEDB641" w14:textId="77777777" w:rsidR="00A9253B" w:rsidRPr="0038487A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53B" w:rsidRPr="003217C1" w14:paraId="76D4CD3C" w14:textId="77777777" w:rsidTr="00A9253B">
        <w:trPr>
          <w:trHeight w:val="1266"/>
        </w:trPr>
        <w:tc>
          <w:tcPr>
            <w:tcW w:w="2355" w:type="dxa"/>
            <w:vMerge/>
            <w:vAlign w:val="center"/>
          </w:tcPr>
          <w:p w14:paraId="4ACE0235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C377954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FD04741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44A7CC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3C9BF0A" w14:textId="77777777" w:rsidR="00145B04" w:rsidRDefault="00145B04" w:rsidP="00145B04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lang w:val="kk-KZ"/>
              </w:rPr>
              <w:t xml:space="preserve"> </w:t>
            </w:r>
          </w:p>
          <w:p w14:paraId="5E67D3E2" w14:textId="5DB2A5EB" w:rsidR="006F0BF5" w:rsidRPr="00735A90" w:rsidRDefault="006F0BF5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>«</w:t>
            </w:r>
            <w:r w:rsidRPr="00735A90">
              <w:rPr>
                <w:sz w:val="20"/>
                <w:szCs w:val="24"/>
                <w:lang w:val="kk-KZ"/>
              </w:rPr>
              <w:t>Оң және сол қолмен лақтыру</w:t>
            </w:r>
            <w:r w:rsidRPr="00735A90">
              <w:rPr>
                <w:sz w:val="16"/>
                <w:lang w:val="kk-KZ"/>
              </w:rPr>
              <w:t>»</w:t>
            </w:r>
          </w:p>
          <w:p w14:paraId="5038653C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E908A5D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A18C3EA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Көлденең қойылған нысанаға затты лақтыруды үйрету. Негізгі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lastRenderedPageBreak/>
              <w:t>қасиеттерді – шапшандық, ептілікті дамыту. Көзбен мөлшерлей білу дағдысын және қимыл-қозғалыс үйлесімділігін дамытуға ықпал ету.</w:t>
            </w:r>
          </w:p>
          <w:p w14:paraId="1320AF58" w14:textId="77777777" w:rsidR="006F0BF5" w:rsidRPr="00735A90" w:rsidRDefault="006F0BF5" w:rsidP="006F0BF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«Қоңыздар».</w:t>
            </w:r>
          </w:p>
          <w:p w14:paraId="67F37372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сол қолмен көлденең лақтыруды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  <w:p w14:paraId="01A0CA43" w14:textId="77777777" w:rsidR="00A9253B" w:rsidRPr="0038487A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0A7AD4F" w14:textId="21197AAD" w:rsidR="00A9253B" w:rsidRPr="003B449F" w:rsidRDefault="00A9253B" w:rsidP="00DF471A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A617C4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8E8D3C8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065301C" w14:textId="541E526E" w:rsidR="006F0BF5" w:rsidRPr="00735A90" w:rsidRDefault="00145B04" w:rsidP="00145B04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24F39ABC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083DBBD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D91B967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шығыршыққа екіаяқпен секіруге үйрету.</w:t>
            </w:r>
          </w:p>
          <w:p w14:paraId="6A8272CA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297AAF70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62A91F6C" w14:textId="77777777" w:rsidR="00A9253B" w:rsidRPr="0038487A" w:rsidRDefault="00A9253B" w:rsidP="00A9253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CC5F62B" w14:textId="0927F11C" w:rsidR="00A9253B" w:rsidRPr="006F0BF5" w:rsidRDefault="00A9253B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C0AD01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5DEE73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ED5D366" w14:textId="5C2F8C74" w:rsidR="006F0BF5" w:rsidRPr="00735A90" w:rsidRDefault="00145B04" w:rsidP="00145B04">
            <w:pPr>
              <w:pStyle w:val="a4"/>
              <w:ind w:right="-84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3C1BB045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0D461F99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636E82E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шығыршыққа екіаяқпен секіруге үйрету.</w:t>
            </w:r>
          </w:p>
          <w:p w14:paraId="1375FE03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309E6FA4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492DA30C" w14:textId="77777777" w:rsidR="00A9253B" w:rsidRPr="0038487A" w:rsidRDefault="00A9253B" w:rsidP="00A9253B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A9253B" w:rsidRPr="003217C1" w14:paraId="33AB2AB3" w14:textId="77777777" w:rsidTr="00DF471A">
        <w:trPr>
          <w:trHeight w:val="557"/>
        </w:trPr>
        <w:tc>
          <w:tcPr>
            <w:tcW w:w="2355" w:type="dxa"/>
            <w:vMerge/>
            <w:vAlign w:val="center"/>
          </w:tcPr>
          <w:p w14:paraId="5CD27ABF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1BBC649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5A5019B" w14:textId="08FB94F8" w:rsidR="00A9253B" w:rsidRPr="003B449F" w:rsidRDefault="00DF471A" w:rsidP="00DF471A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/>
                <w:szCs w:val="28"/>
                <w:lang w:val="kk-KZ"/>
              </w:rPr>
              <w:t>.</w:t>
            </w:r>
          </w:p>
        </w:tc>
        <w:tc>
          <w:tcPr>
            <w:tcW w:w="2504" w:type="dxa"/>
            <w:gridSpan w:val="2"/>
          </w:tcPr>
          <w:p w14:paraId="2B9A3714" w14:textId="35DB0389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   09.10-09.25</w:t>
            </w:r>
          </w:p>
          <w:p w14:paraId="563FC2CC" w14:textId="77777777" w:rsidR="00145B04" w:rsidRPr="00735A90" w:rsidRDefault="00145B04" w:rsidP="00145B04">
            <w:pPr>
              <w:pStyle w:val="a4"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«Лақтыру»</w:t>
            </w:r>
          </w:p>
          <w:p w14:paraId="6720DF5A" w14:textId="77777777" w:rsidR="00145B04" w:rsidRPr="00735A90" w:rsidRDefault="00145B04" w:rsidP="00145B04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Cs w:val="28"/>
                <w:lang w:val="kk-KZ"/>
              </w:rPr>
              <w:t xml:space="preserve">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73257854" w14:textId="77777777" w:rsidR="00145B04" w:rsidRPr="00735A90" w:rsidRDefault="00145B04" w:rsidP="00145B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F861949" w14:textId="77777777" w:rsidR="00145B04" w:rsidRPr="00735A90" w:rsidRDefault="00145B04" w:rsidP="00145B04">
            <w:pPr>
              <w:spacing w:line="240" w:lineRule="atLeast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Иық пен аяқтың көмегімен оң, сол бүйірімен алға еңбектеуді, құм толтырылған дорбашаны көлденең қойылған нысана не шығыршыққа лақтыруды үйрету.</w:t>
            </w:r>
          </w:p>
          <w:p w14:paraId="5684FF94" w14:textId="77777777" w:rsidR="00145B04" w:rsidRPr="00735A90" w:rsidRDefault="00145B04" w:rsidP="00145B04">
            <w:pPr>
              <w:pStyle w:val="a4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Еркін ойын:</w:t>
            </w:r>
            <w:r w:rsidRPr="00735A90">
              <w:rPr>
                <w:sz w:val="28"/>
                <w:szCs w:val="28"/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«Мысық пен торғайлар»</w:t>
            </w:r>
          </w:p>
          <w:p w14:paraId="51878EEA" w14:textId="474DA68F" w:rsidR="00A9253B" w:rsidRPr="004832CB" w:rsidRDefault="00145B04" w:rsidP="00145B04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Cs w:val="28"/>
                <w:lang w:val="kk-KZ"/>
              </w:rPr>
              <w:t>Құм толтырылған дорбашаны көлденең қойылған нысана не шығыршыққа лақтыруды игерді.</w:t>
            </w:r>
          </w:p>
        </w:tc>
        <w:tc>
          <w:tcPr>
            <w:tcW w:w="2504" w:type="dxa"/>
            <w:gridSpan w:val="3"/>
          </w:tcPr>
          <w:p w14:paraId="58829154" w14:textId="76268758" w:rsidR="00145B04" w:rsidRPr="00735A90" w:rsidRDefault="00145B04" w:rsidP="00145B04">
            <w:pPr>
              <w:pStyle w:val="a4"/>
              <w:ind w:left="-108" w:right="-108"/>
              <w:rPr>
                <w:szCs w:val="24"/>
                <w:lang w:val="kk-KZ"/>
              </w:rPr>
            </w:pPr>
          </w:p>
          <w:p w14:paraId="7BD40F90" w14:textId="3F233EC5" w:rsidR="00A9253B" w:rsidRPr="008B7570" w:rsidRDefault="00DF471A" w:rsidP="00145B04">
            <w:pPr>
              <w:pStyle w:val="a4"/>
              <w:rPr>
                <w:b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3"/>
          </w:tcPr>
          <w:p w14:paraId="46DDD0A7" w14:textId="77777777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3A8345A" w14:textId="469A7D18" w:rsidR="00DF471A" w:rsidRPr="00735A90" w:rsidRDefault="00145B04" w:rsidP="00145B04">
            <w:pPr>
              <w:pStyle w:val="a4"/>
              <w:ind w:left="-77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</w:t>
            </w:r>
            <w:r w:rsidR="00DF471A" w:rsidRPr="00735A90">
              <w:rPr>
                <w:lang w:val="kk-KZ"/>
              </w:rPr>
              <w:t>«</w:t>
            </w:r>
            <w:r w:rsidR="00DF471A" w:rsidRPr="00735A90">
              <w:rPr>
                <w:szCs w:val="24"/>
                <w:lang w:val="kk-KZ"/>
              </w:rPr>
              <w:t>Құстар ұшып келді</w:t>
            </w:r>
            <w:r w:rsidR="00DF471A" w:rsidRPr="00735A90">
              <w:rPr>
                <w:lang w:val="kk-KZ"/>
              </w:rPr>
              <w:t xml:space="preserve">». </w:t>
            </w:r>
          </w:p>
          <w:p w14:paraId="36ED2F5F" w14:textId="77777777" w:rsidR="00DF471A" w:rsidRPr="00735A90" w:rsidRDefault="00DF471A" w:rsidP="00DF471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443F1EB6" w14:textId="77777777" w:rsidR="00DF471A" w:rsidRPr="00735A90" w:rsidRDefault="00DF471A" w:rsidP="00DF471A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48A05BB" w14:textId="77777777" w:rsidR="00DF471A" w:rsidRPr="00735A90" w:rsidRDefault="00DF471A" w:rsidP="00DF471A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дорбашаның дұрыс ұшуына бағыт беріп, дорбашының астынан қос қолмен, көлденең нысаныға лақтыруды; құм салынған дорбашаны лақтырған соң қолды түзу ұстауды үйрету.</w:t>
            </w:r>
            <w:r w:rsidRPr="00735A90"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Уақытты, кеңістікті бағдарлау, тепе-теңдік, ырғақты сақтау, көзмөлшерді және үйлесімді қимыл жасау қабілеттерін дамыту.</w:t>
            </w:r>
          </w:p>
          <w:p w14:paraId="7E0ABA0F" w14:textId="77777777" w:rsidR="00DF471A" w:rsidRPr="00735A90" w:rsidRDefault="00DF471A" w:rsidP="00DF471A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C90DD90" w14:textId="77777777" w:rsidR="00A9253B" w:rsidRPr="003B449F" w:rsidRDefault="00DF471A" w:rsidP="00DF471A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дорбашының астынан қос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қолмен, көлденең нысаныға лақтыры алады.</w:t>
            </w:r>
          </w:p>
        </w:tc>
        <w:tc>
          <w:tcPr>
            <w:tcW w:w="2504" w:type="dxa"/>
            <w:gridSpan w:val="3"/>
          </w:tcPr>
          <w:p w14:paraId="5C51A034" w14:textId="77777777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lastRenderedPageBreak/>
              <w:t>09.10-09.25</w:t>
            </w:r>
          </w:p>
          <w:p w14:paraId="3AABF86D" w14:textId="427BCCD2" w:rsidR="00DF471A" w:rsidRPr="00735A90" w:rsidRDefault="00145B04" w:rsidP="00145B04">
            <w:pPr>
              <w:pStyle w:val="a4"/>
              <w:ind w:left="-46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</w:t>
            </w:r>
            <w:r w:rsidR="00DF471A" w:rsidRPr="00735A90">
              <w:rPr>
                <w:lang w:val="kk-KZ"/>
              </w:rPr>
              <w:t>«</w:t>
            </w:r>
            <w:r w:rsidR="00DF471A" w:rsidRPr="00735A90">
              <w:rPr>
                <w:szCs w:val="24"/>
                <w:lang w:val="kk-KZ"/>
              </w:rPr>
              <w:t>Құстар ұшып келді</w:t>
            </w:r>
            <w:r w:rsidR="00DF471A" w:rsidRPr="00735A90">
              <w:rPr>
                <w:lang w:val="kk-KZ"/>
              </w:rPr>
              <w:t xml:space="preserve">». </w:t>
            </w:r>
          </w:p>
          <w:p w14:paraId="72664FC0" w14:textId="77777777" w:rsidR="00DF471A" w:rsidRPr="00735A90" w:rsidRDefault="00DF471A" w:rsidP="00DF471A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5A0E7701" w14:textId="77777777" w:rsidR="00DF471A" w:rsidRPr="00735A90" w:rsidRDefault="00DF471A" w:rsidP="00DF471A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F83DBF" w14:textId="77777777" w:rsidR="00DF471A" w:rsidRPr="00735A90" w:rsidRDefault="00DF471A" w:rsidP="00DF471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еденеге қойылған тақтай бойымен төрттағандап, алақан мен табанға сүйеніп, еңбектеуге үйрету. Көлбеу бөрене үстімен жүру; шектелген алаң бойынша тепе-теңдік сақтай жүруге жаттықтыру. Уақытты, кеңістікті бағдарлау, тепе-теңдік, ырғақты сақтау, көзмөлшерді және үйлесімді қимыл жасау қабілеттерін дамыту.</w:t>
            </w:r>
          </w:p>
          <w:p w14:paraId="0965C72B" w14:textId="77777777" w:rsidR="00DF471A" w:rsidRPr="00735A90" w:rsidRDefault="00DF471A" w:rsidP="00DF471A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Қияр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0967CFD" w14:textId="77777777" w:rsidR="00DF471A" w:rsidRPr="00735A90" w:rsidRDefault="00DF471A" w:rsidP="00DF471A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lastRenderedPageBreak/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4845AA82" w14:textId="77777777" w:rsidR="00A9253B" w:rsidRPr="003B449F" w:rsidRDefault="00A9253B" w:rsidP="00A9253B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A9253B" w:rsidRPr="003217C1" w14:paraId="48D361CE" w14:textId="77777777" w:rsidTr="00A9253B">
        <w:trPr>
          <w:trHeight w:val="420"/>
        </w:trPr>
        <w:tc>
          <w:tcPr>
            <w:tcW w:w="2355" w:type="dxa"/>
            <w:vMerge/>
            <w:vAlign w:val="center"/>
          </w:tcPr>
          <w:p w14:paraId="4891D6F7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DF09594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1A70C0F" w14:textId="77777777" w:rsidR="00A9253B" w:rsidRPr="0038487A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0866540" w14:textId="77777777" w:rsidR="00A9253B" w:rsidRPr="0038487A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3A1C29D" w14:textId="77777777" w:rsidR="00A9253B" w:rsidRPr="003B449F" w:rsidRDefault="00A9253B" w:rsidP="00A9253B">
            <w:pPr>
              <w:pStyle w:val="a4"/>
              <w:ind w:left="-77" w:right="-84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B810055" w14:textId="228BE1A8" w:rsidR="00A9253B" w:rsidRPr="008B7570" w:rsidRDefault="00A9253B" w:rsidP="00DF471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EE02AB7" w14:textId="77777777" w:rsidR="00A9253B" w:rsidRPr="005A0C32" w:rsidRDefault="00A9253B" w:rsidP="00A9253B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A9253B" w:rsidRPr="003217C1" w14:paraId="2BFD74E6" w14:textId="77777777" w:rsidTr="00A9253B">
        <w:tc>
          <w:tcPr>
            <w:tcW w:w="2355" w:type="dxa"/>
            <w:vAlign w:val="center"/>
          </w:tcPr>
          <w:p w14:paraId="705C05EF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55C8375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192BED0F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320BDA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253B" w:rsidRPr="003217C1" w14:paraId="2A73023D" w14:textId="77777777" w:rsidTr="00A9253B">
        <w:tc>
          <w:tcPr>
            <w:tcW w:w="2355" w:type="dxa"/>
            <w:vAlign w:val="center"/>
          </w:tcPr>
          <w:p w14:paraId="357A7911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6834F07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67B8ED1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2D22C883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253B" w:rsidRPr="006C2D93" w14:paraId="333C09A6" w14:textId="77777777" w:rsidTr="00A9253B">
        <w:tc>
          <w:tcPr>
            <w:tcW w:w="2355" w:type="dxa"/>
            <w:vAlign w:val="center"/>
          </w:tcPr>
          <w:p w14:paraId="19299DE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C9C56A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4B612EC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00CD1D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71C9A228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5F5EC374" w14:textId="77777777" w:rsidR="00A9253B" w:rsidRPr="006C2D93" w:rsidRDefault="00A9253B" w:rsidP="00A9253B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517D1AC5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4778EB68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04EBC795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544797" w14:textId="77777777" w:rsidR="00A9253B" w:rsidRPr="006C2D93" w:rsidRDefault="00A9253B" w:rsidP="00A9253B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104B48FF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0EC70FF" w14:textId="181CC75D" w:rsidR="00A94FD7" w:rsidRDefault="00BB1907" w:rsidP="00BB1907">
      <w:pPr>
        <w:pStyle w:val="a4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2318F36F" wp14:editId="0F3FA917">
            <wp:extent cx="4357991" cy="12790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7D742" w14:textId="77777777" w:rsidR="00A94FD7" w:rsidRDefault="00A94FD7" w:rsidP="00A94FD7">
      <w:pPr>
        <w:pStyle w:val="a4"/>
        <w:jc w:val="center"/>
        <w:rPr>
          <w:b/>
        </w:rPr>
      </w:pPr>
    </w:p>
    <w:p w14:paraId="6B5CB39C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E634FBF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2F737C4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232AD5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D2ECB93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744A7F6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FEC5A57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528A82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E985AF9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E6A959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CFB7938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6665AE5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FB9DF48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B789B4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42A68E1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0632D6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AD9374D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CC9B2AD" w14:textId="7A35B77D" w:rsidR="00DE3CAA" w:rsidRPr="00735A90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</w:t>
      </w:r>
      <w:r w:rsidR="00DE3CAA" w:rsidRPr="00735A90">
        <w:rPr>
          <w:b/>
          <w:lang w:val="kk-KZ"/>
        </w:rPr>
        <w:t>Тәрбиелеу – білім беру процесінің циклограммасы</w:t>
      </w:r>
    </w:p>
    <w:p w14:paraId="20D87D6D" w14:textId="77777777" w:rsidR="00DE3CAA" w:rsidRPr="00735A90" w:rsidRDefault="00DE3CAA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2C508BA0" w14:textId="77777777" w:rsidR="00DE3CAA" w:rsidRPr="00735A90" w:rsidRDefault="00DE3CAA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8D7EA95" w14:textId="77777777" w:rsidR="00145B04" w:rsidRPr="00735A90" w:rsidRDefault="00145B04" w:rsidP="00145B04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642E3182" w14:textId="7466E19D" w:rsidR="00DE3CAA" w:rsidRPr="00363CAB" w:rsidRDefault="00DE3CAA" w:rsidP="00DE3CAA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8E627B">
        <w:rPr>
          <w:lang w:val="kk-KZ"/>
        </w:rPr>
        <w:t>3</w:t>
      </w:r>
      <w:r>
        <w:rPr>
          <w:lang w:val="kk-KZ"/>
        </w:rPr>
        <w:t>- 1</w:t>
      </w:r>
      <w:r w:rsidR="008E627B">
        <w:rPr>
          <w:lang w:val="kk-KZ"/>
        </w:rPr>
        <w:t>7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DE3CAA" w:rsidRPr="00735A90" w14:paraId="3AA956F0" w14:textId="77777777" w:rsidTr="00DE3CAA">
        <w:tc>
          <w:tcPr>
            <w:tcW w:w="2355" w:type="dxa"/>
            <w:vAlign w:val="center"/>
          </w:tcPr>
          <w:p w14:paraId="5B2E231D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1405F60A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43BCA3B1" w14:textId="77777777" w:rsidR="00DE3CAA" w:rsidRPr="00735A90" w:rsidRDefault="00DE3CAA" w:rsidP="00DE3CAA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36E090C6" w14:textId="7106DF00" w:rsidR="00DE3CAA" w:rsidRPr="00735A90" w:rsidRDefault="00DE3CAA" w:rsidP="00DE3CAA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8E627B">
              <w:rPr>
                <w:b/>
                <w:sz w:val="24"/>
                <w:szCs w:val="24"/>
                <w:lang w:val="ru-RU"/>
              </w:rPr>
              <w:t>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601EBCBE" w14:textId="77777777" w:rsidR="00DE3CAA" w:rsidRPr="00735A90" w:rsidRDefault="00DE3CAA" w:rsidP="00DE3CAA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163BA370" w14:textId="4F73A235" w:rsidR="00DE3CAA" w:rsidRPr="00735A90" w:rsidRDefault="00DE3CAA" w:rsidP="00DE3CAA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8E627B">
              <w:rPr>
                <w:b/>
                <w:sz w:val="24"/>
                <w:szCs w:val="24"/>
                <w:lang w:val="ru-RU"/>
              </w:rPr>
              <w:t>4</w:t>
            </w:r>
            <w:r w:rsidR="001F56A4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08F9AE12" w14:textId="77777777" w:rsidR="00DE3CAA" w:rsidRPr="00735A90" w:rsidRDefault="00DE3CAA" w:rsidP="00DE3CAA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D97ACB9" w14:textId="586919FC" w:rsidR="00DE3CAA" w:rsidRPr="00735A90" w:rsidRDefault="00DE3CAA" w:rsidP="00DE3CAA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8E627B">
              <w:rPr>
                <w:b/>
                <w:sz w:val="24"/>
                <w:szCs w:val="24"/>
                <w:lang w:val="ru-RU"/>
              </w:rPr>
              <w:t>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6ECA1A48" w14:textId="77777777" w:rsidR="00DE3CAA" w:rsidRPr="00735A90" w:rsidRDefault="00DE3CAA" w:rsidP="00DE3CAA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5A5F3DB5" w14:textId="349CA2C5" w:rsidR="00DE3CAA" w:rsidRPr="00735A90" w:rsidRDefault="00DE3CAA" w:rsidP="00DE3CAA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8E627B">
              <w:rPr>
                <w:b/>
                <w:sz w:val="24"/>
                <w:szCs w:val="24"/>
                <w:lang w:val="ru-RU"/>
              </w:rPr>
              <w:t>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12CF24D8" w14:textId="77777777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2FC52F03" w14:textId="3A350201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8E627B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DE3CAA" w:rsidRPr="00735A90" w14:paraId="538F6DB9" w14:textId="77777777" w:rsidTr="00DE3CAA">
        <w:trPr>
          <w:trHeight w:val="603"/>
        </w:trPr>
        <w:tc>
          <w:tcPr>
            <w:tcW w:w="2355" w:type="dxa"/>
          </w:tcPr>
          <w:p w14:paraId="0D790EA8" w14:textId="77777777" w:rsidR="00DE3CAA" w:rsidRPr="00735A90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833F1DC" w14:textId="77777777" w:rsidR="00DE3CAA" w:rsidRPr="00735A90" w:rsidRDefault="00DE3CAA" w:rsidP="00DE3CAA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7BD272EA" w14:textId="77777777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3217C1" w14:paraId="6A8BC95B" w14:textId="77777777" w:rsidTr="00DE3CAA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0712FA5" w14:textId="522C2098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513D93D3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25CD90C" w14:textId="77777777" w:rsidR="000E7CD4" w:rsidRDefault="000E7CD4" w:rsidP="00DE3CAA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EFF8190" w14:textId="77777777" w:rsidR="000E7CD4" w:rsidRPr="00DE3CAA" w:rsidRDefault="000E7CD4" w:rsidP="00DE3CAA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34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DE3CAA">
              <w:rPr>
                <w:b/>
                <w:bCs/>
                <w:i/>
                <w:iCs/>
                <w:lang w:val="kk-KZ"/>
              </w:rPr>
              <w:t>құралсыз,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B1A7A35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</w:t>
            </w:r>
            <w:r w:rsidRPr="00DE3CAA">
              <w:rPr>
                <w:b/>
                <w:bCs/>
                <w:i/>
                <w:iCs/>
                <w:lang w:val="kk-KZ"/>
              </w:rPr>
              <w:t xml:space="preserve">    Кіріспе  бөлімі: </w:t>
            </w:r>
          </w:p>
          <w:p w14:paraId="31CF17B3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 </w:t>
            </w:r>
          </w:p>
          <w:p w14:paraId="70CCFCB3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екі жаққа  бұрылып жүру.</w:t>
            </w:r>
          </w:p>
          <w:p w14:paraId="03075498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жай жүру .</w:t>
            </w:r>
          </w:p>
          <w:p w14:paraId="4B44FE8B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30E60499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Негізгі бөлім: </w:t>
            </w:r>
          </w:p>
          <w:p w14:paraId="034B33DB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«Буратино» ойыны</w:t>
            </w:r>
          </w:p>
          <w:p w14:paraId="77111CF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Буратинаға әдемі мұрын жасаймыз. </w:t>
            </w:r>
          </w:p>
          <w:p w14:paraId="669129B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Буратино мұрнымен «күн»    салады. /5 рет қайталау/</w:t>
            </w:r>
          </w:p>
          <w:p w14:paraId="69FA374E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«Су тасу»</w:t>
            </w:r>
          </w:p>
          <w:p w14:paraId="3F28A5C5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 алшақ қоямыз, жұдырықты түйіп, қолды жанға қою. Оң және сол  иықты  кезек жоғары көтеру.  / 5 рет қайталау/</w:t>
            </w:r>
          </w:p>
          <w:p w14:paraId="156C48C4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«Үлкен- кіші»</w:t>
            </w:r>
          </w:p>
          <w:p w14:paraId="763044A4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Аяқты алшақ қоямыз, қолды жанымызда, отырамыз «кіші» деп айту, тұру «үлкен» деп айту. / 6 рет қайталау/ </w:t>
            </w:r>
          </w:p>
          <w:p w14:paraId="34C645AF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«Доп тебу»</w:t>
            </w:r>
          </w:p>
          <w:p w14:paraId="356C1906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4. Орнында тұрып, қол белде, аяқты алдыға кезек серпіп секіру.  /15-20 секунд/</w:t>
            </w:r>
          </w:p>
          <w:p w14:paraId="0F08DBD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Тыныс алу жаттығулары:  «Ботқа пысты» мұрынмен дем алып, ауыздан демді шығару. «пы-х, пы-х ,пы-х» деп айту. </w:t>
            </w:r>
          </w:p>
          <w:p w14:paraId="61E686B8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Бастапқы қалыпқа келу. </w:t>
            </w:r>
          </w:p>
          <w:p w14:paraId="63CB22D9" w14:textId="77777777" w:rsidR="000E7CD4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Қорытынды: Шеңбер бойы еркін жүру. «Балапан» - дабыл бойынша затты айнала аяқ ұшымен жүгіру .Маршпен жүру. </w:t>
            </w:r>
          </w:p>
          <w:p w14:paraId="0304CF27" w14:textId="77777777" w:rsidR="000E7CD4" w:rsidRPr="00A9253B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3217C1" w14:paraId="6788A09A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0FB89F20" w14:textId="01EB35AC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BD4ACB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0EB221D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0EF8E92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7F862DA0" w14:textId="61F4D545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99152BA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71F904C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291CAD32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113D6483" w14:textId="08A6B114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B45B786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C9E89E3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02191017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4C2D27F0" w14:textId="30D9768C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B61F4AE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7F4B6E3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419A8E4B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168AEBF2" w14:textId="21A5A98F" w:rsidR="000E7CD4" w:rsidRPr="00735A90" w:rsidRDefault="000E7CD4" w:rsidP="00DE3CA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A8A4F1F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70A4F8C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DE3CAA" w:rsidRPr="003217C1" w14:paraId="4CE32235" w14:textId="77777777" w:rsidTr="00DE3CAA">
        <w:tc>
          <w:tcPr>
            <w:tcW w:w="2355" w:type="dxa"/>
            <w:vAlign w:val="center"/>
          </w:tcPr>
          <w:p w14:paraId="6151A451" w14:textId="77777777" w:rsidR="00DE3CAA" w:rsidRPr="00735A90" w:rsidRDefault="00DE3CAA" w:rsidP="00DE3CA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419A5CC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36FA4BF1" w14:textId="77777777" w:rsidR="00DE3CAA" w:rsidRPr="00735A90" w:rsidRDefault="00DE3CAA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3B40254F" w14:textId="77777777" w:rsidR="00DE3CAA" w:rsidRPr="00735A90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26E4097D" w14:textId="77777777" w:rsidR="00DE3CAA" w:rsidRPr="00735A90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  <w:p w14:paraId="154CC652" w14:textId="77777777" w:rsidR="00DE3CAA" w:rsidRPr="00B654BD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60FD53" w14:textId="77777777" w:rsidR="00DE3CAA" w:rsidRPr="00B654BD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E3CAA" w:rsidRPr="003217C1" w14:paraId="1DB3991C" w14:textId="77777777" w:rsidTr="00DE3CAA">
        <w:tc>
          <w:tcPr>
            <w:tcW w:w="2355" w:type="dxa"/>
            <w:vMerge w:val="restart"/>
            <w:vAlign w:val="center"/>
          </w:tcPr>
          <w:p w14:paraId="40A428EA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C274CB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077D24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58AF69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4E271D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3F4073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986F77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F91374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C2035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1C6DA5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A704FF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776B01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50B9F6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FAFFD6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359D0B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D682D8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346655C3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4F4E3A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CE078F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04D1E3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F4E29C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A638CA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DD671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C9932F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204F22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88BC1E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A5B2E7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CCFFE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819B9B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3B519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B6D8B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A5A94C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5C8BE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89AE4C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9468A5D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2371249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7817F13" w14:textId="25C56811" w:rsidR="00F07AC3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</w:t>
            </w:r>
            <w:r w:rsidR="00F07AC3" w:rsidRPr="00735A90">
              <w:rPr>
                <w:szCs w:val="24"/>
                <w:lang w:val="kk-KZ"/>
              </w:rPr>
              <w:t>Жатып орындайтын жаттығулар</w:t>
            </w:r>
            <w:r w:rsidR="00F07AC3" w:rsidRPr="00735A90">
              <w:rPr>
                <w:sz w:val="16"/>
                <w:lang w:val="kk-KZ"/>
              </w:rPr>
              <w:t>».</w:t>
            </w:r>
          </w:p>
          <w:p w14:paraId="3DF4F2D0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7913F997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E5B0281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Жатып орындалатын жаттығулармен таныстыру. Негізгі қасиеттерді – шапшаңдық, ептілікті дамыту. Іші толтырылған допты аттап жүруге жаттықтыру.</w:t>
            </w:r>
          </w:p>
          <w:p w14:paraId="547BD106" w14:textId="77777777" w:rsidR="00F07AC3" w:rsidRPr="00735A90" w:rsidRDefault="00F07AC3" w:rsidP="00F07AC3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2D0EBBEE" w14:textId="77777777" w:rsidR="00DE3CAA" w:rsidRPr="00DE5C4F" w:rsidRDefault="00F07AC3" w:rsidP="00F07AC3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Іші толтырылған допты аттап жүруге жаттықтыры алады.</w:t>
            </w:r>
          </w:p>
        </w:tc>
        <w:tc>
          <w:tcPr>
            <w:tcW w:w="2504" w:type="dxa"/>
            <w:gridSpan w:val="2"/>
          </w:tcPr>
          <w:p w14:paraId="3BCFF783" w14:textId="77777777" w:rsidR="00145B04" w:rsidRDefault="00DE3CAA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8487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9</w:t>
            </w:r>
            <w:r w:rsidR="00145B04"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4572785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E93E55F" w14:textId="77777777" w:rsidR="00145B04" w:rsidRDefault="00145B04" w:rsidP="00145B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48E670A" w14:textId="5AD32EFF" w:rsidR="00F07AC3" w:rsidRPr="00735A90" w:rsidRDefault="00145B04" w:rsidP="00145B04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07AC3" w:rsidRPr="00735A90">
              <w:rPr>
                <w:rFonts w:ascii="Times New Roman" w:hAnsi="Times New Roman"/>
                <w:szCs w:val="24"/>
                <w:lang w:val="kk-KZ"/>
              </w:rPr>
              <w:t>Орындықта жасалатын жаттығулар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1613DD0D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676082">
              <w:rPr>
                <w:b/>
                <w:lang w:val="kk-KZ"/>
              </w:rPr>
              <w:t>Заттарсыз</w:t>
            </w:r>
            <w:r w:rsidRPr="00676082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313FD4A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0E8B0E4" w14:textId="77777777" w:rsidR="00F07AC3" w:rsidRPr="00735A90" w:rsidRDefault="00F07AC3" w:rsidP="00F07AC3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Орындықта отырып орындалатын жаттығу түрлерін үйрету. Негізгі қасиеттерді – шапшаңдық, ептілікті дамыту. Допты қабырғаға лақтырып, ыршаған допты қайта қағып алу біліктерін ұйрету.</w:t>
            </w:r>
          </w:p>
          <w:p w14:paraId="79D6C65C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3F84A5B8" w14:textId="77777777" w:rsidR="00DE3CAA" w:rsidRPr="00F07AC3" w:rsidRDefault="00F07AC3" w:rsidP="00DE3CAA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қабырғаға лақтырып, ыршаған допты қайта қағы</w:t>
            </w:r>
            <w:r>
              <w:rPr>
                <w:rFonts w:ascii="Times New Roman" w:hAnsi="Times New Roman"/>
                <w:szCs w:val="24"/>
                <w:lang w:val="kk-KZ"/>
              </w:rPr>
              <w:t>п алады.</w:t>
            </w:r>
          </w:p>
        </w:tc>
        <w:tc>
          <w:tcPr>
            <w:tcW w:w="2504" w:type="dxa"/>
            <w:gridSpan w:val="3"/>
          </w:tcPr>
          <w:p w14:paraId="66955A4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0AB42AB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CD82DD6" w14:textId="77777777" w:rsidR="00145B04" w:rsidRDefault="00145B04" w:rsidP="00145B0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5EF7A9B6" w14:textId="4C6345C8" w:rsidR="00F07AC3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«Секіру»</w:t>
            </w:r>
          </w:p>
          <w:p w14:paraId="5E36A46D" w14:textId="77777777" w:rsidR="00F07AC3" w:rsidRPr="00735A90" w:rsidRDefault="00DE4571" w:rsidP="00F07AC3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14EC65B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61C8C50" w14:textId="77777777" w:rsidR="00F07AC3" w:rsidRPr="00735A90" w:rsidRDefault="00F07AC3" w:rsidP="00F07AC3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Еденде созылып жатқан арқан үстімен бір қырымен (өкше арқан үстімен, аяқ ұшы еденде) жүруді; еденде қатарынан салынған (паралель) жіп арқылы секіруді үйрету.</w:t>
            </w:r>
          </w:p>
          <w:p w14:paraId="403FD19F" w14:textId="77777777" w:rsidR="00F07AC3" w:rsidRPr="00735A90" w:rsidRDefault="00F07AC3" w:rsidP="00F07AC3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«Қояндар мен қасқыр».</w:t>
            </w:r>
          </w:p>
          <w:p w14:paraId="6B59A4A4" w14:textId="77777777" w:rsidR="00DE3CAA" w:rsidRPr="00DE4571" w:rsidRDefault="00F07AC3" w:rsidP="00F07AC3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E457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DE45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4571">
              <w:rPr>
                <w:rFonts w:ascii="Times New Roman" w:hAnsi="Times New Roman" w:cs="Times New Roman"/>
                <w:szCs w:val="28"/>
                <w:lang w:val="kk-KZ"/>
              </w:rPr>
              <w:t>Қолды шеңбердің жоғарғы шетіне тигізбей, оң және сол жақ бүйірмен шығыршықтан өтуді игерді.</w:t>
            </w:r>
          </w:p>
        </w:tc>
        <w:tc>
          <w:tcPr>
            <w:tcW w:w="2504" w:type="dxa"/>
            <w:gridSpan w:val="3"/>
          </w:tcPr>
          <w:p w14:paraId="1033E5BD" w14:textId="1778D7BC" w:rsidR="00F07AC3" w:rsidRPr="00735A90" w:rsidRDefault="00F07AC3" w:rsidP="00F07AC3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2013856" w14:textId="77777777" w:rsidR="00DE3CAA" w:rsidRPr="0038487A" w:rsidRDefault="00DE3CAA" w:rsidP="00DE3CAA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61525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CA1EBA9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DABAD6" w14:textId="77777777" w:rsidR="00145B04" w:rsidRDefault="00145B04" w:rsidP="00145B04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5014C9B" w14:textId="643E9B1A" w:rsidR="00F07AC3" w:rsidRPr="00735A90" w:rsidRDefault="00145B04" w:rsidP="00145B04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07AC3" w:rsidRPr="00735A90">
              <w:rPr>
                <w:rFonts w:ascii="Times New Roman" w:hAnsi="Times New Roman"/>
                <w:szCs w:val="24"/>
                <w:lang w:val="kk-KZ"/>
              </w:rPr>
              <w:t>Орындықта жасалатын жаттығулар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0DE4AA9B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871BD0D" w14:textId="77777777" w:rsidR="00F07AC3" w:rsidRPr="00735A90" w:rsidRDefault="00F07AC3" w:rsidP="00F07AC3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E6E4CCD" w14:textId="77777777" w:rsidR="00F07AC3" w:rsidRPr="00735A90" w:rsidRDefault="00F07AC3" w:rsidP="00F07AC3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арқамен сырғанап жүруге. Негізгі қасиеттерді – шапшаңдық, ептілікті дамыту. Допты қабырғаға лақтырып, ыршаған допты қайта қағып алу біліктерін ұйрету.</w:t>
            </w:r>
          </w:p>
          <w:p w14:paraId="48852D56" w14:textId="77777777" w:rsidR="00F07AC3" w:rsidRPr="00735A90" w:rsidRDefault="00F07AC3" w:rsidP="00F07AC3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3829266B" w14:textId="77777777" w:rsidR="00DE3CAA" w:rsidRPr="00F07AC3" w:rsidRDefault="00F07AC3" w:rsidP="00F07AC3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арқамен сырғанап жүруге</w:t>
            </w:r>
            <w:r>
              <w:rPr>
                <w:rFonts w:ascii="Times New Roman" w:hAnsi="Times New Roman" w:cs="Times New Roman"/>
                <w:lang w:val="kk-KZ"/>
              </w:rPr>
              <w:t xml:space="preserve"> біледі.</w:t>
            </w:r>
          </w:p>
        </w:tc>
      </w:tr>
      <w:tr w:rsidR="00DE3CAA" w:rsidRPr="003217C1" w14:paraId="60074A52" w14:textId="77777777" w:rsidTr="00DE3CAA">
        <w:trPr>
          <w:trHeight w:val="1266"/>
        </w:trPr>
        <w:tc>
          <w:tcPr>
            <w:tcW w:w="2355" w:type="dxa"/>
            <w:vMerge/>
            <w:vAlign w:val="center"/>
          </w:tcPr>
          <w:p w14:paraId="0E059088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6865E38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E6E97B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23C047A4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2891C8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05F7CC0E" w14:textId="0118E2A8" w:rsidR="00F07AC3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</w:t>
            </w:r>
            <w:r w:rsidR="00F07AC3" w:rsidRPr="00735A90">
              <w:rPr>
                <w:szCs w:val="24"/>
                <w:lang w:val="kk-KZ"/>
              </w:rPr>
              <w:t>Жатып орындайтын жаттығулар</w:t>
            </w:r>
            <w:r w:rsidR="00F07AC3" w:rsidRPr="00735A90">
              <w:rPr>
                <w:sz w:val="16"/>
                <w:lang w:val="kk-KZ"/>
              </w:rPr>
              <w:t>».</w:t>
            </w:r>
          </w:p>
          <w:p w14:paraId="0E5BE1F9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75F8B95D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EC0F8E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lastRenderedPageBreak/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Жатып орындалатын жаттығулармен таныстыру. Негізгі қасиеттерді – шапшаңдық, ептілікті дамыту. Іші толтырылған допты аттап жүруге жаттықтыру.</w:t>
            </w:r>
          </w:p>
          <w:p w14:paraId="381DB4A5" w14:textId="77777777" w:rsidR="00F07AC3" w:rsidRPr="00735A90" w:rsidRDefault="00F07AC3" w:rsidP="00F07AC3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66A7F3A8" w14:textId="77777777" w:rsidR="00DE3CAA" w:rsidRPr="0038487A" w:rsidRDefault="00F07AC3" w:rsidP="00F07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Іші толтырылған допты аттап жүруге жаттықтыры алады.</w:t>
            </w:r>
          </w:p>
        </w:tc>
        <w:tc>
          <w:tcPr>
            <w:tcW w:w="2504" w:type="dxa"/>
            <w:gridSpan w:val="2"/>
          </w:tcPr>
          <w:p w14:paraId="66D0120A" w14:textId="6F78BFDF" w:rsidR="00DE3CAA" w:rsidRPr="00676082" w:rsidRDefault="00DE3CAA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78FF61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8E17D0B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D86E5EB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0B2F1076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58A0232F" w14:textId="2797392A" w:rsidR="00F07AC3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«Секіру»</w:t>
            </w:r>
          </w:p>
          <w:p w14:paraId="1272A488" w14:textId="77777777" w:rsidR="00F07AC3" w:rsidRPr="00735A90" w:rsidRDefault="00DE4571" w:rsidP="00F07AC3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31EC2CE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E244B06" w14:textId="77777777" w:rsidR="00F07AC3" w:rsidRPr="00735A90" w:rsidRDefault="00F07AC3" w:rsidP="00F07AC3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lastRenderedPageBreak/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Еденде созылып жатқан арқан үстімен бір қырымен (өкше арқан үстімен, аяқ ұшы еденде) жүруді; еденде қатарынан салынған (паралель) жіп арқылы секіруді үйрету.</w:t>
            </w:r>
          </w:p>
          <w:p w14:paraId="315F1E7D" w14:textId="77777777" w:rsidR="00F07AC3" w:rsidRPr="00735A90" w:rsidRDefault="00F07AC3" w:rsidP="00F07AC3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«Қояндар мен қасқыр».</w:t>
            </w:r>
          </w:p>
          <w:p w14:paraId="29217E2C" w14:textId="77777777" w:rsidR="00DE3CAA" w:rsidRPr="00DE4571" w:rsidRDefault="00F07AC3" w:rsidP="00F07AC3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57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DE45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4571">
              <w:rPr>
                <w:rFonts w:ascii="Times New Roman" w:hAnsi="Times New Roman" w:cs="Times New Roman"/>
                <w:szCs w:val="28"/>
                <w:lang w:val="kk-KZ"/>
              </w:rPr>
              <w:t>Қолды шеңбердің жоғарғы шетіне тигізбей, оң және сол жақ бүйірмен шығыршықтан өтуді игерді.</w:t>
            </w:r>
          </w:p>
        </w:tc>
        <w:tc>
          <w:tcPr>
            <w:tcW w:w="2504" w:type="dxa"/>
            <w:gridSpan w:val="3"/>
          </w:tcPr>
          <w:p w14:paraId="37C17D57" w14:textId="59AFF7E5" w:rsidR="00145B04" w:rsidRPr="00F07AC3" w:rsidRDefault="00145B04" w:rsidP="00145B04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5E1B61A8" w14:textId="4F9879E8" w:rsidR="00DE3CAA" w:rsidRPr="00F07AC3" w:rsidRDefault="00DE3CAA" w:rsidP="00DE3CAA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472EEA1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8395D5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2F2753" w14:textId="59F11C7D" w:rsidR="00676082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76082" w:rsidRPr="00735A90">
              <w:rPr>
                <w:lang w:val="kk-KZ"/>
              </w:rPr>
              <w:t>«Өрмелеу»</w:t>
            </w:r>
          </w:p>
          <w:p w14:paraId="2E0486FA" w14:textId="77777777" w:rsidR="00676082" w:rsidRPr="00735A90" w:rsidRDefault="00676082" w:rsidP="00676082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EBAE6E7" w14:textId="77777777" w:rsidR="00676082" w:rsidRPr="00735A90" w:rsidRDefault="00676082" w:rsidP="0067608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3393410" w14:textId="77777777" w:rsidR="003B3604" w:rsidRDefault="00676082" w:rsidP="003B3604">
            <w:pPr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Алға қарай жылжып, допты қос қолмен лақтыру, қайта 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248F254D" w14:textId="77777777" w:rsidR="00676082" w:rsidRPr="00735A90" w:rsidRDefault="003B3604" w:rsidP="003B3604">
            <w:pPr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="00676082"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296CC7F" w14:textId="77777777" w:rsidR="00676082" w:rsidRPr="00735A90" w:rsidRDefault="00676082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  <w:p w14:paraId="0E2FEF98" w14:textId="77777777" w:rsidR="00DE3CAA" w:rsidRPr="0038487A" w:rsidRDefault="00DE3CAA" w:rsidP="00DE3CAA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DE3CAA" w:rsidRPr="003217C1" w14:paraId="4B4844CF" w14:textId="77777777" w:rsidTr="00CD4E4F">
        <w:trPr>
          <w:trHeight w:val="913"/>
        </w:trPr>
        <w:tc>
          <w:tcPr>
            <w:tcW w:w="2355" w:type="dxa"/>
            <w:vMerge/>
            <w:vAlign w:val="center"/>
          </w:tcPr>
          <w:p w14:paraId="12BB1D29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5A5A8E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8540332" w14:textId="1FD26AC1" w:rsidR="00DE3CAA" w:rsidRPr="003B449F" w:rsidRDefault="00DE3CAA" w:rsidP="00CC1B33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EEB1AB6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54398CE" w14:textId="28038566" w:rsidR="00676082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lang w:val="kk-KZ"/>
              </w:rPr>
              <w:t xml:space="preserve"> </w:t>
            </w:r>
            <w:r w:rsidR="00676082" w:rsidRPr="00735A90">
              <w:rPr>
                <w:lang w:val="kk-KZ"/>
              </w:rPr>
              <w:t>«Лақтыру»</w:t>
            </w:r>
          </w:p>
          <w:p w14:paraId="5D49C43E" w14:textId="77777777" w:rsidR="00CD4E4F" w:rsidRDefault="00676082" w:rsidP="00CD4E4F">
            <w:pPr>
              <w:ind w:left="-14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  <w:r w:rsidR="00CD4E4F"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FA5B35" w14:textId="77777777" w:rsidR="00CD4E4F" w:rsidRDefault="00CD4E4F" w:rsidP="00CD4E4F">
            <w:pPr>
              <w:ind w:left="-14" w:right="-139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="00676082"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>Гимнастикалық орындық үстімен әр қадам сайын допты алдынан қолдан-қолға ауыстыра жүру; алға қарай жылжып допты қос қолмен лақтырып, қайта қағып алуға үйрету. Қимыл үйлесімділігін, ептілік пен шапшаңдықты дамыту</w:t>
            </w:r>
            <w:r w:rsidR="00DE4571">
              <w:rPr>
                <w:rFonts w:ascii="Times New Roman" w:hAnsi="Times New Roman" w:cs="Times New Roman"/>
                <w:lang w:val="kk-KZ"/>
              </w:rPr>
              <w:t>.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2C89F48B" w14:textId="77777777" w:rsidR="00CD4E4F" w:rsidRDefault="00676082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«Кеглиды құлат</w:t>
            </w:r>
            <w:r w:rsidRPr="00735A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  <w:r w:rsidR="00DE4571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3774EBD" w14:textId="77777777" w:rsidR="00CD4E4F" w:rsidRPr="00CD4E4F" w:rsidRDefault="00DE4571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 xml:space="preserve"> Алға қарай жылжып допты қос қолмен лақтырып, қайта қағып алуды игерді.</w:t>
            </w:r>
            <w:r w:rsidR="00CD4E4F" w:rsidRPr="00676082">
              <w:rPr>
                <w:rFonts w:ascii="Times New Roman" w:hAnsi="Times New Roman" w:cs="Times New Roman"/>
                <w:b/>
                <w:sz w:val="14"/>
                <w:lang w:val="kk-KZ"/>
              </w:rPr>
              <w:t xml:space="preserve"> </w:t>
            </w:r>
          </w:p>
        </w:tc>
        <w:tc>
          <w:tcPr>
            <w:tcW w:w="2504" w:type="dxa"/>
            <w:gridSpan w:val="3"/>
          </w:tcPr>
          <w:p w14:paraId="1337CBE5" w14:textId="66562E7A" w:rsidR="00DE3CAA" w:rsidRPr="008B7570" w:rsidRDefault="00DE3CAA" w:rsidP="00CC1B33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5CA80E1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4BF0C2E" w14:textId="77777777" w:rsidR="000E7CD4" w:rsidRPr="00046786" w:rsidRDefault="000E7CD4" w:rsidP="000E7CD4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5DEA1FF" w14:textId="404335C0" w:rsidR="00CC1B33" w:rsidRPr="00CC1B33" w:rsidRDefault="000E7CD4" w:rsidP="000E7CD4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CC1B33">
              <w:rPr>
                <w:szCs w:val="24"/>
                <w:lang w:val="kk-KZ"/>
              </w:rPr>
              <w:t xml:space="preserve"> </w:t>
            </w:r>
            <w:r w:rsidR="00CC1B33" w:rsidRPr="00CC1B33">
              <w:rPr>
                <w:szCs w:val="24"/>
                <w:lang w:val="kk-KZ"/>
              </w:rPr>
              <w:t>«Жайлауға саяхат»</w:t>
            </w:r>
          </w:p>
          <w:p w14:paraId="38F98456" w14:textId="77777777" w:rsidR="00CC1B33" w:rsidRPr="00CC1B33" w:rsidRDefault="00CC1B33" w:rsidP="00CC1B33">
            <w:pPr>
              <w:pStyle w:val="a4"/>
              <w:rPr>
                <w:lang w:val="kk-KZ"/>
              </w:rPr>
            </w:pPr>
            <w:r w:rsidRPr="00CC1B33">
              <w:rPr>
                <w:b/>
                <w:lang w:val="kk-KZ"/>
              </w:rPr>
              <w:t>Заттарсыз</w:t>
            </w:r>
            <w:r w:rsidRPr="00CC1B33">
              <w:rPr>
                <w:b/>
                <w:szCs w:val="28"/>
                <w:lang w:val="kk-KZ"/>
              </w:rPr>
              <w:t xml:space="preserve"> </w:t>
            </w:r>
            <w:r w:rsidRPr="00CC1B33">
              <w:rPr>
                <w:b/>
                <w:szCs w:val="24"/>
                <w:lang w:val="kk-KZ"/>
              </w:rPr>
              <w:t>орындалатын</w:t>
            </w:r>
            <w:r w:rsidRPr="00CC1B33">
              <w:rPr>
                <w:b/>
                <w:lang w:val="kk-KZ"/>
              </w:rPr>
              <w:t xml:space="preserve"> жалпы дамытушы жаттығулары. </w:t>
            </w:r>
          </w:p>
          <w:p w14:paraId="5756A2C5" w14:textId="77777777" w:rsidR="00CC1B33" w:rsidRPr="00CC1B33" w:rsidRDefault="00CC1B33" w:rsidP="00CC1B3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1AF3D01" w14:textId="77777777" w:rsidR="00CC1B33" w:rsidRPr="00CC1B33" w:rsidRDefault="00CC1B33" w:rsidP="00CC1B33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CC1B33">
              <w:rPr>
                <w:rFonts w:ascii="Times New Roman" w:hAnsi="Times New Roman" w:cs="Times New Roman"/>
                <w:lang w:val="kk-KZ"/>
              </w:rPr>
              <w:t xml:space="preserve"> аяқты алға созып, аяқты ұшына, өкшеге қоя жүруге жаттықтыру. Баяу қарқында жүгіру (40секунд). Еденнен бір шеті 20см биіктікке көтерілген көлбеу тақтай үстімен жүру.</w:t>
            </w:r>
          </w:p>
          <w:p w14:paraId="2AC4163F" w14:textId="77777777" w:rsidR="00CC1B33" w:rsidRPr="00CC1B33" w:rsidRDefault="00CC1B33" w:rsidP="00CC1B33">
            <w:pPr>
              <w:pStyle w:val="a4"/>
              <w:rPr>
                <w:szCs w:val="24"/>
                <w:lang w:val="kk-KZ"/>
              </w:rPr>
            </w:pPr>
            <w:r w:rsidRPr="00CC1B33">
              <w:rPr>
                <w:b/>
                <w:lang w:val="kk-KZ"/>
              </w:rPr>
              <w:t>Еркін ойын</w:t>
            </w:r>
            <w:r w:rsidRPr="00CC1B33">
              <w:rPr>
                <w:b/>
                <w:sz w:val="20"/>
                <w:lang w:val="kk-KZ"/>
              </w:rPr>
              <w:t>:</w:t>
            </w:r>
            <w:r w:rsidRPr="00CC1B33">
              <w:rPr>
                <w:szCs w:val="24"/>
                <w:lang w:val="kk-KZ"/>
              </w:rPr>
              <w:t xml:space="preserve"> «</w:t>
            </w:r>
            <w:r w:rsidRPr="00CC1B33">
              <w:rPr>
                <w:lang w:val="kk-KZ"/>
              </w:rPr>
              <w:t>Бәйге</w:t>
            </w:r>
            <w:r w:rsidRPr="00CC1B33">
              <w:rPr>
                <w:szCs w:val="24"/>
                <w:lang w:val="kk-KZ"/>
              </w:rPr>
              <w:t>».</w:t>
            </w:r>
          </w:p>
          <w:p w14:paraId="3F964248" w14:textId="77777777" w:rsidR="00DE3CAA" w:rsidRPr="003B449F" w:rsidRDefault="00CC1B33" w:rsidP="00CC1B33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  <w:r w:rsidRPr="00CC1B33">
              <w:rPr>
                <w:rFonts w:ascii="Times New Roman" w:hAnsi="Times New Roman" w:cs="Times New Roman"/>
                <w:b/>
                <w:sz w:val="20"/>
                <w:lang w:val="kk-KZ"/>
              </w:rPr>
              <w:t>:</w:t>
            </w:r>
            <w:r w:rsidRPr="00CC1B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C1B33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CC1B33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CC1B33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2FA7A1F6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4CFD19C2" w14:textId="77777777" w:rsidR="000E7CD4" w:rsidRPr="00046786" w:rsidRDefault="000E7CD4" w:rsidP="000E7CD4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FA36652" w14:textId="24D1F494" w:rsidR="00CC1B33" w:rsidRPr="00735A90" w:rsidRDefault="000E7CD4" w:rsidP="000E7CD4">
            <w:pPr>
              <w:pStyle w:val="a4"/>
              <w:ind w:left="-77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CC1B33" w:rsidRPr="00735A90">
              <w:rPr>
                <w:szCs w:val="24"/>
                <w:lang w:val="kk-KZ"/>
              </w:rPr>
              <w:t>«Көңілді әткеншек»</w:t>
            </w:r>
            <w:r w:rsidR="00CC1B33"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</w:p>
          <w:p w14:paraId="0A9905CD" w14:textId="77777777" w:rsidR="00CC1B33" w:rsidRPr="00735A90" w:rsidRDefault="00CC1B33" w:rsidP="00CC1B33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 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2B8041D2" w14:textId="77777777" w:rsidR="00CC1B33" w:rsidRPr="00735A90" w:rsidRDefault="00CC1B33" w:rsidP="00CC1B33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269DF8A" w14:textId="77777777" w:rsidR="00CC1B33" w:rsidRPr="00735A90" w:rsidRDefault="00CC1B33" w:rsidP="00CC1B33">
            <w:pPr>
              <w:spacing w:line="240" w:lineRule="atLeast"/>
              <w:ind w:left="-77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тереңдікке секіруге үйрету. Орындықтан секірген кезде алға қарап, бас пен денені түзу ұстап, аяқты сәл бүгіп, табанды жазып, бір-біріне кедергі  жасамай, алға-артқа жылжи білу қабілеттерін бекіту.</w:t>
            </w:r>
          </w:p>
          <w:p w14:paraId="62B1B18F" w14:textId="77777777" w:rsidR="00CC1B33" w:rsidRPr="00735A90" w:rsidRDefault="00CC1B33" w:rsidP="00CC1B33">
            <w:pPr>
              <w:pStyle w:val="a4"/>
              <w:ind w:left="-77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«Көпірден еңбектеп өту».</w:t>
            </w:r>
          </w:p>
          <w:p w14:paraId="55F5A1AD" w14:textId="77777777" w:rsidR="00DE3CAA" w:rsidRPr="003B449F" w:rsidRDefault="00CC1B33" w:rsidP="00CC1B33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 xml:space="preserve">гимнастикалық орындық үстімен қолға арналған қосымша тапсырманы </w:t>
            </w:r>
            <w:r w:rsidRPr="00735A90">
              <w:rPr>
                <w:szCs w:val="24"/>
                <w:lang w:val="kk-KZ"/>
              </w:rPr>
              <w:lastRenderedPageBreak/>
              <w:t>орындай жүруді; терендікке секіре алады</w:t>
            </w:r>
            <w:r w:rsidRPr="003B449F">
              <w:rPr>
                <w:sz w:val="18"/>
                <w:lang w:val="kk-KZ"/>
              </w:rPr>
              <w:t xml:space="preserve"> </w:t>
            </w:r>
          </w:p>
        </w:tc>
      </w:tr>
      <w:tr w:rsidR="00DE3CAA" w:rsidRPr="003217C1" w14:paraId="08E92A24" w14:textId="77777777" w:rsidTr="00DE3CAA">
        <w:trPr>
          <w:trHeight w:val="420"/>
        </w:trPr>
        <w:tc>
          <w:tcPr>
            <w:tcW w:w="2355" w:type="dxa"/>
            <w:vMerge/>
            <w:vAlign w:val="center"/>
          </w:tcPr>
          <w:p w14:paraId="2E84A6AC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1FAD66C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F00C113" w14:textId="77777777" w:rsidR="00DE3CAA" w:rsidRPr="0038487A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AFBFFEB" w14:textId="77777777" w:rsidR="00CD4E4F" w:rsidRDefault="00CD4E4F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1095CAB1" w14:textId="77777777" w:rsidR="00DE3CAA" w:rsidRPr="0038487A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3344C5" w14:textId="716C94FB" w:rsidR="00DE3CAA" w:rsidRPr="00676082" w:rsidRDefault="00DE3CAA" w:rsidP="00676082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39A303D" w14:textId="1E926655" w:rsidR="00DE3CAA" w:rsidRPr="00676082" w:rsidRDefault="00DE3CAA" w:rsidP="00676082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B990889" w14:textId="1E4A2C4E" w:rsidR="00DE3CAA" w:rsidRPr="00676082" w:rsidRDefault="00DE3CAA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DE3CAA" w:rsidRPr="003217C1" w14:paraId="39EC4F9D" w14:textId="77777777" w:rsidTr="00DE3CAA">
        <w:tc>
          <w:tcPr>
            <w:tcW w:w="2355" w:type="dxa"/>
            <w:vAlign w:val="center"/>
          </w:tcPr>
          <w:p w14:paraId="74026DA8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C35CA48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69DF68F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508B3F4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DE3CAA" w:rsidRPr="003217C1" w14:paraId="28A3362B" w14:textId="77777777" w:rsidTr="00DE3CAA">
        <w:tc>
          <w:tcPr>
            <w:tcW w:w="2355" w:type="dxa"/>
            <w:vAlign w:val="center"/>
          </w:tcPr>
          <w:p w14:paraId="39B707D0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DB37EDE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2A16EF5B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4CE92E54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DE3CAA" w:rsidRPr="006C2D93" w14:paraId="6AD7232A" w14:textId="77777777" w:rsidTr="00DE3CAA">
        <w:tc>
          <w:tcPr>
            <w:tcW w:w="2355" w:type="dxa"/>
            <w:vAlign w:val="center"/>
          </w:tcPr>
          <w:p w14:paraId="1861C772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A2D2040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03B2E2A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6BEEC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25B75062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0493819E" w14:textId="77777777" w:rsidR="00DE3CAA" w:rsidRPr="006C2D93" w:rsidRDefault="00DE3CAA" w:rsidP="00DE3CAA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9E03EDA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AD7EA5E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6846E253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0265839D" w14:textId="77777777" w:rsidR="00DE3CAA" w:rsidRPr="006C2D93" w:rsidRDefault="00DE3CAA" w:rsidP="00DE3CAA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0B76E260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A6CEC1F" w14:textId="77777777" w:rsidR="00DE3CAA" w:rsidRDefault="00DE3CAA" w:rsidP="00DE3CAA">
      <w:pPr>
        <w:pStyle w:val="a4"/>
        <w:jc w:val="center"/>
        <w:rPr>
          <w:b/>
        </w:rPr>
      </w:pPr>
    </w:p>
    <w:p w14:paraId="1FAB4525" w14:textId="77777777" w:rsidR="00E7315C" w:rsidRDefault="00E7315C" w:rsidP="00220B84">
      <w:pPr>
        <w:pStyle w:val="a4"/>
        <w:jc w:val="center"/>
        <w:rPr>
          <w:b/>
        </w:rPr>
      </w:pPr>
    </w:p>
    <w:p w14:paraId="2142DC4E" w14:textId="301430DB" w:rsidR="000E7CD4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11A3078B" wp14:editId="36652C00">
            <wp:extent cx="4357991" cy="127909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A68B1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5F054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F5B1AE3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5234DF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6737604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6835D81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A706F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C3EBA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354EE6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209B8F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6FC73C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F33174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5BCE88A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B31AED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C0DCE4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AFD8B5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D1959D7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0986EE3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2E2D5E0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33E34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8854CB" w14:textId="791851FB" w:rsidR="00E5102C" w:rsidRPr="00735A90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</w:t>
      </w:r>
      <w:r w:rsidR="00E5102C" w:rsidRPr="00735A90">
        <w:rPr>
          <w:b/>
          <w:lang w:val="kk-KZ"/>
        </w:rPr>
        <w:t>Тәрбиелеу – білім беру процесінің циклограммасы</w:t>
      </w:r>
    </w:p>
    <w:p w14:paraId="712993A2" w14:textId="77777777" w:rsidR="00E5102C" w:rsidRPr="00735A90" w:rsidRDefault="00E5102C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6311AE47" w14:textId="77777777" w:rsidR="00E5102C" w:rsidRPr="00735A90" w:rsidRDefault="00E5102C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57C085" w14:textId="162888B4" w:rsidR="00E5102C" w:rsidRPr="00735A90" w:rsidRDefault="00D66B7B" w:rsidP="00E5102C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</w:p>
    <w:p w14:paraId="19818948" w14:textId="394377A7" w:rsidR="00E5102C" w:rsidRPr="00363CAB" w:rsidRDefault="00E5102C" w:rsidP="00E5102C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8E627B">
        <w:rPr>
          <w:lang w:val="kk-KZ"/>
        </w:rPr>
        <w:t>0</w:t>
      </w:r>
      <w:r>
        <w:rPr>
          <w:lang w:val="kk-KZ"/>
        </w:rPr>
        <w:t>- 2</w:t>
      </w:r>
      <w:r w:rsidR="008E627B">
        <w:rPr>
          <w:lang w:val="kk-KZ"/>
        </w:rPr>
        <w:t>4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333"/>
        <w:gridCol w:w="199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5102C" w:rsidRPr="00735A90" w14:paraId="07CAF33D" w14:textId="77777777" w:rsidTr="005E083B">
        <w:tc>
          <w:tcPr>
            <w:tcW w:w="2355" w:type="dxa"/>
            <w:vAlign w:val="center"/>
          </w:tcPr>
          <w:p w14:paraId="197C5644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20630A4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5284D76C" w14:textId="77777777" w:rsidR="00E5102C" w:rsidRPr="00735A90" w:rsidRDefault="00E5102C" w:rsidP="005E083B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4D492DE3" w14:textId="1B147D45" w:rsidR="00E5102C" w:rsidRPr="00735A90" w:rsidRDefault="00E5102C" w:rsidP="005E083B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E627B">
              <w:rPr>
                <w:b/>
                <w:sz w:val="24"/>
                <w:szCs w:val="24"/>
                <w:lang w:val="ru-RU"/>
              </w:rPr>
              <w:t>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0B724DA3" w14:textId="77777777" w:rsidR="00E5102C" w:rsidRPr="00735A90" w:rsidRDefault="00E5102C" w:rsidP="005E083B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B191678" w14:textId="412A5E82" w:rsidR="00E5102C" w:rsidRPr="00735A90" w:rsidRDefault="00E5102C" w:rsidP="005E083B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E627B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4C7FD288" w14:textId="77777777" w:rsidR="00E5102C" w:rsidRPr="00735A90" w:rsidRDefault="00E5102C" w:rsidP="005E083B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EBC9C8C" w14:textId="4E171A39" w:rsidR="00E5102C" w:rsidRPr="00735A90" w:rsidRDefault="00D66B7B" w:rsidP="005E083B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E627B">
              <w:rPr>
                <w:b/>
                <w:sz w:val="24"/>
                <w:szCs w:val="24"/>
                <w:lang w:val="ru-RU"/>
              </w:rPr>
              <w:t>2</w:t>
            </w:r>
            <w:r w:rsidR="00E5102C" w:rsidRPr="00735A90">
              <w:rPr>
                <w:b/>
                <w:sz w:val="24"/>
                <w:szCs w:val="24"/>
              </w:rPr>
              <w:t>.</w:t>
            </w:r>
            <w:r w:rsidR="00E5102C">
              <w:rPr>
                <w:b/>
                <w:sz w:val="24"/>
                <w:szCs w:val="24"/>
                <w:lang w:val="ru-RU"/>
              </w:rPr>
              <w:t>04</w:t>
            </w:r>
            <w:r w:rsidR="00E5102C"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04CE8B58" w14:textId="77777777" w:rsidR="00E5102C" w:rsidRPr="00735A90" w:rsidRDefault="00E5102C" w:rsidP="005E083B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02C45257" w14:textId="3704C22A" w:rsidR="00E5102C" w:rsidRPr="00735A90" w:rsidRDefault="00E5102C" w:rsidP="005E083B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E627B">
              <w:rPr>
                <w:b/>
                <w:sz w:val="24"/>
                <w:szCs w:val="24"/>
                <w:lang w:val="ru-RU"/>
              </w:rPr>
              <w:t>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40977CE4" w14:textId="77777777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E9F13E5" w14:textId="44EFCDF8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E627B">
              <w:rPr>
                <w:b/>
                <w:sz w:val="24"/>
                <w:szCs w:val="24"/>
                <w:lang w:val="ru-RU"/>
              </w:rPr>
              <w:t>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E5102C" w:rsidRPr="00735A90" w14:paraId="12257AA6" w14:textId="77777777" w:rsidTr="005E083B">
        <w:trPr>
          <w:trHeight w:val="603"/>
        </w:trPr>
        <w:tc>
          <w:tcPr>
            <w:tcW w:w="2355" w:type="dxa"/>
          </w:tcPr>
          <w:p w14:paraId="0FE223BC" w14:textId="77777777" w:rsidR="00E5102C" w:rsidRPr="00735A90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1819C17" w14:textId="77777777" w:rsidR="00E5102C" w:rsidRPr="00735A90" w:rsidRDefault="00E5102C" w:rsidP="005E083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144E126C" w14:textId="77777777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3217C1" w14:paraId="617303AD" w14:textId="77777777" w:rsidTr="005E083B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2DEFBBC" w14:textId="31DD7BEA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F6C356F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754AD0DE" w14:textId="77777777" w:rsidR="000E7CD4" w:rsidRDefault="000E7CD4" w:rsidP="005E083B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523BC411" w14:textId="77777777" w:rsidR="000E7CD4" w:rsidRDefault="000E7CD4" w:rsidP="005E083B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35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E5102C">
              <w:rPr>
                <w:b/>
                <w:bCs/>
                <w:i/>
                <w:iCs/>
                <w:lang w:val="kk-KZ"/>
              </w:rPr>
              <w:t>лентамен,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9DD9DE9" w14:textId="77777777" w:rsidR="000E7CD4" w:rsidRPr="00DE3CAA" w:rsidRDefault="000E7CD4" w:rsidP="005E083B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</w:p>
          <w:p w14:paraId="25FFD667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2D0F054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Денені тік ұстау.Бірінің артынан бірі сапқа тұру. Қол жоғарыда, аяқтың ұшымен жүру.Қол жанда, өкшемен жүру.</w:t>
            </w:r>
          </w:p>
          <w:p w14:paraId="04A0A83A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/ шеңберге тұрарда себеттен екіден лента алу/ Қолдарын созып, арақашықтықты сақтау</w:t>
            </w:r>
          </w:p>
          <w:p w14:paraId="22626727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341C11D8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«Оң-сол» Аяқтары алшақ қойылған , ленталар төменде. басты  оңнан-солға қарай бұрып «сол жақ» деп айту, солдан-оңға  қарай бұрып «оң жақ» деп айту.   /6 рет /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ab/>
            </w:r>
          </w:p>
          <w:p w14:paraId="33E55AAB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«Сермеу» Аяқтары алшақ қойылған, оң қолдағы лентаны – жоғарыға,  сол жақтағыны – төменге  сермеп отырып ауыстыру. 5 рет</w:t>
            </w:r>
          </w:p>
          <w:p w14:paraId="00D42BBD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«Алда-артта» Аяқтары иық жалпақтығында, ленталар жанда, алдыға еңкейіп,  ленталарды артқа созу  «артта» деп айту, шалқайып, қолды алдыға созу «алдыда» деп айту.  /5 рет қайталау./</w:t>
            </w:r>
          </w:p>
          <w:p w14:paraId="669EAE6D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«Бұйрықты орында» Аяқтарын алшық қою, ленталар екі жақта.  Қолдары төменде. «Ал», «қой» - дегенде тез алып қою керек. /6 рет ./</w:t>
            </w:r>
          </w:p>
          <w:p w14:paraId="70967159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Б.қ.: «Көңілді аяқтар» Аяқтарын алшақ қою, ленталар жанда;  8- рет маршпен жүру, </w:t>
            </w:r>
          </w:p>
          <w:p w14:paraId="56876242" w14:textId="77777777" w:rsidR="000E7CD4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Тыныс алу жаттығулары: «Үйшік» - тік тұрып, аяқты бір - бірінен алшақ ұстайды, қолды бастан асыра көтеріп, «үйшік» сияқты біріктіреді, демді ішке тартады, қолды төмен түсіріп, денені босатып демді шығарады.</w:t>
            </w:r>
          </w:p>
          <w:p w14:paraId="22D172CB" w14:textId="77777777" w:rsidR="000E7CD4" w:rsidRPr="005E083B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/ленталарды себетке салу/</w:t>
            </w:r>
            <w:r w:rsidRPr="005E08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қолды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әр түрлі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жағдайда ұстап, </w:t>
            </w:r>
            <w:r w:rsidRPr="005E08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кең қадаммен жүгіру.</w:t>
            </w:r>
          </w:p>
          <w:p w14:paraId="582D900A" w14:textId="77777777" w:rsidR="000E7CD4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6FBB59C" w14:textId="77777777" w:rsidR="000E7CD4" w:rsidRPr="005E083B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3217C1" w14:paraId="3EC10CDE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1460F42B" w14:textId="18E7A11E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683D3CF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A61A342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68AA51C6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0F177E16" w14:textId="2ED6ACA6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34CD8E1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628DCC6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2C1A38F8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690FFB75" w14:textId="7CAA2881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52EB23D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B7895DF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6C43DA5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05085B56" w14:textId="19FE18D4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CA4B288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561DF67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3E0111A0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417DCADE" w14:textId="440B2D6B" w:rsidR="000E7CD4" w:rsidRPr="00735A90" w:rsidRDefault="000E7CD4" w:rsidP="005E08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1DC7E05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2DB3159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5102C" w:rsidRPr="003217C1" w14:paraId="15A9EBA6" w14:textId="77777777" w:rsidTr="005E083B">
        <w:tc>
          <w:tcPr>
            <w:tcW w:w="2355" w:type="dxa"/>
            <w:vAlign w:val="center"/>
          </w:tcPr>
          <w:p w14:paraId="4A0E0F5A" w14:textId="77777777" w:rsidR="00E5102C" w:rsidRPr="00735A90" w:rsidRDefault="00E5102C" w:rsidP="005E08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86FBC93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11A214D1" w14:textId="77777777" w:rsidR="00E5102C" w:rsidRPr="00735A90" w:rsidRDefault="00E5102C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12055F5C" w14:textId="77777777" w:rsidR="00E5102C" w:rsidRPr="00735A90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3280032" w14:textId="77777777" w:rsidR="00E5102C" w:rsidRPr="00735A90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09C6BB5" w14:textId="77777777" w:rsidR="00E5102C" w:rsidRPr="00B654BD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BDCEE2C" w14:textId="77777777" w:rsidR="00E5102C" w:rsidRPr="00B654BD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5102C" w:rsidRPr="003217C1" w14:paraId="52B205EC" w14:textId="77777777" w:rsidTr="000E7CD4">
        <w:tc>
          <w:tcPr>
            <w:tcW w:w="2355" w:type="dxa"/>
            <w:vMerge w:val="restart"/>
            <w:vAlign w:val="center"/>
          </w:tcPr>
          <w:p w14:paraId="32C1F4E1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DC30B5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4568D7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D3FF2F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F18A4F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53E98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33421A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7BB9A8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8E64EE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C2E4E4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D3BDEA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29B7F7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833F2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1B368D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08A892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37D1B8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557529CD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0AD192E4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FCE59C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014EAB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33A40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296DD3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670F18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BAE495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E0124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2AFC94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285CC1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7B51A5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F8189C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D4E147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D33B01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8B89E2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354187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BD9312E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409F41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82A6FE1" w14:textId="77777777" w:rsidR="000E7CD4" w:rsidRDefault="000E7CD4" w:rsidP="000E7CD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5C29B4B" w14:textId="6F1300D3" w:rsidR="005E083B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5E083B" w:rsidRPr="00735A90">
              <w:rPr>
                <w:b/>
                <w:lang w:val="kk-KZ"/>
              </w:rPr>
              <w:t>«</w:t>
            </w:r>
            <w:r w:rsidR="005E083B" w:rsidRPr="00735A90">
              <w:rPr>
                <w:szCs w:val="24"/>
                <w:lang w:val="kk-KZ"/>
              </w:rPr>
              <w:t>Еңбектеп жүру»</w:t>
            </w:r>
          </w:p>
          <w:p w14:paraId="45CC91AD" w14:textId="77777777" w:rsidR="005E083B" w:rsidRPr="00735A90" w:rsidRDefault="005E083B" w:rsidP="005E083B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3FD6872" w14:textId="77777777" w:rsidR="005E083B" w:rsidRPr="00735A90" w:rsidRDefault="005E083B" w:rsidP="005E083B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B9CCC02" w14:textId="77777777" w:rsidR="005E083B" w:rsidRPr="00735A90" w:rsidRDefault="005E083B" w:rsidP="005E083B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лақтыру.</w:t>
            </w:r>
          </w:p>
          <w:p w14:paraId="094B4677" w14:textId="77777777" w:rsidR="005E083B" w:rsidRPr="00735A90" w:rsidRDefault="005E083B" w:rsidP="005E083B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27DAFFA0" w14:textId="77777777" w:rsidR="005E083B" w:rsidRPr="00735A90" w:rsidRDefault="005E083B" w:rsidP="005E08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 алады.</w:t>
            </w:r>
          </w:p>
          <w:p w14:paraId="178D600A" w14:textId="77777777" w:rsidR="00E5102C" w:rsidRPr="00DE5C4F" w:rsidRDefault="00E5102C" w:rsidP="005E083B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7C6CDFA3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7CC747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99CC3A2" w14:textId="77777777" w:rsidR="000E7CD4" w:rsidRDefault="000E7CD4" w:rsidP="000E7C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D9BD45" w14:textId="0E0A05EE" w:rsidR="00FD7005" w:rsidRPr="00735A90" w:rsidRDefault="000E7CD4" w:rsidP="000E7CD4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D7005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D7005" w:rsidRPr="00735A90">
              <w:rPr>
                <w:rFonts w:ascii="Times New Roman" w:hAnsi="Times New Roman"/>
                <w:szCs w:val="24"/>
                <w:lang w:val="kk-KZ"/>
              </w:rPr>
              <w:t>Бір орында тұрып ұзындыққа секіру»</w:t>
            </w:r>
          </w:p>
          <w:p w14:paraId="013EA862" w14:textId="77777777" w:rsidR="00FD7005" w:rsidRPr="00735A90" w:rsidRDefault="00FD7005" w:rsidP="00FD700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BCE6070" w14:textId="77777777" w:rsidR="00FD7005" w:rsidRPr="00735A90" w:rsidRDefault="00FD7005" w:rsidP="00FD70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756824E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Бір орында тұрып, ұзындыққа секіруге үйрету. Тепе-теңдікті сақтау қабілетін дамыту және қимылдарын реттеу. Бастан асырып лақтыруды бекіту.</w:t>
            </w:r>
          </w:p>
          <w:p w14:paraId="6CD1B290" w14:textId="77777777" w:rsidR="00FD7005" w:rsidRPr="00735A90" w:rsidRDefault="00FD7005" w:rsidP="00FD7005">
            <w:pPr>
              <w:rPr>
                <w:rFonts w:ascii="Times New Roman" w:hAnsi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Бөренеден өтіп көр»</w:t>
            </w:r>
          </w:p>
          <w:p w14:paraId="43BC4269" w14:textId="77777777" w:rsidR="00FD7005" w:rsidRPr="00735A90" w:rsidRDefault="00FD7005" w:rsidP="00FD7005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Тепе-теңдікті сақтау біледі.</w:t>
            </w:r>
          </w:p>
          <w:p w14:paraId="284C98FA" w14:textId="77777777" w:rsidR="00E5102C" w:rsidRPr="00F07AC3" w:rsidRDefault="00E5102C" w:rsidP="00FD7005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051E872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7F33620A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1452466" w14:textId="77777777" w:rsidR="000E7CD4" w:rsidRDefault="000E7CD4" w:rsidP="000E7CD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0A44489E" w14:textId="0492462F" w:rsidR="00BE5EC9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«Өрмелеу»</w:t>
            </w:r>
          </w:p>
          <w:p w14:paraId="78A283DA" w14:textId="77777777" w:rsidR="00BE5EC9" w:rsidRPr="00735A90" w:rsidRDefault="00BE5EC9" w:rsidP="00BE5EC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0DA933B7" w14:textId="77777777" w:rsidR="00BE5EC9" w:rsidRPr="00735A90" w:rsidRDefault="00BE5EC9" w:rsidP="00BE5EC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31AE27" w14:textId="77777777" w:rsidR="00BE5EC9" w:rsidRPr="00735A90" w:rsidRDefault="00BE5EC9" w:rsidP="00BE5EC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1FF2CA43" w14:textId="77777777" w:rsidR="00BE5EC9" w:rsidRPr="00735A90" w:rsidRDefault="00BE5EC9" w:rsidP="00BE5EC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04639BE" w14:textId="77777777" w:rsidR="00E5102C" w:rsidRPr="00BE5EC9" w:rsidRDefault="00BE5EC9" w:rsidP="00BE5EC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</w:tc>
        <w:tc>
          <w:tcPr>
            <w:tcW w:w="2504" w:type="dxa"/>
            <w:gridSpan w:val="3"/>
          </w:tcPr>
          <w:p w14:paraId="5E7663A7" w14:textId="77777777" w:rsidR="00E5102C" w:rsidRPr="0038487A" w:rsidRDefault="00E5102C" w:rsidP="000E7CD4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F35776E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133946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64186FF" w14:textId="42D0EAF1" w:rsidR="00FD7005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FD7005" w:rsidRPr="00735A90">
              <w:rPr>
                <w:b/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Допты домалату»</w:t>
            </w:r>
          </w:p>
          <w:p w14:paraId="1AE4A142" w14:textId="77777777" w:rsidR="00FD7005" w:rsidRPr="00735A90" w:rsidRDefault="00FD7005" w:rsidP="00FD7005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00B126E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3CEDB4E" w14:textId="77777777" w:rsidR="00FD7005" w:rsidRPr="00735A90" w:rsidRDefault="00FD7005" w:rsidP="00FD7005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бір-біріне лақтыруды үйрену . Белгіге назар аударып, жылдам жауап беру дағдысын қалыптастыру. Лақтыруды жетілдіру.</w:t>
            </w:r>
          </w:p>
          <w:p w14:paraId="41C014E7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«Таяқты аттап өт!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00EECC65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бір-біріне лақтыруды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6423F670" w14:textId="77777777" w:rsidR="00E5102C" w:rsidRPr="00F07AC3" w:rsidRDefault="00E5102C" w:rsidP="005E08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5102C" w:rsidRPr="003217C1" w14:paraId="6C3CFDC6" w14:textId="77777777" w:rsidTr="000E7CD4">
        <w:trPr>
          <w:trHeight w:val="1266"/>
        </w:trPr>
        <w:tc>
          <w:tcPr>
            <w:tcW w:w="2355" w:type="dxa"/>
            <w:vMerge/>
            <w:vAlign w:val="center"/>
          </w:tcPr>
          <w:p w14:paraId="129A0EDF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393636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122431D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A758B6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4158F82" w14:textId="2296744D" w:rsidR="00FD7005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b/>
                <w:lang w:val="kk-KZ"/>
              </w:rPr>
              <w:t xml:space="preserve"> </w:t>
            </w:r>
            <w:r w:rsidR="00FD7005" w:rsidRPr="00735A90">
              <w:rPr>
                <w:b/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Еңбектеп жүру»</w:t>
            </w:r>
          </w:p>
          <w:p w14:paraId="1A2F1EB5" w14:textId="77777777" w:rsidR="00FD7005" w:rsidRPr="00735A90" w:rsidRDefault="00FD7005" w:rsidP="00FD7005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</w:t>
            </w:r>
            <w:r w:rsidRPr="00735A90">
              <w:rPr>
                <w:b/>
                <w:lang w:val="kk-KZ"/>
              </w:rPr>
              <w:lastRenderedPageBreak/>
              <w:t xml:space="preserve">дамытушы жаттығулары </w:t>
            </w:r>
          </w:p>
          <w:p w14:paraId="1CB9CD3D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1F035B94" w14:textId="77777777" w:rsidR="00FD7005" w:rsidRPr="00735A90" w:rsidRDefault="00FD7005" w:rsidP="00FD7005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лақтыру.</w:t>
            </w:r>
          </w:p>
          <w:p w14:paraId="5EDCFC01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5EBC97E4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 алады.</w:t>
            </w:r>
          </w:p>
          <w:p w14:paraId="041BE464" w14:textId="77777777" w:rsidR="00E5102C" w:rsidRPr="0038487A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053B1B9A" w14:textId="765505EA" w:rsidR="00E5102C" w:rsidRPr="00676082" w:rsidRDefault="00E5102C" w:rsidP="000E7CD4">
            <w:pPr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32FDE869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1C9DDD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CA3E063" w14:textId="48501E7A" w:rsidR="00BE5EC9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«Өрмелеу»</w:t>
            </w:r>
          </w:p>
          <w:p w14:paraId="25E401DE" w14:textId="77777777" w:rsidR="00BE5EC9" w:rsidRPr="00735A90" w:rsidRDefault="00BE5EC9" w:rsidP="00BE5EC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lastRenderedPageBreak/>
              <w:t>орындалатын жалпы дамыту жаттығулары.</w:t>
            </w:r>
          </w:p>
          <w:p w14:paraId="37287B90" w14:textId="77777777" w:rsidR="00BE5EC9" w:rsidRPr="00735A90" w:rsidRDefault="00BE5EC9" w:rsidP="00BE5EC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7191BF4" w14:textId="77777777" w:rsidR="00BE5EC9" w:rsidRPr="00735A90" w:rsidRDefault="00BE5EC9" w:rsidP="00BE5EC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095234EA" w14:textId="77777777" w:rsidR="00BE5EC9" w:rsidRPr="00735A90" w:rsidRDefault="00BE5EC9" w:rsidP="00BE5EC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31C49D3F" w14:textId="77777777" w:rsidR="00BE5EC9" w:rsidRPr="00735A90" w:rsidRDefault="00BE5EC9" w:rsidP="00BE5EC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  <w:p w14:paraId="5ED1421E" w14:textId="77777777" w:rsidR="00E5102C" w:rsidRPr="00DE4571" w:rsidRDefault="00E5102C" w:rsidP="005E083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0FED3CD" w14:textId="77777777" w:rsidR="00E5102C" w:rsidRPr="00F07AC3" w:rsidRDefault="00E5102C" w:rsidP="000E7CD4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C467FD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7A2D63D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D019D0F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2536278" w14:textId="11F2F316" w:rsidR="00BE5EC9" w:rsidRPr="00735A90" w:rsidRDefault="000E7CD4" w:rsidP="000E7CD4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«Доп».</w:t>
            </w:r>
          </w:p>
          <w:p w14:paraId="03F59487" w14:textId="77777777" w:rsidR="00BE5EC9" w:rsidRPr="00735A90" w:rsidRDefault="00BE5EC9" w:rsidP="00BE5EC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lastRenderedPageBreak/>
              <w:t>орындалатын жалпы дамыту жаттығулары.</w:t>
            </w:r>
          </w:p>
          <w:p w14:paraId="7F4FA720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DCB7DA6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Допты қабырғаға ұрып, еденнен ыршытып, қос қолмен қағып алуды, бір –бірінің қолдарынан ұстап жұптасып, айналуды үйрету.</w:t>
            </w:r>
          </w:p>
          <w:p w14:paraId="72A00911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 мен қояндар».</w:t>
            </w:r>
          </w:p>
          <w:p w14:paraId="0088C11F" w14:textId="77777777" w:rsidR="00BE5EC9" w:rsidRPr="00735A90" w:rsidRDefault="00BE5EC9" w:rsidP="00BE5EC9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19658420" w14:textId="77777777" w:rsidR="00BE5EC9" w:rsidRPr="00735A90" w:rsidRDefault="00BE5EC9" w:rsidP="00BE5EC9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668A8C80" w14:textId="77777777" w:rsidR="00E5102C" w:rsidRPr="0038487A" w:rsidRDefault="00E5102C" w:rsidP="005E083B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E5102C" w:rsidRPr="003217C1" w14:paraId="7C3BFD88" w14:textId="77777777" w:rsidTr="000E7CD4">
        <w:trPr>
          <w:trHeight w:val="913"/>
        </w:trPr>
        <w:tc>
          <w:tcPr>
            <w:tcW w:w="2355" w:type="dxa"/>
            <w:vMerge/>
            <w:vAlign w:val="center"/>
          </w:tcPr>
          <w:p w14:paraId="7AE09368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483EE00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C99A443" w14:textId="77777777" w:rsidR="00E5102C" w:rsidRPr="003B449F" w:rsidRDefault="00E5102C" w:rsidP="000E7CD4">
            <w:pPr>
              <w:pStyle w:val="a4"/>
              <w:ind w:left="-77" w:right="-84"/>
              <w:rPr>
                <w:sz w:val="20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2684E97B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D3FA270" w14:textId="53FDD95E" w:rsidR="00E5102C" w:rsidRP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38487A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102C" w:rsidRPr="0038487A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6D478584" w14:textId="77777777" w:rsidR="00BE5EC9" w:rsidRPr="00735A90" w:rsidRDefault="00BE5EC9" w:rsidP="00BE5EC9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>«Доп».</w:t>
            </w:r>
          </w:p>
          <w:p w14:paraId="6BDA0932" w14:textId="77777777" w:rsidR="00BE5EC9" w:rsidRPr="00735A90" w:rsidRDefault="00BE5EC9" w:rsidP="00BE5EC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69FA0E7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4EC7A62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Допты қабырғаға ұрып, еденнен ыршытып, қос қолмен қағып алуды, бір –бірінің қолдарынан ұстап жұптасып, айналуды үйрету.</w:t>
            </w:r>
          </w:p>
          <w:p w14:paraId="0F1FF1D9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 мен қояндар».</w:t>
            </w:r>
          </w:p>
          <w:p w14:paraId="578DC90E" w14:textId="77777777" w:rsidR="00BE5EC9" w:rsidRPr="00735A90" w:rsidRDefault="00BE5EC9" w:rsidP="00BE5EC9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Бір –бірінің қолдарынан ұстап жұптасып, айналуды игерді.</w:t>
            </w:r>
          </w:p>
          <w:p w14:paraId="7566F2E7" w14:textId="77777777" w:rsidR="00E5102C" w:rsidRPr="00CD4E4F" w:rsidRDefault="00E5102C" w:rsidP="005E083B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2429240C" w14:textId="77777777" w:rsidR="00E5102C" w:rsidRPr="008B7570" w:rsidRDefault="00E5102C" w:rsidP="00F469F1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040885E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6BC366C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A25DCA2" w14:textId="4D809085" w:rsidR="00FD7005" w:rsidRPr="00735A90" w:rsidRDefault="00F469F1" w:rsidP="00F469F1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D7005" w:rsidRPr="00735A90">
              <w:rPr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Аттар</w:t>
            </w:r>
            <w:r w:rsidR="00FD7005" w:rsidRPr="00735A90">
              <w:rPr>
                <w:lang w:val="kk-KZ"/>
              </w:rPr>
              <w:t xml:space="preserve">». </w:t>
            </w:r>
          </w:p>
          <w:p w14:paraId="598E0B31" w14:textId="77777777" w:rsidR="00FD7005" w:rsidRPr="00735A90" w:rsidRDefault="00FD7005" w:rsidP="00FD7005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3950368F" w14:textId="77777777" w:rsidR="00FD7005" w:rsidRPr="00735A90" w:rsidRDefault="00FD7005" w:rsidP="00FD700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549EB08" w14:textId="77777777" w:rsidR="00FD7005" w:rsidRPr="00735A90" w:rsidRDefault="00FD7005" w:rsidP="00FD7005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аттардың қимылын бейнелей, қолды еркін қалыпта ұстап жай, шапшаң қарқынмен жүру, жүгіру; өздігінен қосарланып шеңбер құрып тұру, қол ұстасып, шеңберді тарылтпай жүру; бір-біріне соғылмай, тез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оқтауға жаттықтыру. Қол мен аяқ қимылын үйлестіре тура шоқырақтап шабу.</w:t>
            </w:r>
          </w:p>
          <w:p w14:paraId="0FCA7F01" w14:textId="77777777" w:rsidR="00FD7005" w:rsidRPr="00735A90" w:rsidRDefault="00FD7005" w:rsidP="00FD7005">
            <w:pPr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«Секір, шапалақта»</w:t>
            </w:r>
          </w:p>
          <w:p w14:paraId="66770ED2" w14:textId="77777777" w:rsidR="00FD7005" w:rsidRPr="00735A90" w:rsidRDefault="00FD7005" w:rsidP="00FD7005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допты көлденең нысанаға кеуде тұсынан екі қолмен лақтыруды біледі.</w:t>
            </w:r>
          </w:p>
          <w:p w14:paraId="008076BE" w14:textId="77777777" w:rsidR="00E5102C" w:rsidRPr="003B449F" w:rsidRDefault="00E5102C" w:rsidP="005E083B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2609F1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lastRenderedPageBreak/>
              <w:t>09.10-09.25</w:t>
            </w:r>
          </w:p>
          <w:p w14:paraId="12582025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5CC85477" w14:textId="59D5EAC1" w:rsidR="00FD7005" w:rsidRPr="00735A90" w:rsidRDefault="00F469F1" w:rsidP="00F469F1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FD7005" w:rsidRPr="00735A90">
              <w:rPr>
                <w:szCs w:val="24"/>
                <w:lang w:val="kk-KZ"/>
              </w:rPr>
              <w:t>«Аттар»</w:t>
            </w:r>
          </w:p>
          <w:p w14:paraId="0C5D2F40" w14:textId="77777777" w:rsidR="00FD7005" w:rsidRPr="00735A90" w:rsidRDefault="00FD7005" w:rsidP="00FD700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6DEA71CE" w14:textId="77777777" w:rsidR="00FD7005" w:rsidRPr="00735A90" w:rsidRDefault="00FD7005" w:rsidP="00FD70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61CD795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Допты көлденең нысанаға кеуде тұсынан екі қолмен лақтыруды үйрету. Берілген белгіге назар аудару, музыка ырғағына сәйкес алақан шапалақтау, екі аяқпен бір мезгілде кезек-кезек тарсылдату, қимылды әсерленушілікпен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орындау; шымдамдылық пен көзмөлшерді дамыту.</w:t>
            </w:r>
          </w:p>
          <w:p w14:paraId="2B8750C3" w14:textId="77777777" w:rsidR="00FD7005" w:rsidRPr="00735A90" w:rsidRDefault="00FD7005" w:rsidP="00FD7005">
            <w:pPr>
              <w:pStyle w:val="a4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«Тышқандар».</w:t>
            </w:r>
          </w:p>
          <w:p w14:paraId="01321652" w14:textId="77777777" w:rsidR="00FD7005" w:rsidRPr="00735A90" w:rsidRDefault="00FD7005" w:rsidP="00FD7005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798EF438" w14:textId="77777777" w:rsidR="00E5102C" w:rsidRPr="003B449F" w:rsidRDefault="00E5102C" w:rsidP="005E083B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5102C" w:rsidRPr="003217C1" w14:paraId="0D5F4FE9" w14:textId="77777777" w:rsidTr="000E7CD4">
        <w:trPr>
          <w:trHeight w:val="420"/>
        </w:trPr>
        <w:tc>
          <w:tcPr>
            <w:tcW w:w="2355" w:type="dxa"/>
            <w:vMerge/>
            <w:vAlign w:val="center"/>
          </w:tcPr>
          <w:p w14:paraId="247A3315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067D06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6F74B90" w14:textId="77777777" w:rsidR="00E5102C" w:rsidRPr="0038487A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481A9ADE" w14:textId="77777777" w:rsidR="00E5102C" w:rsidRDefault="00E5102C" w:rsidP="005E083B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3FB42265" w14:textId="77777777" w:rsidR="00E5102C" w:rsidRPr="0038487A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1002FC17" w14:textId="77777777" w:rsidR="00E5102C" w:rsidRPr="00676082" w:rsidRDefault="00E5102C" w:rsidP="005E083B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499FD27" w14:textId="77777777" w:rsidR="00E5102C" w:rsidRPr="00676082" w:rsidRDefault="00E5102C" w:rsidP="005E083B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2F35DB9" w14:textId="77777777" w:rsidR="00E5102C" w:rsidRPr="00676082" w:rsidRDefault="00E5102C" w:rsidP="005E083B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E5102C" w:rsidRPr="003217C1" w14:paraId="11AEA559" w14:textId="77777777" w:rsidTr="005E083B">
        <w:tc>
          <w:tcPr>
            <w:tcW w:w="2355" w:type="dxa"/>
            <w:vAlign w:val="center"/>
          </w:tcPr>
          <w:p w14:paraId="1C895EF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D0DAC02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708CA6FC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EEEFEB7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5102C" w:rsidRPr="003217C1" w14:paraId="006DC991" w14:textId="77777777" w:rsidTr="005E083B">
        <w:tc>
          <w:tcPr>
            <w:tcW w:w="2355" w:type="dxa"/>
            <w:vAlign w:val="center"/>
          </w:tcPr>
          <w:p w14:paraId="740A0C43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0856AB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595CAD00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365B8C2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5102C" w:rsidRPr="006C2D93" w14:paraId="71343F33" w14:textId="77777777" w:rsidTr="005E083B">
        <w:tc>
          <w:tcPr>
            <w:tcW w:w="2355" w:type="dxa"/>
            <w:vAlign w:val="center"/>
          </w:tcPr>
          <w:p w14:paraId="0EDA600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AA371D1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B5252E1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424BC5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6189BA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1AED7126" w14:textId="77777777" w:rsidR="00E5102C" w:rsidRPr="006C2D93" w:rsidRDefault="00E5102C" w:rsidP="005E083B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21A8AB6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F481BAA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3C5A47C3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E7FD92E" w14:textId="77777777" w:rsidR="00E5102C" w:rsidRPr="006C2D93" w:rsidRDefault="00E5102C" w:rsidP="005E083B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9BBB5A5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7C697392" w14:textId="77777777" w:rsidR="00E5102C" w:rsidRDefault="00E5102C" w:rsidP="00E5102C">
      <w:pPr>
        <w:pStyle w:val="a4"/>
        <w:jc w:val="center"/>
        <w:rPr>
          <w:b/>
        </w:rPr>
      </w:pPr>
    </w:p>
    <w:p w14:paraId="7483A58B" w14:textId="77777777" w:rsidR="00E7315C" w:rsidRDefault="00E7315C" w:rsidP="00220B84">
      <w:pPr>
        <w:pStyle w:val="a4"/>
        <w:jc w:val="center"/>
        <w:rPr>
          <w:b/>
        </w:rPr>
      </w:pPr>
    </w:p>
    <w:p w14:paraId="1B81FEC5" w14:textId="4F871CD3" w:rsidR="00F469F1" w:rsidRDefault="00BB1907" w:rsidP="00BB1907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0D69B62E" wp14:editId="2B7EA8ED">
            <wp:extent cx="4357991" cy="1279099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78B07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33D85FA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499A0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4A66F41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0070EB8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CC774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40958E7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8E8118" w14:textId="77777777" w:rsidR="003217C1" w:rsidRDefault="003217C1" w:rsidP="003217C1">
      <w:pPr>
        <w:pStyle w:val="a3"/>
        <w:spacing w:before="0" w:beforeAutospacing="0" w:after="0" w:afterAutospacing="0"/>
        <w:rPr>
          <w:b/>
          <w:lang w:val="kk-KZ"/>
        </w:rPr>
      </w:pPr>
    </w:p>
    <w:p w14:paraId="3EC76770" w14:textId="5E1B7E02" w:rsidR="00E00E82" w:rsidRPr="00735A90" w:rsidRDefault="003217C1" w:rsidP="003217C1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lastRenderedPageBreak/>
        <w:t xml:space="preserve">                                                                     </w:t>
      </w:r>
      <w:r w:rsidR="00E00E82" w:rsidRPr="00735A90">
        <w:rPr>
          <w:b/>
          <w:lang w:val="kk-KZ"/>
        </w:rPr>
        <w:t>Тәрбиелеу – білім беру процесінің циклограммасы</w:t>
      </w:r>
    </w:p>
    <w:p w14:paraId="02D7F75A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238EBFF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CC2673C" w14:textId="27295103" w:rsidR="00E00E82" w:rsidRPr="00735A90" w:rsidRDefault="00D66B7B" w:rsidP="00E00E82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bookmarkStart w:id="0" w:name="_GoBack"/>
      <w:bookmarkEnd w:id="0"/>
    </w:p>
    <w:p w14:paraId="58FF5238" w14:textId="7F8E8B17" w:rsidR="00E00E82" w:rsidRPr="00363CAB" w:rsidRDefault="00E00E82" w:rsidP="00E00E82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8E627B">
        <w:rPr>
          <w:lang w:val="kk-KZ"/>
        </w:rPr>
        <w:t xml:space="preserve">7 </w:t>
      </w:r>
      <w:r>
        <w:rPr>
          <w:lang w:val="kk-KZ"/>
        </w:rPr>
        <w:t>сәуір - 0</w:t>
      </w:r>
      <w:r w:rsidR="008E627B">
        <w:rPr>
          <w:lang w:val="kk-KZ"/>
        </w:rPr>
        <w:t>1</w:t>
      </w:r>
      <w:r>
        <w:rPr>
          <w:lang w:val="kk-KZ"/>
        </w:rPr>
        <w:t xml:space="preserve"> мамыр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00E82" w:rsidRPr="00735A90" w14:paraId="383EE5A8" w14:textId="77777777" w:rsidTr="00E00E82">
        <w:tc>
          <w:tcPr>
            <w:tcW w:w="2355" w:type="dxa"/>
            <w:vAlign w:val="center"/>
          </w:tcPr>
          <w:p w14:paraId="56021DFC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A453F1D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3D930AF6" w14:textId="77777777" w:rsidR="00E00E82" w:rsidRPr="00735A90" w:rsidRDefault="00E00E82" w:rsidP="00E00E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4D184786" w14:textId="5FF89B45" w:rsidR="00E00E82" w:rsidRPr="00735A90" w:rsidRDefault="00E00E82" w:rsidP="00E00E82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8E627B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377CB673" w14:textId="77777777" w:rsidR="00E00E82" w:rsidRPr="00735A90" w:rsidRDefault="00E00E82" w:rsidP="00E00E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6701A4A" w14:textId="61BF4451" w:rsidR="00E00E82" w:rsidRPr="00735A90" w:rsidRDefault="008E627B" w:rsidP="00E00E82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 w:rsidR="00E00E82">
              <w:rPr>
                <w:b/>
                <w:sz w:val="24"/>
                <w:szCs w:val="24"/>
                <w:lang w:val="ru-RU"/>
              </w:rPr>
              <w:t>05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55AD71C8" w14:textId="77777777" w:rsidR="00E00E82" w:rsidRPr="00735A90" w:rsidRDefault="00E00E82" w:rsidP="00E00E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79F2EAE2" w14:textId="560F131F" w:rsidR="00E00E82" w:rsidRPr="00735A90" w:rsidRDefault="008E627B" w:rsidP="00E00E82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C15306">
              <w:rPr>
                <w:b/>
                <w:sz w:val="24"/>
                <w:szCs w:val="24"/>
              </w:rPr>
              <w:t>.04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7729C926" w14:textId="77777777" w:rsidR="00E00E82" w:rsidRPr="00735A90" w:rsidRDefault="00E00E82" w:rsidP="00E00E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916AA1F" w14:textId="609D0F9B" w:rsidR="00E00E82" w:rsidRPr="00735A90" w:rsidRDefault="008E627B" w:rsidP="00E00E82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 w:rsidR="00E00E82">
              <w:rPr>
                <w:b/>
                <w:sz w:val="24"/>
                <w:szCs w:val="24"/>
                <w:lang w:val="ru-RU"/>
              </w:rPr>
              <w:t>05</w:t>
            </w:r>
            <w:r w:rsidR="00E00E82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15892FB8" w14:textId="77777777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4AF8721F" w14:textId="0F13A003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8E627B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 w:rsidR="008E627B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E00E82" w:rsidRPr="00735A90" w14:paraId="4AD35FF3" w14:textId="77777777" w:rsidTr="00E00E82">
        <w:trPr>
          <w:trHeight w:val="603"/>
        </w:trPr>
        <w:tc>
          <w:tcPr>
            <w:tcW w:w="2355" w:type="dxa"/>
          </w:tcPr>
          <w:p w14:paraId="5FFD2211" w14:textId="77777777" w:rsidR="00E00E82" w:rsidRPr="00735A90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D10BD52" w14:textId="77777777" w:rsidR="00E00E82" w:rsidRPr="00735A90" w:rsidRDefault="00E00E82" w:rsidP="00E00E82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563BAFC8" w14:textId="77777777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3217C1" w14:paraId="2C63663C" w14:textId="77777777" w:rsidTr="00E00E82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A14D461" w14:textId="4C61A0F1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C2464AD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1B374014" w14:textId="77777777" w:rsidR="000E7CD4" w:rsidRDefault="000E7CD4" w:rsidP="00E00E82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31A2033A" w14:textId="77777777" w:rsidR="000E7CD4" w:rsidRDefault="000E7CD4" w:rsidP="00E00E82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36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7D27F9">
              <w:rPr>
                <w:b/>
                <w:bCs/>
                <w:i/>
                <w:iCs/>
                <w:lang w:val="kk-KZ"/>
              </w:rPr>
              <w:t>таяқшамен,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F62983F" w14:textId="77777777" w:rsidR="000E7CD4" w:rsidRPr="00DE3CAA" w:rsidRDefault="000E7CD4" w:rsidP="00E00E82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</w:p>
          <w:p w14:paraId="747769F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242A55EC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Шеңбер бойымен денені тік ұстап, адымдап жүру. Қол бүйірде, аяқтың  сыртымен жүру. аяқтың ішімен  жүру. Шеңбер бойымен жай жүру . Шеңбер бойымен тұру. (таяқшаны үстел үстінен бір- бірден  алу)</w:t>
            </w:r>
          </w:p>
          <w:p w14:paraId="072F02F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3192B652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«Мысық оянды »</w:t>
            </w:r>
          </w:p>
          <w:p w14:paraId="64693EC7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1.  Аяқтары алшақ қойылған, таяқшаны екі шетінен ұстап, жоғарыға, оңға, солға қарай созылып керілу.  әр керілген сайын «м-я-у» деп айту. /6 рет қайталау./</w:t>
            </w:r>
          </w:p>
          <w:p w14:paraId="349A5413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«Кілем қағу»</w:t>
            </w:r>
          </w:p>
          <w:p w14:paraId="1F983971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Аяқтары алшақ қойылған, таяқша төменде қолдарымен ұстау. Таяқшаны жоғарыға көтеріп созу, «кілем қағу» соғу қимылын жасау «тук-тук-тук»- деп айту. /6 рет қайталау/</w:t>
            </w:r>
          </w:p>
          <w:p w14:paraId="2DE0640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3. Аяқты  алшақ қоямыз, таяқша төменде қолдарымен ұстау, оңға, солға бұрылу . /6 рет қайталау/ </w:t>
            </w:r>
          </w:p>
          <w:p w14:paraId="146AB21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«Дәл тигіз»</w:t>
            </w:r>
          </w:p>
          <w:p w14:paraId="5C40049C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 алшақ қойылған, таяқшаны кеуденің тұсында. Бүгілген оң аяқты көтеру, тізені таяқшаға тигізу. Арқаны түзу ұстау. Сол жақпен дәл солай қайталау.  /6 рет /</w:t>
            </w:r>
          </w:p>
          <w:p w14:paraId="1EFDBB1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«Көңілді таяқша»</w:t>
            </w:r>
          </w:p>
          <w:p w14:paraId="06FF938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5. Таяқшаны айналып секіру және жүру. /15-20 секунд/</w:t>
            </w:r>
          </w:p>
          <w:p w14:paraId="15CBC65D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шәйнектік дыбысын салу(ш-ш-ш). Терең тыныс алып, демді  шығару. </w:t>
            </w:r>
          </w:p>
          <w:p w14:paraId="45859E39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Қорытынды: Маршпен  шеңбер бойы жүру. </w:t>
            </w:r>
          </w:p>
          <w:p w14:paraId="3213D2A4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Еркін жүру. (таяқшаны үстел үстіне қою) </w:t>
            </w:r>
          </w:p>
          <w:p w14:paraId="3D84A091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Қолды жанға созып, аяқтың ұшымен жүру.  </w:t>
            </w:r>
          </w:p>
          <w:p w14:paraId="24109CFD" w14:textId="77777777" w:rsidR="000E7CD4" w:rsidRPr="005E083B" w:rsidRDefault="000E7CD4" w:rsidP="00E00E82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3217C1" w14:paraId="6DB3B25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C55DAD8" w14:textId="58682DA4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4B98283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BD0A0BF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419AFB8E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21CD0C6C" w14:textId="702097EA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2623EDC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E125D88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1D19683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1B1458F" w14:textId="2D70DCC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C66A06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EDE3163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5587A25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2BF4012" w14:textId="6F858BAA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E09E0AF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BFD7403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76FFBD6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3E52BC3A" w14:textId="714BE8C6" w:rsidR="000E7CD4" w:rsidRPr="00735A90" w:rsidRDefault="000E7CD4" w:rsidP="00E00E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70BCE4C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AF5E930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00E82" w:rsidRPr="003217C1" w14:paraId="1BF8B9DA" w14:textId="77777777" w:rsidTr="00E00E82">
        <w:tc>
          <w:tcPr>
            <w:tcW w:w="2355" w:type="dxa"/>
            <w:vAlign w:val="center"/>
          </w:tcPr>
          <w:p w14:paraId="4C116EFB" w14:textId="77777777" w:rsidR="00E00E82" w:rsidRPr="00735A90" w:rsidRDefault="00E00E82" w:rsidP="00E00E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53DB824D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722AC20" w14:textId="77777777" w:rsidR="00E00E82" w:rsidRPr="00735A90" w:rsidRDefault="00E00E82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78320D88" w14:textId="77777777" w:rsidR="00E00E82" w:rsidRPr="00735A90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33E064E" w14:textId="77777777" w:rsidR="00E00E82" w:rsidRPr="00735A90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  <w:p w14:paraId="6D84A763" w14:textId="77777777" w:rsidR="00E00E82" w:rsidRPr="00B654BD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  <w:p w14:paraId="151684FE" w14:textId="77777777" w:rsidR="00E00E82" w:rsidRPr="00B654BD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00E82" w:rsidRPr="003217C1" w14:paraId="4B93B157" w14:textId="77777777" w:rsidTr="00E00E82">
        <w:tc>
          <w:tcPr>
            <w:tcW w:w="2355" w:type="dxa"/>
            <w:vMerge w:val="restart"/>
            <w:vAlign w:val="center"/>
          </w:tcPr>
          <w:p w14:paraId="2FFE8EC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B92790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2F980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E820C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3E6322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E09D2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7BA64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A64489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A020B3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13403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92E82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E1E5A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3439AC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953495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0EFB57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CD0FD3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5E4D59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6E3B835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1EB0B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6EC9DB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429AD2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3A2FF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4F3A73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22332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8D11B3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ECE660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4EF5B9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3595FF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C81EA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4D6774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86A52E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7BBFF5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8009B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002E8B4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4A28A8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AA9EF95" w14:textId="77777777" w:rsidR="00F469F1" w:rsidRDefault="00F469F1" w:rsidP="00F469F1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0CCD216A" w14:textId="2458FD5B" w:rsidR="00423014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23014" w:rsidRPr="00735A90">
              <w:rPr>
                <w:b/>
                <w:lang w:val="kk-KZ"/>
              </w:rPr>
              <w:t>«</w:t>
            </w:r>
            <w:r w:rsidR="00423014" w:rsidRPr="00735A90">
              <w:rPr>
                <w:szCs w:val="24"/>
                <w:lang w:val="kk-KZ"/>
              </w:rPr>
              <w:t>Қайталамалы жүгіру»</w:t>
            </w:r>
          </w:p>
          <w:p w14:paraId="3487A3EB" w14:textId="77777777" w:rsidR="00423014" w:rsidRPr="00735A90" w:rsidRDefault="00423014" w:rsidP="00423014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2A841FE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1BF87C07" w14:textId="77777777" w:rsidR="00423014" w:rsidRPr="00735A90" w:rsidRDefault="00423014" w:rsidP="00423014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Қайталамалы жүгіруге жаттықтыру. Шапшаңдық, ептілік сынды қасиеттерді дамыту. Гимнастикалық орындық үстімен жүруге үйрету.</w:t>
            </w:r>
          </w:p>
          <w:p w14:paraId="26BAC859" w14:textId="77777777" w:rsidR="00423014" w:rsidRPr="00735A90" w:rsidRDefault="00423014" w:rsidP="00423014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«Маймылдар».</w:t>
            </w:r>
          </w:p>
          <w:p w14:paraId="66A4D3D3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жүреді біледі.</w:t>
            </w:r>
          </w:p>
          <w:p w14:paraId="5C5F2928" w14:textId="77777777" w:rsidR="00E00E82" w:rsidRPr="00DE5C4F" w:rsidRDefault="00E00E82" w:rsidP="00E00E82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995F9B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99AA240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D41A8B4" w14:textId="5C4F3BE1" w:rsidR="00E6332C" w:rsidRPr="00735A90" w:rsidRDefault="00F469F1" w:rsidP="00F469F1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6332C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E6332C" w:rsidRPr="00735A90">
              <w:rPr>
                <w:rFonts w:ascii="Times New Roman" w:hAnsi="Times New Roman"/>
                <w:szCs w:val="24"/>
                <w:lang w:val="kk-KZ"/>
              </w:rPr>
              <w:t>Еңбектеп жүру»</w:t>
            </w:r>
          </w:p>
          <w:p w14:paraId="7AF1B337" w14:textId="77777777" w:rsidR="00E6332C" w:rsidRPr="00735A90" w:rsidRDefault="00E6332C" w:rsidP="00E6332C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5753D2B" w14:textId="77777777" w:rsidR="00E6332C" w:rsidRPr="00735A90" w:rsidRDefault="00E6332C" w:rsidP="00E633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B85B96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>.</w:t>
            </w:r>
          </w:p>
          <w:p w14:paraId="449E4F7A" w14:textId="77777777" w:rsidR="00E6332C" w:rsidRPr="00735A90" w:rsidRDefault="00E6332C" w:rsidP="00E6332C">
            <w:pPr>
              <w:rPr>
                <w:rFonts w:ascii="Times New Roman" w:hAnsi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алып кел!»</w:t>
            </w:r>
          </w:p>
          <w:p w14:paraId="085BC7D3" w14:textId="77777777" w:rsidR="00E6332C" w:rsidRPr="00735A90" w:rsidRDefault="00E6332C" w:rsidP="00E6332C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бастан асырып, екі қолмен лақтыруды біледі.</w:t>
            </w:r>
          </w:p>
          <w:p w14:paraId="440DAE96" w14:textId="77777777" w:rsidR="00E00E82" w:rsidRPr="00F07AC3" w:rsidRDefault="00E00E82" w:rsidP="00E00E82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9AF4FE8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75992CE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3BA950" w14:textId="105D8267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C10379" w:rsidRPr="00735A90">
              <w:rPr>
                <w:lang w:val="kk-KZ"/>
              </w:rPr>
              <w:t>«Дорба»</w:t>
            </w:r>
          </w:p>
          <w:p w14:paraId="5BDB147D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EADE29D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FDB8DC1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54DA1488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D528324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717DDED5" w14:textId="77777777" w:rsidR="00E00E82" w:rsidRPr="00BE5EC9" w:rsidRDefault="00E00E82" w:rsidP="00E00E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CA32751" w14:textId="77777777" w:rsidR="00E00E82" w:rsidRPr="0038487A" w:rsidRDefault="00E00E82" w:rsidP="00F469F1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DD618B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97FB0F4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2B42D27" w14:textId="77777777" w:rsidR="00F469F1" w:rsidRDefault="00F469F1" w:rsidP="00F469F1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D115EC1" w14:textId="5534E099" w:rsidR="00E6332C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E6332C" w:rsidRPr="00735A90">
              <w:rPr>
                <w:b/>
                <w:lang w:val="kk-KZ"/>
              </w:rPr>
              <w:t>«</w:t>
            </w:r>
            <w:r w:rsidR="00E6332C" w:rsidRPr="00735A90">
              <w:rPr>
                <w:szCs w:val="24"/>
                <w:lang w:val="kk-KZ"/>
              </w:rPr>
              <w:t>Бунамамен (жгутпен) орындалатын жаттығулар»</w:t>
            </w:r>
          </w:p>
          <w:p w14:paraId="0E6CD88D" w14:textId="77777777" w:rsidR="00E6332C" w:rsidRPr="00735A90" w:rsidRDefault="00E6332C" w:rsidP="00E6332C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Доппен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0BC42D0" w14:textId="77777777" w:rsidR="00E6332C" w:rsidRPr="00735A90" w:rsidRDefault="00E6332C" w:rsidP="00E6332C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15BD1C5" w14:textId="77777777" w:rsidR="00E6332C" w:rsidRPr="00735A90" w:rsidRDefault="00E6332C" w:rsidP="00E6332C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Бунамамен орындалатын жаттығуларды үйрету. Допты домалату барысында бағытты сақтауға үйрету. Гимнастикалық қабырғаға өрмелеп шығуға үйрету</w:t>
            </w:r>
          </w:p>
          <w:p w14:paraId="4A8B52DA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5DF643CB" w14:textId="77777777" w:rsidR="00E00E82" w:rsidRPr="00F07AC3" w:rsidRDefault="00E6332C" w:rsidP="00E00E82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қабырғаға өрмелеп шығуды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</w:tr>
      <w:tr w:rsidR="00E00E82" w:rsidRPr="003217C1" w14:paraId="6E97A906" w14:textId="77777777" w:rsidTr="00E00E82">
        <w:trPr>
          <w:trHeight w:val="1266"/>
        </w:trPr>
        <w:tc>
          <w:tcPr>
            <w:tcW w:w="2355" w:type="dxa"/>
            <w:vMerge/>
            <w:vAlign w:val="center"/>
          </w:tcPr>
          <w:p w14:paraId="7C073456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6FD05D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9FE2A4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66A99C5E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3E0BE88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51A6481C" w14:textId="2FFA2EF7" w:rsidR="00423014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23014" w:rsidRPr="00735A90">
              <w:rPr>
                <w:b/>
                <w:lang w:val="kk-KZ"/>
              </w:rPr>
              <w:t>«</w:t>
            </w:r>
            <w:r w:rsidR="00423014" w:rsidRPr="00735A90">
              <w:rPr>
                <w:szCs w:val="24"/>
                <w:lang w:val="kk-KZ"/>
              </w:rPr>
              <w:t>Қайталамалы жүгіру»</w:t>
            </w:r>
          </w:p>
          <w:p w14:paraId="73294CBC" w14:textId="77777777" w:rsidR="00423014" w:rsidRPr="00735A90" w:rsidRDefault="00423014" w:rsidP="00423014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271BE16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0961A26" w14:textId="77777777" w:rsidR="00423014" w:rsidRPr="00735A90" w:rsidRDefault="00423014" w:rsidP="00423014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Қайталамалы жүгіруге жаттықтыру. Шапшаңдық, ептілік сынды қасиеттерді дамыту. Гимнастикалық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lastRenderedPageBreak/>
              <w:t>орындық үстімен жүруге үйрету.</w:t>
            </w:r>
          </w:p>
          <w:p w14:paraId="0975FA93" w14:textId="77777777" w:rsidR="00423014" w:rsidRPr="00735A90" w:rsidRDefault="00423014" w:rsidP="00423014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«Маймылдар».</w:t>
            </w:r>
          </w:p>
          <w:p w14:paraId="0E1A99EB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жүреді біледі.</w:t>
            </w:r>
          </w:p>
          <w:p w14:paraId="2D8F8EE9" w14:textId="77777777" w:rsidR="00E00E82" w:rsidRPr="0038487A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E624FC7" w14:textId="77777777" w:rsidR="00E00E82" w:rsidRPr="00676082" w:rsidRDefault="00E00E82" w:rsidP="00F469F1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A3A71B5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F292757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83B470" w14:textId="510EE5D6" w:rsidR="00F469F1" w:rsidRDefault="00F469F1" w:rsidP="00F469F1">
            <w:pPr>
              <w:pStyle w:val="a4"/>
              <w:ind w:left="-108"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 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2D72A5FC" w14:textId="7FAE052D" w:rsidR="00C10379" w:rsidRPr="00735A90" w:rsidRDefault="00C10379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>«Дорба»</w:t>
            </w:r>
          </w:p>
          <w:p w14:paraId="225683AC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C063021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471493D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Допты қабырғаға ұрып, еденнен ыршытып, қос қолмен қағып алуды, гимнастикалық орындық үстімен басқа 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дорбашаны қойып жүруді үйрету.</w:t>
            </w:r>
          </w:p>
          <w:p w14:paraId="49138EB0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0E55D480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0DC5EED2" w14:textId="77777777" w:rsidR="00E00E82" w:rsidRPr="00DE4571" w:rsidRDefault="00E00E82" w:rsidP="00E00E82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6C2CEF9" w14:textId="77777777" w:rsidR="00E00E82" w:rsidRPr="00F07AC3" w:rsidRDefault="00E00E82" w:rsidP="00F469F1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ED6B5E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E0E2B61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0A2D977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E36DC67" w14:textId="127D9109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C10379" w:rsidRPr="00735A90">
              <w:rPr>
                <w:lang w:val="kk-KZ"/>
              </w:rPr>
              <w:t>«Өрмелеу»</w:t>
            </w:r>
          </w:p>
          <w:p w14:paraId="19B249A4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7BFD38B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52379D3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Бір қатар сапқа тұру; тізені сәл бүге жүру; қолды жан-жақа созып арқан үстімен жүру; заттардың арасынан «жыланша» ирелендеп 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жүруге жаттықтыру. Гимнастикалық орындықтың үстімен заттарды аттай жүру, заттардан секіру.</w:t>
            </w:r>
          </w:p>
          <w:p w14:paraId="7D0576EE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«Ұстап ал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55B07C26" w14:textId="77777777" w:rsidR="00E00E82" w:rsidRPr="00C10379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жан-жаққа созып арқан үстімен жүруді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E00E82" w:rsidRPr="003217C1" w14:paraId="29C32AA4" w14:textId="77777777" w:rsidTr="00E00E82">
        <w:trPr>
          <w:trHeight w:val="913"/>
        </w:trPr>
        <w:tc>
          <w:tcPr>
            <w:tcW w:w="2355" w:type="dxa"/>
            <w:vMerge/>
            <w:vAlign w:val="center"/>
          </w:tcPr>
          <w:p w14:paraId="4B3C489C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2BA6535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3B5CDAE" w14:textId="77777777" w:rsidR="00E00E82" w:rsidRPr="003B449F" w:rsidRDefault="00E00E82" w:rsidP="00F469F1">
            <w:pPr>
              <w:pStyle w:val="a4"/>
              <w:rPr>
                <w:sz w:val="20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A6B616B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24850FC1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26DC16DA" w14:textId="1FBA1656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C10379" w:rsidRPr="00735A90">
              <w:rPr>
                <w:lang w:val="kk-KZ"/>
              </w:rPr>
              <w:t>«Дорба»</w:t>
            </w:r>
          </w:p>
          <w:p w14:paraId="646560CB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03F288C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2034818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42F19444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8D1BC7C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3138BB56" w14:textId="77777777" w:rsidR="00E00E82" w:rsidRPr="00CD4E4F" w:rsidRDefault="00E00E82" w:rsidP="00E00E82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4219CA3" w14:textId="40F7B610" w:rsidR="00E00E82" w:rsidRPr="008B7570" w:rsidRDefault="00E00E82" w:rsidP="00E00E82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726E4A5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A1E732C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8397234" w14:textId="4D3521AC" w:rsidR="00E6332C" w:rsidRPr="00735A90" w:rsidRDefault="00F469F1" w:rsidP="00F469F1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E6332C" w:rsidRPr="00735A90">
              <w:rPr>
                <w:lang w:val="kk-KZ"/>
              </w:rPr>
              <w:t>«</w:t>
            </w:r>
            <w:r w:rsidR="00E6332C" w:rsidRPr="00735A90">
              <w:rPr>
                <w:szCs w:val="24"/>
                <w:lang w:val="kk-KZ"/>
              </w:rPr>
              <w:t>Ұшақтар</w:t>
            </w:r>
            <w:r w:rsidR="00E6332C" w:rsidRPr="00735A90">
              <w:rPr>
                <w:lang w:val="kk-KZ"/>
              </w:rPr>
              <w:t xml:space="preserve">». </w:t>
            </w:r>
          </w:p>
          <w:p w14:paraId="7EDF1AF0" w14:textId="77777777" w:rsidR="00E6332C" w:rsidRPr="00735A90" w:rsidRDefault="00E6332C" w:rsidP="00E6332C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0197886" w14:textId="77777777" w:rsidR="00E6332C" w:rsidRPr="00735A90" w:rsidRDefault="00E6332C" w:rsidP="00E6332C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C3198F3" w14:textId="77777777" w:rsidR="00E6332C" w:rsidRPr="00735A90" w:rsidRDefault="00E6332C" w:rsidP="00E6332C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биіктіктен еденге салынған шеңберге секіріп түсуді үйрету. Аяқты-аяққа тақай қойып, алға жылжи жүру дағдыларын бекіту. Ырғақты және жеңіл жүгіру дағдыларын дамыту.</w:t>
            </w:r>
          </w:p>
          <w:p w14:paraId="15C58E2D" w14:textId="77777777" w:rsidR="00E6332C" w:rsidRPr="00735A90" w:rsidRDefault="00E6332C" w:rsidP="00E6332C">
            <w:pPr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«Дорбашаны кім алысқа лақтырады»</w:t>
            </w:r>
          </w:p>
          <w:p w14:paraId="56EC1D67" w14:textId="77777777" w:rsidR="00E6332C" w:rsidRPr="00735A90" w:rsidRDefault="00E6332C" w:rsidP="00E6332C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биіктіктен еденге салынған шеңберге секіріп түсуді біледі.</w:t>
            </w:r>
          </w:p>
          <w:p w14:paraId="3B30D614" w14:textId="77777777" w:rsidR="00E00E82" w:rsidRPr="003B449F" w:rsidRDefault="00E00E82" w:rsidP="00E00E82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DC41521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66B3A7A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AAF2998" w14:textId="77777777" w:rsidR="00F469F1" w:rsidRPr="00832629" w:rsidRDefault="00F469F1" w:rsidP="00F469F1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832629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7BA9751D" w14:textId="3CDB8CCD" w:rsidR="00E6332C" w:rsidRPr="00735A90" w:rsidRDefault="00F469F1" w:rsidP="00F469F1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E6332C" w:rsidRPr="00735A90">
              <w:rPr>
                <w:szCs w:val="24"/>
                <w:lang w:val="kk-KZ"/>
              </w:rPr>
              <w:t>«Ұшақтар»</w:t>
            </w:r>
          </w:p>
          <w:p w14:paraId="2EFEE13B" w14:textId="77777777" w:rsidR="00E6332C" w:rsidRPr="00735A90" w:rsidRDefault="00E6332C" w:rsidP="00E6332C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03136C7A" w14:textId="77777777" w:rsidR="00E6332C" w:rsidRPr="00735A90" w:rsidRDefault="00E6332C" w:rsidP="00E633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B354835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алақан мен тізеге тіреліп, төрттағандап еңбектеп, модуль арқылы аудап өтуді үйрету. Аяқты-аяққа тақай қойып, алға жылжи жүру дағдыларын бекіту. Музыка ырғағына сәйкес өз қимылын бере білу, қимылды үйлесімді, жеңіл жүгіру дағдыларын, иық пен аяқтың бұлшықеттерін дамыту.</w:t>
            </w:r>
          </w:p>
          <w:p w14:paraId="661FE276" w14:textId="77777777" w:rsidR="00E6332C" w:rsidRPr="00735A90" w:rsidRDefault="00E6332C" w:rsidP="00E6332C">
            <w:pPr>
              <w:pStyle w:val="a4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</w:t>
            </w:r>
            <w:r w:rsidRPr="00735A90">
              <w:rPr>
                <w:sz w:val="24"/>
                <w:szCs w:val="24"/>
                <w:lang w:val="kk-KZ"/>
              </w:rPr>
              <w:t>Тік тауша</w:t>
            </w:r>
            <w:r w:rsidRPr="00735A90">
              <w:rPr>
                <w:szCs w:val="24"/>
                <w:lang w:val="kk-KZ"/>
              </w:rPr>
              <w:t>».</w:t>
            </w:r>
          </w:p>
          <w:p w14:paraId="703FA51A" w14:textId="77777777" w:rsidR="00E6332C" w:rsidRPr="00735A90" w:rsidRDefault="00E6332C" w:rsidP="00E6332C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54ADC749" w14:textId="77777777" w:rsidR="00E00E82" w:rsidRPr="003B449F" w:rsidRDefault="00E00E82" w:rsidP="00E00E82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00E82" w:rsidRPr="003217C1" w14:paraId="44C3A108" w14:textId="77777777" w:rsidTr="00E00E82">
        <w:trPr>
          <w:trHeight w:val="420"/>
        </w:trPr>
        <w:tc>
          <w:tcPr>
            <w:tcW w:w="2355" w:type="dxa"/>
            <w:vMerge/>
            <w:vAlign w:val="center"/>
          </w:tcPr>
          <w:p w14:paraId="3F47975E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86B70F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3297FFC" w14:textId="77777777" w:rsidR="00E00E82" w:rsidRPr="0038487A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A1FAF9B" w14:textId="77777777" w:rsidR="00E00E82" w:rsidRDefault="00E00E82" w:rsidP="00E00E82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7CA0849A" w14:textId="77777777" w:rsidR="00E00E82" w:rsidRPr="0038487A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CDE7AE0" w14:textId="00B0F078" w:rsidR="00E00E82" w:rsidRPr="00C10379" w:rsidRDefault="00E00E82" w:rsidP="00C10379">
            <w:pPr>
              <w:pStyle w:val="a4"/>
              <w:ind w:left="-77" w:right="-84"/>
              <w:rPr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0E229A1" w14:textId="77777777" w:rsidR="00E00E82" w:rsidRPr="00676082" w:rsidRDefault="00E00E82" w:rsidP="00E00E82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3E5DFB3" w14:textId="77777777" w:rsidR="00E00E82" w:rsidRPr="00676082" w:rsidRDefault="00E00E82" w:rsidP="00E00E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E00E82" w:rsidRPr="003217C1" w14:paraId="23790E0E" w14:textId="77777777" w:rsidTr="00E00E82">
        <w:tc>
          <w:tcPr>
            <w:tcW w:w="2355" w:type="dxa"/>
            <w:vAlign w:val="center"/>
          </w:tcPr>
          <w:p w14:paraId="200582EE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Серуенді бақылау</w:t>
            </w:r>
          </w:p>
        </w:tc>
        <w:tc>
          <w:tcPr>
            <w:tcW w:w="1144" w:type="dxa"/>
            <w:vAlign w:val="center"/>
          </w:tcPr>
          <w:p w14:paraId="0E7CA1D5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E5912C9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1A32A1E2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00E82" w:rsidRPr="003217C1" w14:paraId="797C239A" w14:textId="77777777" w:rsidTr="00E00E82">
        <w:tc>
          <w:tcPr>
            <w:tcW w:w="2355" w:type="dxa"/>
            <w:vAlign w:val="center"/>
          </w:tcPr>
          <w:p w14:paraId="761CF657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0235DD7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77D3F338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9269DB0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00E82" w:rsidRPr="006C2D93" w14:paraId="08F746E3" w14:textId="77777777" w:rsidTr="00E00E82">
        <w:tc>
          <w:tcPr>
            <w:tcW w:w="2355" w:type="dxa"/>
            <w:vAlign w:val="center"/>
          </w:tcPr>
          <w:p w14:paraId="2A6ED3C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8BED3C0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BCE6CE1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33BE97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6123924D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CB07FF2" w14:textId="77777777" w:rsidR="00E00E82" w:rsidRPr="006C2D93" w:rsidRDefault="00E00E82" w:rsidP="00E00E82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0A2936F1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A2D6EB9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6BFDB1BB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7E983CCE" w14:textId="77777777" w:rsidR="00E00E82" w:rsidRPr="006C2D93" w:rsidRDefault="00E00E82" w:rsidP="00E00E82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1619E00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116720A0" w14:textId="77777777" w:rsidR="00E00E82" w:rsidRDefault="00E00E82" w:rsidP="00E00E82">
      <w:pPr>
        <w:pStyle w:val="a4"/>
        <w:jc w:val="center"/>
        <w:rPr>
          <w:b/>
        </w:rPr>
      </w:pPr>
    </w:p>
    <w:p w14:paraId="3C5B4968" w14:textId="77777777" w:rsidR="00E7315C" w:rsidRDefault="00E7315C" w:rsidP="00220B84">
      <w:pPr>
        <w:pStyle w:val="a4"/>
        <w:jc w:val="center"/>
        <w:rPr>
          <w:b/>
        </w:rPr>
      </w:pPr>
    </w:p>
    <w:p w14:paraId="151BE5DD" w14:textId="5C8B0A70" w:rsidR="00E7315C" w:rsidRPr="00501DC2" w:rsidRDefault="00BB1907" w:rsidP="00BB1907">
      <w:pPr>
        <w:pStyle w:val="a4"/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 wp14:anchorId="5D1C4AA1" wp14:editId="2167D835">
            <wp:extent cx="4357991" cy="1279099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315C" w:rsidRPr="00501DC2" w:rsidSect="007660EB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06"/>
    <w:rsid w:val="00000C45"/>
    <w:rsid w:val="0001310E"/>
    <w:rsid w:val="000134B7"/>
    <w:rsid w:val="00015B0A"/>
    <w:rsid w:val="000267EF"/>
    <w:rsid w:val="00032469"/>
    <w:rsid w:val="000424EC"/>
    <w:rsid w:val="00047063"/>
    <w:rsid w:val="000506EC"/>
    <w:rsid w:val="0005148F"/>
    <w:rsid w:val="000528C5"/>
    <w:rsid w:val="00055C5D"/>
    <w:rsid w:val="00064E4A"/>
    <w:rsid w:val="00073A2C"/>
    <w:rsid w:val="00073B6B"/>
    <w:rsid w:val="00074C15"/>
    <w:rsid w:val="00077C0D"/>
    <w:rsid w:val="00085DF1"/>
    <w:rsid w:val="00093885"/>
    <w:rsid w:val="000951D9"/>
    <w:rsid w:val="00096689"/>
    <w:rsid w:val="000A4E67"/>
    <w:rsid w:val="000A7A90"/>
    <w:rsid w:val="000D6A54"/>
    <w:rsid w:val="000E5411"/>
    <w:rsid w:val="000E7CD4"/>
    <w:rsid w:val="000F4153"/>
    <w:rsid w:val="001156AD"/>
    <w:rsid w:val="00120C4E"/>
    <w:rsid w:val="00135200"/>
    <w:rsid w:val="00135930"/>
    <w:rsid w:val="00143FA6"/>
    <w:rsid w:val="00145B04"/>
    <w:rsid w:val="00150073"/>
    <w:rsid w:val="0015794F"/>
    <w:rsid w:val="00164224"/>
    <w:rsid w:val="0016531C"/>
    <w:rsid w:val="0017722C"/>
    <w:rsid w:val="00181D4B"/>
    <w:rsid w:val="00183814"/>
    <w:rsid w:val="00184994"/>
    <w:rsid w:val="00187B60"/>
    <w:rsid w:val="001974A6"/>
    <w:rsid w:val="001977D6"/>
    <w:rsid w:val="001A7437"/>
    <w:rsid w:val="001B0553"/>
    <w:rsid w:val="001B5547"/>
    <w:rsid w:val="001C106F"/>
    <w:rsid w:val="001C503E"/>
    <w:rsid w:val="001E2B05"/>
    <w:rsid w:val="001F1BBF"/>
    <w:rsid w:val="001F1CDE"/>
    <w:rsid w:val="001F56A4"/>
    <w:rsid w:val="00200642"/>
    <w:rsid w:val="00202D60"/>
    <w:rsid w:val="00213164"/>
    <w:rsid w:val="00214107"/>
    <w:rsid w:val="00220B84"/>
    <w:rsid w:val="00233B5E"/>
    <w:rsid w:val="002430BC"/>
    <w:rsid w:val="0024349A"/>
    <w:rsid w:val="002507D6"/>
    <w:rsid w:val="00250937"/>
    <w:rsid w:val="00260F81"/>
    <w:rsid w:val="00265380"/>
    <w:rsid w:val="00273228"/>
    <w:rsid w:val="00277DFA"/>
    <w:rsid w:val="00282454"/>
    <w:rsid w:val="002941B5"/>
    <w:rsid w:val="002959C8"/>
    <w:rsid w:val="002B1BC7"/>
    <w:rsid w:val="002B6520"/>
    <w:rsid w:val="002D4804"/>
    <w:rsid w:val="002D6964"/>
    <w:rsid w:val="002E2501"/>
    <w:rsid w:val="002E2AEE"/>
    <w:rsid w:val="002E4266"/>
    <w:rsid w:val="002F0611"/>
    <w:rsid w:val="002F0CDB"/>
    <w:rsid w:val="002F2F09"/>
    <w:rsid w:val="002F4335"/>
    <w:rsid w:val="002F7500"/>
    <w:rsid w:val="00301CBD"/>
    <w:rsid w:val="00305988"/>
    <w:rsid w:val="00305CD2"/>
    <w:rsid w:val="00311E34"/>
    <w:rsid w:val="003137FE"/>
    <w:rsid w:val="0031574F"/>
    <w:rsid w:val="003217C1"/>
    <w:rsid w:val="00324811"/>
    <w:rsid w:val="00332402"/>
    <w:rsid w:val="00334AD4"/>
    <w:rsid w:val="003404F9"/>
    <w:rsid w:val="0035070F"/>
    <w:rsid w:val="0035129A"/>
    <w:rsid w:val="00357850"/>
    <w:rsid w:val="0036399A"/>
    <w:rsid w:val="00363CAB"/>
    <w:rsid w:val="003763AA"/>
    <w:rsid w:val="0038487A"/>
    <w:rsid w:val="00384EF3"/>
    <w:rsid w:val="00385648"/>
    <w:rsid w:val="0039443F"/>
    <w:rsid w:val="003946AF"/>
    <w:rsid w:val="003958A1"/>
    <w:rsid w:val="003A2955"/>
    <w:rsid w:val="003A5D5B"/>
    <w:rsid w:val="003B3604"/>
    <w:rsid w:val="003B449F"/>
    <w:rsid w:val="003D51A0"/>
    <w:rsid w:val="003D6C0B"/>
    <w:rsid w:val="003D6C8E"/>
    <w:rsid w:val="003F17E0"/>
    <w:rsid w:val="003F194A"/>
    <w:rsid w:val="003F3B94"/>
    <w:rsid w:val="003F7C15"/>
    <w:rsid w:val="004016D6"/>
    <w:rsid w:val="004100A5"/>
    <w:rsid w:val="00423014"/>
    <w:rsid w:val="00431DEE"/>
    <w:rsid w:val="0045505B"/>
    <w:rsid w:val="0045563D"/>
    <w:rsid w:val="00457ABF"/>
    <w:rsid w:val="0046540E"/>
    <w:rsid w:val="0047506F"/>
    <w:rsid w:val="00477945"/>
    <w:rsid w:val="00477B88"/>
    <w:rsid w:val="004828BF"/>
    <w:rsid w:val="004832CB"/>
    <w:rsid w:val="00486CF4"/>
    <w:rsid w:val="004A1A1B"/>
    <w:rsid w:val="004C1917"/>
    <w:rsid w:val="004C6DE1"/>
    <w:rsid w:val="004D2BD9"/>
    <w:rsid w:val="004D3272"/>
    <w:rsid w:val="004D750D"/>
    <w:rsid w:val="004E04F4"/>
    <w:rsid w:val="004E4152"/>
    <w:rsid w:val="004E4363"/>
    <w:rsid w:val="004F232D"/>
    <w:rsid w:val="004F4F0B"/>
    <w:rsid w:val="005009D5"/>
    <w:rsid w:val="00501DC2"/>
    <w:rsid w:val="0050590E"/>
    <w:rsid w:val="0051212F"/>
    <w:rsid w:val="00523778"/>
    <w:rsid w:val="00524F5F"/>
    <w:rsid w:val="00531C07"/>
    <w:rsid w:val="00536FE7"/>
    <w:rsid w:val="005402C9"/>
    <w:rsid w:val="005416B3"/>
    <w:rsid w:val="00555DF9"/>
    <w:rsid w:val="00566954"/>
    <w:rsid w:val="005712A2"/>
    <w:rsid w:val="0057764B"/>
    <w:rsid w:val="00583165"/>
    <w:rsid w:val="005A0C32"/>
    <w:rsid w:val="005A6315"/>
    <w:rsid w:val="005B0C7C"/>
    <w:rsid w:val="005B2F92"/>
    <w:rsid w:val="005C33B1"/>
    <w:rsid w:val="005C7267"/>
    <w:rsid w:val="005D0C72"/>
    <w:rsid w:val="005E083B"/>
    <w:rsid w:val="005E516E"/>
    <w:rsid w:val="005F5D20"/>
    <w:rsid w:val="00617E1D"/>
    <w:rsid w:val="006215F8"/>
    <w:rsid w:val="006229F1"/>
    <w:rsid w:val="00633B85"/>
    <w:rsid w:val="00634683"/>
    <w:rsid w:val="00640B9F"/>
    <w:rsid w:val="0064663C"/>
    <w:rsid w:val="00650D10"/>
    <w:rsid w:val="00650E68"/>
    <w:rsid w:val="00662A9A"/>
    <w:rsid w:val="006638C1"/>
    <w:rsid w:val="00666F6A"/>
    <w:rsid w:val="0067074D"/>
    <w:rsid w:val="00676082"/>
    <w:rsid w:val="00676FFA"/>
    <w:rsid w:val="006839DA"/>
    <w:rsid w:val="0069522A"/>
    <w:rsid w:val="006978A5"/>
    <w:rsid w:val="006A05E5"/>
    <w:rsid w:val="006A275D"/>
    <w:rsid w:val="006A33FD"/>
    <w:rsid w:val="006A6B67"/>
    <w:rsid w:val="006B3DE4"/>
    <w:rsid w:val="006B72B3"/>
    <w:rsid w:val="006C271D"/>
    <w:rsid w:val="006C2D93"/>
    <w:rsid w:val="006D1094"/>
    <w:rsid w:val="006E5AAB"/>
    <w:rsid w:val="006E7EF2"/>
    <w:rsid w:val="006F0BF5"/>
    <w:rsid w:val="00700649"/>
    <w:rsid w:val="00701689"/>
    <w:rsid w:val="00705F6E"/>
    <w:rsid w:val="00706C9E"/>
    <w:rsid w:val="0071146F"/>
    <w:rsid w:val="00713232"/>
    <w:rsid w:val="0072710F"/>
    <w:rsid w:val="00735A90"/>
    <w:rsid w:val="00736609"/>
    <w:rsid w:val="00742FB9"/>
    <w:rsid w:val="007624C2"/>
    <w:rsid w:val="0076484A"/>
    <w:rsid w:val="00764A7C"/>
    <w:rsid w:val="007660EB"/>
    <w:rsid w:val="007734D4"/>
    <w:rsid w:val="00781D1D"/>
    <w:rsid w:val="007911AD"/>
    <w:rsid w:val="007922C9"/>
    <w:rsid w:val="007A00FA"/>
    <w:rsid w:val="007A2D3D"/>
    <w:rsid w:val="007C6662"/>
    <w:rsid w:val="007D27F9"/>
    <w:rsid w:val="007D742D"/>
    <w:rsid w:val="007E10B3"/>
    <w:rsid w:val="007F1DAB"/>
    <w:rsid w:val="0080050A"/>
    <w:rsid w:val="00802ADC"/>
    <w:rsid w:val="00805659"/>
    <w:rsid w:val="0081336C"/>
    <w:rsid w:val="00813F7B"/>
    <w:rsid w:val="00825352"/>
    <w:rsid w:val="00825C90"/>
    <w:rsid w:val="0082636B"/>
    <w:rsid w:val="00826E0E"/>
    <w:rsid w:val="00827810"/>
    <w:rsid w:val="00835D1C"/>
    <w:rsid w:val="00843474"/>
    <w:rsid w:val="008639A5"/>
    <w:rsid w:val="00864563"/>
    <w:rsid w:val="00870B80"/>
    <w:rsid w:val="00870E73"/>
    <w:rsid w:val="00876A0F"/>
    <w:rsid w:val="0088087D"/>
    <w:rsid w:val="008863B7"/>
    <w:rsid w:val="008A2EED"/>
    <w:rsid w:val="008A5D2A"/>
    <w:rsid w:val="008A7370"/>
    <w:rsid w:val="008B7570"/>
    <w:rsid w:val="008C300E"/>
    <w:rsid w:val="008D18BE"/>
    <w:rsid w:val="008E627B"/>
    <w:rsid w:val="008F6CA7"/>
    <w:rsid w:val="009019DC"/>
    <w:rsid w:val="009077BB"/>
    <w:rsid w:val="00917719"/>
    <w:rsid w:val="00925041"/>
    <w:rsid w:val="00931B60"/>
    <w:rsid w:val="00940623"/>
    <w:rsid w:val="009455A1"/>
    <w:rsid w:val="00950CAD"/>
    <w:rsid w:val="00960632"/>
    <w:rsid w:val="009754CB"/>
    <w:rsid w:val="00984647"/>
    <w:rsid w:val="00993578"/>
    <w:rsid w:val="009A17CF"/>
    <w:rsid w:val="009A2EDF"/>
    <w:rsid w:val="009B021A"/>
    <w:rsid w:val="009B27CF"/>
    <w:rsid w:val="009B31D7"/>
    <w:rsid w:val="009B3A41"/>
    <w:rsid w:val="009B7E93"/>
    <w:rsid w:val="009D7817"/>
    <w:rsid w:val="009E0739"/>
    <w:rsid w:val="009E7FBC"/>
    <w:rsid w:val="00A03113"/>
    <w:rsid w:val="00A14DC6"/>
    <w:rsid w:val="00A22F1B"/>
    <w:rsid w:val="00A23A97"/>
    <w:rsid w:val="00A246FA"/>
    <w:rsid w:val="00A24836"/>
    <w:rsid w:val="00A25B60"/>
    <w:rsid w:val="00A34078"/>
    <w:rsid w:val="00A53C33"/>
    <w:rsid w:val="00A53DBF"/>
    <w:rsid w:val="00A5448A"/>
    <w:rsid w:val="00A6117B"/>
    <w:rsid w:val="00A647CD"/>
    <w:rsid w:val="00A707AB"/>
    <w:rsid w:val="00A71F38"/>
    <w:rsid w:val="00A73586"/>
    <w:rsid w:val="00A77E1E"/>
    <w:rsid w:val="00A82D97"/>
    <w:rsid w:val="00A90077"/>
    <w:rsid w:val="00A9253B"/>
    <w:rsid w:val="00A94FD7"/>
    <w:rsid w:val="00A97021"/>
    <w:rsid w:val="00AA1E80"/>
    <w:rsid w:val="00AA2A65"/>
    <w:rsid w:val="00AB0861"/>
    <w:rsid w:val="00AB504E"/>
    <w:rsid w:val="00AB7BD2"/>
    <w:rsid w:val="00AC4628"/>
    <w:rsid w:val="00AC4917"/>
    <w:rsid w:val="00AC5BD6"/>
    <w:rsid w:val="00AC65FD"/>
    <w:rsid w:val="00AD2A25"/>
    <w:rsid w:val="00AD7FDA"/>
    <w:rsid w:val="00AE1E80"/>
    <w:rsid w:val="00AE489A"/>
    <w:rsid w:val="00AF409F"/>
    <w:rsid w:val="00B02FBB"/>
    <w:rsid w:val="00B13BAF"/>
    <w:rsid w:val="00B23836"/>
    <w:rsid w:val="00B44402"/>
    <w:rsid w:val="00B654BD"/>
    <w:rsid w:val="00B73EB6"/>
    <w:rsid w:val="00B82B6F"/>
    <w:rsid w:val="00B87047"/>
    <w:rsid w:val="00BA1345"/>
    <w:rsid w:val="00BB1907"/>
    <w:rsid w:val="00BB31C1"/>
    <w:rsid w:val="00BB473B"/>
    <w:rsid w:val="00BC0C60"/>
    <w:rsid w:val="00BC30B4"/>
    <w:rsid w:val="00BC33F3"/>
    <w:rsid w:val="00BC68ED"/>
    <w:rsid w:val="00BC78AB"/>
    <w:rsid w:val="00BD7302"/>
    <w:rsid w:val="00BE5EC9"/>
    <w:rsid w:val="00BF09CC"/>
    <w:rsid w:val="00BF3C63"/>
    <w:rsid w:val="00BF653A"/>
    <w:rsid w:val="00C07559"/>
    <w:rsid w:val="00C10379"/>
    <w:rsid w:val="00C15306"/>
    <w:rsid w:val="00C2043C"/>
    <w:rsid w:val="00C318F1"/>
    <w:rsid w:val="00C34323"/>
    <w:rsid w:val="00C35300"/>
    <w:rsid w:val="00C45DBB"/>
    <w:rsid w:val="00C50586"/>
    <w:rsid w:val="00C50D85"/>
    <w:rsid w:val="00C54DE7"/>
    <w:rsid w:val="00C617A1"/>
    <w:rsid w:val="00C94C99"/>
    <w:rsid w:val="00C975D4"/>
    <w:rsid w:val="00CA35CA"/>
    <w:rsid w:val="00CA48AA"/>
    <w:rsid w:val="00CB09BA"/>
    <w:rsid w:val="00CB2065"/>
    <w:rsid w:val="00CB306C"/>
    <w:rsid w:val="00CB54F8"/>
    <w:rsid w:val="00CB6DCE"/>
    <w:rsid w:val="00CC1B33"/>
    <w:rsid w:val="00CD25DE"/>
    <w:rsid w:val="00CD39AD"/>
    <w:rsid w:val="00CD4E4F"/>
    <w:rsid w:val="00CD4ED4"/>
    <w:rsid w:val="00CE02A3"/>
    <w:rsid w:val="00CE2AAD"/>
    <w:rsid w:val="00CE3D42"/>
    <w:rsid w:val="00CE61B9"/>
    <w:rsid w:val="00CE6EF1"/>
    <w:rsid w:val="00CE7042"/>
    <w:rsid w:val="00CF6756"/>
    <w:rsid w:val="00CF6E9F"/>
    <w:rsid w:val="00D055C2"/>
    <w:rsid w:val="00D17097"/>
    <w:rsid w:val="00D25509"/>
    <w:rsid w:val="00D26BC9"/>
    <w:rsid w:val="00D42360"/>
    <w:rsid w:val="00D44752"/>
    <w:rsid w:val="00D5198F"/>
    <w:rsid w:val="00D546A9"/>
    <w:rsid w:val="00D55FEB"/>
    <w:rsid w:val="00D62DC7"/>
    <w:rsid w:val="00D66B7B"/>
    <w:rsid w:val="00D7144D"/>
    <w:rsid w:val="00D97B14"/>
    <w:rsid w:val="00DA67A6"/>
    <w:rsid w:val="00DB2B69"/>
    <w:rsid w:val="00DC3DCC"/>
    <w:rsid w:val="00DD00A0"/>
    <w:rsid w:val="00DD3CE0"/>
    <w:rsid w:val="00DD5611"/>
    <w:rsid w:val="00DE3CAA"/>
    <w:rsid w:val="00DE4521"/>
    <w:rsid w:val="00DE4571"/>
    <w:rsid w:val="00DE5C4F"/>
    <w:rsid w:val="00DE64FA"/>
    <w:rsid w:val="00DF471A"/>
    <w:rsid w:val="00E00E82"/>
    <w:rsid w:val="00E07829"/>
    <w:rsid w:val="00E27E06"/>
    <w:rsid w:val="00E3315B"/>
    <w:rsid w:val="00E34CF3"/>
    <w:rsid w:val="00E41C7A"/>
    <w:rsid w:val="00E46FFE"/>
    <w:rsid w:val="00E5102C"/>
    <w:rsid w:val="00E53F2F"/>
    <w:rsid w:val="00E540D1"/>
    <w:rsid w:val="00E54B9E"/>
    <w:rsid w:val="00E6332C"/>
    <w:rsid w:val="00E7249F"/>
    <w:rsid w:val="00E7315C"/>
    <w:rsid w:val="00E73548"/>
    <w:rsid w:val="00E805AF"/>
    <w:rsid w:val="00E81683"/>
    <w:rsid w:val="00E8189E"/>
    <w:rsid w:val="00E81900"/>
    <w:rsid w:val="00E8236A"/>
    <w:rsid w:val="00E903CB"/>
    <w:rsid w:val="00EA5D63"/>
    <w:rsid w:val="00EA7B06"/>
    <w:rsid w:val="00EB0F03"/>
    <w:rsid w:val="00EB1C1A"/>
    <w:rsid w:val="00EB2533"/>
    <w:rsid w:val="00EB5C70"/>
    <w:rsid w:val="00EC63A5"/>
    <w:rsid w:val="00ED6E25"/>
    <w:rsid w:val="00EE1ABD"/>
    <w:rsid w:val="00EE41D2"/>
    <w:rsid w:val="00EE49DB"/>
    <w:rsid w:val="00EF512D"/>
    <w:rsid w:val="00EF6B17"/>
    <w:rsid w:val="00EF7F61"/>
    <w:rsid w:val="00F035E1"/>
    <w:rsid w:val="00F075DD"/>
    <w:rsid w:val="00F07AC3"/>
    <w:rsid w:val="00F154B6"/>
    <w:rsid w:val="00F16698"/>
    <w:rsid w:val="00F17800"/>
    <w:rsid w:val="00F218A1"/>
    <w:rsid w:val="00F2521B"/>
    <w:rsid w:val="00F34362"/>
    <w:rsid w:val="00F469F1"/>
    <w:rsid w:val="00F91A74"/>
    <w:rsid w:val="00F91D06"/>
    <w:rsid w:val="00F95382"/>
    <w:rsid w:val="00FA11DA"/>
    <w:rsid w:val="00FA237A"/>
    <w:rsid w:val="00FA2F2F"/>
    <w:rsid w:val="00FA6ACC"/>
    <w:rsid w:val="00FA7920"/>
    <w:rsid w:val="00FB3F6B"/>
    <w:rsid w:val="00FC01C2"/>
    <w:rsid w:val="00FC7C32"/>
    <w:rsid w:val="00FD250C"/>
    <w:rsid w:val="00FD2ABC"/>
    <w:rsid w:val="00FD5BEB"/>
    <w:rsid w:val="00FD7005"/>
    <w:rsid w:val="00FE1E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2C8"/>
  <w15:docId w15:val="{FCEE5755-E924-4AEA-A568-68AE941D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B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190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DD56A-C3F9-4104-90A2-ECCA4056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5126</Words>
  <Characters>29221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123</cp:lastModifiedBy>
  <cp:revision>3</cp:revision>
  <cp:lastPrinted>2022-05-30T09:52:00Z</cp:lastPrinted>
  <dcterms:created xsi:type="dcterms:W3CDTF">2026-06-30T10:46:00Z</dcterms:created>
  <dcterms:modified xsi:type="dcterms:W3CDTF">2026-06-30T11:13:00Z</dcterms:modified>
</cp:coreProperties>
</file>