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66E6B" w14:textId="77777777" w:rsidR="00CF6E9F" w:rsidRDefault="00CF6E9F" w:rsidP="00220B84">
      <w:pPr>
        <w:pStyle w:val="a4"/>
        <w:jc w:val="center"/>
        <w:rPr>
          <w:b/>
        </w:rPr>
      </w:pPr>
    </w:p>
    <w:p w14:paraId="03F6C921" w14:textId="77777777" w:rsidR="00363CAB" w:rsidRDefault="00363CAB" w:rsidP="00220B84">
      <w:pPr>
        <w:pStyle w:val="a4"/>
        <w:jc w:val="center"/>
        <w:rPr>
          <w:b/>
        </w:rPr>
      </w:pPr>
    </w:p>
    <w:p w14:paraId="2D8EAAB1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55370883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B4E7CFB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F41C6E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7EA5E0F4" w14:textId="6A815BAD" w:rsidR="00CF6E9F" w:rsidRPr="00363CAB" w:rsidRDefault="00363CAB" w:rsidP="00363CA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1C4BCA">
        <w:rPr>
          <w:lang w:val="kk-KZ"/>
        </w:rPr>
        <w:t>2</w:t>
      </w:r>
      <w:r>
        <w:rPr>
          <w:lang w:val="kk-KZ"/>
        </w:rPr>
        <w:t xml:space="preserve"> - 0</w:t>
      </w:r>
      <w:r w:rsidR="001C4BCA">
        <w:rPr>
          <w:lang w:val="kk-KZ"/>
        </w:rPr>
        <w:t>6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7315C" w:rsidRPr="00735A90" w14:paraId="272B6C4D" w14:textId="77777777" w:rsidTr="00E7315C">
        <w:tc>
          <w:tcPr>
            <w:tcW w:w="2355" w:type="dxa"/>
            <w:vAlign w:val="center"/>
          </w:tcPr>
          <w:p w14:paraId="3CB3F1E4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E539E67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8F0C8CF" w14:textId="77777777" w:rsidR="00E7315C" w:rsidRPr="00735A90" w:rsidRDefault="00E7315C" w:rsidP="00E7315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58547C8C" w14:textId="43675036" w:rsidR="00E7315C" w:rsidRPr="00735A90" w:rsidRDefault="00363CAB" w:rsidP="00E7315C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C4BCA">
              <w:rPr>
                <w:b/>
                <w:sz w:val="24"/>
                <w:szCs w:val="24"/>
                <w:lang w:val="ru-RU"/>
              </w:rPr>
              <w:t>2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3C3AEE69" w14:textId="77777777" w:rsidR="00E7315C" w:rsidRPr="00735A90" w:rsidRDefault="00E7315C" w:rsidP="00E7315C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BD90D08" w14:textId="7C97C975" w:rsidR="00E7315C" w:rsidRPr="00735A90" w:rsidRDefault="00363CAB" w:rsidP="00E7315C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C4BCA">
              <w:rPr>
                <w:b/>
                <w:sz w:val="24"/>
                <w:szCs w:val="24"/>
                <w:lang w:val="ru-RU"/>
              </w:rPr>
              <w:t>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10D5D269" w14:textId="77777777" w:rsidR="00E7315C" w:rsidRPr="00735A90" w:rsidRDefault="00E7315C" w:rsidP="00E7315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5F5CC33" w14:textId="45FA2B83" w:rsidR="00E7315C" w:rsidRPr="00735A90" w:rsidRDefault="00363CAB" w:rsidP="00E7315C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C4BCA">
              <w:rPr>
                <w:b/>
                <w:sz w:val="24"/>
                <w:szCs w:val="24"/>
                <w:lang w:val="ru-RU"/>
              </w:rPr>
              <w:t>4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71A7BA5C" w14:textId="77777777" w:rsidR="00E7315C" w:rsidRPr="00735A90" w:rsidRDefault="00E7315C" w:rsidP="00E7315C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4AA542BF" w14:textId="028EB84D" w:rsidR="00E7315C" w:rsidRPr="00735A90" w:rsidRDefault="00363CAB" w:rsidP="00E7315C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C4BCA">
              <w:rPr>
                <w:b/>
                <w:sz w:val="24"/>
                <w:szCs w:val="24"/>
                <w:lang w:val="ru-RU"/>
              </w:rPr>
              <w:t>5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40FE85CF" w14:textId="77777777" w:rsidR="00E7315C" w:rsidRPr="00735A90" w:rsidRDefault="00E7315C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F6029AA" w14:textId="61499EC8" w:rsidR="00E7315C" w:rsidRPr="00735A90" w:rsidRDefault="00363CAB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1C4BCA">
              <w:rPr>
                <w:b/>
                <w:sz w:val="24"/>
                <w:szCs w:val="24"/>
                <w:lang w:val="ru-RU"/>
              </w:rPr>
              <w:t>6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E7315C"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E7315C" w:rsidRPr="00735A90" w14:paraId="16D3DF7F" w14:textId="77777777" w:rsidTr="00E7315C">
        <w:trPr>
          <w:trHeight w:val="767"/>
        </w:trPr>
        <w:tc>
          <w:tcPr>
            <w:tcW w:w="2355" w:type="dxa"/>
          </w:tcPr>
          <w:p w14:paraId="47E67E18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0803A6E" w14:textId="77777777" w:rsidR="00E7315C" w:rsidRPr="00735A90" w:rsidRDefault="00E7315C" w:rsidP="00E7315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24E7464" w14:textId="77777777" w:rsidR="00E7315C" w:rsidRPr="00735A90" w:rsidRDefault="00E7315C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1A3D76" w14:paraId="0AC91D44" w14:textId="77777777" w:rsidTr="00E7315C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931C356" w14:textId="2E5F980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651F8D8F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0686A68E" w14:textId="77777777" w:rsidR="009D28DA" w:rsidRDefault="009D28DA" w:rsidP="00E7315C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6B055DF" w14:textId="77777777" w:rsidR="009D28DA" w:rsidRPr="004F4F0B" w:rsidRDefault="009D28DA" w:rsidP="00E7315C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28</w:t>
            </w:r>
            <w:r w:rsidRPr="007660EB">
              <w:rPr>
                <w:b/>
                <w:sz w:val="24"/>
                <w:szCs w:val="24"/>
                <w:lang w:val="kk-KZ"/>
              </w:rPr>
              <w:t xml:space="preserve"> КЕШЕН (</w:t>
            </w: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5DB465E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82775D1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CDF9B76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бойымен денені тік ұстап, адымдап жүру. </w:t>
            </w:r>
          </w:p>
          <w:p w14:paraId="795BAABF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4CB25A05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71345CB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«Тик-так»</w:t>
            </w:r>
          </w:p>
          <w:p w14:paraId="00D6A039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алшақ , қолдары белде. «Тик» сөзін айтып басты оңға қисайту , «так» сөзін айтып басты тік ұстау, басты солға қисайтып қайталау.   (6 рет қайталау)   </w:t>
            </w:r>
          </w:p>
          <w:p w14:paraId="44CD4B0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«Иықтың жүруі»</w:t>
            </w:r>
          </w:p>
          <w:p w14:paraId="12C323DC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 иық көлемінде, қолдар иық үстінде. Иықты артқа, алдыға қарай  айналдыру.  /6 рет қайталау/</w:t>
            </w:r>
          </w:p>
          <w:p w14:paraId="63435A3B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«Ағаштар тербеледі»</w:t>
            </w:r>
          </w:p>
          <w:p w14:paraId="29E962D3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жоғарыда. Оң жаққа, сол жаққа тербелу.     /6 рет қайталау/</w:t>
            </w:r>
          </w:p>
          <w:p w14:paraId="798106E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«Күнге  жетемін»</w:t>
            </w:r>
          </w:p>
          <w:p w14:paraId="65F1B17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4. Орнында тұрып секіру. (10-15 секунд) </w:t>
            </w:r>
          </w:p>
          <w:p w14:paraId="0432FAD4" w14:textId="77777777" w:rsidR="009D28DA" w:rsidRPr="004E4363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Қорытынды: </w:t>
            </w:r>
          </w:p>
          <w:p w14:paraId="32CD5881" w14:textId="77777777" w:rsidR="009D28DA" w:rsidRPr="00CF6756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 Шеңбер бойы жүру.  Адымдап жүру</w:t>
            </w:r>
          </w:p>
        </w:tc>
      </w:tr>
      <w:tr w:rsidR="009D28DA" w:rsidRPr="001A3D76" w14:paraId="2A75534F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6074695B" w14:textId="24572CD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FAB5F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924239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F536FC9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209CB2C" w14:textId="3BCB3252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CC45024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2436A58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0B31F7A4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EF4463C" w14:textId="7D5655CB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C37724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62882E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61F0BC6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6F5F279" w14:textId="7A017370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463BFA8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1BC769C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75A501EA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0138140" w14:textId="24B68DCB" w:rsidR="009D28DA" w:rsidRPr="00735A90" w:rsidRDefault="009D28DA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7523151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73ACBB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7315C" w:rsidRPr="001A3D76" w14:paraId="5273F51D" w14:textId="77777777" w:rsidTr="00E7315C">
        <w:tc>
          <w:tcPr>
            <w:tcW w:w="2355" w:type="dxa"/>
            <w:vAlign w:val="center"/>
          </w:tcPr>
          <w:p w14:paraId="56476C30" w14:textId="77777777" w:rsidR="00E7315C" w:rsidRPr="00735A90" w:rsidRDefault="00E7315C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D0E42C9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724C839" w14:textId="77777777" w:rsidR="00E7315C" w:rsidRPr="00735A90" w:rsidRDefault="00E7315C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59221D2E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0CC64BE6" w14:textId="77777777" w:rsidR="00E7315C" w:rsidRPr="00735A90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2E5A7665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5F7CD13D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7315C" w:rsidRPr="001A3D76" w14:paraId="51CA9983" w14:textId="77777777" w:rsidTr="00E7315C">
        <w:tc>
          <w:tcPr>
            <w:tcW w:w="2355" w:type="dxa"/>
            <w:vMerge w:val="restart"/>
            <w:vAlign w:val="center"/>
          </w:tcPr>
          <w:p w14:paraId="458F3F3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78E71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471DF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55BC8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DCC8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0C0FE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CB58A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15C86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6E6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0FAD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642F65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7B2A5C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14CEC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4DB3D0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F7EE47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D1114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68050CB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4C5001A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A1AD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8803F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0D3037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FF6FC5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6F9E7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1F73D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AC619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29A1B3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2D05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6FA2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284B51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DE3A6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72F19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ABBAFF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31B3D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BADD93C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773C96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02894E" w14:textId="77777777" w:rsidR="009D28DA" w:rsidRDefault="009D28DA" w:rsidP="009D28DA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4797274C" w14:textId="4C5A25BD" w:rsidR="00363CAB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63CAB" w:rsidRPr="00735A90">
              <w:rPr>
                <w:lang w:val="kk-KZ"/>
              </w:rPr>
              <w:t>«</w:t>
            </w:r>
            <w:r w:rsidR="00363CAB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63CAB" w:rsidRPr="00735A90">
              <w:rPr>
                <w:lang w:val="kk-KZ"/>
              </w:rPr>
              <w:t>»</w:t>
            </w:r>
          </w:p>
          <w:p w14:paraId="0CCB6707" w14:textId="77777777" w:rsidR="00363CAB" w:rsidRPr="00735A90" w:rsidRDefault="00363CAB" w:rsidP="00363CAB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23C37E7" w14:textId="77777777" w:rsidR="00363CAB" w:rsidRPr="00735A90" w:rsidRDefault="00363CAB" w:rsidP="00363CA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399A3F" w14:textId="77777777" w:rsidR="00363CAB" w:rsidRPr="00735A90" w:rsidRDefault="00363CAB" w:rsidP="00363CAB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3BDF2A25" w14:textId="77777777" w:rsidR="00363CAB" w:rsidRPr="00735A90" w:rsidRDefault="00363CAB" w:rsidP="00363CAB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7B609D50" w14:textId="77777777" w:rsidR="00E7315C" w:rsidRPr="0038487A" w:rsidRDefault="00363CAB" w:rsidP="00363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1F873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6B04A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E9D2186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C5B0905" w14:textId="6D1C02BE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Бөрене үстінде еңбектеу</w:t>
            </w:r>
            <w:r w:rsidR="003946AF" w:rsidRPr="00735A90">
              <w:rPr>
                <w:lang w:val="kk-KZ"/>
              </w:rPr>
              <w:t>»</w:t>
            </w:r>
          </w:p>
          <w:p w14:paraId="4B75F4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07415E4C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CB404E" w14:textId="77777777" w:rsidR="003946AF" w:rsidRPr="00735A90" w:rsidRDefault="003946AF" w:rsidP="003946AF">
            <w:pP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немесе бөрене үстінде еңбектеп жүруге және шеңбер бойымен жүгіруге үйрету. Негізгі қасиеттерді – шапшаңдық, ептілікті дамыту. Оң және сол қолмен құм толтырылған қалташаны алысқа дұрыс лақтыру дағдыларын дамыту.</w:t>
            </w:r>
            <w:r w:rsidRPr="00735A90">
              <w:rPr>
                <w:rFonts w:ascii="Times New Roman" w:hAnsi="Times New Roman"/>
                <w:szCs w:val="24"/>
                <w:u w:val="single"/>
                <w:lang w:val="kk-KZ"/>
              </w:rPr>
              <w:t xml:space="preserve"> </w:t>
            </w:r>
          </w:p>
          <w:p w14:paraId="1D6EE11B" w14:textId="77777777" w:rsidR="00E7315C" w:rsidRPr="0038487A" w:rsidRDefault="003946AF" w:rsidP="003946AF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«Түрлі таспаларды әкелеміз»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сақтайды</w:t>
            </w:r>
          </w:p>
        </w:tc>
        <w:tc>
          <w:tcPr>
            <w:tcW w:w="2504" w:type="dxa"/>
            <w:gridSpan w:val="3"/>
          </w:tcPr>
          <w:p w14:paraId="3529E2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22DEF39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34AD58" w14:textId="77777777" w:rsidR="009D28DA" w:rsidRDefault="009D28DA" w:rsidP="009D28DA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45D4F59F" w14:textId="25EAE49C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15DF9E6B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3ECD378D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D8FD67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5C7E48CF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73BC18B8" w14:textId="77777777" w:rsidR="00E7315C" w:rsidRPr="0038487A" w:rsidRDefault="004832CB" w:rsidP="004832CB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40C8C6E4" w14:textId="683734CD" w:rsidR="00E7315C" w:rsidRPr="0038487A" w:rsidRDefault="00E7315C" w:rsidP="003946AF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8942C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0D31D2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C98E9A" w14:textId="2E12A46F" w:rsidR="003946AF" w:rsidRPr="00735A90" w:rsidRDefault="009D28DA" w:rsidP="009D28DA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3946AF" w:rsidRPr="00735A90">
              <w:rPr>
                <w:szCs w:val="24"/>
                <w:lang w:val="kk-KZ"/>
              </w:rPr>
              <w:t>«Сылдырмақтар» ойыны</w:t>
            </w:r>
            <w:r w:rsidR="003946AF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3946AF" w:rsidRPr="00735A90">
              <w:rPr>
                <w:b/>
                <w:szCs w:val="24"/>
                <w:lang w:val="kk-KZ"/>
              </w:rPr>
              <w:t>Заттарсыз</w:t>
            </w:r>
            <w:r w:rsidR="003946AF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77084FB" w14:textId="77777777" w:rsidR="003946AF" w:rsidRPr="00735A90" w:rsidRDefault="003946AF" w:rsidP="003946AF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2AA85A0" w14:textId="77777777" w:rsidR="003946AF" w:rsidRPr="00735A90" w:rsidRDefault="003946AF" w:rsidP="003946AF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52D50917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E7315C" w:rsidRPr="001A3D76" w14:paraId="00F3DB82" w14:textId="77777777" w:rsidTr="00E7315C">
        <w:trPr>
          <w:trHeight w:val="1266"/>
        </w:trPr>
        <w:tc>
          <w:tcPr>
            <w:tcW w:w="2355" w:type="dxa"/>
            <w:vMerge/>
            <w:vAlign w:val="center"/>
          </w:tcPr>
          <w:p w14:paraId="64700E7B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9E860F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1FCC096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71908E3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1AD258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361D587A" w14:textId="7A86945F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946AF" w:rsidRPr="00735A90">
              <w:rPr>
                <w:lang w:val="kk-KZ"/>
              </w:rPr>
              <w:t>»</w:t>
            </w:r>
          </w:p>
          <w:p w14:paraId="1ED81A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lastRenderedPageBreak/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38D2745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287EF9" w14:textId="77777777" w:rsidR="003946AF" w:rsidRPr="00735A90" w:rsidRDefault="003946AF" w:rsidP="003946AF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619BE86D" w14:textId="77777777" w:rsidR="003946AF" w:rsidRPr="00735A90" w:rsidRDefault="003946AF" w:rsidP="003946AF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353092DD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310CEBDE" w14:textId="77777777" w:rsidR="00E7315C" w:rsidRPr="0038487A" w:rsidRDefault="00E7315C" w:rsidP="009D28DA">
            <w:pPr>
              <w:pStyle w:val="a4"/>
              <w:ind w:left="-21" w:firstLine="21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3C1C8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E206DA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D1B28A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34CCD806" w14:textId="05F3AD72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318828A9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F8CA400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>Негізгі қимыл-қозғалыс жаттығулар.</w:t>
            </w:r>
          </w:p>
          <w:p w14:paraId="617C6E36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7D9D0221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0B679724" w14:textId="77777777" w:rsidR="00E7315C" w:rsidRPr="0038487A" w:rsidRDefault="004832CB" w:rsidP="004832C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7D554370" w14:textId="007418CF" w:rsidR="00E7315C" w:rsidRPr="0038487A" w:rsidRDefault="00E7315C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EEABB3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E1E26B2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5BF4717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64EBA7B" w14:textId="461721AF" w:rsidR="004832CB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832CB" w:rsidRPr="00735A90">
              <w:rPr>
                <w:b/>
                <w:lang w:val="kk-KZ"/>
              </w:rPr>
              <w:t>«</w:t>
            </w:r>
            <w:r w:rsidR="004832CB" w:rsidRPr="00735A90">
              <w:rPr>
                <w:lang w:val="kk-KZ"/>
              </w:rPr>
              <w:t>Жүру»</w:t>
            </w:r>
          </w:p>
          <w:p w14:paraId="6554BE0C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F0BC97E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>Негізгі қимыл-қозғалыс жаттығулар.</w:t>
            </w:r>
          </w:p>
          <w:p w14:paraId="023DDFA3" w14:textId="77777777" w:rsidR="004832CB" w:rsidRPr="00735A90" w:rsidRDefault="004832CB" w:rsidP="004832C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Кедір-бұдыр тақтай үстімен жүруді; гимнастикалық орындықтан  белгіленген орынға биіктіктен секіріп түсуді үйрету.</w:t>
            </w:r>
          </w:p>
          <w:p w14:paraId="1AB9233E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 пен торғайлар».</w:t>
            </w:r>
          </w:p>
          <w:p w14:paraId="4B89CFC0" w14:textId="77777777" w:rsidR="00E7315C" w:rsidRPr="0038487A" w:rsidRDefault="004832CB" w:rsidP="004832CB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Кедір-бұдыр тақтай үстімен жүруді біледі.</w:t>
            </w:r>
          </w:p>
        </w:tc>
      </w:tr>
      <w:tr w:rsidR="00E7315C" w:rsidRPr="001A3D76" w14:paraId="57A980F0" w14:textId="77777777" w:rsidTr="004832CB">
        <w:trPr>
          <w:trHeight w:val="1695"/>
        </w:trPr>
        <w:tc>
          <w:tcPr>
            <w:tcW w:w="2355" w:type="dxa"/>
            <w:vMerge/>
            <w:vAlign w:val="center"/>
          </w:tcPr>
          <w:p w14:paraId="2638CD24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22996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BA9790C" w14:textId="5C0D7BA2" w:rsidR="00E7315C" w:rsidRPr="004832CB" w:rsidRDefault="004832CB" w:rsidP="004832CB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5F709A75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DE26D4A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77E25C" w14:textId="7287BA93" w:rsidR="004832CB" w:rsidRPr="00735A90" w:rsidRDefault="009D28DA" w:rsidP="009D28DA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«Секіру»</w:t>
            </w:r>
          </w:p>
          <w:p w14:paraId="6E339D44" w14:textId="77777777" w:rsidR="004832CB" w:rsidRPr="00735A90" w:rsidRDefault="004832CB" w:rsidP="004832CB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4D251C3C" w14:textId="77777777" w:rsidR="004832CB" w:rsidRPr="00735A90" w:rsidRDefault="004832CB" w:rsidP="004832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3B8FE3E" w14:textId="77777777" w:rsidR="004832CB" w:rsidRPr="00735A90" w:rsidRDefault="004832CB" w:rsidP="004832CB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үйрету.</w:t>
            </w:r>
          </w:p>
          <w:p w14:paraId="0AFE5F34" w14:textId="77777777" w:rsidR="004832CB" w:rsidRPr="00735A90" w:rsidRDefault="004832CB" w:rsidP="004832CB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қалма».</w:t>
            </w:r>
          </w:p>
          <w:p w14:paraId="5B96F6BA" w14:textId="77777777" w:rsidR="004832CB" w:rsidRPr="00735A90" w:rsidRDefault="004832CB" w:rsidP="004832CB">
            <w:pPr>
              <w:pStyle w:val="a4"/>
              <w:ind w:left="-21" w:firstLine="21"/>
              <w:rPr>
                <w:lang w:val="kk-KZ"/>
              </w:rPr>
            </w:pPr>
            <w:r w:rsidRPr="00735A90">
              <w:rPr>
                <w:b/>
                <w:lang w:val="kk-KZ"/>
              </w:rPr>
              <w:lastRenderedPageBreak/>
              <w:t>Күтілетін нәтиже:</w:t>
            </w:r>
            <w:r w:rsidRPr="00735A90">
              <w:rPr>
                <w:lang w:val="kk-KZ"/>
              </w:rPr>
              <w:t xml:space="preserve"> Жүгіріп келіп ұзындыққа секіруді игерді.</w:t>
            </w:r>
          </w:p>
          <w:p w14:paraId="4984172F" w14:textId="77777777" w:rsidR="00E7315C" w:rsidRPr="004832CB" w:rsidRDefault="00E7315C" w:rsidP="004832CB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69227FD" w14:textId="52F3D912" w:rsidR="00E7315C" w:rsidRPr="004832CB" w:rsidRDefault="00E7315C" w:rsidP="00E7315C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83C6C69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117DFEB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5D35D3" w14:textId="3BF62A2A" w:rsidR="003946AF" w:rsidRPr="00735A90" w:rsidRDefault="009D28DA" w:rsidP="009D28D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Көңілді әткеншек</w:t>
            </w:r>
            <w:r w:rsidR="003946AF" w:rsidRPr="00735A90">
              <w:rPr>
                <w:lang w:val="kk-KZ"/>
              </w:rPr>
              <w:t xml:space="preserve">». </w:t>
            </w:r>
          </w:p>
          <w:p w14:paraId="7BE6DEBA" w14:textId="77777777" w:rsidR="003946AF" w:rsidRPr="00735A90" w:rsidRDefault="003946AF" w:rsidP="003946A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2FB882B" w14:textId="77777777" w:rsidR="003946AF" w:rsidRPr="00735A90" w:rsidRDefault="003946AF" w:rsidP="003946A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6A3CA89" w14:textId="77777777" w:rsidR="003946AF" w:rsidRPr="00735A90" w:rsidRDefault="003946AF" w:rsidP="003946A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алуға үйрету. Тереңдікке секіруге жаттықтыру.</w:t>
            </w:r>
          </w:p>
          <w:p w14:paraId="349DDFB5" w14:textId="77777777" w:rsidR="003946AF" w:rsidRPr="00735A90" w:rsidRDefault="003946AF" w:rsidP="003946A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«Әткеншек».</w:t>
            </w:r>
          </w:p>
          <w:p w14:paraId="279BF8D9" w14:textId="77777777" w:rsidR="00E7315C" w:rsidRPr="0038487A" w:rsidRDefault="003946AF" w:rsidP="003946AF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lastRenderedPageBreak/>
              <w:t>Күтілетін нәтиже:</w:t>
            </w:r>
            <w:r w:rsidRPr="00735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алады.</w:t>
            </w:r>
          </w:p>
        </w:tc>
        <w:tc>
          <w:tcPr>
            <w:tcW w:w="2504" w:type="dxa"/>
            <w:gridSpan w:val="3"/>
          </w:tcPr>
          <w:p w14:paraId="389F9C37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lastRenderedPageBreak/>
              <w:t>09.10-09.25</w:t>
            </w:r>
          </w:p>
          <w:p w14:paraId="5E38C7B7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C7169AE" w14:textId="43529A3C" w:rsidR="004832CB" w:rsidRPr="00735A90" w:rsidRDefault="009D28DA" w:rsidP="009D28D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</w:t>
            </w:r>
            <w:r w:rsidR="004832CB" w:rsidRPr="00735A90">
              <w:rPr>
                <w:szCs w:val="24"/>
                <w:lang w:val="kk-KZ"/>
              </w:rPr>
              <w:t>Көңілді әткеншек</w:t>
            </w:r>
            <w:r w:rsidR="004832CB" w:rsidRPr="00735A90">
              <w:rPr>
                <w:lang w:val="kk-KZ"/>
              </w:rPr>
              <w:t xml:space="preserve">». </w:t>
            </w:r>
          </w:p>
          <w:p w14:paraId="25F0406F" w14:textId="77777777" w:rsidR="004832CB" w:rsidRPr="00735A90" w:rsidRDefault="004832CB" w:rsidP="004832C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0CE49E7F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A11C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тереңдікке секіруге үйрету. Орындықтан секірген кезде алға қарап, бас пен денені түзу ұстап, аяқты сәл бүгіп, табанды жазып, жерге жеңіл қону; шеңбер құру; бір-біріне кедергі  жасамай, алға-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артқа жылжи білу қабілеттерін бекіту.</w:t>
            </w:r>
          </w:p>
          <w:p w14:paraId="74C17F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«Көпірден еңбектеп өту».</w:t>
            </w:r>
          </w:p>
          <w:p w14:paraId="3E37A820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Жалпы дамыту жаттығуларын меңгерді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7839ACDD" w14:textId="77777777" w:rsidR="00E7315C" w:rsidRPr="0038487A" w:rsidRDefault="00E7315C" w:rsidP="00E7315C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</w:p>
        </w:tc>
      </w:tr>
      <w:tr w:rsidR="00E7315C" w:rsidRPr="001A3D76" w14:paraId="21CAD71B" w14:textId="77777777" w:rsidTr="00E7315C">
        <w:trPr>
          <w:trHeight w:val="420"/>
        </w:trPr>
        <w:tc>
          <w:tcPr>
            <w:tcW w:w="2355" w:type="dxa"/>
            <w:vMerge/>
            <w:vAlign w:val="center"/>
          </w:tcPr>
          <w:p w14:paraId="1CC44B56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8AD50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1BE6AE" w14:textId="77777777" w:rsidR="00E7315C" w:rsidRPr="0038487A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76D7953" w14:textId="77777777" w:rsidR="00E7315C" w:rsidRPr="0038487A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3D6DFC" w14:textId="3C824B39" w:rsidR="00E7315C" w:rsidRPr="004832CB" w:rsidRDefault="00E7315C" w:rsidP="004832CB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115816" w14:textId="1469DE4F" w:rsidR="00E7315C" w:rsidRPr="004832CB" w:rsidRDefault="00E7315C" w:rsidP="004832CB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1BA662" w14:textId="037757A4" w:rsidR="00E7315C" w:rsidRPr="0038487A" w:rsidRDefault="00E7315C" w:rsidP="004832CB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315C" w:rsidRPr="001A3D76" w14:paraId="6FCF5AAD" w14:textId="77777777" w:rsidTr="00E7315C">
        <w:tc>
          <w:tcPr>
            <w:tcW w:w="2355" w:type="dxa"/>
            <w:vAlign w:val="center"/>
          </w:tcPr>
          <w:p w14:paraId="7DAAF7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22F1813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5F7CE1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2EAAF6E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7315C" w:rsidRPr="001A3D76" w14:paraId="0709C1D9" w14:textId="77777777" w:rsidTr="00E7315C">
        <w:tc>
          <w:tcPr>
            <w:tcW w:w="2355" w:type="dxa"/>
            <w:vAlign w:val="center"/>
          </w:tcPr>
          <w:p w14:paraId="00D69FB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4BA663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F0C019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8065C24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7315C" w:rsidRPr="006C2D93" w14:paraId="3F592954" w14:textId="77777777" w:rsidTr="00E7315C">
        <w:tc>
          <w:tcPr>
            <w:tcW w:w="2355" w:type="dxa"/>
            <w:vAlign w:val="center"/>
          </w:tcPr>
          <w:p w14:paraId="1C5E637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1AD0E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5BCE083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1ED49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5BCF7DAD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42152C3D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14F0A8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054E718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243240B6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6E95A6A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3E553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935461" w14:textId="77777777" w:rsidR="00E7315C" w:rsidRDefault="00E7315C" w:rsidP="00220B84">
      <w:pPr>
        <w:pStyle w:val="a4"/>
        <w:jc w:val="center"/>
        <w:rPr>
          <w:b/>
        </w:rPr>
      </w:pPr>
    </w:p>
    <w:p w14:paraId="746CCAF8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ACA430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F8122AA" w14:textId="3FE873DA" w:rsidR="002E79C4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53B15420" wp14:editId="54F538F9">
            <wp:extent cx="4357991" cy="127909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7815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05250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336D5E2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7C7469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47D0BB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71C98D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59E896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D6DE20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0840A0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107BF5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E83EC4E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B37E565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C41F6C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7F0371E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87B95E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118F769" w14:textId="0A3D269A" w:rsidR="00AA2A65" w:rsidRPr="00735A90" w:rsidRDefault="00E05124" w:rsidP="009D28DA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</w:t>
      </w:r>
      <w:r w:rsidR="009D28DA">
        <w:rPr>
          <w:b/>
          <w:lang w:val="kk-KZ"/>
        </w:rPr>
        <w:t xml:space="preserve">   </w:t>
      </w:r>
      <w:r w:rsidR="00AA2A65" w:rsidRPr="00735A90">
        <w:rPr>
          <w:b/>
          <w:lang w:val="kk-KZ"/>
        </w:rPr>
        <w:t>Тәрбиелеу – білім беру процесінің циклограммасы</w:t>
      </w:r>
    </w:p>
    <w:p w14:paraId="15D85FBF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8DDEBBE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518B4BF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5C196877" w14:textId="6F7FB65C" w:rsidR="00AA2A65" w:rsidRPr="00363CAB" w:rsidRDefault="00AA2A65" w:rsidP="00AA2A65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 w:rsidR="001C4BCA">
        <w:rPr>
          <w:lang w:val="kk-KZ"/>
        </w:rPr>
        <w:t>9</w:t>
      </w:r>
      <w:r>
        <w:rPr>
          <w:lang w:val="kk-KZ"/>
        </w:rPr>
        <w:t xml:space="preserve"> - 1</w:t>
      </w:r>
      <w:r w:rsidR="001C4BCA">
        <w:rPr>
          <w:lang w:val="kk-KZ"/>
        </w:rPr>
        <w:t>3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A2A65" w:rsidRPr="00735A90" w14:paraId="1F8D1DB4" w14:textId="77777777" w:rsidTr="00AA2A65">
        <w:tc>
          <w:tcPr>
            <w:tcW w:w="2355" w:type="dxa"/>
            <w:vAlign w:val="center"/>
          </w:tcPr>
          <w:p w14:paraId="55C98C20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0117ADF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29A38F49" w14:textId="77777777" w:rsidR="00AA2A65" w:rsidRPr="00735A90" w:rsidRDefault="00AA2A65" w:rsidP="00AA2A65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02BCA7EF" w14:textId="00F48B41" w:rsidR="00AA2A65" w:rsidRPr="00735A90" w:rsidRDefault="001C4BCA" w:rsidP="00AA2A65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AA2A65" w:rsidRPr="00735A90">
              <w:rPr>
                <w:b/>
                <w:sz w:val="24"/>
                <w:szCs w:val="24"/>
              </w:rPr>
              <w:t>.</w:t>
            </w:r>
            <w:r w:rsidR="00AA2A65">
              <w:rPr>
                <w:b/>
                <w:sz w:val="24"/>
                <w:szCs w:val="24"/>
                <w:lang w:val="ru-RU"/>
              </w:rPr>
              <w:t>03</w:t>
            </w:r>
            <w:r w:rsidR="00AA2A65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1A832915" w14:textId="77777777" w:rsidR="00AA2A65" w:rsidRPr="00735A90" w:rsidRDefault="00AA2A65" w:rsidP="00AA2A65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4CBD962" w14:textId="6FCAE801" w:rsidR="00AA2A65" w:rsidRPr="00735A90" w:rsidRDefault="00AA2A65" w:rsidP="00AA2A65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0B5F4B6A" w14:textId="77777777" w:rsidR="00AA2A65" w:rsidRPr="00735A90" w:rsidRDefault="00AA2A65" w:rsidP="00AA2A65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1DCC792" w14:textId="09BFF8EC" w:rsidR="00AA2A65" w:rsidRPr="00735A90" w:rsidRDefault="00AA2A65" w:rsidP="00AA2A65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6DE1105E" w14:textId="77777777" w:rsidR="00AA2A65" w:rsidRPr="00735A90" w:rsidRDefault="00AA2A65" w:rsidP="00AA2A65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6E3DC84D" w14:textId="4E858F1B" w:rsidR="00AA2A65" w:rsidRPr="00735A90" w:rsidRDefault="00AA2A65" w:rsidP="00AA2A65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533A3060" w14:textId="7777777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A5EBD32" w14:textId="64C8392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AA2A65" w:rsidRPr="00735A90" w14:paraId="47B45E52" w14:textId="77777777" w:rsidTr="00AA2A65">
        <w:trPr>
          <w:trHeight w:val="767"/>
        </w:trPr>
        <w:tc>
          <w:tcPr>
            <w:tcW w:w="2355" w:type="dxa"/>
          </w:tcPr>
          <w:p w14:paraId="03B943A8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5653F85" w14:textId="77777777" w:rsidR="00AA2A65" w:rsidRPr="00735A90" w:rsidRDefault="00AA2A65" w:rsidP="00AA2A6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842DA0F" w14:textId="7777777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AA2A65" w14:paraId="3B08014F" w14:textId="77777777" w:rsidTr="00AA2A65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6D9346B4" w14:textId="2ED8A692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460C5C3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33A179F" w14:textId="77777777" w:rsidR="009D28DA" w:rsidRDefault="009D28DA" w:rsidP="00AA2A65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6A91BB5" w14:textId="77777777" w:rsidR="009D28DA" w:rsidRPr="004F4F0B" w:rsidRDefault="009D28DA" w:rsidP="00AA2A65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29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барабанмен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098CCA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0EF79E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марш екпінімен жүру.</w:t>
            </w:r>
          </w:p>
          <w:p w14:paraId="5E249A5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«Зырылдауық» - кеудені оңға, солға бұрып жүру . Шеңбер бойымен еркін жүру. Шеңбер бойы тұру, арақашықтықты сақтау.</w:t>
            </w:r>
          </w:p>
          <w:p w14:paraId="3D40D185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7AB2A8B7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«Келісу»</w:t>
            </w:r>
          </w:p>
          <w:p w14:paraId="32FF66AC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иық мөлшерінде. Қолдары артта. Басты жоғары көтеріп,  төмен түсіру,    «иә-иә» сөзін айту.  /6 рет / </w:t>
            </w:r>
          </w:p>
          <w:p w14:paraId="0B12A76F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«Балетші»</w:t>
            </w:r>
          </w:p>
          <w:p w14:paraId="65AE03B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2. Қолдары белде. 1- оң аяқтың ұшын оң жаққа созамыз,  бастапқы қалыпқа келу; 2- сол аяқтың ұшын солға созамыз, бастапқы қалыпқа келу.  /6 рет / </w:t>
            </w:r>
          </w:p>
          <w:p w14:paraId="5FD1A519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«Зырылдауық»</w:t>
            </w:r>
          </w:p>
          <w:p w14:paraId="08B7A892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бүйірде. Белді оңнан – солға, солдан – оңға қарай айналдыру. /5 рет қайталау./</w:t>
            </w:r>
          </w:p>
          <w:p w14:paraId="08CA9F8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«Биік, аласа»</w:t>
            </w:r>
          </w:p>
          <w:p w14:paraId="6056407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4.  Аяқты алшақ қоямыз, қолды алдыға созамыз. Отырып  «аласа» деп айту,   тұру – «биік» деп айту.  / 5 рет қайталау/</w:t>
            </w:r>
          </w:p>
          <w:p w14:paraId="67F3702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 (ш-ш-ш).                                            </w:t>
            </w:r>
          </w:p>
          <w:p w14:paraId="0121F24B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Терең тыныс алып, демді  шығару.  </w:t>
            </w:r>
          </w:p>
          <w:p w14:paraId="0E58D93A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Бастапқы қалыпқа келу. </w:t>
            </w:r>
          </w:p>
          <w:p w14:paraId="01923F7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6299A2D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Шеңбер бойы еркін жүру. «Құс» - аяқтың ұшымен бірқалыпты жеңіл жүгіру. Қолды жанға созып, аяқтың ұшымен  жай жүру.  </w:t>
            </w:r>
          </w:p>
        </w:tc>
      </w:tr>
      <w:tr w:rsidR="009D28DA" w:rsidRPr="00735A90" w14:paraId="3692E862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D270512" w14:textId="487AFDA3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CFA676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D5E5294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8668B6B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CE9D1AA" w14:textId="7B9996EE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11D4D55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C2CA946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36F4CE9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0FF4910" w14:textId="4E403194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A29F56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5C78CBE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E05D717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4FE65219" w14:textId="0FD0F515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1E85F8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AA66F39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4DDAB5CE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1197117" w14:textId="5E56F2D4" w:rsidR="009D28DA" w:rsidRPr="00735A90" w:rsidRDefault="009D28DA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1429C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89316B3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A2A65" w:rsidRPr="001A3D76" w14:paraId="12E49887" w14:textId="77777777" w:rsidTr="00AA2A65">
        <w:tc>
          <w:tcPr>
            <w:tcW w:w="2355" w:type="dxa"/>
            <w:vAlign w:val="center"/>
          </w:tcPr>
          <w:p w14:paraId="5A7D8570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C74FF38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4F6FBF8A" w14:textId="77777777" w:rsidR="00AA2A65" w:rsidRPr="00735A90" w:rsidRDefault="00AA2A65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D13F3D1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17D54DE" w14:textId="77777777" w:rsidR="00AA2A65" w:rsidRPr="00735A90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502DAE7A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038B5265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A2A65" w:rsidRPr="001A3D76" w14:paraId="5E63C80A" w14:textId="77777777" w:rsidTr="00AA2A65">
        <w:tc>
          <w:tcPr>
            <w:tcW w:w="2355" w:type="dxa"/>
            <w:vMerge w:val="restart"/>
            <w:vAlign w:val="center"/>
          </w:tcPr>
          <w:p w14:paraId="66BC307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CDCC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CEFFC3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68F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1F285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5C0CB1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5FAFC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E73816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5F992D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8456D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9447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B952A5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A4382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0B9440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4331C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DA0AB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FDA03BF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9CE742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49E3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9F7F6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E7E0B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A3E8A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2210C8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EAC411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7079D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0349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EEFAE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1CF6B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30BEB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123BC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8C9A2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1FDD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7311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CD7CBC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DB1AF6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D31DFA" w14:textId="74A27334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6431E9C4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69E1FE42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E4260F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5494DF7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6E4EE101" w14:textId="77777777" w:rsidR="00AA2A65" w:rsidRPr="00DE5C4F" w:rsidRDefault="00AA2A65" w:rsidP="00DE5C4F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</w:tc>
        <w:tc>
          <w:tcPr>
            <w:tcW w:w="2504" w:type="dxa"/>
            <w:gridSpan w:val="2"/>
          </w:tcPr>
          <w:p w14:paraId="3AB4E0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811337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6F065F3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4C4FB09" w14:textId="5F83EF92" w:rsidR="00AA2A65" w:rsidRPr="00735A90" w:rsidRDefault="009D28DA" w:rsidP="009D28DA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A2A65" w:rsidRPr="00735A90">
              <w:rPr>
                <w:rFonts w:ascii="Times New Roman" w:hAnsi="Times New Roman" w:cs="Times New Roman"/>
                <w:lang w:val="kk-KZ"/>
              </w:rPr>
              <w:t>«Көлденең қойылған нысанаға лақтыру»</w:t>
            </w:r>
          </w:p>
          <w:p w14:paraId="63DF499B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817A823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99FE9D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 сол қолмен көлденең қойылған нысанаға лақтыруға жаттықтыру. Көзбен мөлшерлей білу дағдыларын дамыту, нысанаға тигізуге үйрету. Бір-бірлеп тізбекте; бір орыннан ұзындыққа секіруді жетілдіру.</w:t>
            </w:r>
          </w:p>
          <w:p w14:paraId="44C993D8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«Мені қуып </w:t>
            </w:r>
            <w:r w:rsidRPr="00735A90">
              <w:rPr>
                <w:rFonts w:ascii="Times New Roman" w:hAnsi="Times New Roman"/>
                <w:lang w:val="kk-KZ"/>
              </w:rPr>
              <w:t>жет!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043991E6" w14:textId="77777777" w:rsidR="00AA2A65" w:rsidRPr="0038487A" w:rsidRDefault="00AA2A65" w:rsidP="00AA2A65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көзбен мөлшерлей білу дағдыларын дамыту, нысанаға тигізуді біледі.</w:t>
            </w:r>
          </w:p>
        </w:tc>
        <w:tc>
          <w:tcPr>
            <w:tcW w:w="2504" w:type="dxa"/>
            <w:gridSpan w:val="3"/>
          </w:tcPr>
          <w:p w14:paraId="6374CCB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12DF8E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D64EA78" w14:textId="256FAF20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DE4521" w:rsidRPr="00735A90">
              <w:rPr>
                <w:lang w:val="kk-KZ"/>
              </w:rPr>
              <w:t>«Шахмат».</w:t>
            </w:r>
          </w:p>
          <w:p w14:paraId="2383FBD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619039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EE68CC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7DB2D533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50AA06DA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25D5C6D1" w14:textId="77777777" w:rsidR="00AA2A65" w:rsidRPr="0038487A" w:rsidRDefault="00AA2A65" w:rsidP="00AA2A65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5390FCD" w14:textId="38D48BE2" w:rsidR="009D28DA" w:rsidRPr="0038487A" w:rsidRDefault="009D28DA" w:rsidP="009D28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61F7EB" w14:textId="3FD5F9A6" w:rsidR="00AA2A65" w:rsidRPr="0038487A" w:rsidRDefault="00AA2A65" w:rsidP="00AA2A6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CBAFE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A2925B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D85F78" w14:textId="57979DE3" w:rsidR="00DE5C4F" w:rsidRDefault="009D28DA" w:rsidP="009D28DA">
            <w:pPr>
              <w:pStyle w:val="a4"/>
              <w:rPr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szCs w:val="24"/>
                <w:lang w:val="kk-KZ"/>
              </w:rPr>
              <w:t>«Сылдырмақтар» ойыны</w:t>
            </w:r>
          </w:p>
          <w:p w14:paraId="66D35E6D" w14:textId="77777777" w:rsidR="00AA2A65" w:rsidRPr="00735A90" w:rsidRDefault="00AA2A65" w:rsidP="00AA2A65">
            <w:pPr>
              <w:pStyle w:val="a4"/>
              <w:rPr>
                <w:lang w:val="kk-KZ"/>
              </w:rPr>
            </w:pPr>
            <w:r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DE5C4F">
              <w:rPr>
                <w:b/>
                <w:lang w:val="kk-KZ"/>
              </w:rPr>
              <w:t>Доппен</w:t>
            </w:r>
            <w:r w:rsidR="00DE5C4F"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5DA61B9" w14:textId="77777777" w:rsidR="00AA2A65" w:rsidRPr="00735A90" w:rsidRDefault="00AA2A65" w:rsidP="00AA2A6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5E3E627" w14:textId="77777777" w:rsidR="00AA2A65" w:rsidRPr="00735A90" w:rsidRDefault="00AA2A65" w:rsidP="00AA2A65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030127E2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AA2A65" w:rsidRPr="001A3D76" w14:paraId="0B1033F4" w14:textId="77777777" w:rsidTr="00AA2A65">
        <w:trPr>
          <w:trHeight w:val="1266"/>
        </w:trPr>
        <w:tc>
          <w:tcPr>
            <w:tcW w:w="2355" w:type="dxa"/>
            <w:vMerge/>
            <w:vAlign w:val="center"/>
          </w:tcPr>
          <w:p w14:paraId="34FE17A7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2DE415B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D415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EAFF14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EC73E3B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41B2836B" w14:textId="5CAB1B53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78686507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7F8B07B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A975119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1A0F13E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4F7C885F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  <w:p w14:paraId="77888877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66EDAB" w14:textId="77777777" w:rsidR="00AA2A65" w:rsidRPr="0038487A" w:rsidRDefault="00AA2A65" w:rsidP="009D28DA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DF9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6C615E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843EC8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0B1101E" w14:textId="10D4EEAD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«Шахмат».</w:t>
            </w:r>
          </w:p>
          <w:p w14:paraId="43C4187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lastRenderedPageBreak/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4EBE865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3F4FFE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0CECB34B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FA70D00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76AAA126" w14:textId="77777777" w:rsidR="00AA2A65" w:rsidRPr="0038487A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AF51B3B" w14:textId="7862EE34" w:rsidR="009D28DA" w:rsidRPr="008B7570" w:rsidRDefault="009D28DA" w:rsidP="009D28DA">
            <w:pPr>
              <w:ind w:left="53" w:right="-90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99EB9CB" w14:textId="53D52635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E2AF5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86E342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D3FD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8BF0030" w14:textId="5DB6098A" w:rsidR="00DE4521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E4521" w:rsidRPr="00735A90">
              <w:rPr>
                <w:b/>
                <w:lang w:val="kk-KZ"/>
              </w:rPr>
              <w:t>«</w:t>
            </w:r>
            <w:r w:rsidR="00DE4521">
              <w:rPr>
                <w:b/>
                <w:lang w:val="kk-KZ"/>
              </w:rPr>
              <w:t>Д</w:t>
            </w:r>
            <w:r w:rsidR="00DE4521" w:rsidRPr="00735A90">
              <w:rPr>
                <w:lang w:val="kk-KZ"/>
              </w:rPr>
              <w:t>оп»</w:t>
            </w:r>
          </w:p>
          <w:p w14:paraId="5277328A" w14:textId="77777777" w:rsidR="00DE4521" w:rsidRPr="00735A90" w:rsidRDefault="00DE4521" w:rsidP="00DE4521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 xml:space="preserve"> </w:t>
            </w:r>
            <w:r w:rsidR="00DE5C4F"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="00DE5C4F" w:rsidRPr="00DE5C4F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1DAB0C6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BC713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секіруді, допты қос қолмен желке тұсынан себетке лақтыруды үйрету. Қимылды музыкаға сәйкес орындауға үйрету.</w:t>
            </w:r>
          </w:p>
          <w:p w14:paraId="414F8021" w14:textId="77777777" w:rsidR="00DE4521" w:rsidRPr="00735A90" w:rsidRDefault="00DE4521" w:rsidP="00DE452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«Түйреуішті құлат».</w:t>
            </w:r>
          </w:p>
          <w:p w14:paraId="21F33A4C" w14:textId="77777777" w:rsidR="00AA2A65" w:rsidRPr="0038487A" w:rsidRDefault="00DE4521" w:rsidP="00DE4521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Допты қос қолмен желке тұсынан себетке лақтыруды игерді.</w:t>
            </w:r>
          </w:p>
        </w:tc>
      </w:tr>
      <w:tr w:rsidR="00AA2A65" w:rsidRPr="001A3D76" w14:paraId="600FE811" w14:textId="77777777" w:rsidTr="008B7570">
        <w:trPr>
          <w:trHeight w:val="987"/>
        </w:trPr>
        <w:tc>
          <w:tcPr>
            <w:tcW w:w="2355" w:type="dxa"/>
            <w:vMerge/>
            <w:vAlign w:val="center"/>
          </w:tcPr>
          <w:p w14:paraId="07A5CFEA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26074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65F5FA1" w14:textId="1131956D" w:rsidR="00AA2A65" w:rsidRPr="008B7570" w:rsidRDefault="00AA2A65" w:rsidP="008B7570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23D3E14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2836926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E3BC19C" w14:textId="56658F26" w:rsidR="008B7570" w:rsidRPr="00735A90" w:rsidRDefault="0098226B" w:rsidP="0098226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8B7570" w:rsidRPr="00735A90">
              <w:rPr>
                <w:lang w:val="kk-KZ"/>
              </w:rPr>
              <w:t>«Доп»</w:t>
            </w:r>
          </w:p>
          <w:p w14:paraId="557F6FB6" w14:textId="77777777" w:rsidR="008B7570" w:rsidRPr="00735A90" w:rsidRDefault="00DE5C4F" w:rsidP="008B7570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8B7570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4ED84A4" w14:textId="77777777" w:rsidR="008B7570" w:rsidRPr="00735A90" w:rsidRDefault="008B7570" w:rsidP="008B75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065427" w14:textId="77777777" w:rsidR="008B7570" w:rsidRPr="00735A90" w:rsidRDefault="008B7570" w:rsidP="008B7570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</w:p>
          <w:p w14:paraId="48D74E6F" w14:textId="77777777" w:rsidR="008B7570" w:rsidRPr="00735A90" w:rsidRDefault="008B7570" w:rsidP="008B7570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6E8D251" w14:textId="77777777" w:rsidR="00AA2A65" w:rsidRPr="008B7570" w:rsidRDefault="008B7570" w:rsidP="008B7570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Допты бір-біріне қос </w:t>
            </w:r>
            <w:r w:rsidRPr="00735A90">
              <w:rPr>
                <w:lang w:val="kk-KZ"/>
              </w:rPr>
              <w:lastRenderedPageBreak/>
              <w:t>қолымен бастан асыра лақтыруды игерді</w:t>
            </w:r>
            <w:r w:rsidR="00AA2A65" w:rsidRPr="00735A90">
              <w:rPr>
                <w:lang w:val="kk-KZ"/>
              </w:rPr>
              <w:t>.</w:t>
            </w:r>
          </w:p>
          <w:p w14:paraId="2CD926AC" w14:textId="77777777" w:rsidR="00AA2A65" w:rsidRPr="004832CB" w:rsidRDefault="00AA2A65" w:rsidP="00AA2A65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1E2C70" w14:textId="68999D92" w:rsidR="00AA2A65" w:rsidRPr="008B7570" w:rsidRDefault="00AA2A65" w:rsidP="00DE452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C4D352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0EBA551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EF60E13" w14:textId="6B31D490" w:rsidR="00DE4521" w:rsidRPr="00735A90" w:rsidRDefault="0098226B" w:rsidP="0098226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 w:rsidRPr="00735A90">
              <w:rPr>
                <w:szCs w:val="24"/>
                <w:lang w:val="kk-KZ"/>
              </w:rPr>
              <w:t>Біз түрлі ойыншықтар дүкеніне барамыз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5086D40E" w14:textId="77777777" w:rsidR="00DE4521" w:rsidRPr="00735A90" w:rsidRDefault="00DE5C4F" w:rsidP="00DE4521">
            <w:pPr>
              <w:pStyle w:val="a4"/>
              <w:ind w:left="-77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F81FF2A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926E58C" w14:textId="77777777" w:rsidR="00DE4521" w:rsidRPr="00735A90" w:rsidRDefault="00DE4521" w:rsidP="00DE4521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өтуді үйрету. Бір орында шыр айналуды бекіту. Қарқынды екпінмен жүгіруге жаттықтыру. Музыка ырғағына сәйкес бейнелі қимыл жасау, қол мен аяқты үйлесімді қимыл жасау,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ептілік дағдыларын дамыту.</w:t>
            </w:r>
          </w:p>
          <w:p w14:paraId="0440E5EF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«Бос орын».</w:t>
            </w:r>
          </w:p>
          <w:p w14:paraId="48C1AC88" w14:textId="77777777" w:rsidR="00DE4521" w:rsidRPr="00735A90" w:rsidRDefault="00DE4521" w:rsidP="00DE4521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өтуде алады.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904CBC7" w14:textId="77777777" w:rsidR="00AA2A65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A5A1F" w14:textId="77777777" w:rsidR="00DE5C4F" w:rsidRPr="0038487A" w:rsidRDefault="00DE5C4F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F7880D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lastRenderedPageBreak/>
              <w:t>09.10-09.25</w:t>
            </w:r>
          </w:p>
          <w:p w14:paraId="532B1F35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708DF63" w14:textId="38590ED8" w:rsidR="00DE4521" w:rsidRPr="00735A90" w:rsidRDefault="0098226B" w:rsidP="0098226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>
              <w:rPr>
                <w:szCs w:val="24"/>
                <w:lang w:val="kk-KZ"/>
              </w:rPr>
              <w:t>Секіру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2A6EC53D" w14:textId="77777777" w:rsidR="00DE4521" w:rsidRPr="00735A90" w:rsidRDefault="00DE5C4F" w:rsidP="00DE4521">
            <w:pPr>
              <w:pStyle w:val="a4"/>
              <w:ind w:left="-46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6917AC4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61FA797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заттардың үстімен секіруге үйрету. Қарқынды екпінмен жүгіруге жаттықтыру. Музыка ырғағына сәйкес бейнелі қимыл жасау, қол мен аяқты үйлесімді қимыл жасау, ептілік дағдыларын дамыту</w:t>
            </w:r>
          </w:p>
          <w:p w14:paraId="476D2565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41406FDA" w14:textId="77777777" w:rsidR="00AA2A65" w:rsidRPr="0038487A" w:rsidRDefault="00DE4521" w:rsidP="00DE452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A2A65" w:rsidRPr="001A3D76" w14:paraId="7D743F1B" w14:textId="77777777" w:rsidTr="00AA2A65">
        <w:trPr>
          <w:trHeight w:val="420"/>
        </w:trPr>
        <w:tc>
          <w:tcPr>
            <w:tcW w:w="2355" w:type="dxa"/>
            <w:vMerge/>
            <w:vAlign w:val="center"/>
          </w:tcPr>
          <w:p w14:paraId="5D46C744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57558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479872B" w14:textId="77777777" w:rsidR="00AA2A65" w:rsidRPr="0038487A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5435629" w14:textId="77777777" w:rsidR="00AA2A65" w:rsidRPr="0038487A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EA1D71" w14:textId="77777777" w:rsidR="00AA2A65" w:rsidRPr="004832CB" w:rsidRDefault="00AA2A65" w:rsidP="00AA2A65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611BA06" w14:textId="46B5BEE3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BAB9BD" w14:textId="35EFAC67" w:rsidR="00AA2A65" w:rsidRPr="0038487A" w:rsidRDefault="00AA2A65" w:rsidP="00DE452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A65" w:rsidRPr="001A3D76" w14:paraId="60ECFC8A" w14:textId="77777777" w:rsidTr="00AA2A65">
        <w:tc>
          <w:tcPr>
            <w:tcW w:w="2355" w:type="dxa"/>
            <w:vAlign w:val="center"/>
          </w:tcPr>
          <w:p w14:paraId="6FA5D88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4870BEA2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84E35F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B798B97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A2A65" w:rsidRPr="001A3D76" w14:paraId="368E2F22" w14:textId="77777777" w:rsidTr="00AA2A65">
        <w:tc>
          <w:tcPr>
            <w:tcW w:w="2355" w:type="dxa"/>
            <w:vAlign w:val="center"/>
          </w:tcPr>
          <w:p w14:paraId="7EA12E6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87EBB7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EB13DC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5659E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A2A65" w:rsidRPr="006C2D93" w14:paraId="1066404A" w14:textId="77777777" w:rsidTr="00AA2A65">
        <w:tc>
          <w:tcPr>
            <w:tcW w:w="2355" w:type="dxa"/>
            <w:vAlign w:val="center"/>
          </w:tcPr>
          <w:p w14:paraId="07B2EC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1AE5A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00E9A5DF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8CF9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15C2555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6710EA02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EEE32CC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31F72A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487E79DD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715DD2A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5CD271D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26FD4F79" w14:textId="2B7FAC12" w:rsidR="00E7315C" w:rsidRDefault="00E05124" w:rsidP="00E05124">
      <w:pPr>
        <w:pStyle w:val="a4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BF90455" wp14:editId="7B2809E4">
            <wp:extent cx="4357991" cy="12790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EA069" w14:textId="77777777" w:rsidR="00E7315C" w:rsidRDefault="00E7315C" w:rsidP="00220B84">
      <w:pPr>
        <w:pStyle w:val="a4"/>
        <w:jc w:val="center"/>
        <w:rPr>
          <w:b/>
        </w:rPr>
      </w:pPr>
    </w:p>
    <w:p w14:paraId="1DBCB29D" w14:textId="77777777" w:rsidR="00E7315C" w:rsidRDefault="00E7315C" w:rsidP="00220B84">
      <w:pPr>
        <w:pStyle w:val="a4"/>
        <w:jc w:val="center"/>
        <w:rPr>
          <w:b/>
        </w:rPr>
      </w:pPr>
    </w:p>
    <w:p w14:paraId="6B1CFC09" w14:textId="77777777" w:rsidR="00E7315C" w:rsidRDefault="00E7315C" w:rsidP="00220B84">
      <w:pPr>
        <w:pStyle w:val="a4"/>
        <w:jc w:val="center"/>
        <w:rPr>
          <w:b/>
        </w:rPr>
      </w:pPr>
    </w:p>
    <w:p w14:paraId="4568F1A4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60AFEF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EE504A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2F0653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B67D410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93F1E8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844F5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FE53631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75CD15D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ED8B54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AF2C1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3C9E78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998292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6F828E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1FDDEA7" w14:textId="12BBA242" w:rsidR="0015794F" w:rsidRPr="00735A90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</w:t>
      </w:r>
      <w:r w:rsidR="001A3D76">
        <w:rPr>
          <w:b/>
          <w:lang w:val="kk-KZ"/>
        </w:rPr>
        <w:t xml:space="preserve">                            </w:t>
      </w:r>
      <w:r>
        <w:rPr>
          <w:b/>
          <w:lang w:val="kk-KZ"/>
        </w:rPr>
        <w:t xml:space="preserve"> </w:t>
      </w:r>
      <w:r w:rsidR="0015794F" w:rsidRPr="00735A90">
        <w:rPr>
          <w:b/>
          <w:lang w:val="kk-KZ"/>
        </w:rPr>
        <w:t>Тәрбиелеу – білім беру процесінің циклограммасы</w:t>
      </w:r>
    </w:p>
    <w:p w14:paraId="13539067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07D769D5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E03BC82" w14:textId="2C000ABD" w:rsidR="0015794F" w:rsidRPr="00735A90" w:rsidRDefault="00D66B7B" w:rsidP="0015794F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98226B">
        <w:rPr>
          <w:b/>
          <w:lang w:val="kk-KZ"/>
        </w:rPr>
        <w:t xml:space="preserve"> «Алтын ұя» балабақшасы </w:t>
      </w:r>
    </w:p>
    <w:p w14:paraId="2063C6E8" w14:textId="71DB7633" w:rsidR="0015794F" w:rsidRPr="00363CAB" w:rsidRDefault="0015794F" w:rsidP="0015794F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1C4BCA">
        <w:rPr>
          <w:lang w:val="kk-KZ"/>
        </w:rPr>
        <w:t>6</w:t>
      </w:r>
      <w:r>
        <w:rPr>
          <w:lang w:val="kk-KZ"/>
        </w:rPr>
        <w:t xml:space="preserve"> </w:t>
      </w:r>
      <w:r w:rsidR="001C4BCA">
        <w:rPr>
          <w:lang w:val="kk-KZ"/>
        </w:rPr>
        <w:t>–</w:t>
      </w:r>
      <w:r>
        <w:rPr>
          <w:lang w:val="kk-KZ"/>
        </w:rPr>
        <w:t xml:space="preserve"> 2</w:t>
      </w:r>
      <w:r w:rsidR="001C4BCA">
        <w:rPr>
          <w:lang w:val="kk-KZ"/>
        </w:rPr>
        <w:t>0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15794F" w:rsidRPr="00735A90" w14:paraId="0A79FC12" w14:textId="77777777" w:rsidTr="0015794F">
        <w:tc>
          <w:tcPr>
            <w:tcW w:w="2355" w:type="dxa"/>
            <w:vAlign w:val="center"/>
          </w:tcPr>
          <w:p w14:paraId="2ED279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B8D7301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C81DF54" w14:textId="77777777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7D617DEB" w14:textId="65CA1F5F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A3D7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2028897F" w14:textId="77777777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E2FA0FB" w14:textId="42272CF0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1C4BCA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A3D7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143FA0D7" w14:textId="77777777" w:rsidR="0015794F" w:rsidRPr="00735A90" w:rsidRDefault="0015794F" w:rsidP="0015794F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80A21E8" w14:textId="00357912" w:rsidR="0015794F" w:rsidRPr="00735A90" w:rsidRDefault="001C4BCA" w:rsidP="0015794F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15794F">
              <w:rPr>
                <w:b/>
                <w:sz w:val="24"/>
                <w:szCs w:val="24"/>
                <w:lang w:val="ru-RU"/>
              </w:rPr>
              <w:t>03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1A3D7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67C3BE42" w14:textId="77777777" w:rsidR="0015794F" w:rsidRPr="00735A90" w:rsidRDefault="0015794F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B66E947" w14:textId="1F8F1A0D" w:rsidR="0015794F" w:rsidRPr="00735A90" w:rsidRDefault="001C4BCA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15794F" w:rsidRPr="002E79C4">
              <w:rPr>
                <w:b/>
                <w:sz w:val="24"/>
                <w:szCs w:val="24"/>
              </w:rPr>
              <w:t>.</w:t>
            </w:r>
            <w:r w:rsidR="0015794F" w:rsidRPr="002E79C4">
              <w:rPr>
                <w:b/>
                <w:sz w:val="24"/>
                <w:szCs w:val="24"/>
                <w:lang w:val="ru-RU"/>
              </w:rPr>
              <w:t>03</w:t>
            </w:r>
            <w:r w:rsidR="0015794F" w:rsidRPr="002E79C4">
              <w:rPr>
                <w:b/>
                <w:sz w:val="24"/>
                <w:szCs w:val="24"/>
              </w:rPr>
              <w:t>.</w:t>
            </w:r>
            <w:r w:rsidR="001A3D76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161039F0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78B6A4F" w14:textId="5D6024C0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1C4BCA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  <w:r w:rsidR="001C4BCA" w:rsidRPr="001C4BCA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  <w:r w:rsidRPr="001C4BCA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1C4BCA">
              <w:rPr>
                <w:b/>
                <w:color w:val="000000" w:themeColor="text1"/>
                <w:sz w:val="24"/>
                <w:szCs w:val="24"/>
                <w:lang w:val="ru-RU"/>
              </w:rPr>
              <w:t>03</w:t>
            </w:r>
            <w:r w:rsidRPr="001C4BCA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1A3D76">
              <w:rPr>
                <w:b/>
                <w:color w:val="000000" w:themeColor="text1"/>
                <w:sz w:val="24"/>
                <w:szCs w:val="24"/>
                <w:lang w:val="ru-RU"/>
              </w:rPr>
              <w:t>2026</w:t>
            </w:r>
          </w:p>
        </w:tc>
      </w:tr>
      <w:tr w:rsidR="0015794F" w:rsidRPr="00735A90" w14:paraId="0BE97A1B" w14:textId="77777777" w:rsidTr="0015794F">
        <w:trPr>
          <w:trHeight w:val="767"/>
        </w:trPr>
        <w:tc>
          <w:tcPr>
            <w:tcW w:w="2355" w:type="dxa"/>
          </w:tcPr>
          <w:p w14:paraId="04C7E7D4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41566B8" w14:textId="77777777" w:rsidR="0015794F" w:rsidRPr="00735A90" w:rsidRDefault="0015794F" w:rsidP="0015794F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41244E2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8226B" w:rsidRPr="00AA2A65" w14:paraId="37AD0984" w14:textId="77777777" w:rsidTr="0015794F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6FE15C8" w14:textId="5D01BAF8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C96676F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210AD5A2" w14:textId="77777777" w:rsidR="0098226B" w:rsidRDefault="0098226B" w:rsidP="0015794F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7B26631" w14:textId="77777777" w:rsidR="0098226B" w:rsidRPr="004F4F0B" w:rsidRDefault="0098226B" w:rsidP="0015794F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30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207446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7BD93FF8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587811A4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1149A6DC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5192F713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0E1D73B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1AEDD95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31B8144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7DEFE087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685A655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004AFE7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8120C1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4767239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5ACDB139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2014AF3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5492FD8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26157D30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21705D0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6EAE818E" w14:textId="77777777" w:rsidR="0098226B" w:rsidRPr="00AA2A65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8226B" w:rsidRPr="00735A90" w14:paraId="4356B393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452DA35" w14:textId="266E9230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89E124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98F23A1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76CFFD37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7033F14E" w14:textId="25EA09FF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BD348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C95B866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0F2C4FC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243210DB" w14:textId="1E8E3735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BD6E5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3FA03B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057A5A56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C7BD150" w14:textId="09979FD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519B4C5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38A0B7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7263A9A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41E83E27" w14:textId="18DBA511" w:rsidR="0098226B" w:rsidRPr="00735A90" w:rsidRDefault="0098226B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5A53EC1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F652AC3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15794F" w:rsidRPr="001A3D76" w14:paraId="2F7E00E1" w14:textId="77777777" w:rsidTr="0015794F">
        <w:tc>
          <w:tcPr>
            <w:tcW w:w="2355" w:type="dxa"/>
            <w:vAlign w:val="center"/>
          </w:tcPr>
          <w:p w14:paraId="70A315E3" w14:textId="77777777" w:rsidR="0015794F" w:rsidRPr="00735A90" w:rsidRDefault="0015794F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3B8B8D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3C1CC82" w14:textId="77777777" w:rsidR="0015794F" w:rsidRPr="00735A90" w:rsidRDefault="0015794F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6CCF8E36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18F988A" w14:textId="77777777" w:rsidR="0015794F" w:rsidRPr="00735A90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2CDBC7C4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068B77C2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E79C4" w:rsidRPr="001A3D76" w14:paraId="385141F1" w14:textId="77777777" w:rsidTr="0015794F">
        <w:tc>
          <w:tcPr>
            <w:tcW w:w="2355" w:type="dxa"/>
            <w:vMerge w:val="restart"/>
            <w:vAlign w:val="center"/>
          </w:tcPr>
          <w:p w14:paraId="0FF4827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3D0690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31902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746A8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7C3F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969F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81E07F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8E581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D5DF5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E5F1E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E414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9BEFA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5BADA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1E07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801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24010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947AA6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1D60205C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C62A1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495E7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B9D83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A89FC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06816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9F9D7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68D5E4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E268BD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D8FD7E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8194A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30A841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39A6F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385F7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B3AC46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E4FB4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B6F2EF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36871A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DDAE13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3D72088" w14:textId="7B6BD987" w:rsidR="002E79C4" w:rsidRPr="00735A90" w:rsidRDefault="003E6C9B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Орнында тұрып ұзындыққа секіру</w:t>
            </w:r>
            <w:r w:rsidR="002E79C4" w:rsidRPr="00735A90">
              <w:rPr>
                <w:sz w:val="16"/>
                <w:lang w:val="kk-KZ"/>
              </w:rPr>
              <w:t>».</w:t>
            </w:r>
          </w:p>
          <w:p w14:paraId="1F07FA1E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0131C5B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8337F2A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7AA23942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3C7B925C" w14:textId="77777777" w:rsidR="002E79C4" w:rsidRPr="00DE5C4F" w:rsidRDefault="002E79C4" w:rsidP="002E79C4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29A5EB0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D35E1E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7273E04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F4123F2" w14:textId="37831205" w:rsidR="002E79C4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2E79C4"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үстімен жүру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10CA732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6D77106A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BD97E4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үстінде жүруге үйрету. Негізгі қасиеттерді – шапшаңдық, ептілікті дамыту. Оң және сол қолмен алысқа лақтыруға үйрету; балалардың бір-біріне көңіл аударуына, ынтымақтаса ойнауына көңіл бөлу.</w:t>
            </w:r>
          </w:p>
          <w:p w14:paraId="0378B02B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«Ұядағы құстар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480B06C9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көлбеу қойылған тақтай үстінде жүруді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6A102A74" w14:textId="77777777" w:rsidR="002E79C4" w:rsidRPr="0038487A" w:rsidRDefault="002E79C4" w:rsidP="002E79C4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B474673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38666E56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08B565D" w14:textId="4CA3BAC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2E79C4" w:rsidRPr="00735A90">
              <w:rPr>
                <w:lang w:val="kk-KZ"/>
              </w:rPr>
              <w:t>««Секіру».</w:t>
            </w:r>
          </w:p>
          <w:p w14:paraId="7C7CE7A0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ECEEE05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38E15CD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3CE72719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AD3CAD1" w14:textId="77777777" w:rsidR="002E79C4" w:rsidRPr="0038487A" w:rsidRDefault="002E79C4" w:rsidP="002E79C4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A187A81" w14:textId="77777777" w:rsidR="002E79C4" w:rsidRPr="0038487A" w:rsidRDefault="002E79C4" w:rsidP="003E6C9B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820AB1D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79C4" w:rsidRPr="001A3D76" w14:paraId="6ECA2D91" w14:textId="77777777" w:rsidTr="0015794F">
        <w:trPr>
          <w:trHeight w:val="1266"/>
        </w:trPr>
        <w:tc>
          <w:tcPr>
            <w:tcW w:w="2355" w:type="dxa"/>
            <w:vMerge/>
            <w:vAlign w:val="center"/>
          </w:tcPr>
          <w:p w14:paraId="205B7C31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B81BC5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26FEC3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C591E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48BC44" w14:textId="77777777" w:rsidR="003E6C9B" w:rsidRDefault="003E6C9B" w:rsidP="003E6C9B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9081035" w14:textId="1E6B666E" w:rsidR="002E79C4" w:rsidRPr="00735A90" w:rsidRDefault="002E79C4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Cs w:val="24"/>
                <w:lang w:val="kk-KZ"/>
              </w:rPr>
              <w:t>Орнында тұрып ұзындыққа секіру</w:t>
            </w:r>
            <w:r w:rsidRPr="00735A90">
              <w:rPr>
                <w:sz w:val="16"/>
                <w:lang w:val="kk-KZ"/>
              </w:rPr>
              <w:t>».</w:t>
            </w:r>
          </w:p>
          <w:p w14:paraId="2562B3E5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69C2E95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0B3F487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52B8B62F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13320C6F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15465059" w14:textId="77777777" w:rsidR="002E79C4" w:rsidRPr="0038487A" w:rsidRDefault="002E79C4" w:rsidP="003E6C9B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8D5A6DB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76EF439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69C38A6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2362194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1EC5E5AA" w14:textId="51B30C8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«Секіру».</w:t>
            </w:r>
          </w:p>
          <w:p w14:paraId="29087E28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5DC7E60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6E90B68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25676927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B39C4E1" w14:textId="77777777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424298B2" w14:textId="01CE9B5C" w:rsidR="002E79C4" w:rsidRPr="0035070F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E8BDE8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1A3D76" w14:paraId="4A2EE24A" w14:textId="77777777" w:rsidTr="0015794F">
        <w:trPr>
          <w:trHeight w:val="987"/>
        </w:trPr>
        <w:tc>
          <w:tcPr>
            <w:tcW w:w="2355" w:type="dxa"/>
            <w:vMerge/>
            <w:vAlign w:val="center"/>
          </w:tcPr>
          <w:p w14:paraId="5D430E08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7E3A9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0BDE8FF" w14:textId="77777777" w:rsidR="002E79C4" w:rsidRPr="008B7570" w:rsidRDefault="002E79C4" w:rsidP="003E6C9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22BA7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C594B24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8A475F9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0DB4E871" w14:textId="584ECB40" w:rsidR="002E79C4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«Тұру»</w:t>
            </w:r>
          </w:p>
          <w:p w14:paraId="7045F2B1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7C609E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C937207" w14:textId="77777777" w:rsidR="002E79C4" w:rsidRPr="00735A90" w:rsidRDefault="002E79C4" w:rsidP="002E79C4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жүрген кезде тепе-теңдік сақтауға; затты желке тұсынан оң, </w:t>
            </w:r>
            <w:r w:rsidRPr="00735A90">
              <w:rPr>
                <w:rFonts w:ascii="Times New Roman" w:hAnsi="Times New Roman" w:cs="Times New Roman"/>
                <w:lang w:val="kk-KZ"/>
              </w:rPr>
              <w:lastRenderedPageBreak/>
              <w:t>сол қолмен лақтыруға үйрету.</w:t>
            </w:r>
          </w:p>
          <w:p w14:paraId="2F8A4E36" w14:textId="77777777" w:rsidR="002E79C4" w:rsidRPr="00735A90" w:rsidRDefault="002E79C4" w:rsidP="002E79C4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7E73506" w14:textId="77777777" w:rsidR="002E79C4" w:rsidRPr="00735A90" w:rsidRDefault="002E79C4" w:rsidP="002E79C4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Сапқа тұру, жетекшіге қарап түзелуді игерді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2BEA04FE" w14:textId="77777777" w:rsidR="002E79C4" w:rsidRPr="004832CB" w:rsidRDefault="002E79C4" w:rsidP="002E79C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CE47A2" w14:textId="2A6B8832" w:rsidR="003E6C9B" w:rsidRPr="008B7570" w:rsidRDefault="003E6C9B" w:rsidP="003E6C9B">
            <w:pPr>
              <w:pStyle w:val="a4"/>
              <w:ind w:left="-108" w:right="-108"/>
              <w:rPr>
                <w:b/>
                <w:lang w:val="kk-KZ"/>
              </w:rPr>
            </w:pPr>
          </w:p>
          <w:p w14:paraId="04319ABF" w14:textId="51E44BFD" w:rsidR="002E79C4" w:rsidRPr="008B7570" w:rsidRDefault="002E79C4" w:rsidP="002E79C4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8D2DD1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C783EE0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1105D3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12E78306" w14:textId="04191917" w:rsidR="002E79C4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2E79C4" w:rsidRPr="00735A90">
              <w:rPr>
                <w:lang w:val="kk-KZ"/>
              </w:rPr>
              <w:t xml:space="preserve">». </w:t>
            </w:r>
          </w:p>
          <w:p w14:paraId="569A2FAE" w14:textId="77777777" w:rsidR="002E79C4" w:rsidRPr="00735A90" w:rsidRDefault="002E79C4" w:rsidP="002E79C4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4241062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6956834" w14:textId="77777777" w:rsidR="002E79C4" w:rsidRPr="00735A90" w:rsidRDefault="002E79C4" w:rsidP="002E79C4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құм салынған дорбашаны оң және сол қолмен еркін қалыпта алға (алысқа) лақтыруды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4CCB5C3F" w14:textId="77777777" w:rsidR="002E79C4" w:rsidRPr="00735A90" w:rsidRDefault="002E79C4" w:rsidP="002E79C4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E0A33DA" w14:textId="309EB00F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68742150" w14:textId="77777777" w:rsidR="002E79C4" w:rsidRPr="00BC78AB" w:rsidRDefault="002E79C4" w:rsidP="002E79C4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2E79C4" w:rsidRPr="001A3D76" w14:paraId="1F4223F6" w14:textId="77777777" w:rsidTr="0015794F">
        <w:trPr>
          <w:trHeight w:val="420"/>
        </w:trPr>
        <w:tc>
          <w:tcPr>
            <w:tcW w:w="2355" w:type="dxa"/>
            <w:vMerge/>
            <w:vAlign w:val="center"/>
          </w:tcPr>
          <w:p w14:paraId="03ABFDC3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832E34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44FE0B" w14:textId="77777777" w:rsidR="002E79C4" w:rsidRPr="0038487A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8D2C623" w14:textId="77777777" w:rsidR="002E79C4" w:rsidRPr="0038487A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863CA8" w14:textId="3790EBEE" w:rsidR="002E79C4" w:rsidRPr="004832CB" w:rsidRDefault="002E79C4" w:rsidP="002E79C4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7D1CF7F" w14:textId="77777777" w:rsidR="002E79C4" w:rsidRPr="00BC78AB" w:rsidRDefault="002E79C4" w:rsidP="002E79C4">
            <w:pPr>
              <w:pStyle w:val="a4"/>
              <w:ind w:right="-28"/>
              <w:rPr>
                <w:b/>
                <w:sz w:val="1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7122C81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1A3D76" w14:paraId="2B5E2811" w14:textId="77777777" w:rsidTr="0015794F">
        <w:tc>
          <w:tcPr>
            <w:tcW w:w="2355" w:type="dxa"/>
            <w:vAlign w:val="center"/>
          </w:tcPr>
          <w:p w14:paraId="476A58B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5D9BE0B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D5C7EDF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07BE07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2E79C4" w:rsidRPr="001A3D76" w14:paraId="3F41424B" w14:textId="77777777" w:rsidTr="0015794F">
        <w:tc>
          <w:tcPr>
            <w:tcW w:w="2355" w:type="dxa"/>
            <w:vAlign w:val="center"/>
          </w:tcPr>
          <w:p w14:paraId="5633E5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0087A9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53F1F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F753A1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2E79C4" w:rsidRPr="006C2D93" w14:paraId="3CCE9BE1" w14:textId="77777777" w:rsidTr="0015794F">
        <w:tc>
          <w:tcPr>
            <w:tcW w:w="2355" w:type="dxa"/>
            <w:vAlign w:val="center"/>
          </w:tcPr>
          <w:p w14:paraId="45990E3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1BC40F95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967D4D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51D953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0B23A3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862FFEE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79010D85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870B322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694F717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BD82218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DA0CC69" w14:textId="348050ED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</w:tr>
    </w:tbl>
    <w:p w14:paraId="28D7D395" w14:textId="77777777" w:rsidR="00E7315C" w:rsidRDefault="00E7315C" w:rsidP="00220B84">
      <w:pPr>
        <w:pStyle w:val="a4"/>
        <w:jc w:val="center"/>
        <w:rPr>
          <w:b/>
        </w:rPr>
      </w:pPr>
    </w:p>
    <w:p w14:paraId="7ADCB1E6" w14:textId="77777777" w:rsidR="00E7315C" w:rsidRDefault="00E7315C" w:rsidP="00220B84">
      <w:pPr>
        <w:pStyle w:val="a4"/>
        <w:jc w:val="center"/>
        <w:rPr>
          <w:b/>
        </w:rPr>
      </w:pPr>
    </w:p>
    <w:p w14:paraId="7FA1BC49" w14:textId="77777777" w:rsidR="00E7315C" w:rsidRDefault="00E7315C" w:rsidP="00220B84">
      <w:pPr>
        <w:pStyle w:val="a4"/>
        <w:jc w:val="center"/>
        <w:rPr>
          <w:b/>
        </w:rPr>
      </w:pPr>
    </w:p>
    <w:p w14:paraId="20646BFF" w14:textId="317B6996" w:rsidR="003E6C9B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668E6C97" wp14:editId="00E8D98A">
            <wp:extent cx="4357991" cy="12790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FCAC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2626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E3F73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90B5B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2978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F09AD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B70CF6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D2276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63E1A4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8294F7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799C80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9ACD5F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AC5646B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A2B78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85294B1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31F105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9C36CE4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9354E02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CFE71C7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146E9" w14:textId="066D9E13" w:rsidR="00EF7F61" w:rsidRPr="00735A90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</w:t>
      </w:r>
      <w:r w:rsidR="00EF7F61" w:rsidRPr="00735A90">
        <w:rPr>
          <w:b/>
          <w:lang w:val="kk-KZ"/>
        </w:rPr>
        <w:t>Тәрбиелеу – білім беру процесінің циклограммасы</w:t>
      </w:r>
    </w:p>
    <w:p w14:paraId="63CA455D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1D3F034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66B7234" w14:textId="77777777" w:rsidR="0098226B" w:rsidRPr="00735A90" w:rsidRDefault="0098226B" w:rsidP="0098226B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  <w:bookmarkStart w:id="0" w:name="_GoBack"/>
      <w:bookmarkEnd w:id="0"/>
    </w:p>
    <w:p w14:paraId="5A2A7502" w14:textId="5F613D4B" w:rsidR="00EF7F61" w:rsidRPr="00363CAB" w:rsidRDefault="00EF7F61" w:rsidP="00EF7F61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1C4BCA">
        <w:rPr>
          <w:lang w:val="kk-KZ"/>
        </w:rPr>
        <w:t>3</w:t>
      </w:r>
      <w:r>
        <w:rPr>
          <w:lang w:val="kk-KZ"/>
        </w:rPr>
        <w:t xml:space="preserve"> </w:t>
      </w:r>
      <w:r w:rsidR="001C4BCA">
        <w:rPr>
          <w:lang w:val="kk-KZ"/>
        </w:rPr>
        <w:t>–</w:t>
      </w:r>
      <w:r>
        <w:rPr>
          <w:lang w:val="kk-KZ"/>
        </w:rPr>
        <w:t xml:space="preserve"> 2</w:t>
      </w:r>
      <w:r w:rsidR="001C4BCA">
        <w:rPr>
          <w:lang w:val="kk-KZ"/>
        </w:rPr>
        <w:t>7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F7F61" w:rsidRPr="00735A90" w14:paraId="037C54A7" w14:textId="77777777" w:rsidTr="00EF7F61">
        <w:tc>
          <w:tcPr>
            <w:tcW w:w="2355" w:type="dxa"/>
            <w:vAlign w:val="center"/>
          </w:tcPr>
          <w:p w14:paraId="29D7BB20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4327598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2ED62030" w14:textId="77777777" w:rsidR="00EF7F61" w:rsidRPr="00735A90" w:rsidRDefault="00EF7F61" w:rsidP="00EF7F61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679D8E5A" w14:textId="210C8798" w:rsidR="00EF7F61" w:rsidRPr="00735A90" w:rsidRDefault="00EF7F61" w:rsidP="00EF7F61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C4BCA">
              <w:rPr>
                <w:b/>
                <w:sz w:val="24"/>
                <w:szCs w:val="24"/>
                <w:lang w:val="ru-RU"/>
              </w:rPr>
              <w:t>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93" w:type="dxa"/>
            <w:gridSpan w:val="5"/>
          </w:tcPr>
          <w:p w14:paraId="226B0663" w14:textId="77777777" w:rsidR="00EF7F61" w:rsidRPr="00735A90" w:rsidRDefault="00EF7F61" w:rsidP="00EF7F61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7EE0C8D2" w14:textId="2BC4C196" w:rsidR="00EF7F61" w:rsidRPr="00735A90" w:rsidRDefault="00EF7F61" w:rsidP="00EF7F61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C4BCA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670" w:type="dxa"/>
            <w:gridSpan w:val="3"/>
          </w:tcPr>
          <w:p w14:paraId="10851DB9" w14:textId="77777777" w:rsidR="00EF7F61" w:rsidRPr="00735A90" w:rsidRDefault="00EF7F61" w:rsidP="00EF7F61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DD1F861" w14:textId="0F6AE411" w:rsidR="00EF7F61" w:rsidRPr="00735A90" w:rsidRDefault="00EF7F61" w:rsidP="00EF7F61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C4BCA">
              <w:rPr>
                <w:b/>
                <w:sz w:val="24"/>
                <w:szCs w:val="24"/>
                <w:lang w:val="ru-RU"/>
              </w:rPr>
              <w:t>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92" w:type="dxa"/>
            <w:gridSpan w:val="3"/>
          </w:tcPr>
          <w:p w14:paraId="5B328797" w14:textId="77777777" w:rsidR="00EF7F61" w:rsidRPr="00735A90" w:rsidRDefault="00EF7F61" w:rsidP="00EF7F61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3C888A57" w14:textId="1B90A52E" w:rsidR="00EF7F61" w:rsidRPr="00735A90" w:rsidRDefault="00EF7F61" w:rsidP="00EF7F61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C4BCA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894" w:type="dxa"/>
          </w:tcPr>
          <w:p w14:paraId="5D300751" w14:textId="777777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169594DB" w14:textId="72835B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C4BCA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1C4BCA">
              <w:rPr>
                <w:b/>
                <w:sz w:val="24"/>
                <w:szCs w:val="24"/>
                <w:lang w:val="ru-RU"/>
              </w:rPr>
              <w:t>2026</w:t>
            </w:r>
          </w:p>
        </w:tc>
      </w:tr>
      <w:tr w:rsidR="00EF7F61" w:rsidRPr="00735A90" w14:paraId="7B30F43D" w14:textId="77777777" w:rsidTr="00EF7F61">
        <w:trPr>
          <w:trHeight w:val="767"/>
        </w:trPr>
        <w:tc>
          <w:tcPr>
            <w:tcW w:w="2355" w:type="dxa"/>
          </w:tcPr>
          <w:p w14:paraId="53C83BE5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43AEA6FE" w14:textId="77777777" w:rsidR="00EF7F61" w:rsidRPr="00735A90" w:rsidRDefault="00EF7F61" w:rsidP="00EF7F6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E494035" w14:textId="777777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3E6C9B" w:rsidRPr="00AA2A65" w14:paraId="76915294" w14:textId="77777777" w:rsidTr="00EF7F61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016B0D6" w14:textId="7B24E15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18AD224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5AC8518" w14:textId="77777777" w:rsidR="003E6C9B" w:rsidRDefault="003E6C9B" w:rsidP="00EF7F61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67AD7A4" w14:textId="77777777" w:rsidR="003E6C9B" w:rsidRPr="004F4F0B" w:rsidRDefault="003E6C9B" w:rsidP="00EF7F61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31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1AF73F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530085D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561BBBB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FDF657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29E00F5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13B87A9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27446C08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06F13754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6EE44720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4689824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2457084D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39E6422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51846CEB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6053474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5E2CC8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18CC5CE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73152DC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0E8A5B6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6CE0465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  <w:p w14:paraId="72F68676" w14:textId="77777777" w:rsidR="003E6C9B" w:rsidRPr="00AA2A65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E6C9B" w:rsidRPr="00735A90" w14:paraId="16507AD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4019DF64" w14:textId="50E60E9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9BE143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61D8A53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22963E2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884E757" w14:textId="08F89B88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DABC3A9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7DCFB6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76E79B0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78DA36A0" w14:textId="447361C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6E92A1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AFC2A17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488BC982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E326FB9" w14:textId="25163E62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F4D782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EFC851F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5429A17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35BE5280" w14:textId="6163F956" w:rsidR="003E6C9B" w:rsidRPr="00735A90" w:rsidRDefault="003E6C9B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16FBCE8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6AF0A44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F7F61" w:rsidRPr="001A3D76" w14:paraId="4173B5C4" w14:textId="77777777" w:rsidTr="00EF7F61">
        <w:tc>
          <w:tcPr>
            <w:tcW w:w="2355" w:type="dxa"/>
            <w:vAlign w:val="center"/>
          </w:tcPr>
          <w:p w14:paraId="5C23B54F" w14:textId="77777777" w:rsidR="00EF7F61" w:rsidRPr="00735A90" w:rsidRDefault="00EF7F61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0EF6D31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C3CD44E" w14:textId="77777777" w:rsidR="00EF7F61" w:rsidRPr="00735A90" w:rsidRDefault="00EF7F61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4A99692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902178A" w14:textId="77777777" w:rsidR="00EF7F61" w:rsidRPr="00735A90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004DBAF7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410A4130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F7F61" w:rsidRPr="001A3D76" w14:paraId="06B7A2F9" w14:textId="77777777" w:rsidTr="00EF7F61">
        <w:tc>
          <w:tcPr>
            <w:tcW w:w="2355" w:type="dxa"/>
            <w:vMerge w:val="restart"/>
            <w:vAlign w:val="center"/>
          </w:tcPr>
          <w:p w14:paraId="0F10F493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83731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E3CC7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8D7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CD74B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0471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70980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85C5E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06C61B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EABC5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86132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C5A43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399E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8D3F7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C885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C1236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7E78B0E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7728C4B2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0ED4E0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098B16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9B29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B6394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BF54F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2C811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605F7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3C10FC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644D7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FCB7BA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21512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34403B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90EE33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0F016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B5B55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4F9C9A7" w14:textId="77777777" w:rsidR="00EF7F61" w:rsidRPr="00DE5C4F" w:rsidRDefault="00EF7F61" w:rsidP="00EF7F61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37EFECB8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A5917D4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F3D059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1EE03A6" w14:textId="228C9FE1" w:rsidR="00D25509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D25509" w:rsidRPr="00735A90">
              <w:rPr>
                <w:rFonts w:ascii="Times New Roman" w:hAnsi="Times New Roman"/>
                <w:szCs w:val="24"/>
                <w:lang w:val="kk-KZ"/>
              </w:rPr>
              <w:t>Беткейге сатылап көтерілу және түсу»</w:t>
            </w:r>
          </w:p>
          <w:p w14:paraId="430EB1C0" w14:textId="77777777" w:rsidR="00D25509" w:rsidRPr="00735A90" w:rsidRDefault="00A25B60" w:rsidP="00D25509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="00D25509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C5E04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33AC3BD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 бірнеше рет қайталау.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7073F45C" w14:textId="77777777" w:rsidR="00D25509" w:rsidRPr="00735A90" w:rsidRDefault="00D25509" w:rsidP="00D25509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«Орындарыңа оарлыңдар!»</w:t>
            </w:r>
            <w:r w:rsidRPr="00735A90">
              <w:rPr>
                <w:rFonts w:ascii="Times New Roman" w:hAnsi="Times New Roman"/>
                <w:sz w:val="18"/>
                <w:szCs w:val="24"/>
                <w:lang w:val="kk-KZ"/>
              </w:rPr>
              <w:t>.</w:t>
            </w:r>
          </w:p>
          <w:p w14:paraId="2B72714C" w14:textId="77777777" w:rsidR="00EF7F61" w:rsidRPr="00D25509" w:rsidRDefault="00D25509" w:rsidP="00D25509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04E873DE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4B1B35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AB49B" w14:textId="77777777" w:rsidR="003E6C9B" w:rsidRDefault="003E6C9B" w:rsidP="003E6C9B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73760423" w14:textId="372F4C2A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1189B9AA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BA4677A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22A06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5470EE54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0B73F4F8" w14:textId="77777777" w:rsidR="00EF7F61" w:rsidRPr="0038487A" w:rsidRDefault="00D25509" w:rsidP="00D25509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15B1763C" w14:textId="080865D7" w:rsidR="00EF7F61" w:rsidRPr="003E6C9B" w:rsidRDefault="00EF7F61" w:rsidP="003E6C9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12A5DDA" w14:textId="385CDBE1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615F4CF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FFB31A" w14:textId="201942C1" w:rsidR="00D25509" w:rsidRPr="00735A90" w:rsidRDefault="003E6C9B" w:rsidP="003E6C9B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</w:t>
            </w:r>
            <w:r w:rsidR="00D25509" w:rsidRPr="00735A90">
              <w:rPr>
                <w:szCs w:val="24"/>
                <w:lang w:val="kk-KZ"/>
              </w:rPr>
              <w:t>Беткейге сатылап көтерілу және түсу</w:t>
            </w:r>
            <w:r w:rsidR="00D25509" w:rsidRPr="00735A90">
              <w:rPr>
                <w:b/>
                <w:szCs w:val="24"/>
                <w:lang w:val="kk-KZ"/>
              </w:rPr>
              <w:t>»</w:t>
            </w:r>
          </w:p>
          <w:p w14:paraId="0986B428" w14:textId="77777777" w:rsidR="00D25509" w:rsidRPr="00735A90" w:rsidRDefault="00F91D06" w:rsidP="00D25509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FBA0F7E" w14:textId="77777777" w:rsidR="00D25509" w:rsidRPr="00735A90" w:rsidRDefault="00D25509" w:rsidP="00D25509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FF107A6" w14:textId="77777777" w:rsidR="00D25509" w:rsidRPr="00735A90" w:rsidRDefault="00D25509" w:rsidP="00D25509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Таяпен серпіліп сырғанай адымдыумен таныстыру.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0CBF51F6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735A90">
              <w:rPr>
                <w:rFonts w:ascii="Times New Roman" w:hAnsi="Times New Roman"/>
                <w:lang w:val="kk-KZ"/>
              </w:rPr>
              <w:t>Орындарыңа оарлыңдар!».</w:t>
            </w:r>
          </w:p>
          <w:p w14:paraId="22B7F827" w14:textId="77777777" w:rsidR="00EF7F61" w:rsidRPr="00A25B60" w:rsidRDefault="00D25509" w:rsidP="00A25B60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F7F61" w:rsidRPr="001A3D76" w14:paraId="4C702A97" w14:textId="77777777" w:rsidTr="00EF7F61">
        <w:trPr>
          <w:trHeight w:val="1266"/>
        </w:trPr>
        <w:tc>
          <w:tcPr>
            <w:tcW w:w="2355" w:type="dxa"/>
            <w:vMerge/>
            <w:vAlign w:val="center"/>
          </w:tcPr>
          <w:p w14:paraId="4DF3E3C7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0762169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EC83FF" w14:textId="77777777" w:rsidR="00EF7F61" w:rsidRPr="0038487A" w:rsidRDefault="00EF7F61" w:rsidP="00A25B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8DB5B02" w14:textId="77777777" w:rsidR="00EF7F61" w:rsidRPr="0038487A" w:rsidRDefault="00EF7F61" w:rsidP="003E6C9B">
            <w:pPr>
              <w:spacing w:line="240" w:lineRule="atLeast"/>
              <w:ind w:hanging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4EB6E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CC8FA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AF75D8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848D58E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230CF2C4" w14:textId="4D358C9D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42CA0931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5BCF7B49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1B97B3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03B96CDD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B92195F" w14:textId="77777777" w:rsidR="00EF7F61" w:rsidRPr="0038487A" w:rsidRDefault="00D25509" w:rsidP="00D25509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668E7163" w14:textId="7E31F73B" w:rsidR="00EF7F61" w:rsidRPr="00D25509" w:rsidRDefault="00EF7F61" w:rsidP="00D25509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1AC80FA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1DCB92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BB71DA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3D6D292" w14:textId="4AFA44E6" w:rsidR="00D25509" w:rsidRPr="00735A90" w:rsidRDefault="003E6C9B" w:rsidP="003E6C9B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«Доп</w:t>
            </w:r>
            <w:r w:rsidR="00D25509" w:rsidRPr="00735A90">
              <w:rPr>
                <w:lang w:val="kk-KZ"/>
              </w:rPr>
              <w:t>»</w:t>
            </w:r>
          </w:p>
          <w:p w14:paraId="3358EDB0" w14:textId="77777777" w:rsidR="00D25509" w:rsidRPr="00735A90" w:rsidRDefault="00D25509" w:rsidP="00D25509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5A3556F" w14:textId="77777777" w:rsidR="00D25509" w:rsidRPr="00735A90" w:rsidRDefault="00D25509" w:rsidP="00D25509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6117960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>Шығыршықтан-шығыршыққа екі аяқпен секіруді бекіту. Допты қос қолмен лақтыру, кеудеге қыспай қағып алуды үйрету.</w:t>
            </w:r>
          </w:p>
          <w:p w14:paraId="376A2547" w14:textId="77777777" w:rsidR="00D25509" w:rsidRPr="00735A90" w:rsidRDefault="00D25509" w:rsidP="00D2550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«Кім жақсы секіреді?».</w:t>
            </w:r>
          </w:p>
          <w:p w14:paraId="7E24E09E" w14:textId="77777777" w:rsidR="00D25509" w:rsidRPr="00735A90" w:rsidRDefault="00D25509" w:rsidP="00D25509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қос қолмен лақтыруды игерді.</w:t>
            </w:r>
          </w:p>
          <w:p w14:paraId="67CA06B5" w14:textId="77777777" w:rsidR="00EF7F61" w:rsidRPr="00A5448A" w:rsidRDefault="00EF7F61" w:rsidP="00A5448A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F7F61" w:rsidRPr="001A3D76" w14:paraId="370A7DAF" w14:textId="77777777" w:rsidTr="00EF7F61">
        <w:trPr>
          <w:trHeight w:val="987"/>
        </w:trPr>
        <w:tc>
          <w:tcPr>
            <w:tcW w:w="2355" w:type="dxa"/>
            <w:vMerge/>
            <w:vAlign w:val="center"/>
          </w:tcPr>
          <w:p w14:paraId="061EBEB9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48766D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8149AE" w14:textId="77777777" w:rsidR="00EF7F61" w:rsidRPr="008B7570" w:rsidRDefault="00EF7F61" w:rsidP="00A25B60">
            <w:pPr>
              <w:pStyle w:val="a4"/>
              <w:ind w:left="-63" w:right="-173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D140A6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4DF994A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F8EB0FB" w14:textId="61086221" w:rsidR="00D25509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«Секіру»</w:t>
            </w:r>
          </w:p>
          <w:p w14:paraId="30286C45" w14:textId="77777777" w:rsidR="00D25509" w:rsidRPr="00735A90" w:rsidRDefault="00F91D06" w:rsidP="00D2550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CE59C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C57D2EF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Қос аяқтап оң жақтан 180 градусқа бұрылып секіру, содан соң сол жақпен бұрылып секіруді, шығыршықты домалатуды және оның ішінен өтуді үйрету.</w:t>
            </w:r>
          </w:p>
          <w:p w14:paraId="7043DCE9" w14:textId="77777777" w:rsidR="00D25509" w:rsidRPr="00735A90" w:rsidRDefault="00D25509" w:rsidP="00D2550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67EB86C" w14:textId="77777777" w:rsidR="00D25509" w:rsidRPr="00735A90" w:rsidRDefault="00D25509" w:rsidP="00D2550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Шығыршықты домалатуды және оның ішінен өтуді игерді.</w:t>
            </w:r>
          </w:p>
          <w:p w14:paraId="76760915" w14:textId="77777777" w:rsidR="00EF7F61" w:rsidRPr="004832CB" w:rsidRDefault="00EF7F61" w:rsidP="00EF7F61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0782CC" w14:textId="2D18E5F8" w:rsidR="00EF7F61" w:rsidRPr="008B7570" w:rsidRDefault="00A5448A" w:rsidP="00EF7F61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lastRenderedPageBreak/>
              <w:t>.</w:t>
            </w:r>
            <w:r w:rsidR="00EF7F61" w:rsidRPr="00735A90">
              <w:rPr>
                <w:szCs w:val="24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B7378B6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7EADDF3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07E2D01" w14:textId="28516242" w:rsidR="00A5448A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5448A" w:rsidRPr="00735A90">
              <w:rPr>
                <w:lang w:val="kk-KZ"/>
              </w:rPr>
              <w:t>«</w:t>
            </w:r>
            <w:r w:rsidR="00A5448A" w:rsidRPr="00735A90">
              <w:rPr>
                <w:szCs w:val="24"/>
                <w:lang w:val="kk-KZ"/>
              </w:rPr>
              <w:t>Көктем келді</w:t>
            </w:r>
            <w:r w:rsidR="00A5448A" w:rsidRPr="00735A90">
              <w:rPr>
                <w:lang w:val="kk-KZ"/>
              </w:rPr>
              <w:t xml:space="preserve">». </w:t>
            </w:r>
          </w:p>
          <w:p w14:paraId="63916ABC" w14:textId="77777777" w:rsidR="00A5448A" w:rsidRPr="00735A90" w:rsidRDefault="00A5448A" w:rsidP="00A5448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CB8934C" w14:textId="77777777" w:rsidR="00A5448A" w:rsidRPr="00735A90" w:rsidRDefault="00A5448A" w:rsidP="00A5448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F7C51E" w14:textId="77777777" w:rsidR="00A5448A" w:rsidRPr="00735A90" w:rsidRDefault="00A5448A" w:rsidP="00A5448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орында тұрып жіп үстінен (арқылы) секіруді үйрету. Денені түзу ұстап, тізені жоғары көтеріп, аяқты екпінмен аяқтың ұшына қойып, тепе-теңдік сақтап,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кедергілер (шаршының үстіне қойылған тақтайша) арқылы аттауды бекіту.</w:t>
            </w:r>
          </w:p>
          <w:p w14:paraId="4F51E910" w14:textId="77777777" w:rsidR="00A5448A" w:rsidRPr="00735A90" w:rsidRDefault="00A5448A" w:rsidP="00A5448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«Шеңбердегі доп».</w:t>
            </w:r>
          </w:p>
          <w:p w14:paraId="1466EA80" w14:textId="77777777" w:rsidR="00EF7F61" w:rsidRPr="0038487A" w:rsidRDefault="00A5448A" w:rsidP="00A5448A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орында жіп үстінен секіруді біледі.</w:t>
            </w:r>
          </w:p>
        </w:tc>
        <w:tc>
          <w:tcPr>
            <w:tcW w:w="2504" w:type="dxa"/>
            <w:gridSpan w:val="3"/>
          </w:tcPr>
          <w:p w14:paraId="5A425FE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lastRenderedPageBreak/>
              <w:t>09.10-09.25</w:t>
            </w:r>
          </w:p>
          <w:p w14:paraId="3F672C77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421A67F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467AA277" w14:textId="49FD4B19" w:rsidR="00EF7F61" w:rsidRPr="00735A90" w:rsidRDefault="003E6C9B" w:rsidP="003E6C9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F7F61" w:rsidRPr="00735A90">
              <w:rPr>
                <w:lang w:val="kk-KZ"/>
              </w:rPr>
              <w:t>«</w:t>
            </w:r>
            <w:r w:rsidR="00EF7F61">
              <w:rPr>
                <w:szCs w:val="24"/>
                <w:lang w:val="kk-KZ"/>
              </w:rPr>
              <w:t>Секіру</w:t>
            </w:r>
            <w:r w:rsidR="00EF7F61" w:rsidRPr="00735A90">
              <w:rPr>
                <w:lang w:val="kk-KZ"/>
              </w:rPr>
              <w:t xml:space="preserve">». </w:t>
            </w:r>
          </w:p>
          <w:p w14:paraId="69B79AAD" w14:textId="77777777" w:rsidR="00EF7F61" w:rsidRPr="00735A90" w:rsidRDefault="00F91D06" w:rsidP="00EF7F61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EF7F61" w:rsidRPr="00735A90">
              <w:rPr>
                <w:b/>
                <w:szCs w:val="24"/>
                <w:lang w:val="kk-KZ"/>
              </w:rPr>
              <w:t>орындалатын</w:t>
            </w:r>
            <w:r w:rsidR="00EF7F6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43B5CAD2" w14:textId="77777777" w:rsidR="00EF7F61" w:rsidRPr="00735A90" w:rsidRDefault="00EF7F61" w:rsidP="00EF7F6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032AA50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заттардың үстімен секіруге үйрету. Қарқынды екпінмен жүгіруге жаттықтыру. Музыка ырғағына сәйкес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бейнелі қимыл жасау, қол мен аяқты үйлесімді қимыл жасау, ептілік дағдыларын дамыту</w:t>
            </w:r>
          </w:p>
          <w:p w14:paraId="22BC989B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3837281C" w14:textId="77777777" w:rsidR="00EF7F61" w:rsidRPr="0038487A" w:rsidRDefault="00EF7F61" w:rsidP="00EF7F6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EF7F61" w:rsidRPr="001A3D76" w14:paraId="6ED59A92" w14:textId="77777777" w:rsidTr="00EF7F61">
        <w:trPr>
          <w:trHeight w:val="420"/>
        </w:trPr>
        <w:tc>
          <w:tcPr>
            <w:tcW w:w="2355" w:type="dxa"/>
            <w:vMerge/>
            <w:vAlign w:val="center"/>
          </w:tcPr>
          <w:p w14:paraId="28846F4D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AEB6C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8A81B3B" w14:textId="77777777" w:rsidR="00EF7F61" w:rsidRPr="0038487A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429A656" w14:textId="77777777" w:rsidR="00EF7F61" w:rsidRPr="0038487A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639890" w14:textId="77777777" w:rsidR="00EF7F61" w:rsidRPr="004832CB" w:rsidRDefault="00EF7F61" w:rsidP="00EF7F61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940072" w14:textId="7D918129" w:rsidR="00EF7F61" w:rsidRPr="00D25509" w:rsidRDefault="00EF7F61" w:rsidP="00D255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3F1D06D" w14:textId="77777777" w:rsidR="00EF7F61" w:rsidRPr="0038487A" w:rsidRDefault="00EF7F61" w:rsidP="00EF7F6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7F61" w:rsidRPr="001A3D76" w14:paraId="62047A21" w14:textId="77777777" w:rsidTr="00EF7F61">
        <w:tc>
          <w:tcPr>
            <w:tcW w:w="2355" w:type="dxa"/>
            <w:vAlign w:val="center"/>
          </w:tcPr>
          <w:p w14:paraId="1397BCF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F3A09C1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309514C5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624A935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F7F61" w:rsidRPr="001A3D76" w14:paraId="4B90DC59" w14:textId="77777777" w:rsidTr="00EF7F61">
        <w:tc>
          <w:tcPr>
            <w:tcW w:w="2355" w:type="dxa"/>
            <w:vAlign w:val="center"/>
          </w:tcPr>
          <w:p w14:paraId="60CE1CE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E38A13D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8E85A4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FA9AE4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F7F61" w:rsidRPr="006C2D93" w14:paraId="51E41D98" w14:textId="77777777" w:rsidTr="00EF7F61">
        <w:tc>
          <w:tcPr>
            <w:tcW w:w="2355" w:type="dxa"/>
            <w:vAlign w:val="center"/>
          </w:tcPr>
          <w:p w14:paraId="0F621F65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425B3018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F50F0B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2FA12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01472F7E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2F596B8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2A3CF2F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1502836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1B237197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9C97CC1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1C3DC39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750347A" w14:textId="2AD2AFE8" w:rsidR="00E7315C" w:rsidRDefault="00E05124" w:rsidP="00E05124">
      <w:pPr>
        <w:pStyle w:val="a4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FB330E5" wp14:editId="4867A452">
            <wp:extent cx="4357991" cy="127909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15C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06"/>
    <w:rsid w:val="00000C45"/>
    <w:rsid w:val="00012B36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F4153"/>
    <w:rsid w:val="001156AD"/>
    <w:rsid w:val="00120C4E"/>
    <w:rsid w:val="00135200"/>
    <w:rsid w:val="00135930"/>
    <w:rsid w:val="00143FA6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3D76"/>
    <w:rsid w:val="001A7437"/>
    <w:rsid w:val="001B0553"/>
    <w:rsid w:val="001B5547"/>
    <w:rsid w:val="001C106F"/>
    <w:rsid w:val="001C4BAF"/>
    <w:rsid w:val="001C4BCA"/>
    <w:rsid w:val="001C503E"/>
    <w:rsid w:val="001E2B05"/>
    <w:rsid w:val="001F1BBF"/>
    <w:rsid w:val="001F1CDE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E79C4"/>
    <w:rsid w:val="002F0611"/>
    <w:rsid w:val="002F0CDB"/>
    <w:rsid w:val="002F4335"/>
    <w:rsid w:val="002F7500"/>
    <w:rsid w:val="00301CBD"/>
    <w:rsid w:val="00305988"/>
    <w:rsid w:val="00305CD2"/>
    <w:rsid w:val="00311E34"/>
    <w:rsid w:val="003137FE"/>
    <w:rsid w:val="0031574F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E6C9B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363"/>
    <w:rsid w:val="004F232D"/>
    <w:rsid w:val="004F4F0B"/>
    <w:rsid w:val="005009D5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F6CA7"/>
    <w:rsid w:val="009019DC"/>
    <w:rsid w:val="00917719"/>
    <w:rsid w:val="00925041"/>
    <w:rsid w:val="00931B60"/>
    <w:rsid w:val="00940623"/>
    <w:rsid w:val="009455A1"/>
    <w:rsid w:val="00950CAD"/>
    <w:rsid w:val="00960632"/>
    <w:rsid w:val="009754CB"/>
    <w:rsid w:val="0098226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28DA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DF5771"/>
    <w:rsid w:val="00E00E82"/>
    <w:rsid w:val="00E05124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  <w15:docId w15:val="{426A6161-E025-4652-97A1-A1DCFAD0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0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51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F5888-32F5-466B-A0A9-2BE980F4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3659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123</cp:lastModifiedBy>
  <cp:revision>4</cp:revision>
  <cp:lastPrinted>2022-05-30T09:52:00Z</cp:lastPrinted>
  <dcterms:created xsi:type="dcterms:W3CDTF">2026-06-30T10:35:00Z</dcterms:created>
  <dcterms:modified xsi:type="dcterms:W3CDTF">2026-06-30T11:27:00Z</dcterms:modified>
</cp:coreProperties>
</file>