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E9" w:rsidRPr="00A20ABE" w:rsidRDefault="00850BE9" w:rsidP="00A20A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ABE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850BE9" w:rsidRPr="00A20ABE" w:rsidRDefault="00850BE9" w:rsidP="00A20ABE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A20ABE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850BE9" w:rsidRPr="00A20ABE" w:rsidRDefault="00850BE9" w:rsidP="00A20A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74BE" w:rsidRPr="00323C10" w:rsidRDefault="00A774BE" w:rsidP="00A774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:rsidR="00850BE9" w:rsidRPr="00323C10" w:rsidRDefault="00A774BE" w:rsidP="00A20A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>Жоспардың құрылу кезеңі  Қантар 1 апта</w:t>
      </w:r>
      <w:r w:rsidR="00323C10" w:rsidRPr="00323C10">
        <w:rPr>
          <w:rFonts w:ascii="Times New Roman" w:hAnsi="Times New Roman" w:cs="Times New Roman"/>
          <w:bCs/>
          <w:sz w:val="28"/>
          <w:szCs w:val="28"/>
        </w:rPr>
        <w:t xml:space="preserve"> 2025-2026 оқу жылы 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83"/>
        <w:gridCol w:w="4417"/>
        <w:gridCol w:w="4595"/>
      </w:tblGrid>
      <w:tr w:rsidR="00850BE9" w:rsidRPr="00A20ABE" w:rsidTr="00A774BE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0BE9" w:rsidRPr="00A20ABE" w:rsidRDefault="00850BE9" w:rsidP="00A2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50BE9" w:rsidRPr="00A20ABE" w:rsidRDefault="00A774BE" w:rsidP="00A2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BE9" w:rsidRPr="00A20ABE" w:rsidRDefault="00A774BE" w:rsidP="00A2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BE9" w:rsidRPr="00A20ABE" w:rsidRDefault="00A774BE" w:rsidP="00A20ABE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850BE9" w:rsidRPr="00A20ABE" w:rsidTr="00A774BE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0BE9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A774BE" w:rsidRPr="00A20A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  <w:p w:rsidR="00850BE9" w:rsidRPr="00A20ABE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A20ABE">
              <w:rPr>
                <w:color w:val="000000"/>
                <w:sz w:val="28"/>
                <w:szCs w:val="28"/>
                <w:lang w:val="kk-KZ"/>
              </w:rPr>
              <w:br/>
              <w:t>Тақтайға (15 см) көтерілу және 1–2 қадам жасау; екі құрсаудың арасымен жүру.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Музыка ырғағына сай қол шапалақтау.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«Допты аулайық» — тәрбиеші домалатқан допты тоқтату.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Жалпы дамытушы жаттығулар: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Қолды жоғары-төмен көтеру, еңкею, тізені жоғары көтеріп жүру.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Қорытынды: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Баяу жүру, терең тыныс алу.</w:t>
            </w:r>
          </w:p>
          <w:p w:rsidR="00850BE9" w:rsidRPr="00323C10" w:rsidRDefault="00850BE9" w:rsidP="00A20ABE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Арқаннан аттап өту; жоғары тартылған жіпті айналып өту.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«Жаңбыр жауды» — қолмен жоғары-төмен қимыл.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«Тауға шығамыз» — скамейкаға шығу және түсу (қолдау арқылы).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Жалпы дамытушы жаттығулар: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Иықты көтеру-түсіру, қол-аяқ сермеу.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A20ABE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A20ABE">
              <w:rPr>
                <w:color w:val="000000"/>
                <w:sz w:val="28"/>
                <w:szCs w:val="28"/>
              </w:rPr>
              <w:t>ұмсақ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ойыншықпен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тыныштандыру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Төсенішпен еңбектеу; құрсаудан еңбектеп өту.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«Поезд жүрісі» — музыка ырғағымен жүру.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«Допты тәрбиешіге домалат».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Жалпы дамытушы жаттығулар: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Саусақ жаттығулары, аяқпен еденді тебу.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Қорытынды: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Баяу қол бұлғау, тыныс реттеу.</w:t>
            </w:r>
          </w:p>
          <w:p w:rsidR="00850BE9" w:rsidRPr="00323C10" w:rsidRDefault="00850BE9" w:rsidP="00A20ABE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A774BE" w:rsidRPr="00A20ABE" w:rsidTr="00A774BE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A774BE" w:rsidRPr="00A20A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46CAF" w:rsidRPr="00E94A20" w:rsidRDefault="00446CAF" w:rsidP="00446CAF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Кіріспе бөлім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 жүріс, жеңіл жүгіру.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 сермеу жаттығулары.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Қол жаттығулары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жоғары көтеріп-түсіру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айналдыру – 6 рет.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Дене жаттығулары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Еңкею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Шалқадан оң/сол жаққа бұрылу – 4 рет.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қимылдар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Құрсаулардан құрсауға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Құрсаулар қатар қойылады.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бірінен біріне түспей секіреді – 2 айналым.</w:t>
            </w:r>
          </w:p>
          <w:p w:rsidR="00A774BE" w:rsidRPr="00A774BE" w:rsidRDefault="00A774BE" w:rsidP="00A7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15–20 см биіктіктен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Төсенішке қойылған жіңішке тақтайдан секіру – 4–5 рет.</w:t>
            </w:r>
          </w:p>
          <w:p w:rsidR="00A774BE" w:rsidRPr="00A20ABE" w:rsidRDefault="00A774BE" w:rsidP="00A774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CAF" w:rsidRPr="00446CAF" w:rsidRDefault="00446CAF" w:rsidP="00446CAF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 (5 минут)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Қол жаттығулары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Тік тұрып, қолды жоғары көтеру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жан-жаққа ашып, қайта түсіру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алға созып, айналдыру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0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Мақсаты: иық, қол бұлшықеттерін дамыту.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Аяқ жаттығулары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Аяқты кезекпен бүгу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Аяқты тік созып, өкшені көтеру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0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Мақсаты: аяқ бұлшықеттерін қыздыру.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Денені дамыту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Шалқадан етпетке ауысу – 3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Етпеттен шалқаюға ауысу – 3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0A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Мақсаты: арқа, іш бұлшықеттерін нығайту.</w:t>
            </w:r>
          </w:p>
          <w:p w:rsidR="00A774BE" w:rsidRPr="00A774BE" w:rsidRDefault="00A774BE" w:rsidP="00A774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CAF" w:rsidRPr="00E94A20" w:rsidRDefault="00446CAF" w:rsidP="00446CAF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Кіріспе бөлім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Жеңіл жүру, жүгіру.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Отырып аяқпен қапшықты қысу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Білікше бойымен тепе-теңдікпен жүру – 2 рет.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қимылдар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Ілініп тұрған затқа қол тигізіп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кезекпен секіріп, салбырап тұрған ойыншыққа тиеді.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Ұзындыққа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старт сызығынан бар күштерімен секіреді.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 – «Кім биікке секіреді?»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Жарыс түрінде биікке секіру.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Қорытынды бөлім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Созылу жаттығулары.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774BE" w:rsidRPr="00A20ABE" w:rsidTr="00A774BE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4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A774BE" w:rsidRPr="00A20ABE" w:rsidRDefault="00A774BE" w:rsidP="00A774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4BE" w:rsidRPr="00E94A20" w:rsidRDefault="00A774BE" w:rsidP="00A774BE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сапқа тұрады, терең тыныс алып, денені қыздыру орындалады.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жоғары созып көтерілу.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жанға және алға созу арқылы кеуде бұлшықеттерін ашу.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Белге қойылған қолдармен денені оңға-солға бұру.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Алға еңкею, арқаны түзу ұстап қайта көтерілу.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Тізені кезек бүгу және жазу, жүру барысында қолдың қимылдарын қосу.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CAF" w:rsidRPr="00E94A20" w:rsidRDefault="00446CAF" w:rsidP="00446CAF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алға созу, оңға-солға ауыстыру.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Артқа апарып кеуде ашу.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Тізерлеп отырып алға еңкею және шалқаю.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Шалқасынан жатып қолды созып, етпетінен аунап түсу.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Алға ұмтылып секіру: 2–3 метрге созылған сызыққа секіру.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Бір аяқпен секіру: оң аяқпен бірнеше секіру, кейін сол аяқпен.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Сызықтардан аттап секіру: қатар жатқан сызықтарды қос аяқпен аттап өту.</w:t>
            </w:r>
          </w:p>
          <w:p w:rsidR="00A774BE" w:rsidRPr="00A20ABE" w:rsidRDefault="00A774BE" w:rsidP="004A7C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CAF" w:rsidRDefault="00446CAF" w:rsidP="00446CAF">
            <w:pPr>
              <w:pStyle w:val="3"/>
              <w:spacing w:before="0" w:after="0"/>
              <w:rPr>
                <w:rStyle w:val="ae"/>
                <w:rFonts w:ascii="Times New Roman" w:hAnsi="Times New Roman" w:cs="Times New Roman"/>
                <w:color w:val="000000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</w:rPr>
              <w:t>Бейсенбі 09.40-10.05</w:t>
            </w:r>
          </w:p>
          <w:p w:rsidR="00446CAF" w:rsidRDefault="00446CAF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жанға көтеру, баяу түсіру.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Денені айналдыру – омыртқа қозғалысын жұмсарту.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Тізені жоғары көтеріп жүру.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Аяқты бірге қойып секіру.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Аяқты алшақ қойып секіру.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Орнынан ұзындыққа секіру (70 см шамасында).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«Түзу жолмен жүр»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сызық ішінде тепе-теңдікті сақтай жүріп өтеді.</w:t>
            </w:r>
          </w:p>
          <w:p w:rsidR="00A774BE" w:rsidRPr="00A20ABE" w:rsidRDefault="00A774BE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Ырғақтық жаттығу</w:t>
            </w:r>
          </w:p>
          <w:p w:rsidR="00A774BE" w:rsidRPr="00A20ABE" w:rsidRDefault="00A774BE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Музыкамен қолды сермеу, айналу.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Ырғақтық секірістерді орындау.</w:t>
            </w:r>
          </w:p>
          <w:p w:rsidR="00A774BE" w:rsidRPr="00A20ABE" w:rsidRDefault="00A774BE" w:rsidP="004A7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67F08" w:rsidRPr="00A20ABE" w:rsidRDefault="004A7C50" w:rsidP="00A20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6E96F65" wp14:editId="44631DEE">
            <wp:extent cx="4263242" cy="997987"/>
            <wp:effectExtent l="0" t="0" r="4445" b="0"/>
            <wp:docPr id="2" name="Рисунок 2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7C50" w:rsidRDefault="00446CAF" w:rsidP="00446C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</w:p>
    <w:p w:rsidR="004A7C50" w:rsidRDefault="004A7C50" w:rsidP="00446C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50BE9" w:rsidRPr="00A20ABE" w:rsidRDefault="004A7C50" w:rsidP="00446C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</w:t>
      </w:r>
      <w:r w:rsidR="00850BE9" w:rsidRPr="00A20ABE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850BE9" w:rsidRPr="00A20ABE" w:rsidRDefault="00850BE9" w:rsidP="00A20ABE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A20ABE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850BE9" w:rsidRPr="00A20ABE" w:rsidRDefault="00850BE9" w:rsidP="00A20A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3C10" w:rsidRPr="00323C10" w:rsidRDefault="00323C10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:rsidR="00323C10" w:rsidRPr="00323C10" w:rsidRDefault="00323C10" w:rsidP="00323C1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>Жо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спардың құрылу кезеңі  Қантар 2 </w:t>
      </w: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апта 2025-2026 оқу жылы 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4256"/>
        <w:gridCol w:w="4256"/>
        <w:gridCol w:w="4383"/>
      </w:tblGrid>
      <w:tr w:rsidR="00850BE9" w:rsidRPr="00A20ABE" w:rsidTr="003E1C75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0BE9" w:rsidRPr="00A20ABE" w:rsidRDefault="00850BE9" w:rsidP="00A2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50BE9" w:rsidRPr="00A20ABE" w:rsidRDefault="003E1C75" w:rsidP="00A2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BE9" w:rsidRPr="00A20ABE" w:rsidRDefault="003E1C75" w:rsidP="00A2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BE9" w:rsidRPr="00A20ABE" w:rsidRDefault="003E1C75" w:rsidP="00A20ABE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850BE9" w:rsidRPr="00A20ABE" w:rsidTr="003E1C75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0BE9" w:rsidRPr="00A20ABE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0BE9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1C75" w:rsidRDefault="003E1C75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1C75" w:rsidRDefault="003E1C75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1C75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A20ABE">
              <w:rPr>
                <w:color w:val="000000"/>
                <w:sz w:val="28"/>
                <w:szCs w:val="28"/>
                <w:lang w:val="kk-KZ"/>
              </w:rPr>
              <w:br/>
              <w:t>Тақтаймен 2–3 қадам жүру; таяқшалар арасымен жүру.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«Құстар сияқты» — қолмен қанат қағу.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Допты жоғары лақтыру (төмен биіктік).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Жалпы дамытушы жаттығулар: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Отырып-тұру (қолдау арқылы), иық жаттығулары.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Шеңберге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баяу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20ABE">
              <w:rPr>
                <w:color w:val="000000"/>
                <w:sz w:val="28"/>
                <w:szCs w:val="28"/>
              </w:rPr>
              <w:t>жүру</w:t>
            </w:r>
            <w:proofErr w:type="spellEnd"/>
            <w:proofErr w:type="gram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Негізгі қимыл:</w:t>
            </w:r>
            <w:r w:rsidRPr="00A20ABE">
              <w:rPr>
                <w:color w:val="000000"/>
                <w:sz w:val="28"/>
                <w:szCs w:val="28"/>
              </w:rPr>
              <w:br/>
              <w:t>Арқан астынан еңбектеу; бөренеден аттап өту.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Ырғақтық жаттығу:</w:t>
            </w:r>
            <w:r w:rsidRPr="00A20ABE">
              <w:rPr>
                <w:color w:val="000000"/>
                <w:sz w:val="28"/>
                <w:szCs w:val="28"/>
              </w:rPr>
              <w:br/>
              <w:t>«Барабан қағамыз».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Қимылды ойын:</w:t>
            </w:r>
            <w:r w:rsidRPr="00A20ABE">
              <w:rPr>
                <w:color w:val="000000"/>
                <w:sz w:val="28"/>
                <w:szCs w:val="28"/>
              </w:rPr>
              <w:br/>
              <w:t>«Допты қуып жет».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Жалпы дамытушы жаттығулар:</w:t>
            </w:r>
            <w:r w:rsidRPr="00A20ABE">
              <w:rPr>
                <w:color w:val="000000"/>
                <w:sz w:val="28"/>
                <w:szCs w:val="28"/>
              </w:rPr>
              <w:br/>
              <w:t>Денені оңға-солға бұру, тізені бүгу-жазу.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Тыныш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музыкамен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демалу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Құрсаудан құрсауға өту; еңбектеу бағытын өзгерту.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«Аю жүрісі» — ауырлап жүру.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«Кегльдер арасымен жүру».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Жалпы дамытушы жаттығулар: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Қолды жан-жаққа созу, алақан ашу-жұму.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Арқаны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жеңі</w:t>
            </w:r>
            <w:proofErr w:type="gramStart"/>
            <w:r w:rsidRPr="00A20ABE">
              <w:rPr>
                <w:color w:val="000000"/>
                <w:sz w:val="28"/>
                <w:szCs w:val="28"/>
              </w:rPr>
              <w:t>л</w:t>
            </w:r>
            <w:proofErr w:type="spellEnd"/>
            <w:proofErr w:type="gram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сипау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1C75" w:rsidRPr="00A20ABE" w:rsidTr="003E1C75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C75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3E1C75" w:rsidRPr="00DA5A02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C75" w:rsidRPr="00E94A20" w:rsidRDefault="003E1C75" w:rsidP="003E1C75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қолдарын алға-артқа сермейді.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Аяқтарын кезек көтереді: «атша шабу» қимылы.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Тыныс жаттығуы: «жел соғады» — қолды жоғары көтеріп, төмен түсіру.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аяқтың ұшымен жүріп өтеді. Бұл қозғалыс тепе-теңдікті сезінуге үйретеді.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Тәрбиеші белгі бергенде тоқтайды, сосын қайтадан жүгіреді.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Жүгіріс жай басталып, біртіндеп жылдамдайды.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өбелектер».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Қимыл жеңіл әрі балаларға жағымды эмоция сыйлайды.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C75" w:rsidRPr="00E94A20" w:rsidRDefault="003E1C75" w:rsidP="003E1C75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Саусақ жаттығулары жасалады: «пианино ойнау», «сақина жасау».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Өкшемен және аяқ ұшымен жүру кезекпен орындалады.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бірінің артынан тізбектеліп жүреді.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Жүру мен жүгіруді алмастырады.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Топпен жүгіру балалардың ұйымдасу, тәртіп сақтау дағдыларын қалыптастырады.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«Құстар ұшады».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Тәрбиеші әртүрлі қимылдарды атайды — «ұшады/ұшпайды».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тек «ұшады» деген қимылды орындайды.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Зейін мен тыңдау дағдысын жетілдіреді.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C75" w:rsidRPr="00E94A20" w:rsidRDefault="003E1C75" w:rsidP="003E1C75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Тізерлеп отырып-тұру жаттығулары жасалады.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жоғары созу, жанға ашу қозғалыстары орындалады.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20–30 секунд шашырап жүгіреді.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Тәрбиеші «оңға», «солға», «артқа» деген бағыттар береді.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бағытты өзгерте отырып жүгіреді.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«Допты домалат».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шеңберге тұрып, допты бір-біріне домалатады.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Қол-көз координациясы, дәлдік, ептілік дамиды.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1C75" w:rsidRPr="00A20ABE" w:rsidTr="003E1C75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C75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1C75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1C75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1C75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C75" w:rsidRPr="00E94A20" w:rsidRDefault="003E1C75" w:rsidP="003E1C75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жоғары созу.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Алға еңкею – арқа бұлшықеттерін созу.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Жеңіл жүгіру – денені қыздыру.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Орнынан жоғары секіру.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Алға ұмтылып секіру.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Секіргішпен қатар секіру – 4–5 рет.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«Ұшқыштар»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қимыл бағытын өзгертіп, жеңіл жүгіріп, секіріп орындайды.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Ырғақтық жаттығу</w:t>
            </w:r>
          </w:p>
          <w:p w:rsidR="003E1C75" w:rsidRPr="003E1C75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Музыка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ырғағымен секіру, қолды көтеру.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C75" w:rsidRPr="00E94A20" w:rsidRDefault="003E1C75" w:rsidP="003E1C75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жан-жаққа созу.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Дене бұру, айналу.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Жеңіл жүру, қадамды үлкейту.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Шаңғысыз сырғанауды көрсету – аяқтың сырғанау қозғалысы.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Шаңғыны ересекпен бірге кию және шешу.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Шаңғымен бірінің артынан бірі жүру.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3E1C75" w:rsidRPr="003E1C75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«Ізбен жүру»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ша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ңғы ізі сызылған жолмен жүреді.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C75" w:rsidRDefault="003E1C75" w:rsidP="003E1C75">
            <w:pPr>
              <w:pStyle w:val="3"/>
              <w:spacing w:before="0" w:after="0"/>
              <w:rPr>
                <w:rStyle w:val="ae"/>
                <w:rFonts w:ascii="Times New Roman" w:hAnsi="Times New Roman" w:cs="Times New Roman"/>
                <w:color w:val="000000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</w:rPr>
              <w:t>Бейсенбі 09.40-10.05</w:t>
            </w:r>
          </w:p>
          <w:p w:rsidR="003E1C75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жоғары-төмен қозғалту.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Алға-артқа еңкею.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Жеңіл жүгіру.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3E1C75" w:rsidRPr="00A20ABE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Допты жоғары лақтыру және қағып алу.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Құрсаудан өту және астынан еңкею.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Бір аяқпен секіруді дамыту.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3E1C75" w:rsidRPr="003E1C75" w:rsidRDefault="003E1C75" w:rsidP="003E1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«Допты қуып жет»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Домалаған допты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ң артынан жүгіріп, оны тоқтату.</w:t>
            </w:r>
          </w:p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E1C75" w:rsidRPr="00A20ABE" w:rsidTr="003E1C75">
        <w:trPr>
          <w:trHeight w:val="132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1C75" w:rsidRPr="00A20ABE" w:rsidRDefault="003E1C75" w:rsidP="003E1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1C75" w:rsidRPr="004E081C" w:rsidRDefault="003E1C75" w:rsidP="003E1C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C75" w:rsidRPr="00323C10" w:rsidRDefault="003E1C75" w:rsidP="003E1C75">
            <w:pPr>
              <w:pStyle w:val="ad"/>
              <w:spacing w:before="0" w:beforeAutospacing="0" w:after="0" w:afterAutospacing="0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C75" w:rsidRPr="00A20ABE" w:rsidRDefault="003E1C75" w:rsidP="003E1C7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A7C50" w:rsidRDefault="004A7C50" w:rsidP="004A7C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609E0720" wp14:editId="29843842">
            <wp:extent cx="3855444" cy="902525"/>
            <wp:effectExtent l="0" t="0" r="0" b="0"/>
            <wp:docPr id="1" name="Рисунок 1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874178" cy="90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BE9" w:rsidRPr="004A7C50" w:rsidRDefault="004A7C50" w:rsidP="004A7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</w:t>
      </w:r>
      <w:r w:rsidR="00850BE9" w:rsidRPr="00A20ABE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850BE9" w:rsidRPr="00A20ABE" w:rsidRDefault="00850BE9" w:rsidP="00A20ABE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A20ABE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2F738A" w:rsidRDefault="002F738A" w:rsidP="002F73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3C10" w:rsidRPr="00323C10" w:rsidRDefault="00323C10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:rsidR="00323C10" w:rsidRPr="00323C10" w:rsidRDefault="00323C10" w:rsidP="00323C1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оспардың құрылу кезеңі  Қантар 3 </w:t>
      </w:r>
      <w:r w:rsidRPr="00323C10">
        <w:rPr>
          <w:rFonts w:ascii="Times New Roman" w:hAnsi="Times New Roman" w:cs="Times New Roman"/>
          <w:bCs/>
          <w:sz w:val="28"/>
          <w:szCs w:val="28"/>
        </w:rPr>
        <w:t xml:space="preserve"> апта 2025-2026 оқу жылы 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83"/>
        <w:gridCol w:w="4417"/>
        <w:gridCol w:w="4595"/>
      </w:tblGrid>
      <w:tr w:rsidR="00850BE9" w:rsidRPr="00A20ABE" w:rsidTr="00A774BE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0BE9" w:rsidRPr="00A20ABE" w:rsidRDefault="00850BE9" w:rsidP="00A2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50BE9" w:rsidRPr="00A20ABE" w:rsidRDefault="002F738A" w:rsidP="00A2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BE9" w:rsidRPr="00A20ABE" w:rsidRDefault="002F738A" w:rsidP="00A2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BE9" w:rsidRPr="00A20ABE" w:rsidRDefault="002F738A" w:rsidP="00A20ABE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850BE9" w:rsidRPr="00A20ABE" w:rsidTr="00A774BE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0BE9" w:rsidRPr="00A20ABE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850BE9" w:rsidRPr="00A20ABE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A20ABE">
              <w:rPr>
                <w:color w:val="000000"/>
                <w:sz w:val="28"/>
                <w:szCs w:val="28"/>
                <w:lang w:val="kk-KZ"/>
              </w:rPr>
              <w:br/>
              <w:t>Тақтай үстінде 3–4 қадам; скамейкаға шығу және түсу.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Музыкаға сай аяқпен топ-топ басу.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Допты лентадан асырып лақтыру.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Жалпы дамытушы жаттығулар: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Қолды айналдыру, еңкею.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Баяу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серуен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Негізгі қимыл:</w:t>
            </w:r>
            <w:r w:rsidRPr="00A20ABE">
              <w:rPr>
                <w:color w:val="000000"/>
                <w:sz w:val="28"/>
                <w:szCs w:val="28"/>
              </w:rPr>
              <w:br/>
              <w:t>Арқаннан аттап жүру; еңбектеу қозғалысын өзгерту.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Ырғақтық жаттығу:</w:t>
            </w:r>
            <w:r w:rsidRPr="00A20ABE">
              <w:rPr>
                <w:color w:val="000000"/>
                <w:sz w:val="28"/>
                <w:szCs w:val="28"/>
              </w:rPr>
              <w:br/>
              <w:t>«Жаңбыр тамшылары» — саусақпен тықылдату.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Қимылды ойын:</w:t>
            </w:r>
            <w:r w:rsidRPr="00A20ABE">
              <w:rPr>
                <w:color w:val="000000"/>
                <w:sz w:val="28"/>
                <w:szCs w:val="28"/>
              </w:rPr>
              <w:br/>
              <w:t>Допты еңіс төсеніштен домалату.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Жалпы дамытушы жаттығулар:</w:t>
            </w:r>
            <w:r w:rsidRPr="00A20ABE">
              <w:rPr>
                <w:color w:val="000000"/>
                <w:sz w:val="28"/>
                <w:szCs w:val="28"/>
              </w:rPr>
              <w:br/>
              <w:t>Аяқты көтеру, денені тіке ұстау.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Терең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тыныс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Құрсау ішінен өту; кегльдерді айналып жүру.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«Жел соғады» — қол тербелісі.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«Допты тәрбиешіге лақтыр».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Жалпы дамытушы жаттығулар: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Саусақ жаттығулары, қол сермеу.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Тыныш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ойыншықпен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ойнау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50BE9" w:rsidRPr="00A20ABE" w:rsidTr="00A774BE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0BE9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738A" w:rsidRPr="00E94A20" w:rsidRDefault="002F738A" w:rsidP="002F738A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8F0D87" w:rsidRPr="00A20ABE" w:rsidRDefault="008F0D87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8F0D87" w:rsidRPr="00A20ABE" w:rsidRDefault="008F0D87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отырып аяқтарын созады, бақайларын қимылдатады.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жоғары созып, оңға-солға бұрылып жеңіл жаттығулар жасайды.</w:t>
            </w:r>
          </w:p>
          <w:p w:rsidR="008F0D87" w:rsidRPr="00A20ABE" w:rsidRDefault="008F0D87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8F0D87" w:rsidRPr="00A20ABE" w:rsidRDefault="008F0D87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жүгіру жылдамдығын өзгертеді: баяу → орташа → баяу.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Шеңбер бойымен жүру және жүгіру орындалады.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Бұл қозғалыстар балалардың кеңістікті сезінуін дамытады.</w:t>
            </w:r>
          </w:p>
          <w:p w:rsidR="008F0D87" w:rsidRPr="00A20ABE" w:rsidRDefault="008F0D87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8F0D87" w:rsidRPr="00A20ABE" w:rsidRDefault="008F0D87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«Жылан».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бірінің артынан ұстап, бір сызықпен қозғалады.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Тәрбиеші жолды өзгертеді — балалар жылан болып бұрылады.</w:t>
            </w:r>
          </w:p>
          <w:p w:rsidR="00850BE9" w:rsidRPr="00A20ABE" w:rsidRDefault="00850BE9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38A" w:rsidRPr="00E94A20" w:rsidRDefault="002F738A" w:rsidP="002F738A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8F0D87" w:rsidRPr="00A20ABE" w:rsidRDefault="008F0D87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8F0D87" w:rsidRPr="00A20ABE" w:rsidRDefault="008F0D87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жан-жаққа созып айналдыру, еңкею жаттығулары.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Бел мен иық буындарын жұмсартады.</w:t>
            </w:r>
          </w:p>
          <w:p w:rsidR="008F0D87" w:rsidRPr="00A20ABE" w:rsidRDefault="008F0D87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8F0D87" w:rsidRPr="00A20ABE" w:rsidRDefault="008F0D87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жүгіріп, белгі бойынша тоқтайды.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Бағытты өзгерту тапсырмалары орындалады.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Жүгіру кезінде өз ара қашықтықты сақтауды үйренеді.</w:t>
            </w:r>
          </w:p>
          <w:p w:rsidR="008F0D87" w:rsidRPr="00A20ABE" w:rsidRDefault="008F0D87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8F0D87" w:rsidRPr="00A20ABE" w:rsidRDefault="008F0D87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«Кім тез?»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белгі берілген бағытқа жүгіріп барып тоқтайды.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Жылдамдық, ептілік, реакция қабілеті дамиды.</w:t>
            </w:r>
          </w:p>
          <w:p w:rsidR="00850BE9" w:rsidRPr="00A20ABE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38A" w:rsidRPr="00E94A20" w:rsidRDefault="002F738A" w:rsidP="002F738A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8F0D87" w:rsidRPr="00A20ABE" w:rsidRDefault="008F0D87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8F0D87" w:rsidRPr="00A20ABE" w:rsidRDefault="008F0D87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Шалқасынан жатып аяқ көтеру, қолды жоғары-төмен қозғау.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Денені созу, арқа бұлшықетін жұмсарту.</w:t>
            </w:r>
          </w:p>
          <w:p w:rsidR="008F0D87" w:rsidRPr="00A20ABE" w:rsidRDefault="008F0D87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8F0D87" w:rsidRPr="00A20ABE" w:rsidRDefault="008F0D87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аяқтың ұшымен жүріп өтеді.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30 секунд бойы тоқтамай жүгіреді.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Жеңіл секіру қосуға болады.</w:t>
            </w:r>
          </w:p>
          <w:p w:rsidR="008F0D87" w:rsidRPr="00A20ABE" w:rsidRDefault="008F0D87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8F0D87" w:rsidRPr="00A20ABE" w:rsidRDefault="008F0D87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«Ормандағы аңдар».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қоян, аю, түлкі қимылдарын көрсетеді.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Қиял, рөлдік ойнау, қимыл үйлесімділігі дамиды.</w:t>
            </w:r>
          </w:p>
          <w:p w:rsidR="00850BE9" w:rsidRPr="00A20ABE" w:rsidRDefault="00850BE9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50BE9" w:rsidRPr="00A20ABE" w:rsidTr="00A774BE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850BE9" w:rsidRPr="00A20ABE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738A" w:rsidRPr="00E94A20" w:rsidRDefault="002F738A" w:rsidP="002F738A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CB35AC" w:rsidRPr="00A20ABE" w:rsidRDefault="00CB35AC" w:rsidP="00A20ABE">
            <w:pPr>
              <w:pStyle w:val="3"/>
              <w:spacing w:before="0"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20ABE">
              <w:rPr>
                <w:rStyle w:val="ae"/>
                <w:rFonts w:ascii="Times New Roman" w:hAnsi="Times New Roman" w:cs="Times New Roman"/>
                <w:b w:val="0"/>
                <w:bCs w:val="0"/>
                <w:color w:val="000000"/>
              </w:rPr>
              <w:t>Кіріспе бөлім</w:t>
            </w:r>
          </w:p>
          <w:p w:rsidR="00CB35AC" w:rsidRPr="00A20ABE" w:rsidRDefault="00CB35AC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A20ABE">
              <w:rPr>
                <w:color w:val="000000"/>
                <w:sz w:val="28"/>
                <w:szCs w:val="28"/>
                <w:lang w:val="kk-KZ"/>
              </w:rPr>
              <w:t>Жай жүріс, жеңіл жүгіру.</w:t>
            </w:r>
            <w:r w:rsidRPr="00A20ABE">
              <w:rPr>
                <w:color w:val="000000"/>
                <w:sz w:val="28"/>
                <w:szCs w:val="28"/>
                <w:lang w:val="kk-KZ"/>
              </w:rPr>
              <w:br/>
              <w:t>Қол сермеу.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5AC" w:rsidRPr="00A20ABE" w:rsidRDefault="00CB35AC" w:rsidP="00A20ABE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A20ABE">
              <w:rPr>
                <w:rStyle w:val="ae"/>
                <w:rFonts w:ascii="Times New Roman" w:hAnsi="Times New Roman" w:cs="Times New Roman"/>
                <w:b w:val="0"/>
                <w:bCs w:val="0"/>
                <w:color w:val="000000"/>
              </w:rPr>
              <w:t>Жалпы дамытушы жаттығулар</w:t>
            </w:r>
          </w:p>
          <w:p w:rsidR="00CB35AC" w:rsidRPr="00A20ABE" w:rsidRDefault="00CB35AC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color w:val="000000"/>
                <w:sz w:val="28"/>
                <w:szCs w:val="28"/>
                <w:lang w:val="kk-KZ"/>
              </w:rPr>
              <w:t>Қолды жоғары көтеру – 6 рет.</w:t>
            </w:r>
            <w:r w:rsidRPr="00A20ABE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Қолды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айналдыру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– 6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рет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Аяқты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сермеу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– 4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рет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Тізені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бүгу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– 4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рет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5AC" w:rsidRPr="00A20ABE" w:rsidRDefault="00CB35AC" w:rsidP="00A20ABE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  <w:r w:rsidRPr="00A20ABE">
              <w:rPr>
                <w:rStyle w:val="ae"/>
                <w:rFonts w:ascii="Times New Roman" w:hAnsi="Times New Roman" w:cs="Times New Roman"/>
                <w:b w:val="0"/>
                <w:bCs w:val="0"/>
                <w:color w:val="000000"/>
              </w:rPr>
              <w:t>Негізгі қимылдар</w:t>
            </w:r>
          </w:p>
          <w:p w:rsidR="00CB35AC" w:rsidRPr="00A20ABE" w:rsidRDefault="00CB35AC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1. Алға секіру</w:t>
            </w:r>
            <w:r w:rsidRPr="00A20ABE">
              <w:rPr>
                <w:color w:val="000000"/>
                <w:sz w:val="28"/>
                <w:szCs w:val="28"/>
                <w:lang w:val="kk-KZ"/>
              </w:rPr>
              <w:br/>
              <w:t>2–3 метрге алға секіріп өту – 2 айналым.</w:t>
            </w:r>
          </w:p>
          <w:p w:rsidR="00CB35AC" w:rsidRPr="00A20ABE" w:rsidRDefault="00CB35AC" w:rsidP="004A7C50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2</w:t>
            </w:r>
          </w:p>
          <w:p w:rsidR="00CB35AC" w:rsidRPr="002F738A" w:rsidRDefault="00CB35AC" w:rsidP="002F738A">
            <w:pPr>
              <w:pStyle w:val="3"/>
              <w:spacing w:before="0" w:after="0"/>
              <w:rPr>
                <w:rFonts w:ascii="Times New Roman" w:hAnsi="Times New Roman" w:cs="Times New Roman"/>
                <w:color w:val="000000"/>
              </w:rPr>
            </w:pP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BE9" w:rsidRPr="00A20ABE" w:rsidRDefault="00850BE9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38A" w:rsidRPr="00E94A20" w:rsidRDefault="002F738A" w:rsidP="002F738A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CB35AC" w:rsidRPr="00A20ABE" w:rsidRDefault="00CB35AC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Кіріспе бөлім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Жүру, қалыпты қадаммен жүгіру.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5AC" w:rsidRPr="00A20ABE" w:rsidRDefault="00CB35AC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Шалқадан етпетке бұрылу – 3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Иықты көтеру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Еңкею – 6 рет.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5AC" w:rsidRPr="00A20ABE" w:rsidRDefault="00CB35AC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қимылдар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Құрсаудан құрсауға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құрсаулар арасымен секіреді – 2 айналым.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Жоғары секіріп қол тигізу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Салбырап тұрған ойыншықтар.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6–8 рет секіру.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0BE9" w:rsidRPr="00A20ABE" w:rsidRDefault="00850BE9" w:rsidP="004A7C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38A" w:rsidRDefault="002F738A" w:rsidP="002F738A">
            <w:pPr>
              <w:pStyle w:val="3"/>
              <w:spacing w:before="0" w:after="0"/>
              <w:rPr>
                <w:rStyle w:val="ae"/>
                <w:rFonts w:ascii="Times New Roman" w:hAnsi="Times New Roman" w:cs="Times New Roman"/>
                <w:color w:val="000000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</w:rPr>
              <w:t>Бейсенбі 09.40-10.05</w:t>
            </w:r>
          </w:p>
          <w:p w:rsidR="002F738A" w:rsidRDefault="002F738A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B35AC" w:rsidRPr="00A20ABE" w:rsidRDefault="00CB35AC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Кіріспе бөлім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 жүру, саппен тұру.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5AC" w:rsidRPr="00A20ABE" w:rsidRDefault="00CB35AC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Қапшықты аяқпен қысу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Білікше бойымен жүру – 2 рет.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35AC" w:rsidRPr="00A20ABE" w:rsidRDefault="00CB35AC" w:rsidP="00A20AB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қимылдар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Сызықтан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қос аяқпен сызықтан 10 рет секіреді.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Кедергілер арасымен еркін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бағыт пен жылдамдықты өздері таңдап орындайды – 2 айналым.</w:t>
            </w:r>
          </w:p>
          <w:p w:rsidR="00CB35AC" w:rsidRPr="00A20ABE" w:rsidRDefault="00CB35AC" w:rsidP="00A20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0BE9" w:rsidRPr="00A20ABE" w:rsidRDefault="00850BE9" w:rsidP="004A7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850BE9" w:rsidRPr="00A20ABE" w:rsidRDefault="00850BE9" w:rsidP="00A20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38A" w:rsidRDefault="004A7C50" w:rsidP="004A7C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6E96F65" wp14:editId="44631DEE">
            <wp:extent cx="4263242" cy="997987"/>
            <wp:effectExtent l="0" t="0" r="4445" b="0"/>
            <wp:docPr id="3" name="Рисунок 3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7C50" w:rsidRDefault="004A7C50" w:rsidP="004A7C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50BE9" w:rsidRPr="00A20ABE" w:rsidRDefault="004A7C50" w:rsidP="004A7C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</w:t>
      </w:r>
      <w:r w:rsidR="00850BE9" w:rsidRPr="00A20ABE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850BE9" w:rsidRPr="00A20ABE" w:rsidRDefault="00850BE9" w:rsidP="00A20ABE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A20ABE">
        <w:rPr>
          <w:b/>
          <w:sz w:val="28"/>
          <w:szCs w:val="28"/>
          <w:lang w:val="kk-KZ"/>
        </w:rPr>
        <w:t>Физикалық қасиеттерді дамыту: Дене тәрбиесі нұсқаушысы</w:t>
      </w:r>
    </w:p>
    <w:p w:rsidR="00850BE9" w:rsidRPr="00A20ABE" w:rsidRDefault="00850BE9" w:rsidP="00A20A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3C10" w:rsidRPr="00323C10" w:rsidRDefault="00323C10" w:rsidP="00C94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Білім беру ұйымы «Алтын ұя» балабақшасы </w:t>
      </w:r>
    </w:p>
    <w:p w:rsidR="00323C10" w:rsidRPr="00323C10" w:rsidRDefault="00323C10" w:rsidP="00323C1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23C10">
        <w:rPr>
          <w:rFonts w:ascii="Times New Roman" w:hAnsi="Times New Roman" w:cs="Times New Roman"/>
          <w:bCs/>
          <w:sz w:val="28"/>
          <w:szCs w:val="28"/>
        </w:rPr>
        <w:t>Жо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спардың құрылу кезеңі  Қантар 4 </w:t>
      </w:r>
      <w:r w:rsidRPr="00323C10">
        <w:rPr>
          <w:rFonts w:ascii="Times New Roman" w:hAnsi="Times New Roman" w:cs="Times New Roman"/>
          <w:bCs/>
          <w:sz w:val="28"/>
          <w:szCs w:val="28"/>
        </w:rPr>
        <w:t xml:space="preserve">апта 2025-2026 оқу жылы </w:t>
      </w: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83"/>
        <w:gridCol w:w="4417"/>
        <w:gridCol w:w="4595"/>
      </w:tblGrid>
      <w:tr w:rsidR="00850BE9" w:rsidRPr="00A20ABE" w:rsidTr="00A774BE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0BE9" w:rsidRPr="00A20ABE" w:rsidRDefault="00850BE9" w:rsidP="00A2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50BE9" w:rsidRPr="00A20ABE" w:rsidRDefault="002F738A" w:rsidP="00A20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BE9" w:rsidRPr="00A20ABE" w:rsidRDefault="002F738A" w:rsidP="00A20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BE9" w:rsidRPr="00A20ABE" w:rsidRDefault="002F738A" w:rsidP="00A20ABE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850BE9" w:rsidRPr="00A20ABE" w:rsidTr="00A774BE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0BE9" w:rsidRPr="00A20ABE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850BE9" w:rsidRPr="00A20ABE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A20ABE">
              <w:rPr>
                <w:color w:val="000000"/>
                <w:sz w:val="28"/>
                <w:szCs w:val="28"/>
                <w:lang w:val="kk-KZ"/>
              </w:rPr>
              <w:br/>
              <w:t>5 қадамға дейін тақтаймен жүру; таяқшалар арасымен бағыт ұстап жүру.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«Жүгіріп-тоқтау» ойыны (өте баяу).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Қимылды ойын: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«Допты әкел» — допты тәрбиешіге жеткізу.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Жалпы дамытушы жаттығулар: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Қолды жоғары созу, аяқ қозғалыстары.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Баяу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тыныс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алу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Негізгі қимыл:</w:t>
            </w:r>
            <w:r w:rsidRPr="00A20ABE">
              <w:rPr>
                <w:color w:val="000000"/>
                <w:sz w:val="28"/>
                <w:szCs w:val="28"/>
              </w:rPr>
              <w:br/>
              <w:t>Кедергіден аттау; құрсаудан еңбектеп өту.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Ырғақтық жаттығу:</w:t>
            </w:r>
            <w:r w:rsidRPr="00A20ABE">
              <w:rPr>
                <w:color w:val="000000"/>
                <w:sz w:val="28"/>
                <w:szCs w:val="28"/>
              </w:rPr>
              <w:br/>
              <w:t>«Қарлығаш» — қолды екі жаққа созып жүру.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Қимылды ойын:</w:t>
            </w:r>
            <w:r w:rsidRPr="00A20ABE">
              <w:rPr>
                <w:color w:val="000000"/>
                <w:sz w:val="28"/>
                <w:szCs w:val="28"/>
              </w:rPr>
              <w:br/>
              <w:t>«Допты қуып жет» ойыны.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Жалпы дамытушы жаттығулар:</w:t>
            </w:r>
            <w:r w:rsidRPr="00A20ABE">
              <w:rPr>
                <w:color w:val="000000"/>
                <w:sz w:val="28"/>
                <w:szCs w:val="28"/>
              </w:rPr>
              <w:br/>
              <w:t>Созылу жаттығулары, арқаны еңкейту.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Тыныш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қозғалыстар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Негізгі қимыл: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Скамейкаға шығу, жарты айналым жасап түсу.</w:t>
            </w:r>
          </w:p>
          <w:p w:rsidR="00AD4FDD" w:rsidRPr="00323C10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323C10">
              <w:rPr>
                <w:rStyle w:val="ae"/>
                <w:rFonts w:eastAsiaTheme="majorEastAsia"/>
                <w:color w:val="000000"/>
                <w:sz w:val="28"/>
                <w:szCs w:val="28"/>
                <w:lang w:val="kk-KZ"/>
              </w:rPr>
              <w:t>Ырғақтық жаттығу:</w:t>
            </w:r>
            <w:r w:rsidRPr="00323C10">
              <w:rPr>
                <w:color w:val="000000"/>
                <w:sz w:val="28"/>
                <w:szCs w:val="28"/>
                <w:lang w:val="kk-KZ"/>
              </w:rPr>
              <w:br/>
              <w:t>«Көбелек» — қолды қағу.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Қимылды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ойын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Лақтыр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да,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ұста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».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Жалпы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дамытушы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жаттығулар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Отыру-тұру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қол-аяқ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созу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AD4FDD" w:rsidRPr="00A20ABE" w:rsidRDefault="00AD4FDD" w:rsidP="00A20ABE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Қорытынды</w:t>
            </w:r>
            <w:proofErr w:type="spellEnd"/>
            <w:r w:rsidRPr="00A20ABE">
              <w:rPr>
                <w:rStyle w:val="ae"/>
                <w:rFonts w:eastAsiaTheme="majorEastAsia"/>
                <w:color w:val="000000"/>
                <w:sz w:val="28"/>
                <w:szCs w:val="28"/>
              </w:rPr>
              <w:t>:</w:t>
            </w:r>
            <w:r w:rsidRPr="00A20ABE">
              <w:rPr>
                <w:color w:val="000000"/>
                <w:sz w:val="28"/>
                <w:szCs w:val="28"/>
              </w:rPr>
              <w:br/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Баяу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жүру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тыныс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0ABE">
              <w:rPr>
                <w:color w:val="000000"/>
                <w:sz w:val="28"/>
                <w:szCs w:val="28"/>
              </w:rPr>
              <w:t>реттеу</w:t>
            </w:r>
            <w:proofErr w:type="spellEnd"/>
            <w:r w:rsidRPr="00A20ABE">
              <w:rPr>
                <w:color w:val="000000"/>
                <w:sz w:val="28"/>
                <w:szCs w:val="28"/>
              </w:rPr>
              <w:t>.</w:t>
            </w:r>
          </w:p>
          <w:p w:rsidR="00850BE9" w:rsidRPr="00A20ABE" w:rsidRDefault="00850BE9" w:rsidP="00A20ABE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F738A" w:rsidRPr="00A20ABE" w:rsidTr="00A774BE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2F738A" w:rsidRPr="00DA5A02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738A" w:rsidRPr="00E94A20" w:rsidRDefault="002F738A" w:rsidP="002F738A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Саусақ жаттығулары: «гүл ашу», «жұмыртқа ұстау».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айналдыру, жоғары созу арқылы иық буындарын іске қосады.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топпен қатар жүгіреді.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Тәрбиеші тоқтауды, қайта жүгіруді, баяу жүруді нұсқайды.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Бұл топтық қимыл мәдениетін қалыптастырады.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«Көңілді қимылдар».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Тәрбиеші әртүрлі қимылдар көрсетеді, балалар дәл қайталайды: секіру, еңкею, бұрылу, қол қозғалысы.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38A" w:rsidRPr="00E94A20" w:rsidRDefault="002F738A" w:rsidP="002F738A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Тізерлеп отырып-тұру.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Өкшені алға қойып аяқ бұлшықетін созу.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Жүру – жүгіру – қайта жүру жаттығулары ретімен жасалады.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шеңбер бойымен жүгіреді, баяу жүріске ауысады.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«Айдап шығу».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шарларды немесе кішкентай доптарды белгіленген орынға домалатады.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Бұл әрекет дәлдік пен бағытты меңгеруге көмектеседі.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38A" w:rsidRPr="00E94A20" w:rsidRDefault="002F738A" w:rsidP="002F738A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жоғары созу, алға-артқа сермеу.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Жеңіл еңкею жаттығулары.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 30–40 секунд бойы тоқтамай шашырай жүгіреді.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Жүгіру–жүру ауысымдары орындалады.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«Шанамен сырғанау».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ойыншық шананы жібінен тартып жүреді, белгілі орынға жеткізеді.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Кейбір балалар ойыншықтарды шанаға отырғызып, сырғанатады.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F738A" w:rsidRPr="00A20ABE" w:rsidTr="00A774BE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38A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F7" w:rsidRPr="00E94A20" w:rsidRDefault="005B4CF7" w:rsidP="005B4CF7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Кіріспе бөлім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 жүріс, қол сермеу, жеңіл жүгіру.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Қолды жоғары көтеру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Қолды айналдыру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Аяқ бұлшықеттерін созу – 4 рет.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қимылдар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Ұзақ секіріп жылжу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алаңда 2–3 м аралықты секіріп өтеді.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Жолақ бойымен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Тар жолақ бойымен тура секіру – 6–8 рет.</w:t>
            </w:r>
          </w:p>
          <w:p w:rsidR="002F738A" w:rsidRPr="005B4CF7" w:rsidRDefault="002F738A" w:rsidP="005B4CF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F7" w:rsidRPr="00E94A20" w:rsidRDefault="005B4CF7" w:rsidP="005B4CF7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Кіріспе бөлім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 жүріс, жүгіру.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Етпетінен жатып еңкею – 4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Таяқша бойымен жүру – 2 рет.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қимылдар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Биікке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Балалар салбыраған ойыншыққа тиеді – 6–8 рет.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Құрсаулар арасымен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Құрсаудан-құрсауға шапшаң секіру – 2 айналым.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 – «Тиіп өт!»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Қорытынды бөлім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Босаңсу, тыныс алу.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4CF7" w:rsidRDefault="005B4CF7" w:rsidP="005B4CF7">
            <w:pPr>
              <w:pStyle w:val="3"/>
              <w:spacing w:before="0" w:after="0"/>
              <w:rPr>
                <w:rStyle w:val="ae"/>
                <w:rFonts w:ascii="Times New Roman" w:hAnsi="Times New Roman" w:cs="Times New Roman"/>
                <w:color w:val="000000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</w:rPr>
              <w:t>Бейсенбі 09.40-10.05</w:t>
            </w:r>
          </w:p>
          <w:p w:rsidR="002F738A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Кіріспе бөлім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Жеңіл жүгіру, қол сермеу.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Жалпы дамытушы жаттығулар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Қол, аяқ, бел созу жаттығулары – 6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Білікше бойымен жүру – 2 рет.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Негізгі қимылдар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Ұзындыққа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3–4 рет.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Кедергілер арасымен еркін секіру</w:t>
            </w: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2 айналым.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Қимылды ойын – «Секіргіштер жарысы»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Қорытынды бөлім</w:t>
            </w:r>
          </w:p>
          <w:p w:rsidR="002F738A" w:rsidRPr="00A20ABE" w:rsidRDefault="002F738A" w:rsidP="002F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0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 жүріс, терең тыныс алу.</w:t>
            </w:r>
          </w:p>
          <w:p w:rsidR="002F738A" w:rsidRPr="00A20ABE" w:rsidRDefault="002F738A" w:rsidP="002F738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850BE9" w:rsidRPr="00A20ABE" w:rsidRDefault="004A7C50" w:rsidP="00A20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6E96F65" wp14:editId="44631DEE">
            <wp:extent cx="4263242" cy="997987"/>
            <wp:effectExtent l="0" t="0" r="4445" b="0"/>
            <wp:docPr id="4" name="Рисунок 4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0BE9" w:rsidRPr="00A20ABE" w:rsidSect="00850B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B2C"/>
    <w:multiLevelType w:val="multilevel"/>
    <w:tmpl w:val="18C81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E361B"/>
    <w:multiLevelType w:val="multilevel"/>
    <w:tmpl w:val="E1D0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A111E8"/>
    <w:multiLevelType w:val="multilevel"/>
    <w:tmpl w:val="4ADC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F71808"/>
    <w:multiLevelType w:val="multilevel"/>
    <w:tmpl w:val="4E5A6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E9"/>
    <w:rsid w:val="00183FA8"/>
    <w:rsid w:val="002F738A"/>
    <w:rsid w:val="00323C10"/>
    <w:rsid w:val="003E1C75"/>
    <w:rsid w:val="00446CAF"/>
    <w:rsid w:val="00467F08"/>
    <w:rsid w:val="004A7C50"/>
    <w:rsid w:val="004E081C"/>
    <w:rsid w:val="005B4CF7"/>
    <w:rsid w:val="006B33FF"/>
    <w:rsid w:val="00842AF4"/>
    <w:rsid w:val="00850BE9"/>
    <w:rsid w:val="008D42C7"/>
    <w:rsid w:val="008F0D87"/>
    <w:rsid w:val="009E2388"/>
    <w:rsid w:val="00A20ABE"/>
    <w:rsid w:val="00A774BE"/>
    <w:rsid w:val="00AD4FDD"/>
    <w:rsid w:val="00C801CB"/>
    <w:rsid w:val="00CB35AC"/>
    <w:rsid w:val="00E17639"/>
    <w:rsid w:val="00ED76BE"/>
    <w:rsid w:val="00E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0BE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0BE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BE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850BE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BE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BE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BE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BE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BE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BE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B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B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50B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B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B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B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B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B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B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50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BE9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50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BE9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50B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0BE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50B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B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50B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0B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5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850BE9"/>
    <w:rPr>
      <w:b/>
      <w:bCs/>
    </w:rPr>
  </w:style>
  <w:style w:type="character" w:customStyle="1" w:styleId="apple-converted-space">
    <w:name w:val="apple-converted-space"/>
    <w:basedOn w:val="a0"/>
    <w:rsid w:val="00850BE9"/>
  </w:style>
  <w:style w:type="paragraph" w:styleId="af">
    <w:name w:val="No Spacing"/>
    <w:uiPriority w:val="1"/>
    <w:qFormat/>
    <w:rsid w:val="00850BE9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4A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7C50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0BE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0BE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BE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850BE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BE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BE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BE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BE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BE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BE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B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B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50B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B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0B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0B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0B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0B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0B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0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850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BE9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50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BE9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50B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0BE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50B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B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50B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0B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5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850BE9"/>
    <w:rPr>
      <w:b/>
      <w:bCs/>
    </w:rPr>
  </w:style>
  <w:style w:type="character" w:customStyle="1" w:styleId="apple-converted-space">
    <w:name w:val="apple-converted-space"/>
    <w:basedOn w:val="a0"/>
    <w:rsid w:val="00850BE9"/>
  </w:style>
  <w:style w:type="paragraph" w:styleId="af">
    <w:name w:val="No Spacing"/>
    <w:uiPriority w:val="1"/>
    <w:qFormat/>
    <w:rsid w:val="00850BE9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4A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7C50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2026-02-03T12:00:00Z</dcterms:created>
  <dcterms:modified xsi:type="dcterms:W3CDTF">2026-02-03T12:00:00Z</dcterms:modified>
</cp:coreProperties>
</file>