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C288" w14:textId="77777777" w:rsidR="004D497B" w:rsidRPr="006F532F" w:rsidRDefault="004D497B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532F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14:paraId="0E759BC6" w14:textId="6F394E91" w:rsidR="004D497B" w:rsidRPr="006F532F" w:rsidRDefault="004D497B" w:rsidP="004D497B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F532F">
        <w:rPr>
          <w:b/>
          <w:sz w:val="28"/>
          <w:szCs w:val="28"/>
          <w:lang w:val="kk-KZ"/>
        </w:rPr>
        <w:t xml:space="preserve">Физикалық қасиеттерді дамыту: Дене </w:t>
      </w:r>
      <w:r w:rsidR="002D47BF">
        <w:rPr>
          <w:b/>
          <w:sz w:val="28"/>
          <w:szCs w:val="28"/>
          <w:lang w:val="kk-KZ"/>
        </w:rPr>
        <w:t>тәрбиесі</w:t>
      </w:r>
      <w:r w:rsidRPr="006F532F">
        <w:rPr>
          <w:b/>
          <w:sz w:val="28"/>
          <w:szCs w:val="28"/>
          <w:lang w:val="kk-KZ"/>
        </w:rPr>
        <w:t xml:space="preserve"> нұсқаушысы</w:t>
      </w:r>
    </w:p>
    <w:p w14:paraId="50E5AF87" w14:textId="77777777" w:rsidR="004D497B" w:rsidRPr="006F532F" w:rsidRDefault="004D497B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8BBB84" w14:textId="77777777" w:rsidR="004D497B" w:rsidRPr="004806EF" w:rsidRDefault="00E94A20" w:rsidP="004D49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6EF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14:paraId="09A578E5" w14:textId="77777777" w:rsidR="004D497B" w:rsidRPr="004806EF" w:rsidRDefault="004D497B" w:rsidP="00BB377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6EF">
        <w:rPr>
          <w:rFonts w:ascii="Times New Roman" w:hAnsi="Times New Roman" w:cs="Times New Roman"/>
          <w:bCs/>
          <w:sz w:val="28"/>
          <w:szCs w:val="28"/>
        </w:rPr>
        <w:t>Жоспардың құрылу кезеңі  Қазан 1апта</w:t>
      </w:r>
      <w:r w:rsidR="004806EF" w:rsidRPr="004806EF">
        <w:rPr>
          <w:rFonts w:ascii="Times New Roman" w:hAnsi="Times New Roman" w:cs="Times New Roman"/>
          <w:bCs/>
          <w:sz w:val="28"/>
          <w:szCs w:val="28"/>
        </w:rPr>
        <w:t xml:space="preserve"> 2025-2026  оқу жылы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934"/>
        <w:gridCol w:w="4370"/>
        <w:gridCol w:w="4591"/>
      </w:tblGrid>
      <w:tr w:rsidR="004D497B" w:rsidRPr="006F532F" w14:paraId="1F84B5C9" w14:textId="77777777" w:rsidTr="00E94A20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1B96AD" w14:textId="77777777" w:rsidR="004D497B" w:rsidRPr="006F532F" w:rsidRDefault="004D497B" w:rsidP="00EA39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53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02824" w14:textId="77777777" w:rsidR="004D497B" w:rsidRPr="00E94A20" w:rsidRDefault="00E94A20" w:rsidP="00EA399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0B6E3" w14:textId="77777777" w:rsidR="004D497B" w:rsidRPr="00E94A20" w:rsidRDefault="00E94A20" w:rsidP="00EA399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4D2B8" w14:textId="77777777" w:rsidR="004D497B" w:rsidRPr="00E94A20" w:rsidRDefault="00E94A20" w:rsidP="00EA3997">
            <w:pPr>
              <w:pStyle w:val="af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4D497B" w:rsidRPr="006F532F" w14:paraId="2C290D7C" w14:textId="77777777" w:rsidTr="00E94A20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3EAACC" w14:textId="77777777" w:rsidR="004D497B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14:paraId="1C2B3897" w14:textId="77777777" w:rsidR="00E94A20" w:rsidRPr="006F532F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6C296" w14:textId="77777777" w:rsidR="004D497B" w:rsidRPr="006F532F" w:rsidRDefault="004D497B" w:rsidP="00EA3997">
            <w:pPr>
              <w:pStyle w:val="ad"/>
              <w:rPr>
                <w:b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Балаларды сапқа тұрғызу, амандасу, жеңіл жүгіру.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Арқан астынан төрт тағандап еңбектеп өту (әр бала кезекпен).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Музыка әуенімен қолды сермеу, шапалақтау, отырып-тұру.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«Асық ату» – мергендікке, көз дәлдігіне үйрету.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Жаттығудан кейін қолды сабындап жуу.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Қысқа серуен, терең тыныс алу.</w:t>
            </w:r>
          </w:p>
        </w:tc>
        <w:tc>
          <w:tcPr>
            <w:tcW w:w="4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3C425" w14:textId="77777777" w:rsidR="004D497B" w:rsidRPr="006F532F" w:rsidRDefault="004D497B" w:rsidP="00EA3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Шеңбер жасап жүгіру, қолды айналдыру.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Доға астынан еңбектеу.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Әуен ырғағымен отырып-тұрып, қолды жоғары көтеру.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«Ақ серек, көк серек» – балаларды ұйымшылдыққа тәрбиелеу.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Гигиеналық дағды: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Киімді дұрыс кию және жинау.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созып демалу, таза ауада жүру.</w:t>
            </w:r>
          </w:p>
        </w:tc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87624" w14:textId="77777777" w:rsidR="004D497B" w:rsidRPr="006F532F" w:rsidRDefault="004D497B" w:rsidP="00EA3997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Қолды жоғары-төмен сермеу, бойды тіктеу.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Орындық астынан еңбектеу.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Қолды жоғары көтеріп, оңға-солға иілу.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«Сақина салу».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Қауіпсіздік ережесін сақтау (бір-бірін итермеу).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Жеңіл жүгіру.</w:t>
            </w:r>
          </w:p>
        </w:tc>
      </w:tr>
      <w:tr w:rsidR="004D497B" w:rsidRPr="006F532F" w14:paraId="0F90ADAD" w14:textId="77777777" w:rsidTr="00E94A20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F70FAF" w14:textId="77777777" w:rsidR="004D497B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14:paraId="4A218AE9" w14:textId="77777777" w:rsidR="00E94A20" w:rsidRPr="006F532F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3-4 жас 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ADA6D" w14:textId="77777777" w:rsidR="00E94A20" w:rsidRPr="00E94A20" w:rsidRDefault="00E94A20" w:rsidP="00EA399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14:paraId="7DFA2989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орнында тұрып жүреді, тізесін бүгіп көтереді. Бұлшық еттерін қыздырады, қозғалысқа дайындайды.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қол ұстасып шеңбер бойымен жүреді. Белгі берілгенде тоқтайды. Бұл жаттығу олардың ептілігін, тыңдай білу қабілетін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қадам басып, қолдарын шапалақтайды. Бұл есту қабілеті мен қимыл үйлесімділігін арттырады.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«Қуыр-қуыр, қуырмаш». Ойын барысында балалардың саусақ қимылдары дамиды, көңілдері көтеріледі.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мұрынмен дем алып, ауызбен шығару жаттығуларын жасайды. Бұл балалардың тыныс алуын нығайтады.</w:t>
            </w:r>
          </w:p>
        </w:tc>
        <w:tc>
          <w:tcPr>
            <w:tcW w:w="4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877D7" w14:textId="77777777" w:rsidR="00E94A20" w:rsidRPr="00E94A20" w:rsidRDefault="00E94A20" w:rsidP="00EA399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14:paraId="22BA2B61" w14:textId="77777777" w:rsidR="004D497B" w:rsidRPr="006F532F" w:rsidRDefault="001E59DB" w:rsidP="00E94A2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орындыққа сүйеніп, аяқ ұшына көтеріледі. Бұл жаттығу табан және балтыр бұлшық еттерін шынықтырады.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Жұптасып қол ұстасып жүреді. Балалар бір-бірімен қарым-қатынас жасап, топтық әрекетке бейімделеді.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қолдарын көтеріп-түсіреді. Бұл қимыл иық және арқа бұлшық еттерін шынықтырады.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«Ақ серек, көк серек». Ойын балаларды ұйымшылдыққа, қимыл үйлесімділігіне тәрбиелейді.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Серуен кезінде күн сәулесін қабылдап, таза ауада жүреді. Бұл балалардың денсаулығын </w:t>
            </w:r>
          </w:p>
        </w:tc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EEB86" w14:textId="77777777" w:rsidR="00E94A20" w:rsidRPr="00E94A20" w:rsidRDefault="00E94A20" w:rsidP="00EA399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14:paraId="4C3E5D5E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өкшелерін алға қояды, отырып бақайларын қозғайды. Бұл жаттығу табанның ұсақ бұлшық еттерін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Жылдам және баяу қадаммен жүреді, қарқын ауыстыруды үйренеді.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аяқ ұшын көтеріп-түсіреді. Бұл тепе-теңдікті сақтауға үйретеді.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«Айгөлек» (жеңілдетілген түрі). Балалар ән айтып жүріп, көңіл көтереді.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Қолдарын жуып, сүртеді. Гигиеналық дағдыларды қалыптастырады.</w:t>
            </w:r>
          </w:p>
        </w:tc>
      </w:tr>
      <w:tr w:rsidR="004D497B" w:rsidRPr="006F532F" w14:paraId="17E494A1" w14:textId="77777777" w:rsidTr="00E94A20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63871C" w14:textId="77777777" w:rsidR="00E94A20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14:paraId="51431F07" w14:textId="77777777" w:rsidR="004D497B" w:rsidRPr="006F532F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жас 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A31ED" w14:textId="77777777" w:rsidR="00E94A20" w:rsidRPr="00E94A20" w:rsidRDefault="00E94A20" w:rsidP="00EA399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14:paraId="7D2A1787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аяқ ұшына көтеріледі, аяқтарын алға қояды. Бұл жаттығу аяқ бұлшықеттерін шынықтырады, қимылға дайындайды.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Көлбеу тақтай бойымен жүреді. Балалар тепе-теңдікті сақтауды үйренеді.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көтеріп-түсіру, музыка ырғағына сәйкес қадам жасау. Әуенді сезінуге тәрбиелейді.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«Ақ серек, көк серек». Балалар бірігіп әрекет етуді, ұйымшылдықты меңгереді.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Мұрынмен дем алып, ауызбен шығару жаттығулары. Тыныс алу жүйесін жетілдіреді.</w:t>
            </w:r>
          </w:p>
        </w:tc>
        <w:tc>
          <w:tcPr>
            <w:tcW w:w="4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58C5B" w14:textId="77777777" w:rsidR="00E94A20" w:rsidRPr="00E94A20" w:rsidRDefault="00E94A20" w:rsidP="00EA399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14:paraId="657651B4" w14:textId="77777777" w:rsidR="004D497B" w:rsidRPr="006F532F" w:rsidRDefault="001E59D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Аяқты жан-жаққа қою, басты төмен иіп, тізені ұстау. Бұл қимыл арқа мен бел бұлшықеттерін шынықтырады.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Арқан бойымен қосалқы қадам жасап жүру. Балалар үйлесімді қозғалысқа дағдыланады.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Иықпен қимылдау, әуен ырғағын сезіну.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«Айгөлек». Ән айту арқылы қимыл үйлестіру қабілеті дамиды.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тыныс алу жаттығулары.</w:t>
            </w:r>
          </w:p>
        </w:tc>
        <w:tc>
          <w:tcPr>
            <w:tcW w:w="4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94DA5" w14:textId="77777777" w:rsidR="00E94A20" w:rsidRPr="00E94A20" w:rsidRDefault="00E94A20" w:rsidP="00EA399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14:paraId="569471F4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Құм салынған қапшықты бақайларымен қысып ұстау. Табанның ұсақ бұлшықеттерін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Тақтайшалардың бойымен жүру. Балалар тепе-теңдікті сақтауға машықтанады.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сәйкес қол шапалақтау.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«Қуырмаш». Саусақ қимылдарын дамытуға көмектеседі.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суық сумен шаю.</w:t>
            </w:r>
          </w:p>
        </w:tc>
      </w:tr>
    </w:tbl>
    <w:p w14:paraId="3726A90C" w14:textId="77777777" w:rsidR="004D497B" w:rsidRPr="006F532F" w:rsidRDefault="00B03731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59669C2E" wp14:editId="50828021">
            <wp:extent cx="4263242" cy="997987"/>
            <wp:effectExtent l="0" t="0" r="4445" b="0"/>
            <wp:docPr id="2" name="Рисунок 2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012EA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5287E2" w14:textId="77777777" w:rsidR="004D497B" w:rsidRPr="006F532F" w:rsidRDefault="00B03731" w:rsidP="00B037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47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4D497B" w:rsidRPr="006F532F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14:paraId="553399A7" w14:textId="77777777" w:rsidR="004D497B" w:rsidRPr="006F532F" w:rsidRDefault="004D497B" w:rsidP="004D497B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F532F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14:paraId="379A907B" w14:textId="77777777" w:rsidR="004D497B" w:rsidRPr="006F532F" w:rsidRDefault="004D497B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59F57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6EF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14:paraId="4FDEB295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Қазан  2 </w:t>
      </w:r>
      <w:r w:rsidRPr="004806EF">
        <w:rPr>
          <w:rFonts w:ascii="Times New Roman" w:hAnsi="Times New Roman" w:cs="Times New Roman"/>
          <w:bCs/>
          <w:sz w:val="28"/>
          <w:szCs w:val="28"/>
        </w:rPr>
        <w:t>апта 2025-2026  оқу жылы</w:t>
      </w:r>
    </w:p>
    <w:p w14:paraId="2D75E023" w14:textId="77777777" w:rsidR="004D497B" w:rsidRPr="006F532F" w:rsidRDefault="004D497B" w:rsidP="004D49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929"/>
        <w:gridCol w:w="4407"/>
        <w:gridCol w:w="4559"/>
      </w:tblGrid>
      <w:tr w:rsidR="00E94A20" w:rsidRPr="006F532F" w14:paraId="142C6246" w14:textId="77777777" w:rsidTr="00E94A20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2468AC" w14:textId="77777777" w:rsidR="00E94A20" w:rsidRPr="006F532F" w:rsidRDefault="00E94A20" w:rsidP="00EA39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53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4CAC" w14:textId="77777777" w:rsidR="00E94A20" w:rsidRPr="00E94A20" w:rsidRDefault="00E94A20" w:rsidP="008B0C6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A598B" w14:textId="77777777" w:rsidR="00E94A20" w:rsidRPr="00E94A20" w:rsidRDefault="00E94A20" w:rsidP="008B0C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A1B77" w14:textId="77777777" w:rsidR="00E94A20" w:rsidRPr="00E94A20" w:rsidRDefault="00E94A20" w:rsidP="008B0C69">
            <w:pPr>
              <w:pStyle w:val="af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4D497B" w:rsidRPr="006F532F" w14:paraId="5FC67869" w14:textId="77777777" w:rsidTr="00E94A20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C2DA32" w14:textId="77777777" w:rsidR="00E94A20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14:paraId="1F395D93" w14:textId="77777777" w:rsidR="004D497B" w:rsidRPr="006F532F" w:rsidRDefault="00E94A20" w:rsidP="00E94A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786B9" w14:textId="77777777" w:rsidR="004D497B" w:rsidRPr="00E94A20" w:rsidRDefault="004D497B" w:rsidP="00E94A20">
            <w:pPr>
              <w:pStyle w:val="ad"/>
              <w:spacing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Жеңіл жүгіру, қолды сермеу, тыныс алу жаттығулары.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Бөренеден аттап өту (2 м қашықтық).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Шеңбер бойымен қимыл жасап жүру.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«Арқан тарту».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Қолдың тазалығын сақтау.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Күннің көзіне шығып жаттығу.</w:t>
            </w:r>
          </w:p>
          <w:p w14:paraId="5F885B7E" w14:textId="77777777" w:rsidR="004D497B" w:rsidRPr="00E94A20" w:rsidRDefault="004D497B" w:rsidP="00E94A20">
            <w:pPr>
              <w:pStyle w:val="ad"/>
              <w:spacing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AED62" w14:textId="77777777" w:rsidR="004D497B" w:rsidRPr="006F532F" w:rsidRDefault="004D497B" w:rsidP="00E94A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Саппен жүру, қолды айналдыру, дем алу.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Құрсаудан еңбектеп өту.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Шапалақпен қимылды үйлестіру.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«Қол ұстасып қашу».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Гигиеналық дағды: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Дұрыс тыныс алу ережелерін үйрену.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Серуен.</w:t>
            </w:r>
          </w:p>
        </w:tc>
        <w:tc>
          <w:tcPr>
            <w:tcW w:w="4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17EB3" w14:textId="77777777" w:rsidR="004D497B" w:rsidRPr="006F532F" w:rsidRDefault="004D497B" w:rsidP="00E94A20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Жеңіл жүгіру, қол-аяқты қыздыру жаттығулары.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Шағын сатыға өрмелеу (1 м).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Музыка әуенімен билеу.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«Алтын сақа».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Жаттығудан кейін дұрыс демалу.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</w:rPr>
              <w:t>Таза ауада серуен.</w:t>
            </w:r>
          </w:p>
        </w:tc>
      </w:tr>
      <w:tr w:rsidR="004D497B" w:rsidRPr="006F532F" w14:paraId="3897DC11" w14:textId="77777777" w:rsidTr="00E94A20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0636C0" w14:textId="77777777" w:rsidR="008F5A98" w:rsidRDefault="008F5A98" w:rsidP="008F5A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14:paraId="756F3F16" w14:textId="77777777" w:rsidR="004D497B" w:rsidRPr="006F532F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418F1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14:paraId="2ECDA966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таянышқа сүйеніп тартылып көтеріледі. Бұл қол және арқа бұлшық еттерін шынықтырады.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Әртүрлі бағытта жүреді: алға, артқа, жанға. Кеңістікті бағдарлау қабілеттері дамиды.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сәйкес иықпен қимылдайды. Бұл жаттығу арқа және иық буынын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«Алтын сақа». Балалар ептілік пен жылдамдықты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Салқын сумен беттерін шайып, сергітеді.</w:t>
            </w:r>
          </w:p>
        </w:tc>
        <w:tc>
          <w:tcPr>
            <w:tcW w:w="4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86B59" w14:textId="77777777" w:rsidR="008F5A98" w:rsidRPr="00E94A20" w:rsidRDefault="008F5A98" w:rsidP="008F5A98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14:paraId="496AFF23" w14:textId="77777777" w:rsidR="004D497B" w:rsidRPr="006F532F" w:rsidRDefault="001E59D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 орнында тұрып жүреді, тізелерін бүгіп көтеріледі.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Жүру барысында белгі бойынша тоқтап отырып қалады. Бұл тыңдауды, ептілікті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қолдарын бұлғап қимылдайды.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«Соқыр теке». Балалар зейінін, қырағылығын арттырады.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Таза ауада қозғалыс ойынын ойнайды.</w:t>
            </w:r>
          </w:p>
        </w:tc>
        <w:tc>
          <w:tcPr>
            <w:tcW w:w="4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B855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14:paraId="040E6DD3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Өкшемен жүреді. Бұл табанның әр бөлігін шынықтырады.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Белгі бойынша жүгіреді және жүреді. Жүріс пен жүгіруді алмастыру қабілеттерін дамытады.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қадамдарын тездетіп және баяулатады.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«Айгөлек». Балалар ән салып, топпен бірге ойнайды.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Күн көзінде серуендейді.</w:t>
            </w:r>
          </w:p>
        </w:tc>
      </w:tr>
      <w:tr w:rsidR="004D497B" w:rsidRPr="006F532F" w14:paraId="70E57323" w14:textId="77777777" w:rsidTr="00E94A20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E25CA8" w14:textId="77777777" w:rsidR="008F5A98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Аралас</w:t>
            </w:r>
          </w:p>
          <w:p w14:paraId="6B0962C2" w14:textId="77777777" w:rsidR="004D497B" w:rsidRPr="006F532F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жас </w:t>
            </w:r>
          </w:p>
        </w:tc>
        <w:tc>
          <w:tcPr>
            <w:tcW w:w="39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EA27D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14:paraId="4C4C728C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алға созып, кезекпен тізені бүгіп көтеру.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Қырлы тақтай бойымен жүру. Бұл жаттығу тепе-теңдікті жетілдіреді.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екі жаққа жайып, тепе-теңдікті сақтау.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«Соқыр теке». Балалардың қырағылығы мен қимыл белсенділігін арттырады.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Терең тыныс алу-жіберу жаттығулары.</w:t>
            </w:r>
          </w:p>
        </w:tc>
        <w:tc>
          <w:tcPr>
            <w:tcW w:w="4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3363C" w14:textId="77777777" w:rsidR="008F5A98" w:rsidRDefault="008F5A98" w:rsidP="00EA399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14:paraId="60D45950" w14:textId="77777777" w:rsidR="004D497B" w:rsidRPr="006F532F" w:rsidRDefault="001E59D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Басты төмен иіп, тізені ұстау.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 жолмен жүру, тепе-теңдікті сақтау.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сәйкес қадамды тездету және баяулату.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«Алтын сақа». Балаларды шапшаңдыққа, ептілікке баулиды.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күн сәулесін қабылдау.</w:t>
            </w:r>
          </w:p>
        </w:tc>
        <w:tc>
          <w:tcPr>
            <w:tcW w:w="4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30C5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14:paraId="5722E62F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алға созып жартылай отыру.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Арқан бойымен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қол бұлғау.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«Тақия тастамақ». Балаларды байқампаздыққа үйретеді.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Тыныс алу жаттығулары.</w:t>
            </w:r>
          </w:p>
        </w:tc>
      </w:tr>
    </w:tbl>
    <w:p w14:paraId="2D7EEC4B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BC658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51AA7" w14:textId="77777777" w:rsidR="004D497B" w:rsidRPr="006F532F" w:rsidRDefault="00B03731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397A4FA6" wp14:editId="244E6F18">
            <wp:extent cx="4263242" cy="997987"/>
            <wp:effectExtent l="0" t="0" r="4445" b="0"/>
            <wp:docPr id="1" name="Рисунок 1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C35BC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6488F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A78EE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E1A48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2EB24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37348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A7BA2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5ADAC" w14:textId="77777777" w:rsidR="008F5A98" w:rsidRPr="006F532F" w:rsidRDefault="00B03731" w:rsidP="00B037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47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8F5A98" w:rsidRPr="006F532F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14:paraId="668485AF" w14:textId="77777777" w:rsidR="008F5A98" w:rsidRPr="006F532F" w:rsidRDefault="008F5A98" w:rsidP="008F5A98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F532F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14:paraId="0509817D" w14:textId="77777777" w:rsidR="008F5A98" w:rsidRPr="006F532F" w:rsidRDefault="008F5A98" w:rsidP="008F5A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95600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6EF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14:paraId="592523AD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Қазан 3 </w:t>
      </w:r>
      <w:r w:rsidRPr="004806EF">
        <w:rPr>
          <w:rFonts w:ascii="Times New Roman" w:hAnsi="Times New Roman" w:cs="Times New Roman"/>
          <w:bCs/>
          <w:sz w:val="28"/>
          <w:szCs w:val="28"/>
        </w:rPr>
        <w:t>апта 2025-2026  оқу жылы</w:t>
      </w:r>
    </w:p>
    <w:p w14:paraId="00D69059" w14:textId="77777777" w:rsidR="004D497B" w:rsidRPr="006F532F" w:rsidRDefault="004D497B" w:rsidP="004D49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99"/>
        <w:gridCol w:w="4422"/>
        <w:gridCol w:w="4574"/>
      </w:tblGrid>
      <w:tr w:rsidR="008F5A98" w:rsidRPr="006F532F" w14:paraId="1967EDFF" w14:textId="77777777" w:rsidTr="008F5A98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6C5A68" w14:textId="77777777" w:rsidR="008F5A98" w:rsidRPr="006F532F" w:rsidRDefault="008F5A98" w:rsidP="00EA39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53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52AD6" w14:textId="77777777" w:rsidR="008F5A98" w:rsidRPr="00E94A20" w:rsidRDefault="008F5A98" w:rsidP="008B0C6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93DFD" w14:textId="77777777" w:rsidR="008F5A98" w:rsidRPr="00E94A20" w:rsidRDefault="008F5A98" w:rsidP="008B0C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C027B" w14:textId="77777777" w:rsidR="008F5A98" w:rsidRPr="00E94A20" w:rsidRDefault="008F5A98" w:rsidP="008B0C69">
            <w:pPr>
              <w:pStyle w:val="af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4D497B" w:rsidRPr="006F532F" w14:paraId="04735CE3" w14:textId="77777777" w:rsidTr="008F5A98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2203C9" w14:textId="77777777" w:rsidR="008F5A98" w:rsidRDefault="008F5A98" w:rsidP="008F5A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14:paraId="0AF8200C" w14:textId="77777777" w:rsidR="004D497B" w:rsidRPr="006F532F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220A8" w14:textId="77777777" w:rsidR="004D497B" w:rsidRPr="006F532F" w:rsidRDefault="004D497B" w:rsidP="00EA3997">
            <w:pPr>
              <w:pStyle w:val="ad"/>
              <w:rPr>
                <w:b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Қолды көтеріп, алға-артқа жүру, тыныс алу.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Арқан астынан еңбектеу.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Әуенмен отырып-тұру.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«Қаз-қаз басу».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Қолды таза ұстау.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Көңілді қимылды ойындар.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BC4FE" w14:textId="77777777" w:rsidR="004D497B" w:rsidRPr="006F532F" w:rsidRDefault="00C01860" w:rsidP="00EA3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Жеңіл жүгіру, қолды айналдыру.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Доға астынан еңбектеу.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Жүгіру, тоқтау, тыныс реттеу.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«Тақия тастамақ».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Гигиеналық дағды: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Аяқ киімді дұрыс кию.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Жеңіл гимнастика.</w:t>
            </w:r>
          </w:p>
        </w:tc>
        <w:tc>
          <w:tcPr>
            <w:tcW w:w="4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116C6" w14:textId="77777777" w:rsidR="004D497B" w:rsidRPr="006F532F" w:rsidRDefault="00C01860" w:rsidP="00EA3997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Қолды сермеу, бойды тіктеу.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Орындық астынан еңбектеу.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Қол қимылдарын музыкамен үйлестіру.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«Ақ сүйек».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</w:rPr>
              <w:t>Гигиеналық дағды: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</w:rPr>
              <w:t>Киімдерді жинап қою.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</w:rPr>
              <w:t>Жаяу серуен.</w:t>
            </w:r>
          </w:p>
        </w:tc>
      </w:tr>
      <w:tr w:rsidR="004D497B" w:rsidRPr="006F532F" w14:paraId="6CF6E386" w14:textId="77777777" w:rsidTr="008F5A98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BF115B" w14:textId="77777777" w:rsidR="008F5A98" w:rsidRDefault="008F5A98" w:rsidP="008F5A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14:paraId="3509C64C" w14:textId="77777777" w:rsidR="004D497B" w:rsidRPr="006F532F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91D36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14:paraId="1FB28506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Аяқ ұшына көтеріліп тұрады. Табан бұлшық еттерін шынықтырады.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 жолмен жүреді, тепе-теңдікті сақтауды үйренеді.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шапалақ соғады.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«Ақ серек, көк серек».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салқын сумен шайып шынығу.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5F9F1" w14:textId="77777777" w:rsidR="008F5A98" w:rsidRPr="00E94A20" w:rsidRDefault="008F5A98" w:rsidP="008F5A98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14:paraId="60726652" w14:textId="77777777" w:rsidR="004D497B" w:rsidRPr="006F532F" w:rsidRDefault="001E59D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Тыныс алу жаттығулары: мұрынмен дем алу, ауызбен шығару.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Шағын топпен қатар жүреді.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«Қарлығаш» қимылы – қолды екі жаққа жайып тепе-теңдікті сақтау.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«Қуыр-қуыр, қуырмаш».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тыныс алу жаттығулары.</w:t>
            </w:r>
          </w:p>
        </w:tc>
        <w:tc>
          <w:tcPr>
            <w:tcW w:w="4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C347A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14:paraId="7805FA3E" w14:textId="77777777" w:rsidR="001E59DB" w:rsidRPr="006F532F" w:rsidRDefault="001E59DB" w:rsidP="001E59DB">
            <w:pPr>
              <w:pStyle w:val="ad"/>
              <w:rPr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Отырған қалыпта бақайды қимылдату.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Жүру кезінде қарқынды өзгерту.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Музыка ырғағына қолдарын сермеп қимылдау.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«Алтын сақа».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6F532F">
              <w:rPr>
                <w:color w:val="000000"/>
                <w:sz w:val="28"/>
                <w:szCs w:val="28"/>
              </w:rPr>
              <w:t>Салқын сумен жуыну.</w:t>
            </w:r>
          </w:p>
          <w:p w14:paraId="185E1922" w14:textId="77777777" w:rsidR="004D497B" w:rsidRPr="006F532F" w:rsidRDefault="004D497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D497B" w:rsidRPr="006F532F" w14:paraId="0AB8D34A" w14:textId="77777777" w:rsidTr="008F5A98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837208" w14:textId="77777777" w:rsidR="008F5A98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Аралас</w:t>
            </w:r>
          </w:p>
          <w:p w14:paraId="0BBA7B8B" w14:textId="77777777" w:rsidR="004D497B" w:rsidRPr="006F532F" w:rsidRDefault="008F5A98" w:rsidP="008F5A9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246C9" w14:textId="77777777" w:rsidR="008F5A98" w:rsidRPr="00E94A20" w:rsidRDefault="001E59DB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F532F">
              <w:rPr>
                <w:color w:val="000000"/>
                <w:sz w:val="28"/>
                <w:szCs w:val="28"/>
              </w:rPr>
              <w:t xml:space="preserve"> </w:t>
            </w:r>
            <w:r w:rsidR="008F5A98"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14:paraId="1A0244D8" w14:textId="77777777" w:rsidR="001E59DB" w:rsidRPr="00E94A20" w:rsidRDefault="001E59DB" w:rsidP="001E59DB">
            <w:pPr>
              <w:pStyle w:val="ad"/>
              <w:rPr>
                <w:color w:val="000000"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Тізені бүгіп, кезекпен аяқ көтеру.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Тақтайшалар арасымен жүру.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Музыкаға сәйкес шапалақ соғу.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«Айгөлек».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 xml:space="preserve">Серуен кезінде қозғалыс 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lastRenderedPageBreak/>
              <w:t>жаттығулары.</w:t>
            </w:r>
          </w:p>
          <w:p w14:paraId="6417D24E" w14:textId="77777777" w:rsidR="004D497B" w:rsidRPr="006F532F" w:rsidRDefault="004D497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BF140" w14:textId="77777777" w:rsidR="008F5A98" w:rsidRDefault="008F5A98" w:rsidP="008F5A98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Сәрсенбі 10.50-11.15</w:t>
            </w:r>
          </w:p>
          <w:p w14:paraId="7692E1D7" w14:textId="77777777" w:rsidR="004D497B" w:rsidRPr="006F532F" w:rsidRDefault="0077235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Құм салынған қапшықты бақайлармен қысып ұстау.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Қосалқы қадаммен көлбеу тақтай бойымен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«Қарлығаш» қимылы – қолды жайып тепе-теңдікті сақтау.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«Арқан тартыс» 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(жеңілдетілген). Балаларды күш жұмсауға және бірлікте әрекет етуге үйретеді.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Тыныс алу жаттығулары.</w:t>
            </w:r>
          </w:p>
        </w:tc>
        <w:tc>
          <w:tcPr>
            <w:tcW w:w="4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EDAC8" w14:textId="77777777" w:rsidR="008F5A98" w:rsidRPr="00E94A20" w:rsidRDefault="008F5A98" w:rsidP="008F5A98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Бейсенбі 09.40-10.05</w:t>
            </w:r>
          </w:p>
          <w:p w14:paraId="154C22C5" w14:textId="77777777" w:rsidR="004D497B" w:rsidRPr="006F532F" w:rsidRDefault="0077235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Таяқ бойымен қосалқы қадам жасау.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Қырлы тақтай бойымен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айналдыру, әуенге сәйкес.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«Ақ серек, көк серек».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суық сумен жуу.</w:t>
            </w:r>
          </w:p>
          <w:p w14:paraId="24DE99A3" w14:textId="77777777" w:rsidR="0077235B" w:rsidRPr="006F532F" w:rsidRDefault="0077235B" w:rsidP="007723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F8E85E3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44A8" w14:textId="77777777" w:rsidR="004D497B" w:rsidRPr="006F532F" w:rsidRDefault="004D497B" w:rsidP="004D497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DD026" w14:textId="77777777" w:rsidR="004D497B" w:rsidRPr="006F532F" w:rsidRDefault="00B03731" w:rsidP="004D49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7008B2C0" wp14:editId="18BE5116">
            <wp:extent cx="4263242" cy="997987"/>
            <wp:effectExtent l="0" t="0" r="4445" b="0"/>
            <wp:docPr id="3" name="Рисунок 3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729F5" w14:textId="77777777" w:rsidR="004D497B" w:rsidRPr="006F532F" w:rsidRDefault="004D497B" w:rsidP="004D497B">
      <w:pPr>
        <w:rPr>
          <w:rFonts w:ascii="Times New Roman" w:hAnsi="Times New Roman" w:cs="Times New Roman"/>
          <w:sz w:val="28"/>
          <w:szCs w:val="28"/>
        </w:rPr>
      </w:pPr>
    </w:p>
    <w:p w14:paraId="14E16211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BD349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55856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A934A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152A0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BAEAD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8E1B6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7EC2B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BFA6D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2E20A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68D8B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10D9F" w14:textId="77777777" w:rsidR="008F5A98" w:rsidRDefault="008F5A98" w:rsidP="004D4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47DFA" w14:textId="77777777" w:rsidR="0043208F" w:rsidRDefault="0043208F" w:rsidP="008F5A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1CB57" w14:textId="77777777" w:rsidR="008F5A98" w:rsidRPr="006F532F" w:rsidRDefault="00B03731" w:rsidP="00B037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47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="008F5A98" w:rsidRPr="006F532F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14:paraId="7962BB8B" w14:textId="77777777" w:rsidR="008F5A98" w:rsidRPr="006F532F" w:rsidRDefault="008F5A98" w:rsidP="008F5A98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F532F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14:paraId="5BC1B5C3" w14:textId="77777777" w:rsidR="008F5A98" w:rsidRPr="006F532F" w:rsidRDefault="008F5A98" w:rsidP="008F5A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6D3D4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6EF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14:paraId="50D94BA0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Қазан 4 </w:t>
      </w:r>
      <w:r w:rsidRPr="004806EF">
        <w:rPr>
          <w:rFonts w:ascii="Times New Roman" w:hAnsi="Times New Roman" w:cs="Times New Roman"/>
          <w:bCs/>
          <w:sz w:val="28"/>
          <w:szCs w:val="28"/>
        </w:rPr>
        <w:t>апта 2025-2026  оқу жылы</w:t>
      </w:r>
    </w:p>
    <w:p w14:paraId="3B370A46" w14:textId="77777777" w:rsidR="004D497B" w:rsidRPr="006F532F" w:rsidRDefault="004D497B" w:rsidP="004D49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4992" w:type="dxa"/>
        <w:tblLook w:val="04A0" w:firstRow="1" w:lastRow="0" w:firstColumn="1" w:lastColumn="0" w:noHBand="0" w:noVBand="1"/>
      </w:tblPr>
      <w:tblGrid>
        <w:gridCol w:w="1668"/>
        <w:gridCol w:w="4080"/>
        <w:gridCol w:w="4397"/>
        <w:gridCol w:w="4847"/>
      </w:tblGrid>
      <w:tr w:rsidR="0043208F" w:rsidRPr="006F532F" w14:paraId="6DD19686" w14:textId="77777777" w:rsidTr="00B03731">
        <w:trPr>
          <w:trHeight w:val="539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91EE67" w14:textId="77777777" w:rsidR="0043208F" w:rsidRPr="006F532F" w:rsidRDefault="0043208F" w:rsidP="00EA39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53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3D07D" w14:textId="77777777" w:rsidR="0043208F" w:rsidRPr="00E94A20" w:rsidRDefault="0043208F" w:rsidP="008B0C6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23AE7" w14:textId="77777777" w:rsidR="0043208F" w:rsidRPr="00E94A20" w:rsidRDefault="0043208F" w:rsidP="008B0C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A948C" w14:textId="77777777" w:rsidR="0043208F" w:rsidRPr="00E94A20" w:rsidRDefault="0043208F" w:rsidP="008B0C69">
            <w:pPr>
              <w:pStyle w:val="af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4D497B" w:rsidRPr="006F532F" w14:paraId="3FA2749E" w14:textId="77777777" w:rsidTr="00B03731">
        <w:trPr>
          <w:trHeight w:val="983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888074" w14:textId="77777777" w:rsidR="0043208F" w:rsidRDefault="0043208F" w:rsidP="004320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14:paraId="3BB499AA" w14:textId="77777777" w:rsidR="004D497B" w:rsidRPr="006F532F" w:rsidRDefault="0043208F" w:rsidP="004320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7D917" w14:textId="77777777" w:rsidR="004D497B" w:rsidRPr="006F532F" w:rsidRDefault="00C01860" w:rsidP="00EA3997">
            <w:pPr>
              <w:pStyle w:val="ad"/>
              <w:rPr>
                <w:b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Жеңіл жүгіру, тыныс алу жаттығулары.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Бөренеден аттап өту (2 м).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Шеңбер бойымен билеу.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«Сақина салу».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Қауіпсіздік ережесін қайталау.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6F532F">
              <w:rPr>
                <w:color w:val="000000"/>
                <w:sz w:val="28"/>
                <w:szCs w:val="28"/>
              </w:rPr>
              <w:t>Ашық алаңда жаттығу.</w:t>
            </w:r>
          </w:p>
        </w:tc>
        <w:tc>
          <w:tcPr>
            <w:tcW w:w="4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0207" w14:textId="77777777" w:rsidR="004D497B" w:rsidRPr="006F532F" w:rsidRDefault="00C01860" w:rsidP="00EA3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айналдыру, саппен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Құрсаудан еңбектеп өту.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Әуенмен қол қимылы.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«Асық ату».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Гигиеналық дағды: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сабындап жуу.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Жеңіл жүгіру.</w:t>
            </w:r>
          </w:p>
        </w:tc>
        <w:tc>
          <w:tcPr>
            <w:tcW w:w="4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A82A4" w14:textId="77777777" w:rsidR="004D497B" w:rsidRPr="006F532F" w:rsidRDefault="00C01860" w:rsidP="00EA3997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Жеңіл сергіту жаттығулары.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Шағын сатыға өрмелеу (1 м).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Музыкамен қимыл үйлестіру.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«Арқан тарту».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Дұрыс демалу.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ascii="Times New Roman" w:eastAsiaTheme="majorEastAsia" w:hAnsi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/>
                <w:color w:val="000000"/>
                <w:sz w:val="28"/>
                <w:szCs w:val="28"/>
              </w:rPr>
              <w:t>Табиғат аясында серуен.</w:t>
            </w:r>
          </w:p>
        </w:tc>
      </w:tr>
      <w:tr w:rsidR="004D497B" w:rsidRPr="006F532F" w14:paraId="478E05CE" w14:textId="77777777" w:rsidTr="00B03731">
        <w:trPr>
          <w:trHeight w:val="2896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60B439" w14:textId="77777777" w:rsidR="0043208F" w:rsidRDefault="0043208F" w:rsidP="004320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14:paraId="56EECBD8" w14:textId="77777777" w:rsidR="004D497B" w:rsidRPr="006F532F" w:rsidRDefault="0043208F" w:rsidP="004320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EEED8" w14:textId="77777777" w:rsidR="0043208F" w:rsidRPr="00E94A20" w:rsidRDefault="0043208F" w:rsidP="0043208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14:paraId="31ED91FC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Жеңін өздігінен түру. Өзін-өзі күту дағдысын дамыту.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Жүру кезінде қолды жоғары ұстап жүреді.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оңға-солға еңкею.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«Соқыр теке».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Таза ауада қозғалыс ойыны.</w:t>
            </w:r>
          </w:p>
        </w:tc>
        <w:tc>
          <w:tcPr>
            <w:tcW w:w="4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64F43" w14:textId="77777777" w:rsidR="0043208F" w:rsidRPr="00E94A20" w:rsidRDefault="0043208F" w:rsidP="0043208F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14:paraId="471B613B" w14:textId="77777777" w:rsidR="004D497B" w:rsidRPr="006F532F" w:rsidRDefault="001E59D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жоғары созып, бұлшық еттерді керу.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Топпен қатар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аяқ көтеру.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«Айгөлек».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күн сәулесімен шынығу.</w:t>
            </w:r>
          </w:p>
        </w:tc>
        <w:tc>
          <w:tcPr>
            <w:tcW w:w="4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DEE81" w14:textId="77777777" w:rsidR="0043208F" w:rsidRPr="00E94A20" w:rsidRDefault="0043208F" w:rsidP="0043208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14:paraId="14637BB8" w14:textId="77777777" w:rsidR="004D497B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Орнында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Белгі бойынша тоқтау.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қолдарын шапалақтау.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«Қуыр-қуыр, қуырмаш».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 жуу, сүрту.</w:t>
            </w:r>
          </w:p>
        </w:tc>
      </w:tr>
      <w:tr w:rsidR="004D497B" w:rsidRPr="006F532F" w14:paraId="2F3AD24D" w14:textId="77777777" w:rsidTr="00B03731">
        <w:trPr>
          <w:trHeight w:val="2896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818B83" w14:textId="77777777" w:rsidR="0043208F" w:rsidRDefault="0043208F" w:rsidP="004320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Аралас</w:t>
            </w:r>
          </w:p>
          <w:p w14:paraId="3AD1F050" w14:textId="77777777" w:rsidR="004D497B" w:rsidRPr="006F532F" w:rsidRDefault="0043208F" w:rsidP="004320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D1118" w14:textId="77777777" w:rsidR="0043208F" w:rsidRDefault="0043208F" w:rsidP="00EA399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14:paraId="61858C00" w14:textId="77777777" w:rsidR="004D497B" w:rsidRPr="006F532F" w:rsidRDefault="0077235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Аяқты артқа қою.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 жолмен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сәйкес оңға-солға еңкею.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«Соқыр теке».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тыныс алу жаттығулары.</w:t>
            </w:r>
          </w:p>
        </w:tc>
        <w:tc>
          <w:tcPr>
            <w:tcW w:w="4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C460" w14:textId="77777777" w:rsidR="0043208F" w:rsidRDefault="0043208F" w:rsidP="00B03731">
            <w:pPr>
              <w:spacing w:after="0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14:paraId="777271AF" w14:textId="77777777" w:rsidR="0077235B" w:rsidRPr="00E94A20" w:rsidRDefault="0077235B" w:rsidP="00B03731">
            <w:pPr>
              <w:pStyle w:val="ad"/>
              <w:spacing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Қолды жоғары созу.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Арқан бойымен жүру.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Музыкаға сәйкес аяқ көтеру.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«Айгөлек».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Терең тыныс алу-жіберу жаттығулары.</w:t>
            </w:r>
          </w:p>
          <w:p w14:paraId="7C804C78" w14:textId="77777777" w:rsidR="004D497B" w:rsidRPr="006F532F" w:rsidRDefault="004D497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28836" w14:textId="77777777" w:rsidR="0043208F" w:rsidRPr="00E94A20" w:rsidRDefault="0043208F" w:rsidP="00B03731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14:paraId="393059C2" w14:textId="77777777" w:rsidR="0077235B" w:rsidRPr="00E94A20" w:rsidRDefault="0077235B" w:rsidP="00B03731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Жартылай отырып, қолды алға созу.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Тақтайшалардың бойымен жүру.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Әуенге қол сермеу.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«Тақия тастамақ».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br/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Сауықтыру шарасы: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>Серуен кезінде шынығу.</w:t>
            </w:r>
          </w:p>
          <w:p w14:paraId="0EF02EA9" w14:textId="77777777" w:rsidR="004D497B" w:rsidRPr="006F532F" w:rsidRDefault="004D497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EA2A3B1" w14:textId="77777777" w:rsidR="0043208F" w:rsidRDefault="00B03731" w:rsidP="004320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58396AAB" wp14:editId="2DBE0C5F">
            <wp:extent cx="4263242" cy="997987"/>
            <wp:effectExtent l="0" t="0" r="4445" b="0"/>
            <wp:docPr id="4" name="Рисунок 4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EC7B2" w14:textId="77777777" w:rsidR="0043208F" w:rsidRDefault="0043208F" w:rsidP="004320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</w:t>
      </w:r>
    </w:p>
    <w:p w14:paraId="74EFBE05" w14:textId="77777777" w:rsidR="00C01860" w:rsidRPr="006F532F" w:rsidRDefault="00B03731" w:rsidP="004320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47B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C01860" w:rsidRPr="006F532F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14:paraId="2C59B529" w14:textId="77777777" w:rsidR="00C01860" w:rsidRPr="006F532F" w:rsidRDefault="00C01860" w:rsidP="00C01860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F532F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14:paraId="0887BCBD" w14:textId="77777777" w:rsidR="00C01860" w:rsidRPr="006F532F" w:rsidRDefault="00C01860" w:rsidP="00C018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06624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06EF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14:paraId="3F3B57DB" w14:textId="77777777" w:rsidR="004806EF" w:rsidRPr="004806EF" w:rsidRDefault="004806EF" w:rsidP="004806E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Қазан 5 </w:t>
      </w:r>
      <w:r w:rsidRPr="004806EF">
        <w:rPr>
          <w:rFonts w:ascii="Times New Roman" w:hAnsi="Times New Roman" w:cs="Times New Roman"/>
          <w:bCs/>
          <w:sz w:val="28"/>
          <w:szCs w:val="28"/>
        </w:rPr>
        <w:t>апта 2025-2026  оқу жылы</w:t>
      </w:r>
    </w:p>
    <w:p w14:paraId="62A65229" w14:textId="77777777" w:rsidR="00C01860" w:rsidRPr="006F532F" w:rsidRDefault="00C01860" w:rsidP="00C018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5451" w:type="dxa"/>
        <w:tblInd w:w="-459" w:type="dxa"/>
        <w:tblLook w:val="04A0" w:firstRow="1" w:lastRow="0" w:firstColumn="1" w:lastColumn="0" w:noHBand="0" w:noVBand="1"/>
      </w:tblPr>
      <w:tblGrid>
        <w:gridCol w:w="1701"/>
        <w:gridCol w:w="4678"/>
        <w:gridCol w:w="4678"/>
        <w:gridCol w:w="4394"/>
      </w:tblGrid>
      <w:tr w:rsidR="0043208F" w:rsidRPr="006F532F" w14:paraId="730911BE" w14:textId="77777777" w:rsidTr="00B03731">
        <w:trPr>
          <w:trHeight w:val="53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AAD46D" w14:textId="77777777" w:rsidR="0043208F" w:rsidRPr="006F532F" w:rsidRDefault="0043208F" w:rsidP="00EA39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53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411CC" w14:textId="77777777" w:rsidR="0043208F" w:rsidRPr="00E94A20" w:rsidRDefault="0043208F" w:rsidP="008B0C6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B7B6C" w14:textId="77777777" w:rsidR="0043208F" w:rsidRPr="00E94A20" w:rsidRDefault="0043208F" w:rsidP="008B0C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AE6E8" w14:textId="77777777" w:rsidR="0043208F" w:rsidRPr="00E94A20" w:rsidRDefault="0043208F" w:rsidP="008B0C69">
            <w:pPr>
              <w:pStyle w:val="af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C01860" w:rsidRPr="006F532F" w14:paraId="000D1DE9" w14:textId="77777777" w:rsidTr="00B03731">
        <w:trPr>
          <w:trHeight w:val="6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FAA075" w14:textId="77777777" w:rsidR="0043208F" w:rsidRDefault="0043208F" w:rsidP="004320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14:paraId="52EA7AD9" w14:textId="77777777" w:rsidR="00C01860" w:rsidRPr="006F532F" w:rsidRDefault="0043208F" w:rsidP="004320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C894" w14:textId="77777777" w:rsidR="00C01860" w:rsidRPr="006F532F" w:rsidRDefault="00623208" w:rsidP="00EA3997">
            <w:pPr>
              <w:pStyle w:val="ad"/>
              <w:rPr>
                <w:b/>
                <w:sz w:val="28"/>
                <w:szCs w:val="28"/>
                <w:lang w:val="kk-KZ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Қолды көтеріп жүгіру, тыныс алу жаттығулары.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Арқан астынан еңбектеу.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Шеңбермен жүгіру, қолды көтеру.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«Қол ұстасып қашу».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Гигиеналық дағды: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6F532F">
              <w:rPr>
                <w:color w:val="000000"/>
                <w:sz w:val="28"/>
                <w:szCs w:val="28"/>
              </w:rPr>
              <w:t>Киімді таза ұстау.</w:t>
            </w:r>
            <w:r w:rsidRPr="006F532F">
              <w:rPr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6F532F">
              <w:rPr>
                <w:color w:val="000000"/>
                <w:sz w:val="28"/>
                <w:szCs w:val="28"/>
              </w:rPr>
              <w:t>Сергіту сәті.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67EE6" w14:textId="77777777" w:rsidR="00C01860" w:rsidRPr="006F532F" w:rsidRDefault="00623208" w:rsidP="00B03731">
            <w:pPr>
              <w:pStyle w:val="ad"/>
              <w:rPr>
                <w:sz w:val="28"/>
                <w:szCs w:val="28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 xml:space="preserve">Балаларды сапқа тұрғызу, амандасу, жеңіл жүгіру, қолды жоғары-төмен сермеу.                      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Доға астынан төрт тағандап еңбектеп өту.              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Әуен ырғағымен қолды жоғары көтеріп, отырып-тұру. 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«Тақия тастамақ» – шапшаңдыққа, байқампаздыққа тәрбиелеу.       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F330A" w14:textId="77777777" w:rsidR="00623208" w:rsidRPr="006F532F" w:rsidRDefault="00623208" w:rsidP="00623208">
            <w:pPr>
              <w:pStyle w:val="ad"/>
              <w:rPr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Шеңбер бойымен жүру, жеңіл жүгіру, иықты айналдыру.    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Орындық астынан еңбектеп өту.                             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Музыка әуенімен қолды сермеу, оңға-солға бұрылу.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«Ақ сүйек» – батылдыққа, ептілікке тәрбиелеу.                   </w:t>
            </w:r>
            <w:r w:rsidRPr="00E94A2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Гигиеналық дағды:</w:t>
            </w:r>
            <w:r w:rsidRPr="00E94A20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E94A20">
              <w:rPr>
                <w:color w:val="000000"/>
                <w:sz w:val="28"/>
                <w:szCs w:val="28"/>
                <w:lang w:val="kk-KZ"/>
              </w:rPr>
              <w:t xml:space="preserve">Киімді жинау, ұқыптылыққа баулу.                 </w:t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6F532F">
              <w:rPr>
                <w:color w:val="000000"/>
                <w:sz w:val="28"/>
                <w:szCs w:val="28"/>
              </w:rPr>
              <w:t>Жеңіл серуен, таза ауамен демалу.</w:t>
            </w:r>
          </w:p>
          <w:p w14:paraId="4C65FFA4" w14:textId="77777777" w:rsidR="00C01860" w:rsidRPr="006F532F" w:rsidRDefault="00C01860" w:rsidP="00EA3997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1860" w:rsidRPr="006F532F" w14:paraId="34A141EB" w14:textId="77777777" w:rsidTr="00B03731">
        <w:trPr>
          <w:trHeight w:val="3823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411344" w14:textId="77777777" w:rsidR="0043208F" w:rsidRDefault="0043208F" w:rsidP="004320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14:paraId="658CE434" w14:textId="77777777" w:rsidR="00C01860" w:rsidRPr="006F532F" w:rsidRDefault="0043208F" w:rsidP="0043208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97D7" w14:textId="77777777" w:rsidR="0043208F" w:rsidRPr="00E94A20" w:rsidRDefault="0043208F" w:rsidP="0043208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14:paraId="629D11E2" w14:textId="77777777" w:rsidR="001E59DB" w:rsidRPr="006F532F" w:rsidRDefault="001E59DB" w:rsidP="001E59DB">
            <w:pPr>
              <w:pStyle w:val="ad"/>
              <w:rPr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Кіріспе бөлім: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Өкшемен жүру.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Жүру қарқынын жиі өзгерту.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Музыкаға сәйкес қол қимылдары.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Ұлттық ойын: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t>«Ақ серек, көк серек».</w:t>
            </w:r>
            <w:r w:rsidRPr="006F532F">
              <w:rPr>
                <w:color w:val="000000"/>
                <w:sz w:val="28"/>
                <w:szCs w:val="28"/>
                <w:lang w:val="kk-KZ"/>
              </w:rPr>
              <w:br/>
            </w:r>
            <w:r w:rsidRPr="006F532F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6F532F">
              <w:rPr>
                <w:color w:val="000000"/>
                <w:sz w:val="28"/>
                <w:szCs w:val="28"/>
              </w:rPr>
              <w:t>Үш дөңгелекті велосипед тебу (ересек көмегімен).</w:t>
            </w:r>
          </w:p>
          <w:p w14:paraId="3EC3F1D4" w14:textId="77777777" w:rsidR="00C01860" w:rsidRPr="006F532F" w:rsidRDefault="00C01860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12CFA" w14:textId="77777777" w:rsidR="0043208F" w:rsidRPr="00E94A20" w:rsidRDefault="0043208F" w:rsidP="0043208F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14:paraId="59C7604A" w14:textId="77777777" w:rsidR="00C01860" w:rsidRPr="006F532F" w:rsidRDefault="001E59D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Аяқ ұшына көтерілу.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әртүрлі қалыпта ұстап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сәйкес еңкею және қайта түзу тұру.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«Алтын сақа».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Таза ауада серуен.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5DF42" w14:textId="77777777" w:rsidR="0043208F" w:rsidRPr="00E94A20" w:rsidRDefault="0043208F" w:rsidP="0043208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14:paraId="5212C1CA" w14:textId="77777777" w:rsidR="00C01860" w:rsidRPr="006F532F" w:rsidRDefault="001E59D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Киімін реттеу, жеңді түру.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Жүру бағытын өзгерту.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ырғағына қолды айналдыру.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«Айгөлек».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Үш дөңгелекті велосипед тебу (балалардың өз бетінше орындауы).</w:t>
            </w:r>
          </w:p>
        </w:tc>
      </w:tr>
      <w:tr w:rsidR="00C01860" w:rsidRPr="006F532F" w14:paraId="340E48B7" w14:textId="77777777" w:rsidTr="00B03731">
        <w:trPr>
          <w:trHeight w:val="289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6A9E8D" w14:textId="77777777" w:rsidR="00C01860" w:rsidRPr="006F532F" w:rsidRDefault="00C01860" w:rsidP="00EA399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515A51" w14:textId="77777777" w:rsidR="00C01860" w:rsidRPr="006F532F" w:rsidRDefault="0043208F" w:rsidP="00EA399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4-5 жас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2C020" w14:textId="77777777" w:rsidR="0043208F" w:rsidRDefault="0043208F" w:rsidP="0043208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14:paraId="6A915846" w14:textId="77777777" w:rsidR="00C01860" w:rsidRPr="006F532F" w:rsidRDefault="0077235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Құм салынған қапшықты аяқпен қысып ұстау.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Қырлы тақтай бойымен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сәйкес қол қимылдары.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«Алтын сақа».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Қолды суық сумен шаю.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46EA9" w14:textId="77777777" w:rsidR="0043208F" w:rsidRDefault="0043208F" w:rsidP="0043208F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14:paraId="1046458E" w14:textId="77777777" w:rsidR="00C01860" w:rsidRPr="006F532F" w:rsidRDefault="0077235B" w:rsidP="00EA39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Тізені бүгіп кезекпен аяқ көтеру.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Тура жолмен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еңкейіп-түзу тұру.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«Ақ серек, көк серек».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Тыныс алу жаттығулары.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70B3C" w14:textId="77777777" w:rsidR="0043208F" w:rsidRPr="00E94A20" w:rsidRDefault="0043208F" w:rsidP="0043208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14:paraId="24A6F4E9" w14:textId="77777777" w:rsidR="00C01860" w:rsidRPr="006F532F" w:rsidRDefault="0077235B" w:rsidP="00EA399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Кіріспе бөлім: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Таяқ бойымен қосалқы қадам жасау.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Негізгі қимыл: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Арқан бойымен жүру.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Ырғақтық жаттығу: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Музыкаға қол шапалақтап қадам басу.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Ұлттық ойын: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«Айгөлек».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F532F"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  <w:t>Сауықтыру шарасы:</w:t>
            </w:r>
            <w:r w:rsidRPr="006F532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F53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Серуен кезінде қозғалыс ойыны.</w:t>
            </w:r>
          </w:p>
        </w:tc>
      </w:tr>
    </w:tbl>
    <w:p w14:paraId="2308658E" w14:textId="77777777" w:rsidR="00C01860" w:rsidRPr="006F532F" w:rsidRDefault="00B03731" w:rsidP="00C018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6EED61B7" wp14:editId="23CA9514">
            <wp:extent cx="3449609" cy="807522"/>
            <wp:effectExtent l="0" t="0" r="0" b="0"/>
            <wp:docPr id="5" name="Рисунок 5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479353" cy="8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CC098" w14:textId="77777777" w:rsidR="00C01860" w:rsidRPr="006F532F" w:rsidRDefault="00C01860" w:rsidP="00C018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5500D" w14:textId="77777777" w:rsidR="00C01860" w:rsidRPr="006F532F" w:rsidRDefault="00C01860" w:rsidP="00C018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CCB7A" w14:textId="77777777" w:rsidR="00C01860" w:rsidRPr="006F532F" w:rsidRDefault="00C01860" w:rsidP="00C018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6EF79" w14:textId="77777777" w:rsidR="00C01860" w:rsidRPr="006F532F" w:rsidRDefault="00C01860" w:rsidP="00C01860">
      <w:pPr>
        <w:rPr>
          <w:rFonts w:ascii="Times New Roman" w:hAnsi="Times New Roman" w:cs="Times New Roman"/>
          <w:sz w:val="28"/>
          <w:szCs w:val="28"/>
        </w:rPr>
      </w:pPr>
    </w:p>
    <w:p w14:paraId="342DBADE" w14:textId="77777777" w:rsidR="00467F08" w:rsidRPr="006F532F" w:rsidRDefault="00467F08">
      <w:pPr>
        <w:rPr>
          <w:rFonts w:ascii="Times New Roman" w:hAnsi="Times New Roman" w:cs="Times New Roman"/>
          <w:sz w:val="28"/>
          <w:szCs w:val="28"/>
        </w:rPr>
      </w:pPr>
    </w:p>
    <w:sectPr w:rsidR="00467F08" w:rsidRPr="006F532F" w:rsidSect="0043208F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605C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B45F9"/>
    <w:multiLevelType w:val="multilevel"/>
    <w:tmpl w:val="543E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574AD"/>
    <w:multiLevelType w:val="multilevel"/>
    <w:tmpl w:val="D694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97B"/>
    <w:rsid w:val="00072864"/>
    <w:rsid w:val="001B2FCC"/>
    <w:rsid w:val="001E59DB"/>
    <w:rsid w:val="002922E8"/>
    <w:rsid w:val="002D47BF"/>
    <w:rsid w:val="0043208F"/>
    <w:rsid w:val="00467F08"/>
    <w:rsid w:val="004806EF"/>
    <w:rsid w:val="0049005D"/>
    <w:rsid w:val="004D497B"/>
    <w:rsid w:val="005D3638"/>
    <w:rsid w:val="00623208"/>
    <w:rsid w:val="006826A7"/>
    <w:rsid w:val="006F532F"/>
    <w:rsid w:val="0077235B"/>
    <w:rsid w:val="007A4C8B"/>
    <w:rsid w:val="00842AF4"/>
    <w:rsid w:val="008F5A98"/>
    <w:rsid w:val="00B03731"/>
    <w:rsid w:val="00BB3771"/>
    <w:rsid w:val="00C01860"/>
    <w:rsid w:val="00C801CB"/>
    <w:rsid w:val="00E94A20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3A59"/>
  <w15:docId w15:val="{15A78D7B-7DDA-4E49-82AA-635502F8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497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4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D4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9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9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9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9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4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D4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49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49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49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49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49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49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49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9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4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49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49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49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49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4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49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497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D4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4D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4D497B"/>
    <w:rPr>
      <w:b/>
      <w:bCs/>
    </w:rPr>
  </w:style>
  <w:style w:type="character" w:customStyle="1" w:styleId="apple-converted-space">
    <w:name w:val="apple-converted-space"/>
    <w:basedOn w:val="a0"/>
    <w:rsid w:val="004D497B"/>
  </w:style>
  <w:style w:type="paragraph" w:styleId="af">
    <w:name w:val="No Spacing"/>
    <w:uiPriority w:val="1"/>
    <w:qFormat/>
    <w:rsid w:val="004D497B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B03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3731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пк</cp:lastModifiedBy>
  <cp:revision>4</cp:revision>
  <dcterms:created xsi:type="dcterms:W3CDTF">2026-02-03T11:47:00Z</dcterms:created>
  <dcterms:modified xsi:type="dcterms:W3CDTF">2026-06-13T09:07:00Z</dcterms:modified>
</cp:coreProperties>
</file>