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52" w:rsidRPr="00DA5A02" w:rsidRDefault="00D51452" w:rsidP="00DA5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A02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51452" w:rsidRPr="00DA5A02" w:rsidRDefault="00D51452" w:rsidP="00DA5A02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DA5A02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370F45" w:rsidRPr="00593404" w:rsidRDefault="00370F45" w:rsidP="00370F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D51452" w:rsidRPr="00593404" w:rsidRDefault="00370F45" w:rsidP="00370F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Жоспардың құрылу кезеңі  Желтоқсан  1апта</w:t>
      </w:r>
      <w:r w:rsidR="00593404" w:rsidRPr="00593404">
        <w:rPr>
          <w:rFonts w:ascii="Times New Roman" w:hAnsi="Times New Roman" w:cs="Times New Roman"/>
          <w:bCs/>
          <w:sz w:val="28"/>
          <w:szCs w:val="28"/>
        </w:rPr>
        <w:t xml:space="preserve"> 2025-2026 оқу жылы </w:t>
      </w:r>
    </w:p>
    <w:p w:rsidR="00D51452" w:rsidRPr="00593404" w:rsidRDefault="00D51452" w:rsidP="00DA5A0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165"/>
      </w:tblGrid>
      <w:tr w:rsidR="00D51452" w:rsidRPr="00DA5A02" w:rsidTr="00370F45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452" w:rsidRPr="00DA5A02" w:rsidRDefault="00D51452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A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370F45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370F45" w:rsidP="00DA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370F45" w:rsidP="00DA5A02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D51452" w:rsidRPr="00DA5A02" w:rsidTr="00370F45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1452" w:rsidRPr="00DA5A02" w:rsidRDefault="00D51452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D51452" w:rsidRPr="00DA5A02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Еңбектеу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«Қол шапалақтаймыз»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«Қояндар секіреді»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Еденге төсеніш үстімен еңбектеу, алға және артқа еңбектеу.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Кедергілердің (ойыншық, кубик) арасымен айналып өту.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Музыка ырғағына шапалақтау, тізені қағу, иықты айналдыру.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Қоян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болып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секіру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тоқтағанда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тізерлеп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отыру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9BC" w:rsidRPr="00DA5A02" w:rsidRDefault="009B39BC" w:rsidP="00DA5A02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A5A02">
              <w:rPr>
                <w:color w:val="000000"/>
                <w:sz w:val="28"/>
                <w:szCs w:val="28"/>
              </w:rPr>
              <w:t>Төрт аяқтап қозғалу</w:t>
            </w:r>
            <w:r w:rsidRPr="00DA5A02">
              <w:rPr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A5A02">
              <w:rPr>
                <w:color w:val="000000"/>
                <w:sz w:val="28"/>
                <w:szCs w:val="28"/>
              </w:rPr>
              <w:t>«Кішкентай аюлар»</w:t>
            </w:r>
            <w:r w:rsidRPr="00DA5A02">
              <w:rPr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A5A02">
              <w:rPr>
                <w:color w:val="000000"/>
                <w:sz w:val="28"/>
                <w:szCs w:val="28"/>
              </w:rPr>
              <w:t>«Орманға серуен»</w:t>
            </w:r>
            <w:r w:rsidRPr="00DA5A02">
              <w:rPr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</w:rPr>
              <w:br/>
              <w:t>Балалар төрт аяқтап алға және артқа қозғалады.</w:t>
            </w:r>
            <w:r w:rsidRPr="00DA5A02">
              <w:rPr>
                <w:color w:val="000000"/>
                <w:sz w:val="28"/>
                <w:szCs w:val="28"/>
              </w:rPr>
              <w:br/>
              <w:t>«Аю» жүрісін бейнелейді (аяқ-қолды кең қойып, ауыр қимыл).</w:t>
            </w:r>
            <w:r w:rsidRPr="00DA5A02">
              <w:rPr>
                <w:color w:val="000000"/>
                <w:sz w:val="28"/>
                <w:szCs w:val="28"/>
              </w:rPr>
              <w:br/>
              <w:t>Музыкамен баяу қимылдап, тоқтағанда «дем алады».</w:t>
            </w:r>
            <w:r w:rsidRPr="00DA5A02">
              <w:rPr>
                <w:color w:val="000000"/>
                <w:sz w:val="28"/>
                <w:szCs w:val="28"/>
              </w:rPr>
              <w:br/>
              <w:t>«Орманға серуен» ойынында балалар аюлар сияқты жүріп, «бал жинауға» барады.</w:t>
            </w:r>
          </w:p>
          <w:p w:rsidR="00D51452" w:rsidRPr="00DA5A02" w:rsidRDefault="00D51452" w:rsidP="00DA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593404" w:rsidRDefault="009B39BC" w:rsidP="00DA5A02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Тік тұрып жүру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«Біз жүріп келеміз»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«Жолмен жүреміз»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Жаттығулар: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Музыка ырғағына жай жүріс, жылдам жүріс, тоқтау.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Балалар белгіленген сызық бойымен жүреді.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Қолдарын бұлғап, басын бұрып, тепе-теңдікті сақтайды.</w:t>
            </w:r>
          </w:p>
        </w:tc>
      </w:tr>
      <w:tr w:rsidR="00D51452" w:rsidRPr="00DA5A02" w:rsidTr="00370F45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0F45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D51452" w:rsidRPr="00DA5A02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Default="00370F45" w:rsidP="00DA5A02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370F45" w:rsidRDefault="00370F45" w:rsidP="00DA5A02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кеуде тұсында айқастыру және екі жаққа жазу.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Алға және екі жаққа еңкею.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Аяқты кезекпен бүгу және жазу.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Жіптің бойымен жүру (ені 20 см, ұзындығы 2 м).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«Қояндар секіреді» — балалар қоян болып секіреді, тоқтағанда отырады.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Ауа ваннасы (2–3 минут), терең дем алу жаттығулары.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Pr="00E94A20" w:rsidRDefault="00370F45" w:rsidP="00370F45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D51452" w:rsidRPr="00DA5A02" w:rsidRDefault="008A3E2B" w:rsidP="00DA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Орындарында отырып аяқтарын алға созу, тарту.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Іш және аяқ бұлшық еттерін дамытуға арналған еңкею жаттығулары.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Гимнастикалық скамейкамен жүру, қолдарын екі жаққа жайып тепе-теңдікті сақтау.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«Аю орманға барады» — балалар ауыр жүріспен қозғалады.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Таза ауада қысқа серуен, жылы құм немесе кілемше үстінде жалаң аяқ жүру.</w:t>
            </w:r>
          </w:p>
        </w:tc>
        <w:tc>
          <w:tcPr>
            <w:tcW w:w="4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Pr="00E94A20" w:rsidRDefault="00370F45" w:rsidP="00370F4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жоғары көтеру, айналдыру, тізені көтеру.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Құрсаудан құрсауға аттап өту.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«Күн мен жел» — күн шыққанда жүгіру, жел соққанда тоқтау.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Жеңіл киіммен қимыл жасау, жаттығудан соң бетті сулап сүрту.</w:t>
            </w:r>
          </w:p>
        </w:tc>
      </w:tr>
      <w:tr w:rsidR="00D51452" w:rsidRPr="003F36D9" w:rsidTr="003F36D9">
        <w:trPr>
          <w:trHeight w:val="7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0F45" w:rsidRPr="003F36D9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70F45" w:rsidRPr="003F36D9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70F45" w:rsidRPr="003F36D9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Аралас </w:t>
            </w:r>
          </w:p>
          <w:p w:rsidR="00D51452" w:rsidRPr="003F36D9" w:rsidRDefault="00370F45" w:rsidP="00370F4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Pr="003F36D9" w:rsidRDefault="00370F45" w:rsidP="00370F4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Сейсенбі 09.40-10.05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Жалпы дамытушы жаттығулар</w:t>
            </w:r>
          </w:p>
          <w:p w:rsidR="00D66A91" w:rsidRPr="003F36D9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3F36D9">
              <w:rPr>
                <w:color w:val="000000"/>
                <w:sz w:val="28"/>
                <w:lang w:val="kk-KZ"/>
              </w:rPr>
              <w:t>Қолды алға және екі жаққа созып, алақандарын жоғары қаратып, көтеру және түсіру. Саусақтарды ашып-жұму, шапалақтау.</w:t>
            </w:r>
            <w:r w:rsidRPr="003F36D9">
              <w:rPr>
                <w:color w:val="000000"/>
                <w:sz w:val="28"/>
                <w:lang w:val="kk-KZ"/>
              </w:rPr>
              <w:br/>
              <w:t>Қол бұлшықеттерін қыздыратын айналмалы қимылдар, кеуде тұсын ашатын қозғалыстар.</w:t>
            </w:r>
            <w:r w:rsidRPr="003F36D9">
              <w:rPr>
                <w:color w:val="000000"/>
                <w:sz w:val="28"/>
                <w:lang w:val="kk-KZ"/>
              </w:rPr>
              <w:br/>
              <w:t>Жеңіл еңкею және орындарында тұрып денені бұру жаттығулары.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Негізгі қимыл</w:t>
            </w:r>
          </w:p>
          <w:p w:rsidR="00D66A91" w:rsidRPr="003F36D9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3F36D9">
              <w:rPr>
                <w:color w:val="000000"/>
                <w:sz w:val="28"/>
                <w:lang w:val="kk-KZ"/>
              </w:rPr>
              <w:t>4–6 метр қашықтыққа тура бағытта еңбектеу.</w:t>
            </w:r>
            <w:r w:rsidRPr="003F36D9">
              <w:rPr>
                <w:color w:val="000000"/>
                <w:sz w:val="28"/>
                <w:lang w:val="kk-KZ"/>
              </w:rPr>
              <w:br/>
              <w:t>Кедергілер арасымен еңбектеп өту, белгіленген сызық бойымен қозғалу.</w:t>
            </w:r>
            <w:r w:rsidRPr="003F36D9">
              <w:rPr>
                <w:color w:val="000000"/>
                <w:sz w:val="28"/>
                <w:lang w:val="kk-KZ"/>
              </w:rPr>
              <w:br/>
              <w:t>Еңбектеу кезінде тоқтау — жалғастыру дағдыларын дамыту.</w:t>
            </w:r>
          </w:p>
          <w:p w:rsidR="00D51452" w:rsidRPr="003F36D9" w:rsidRDefault="00D51452" w:rsidP="00F0581A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Pr="003F36D9" w:rsidRDefault="00370F45" w:rsidP="00370F45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Сәрсенбі 10.50-11.15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Жалпы дамытушы жаттығулар</w:t>
            </w:r>
          </w:p>
          <w:p w:rsidR="00D66A91" w:rsidRPr="003F36D9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3F36D9">
              <w:rPr>
                <w:color w:val="000000"/>
                <w:sz w:val="28"/>
                <w:lang w:val="kk-KZ"/>
              </w:rPr>
              <w:t>Қолды жоғары көтеріп, айналдыру; иықты алға-артқа бұру.</w:t>
            </w:r>
            <w:r w:rsidRPr="003F36D9">
              <w:rPr>
                <w:color w:val="000000"/>
                <w:sz w:val="28"/>
                <w:lang w:val="kk-KZ"/>
              </w:rPr>
              <w:br/>
              <w:t>Тізені бүгу және жазу, басты жайлап иіп, денені айналдыра бұру.</w:t>
            </w:r>
            <w:r w:rsidRPr="003F36D9">
              <w:rPr>
                <w:color w:val="000000"/>
                <w:sz w:val="28"/>
                <w:lang w:val="kk-KZ"/>
              </w:rPr>
              <w:br/>
              <w:t>Кеуде мен белге арналған созылу жаттығулары.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Негізгі қимыл</w:t>
            </w:r>
          </w:p>
          <w:p w:rsidR="00D66A91" w:rsidRPr="003F36D9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3F36D9">
              <w:rPr>
                <w:color w:val="000000"/>
                <w:sz w:val="28"/>
                <w:lang w:val="kk-KZ"/>
              </w:rPr>
              <w:t>Арқанның астымен еңбектеу (биіктігі 40 см).</w:t>
            </w:r>
            <w:r w:rsidRPr="003F36D9">
              <w:rPr>
                <w:color w:val="000000"/>
                <w:sz w:val="28"/>
                <w:lang w:val="kk-KZ"/>
              </w:rPr>
              <w:br/>
              <w:t>Тура сызық бойымен тепе-теңдік сақтап жүру.</w:t>
            </w:r>
            <w:r w:rsidRPr="003F36D9">
              <w:rPr>
                <w:color w:val="000000"/>
                <w:sz w:val="28"/>
                <w:lang w:val="kk-KZ"/>
              </w:rPr>
              <w:br/>
              <w:t>Қиындатылған тапсырма ретінде еңбектеу бағытын өзгерту.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Қимылды ойын</w:t>
            </w:r>
          </w:p>
          <w:p w:rsidR="00D66A91" w:rsidRPr="003F36D9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3F36D9">
              <w:rPr>
                <w:color w:val="000000"/>
                <w:sz w:val="28"/>
                <w:lang w:val="kk-KZ"/>
              </w:rPr>
              <w:t>«Түн мен күн» — «күн» дегенде балалар жүгіреді, «түн» дегенде тоқтап отырады.</w:t>
            </w:r>
            <w:r w:rsidRPr="003F36D9">
              <w:rPr>
                <w:color w:val="000000"/>
                <w:sz w:val="28"/>
                <w:lang w:val="kk-KZ"/>
              </w:rPr>
              <w:br/>
              <w:t>Ойын есту реакциясын, жылдам бағдарлану қабілетін жетілдіреді.</w:t>
            </w:r>
          </w:p>
          <w:p w:rsidR="00D51452" w:rsidRPr="003F36D9" w:rsidRDefault="00D51452" w:rsidP="003F36D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45" w:rsidRPr="003F36D9" w:rsidRDefault="00370F45" w:rsidP="00370F4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Бейсенбі 09.40-10.05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Жалпы дамытушы жаттығулар</w:t>
            </w:r>
          </w:p>
          <w:p w:rsidR="00D66A91" w:rsidRPr="00593404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93404">
              <w:rPr>
                <w:color w:val="000000"/>
                <w:sz w:val="28"/>
                <w:lang w:val="kk-KZ"/>
              </w:rPr>
              <w:t>Отырған күйде аяқтарды кезекпен бүгу және жазу.</w:t>
            </w:r>
            <w:r w:rsidRPr="00593404">
              <w:rPr>
                <w:color w:val="000000"/>
                <w:sz w:val="28"/>
                <w:lang w:val="kk-KZ"/>
              </w:rPr>
              <w:br/>
              <w:t>Басты төмен иіп, тізені ұстап тұру.</w:t>
            </w:r>
            <w:r w:rsidRPr="00593404">
              <w:rPr>
                <w:color w:val="000000"/>
                <w:sz w:val="28"/>
                <w:lang w:val="kk-KZ"/>
              </w:rPr>
              <w:br/>
              <w:t>Омыртқа және арқа бұлшықеттеріне арналған жеңіл созылу жаттығулары.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Негізгі қимыл</w:t>
            </w:r>
          </w:p>
          <w:p w:rsidR="00D66A91" w:rsidRPr="00593404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93404">
              <w:rPr>
                <w:color w:val="000000"/>
                <w:sz w:val="28"/>
                <w:lang w:val="kk-KZ"/>
              </w:rPr>
              <w:t>Заттарды айналып еңбектеу және олардың арасымен өту.</w:t>
            </w:r>
            <w:r w:rsidRPr="00593404">
              <w:rPr>
                <w:color w:val="000000"/>
                <w:sz w:val="28"/>
                <w:lang w:val="kk-KZ"/>
              </w:rPr>
              <w:br/>
              <w:t>Еңбектеу бағытын алға, оңға, солға өзгерту.</w:t>
            </w:r>
            <w:r w:rsidRPr="00593404">
              <w:rPr>
                <w:color w:val="000000"/>
                <w:sz w:val="28"/>
                <w:lang w:val="kk-KZ"/>
              </w:rPr>
              <w:br/>
              <w:t>Төрттаған қалыпта артқа еңбектеуді қосу.</w:t>
            </w:r>
          </w:p>
          <w:p w:rsidR="00D66A91" w:rsidRPr="003F36D9" w:rsidRDefault="00D66A91" w:rsidP="00D66A91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color w:val="000000"/>
                <w:szCs w:val="24"/>
              </w:rPr>
              <w:t>Қимылды ойын</w:t>
            </w:r>
          </w:p>
          <w:p w:rsidR="00D66A91" w:rsidRPr="00593404" w:rsidRDefault="00D66A91" w:rsidP="00D66A91">
            <w:pPr>
              <w:pStyle w:val="ad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93404">
              <w:rPr>
                <w:color w:val="000000"/>
                <w:sz w:val="28"/>
                <w:lang w:val="kk-KZ"/>
              </w:rPr>
              <w:t>«Жүгір – тұр!» — белгі бойынша жүгіру және дереу тоқтау.</w:t>
            </w:r>
            <w:r w:rsidRPr="00593404">
              <w:rPr>
                <w:color w:val="000000"/>
                <w:sz w:val="28"/>
                <w:lang w:val="kk-KZ"/>
              </w:rPr>
              <w:br/>
              <w:t>Ойын ептілік, зейін және қимыл дәлдігін дамытады.</w:t>
            </w:r>
          </w:p>
          <w:p w:rsidR="00D51452" w:rsidRPr="003F36D9" w:rsidRDefault="003F36D9" w:rsidP="003F36D9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</w:rPr>
            </w:pPr>
            <w:r w:rsidRPr="003F36D9">
              <w:rPr>
                <w:b/>
                <w:bCs/>
                <w:color w:val="000000"/>
                <w:sz w:val="28"/>
              </w:rPr>
              <w:t xml:space="preserve"> </w:t>
            </w:r>
          </w:p>
        </w:tc>
      </w:tr>
    </w:tbl>
    <w:p w:rsidR="00F0581A" w:rsidRDefault="003F36D9" w:rsidP="003F36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</w:t>
      </w:r>
    </w:p>
    <w:p w:rsidR="00F0581A" w:rsidRDefault="00F0581A" w:rsidP="003F36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>
            <wp:extent cx="4263242" cy="997987"/>
            <wp:effectExtent l="0" t="0" r="4445" b="0"/>
            <wp:docPr id="1" name="Рисунок 1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81A" w:rsidRDefault="00F0581A" w:rsidP="003F36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</w:p>
    <w:p w:rsidR="00F0581A" w:rsidRDefault="00F0581A" w:rsidP="003F36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</w:p>
    <w:p w:rsidR="00F0581A" w:rsidRDefault="00F0581A" w:rsidP="003F36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</w:p>
    <w:p w:rsidR="00D51452" w:rsidRPr="00DA5A02" w:rsidRDefault="00F0581A" w:rsidP="003F36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</w:t>
      </w:r>
      <w:r w:rsidR="00D51452" w:rsidRPr="00DA5A02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51452" w:rsidRPr="00DA5A02" w:rsidRDefault="00D51452" w:rsidP="00DA5A02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DA5A02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3F36D9" w:rsidRDefault="003F36D9" w:rsidP="003F36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Желтоқсан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 2 </w:t>
      </w: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D51452" w:rsidRPr="00DA5A02" w:rsidTr="00D51452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452" w:rsidRPr="00DA5A02" w:rsidRDefault="00D51452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A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3F36D9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3F36D9" w:rsidP="00DA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3F36D9" w:rsidP="00DA5A02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D51452" w:rsidRPr="00DA5A02" w:rsidTr="00D51452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1452" w:rsidRPr="00DA5A02" w:rsidRDefault="00D51452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D51452" w:rsidRPr="00DA5A02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Арқан астынан еңбектеу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«Күн мен жаңбыр»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«Тышқандар мен мысық»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35–40 см биіктіктегі арқан астынан еңбектеу.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«Күн шықты» — қол жоғары, «жаңбыр жауды» — еңкею.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 xml:space="preserve">Балалар «тышқандар», тәрбиеші «мысық».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Мысық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келгенде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жасырынғандай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5A02">
              <w:rPr>
                <w:color w:val="000000"/>
                <w:sz w:val="28"/>
                <w:szCs w:val="28"/>
              </w:rPr>
              <w:t>еңкейеді</w:t>
            </w:r>
            <w:proofErr w:type="spellEnd"/>
            <w:r w:rsidRPr="00DA5A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Еңбектеу арқылы жүру бағытын өзгерту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«Бұлттар жүзіп барады»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«Жел соқты»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Балалар еңбектей отырып оңға, солға бұрылуды үйренеді.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Музыка ырғағына баяу, сосын тезірек еңбектеу.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«Жел соқты» ойынында қолдарын жоғары көтеріп, тербетеді, еңкейеді.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593404" w:rsidRDefault="009B39BC" w:rsidP="00DA5A02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Аяқ ұшымен жүру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«Көбелек ұшты»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«Күн мен гүл»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Жаттығулар: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Аяқ ұшымен жүру, қолдарын жоғары көтеру.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Тепе-теңдік сақтау.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«Күн шыққанда» — қолдарын жайып жүгіру, «гүл жабылды» — отыру.</w:t>
            </w:r>
          </w:p>
        </w:tc>
      </w:tr>
      <w:tr w:rsidR="00D51452" w:rsidRPr="00DA5A02" w:rsidTr="00D51452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D51452" w:rsidRPr="00DA5A02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Алға еңкею, қолды жоғары және екі жаққа көтеру.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20 см биіктіктегі тақтай үстімен жүру.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«Кішкентай пойыз» — бірінің артынан бірі тізіліп жүру.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Ауада жеңіл жаттығулар, терең тыныс алу.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D51452" w:rsidRPr="00DA5A02" w:rsidRDefault="008A3E2B" w:rsidP="00DA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Еденде отырып, аяқтарды кезекпен бүгу, жазу.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10–15 см биіктіктегі заттарға шығу және түсу (гимнастикалық скамейка, модуль).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«Тышқандар мен мысық» — балалар жүгіріп, «жасырынуға» тырысады.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Серуен кезінде қысқа уақыт қозғалыс ойындары.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айналдыру, тізені бүгіп жазу.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Тура сызық бойымен жүру және баяу айналу.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«Жел соқты» — жел соққанда еңкейіп, қолдарын тербетеді.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Күн сәулесімен шынықтыру (терезе маңында).</w:t>
            </w:r>
          </w:p>
        </w:tc>
      </w:tr>
      <w:tr w:rsidR="00D51452" w:rsidRPr="00DA5A02" w:rsidTr="00D51452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1452" w:rsidRDefault="00D51452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6D9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3F36D9" w:rsidRPr="00DA5A02" w:rsidRDefault="003F36D9" w:rsidP="003F3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D66A91" w:rsidRPr="00D66A91" w:rsidRDefault="00D66A91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D66A91" w:rsidRPr="00D66A91" w:rsidRDefault="00D66A91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 көтеру, екі жаққа жазу.</w:t>
            </w: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Алақандарды айналдырып, білезік пен саусақ бұлшықеттерін босату.</w:t>
            </w: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Омыртқаға арналған жеңіл бұру және еңкею жаттығулары.</w:t>
            </w:r>
          </w:p>
          <w:p w:rsidR="00D66A91" w:rsidRPr="00D66A91" w:rsidRDefault="00D66A91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D66A91" w:rsidRPr="00D66A91" w:rsidRDefault="00D66A91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Көлбеу модуль бойымен еңбектеу.</w:t>
            </w: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Төмен қойылған кедергінің астынан еңкейіп өту.</w:t>
            </w: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Еңбектеу барысында денені төмен ұстап, тұрақты қозғалу.</w:t>
            </w:r>
          </w:p>
          <w:p w:rsidR="00D66A91" w:rsidRPr="00D66A91" w:rsidRDefault="00D66A91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D66A91" w:rsidRPr="00D66A91" w:rsidRDefault="00D66A91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«Қояндар секіреді» — балалар екі аяқпен қатар секіреді, тәрбиеші белгі бергенде тізерлеп отыра қалады.</w:t>
            </w:r>
            <w:r w:rsidRPr="00D66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Ойын балалардың секіру қабілетін, ырғақ сезімін және шапшаң реакциясын дамытады.</w:t>
            </w:r>
          </w:p>
          <w:p w:rsidR="00D51452" w:rsidRPr="004F6F89" w:rsidRDefault="00D51452" w:rsidP="00F05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Шалқасынан жатып аяқтарды кезекпен көтеріп-түсіру.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 бұлшықеттерін созып-жұмылдыру, белді босату.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Ішпен жатып қолды кезекпен созып, денені көтеру жаттығулары.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4–6 м туннель арқылы еңбектеу.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бір-бірінің артынан ретпен қозғалады, арақашықтықты сақтайды.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Туннель ішіндегі бағдарлау мен ептілікті дамыту жаттығулары.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«Аю орманға барады» — балалар аю сияқты ауыр қимылмен жүріп, тәрбиеші тоқтатқанда «демалып», отырады.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Ойын қимылдың әртүрлі қарқынын меңгеруге және тыңдауға тәрбиелейді.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Шынықтыру элементі</w:t>
            </w:r>
          </w:p>
          <w:p w:rsidR="00D51452" w:rsidRPr="003F36D9" w:rsidRDefault="004F6F89" w:rsidP="00F05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Серуен кезінде жеңіл қозғалыс ойындары.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6D9" w:rsidRPr="00E94A20" w:rsidRDefault="003F36D9" w:rsidP="003F36D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Жартылай отырып, қолмен тізені ұстау.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Басты төмен иіп, оңға-солға сермеу.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Арқа мен белге арналған созылу және бұрылу жаттығулары.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 м биіктіктегі саты бойымен өрмелеу және түсу.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Екі қолмен нық ұстап, қадамдарды ретпен орындауға үйрету.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Тепе-теңдік пен батылдықты дамыту.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«Жел мен бұлт» — балалар «жел» дегенде айналады, «бұлт» дегенде еңкейіп отырады немесе қолды еркін сермейді.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Ойын қозғалыс үйлесімділігін, қиялды және ырғақты сезінуді дамытады.</w:t>
            </w:r>
          </w:p>
          <w:p w:rsidR="004F6F89" w:rsidRPr="004F6F89" w:rsidRDefault="004F6F89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Спорттық жаттығу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Шананы жеңіл итеріп сырғанату.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Бір-біріне көмектесу, шананы дұрыс бағыттау.</w:t>
            </w:r>
            <w:r w:rsidRPr="004F6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Қауіпсіздік ережелерін сақтау.</w:t>
            </w:r>
          </w:p>
          <w:p w:rsidR="004F6F89" w:rsidRPr="004F6F89" w:rsidRDefault="004F6F89" w:rsidP="004F6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1452" w:rsidRPr="004F6F89" w:rsidRDefault="00D51452" w:rsidP="004F6F8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0581A" w:rsidRDefault="005911DD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F0581A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173C87C4" wp14:editId="0831282C">
            <wp:extent cx="4263242" cy="997987"/>
            <wp:effectExtent l="0" t="0" r="4445" b="0"/>
            <wp:docPr id="2" name="Рисунок 2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1452" w:rsidRPr="00DA5A02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</w:t>
      </w:r>
      <w:r w:rsidR="00D51452" w:rsidRPr="00DA5A02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51452" w:rsidRPr="00DA5A02" w:rsidRDefault="00D51452" w:rsidP="00DA5A02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DA5A02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5911DD" w:rsidRDefault="005911DD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Желтоқсан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 3 </w:t>
      </w: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91"/>
        <w:gridCol w:w="4417"/>
        <w:gridCol w:w="4587"/>
      </w:tblGrid>
      <w:tr w:rsidR="00D51452" w:rsidRPr="00DA5A02" w:rsidTr="005911DD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452" w:rsidRPr="00DA5A02" w:rsidRDefault="00D51452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A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5911DD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5911DD" w:rsidP="00DA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5911DD" w:rsidP="00DA5A02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D51452" w:rsidRPr="00DA5A02" w:rsidTr="005911DD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D51452" w:rsidRPr="00DA5A02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Бөренеден аттап өту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«Біз жүріп келеміз»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«Кішкентай пойыз»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Бөренеден аттап өту, теңселу, қолды екі жаққа жайып жүру.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Музыка ырғағымен жүру, тоқтағанда шапалақтау.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Пойызша қозғалып, «тоқта» деген белгіде орындарында қалады.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Допты домалату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«Домалап кетті доп»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«Доп қуалау»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Балалар үлкен допты алдына қарай домалатады, ұстап алады.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Отырған қалыптан допты серпіп, ұстайды.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Ойын кезінде тәрбиешімен бірге допты қуып ұстайды.</w:t>
            </w:r>
          </w:p>
        </w:tc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9BC" w:rsidRPr="00593404" w:rsidRDefault="009B39BC" w:rsidP="00DA5A02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593404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t>Тізерлеп жүру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593404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t>«Балапан шықты ұядан»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93404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t>«Қаздар жүрісі»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Балалар тізерлеп еңбектейді, қолдарын жайып «қанат қағады».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Музыкамен баяу, кейін жылдам қозғалады.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«Қаздар жүрісі» ойынында тәрбиешіні еліктеп қатармен жүреді.</w:t>
            </w:r>
          </w:p>
          <w:p w:rsidR="009B39BC" w:rsidRPr="00DA5A02" w:rsidRDefault="009B39BC" w:rsidP="00DA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452" w:rsidRPr="00593404" w:rsidRDefault="00D51452" w:rsidP="00DA5A02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51452" w:rsidRPr="00DA5A02" w:rsidTr="005911DD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D51452" w:rsidRPr="00DA5A02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кеудеге айқастыру және жай ашу, иықты айналдыру.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Скамейка үстімен жүру, соңында тұрып, қолды жоғары көтеру.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«Құстар ұшты» — балалар қолдарын қанатша қағып, жүгіреді.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Ауа ваннасы және терең дем алу жаттығулары.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D51452" w:rsidRPr="00DA5A02" w:rsidRDefault="008A3E2B" w:rsidP="00DA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Аяқты бүгіп, жазу, еңкею.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Құрсаудан аттап өту, артқа қарай айналып жүру.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«Көбелектер ұшады» — балалар еркін қозғалып, «гүлге қонады».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Жылы бөлмеде немесе верандада қозғалыс белсенділігі.</w:t>
            </w:r>
          </w:p>
        </w:tc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жоғары көтеріп, айналу.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Бірнеше кедергіден аттап жүру (20 см арақашықтықта).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«Күн шықты» — қолды жоғары көтеріп жүгіру.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Таза ауада серуен кезінде жаттығуларды қайталау.</w:t>
            </w:r>
          </w:p>
        </w:tc>
      </w:tr>
      <w:tr w:rsidR="00D51452" w:rsidRPr="00DA5A02" w:rsidTr="005911DD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11DD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D51452" w:rsidRPr="00DA5A02" w:rsidRDefault="005911DD" w:rsidP="005911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4F6F89" w:rsidRPr="004F6F89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Қолды алға созу, жоғары көтеру.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Бұрылу жаттығулары — денені оңға, солға жай айналдыру.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Еңкею — аяқ ұшына қарай еңкею, белді босату.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Бұл жаттығулар денені қыздырып, негізгі қимылға дайындық жасайды.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4F6F89" w:rsidRPr="004F6F89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Гимнастикалық қабырғаға өрмелеу және түсу.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Сатыларды кезекпен басып, екі қолмен мықтап ұстау.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Өрмелеу барысында дұрыс тыныс алу және дене салмағын тең ұстау дағдыларын қалыптастыру.</w:t>
            </w:r>
          </w:p>
          <w:p w:rsidR="00D51452" w:rsidRPr="004F6F89" w:rsidRDefault="00D51452" w:rsidP="00F0581A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4F6F89" w:rsidRPr="00593404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Қол саусақтарын қимылдату, жұдырықты ашу-жұму.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Қолды шеңбер бойымен айналдыру — иық және білек буындарын дамыту.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Омыртқаға жеңіл бұрылу жаттығулары.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4F6F89" w:rsidRPr="004F6F89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Тақтай бойымен еңбектеу — денені төмен ұстап, тұрақты қозғалу.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Кедергіден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аттап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өту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аяқ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пен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дене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координациясын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дамыту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Ептілік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пен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қимыл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дәлдігін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жетілдіру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4F6F89" w:rsidRPr="004F6F89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F6F89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Жүгір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тоқта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» —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тәрбиешінің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белгісі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тез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жүгіріп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бірден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тоқтау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Ойын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есте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сақтау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тыңдау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тез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әрекет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ету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қабілетін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дамытады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D51452" w:rsidRPr="004F6F89" w:rsidRDefault="00D51452" w:rsidP="00F0581A">
            <w:pPr>
              <w:pStyle w:val="ad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E94A20" w:rsidRDefault="005911DD" w:rsidP="005911DD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4F6F89" w:rsidRPr="00593404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Қолды жоғары көтеру, иықты айналдыру.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Оң және сол тізені кезекпен көтеру.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Жеңіл секіру және денені босату жаттығулары.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4F6F89" w:rsidRPr="00593404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Жіп бойымен жүру (ені 20–25 см, ұзындығы 2 м).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Тепе-теңдікті сақтап, сызықтан шықпай жүруге тырысу.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Қадамды баяу, нық қоюға үйрету.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4F6F89" w:rsidRPr="00593404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«Тышқандар мен мысық» — балалар «тышқан» болып жүгіреді, «мысық» дегенде тоқтап немесе еңкейіп отырады.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Ойын жылдамдықты, реакцияны және қиялды дамытады.</w:t>
            </w:r>
          </w:p>
          <w:p w:rsidR="004F6F89" w:rsidRPr="004F6F89" w:rsidRDefault="004F6F89" w:rsidP="004F6F89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Шынықтыру элементі</w:t>
            </w:r>
          </w:p>
          <w:p w:rsidR="004F6F89" w:rsidRPr="00593404" w:rsidRDefault="004F6F89" w:rsidP="004F6F89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Таза ауада қысқа қозғалыс ойыны — жеңіл жүгіріс, қармен ойнау.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Серуен кезінде тыныс алу жаттығуларын орындау.</w:t>
            </w:r>
          </w:p>
          <w:p w:rsidR="00D51452" w:rsidRPr="004F6F89" w:rsidRDefault="00D51452" w:rsidP="00F0581A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911DD" w:rsidRPr="00DA5A02" w:rsidTr="005911DD">
        <w:trPr>
          <w:trHeight w:val="7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11DD" w:rsidRPr="00DA5A02" w:rsidRDefault="005911DD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8C0DCD" w:rsidRDefault="005911DD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8C0DCD" w:rsidRDefault="005911DD" w:rsidP="00DA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1DD" w:rsidRPr="008C0DCD" w:rsidRDefault="005911DD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51452" w:rsidRPr="00DA5A02" w:rsidRDefault="00D51452" w:rsidP="00DA5A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3404" w:rsidRDefault="005911DD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0581A"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167C31F" wp14:editId="04B51D89">
            <wp:extent cx="4263242" cy="997987"/>
            <wp:effectExtent l="0" t="0" r="4445" b="0"/>
            <wp:docPr id="3" name="Рисунок 3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593404" w:rsidRDefault="00593404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581A" w:rsidRDefault="00593404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5911D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0581A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1452" w:rsidRPr="00DA5A02" w:rsidRDefault="00F0581A" w:rsidP="005911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</w:t>
      </w:r>
      <w:r w:rsidR="00D51452" w:rsidRPr="00DA5A02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51452" w:rsidRPr="00DA5A02" w:rsidRDefault="00D51452" w:rsidP="00DA5A02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DA5A02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Желтоқсан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 4 </w:t>
      </w: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51452" w:rsidRPr="00DA5A02" w:rsidRDefault="00D51452" w:rsidP="00DA5A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D51452" w:rsidRPr="00DA5A02" w:rsidTr="00D51452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452" w:rsidRPr="00DA5A02" w:rsidRDefault="00D51452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A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E128C0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E128C0" w:rsidP="00DA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E128C0" w:rsidP="00DA5A02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D51452" w:rsidRPr="00DA5A02" w:rsidTr="00D51452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1452" w:rsidRDefault="00D51452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DA5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Құрсаудан еңбектеу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«Гүл ашылды»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«Көбелектер ұшады»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Құрсаудан еңбектеу, шыққан соң қолды екі жаққа жайып айналу.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Музыкамен «гүл ашылды – көтерілді», «жабылды – отырды».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Көбелекше айналып, қолдарын қағып жүреді.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9B39BC" w:rsidP="00DA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Бөренеден өтіп, қайта оралу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«Секіріп өтеміз»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«Кедергіден өт»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Бөренеден аттап өтіп, кері бағытта қайта өтеді.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Шағын секіру қимылдарын орындайды.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Ойын кезінде кедергілер арасымен жүреді.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593404" w:rsidRDefault="009B39BC" w:rsidP="00DA5A02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Еңбектеу және тұрып жүруді үйлестіру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«Біз біргеміз»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9340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«Достар серуені»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93404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Жаттығулар: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Балалар еңбектеп келе жатып, тұрып жүреді.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Қол ұстасып бірге жүреді, тоқтағанда шапалақтайды.</w:t>
            </w:r>
            <w:r w:rsidRPr="0059340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Ойын барысында бір-біріне көмектесіп жүру дағдысын дамытады.</w:t>
            </w:r>
          </w:p>
        </w:tc>
      </w:tr>
      <w:tr w:rsidR="00D51452" w:rsidRPr="00DA5A02" w:rsidTr="00D51452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E94A20" w:rsidRDefault="00E128C0" w:rsidP="00E128C0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айналдыру, кеудені бұру, еңкею.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Жіп бойымен жүру, тепе-теңдікті сақтау.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«Көңілді балалар» — музыка тоқтағанда қатып қалу.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Жеңіл киіммен жаттығу, тыныс алу гимнастикасы.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E94A20" w:rsidRDefault="00E128C0" w:rsidP="00E128C0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D51452" w:rsidRPr="00DA5A02" w:rsidRDefault="008A3E2B" w:rsidP="00DA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Таяныштан ұстап тұрып, аяқтың ұшымен көтерілу, тартылу.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Биіктікке шығу және түсу.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«Күн мен жаңбыр» — күн шыққанда жүгіру, жаңбыр жауғанда еңкею.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Терезе алдында ауа ваннасы, жеңіл қозғалыс.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E94A20" w:rsidRDefault="00E128C0" w:rsidP="00E128C0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D51452" w:rsidRPr="00DA5A02" w:rsidRDefault="008A3E2B" w:rsidP="00DA5A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Еденде отырып, аяқ пен іш бұлшықеттерін нығайту жаттығулары.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Орнында баяу айналу.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«Аю мен балапан» — аю қорбаңдап жүреді, балапан қашады.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Серуен кезінде қозғалыс ойындары.</w:t>
            </w:r>
          </w:p>
        </w:tc>
      </w:tr>
      <w:tr w:rsidR="00E128C0" w:rsidRPr="00DA5A02" w:rsidTr="00D51452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E128C0" w:rsidRPr="006F532F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жас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E94A20" w:rsidRDefault="00E128C0" w:rsidP="00E128C0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Қолды айналдыру — иық пен білек буындарын қыздыру.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Еңкею — алға, оңға, солға.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Шапалақтау — ырғақты сезінуге көмектеседі.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Отыру және тұру — аяқ бұлшықеттерін нығайту, тепе-теңдік қалыптастыру.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Заттарды айналып еңбектеу — бағытты дұрыс сақтауға үйрету.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Теңселу — денені қапталға қарай жеңіл қозғау.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Тепе-теңдік сақтау — сызық бойымен жүру немесе тұру.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«Кім тез өтеді?» — балалар кедергілер арасымен жылдам қозғалып, мәреге жетуге тырысады.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Ойын ептілік, жылдамдық және бағдарлау қабілетін дамытады.</w:t>
            </w:r>
          </w:p>
          <w:p w:rsidR="00E128C0" w:rsidRPr="004F6F89" w:rsidRDefault="00E128C0" w:rsidP="00F0581A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E94A20" w:rsidRDefault="00E128C0" w:rsidP="00E128C0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Қолды алға созу.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Артқа тарту — кеуде бұлшықеттерін ашу.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Шынтақты бүгу — қол буындарын белсендіру.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Жеңіл дене бұрылу жаттығулары.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Құрсаудан құрсауға аттап өту — қадамды анық қоюға үйрету.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Денені айналдыру — қимыл үйлесімділігін арттыру.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Жүру бағытын өзгертуге арналған жаттығулар.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«Күн мен жел» — тәрбиеші «күн» дегенде балалар жүгіреді, «жел» дегенде тоқтайды.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Ойын балалардың есту реакциясын және жылдам ойлануын дамытады.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b w:val="0"/>
                <w:bCs w:val="0"/>
                <w:color w:val="000000"/>
              </w:rPr>
              <w:t>Шынықтыру элементі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Қар үстінде қысқа серуен — аяқ бұлшықеттерін шынықтырады.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</w:r>
            <w:r w:rsidRPr="004F6F89">
              <w:rPr>
                <w:color w:val="000000"/>
                <w:sz w:val="28"/>
                <w:szCs w:val="28"/>
              </w:rPr>
              <w:t xml:space="preserve">Таза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ауада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тыныс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жаттығулары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терең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дем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алып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шығару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E128C0" w:rsidRPr="004F6F89" w:rsidRDefault="00E128C0" w:rsidP="00F0581A">
            <w:pPr>
              <w:pStyle w:val="ad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Default="00E128C0" w:rsidP="00E128C0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E128C0" w:rsidRPr="00E128C0" w:rsidRDefault="00E128C0" w:rsidP="00E128C0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F6F89">
              <w:rPr>
                <w:color w:val="000000"/>
                <w:sz w:val="28"/>
                <w:szCs w:val="28"/>
              </w:rPr>
              <w:t>Қолды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жоғары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көтеру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Шапалақтау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ырғақты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қозғалыс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Иықты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айналдыру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денені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қыздыру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Жеңіл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секіру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тізе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көтеру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жаттығулары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F6F89">
              <w:rPr>
                <w:color w:val="000000"/>
                <w:sz w:val="28"/>
                <w:szCs w:val="28"/>
              </w:rPr>
              <w:t>Орнында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айналу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— тепе-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теңдікті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сақтау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Қолды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екі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жаққа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жайып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айналу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кезінде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денені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тік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ұстау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Балалардың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зейінін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шоғырландыруға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арналған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бақылау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жаттығулары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F6F89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Құстар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ұшты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» —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тәрбиеші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ұшты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!»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дегенде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қолдарын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қағып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жүгіреді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, «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қонды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!»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дегенде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тоқтап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отыра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қалады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Ойын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реакцияны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жылдамдықты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көңілді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қозғалысты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дамытады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Спорттық жаттығу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F6F89">
              <w:rPr>
                <w:color w:val="000000"/>
                <w:sz w:val="28"/>
                <w:szCs w:val="28"/>
              </w:rPr>
              <w:t>Шанамен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итеріп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бір-бірін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сырғанату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  <w:r w:rsidRPr="004F6F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Жұптасып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істеу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бір-біріне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көмектесу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дағдыларын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6F89">
              <w:rPr>
                <w:color w:val="000000"/>
                <w:sz w:val="28"/>
                <w:szCs w:val="28"/>
              </w:rPr>
              <w:t>қалыптастыру</w:t>
            </w:r>
            <w:proofErr w:type="spellEnd"/>
            <w:r w:rsidRPr="004F6F89">
              <w:rPr>
                <w:color w:val="000000"/>
                <w:sz w:val="28"/>
                <w:szCs w:val="28"/>
              </w:rPr>
              <w:t>.</w:t>
            </w:r>
          </w:p>
          <w:p w:rsidR="00E128C0" w:rsidRPr="004F6F89" w:rsidRDefault="00E128C0" w:rsidP="00F0581A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128C0" w:rsidRDefault="00E128C0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581A" w:rsidRDefault="00F0581A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167C31F" wp14:editId="04B51D89">
            <wp:extent cx="4261278" cy="997527"/>
            <wp:effectExtent l="0" t="0" r="6350" b="0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28C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</w:p>
    <w:p w:rsidR="00F0581A" w:rsidRDefault="00F0581A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0581A" w:rsidRDefault="00F0581A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0581A" w:rsidRDefault="00F0581A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1452" w:rsidRPr="00DA5A02" w:rsidRDefault="00F0581A" w:rsidP="00E128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</w:t>
      </w:r>
      <w:r w:rsidR="00E12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1452" w:rsidRPr="00DA5A02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51452" w:rsidRPr="00DA5A02" w:rsidRDefault="00D51452" w:rsidP="00DA5A02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DA5A02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D51452" w:rsidRPr="00DA5A02" w:rsidRDefault="00D51452" w:rsidP="00DA5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593404" w:rsidRPr="00593404" w:rsidRDefault="0059340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Желтоқсан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 5 </w:t>
      </w:r>
      <w:r w:rsidRPr="00593404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p w:rsidR="00593404" w:rsidRPr="00593404" w:rsidRDefault="00593404" w:rsidP="005934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79"/>
        <w:gridCol w:w="4413"/>
        <w:gridCol w:w="4603"/>
      </w:tblGrid>
      <w:tr w:rsidR="00D51452" w:rsidRPr="00DA5A02" w:rsidTr="00E128C0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452" w:rsidRPr="00DA5A02" w:rsidRDefault="00D51452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A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452" w:rsidRPr="00DA5A02" w:rsidRDefault="00E128C0" w:rsidP="00DA5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E128C0" w:rsidP="00DA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452" w:rsidRPr="00DA5A02" w:rsidRDefault="00E128C0" w:rsidP="00DA5A02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E128C0" w:rsidRPr="00DA5A02" w:rsidTr="00E128C0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128C0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E128C0" w:rsidRPr="006F532F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DA5A02" w:rsidRDefault="00E128C0" w:rsidP="00E128C0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Ауада жеңіл жаттығулар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«Жел соқты»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«Күн мен жел»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Жылы ауада 2–3 минут жүру, жүгіру, терең дем алу.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«Жел соқты» — еңкейіп, қолды тербету.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«Күн мен жел» ойынында күн шыққанда жүгіру, жел соққанда тоқтап еңкею.</w:t>
            </w:r>
          </w:p>
        </w:tc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 ұшымен жүру, қол қозғалысын үйлестіру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«Құстар ұшты»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«Бақтағы құстар»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Аяқ ұшымен жүріп, қолды жоғары көтеру.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Қолдарын «қанатша» қағу.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Музыкамен жүру, тоқтағанда тізерлеп отыру.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Қимылдарды қайталау және бекіту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«Қол соғамыз, аяқты басамыз»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DA5A0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t>«Көңілді балалар»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</w:r>
            <w:r w:rsidRPr="00DA5A02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Жаттығулар: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Алдыңғы апталардағы қимылдарды қайталау: еңбектеу, жүру, аттап өту, айналу.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Музыка ырғағына сәйкес қимылдарды орындау.</w:t>
            </w:r>
            <w:r w:rsidRPr="00DA5A02">
              <w:rPr>
                <w:color w:val="000000"/>
                <w:sz w:val="28"/>
                <w:szCs w:val="28"/>
                <w:lang w:val="kk-KZ"/>
              </w:rPr>
              <w:br/>
              <w:t>«Көңілді балалар» ойынында балалар еркін қимылдап, музыка тоқтағанда қатып қалады.</w:t>
            </w:r>
          </w:p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8C0" w:rsidRPr="00DA5A02" w:rsidRDefault="00E128C0" w:rsidP="00E128C0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128C0" w:rsidRPr="00DA5A02" w:rsidTr="00E128C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25EC" w:rsidRDefault="00DD25EC" w:rsidP="00DD25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E128C0" w:rsidRPr="00DA5A02" w:rsidRDefault="00DD25EC" w:rsidP="00DD25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Pr="00E94A20" w:rsidRDefault="00DD25EC" w:rsidP="00DD25EC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E128C0" w:rsidRPr="00DA5A02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жоғары көтеру, шапалақтау, еңкею.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Құрсаудан құрсауға аттап өту.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«Жолдан өтеміз» — сызық бойымен жүру.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Ауада сергіту жаттығулары, тыныс алу.</w:t>
            </w:r>
          </w:p>
        </w:tc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Pr="00E94A20" w:rsidRDefault="00DD25EC" w:rsidP="00DD25EC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 мен аяқ бұлшықеттеріне арналған тартылу жаттығулары.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Тепе-теңдік сақтау — скамейка бойымен жүру.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«Кішкентай пойыз» — қатармен жүру, бұрылу, тоқтау.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Қысқы таза ауада қысқа серуен, қармен ойнау.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Pr="00E94A20" w:rsidRDefault="00DD25EC" w:rsidP="00DD25EC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E128C0" w:rsidRPr="00DA5A02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Жалпы дамытушы жаттығулар: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Қолды айналдыру, тізені көтеру, иықты бұру.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Бұрын меңгерген қимылдарды қайталау: жүру, еңкею, айналу, аттап өту.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Қимылды ойын: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«Көңілді күн» — балалар еркін қозғалып, қимылдарын үйлестіреді.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5A02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Шынықтыру элементі:</w:t>
            </w:r>
            <w:r w:rsidRPr="00DA5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Дем алу және созылу жаттығулары.</w:t>
            </w:r>
          </w:p>
        </w:tc>
      </w:tr>
      <w:tr w:rsidR="00E128C0" w:rsidRPr="00DA5A02" w:rsidTr="00E128C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25EC" w:rsidRDefault="00DD25EC" w:rsidP="00DD25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E128C0" w:rsidRPr="00DA5A02" w:rsidRDefault="00DD25EC" w:rsidP="00DD25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Pr="00E94A20" w:rsidRDefault="00DD25EC" w:rsidP="00DD25EC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Қол мен аяқ бұлшықеттеріне арналған созылу жаттығулары.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Қолды, білекті және иықты айналдыру.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Аяқты кезекпен бүгіп-жазу, терең еңкею.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Дене икемділігін арттыру және негізгі қимылға дайындау.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Кедергілер арасымен жүру — бағытты дәл сақтауға үйрету.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Төмен қойылған кедергілерден еңкейіп өту.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Жүру барысында тепе-теңдікті бақылау.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 xml:space="preserve">«Көңілді </w:t>
            </w:r>
            <w:r w:rsidR="00DD25EC">
              <w:rPr>
                <w:color w:val="000000"/>
                <w:sz w:val="28"/>
                <w:szCs w:val="28"/>
                <w:lang w:val="kk-KZ"/>
              </w:rPr>
              <w:t>балалар</w:t>
            </w:r>
          </w:p>
          <w:p w:rsidR="00E128C0" w:rsidRPr="00DD25EC" w:rsidRDefault="00E128C0" w:rsidP="00DD25EC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</w:p>
          <w:p w:rsidR="00E128C0" w:rsidRPr="004F6F89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Pr="00E94A20" w:rsidRDefault="00DD25EC" w:rsidP="00DD25EC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Қолды жоғары көтеру — кеуде тұсын ашу.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Тізені бүгу және жазу — аяқ бұлшықеттерін белсендіру.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Басты иіп еңкею — мойын және арқа бұлшықеттерін босату.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Қол-аяқ үйлесімділігін дамыту.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Биіктікке өрмелеу және қауіпсіз түсу.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Өрмелеу кезінде тепе-теңдік сақтау, екі қолмен мықтап ұстау.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Қозғалысты ретпен орындауға үйрету.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4F6F89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«Кім жылдам жүгіреді?» — тәрбиеші белгі бергенде балалар жүгіріп, белгі тоқтағанда қимылды тоқтатады.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Жылдамдық, зейін және есту әрекетін дамытады.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Спорттық жаттығу</w:t>
            </w:r>
          </w:p>
          <w:p w:rsidR="00E128C0" w:rsidRPr="00DD25EC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F6F89">
              <w:rPr>
                <w:color w:val="000000"/>
                <w:sz w:val="28"/>
                <w:szCs w:val="28"/>
                <w:lang w:val="kk-KZ"/>
              </w:rPr>
              <w:t>Шанамен сырғанау.</w:t>
            </w:r>
            <w:r w:rsidRPr="004F6F89">
              <w:rPr>
                <w:color w:val="000000"/>
                <w:sz w:val="28"/>
                <w:szCs w:val="28"/>
                <w:lang w:val="kk-KZ"/>
              </w:rPr>
              <w:br/>
              <w:t>Жұппе</w:t>
            </w:r>
            <w:r w:rsidR="00DD25EC">
              <w:rPr>
                <w:color w:val="000000"/>
                <w:sz w:val="28"/>
                <w:szCs w:val="28"/>
                <w:lang w:val="kk-KZ"/>
              </w:rPr>
              <w:t>н бір-бірін итеріп жіберу,</w:t>
            </w:r>
          </w:p>
          <w:p w:rsidR="00E128C0" w:rsidRPr="004F6F89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5EC" w:rsidRDefault="00DD25EC" w:rsidP="00E128C0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DD25EC" w:rsidRDefault="00DD25EC" w:rsidP="00E128C0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Жалпы дамытушы жаттығулар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Қолды алға созу.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Қолды шеңбер бойымен айналдыру — буындарды ашу.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Жеңіл еңкею және иықты қозғалту жаттығулары.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Негізгі қимыл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Еңбектеу элементтерін қайталау — алға, оңға, солға.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Жүру элементтері — баяу қарқында бағытты сақтап жүру.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Қимылдарды бірізділікпен орындау.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Қимылды ойын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«Жел мен бұлт» — тәрбиеші «жел» дегенде айналу, «бұлт» дегенде қолды тербету немесе еңкею.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Ойын қиялды, қозғалыс үйлесімділігін және көңіл-күйді арттырады.</w:t>
            </w:r>
          </w:p>
          <w:p w:rsidR="00E128C0" w:rsidRPr="004F6F89" w:rsidRDefault="00E128C0" w:rsidP="00E128C0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4F6F89">
              <w:rPr>
                <w:rStyle w:val="ae"/>
                <w:rFonts w:ascii="Times New Roman" w:hAnsi="Times New Roman" w:cs="Times New Roman"/>
                <w:color w:val="000000"/>
              </w:rPr>
              <w:t>Шынықтыру элементі</w:t>
            </w:r>
          </w:p>
          <w:p w:rsidR="00E128C0" w:rsidRPr="00593404" w:rsidRDefault="00E128C0" w:rsidP="00E128C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93404">
              <w:rPr>
                <w:color w:val="000000"/>
                <w:sz w:val="28"/>
                <w:szCs w:val="28"/>
                <w:lang w:val="kk-KZ"/>
              </w:rPr>
              <w:t>Таза ауада сергіту жаттығулары.</w:t>
            </w:r>
            <w:r w:rsidRPr="00593404">
              <w:rPr>
                <w:color w:val="000000"/>
                <w:sz w:val="28"/>
                <w:szCs w:val="28"/>
                <w:lang w:val="kk-KZ"/>
              </w:rPr>
              <w:br/>
              <w:t>Дем алу жаттығулары — мұрынмен терең дем алып, ауызбен баяу шығару.</w:t>
            </w:r>
          </w:p>
          <w:p w:rsidR="00E128C0" w:rsidRPr="004F6F89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28C0" w:rsidRPr="00DA5A02" w:rsidTr="00DD25EC">
        <w:trPr>
          <w:trHeight w:val="7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128C0" w:rsidRPr="00DA5A02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D01B15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D01B15" w:rsidRDefault="00E128C0" w:rsidP="00E12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C0" w:rsidRPr="00D01B15" w:rsidRDefault="00E128C0" w:rsidP="00E128C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51452" w:rsidRPr="00DA5A02" w:rsidRDefault="00D51452" w:rsidP="00DA5A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1452" w:rsidRPr="00DA5A02" w:rsidRDefault="00D51452" w:rsidP="00DA5A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67F08" w:rsidRPr="00DA5A02" w:rsidRDefault="00F0581A" w:rsidP="00DA5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167C31F" wp14:editId="04B51D89">
            <wp:extent cx="3753985" cy="878774"/>
            <wp:effectExtent l="0" t="0" r="0" b="0"/>
            <wp:docPr id="5" name="Рисунок 5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772222" cy="88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F08" w:rsidRPr="00DA5A02" w:rsidSect="00D514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74F4"/>
    <w:multiLevelType w:val="multilevel"/>
    <w:tmpl w:val="04B4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52"/>
    <w:rsid w:val="000249F5"/>
    <w:rsid w:val="0004710D"/>
    <w:rsid w:val="000A3705"/>
    <w:rsid w:val="0030019E"/>
    <w:rsid w:val="00340B68"/>
    <w:rsid w:val="00370F45"/>
    <w:rsid w:val="003F36D9"/>
    <w:rsid w:val="00467F08"/>
    <w:rsid w:val="004F6F89"/>
    <w:rsid w:val="005109D5"/>
    <w:rsid w:val="005911DD"/>
    <w:rsid w:val="00593404"/>
    <w:rsid w:val="005A2B6D"/>
    <w:rsid w:val="006A3B88"/>
    <w:rsid w:val="006E6151"/>
    <w:rsid w:val="006F0FC9"/>
    <w:rsid w:val="00817388"/>
    <w:rsid w:val="00842AF4"/>
    <w:rsid w:val="008A3E2B"/>
    <w:rsid w:val="008C0DCD"/>
    <w:rsid w:val="009875B6"/>
    <w:rsid w:val="009B39BC"/>
    <w:rsid w:val="00A82EAD"/>
    <w:rsid w:val="00AB0993"/>
    <w:rsid w:val="00B21F44"/>
    <w:rsid w:val="00C801CB"/>
    <w:rsid w:val="00D01B15"/>
    <w:rsid w:val="00D35D97"/>
    <w:rsid w:val="00D45A18"/>
    <w:rsid w:val="00D51452"/>
    <w:rsid w:val="00D66A91"/>
    <w:rsid w:val="00DA5A02"/>
    <w:rsid w:val="00DD25EC"/>
    <w:rsid w:val="00E128C0"/>
    <w:rsid w:val="00E3133D"/>
    <w:rsid w:val="00ED76BE"/>
    <w:rsid w:val="00F0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145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4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45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D5145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45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45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45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45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45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45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51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4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4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5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45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5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45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51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452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514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514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145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5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D5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D51452"/>
    <w:rPr>
      <w:b/>
      <w:bCs/>
    </w:rPr>
  </w:style>
  <w:style w:type="character" w:customStyle="1" w:styleId="apple-converted-space">
    <w:name w:val="apple-converted-space"/>
    <w:basedOn w:val="a0"/>
    <w:rsid w:val="00D51452"/>
  </w:style>
  <w:style w:type="paragraph" w:styleId="af">
    <w:name w:val="No Spacing"/>
    <w:uiPriority w:val="1"/>
    <w:qFormat/>
    <w:rsid w:val="00D51452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f0">
    <w:name w:val="Emphasis"/>
    <w:basedOn w:val="a0"/>
    <w:uiPriority w:val="20"/>
    <w:qFormat/>
    <w:rsid w:val="00D51452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F0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581A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145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4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45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D5145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45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45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45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45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45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45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51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4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4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5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45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5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45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51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452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514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514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145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5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D5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D51452"/>
    <w:rPr>
      <w:b/>
      <w:bCs/>
    </w:rPr>
  </w:style>
  <w:style w:type="character" w:customStyle="1" w:styleId="apple-converted-space">
    <w:name w:val="apple-converted-space"/>
    <w:basedOn w:val="a0"/>
    <w:rsid w:val="00D51452"/>
  </w:style>
  <w:style w:type="paragraph" w:styleId="af">
    <w:name w:val="No Spacing"/>
    <w:uiPriority w:val="1"/>
    <w:qFormat/>
    <w:rsid w:val="00D51452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f0">
    <w:name w:val="Emphasis"/>
    <w:basedOn w:val="a0"/>
    <w:uiPriority w:val="20"/>
    <w:qFormat/>
    <w:rsid w:val="00D51452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F0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581A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2026-02-03T11:43:00Z</dcterms:created>
  <dcterms:modified xsi:type="dcterms:W3CDTF">2026-02-03T11:43:00Z</dcterms:modified>
</cp:coreProperties>
</file>